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2ED7" w14:textId="23E52034" w:rsidR="00184E4A" w:rsidRDefault="009B77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b/>
          <w:bCs/>
          <w:noProof/>
          <w:sz w:val="32"/>
          <w:szCs w:val="32"/>
          <w:lang w:val="pt"/>
        </w:rPr>
        <w:drawing>
          <wp:inline distT="0" distB="0" distL="0" distR="0" wp14:anchorId="28112FD4" wp14:editId="29746565">
            <wp:extent cx="1080500" cy="1296899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21546" cy="1586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6C061" w14:textId="37622204" w:rsidR="00CE6ADB" w:rsidRDefault="007A513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8"/>
          <w:szCs w:val="48"/>
          <w:lang w:val="pt"/>
        </w:rPr>
      </w:pPr>
      <w:r>
        <w:rPr>
          <w:rFonts w:ascii="Arial" w:hAnsi="Arial" w:cs="Arial"/>
          <w:b/>
          <w:bCs/>
          <w:sz w:val="48"/>
          <w:szCs w:val="48"/>
          <w:lang w:val="pt"/>
        </w:rPr>
        <w:t xml:space="preserve">  Ingrid Acunha Silveira </w:t>
      </w:r>
    </w:p>
    <w:p w14:paraId="14BF0DA7" w14:textId="6D0D6494" w:rsidR="00CE6ADB" w:rsidRDefault="00CE6AD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007B6CEE" w14:textId="5A245A15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Endereço: </w:t>
      </w:r>
      <w:r w:rsidR="00FA41D6">
        <w:rPr>
          <w:rFonts w:ascii="Arial" w:hAnsi="Arial" w:cs="Arial"/>
          <w:sz w:val="32"/>
          <w:szCs w:val="32"/>
          <w:lang w:val="pt"/>
        </w:rPr>
        <w:t>Isidoro Cavedon,759,ap 14</w:t>
      </w:r>
      <w:r w:rsidR="009B77C6">
        <w:rPr>
          <w:rFonts w:ascii="Arial" w:hAnsi="Arial" w:cs="Arial"/>
          <w:sz w:val="32"/>
          <w:szCs w:val="32"/>
          <w:lang w:val="pt"/>
        </w:rPr>
        <w:t xml:space="preserve">            </w:t>
      </w:r>
    </w:p>
    <w:p w14:paraId="65CCBD7F" w14:textId="7A8E9D8E" w:rsidR="00AD3888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Bairro: </w:t>
      </w:r>
      <w:r w:rsidR="00FA41D6">
        <w:rPr>
          <w:rFonts w:ascii="Arial" w:hAnsi="Arial" w:cs="Arial"/>
          <w:sz w:val="32"/>
          <w:szCs w:val="32"/>
          <w:lang w:val="pt"/>
        </w:rPr>
        <w:t xml:space="preserve">São Roque </w:t>
      </w:r>
    </w:p>
    <w:p w14:paraId="5C4C6DFE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Estado Civil: Solteira </w:t>
      </w:r>
    </w:p>
    <w:p w14:paraId="7B249B76" w14:textId="7DD4EF1A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Idade: 3</w:t>
      </w:r>
      <w:r w:rsidR="00014B0F">
        <w:rPr>
          <w:rFonts w:ascii="Arial" w:hAnsi="Arial" w:cs="Arial"/>
          <w:sz w:val="32"/>
          <w:szCs w:val="32"/>
          <w:lang w:val="pt"/>
        </w:rPr>
        <w:t>6</w:t>
      </w:r>
      <w:r>
        <w:rPr>
          <w:rFonts w:ascii="Arial" w:hAnsi="Arial" w:cs="Arial"/>
          <w:sz w:val="32"/>
          <w:szCs w:val="32"/>
          <w:lang w:val="pt"/>
        </w:rPr>
        <w:t xml:space="preserve"> anos </w:t>
      </w:r>
    </w:p>
    <w:p w14:paraId="466CF72D" w14:textId="572612A2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Telefone de contato: (54) 99622-6972</w:t>
      </w:r>
    </w:p>
    <w:p w14:paraId="5D53562F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E-mail: ingrid.acunha85@gmail.com</w:t>
      </w:r>
    </w:p>
    <w:p w14:paraId="611E24EF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5C7BD930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>Escolaridade:</w:t>
      </w:r>
    </w:p>
    <w:p w14:paraId="1647E3A7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5EF52FA5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1° e 2 ° Grau Completos ( Escola Estadual </w:t>
      </w:r>
      <w:proofErr w:type="spellStart"/>
      <w:r>
        <w:rPr>
          <w:rFonts w:ascii="Arial" w:hAnsi="Arial" w:cs="Arial"/>
          <w:sz w:val="32"/>
          <w:szCs w:val="32"/>
          <w:lang w:val="pt"/>
        </w:rPr>
        <w:t>Arneldo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"/>
        </w:rPr>
        <w:t>Matter</w:t>
      </w:r>
      <w:proofErr w:type="spellEnd"/>
      <w:r>
        <w:rPr>
          <w:rFonts w:ascii="Arial" w:hAnsi="Arial" w:cs="Arial"/>
          <w:sz w:val="32"/>
          <w:szCs w:val="32"/>
          <w:lang w:val="pt"/>
        </w:rPr>
        <w:t>)</w:t>
      </w:r>
    </w:p>
    <w:p w14:paraId="2FBB2E1D" w14:textId="1D374C30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Técnico </w:t>
      </w:r>
      <w:r w:rsidR="00014B0F">
        <w:rPr>
          <w:rFonts w:ascii="Arial" w:hAnsi="Arial" w:cs="Arial"/>
          <w:sz w:val="32"/>
          <w:szCs w:val="32"/>
          <w:lang w:val="pt"/>
        </w:rPr>
        <w:t>e</w:t>
      </w:r>
      <w:r>
        <w:rPr>
          <w:rFonts w:ascii="Arial" w:hAnsi="Arial" w:cs="Arial"/>
          <w:sz w:val="32"/>
          <w:szCs w:val="32"/>
          <w:lang w:val="pt"/>
        </w:rPr>
        <w:t>m Contabilidade: ( Escola E</w:t>
      </w:r>
      <w:r w:rsidR="00AA521B">
        <w:rPr>
          <w:rFonts w:ascii="Arial" w:hAnsi="Arial" w:cs="Arial"/>
          <w:sz w:val="32"/>
          <w:szCs w:val="32"/>
          <w:lang w:val="pt"/>
        </w:rPr>
        <w:t>s</w:t>
      </w:r>
      <w:r>
        <w:rPr>
          <w:rFonts w:ascii="Arial" w:hAnsi="Arial" w:cs="Arial"/>
          <w:sz w:val="32"/>
          <w:szCs w:val="32"/>
          <w:lang w:val="pt"/>
        </w:rPr>
        <w:t xml:space="preserve">tadual Olavo </w:t>
      </w:r>
      <w:proofErr w:type="spellStart"/>
      <w:r>
        <w:rPr>
          <w:rFonts w:ascii="Arial" w:hAnsi="Arial" w:cs="Arial"/>
          <w:sz w:val="32"/>
          <w:szCs w:val="32"/>
          <w:lang w:val="pt"/>
        </w:rPr>
        <w:t>Billac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) </w:t>
      </w:r>
    </w:p>
    <w:p w14:paraId="3AE4D558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77D95D64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 xml:space="preserve">Cursos de Aperfeiçoamento: </w:t>
      </w:r>
    </w:p>
    <w:p w14:paraId="68E0D005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Espanhol Básico </w:t>
      </w:r>
    </w:p>
    <w:p w14:paraId="1399320D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Internet Básico ( Windows , Word , Excel )</w:t>
      </w:r>
    </w:p>
    <w:p w14:paraId="7721D537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Gestão de transporte e frota ( carga horária 30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 </w:t>
      </w:r>
      <w:proofErr w:type="spellStart"/>
      <w:r>
        <w:rPr>
          <w:rFonts w:ascii="Arial" w:hAnsi="Arial" w:cs="Arial"/>
          <w:sz w:val="32"/>
          <w:szCs w:val="32"/>
          <w:lang w:val="pt"/>
        </w:rPr>
        <w:t>Sest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"/>
        </w:rPr>
        <w:t>Senat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) </w:t>
      </w:r>
    </w:p>
    <w:p w14:paraId="67FD9D88" w14:textId="6C256670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lastRenderedPageBreak/>
        <w:t xml:space="preserve">Estratégias de avaliações de pessoas ( carga horária 60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 Programa Continuada do Portal da educação )</w:t>
      </w:r>
    </w:p>
    <w:p w14:paraId="079162AC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Custo e nível de serviço  ( carga horária 30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 </w:t>
      </w:r>
      <w:proofErr w:type="spellStart"/>
      <w:r>
        <w:rPr>
          <w:rFonts w:ascii="Arial" w:hAnsi="Arial" w:cs="Arial"/>
          <w:sz w:val="32"/>
          <w:szCs w:val="32"/>
          <w:lang w:val="pt"/>
        </w:rPr>
        <w:t>Sest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"/>
        </w:rPr>
        <w:t>Senat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)</w:t>
      </w:r>
    </w:p>
    <w:p w14:paraId="6F83020D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Disco de tacógrafo : leitura e análise ( carga horária 20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 </w:t>
      </w:r>
      <w:proofErr w:type="spellStart"/>
      <w:r>
        <w:rPr>
          <w:rFonts w:ascii="Arial" w:hAnsi="Arial" w:cs="Arial"/>
          <w:sz w:val="32"/>
          <w:szCs w:val="32"/>
          <w:lang w:val="pt"/>
        </w:rPr>
        <w:t>Sest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pt"/>
        </w:rPr>
        <w:t>Senat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)</w:t>
      </w:r>
    </w:p>
    <w:p w14:paraId="0FF294F4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Capacidade de </w:t>
      </w:r>
      <w:r w:rsidR="008E51E0">
        <w:rPr>
          <w:rFonts w:ascii="Arial" w:hAnsi="Arial" w:cs="Arial"/>
          <w:sz w:val="32"/>
          <w:szCs w:val="32"/>
          <w:lang w:val="pt"/>
        </w:rPr>
        <w:t>empreender</w:t>
      </w:r>
      <w:r>
        <w:rPr>
          <w:rFonts w:ascii="Arial" w:hAnsi="Arial" w:cs="Arial"/>
          <w:sz w:val="32"/>
          <w:szCs w:val="32"/>
          <w:lang w:val="pt"/>
        </w:rPr>
        <w:t xml:space="preserve"> e inovar ( carga horária 4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-Sesi)</w:t>
      </w:r>
    </w:p>
    <w:p w14:paraId="6848FB3A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Comprometimento e foco em resultados ( carga horária 4 </w:t>
      </w:r>
      <w:proofErr w:type="spellStart"/>
      <w:r>
        <w:rPr>
          <w:rFonts w:ascii="Arial" w:hAnsi="Arial" w:cs="Arial"/>
          <w:sz w:val="32"/>
          <w:szCs w:val="32"/>
          <w:lang w:val="pt"/>
        </w:rPr>
        <w:t>hrs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-  Sesi</w:t>
      </w:r>
    </w:p>
    <w:p w14:paraId="52DACED0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2F3CED3C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 xml:space="preserve">Experiências Profissionais: </w:t>
      </w:r>
    </w:p>
    <w:p w14:paraId="4F65F14F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14E74DBA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>Último Emprego:</w:t>
      </w:r>
    </w:p>
    <w:p w14:paraId="089D8CE0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Empresa: Cooperativa </w:t>
      </w:r>
      <w:proofErr w:type="spellStart"/>
      <w:r>
        <w:rPr>
          <w:rFonts w:ascii="Arial" w:hAnsi="Arial" w:cs="Arial"/>
          <w:sz w:val="32"/>
          <w:szCs w:val="32"/>
          <w:lang w:val="pt"/>
        </w:rPr>
        <w:t>Redesul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de Logística </w:t>
      </w:r>
    </w:p>
    <w:p w14:paraId="1F32189C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Cargo: Auxiliar Administrativo </w:t>
      </w:r>
    </w:p>
    <w:p w14:paraId="5FE6EB17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Setor : Logística </w:t>
      </w:r>
    </w:p>
    <w:p w14:paraId="38D5CA11" w14:textId="2491C180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Funções desenvolvidas : Atendimento ao cliente via telefone , e-mail , whatssap , </w:t>
      </w:r>
      <w:r w:rsidR="001A73A0">
        <w:rPr>
          <w:rFonts w:ascii="Arial" w:hAnsi="Arial" w:cs="Arial"/>
          <w:sz w:val="32"/>
          <w:szCs w:val="32"/>
          <w:lang w:val="pt"/>
        </w:rPr>
        <w:t>posicionamento</w:t>
      </w:r>
      <w:r>
        <w:rPr>
          <w:rFonts w:ascii="Arial" w:hAnsi="Arial" w:cs="Arial"/>
          <w:sz w:val="32"/>
          <w:szCs w:val="32"/>
          <w:lang w:val="pt"/>
        </w:rPr>
        <w:t xml:space="preserve"> de entrega das </w:t>
      </w:r>
      <w:r w:rsidR="002D49F4">
        <w:rPr>
          <w:rFonts w:ascii="Arial" w:hAnsi="Arial" w:cs="Arial"/>
          <w:sz w:val="32"/>
          <w:szCs w:val="32"/>
          <w:lang w:val="pt"/>
        </w:rPr>
        <w:t>mercadorias</w:t>
      </w:r>
      <w:r>
        <w:rPr>
          <w:rFonts w:ascii="Arial" w:hAnsi="Arial" w:cs="Arial"/>
          <w:sz w:val="32"/>
          <w:szCs w:val="32"/>
          <w:lang w:val="pt"/>
        </w:rPr>
        <w:t xml:space="preserve"> , previsão de entrega , contato com cooperados referente as entregas </w:t>
      </w:r>
      <w:r w:rsidR="00014B0F">
        <w:rPr>
          <w:rFonts w:ascii="Arial" w:hAnsi="Arial" w:cs="Arial"/>
          <w:sz w:val="32"/>
          <w:szCs w:val="32"/>
          <w:lang w:val="pt"/>
        </w:rPr>
        <w:t>de mercadorias</w:t>
      </w:r>
      <w:r>
        <w:rPr>
          <w:rFonts w:ascii="Arial" w:hAnsi="Arial" w:cs="Arial"/>
          <w:sz w:val="32"/>
          <w:szCs w:val="32"/>
          <w:lang w:val="pt"/>
        </w:rPr>
        <w:t xml:space="preserve"> , agendamento de coletas reversas .</w:t>
      </w:r>
    </w:p>
    <w:p w14:paraId="7CB5B98D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Telefone: (49) 3025-1450</w:t>
      </w:r>
    </w:p>
    <w:p w14:paraId="629C4C15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Cidade: Chapecó / SC</w:t>
      </w:r>
    </w:p>
    <w:p w14:paraId="211FB732" w14:textId="77777777" w:rsidR="008F7C93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Período: 01/03/18 a 31/08/18</w:t>
      </w:r>
      <w:r w:rsidR="008F7C93">
        <w:rPr>
          <w:rFonts w:ascii="Arial" w:hAnsi="Arial" w:cs="Arial"/>
          <w:sz w:val="32"/>
          <w:szCs w:val="32"/>
          <w:lang w:val="pt"/>
        </w:rPr>
        <w:t xml:space="preserve"> </w:t>
      </w:r>
    </w:p>
    <w:p w14:paraId="58C3AC6A" w14:textId="77777777" w:rsidR="00CE6ADB" w:rsidRPr="008F7C93" w:rsidRDefault="007A513E" w:rsidP="004628AE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lastRenderedPageBreak/>
        <w:t>Penúltimo Emprego:</w:t>
      </w:r>
    </w:p>
    <w:p w14:paraId="65BA41A3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Empresa: Carroceria Zanella Ltda Me</w:t>
      </w:r>
    </w:p>
    <w:p w14:paraId="3574EFF8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Cargo: Auxiliar Administrativo </w:t>
      </w:r>
    </w:p>
    <w:p w14:paraId="6226CA31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Setor: Financeiro</w:t>
      </w:r>
    </w:p>
    <w:p w14:paraId="0527B67C" w14:textId="1CAF7180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Funções desenvolvidas: Atendimento ao cliente presencialmente, por telefone , via  e-mail , emissão e notas fiscais e boletos , cotações de peças com os fornecedores , abertura de cadastro dos clientes , organização e manutenção do almoxarifado , controle de estoque , contas a pagar e contas a receber , monitoramento de contas bancárias , elaboração de orçamentos para os clientes , monitoramento e relógio ponto e relaç</w:t>
      </w:r>
      <w:r w:rsidR="00014B0F">
        <w:rPr>
          <w:rFonts w:ascii="Arial" w:hAnsi="Arial" w:cs="Arial"/>
          <w:sz w:val="32"/>
          <w:szCs w:val="32"/>
          <w:lang w:val="pt"/>
        </w:rPr>
        <w:t>ões</w:t>
      </w:r>
      <w:r>
        <w:rPr>
          <w:rFonts w:ascii="Arial" w:hAnsi="Arial" w:cs="Arial"/>
          <w:sz w:val="32"/>
          <w:szCs w:val="32"/>
          <w:lang w:val="pt"/>
        </w:rPr>
        <w:t xml:space="preserve"> de horas extras dos funcionários , administrar o caixa da empresa , agendamento de horário para os clientes , distribuição de matéria prima aos funcionários . </w:t>
      </w:r>
    </w:p>
    <w:p w14:paraId="5F90701D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Telefone: (49) 3322-0839</w:t>
      </w:r>
    </w:p>
    <w:p w14:paraId="4329E3CC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Cidade: Chapecó / SC</w:t>
      </w:r>
    </w:p>
    <w:p w14:paraId="3914EC17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Período: 16/11/17 a 26/02/18</w:t>
      </w:r>
    </w:p>
    <w:p w14:paraId="72B2062B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32A39B54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  <w:r>
        <w:rPr>
          <w:rFonts w:ascii="Arial" w:hAnsi="Arial" w:cs="Arial"/>
          <w:b/>
          <w:bCs/>
          <w:sz w:val="32"/>
          <w:szCs w:val="32"/>
          <w:lang w:val="pt"/>
        </w:rPr>
        <w:t>Penúltimo Emprego:</w:t>
      </w:r>
    </w:p>
    <w:p w14:paraId="498ABB29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Empresa : M Dias Branco </w:t>
      </w:r>
      <w:proofErr w:type="spellStart"/>
      <w:r>
        <w:rPr>
          <w:rFonts w:ascii="Arial" w:hAnsi="Arial" w:cs="Arial"/>
          <w:sz w:val="32"/>
          <w:szCs w:val="32"/>
          <w:lang w:val="pt"/>
        </w:rPr>
        <w:t>Ind</w:t>
      </w:r>
      <w:proofErr w:type="spellEnd"/>
      <w:r>
        <w:rPr>
          <w:rFonts w:ascii="Arial" w:hAnsi="Arial" w:cs="Arial"/>
          <w:sz w:val="32"/>
          <w:szCs w:val="32"/>
          <w:lang w:val="pt"/>
        </w:rPr>
        <w:t xml:space="preserve"> de Alimentos S/A ( Isabela )</w:t>
      </w:r>
    </w:p>
    <w:p w14:paraId="6A3ADEF8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Cargo: Auxiliar Administrativo</w:t>
      </w:r>
    </w:p>
    <w:p w14:paraId="6F88D071" w14:textId="77777777" w:rsidR="007A513E" w:rsidRDefault="007A513E" w:rsidP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Setor: Logística</w:t>
      </w:r>
    </w:p>
    <w:p w14:paraId="6EB18505" w14:textId="0C5D6A20" w:rsidR="00CE6ADB" w:rsidRPr="007A513E" w:rsidRDefault="007A513E" w:rsidP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 w:rsidRPr="007A513E">
        <w:rPr>
          <w:rFonts w:ascii="Arial" w:hAnsi="Arial" w:cs="Arial"/>
          <w:sz w:val="32"/>
          <w:szCs w:val="32"/>
          <w:lang w:val="pt"/>
        </w:rPr>
        <w:t xml:space="preserve">Funções desenvolvidas: Acertos de viagens dos motoristas ( caixas de viagens ) , monitoramento de entregas via sistema ( </w:t>
      </w:r>
      <w:proofErr w:type="spellStart"/>
      <w:r w:rsidRPr="007A513E">
        <w:rPr>
          <w:rFonts w:ascii="Arial" w:hAnsi="Arial" w:cs="Arial"/>
          <w:sz w:val="32"/>
          <w:szCs w:val="32"/>
          <w:lang w:val="pt"/>
        </w:rPr>
        <w:t>Greenmile</w:t>
      </w:r>
      <w:proofErr w:type="spellEnd"/>
      <w:r w:rsidRPr="007A513E">
        <w:rPr>
          <w:rFonts w:ascii="Arial" w:hAnsi="Arial" w:cs="Arial"/>
          <w:sz w:val="32"/>
          <w:szCs w:val="32"/>
          <w:lang w:val="pt"/>
        </w:rPr>
        <w:t xml:space="preserve"> ) , lançamento de notas fiscais de manutenção ( sistema </w:t>
      </w:r>
      <w:proofErr w:type="spellStart"/>
      <w:r w:rsidRPr="007A513E">
        <w:rPr>
          <w:rFonts w:ascii="Arial" w:hAnsi="Arial" w:cs="Arial"/>
          <w:sz w:val="32"/>
          <w:szCs w:val="32"/>
          <w:lang w:val="pt"/>
        </w:rPr>
        <w:t>Guberman</w:t>
      </w:r>
      <w:proofErr w:type="spellEnd"/>
      <w:r w:rsidRPr="007A513E">
        <w:rPr>
          <w:rFonts w:ascii="Arial" w:hAnsi="Arial" w:cs="Arial"/>
          <w:sz w:val="32"/>
          <w:szCs w:val="32"/>
          <w:lang w:val="pt"/>
        </w:rPr>
        <w:t xml:space="preserve"> e EBS ) , monitoramento e agendamento  </w:t>
      </w:r>
      <w:r w:rsidRPr="007A513E">
        <w:rPr>
          <w:rFonts w:ascii="Arial" w:hAnsi="Arial" w:cs="Arial"/>
          <w:sz w:val="32"/>
          <w:szCs w:val="32"/>
          <w:lang w:val="pt"/>
        </w:rPr>
        <w:lastRenderedPageBreak/>
        <w:t xml:space="preserve">de manutenções corretivas e preventivas , </w:t>
      </w:r>
      <w:r w:rsidR="009E776B" w:rsidRPr="007A513E">
        <w:rPr>
          <w:rFonts w:ascii="Arial" w:hAnsi="Arial" w:cs="Arial"/>
          <w:sz w:val="32"/>
          <w:szCs w:val="32"/>
          <w:lang w:val="pt"/>
        </w:rPr>
        <w:t>verificação</w:t>
      </w:r>
      <w:r w:rsidRPr="007A513E">
        <w:rPr>
          <w:rFonts w:ascii="Arial" w:hAnsi="Arial" w:cs="Arial"/>
          <w:sz w:val="32"/>
          <w:szCs w:val="32"/>
          <w:lang w:val="pt"/>
        </w:rPr>
        <w:t xml:space="preserve"> de pontuação de CNH , monitoramento do sistema de abastecimento (</w:t>
      </w:r>
      <w:proofErr w:type="spellStart"/>
      <w:r w:rsidRPr="007A513E">
        <w:rPr>
          <w:rFonts w:ascii="Arial" w:hAnsi="Arial" w:cs="Arial"/>
          <w:sz w:val="32"/>
          <w:szCs w:val="32"/>
          <w:lang w:val="pt"/>
        </w:rPr>
        <w:t>Ticketcar</w:t>
      </w:r>
      <w:proofErr w:type="spellEnd"/>
      <w:r w:rsidRPr="007A513E">
        <w:rPr>
          <w:rFonts w:ascii="Arial" w:hAnsi="Arial" w:cs="Arial"/>
          <w:sz w:val="32"/>
          <w:szCs w:val="32"/>
          <w:lang w:val="pt"/>
        </w:rPr>
        <w:t xml:space="preserve"> ), suporte ao motorista , controle de diárias , cotações de peças com os fornecedores , relatórios de desempenho dos motoristas , abertura e OS para veículos, emissão de manifestos de entrega , atendimento ao cliente via telefone</w:t>
      </w:r>
      <w:r w:rsidR="00014B0F">
        <w:rPr>
          <w:rFonts w:ascii="Arial" w:hAnsi="Arial" w:cs="Arial"/>
          <w:sz w:val="32"/>
          <w:szCs w:val="32"/>
          <w:lang w:val="pt"/>
        </w:rPr>
        <w:t xml:space="preserve"> e e-mail</w:t>
      </w:r>
      <w:r w:rsidRPr="007A513E">
        <w:rPr>
          <w:rFonts w:ascii="Arial" w:hAnsi="Arial" w:cs="Arial"/>
          <w:sz w:val="32"/>
          <w:szCs w:val="32"/>
          <w:lang w:val="pt"/>
        </w:rPr>
        <w:t xml:space="preserve"> .</w:t>
      </w:r>
    </w:p>
    <w:p w14:paraId="2B490854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Telefone: (54) 2105-7400 ou (54) 2105-7316</w:t>
      </w:r>
    </w:p>
    <w:p w14:paraId="2BD14D91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 xml:space="preserve">Cidade: Bento </w:t>
      </w:r>
      <w:r w:rsidR="009E776B">
        <w:rPr>
          <w:rFonts w:ascii="Arial" w:hAnsi="Arial" w:cs="Arial"/>
          <w:sz w:val="32"/>
          <w:szCs w:val="32"/>
          <w:lang w:val="pt"/>
        </w:rPr>
        <w:t>Gonçalves</w:t>
      </w:r>
      <w:r>
        <w:rPr>
          <w:rFonts w:ascii="Arial" w:hAnsi="Arial" w:cs="Arial"/>
          <w:sz w:val="32"/>
          <w:szCs w:val="32"/>
          <w:lang w:val="pt"/>
        </w:rPr>
        <w:t xml:space="preserve"> / RS </w:t>
      </w:r>
    </w:p>
    <w:p w14:paraId="17997F5B" w14:textId="77777777" w:rsidR="00CE6ADB" w:rsidRDefault="007A513E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  <w:r>
        <w:rPr>
          <w:rFonts w:ascii="Arial" w:hAnsi="Arial" w:cs="Arial"/>
          <w:sz w:val="32"/>
          <w:szCs w:val="32"/>
          <w:lang w:val="pt"/>
        </w:rPr>
        <w:t>Período: 18/05/15 a 07/07/18</w:t>
      </w:r>
    </w:p>
    <w:p w14:paraId="76B78B11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7A5EF02D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2730E8DB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1A61F2CD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3AAC62C3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0255A6D7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2AEE2AF9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0DF35406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4AEB322F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  <w:lang w:val="pt"/>
        </w:rPr>
      </w:pPr>
    </w:p>
    <w:p w14:paraId="3BF12445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2D0933D3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2"/>
          <w:szCs w:val="32"/>
          <w:lang w:val="pt"/>
        </w:rPr>
      </w:pPr>
    </w:p>
    <w:p w14:paraId="5515E770" w14:textId="77777777" w:rsidR="00CE6ADB" w:rsidRDefault="00CE6ADB">
      <w:pPr>
        <w:widowControl w:val="0"/>
        <w:tabs>
          <w:tab w:val="left" w:pos="426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8"/>
          <w:szCs w:val="48"/>
          <w:lang w:val="pt"/>
        </w:rPr>
      </w:pPr>
    </w:p>
    <w:p w14:paraId="445C9FF5" w14:textId="77777777" w:rsidR="00CE6ADB" w:rsidRDefault="00CE6AD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8"/>
          <w:szCs w:val="48"/>
          <w:lang w:val="pt"/>
        </w:rPr>
      </w:pPr>
    </w:p>
    <w:p w14:paraId="307165E7" w14:textId="77777777" w:rsidR="00CE6ADB" w:rsidRDefault="007A51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b/>
          <w:bCs/>
          <w:sz w:val="48"/>
          <w:szCs w:val="48"/>
          <w:lang w:val="pt"/>
        </w:rPr>
        <w:t xml:space="preserve"> </w:t>
      </w:r>
    </w:p>
    <w:sectPr w:rsidR="00CE6ADB" w:rsidSect="00DC4548">
      <w:pgSz w:w="11906" w:h="16838" w:code="9"/>
      <w:pgMar w:top="1440" w:right="1440" w:bottom="1440" w:left="1440" w:header="720" w:footer="720" w:gutter="0"/>
      <w:cols w:space="720"/>
      <w:noEndnote/>
      <w:docGrid w:linePitch="2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E63BE"/>
    <w:multiLevelType w:val="hybridMultilevel"/>
    <w:tmpl w:val="9CE23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DB"/>
    <w:rsid w:val="00014B0F"/>
    <w:rsid w:val="00184E4A"/>
    <w:rsid w:val="001A73A0"/>
    <w:rsid w:val="002C3C68"/>
    <w:rsid w:val="002D49F4"/>
    <w:rsid w:val="004628AE"/>
    <w:rsid w:val="004E2B21"/>
    <w:rsid w:val="005942D5"/>
    <w:rsid w:val="00783493"/>
    <w:rsid w:val="007A513E"/>
    <w:rsid w:val="007D4498"/>
    <w:rsid w:val="0080224D"/>
    <w:rsid w:val="00825628"/>
    <w:rsid w:val="008A1D3B"/>
    <w:rsid w:val="008E51E0"/>
    <w:rsid w:val="008F7C93"/>
    <w:rsid w:val="009B77C6"/>
    <w:rsid w:val="009E776B"/>
    <w:rsid w:val="00A037CB"/>
    <w:rsid w:val="00AA521B"/>
    <w:rsid w:val="00AD3888"/>
    <w:rsid w:val="00BE3811"/>
    <w:rsid w:val="00C14967"/>
    <w:rsid w:val="00CE6ADB"/>
    <w:rsid w:val="00DC4548"/>
    <w:rsid w:val="00EE2C89"/>
    <w:rsid w:val="00F46FAB"/>
    <w:rsid w:val="00FA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7891F"/>
  <w14:defaultImageDpi w14:val="0"/>
  <w15:docId w15:val="{A52AB6C6-5252-4FD1-97C6-2F0F8751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 Variedades</dc:creator>
  <cp:keywords/>
  <dc:description/>
  <cp:lastModifiedBy>mervariedades96@gmail.com</cp:lastModifiedBy>
  <cp:revision>2</cp:revision>
  <dcterms:created xsi:type="dcterms:W3CDTF">2022-02-21T15:48:00Z</dcterms:created>
  <dcterms:modified xsi:type="dcterms:W3CDTF">2022-02-21T15:48:00Z</dcterms:modified>
</cp:coreProperties>
</file>