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B8" w:rsidRDefault="00B22E4C" w:rsidP="0051320C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João  Vicente Fia</w:t>
      </w:r>
      <w:r w:rsidR="00084230">
        <w:rPr>
          <w:rFonts w:ascii="Trebuchet MS" w:hAnsi="Trebuchet MS"/>
          <w:sz w:val="36"/>
          <w:szCs w:val="36"/>
        </w:rPr>
        <w:t>lho Guedes</w:t>
      </w:r>
    </w:p>
    <w:p w:rsidR="007478B8" w:rsidRPr="00084230" w:rsidRDefault="00084230" w:rsidP="0051320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rebuchet MS" w:hAnsi="Trebuchet MS"/>
        </w:rPr>
        <w:t>Brasileiro • separado</w:t>
      </w:r>
      <w:r w:rsidR="007478B8" w:rsidRPr="007478B8">
        <w:rPr>
          <w:rFonts w:ascii="Trebuchet MS" w:hAnsi="Trebuchet MS"/>
        </w:rPr>
        <w:t xml:space="preserve"> • </w:t>
      </w:r>
      <w:r>
        <w:rPr>
          <w:rFonts w:ascii="Trebuchet MS" w:hAnsi="Trebuchet MS"/>
        </w:rPr>
        <w:t>54 anos</w:t>
      </w:r>
    </w:p>
    <w:p w:rsidR="007478B8" w:rsidRDefault="00084230" w:rsidP="0051320C">
      <w:pPr>
        <w:rPr>
          <w:rFonts w:ascii="Trebuchet MS" w:hAnsi="Trebuchet MS"/>
        </w:rPr>
      </w:pPr>
      <w:r>
        <w:rPr>
          <w:rFonts w:ascii="Trebuchet MS" w:hAnsi="Trebuchet MS"/>
        </w:rPr>
        <w:t>R. Picão – n 100</w:t>
      </w:r>
    </w:p>
    <w:p w:rsidR="0051320C" w:rsidRPr="00084230" w:rsidRDefault="00084230" w:rsidP="0051320C">
      <w:pPr>
        <w:rPr>
          <w:rFonts w:ascii="Trebuchet MS" w:hAnsi="Trebuchet MS"/>
          <w:i/>
          <w:sz w:val="32"/>
          <w:szCs w:val="32"/>
        </w:rPr>
      </w:pPr>
      <w:r w:rsidRPr="00084230">
        <w:rPr>
          <w:rFonts w:ascii="Trebuchet MS" w:hAnsi="Trebuchet MS"/>
        </w:rPr>
        <w:t>(51) 998421427 =   Email : fialhoporque@gmail.</w:t>
      </w:r>
      <w:r>
        <w:rPr>
          <w:rFonts w:ascii="Trebuchet MS" w:hAnsi="Trebuchet MS"/>
        </w:rPr>
        <w:t>com</w:t>
      </w:r>
      <w:r w:rsidRPr="00084230">
        <w:rPr>
          <w:rFonts w:ascii="Trebuchet MS" w:hAnsi="Trebuchet MS"/>
          <w:i/>
          <w:noProof/>
          <w:sz w:val="32"/>
          <w:szCs w:val="32"/>
        </w:rPr>
        <w:t xml:space="preserve"> </w:t>
      </w:r>
      <w:r w:rsidR="008068B7" w:rsidRPr="008068B7">
        <w:rPr>
          <w:rFonts w:ascii="Trebuchet MS" w:hAnsi="Trebuchet MS"/>
          <w:i/>
          <w:noProof/>
          <w:sz w:val="32"/>
          <w:szCs w:val="32"/>
          <w:lang w:val="en-US"/>
        </w:rPr>
        <w:pict>
          <v:line id="Conector Reto 2" o:spid="_x0000_s1026" style="position:absolute;z-index:251659264;visibility:visible;mso-position-horizontal-relative:text;mso-position-vertical-relative:text;mso-width-relative:margin" from="-89.95pt,28.15pt" to="512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vmuAEAAL4DAAAOAAAAZHJzL2Uyb0RvYy54bWysU02P0zAQvSPxHyzft0mzUFDUdA9dwQVB&#10;tSw/wOuMG0v+0tg06b9n7KZZBEgrob04Hnvem3nPk+3dZA07AUbtXcfXq5ozcNL32h07/uPx081H&#10;zmISrhfGO+j4GSK/2719sx1DC40fvOkBGZG42I6h40NKoa2qKAewIq58AEeXyqMViUI8Vj2Kkdit&#10;qZq63lSjxz6glxAjnd5fLvmu8CsFMn1TKkJipuPUWyorlvUpr9VuK9ojijBoObch/qMLK7SjogvV&#10;vUiC/UT9F5XVEn30Kq2kt5VXSksoGkjNuv5DzfdBBChayJwYFpvi69HKr6cDMt13vOHMCUtPtKeH&#10;kskje4DkWZMtGkNsKXPvDjhHMRww650U2vwlJWwqtp4XW2FKTNLhh83720295kxe76pnYMCYPoO3&#10;LG86brTLikUrTl9iomKUek2hIDdyKV126WwgJxv3AIpUULHbgi7zA3uD7CTo5YWU4NK7LIX4SnaG&#10;KW3MAqxfBs75GQplthZw8zJ4QZTK3qUFbLXz+C+CNK3nltUl/+rARXe24Mn35/IoxRoakqJwHug8&#10;hb/HBf782+1+AQAA//8DAFBLAwQUAAYACAAAACEAVNKop+EAAAALAQAADwAAAGRycy9kb3ducmV2&#10;LnhtbEyPy07DMBBF90j8gzVI7Fqn6TvEqRCIBagI0SKxdeMhCbHHUey6ga/HFQtYzszRnXPzzWA0&#10;C9i7xpKAyTgBhlRa1VAl4G3/MFoBc16SktoSCvhCB5vi8iKXmbInesWw8xWLIeQyKaD2vss4d2WN&#10;Rrqx7ZDi7cP2Rvo49hVXvTzFcKN5miQLbmRD8UMtO7yrsWx3RyPgPV3ef26Hp8fn9tvIl9k0tDoE&#10;Ia6vhtsbYB4H/wfDWT+qQxGdDvZIyjEtYDRZrteRFTBfTIGdiSSdz4Adfje8yPn/DsUPAAAA//8D&#10;AFBLAQItABQABgAIAAAAIQC2gziS/gAAAOEBAAATAAAAAAAAAAAAAAAAAAAAAABbQ29udGVudF9U&#10;eXBlc10ueG1sUEsBAi0AFAAGAAgAAAAhADj9If/WAAAAlAEAAAsAAAAAAAAAAAAAAAAALwEAAF9y&#10;ZWxzLy5yZWxzUEsBAi0AFAAGAAgAAAAhAEMSC+a4AQAAvgMAAA4AAAAAAAAAAAAAAAAALgIAAGRy&#10;cy9lMm9Eb2MueG1sUEsBAi0AFAAGAAgAAAAhAFTSqKfhAAAACwEAAA8AAAAAAAAAAAAAAAAAEgQA&#10;AGRycy9kb3ducmV2LnhtbFBLBQYAAAAABAAEAPMAAAAgBQAAAAA=&#10;" strokecolor="#ffc000 [3207]" strokeweight="1.5pt">
            <v:stroke joinstyle="miter"/>
          </v:line>
        </w:pict>
      </w:r>
    </w:p>
    <w:p w:rsidR="0051320C" w:rsidRPr="00084230" w:rsidRDefault="008068B7" w:rsidP="0003197C">
      <w:pPr>
        <w:jc w:val="right"/>
      </w:pPr>
      <w:bookmarkStart w:id="0" w:name="_GoBack"/>
      <w:bookmarkEnd w:id="0"/>
      <w:r w:rsidRPr="008068B7">
        <w:rPr>
          <w:rFonts w:ascii="Trebuchet MS" w:hAnsi="Trebuchet MS"/>
          <w:i/>
          <w:noProof/>
          <w:sz w:val="32"/>
          <w:szCs w:val="32"/>
          <w:lang w:val="en-US"/>
        </w:rPr>
        <w:pict>
          <v:rect id="Retângulo 3" o:spid="_x0000_s1035" style="position:absolute;left:0;text-align:left;margin-left:-85.05pt;margin-top:18.75pt;width:607.95pt;height:27pt;z-index:251660288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ML3QIAACMGAAAOAAAAZHJzL2Uyb0RvYy54bWysVEtu2zAQ3RfoHQjuG/mXpDEiB4YDFwWC&#10;xHBSZE1TlEWA4rBD+tfj9Cq9WIeULCdpNi26kYacN1++meubfW3YVqHXYHPeP+txpqyEQtt1zr89&#10;zT995swHYQthwKqcH5TnN5OPH653bqwGUIEpFDJyYv1453JeheDGWeZlpWrhz8ApS8oSsBaBjrjO&#10;ChQ78l6bbNDrXWQ7wMIhSOU93d42Sj5J/stSyfBQll4FZnJOuYX0xfRdxW82uRbjNQpXadmmIf4h&#10;i1poS0E7V7ciCLZB/YerWksED2U4k1BnUJZaqlQDVdPvvanmsRJOpVqoOd51bfL/z6283y6Q6SLn&#10;Q86sqOmJlir8+mnXGwNsGPuzc35MsEe3wPbkSYzF7kus45/KYPvU00PXU7UPTNLl5eWgd3Vxzpkk&#10;3XA0uOqlpmcna4c+fFFQsyjkHOnNUivF9s4HikjQIyQG82B0MdfGpEPkiZoZZFtBLyykVDaMYtZk&#10;9QppbMRbiJaNOt5ksbimnCSFg1ERZ+xSldQWKmCYkkmEPAUyod8GSchoUpLjzqj/ntHr7Fp8NFWJ&#10;qH9j3FmkyGBDZ1xrC/he9FPKZYM/Vt/UHMsP+9W+feIVFAciBkIzMd7JuabnuRM+LATSiNAw0diH&#10;B/qUBnY5h1birAL88d59xBNzScvZjkYu5/77RqDizHy1xOmr/mgUZzQdRudEHM7wpWb1UmM39Qzo&#10;zfu0YJxMYsQHcxRLhPqZtsM0RiWVsJJi51wGPB5moVkFtF+kmk4TjObSiXBnH52MzmODI/2e9s8C&#10;XcvRQOy+h+N4ivEbqjbYaGlhuglQ6shjIiSxUw2LKEoaNRStO8BQQbuE5kivE7lFJNTrKiz1mqGm&#10;ZRoqVGoROCs0JZ0gkeMnl94NCybJGjb4TKkPLmnUUqzmjqYkJYHrVTcw8/ms1w1ka5tw0TX5aznS&#10;sKE90CYi6dWqe3lOqNNun/wGAAD//wMAUEsDBBQABgAIAAAAIQBKIgu/3wAAAAsBAAAPAAAAZHJz&#10;L2Rvd25yZXYueG1sTI/LTsMwEEX3SPyDNUjsWjvQ0DRkUoVXxYYFbT/ATYYkIh5bsduGv8ddwXI0&#10;R/eeW6wnM4gTjb63jJDMFQji2jY9twj73dssA+GD5kYPlgnhhzysy+urQueNPfMnnbahFTGEfa4R&#10;uhBcLqWvOzLaz60jjr8vOxod4jm2shn1OYabQd4p9SCN7jk2dNrRc0f19/ZoEDaU0Wt4T7l/qj6y&#10;l31ltXMLxNubqXoEEWgKfzBc9KM6lNHpYI/ceDEgzJKlSiKLcL9MQVwItUjjmgPCKklBloX8v6H8&#10;BQAA//8DAFBLAQItABQABgAIAAAAIQC2gziS/gAAAOEBAAATAAAAAAAAAAAAAAAAAAAAAABbQ29u&#10;dGVudF9UeXBlc10ueG1sUEsBAi0AFAAGAAgAAAAhADj9If/WAAAAlAEAAAsAAAAAAAAAAAAAAAAA&#10;LwEAAF9yZWxzLy5yZWxzUEsBAi0AFAAGAAgAAAAhANaG0wvdAgAAIwYAAA4AAAAAAAAAAAAAAAAA&#10;LgIAAGRycy9lMm9Eb2MueG1sUEsBAi0AFAAGAAgAAAAhAEoiC7/fAAAACwEAAA8AAAAAAAAAAAAA&#10;AAAANwUAAGRycy9kb3ducmV2LnhtbFBLBQYAAAAABAAEAPMAAABDBgAAAAA=&#10;" fillcolor="#ffc000 [3207]" stroked="f" strokeweight="1.5pt">
            <v:textbox>
              <w:txbxContent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 w:rsidRPr="00265C0D"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OBJETIVO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 hbcdbjcd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 jbcdsca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Pr="00265C0D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</w:p>
    <w:p w:rsidR="0051320C" w:rsidRPr="00FE1365" w:rsidRDefault="00084230" w:rsidP="0051320C">
      <w:pPr>
        <w:rPr>
          <w:rFonts w:ascii="Trebuchet MS" w:hAnsi="Trebuchet MS"/>
          <w:i/>
          <w:sz w:val="32"/>
          <w:szCs w:val="32"/>
        </w:rPr>
      </w:pPr>
      <w:r>
        <w:rPr>
          <w:rFonts w:ascii="Trebuchet MS" w:hAnsi="Trebuchet MS"/>
        </w:rPr>
        <w:t xml:space="preserve">OPERADOR DE MAQUINA PESADA OU MOTORISTA </w:t>
      </w:r>
      <w:r w:rsidR="008068B7" w:rsidRPr="008068B7">
        <w:rPr>
          <w:rFonts w:ascii="Trebuchet MS" w:hAnsi="Trebuchet MS"/>
          <w:i/>
          <w:noProof/>
          <w:sz w:val="32"/>
          <w:szCs w:val="32"/>
          <w:lang w:val="en-US"/>
        </w:rPr>
        <w:pict>
          <v:line id="Conector Reto 6" o:spid="_x0000_s1034" style="position:absolute;z-index:251662336;visibility:visible;mso-position-horizontal-relative:text;mso-position-vertical-relative:text;mso-width-relative:margin" from="-89.95pt,28.15pt" to="512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S8uAEAAL4DAAAOAAAAZHJzL2Uyb0RvYy54bWysU02P0zAQvSPxHyzft0m7EFDUdA9dwQVB&#10;tSw/wOuMG0v+0tg06b9n7KZZBEgrob04Hnvem3nPk+3dZA07AUbtXcfXq5ozcNL32h07/uPx081H&#10;zmISrhfGO+j4GSK/2719sx1DCxs/eNMDMiJxsR1Dx4eUQltVUQ5gRVz5AI4ulUcrEoV4rHoUI7Fb&#10;U23quqlGj31ALyFGOr2/XPJd4VcKZPqmVITETMept1RWLOtTXqvdVrRHFGHQcm5D/EcXVmhHRReq&#10;e5EE+4n6LyqrJfroVVpJbyuvlJZQNJCadf2Hmu+DCFC0kDkxLDbF16OVX08HZLrveMOZE5aeaE8P&#10;JZNH9gDJsyZbNIbYUubeHXCOYjhg1jsptPlLSthUbD0vtsKUmKTDD83726Zecyavd9UzMGBMn8Fb&#10;ljcdN9plxaIVpy8xUTFKvaZQkBu5lC67dDaQk417AEUqqNhtQZf5gb1BdhL08kJKcOldlkJ8JTvD&#10;lDZmAdYvA+f8DIUyWwt48zJ4QZTK3qUFbLXz+C+CNK3nltUl/+rARXe24Mn35/IoxRoakqJwHug8&#10;hb/HBf782+1+AQAA//8DAFBLAwQUAAYACAAAACEAVNKop+EAAAALAQAADwAAAGRycy9kb3ducmV2&#10;LnhtbEyPy07DMBBF90j8gzVI7Fqn6TvEqRCIBagI0SKxdeMhCbHHUey6ga/HFQtYzszRnXPzzWA0&#10;C9i7xpKAyTgBhlRa1VAl4G3/MFoBc16SktoSCvhCB5vi8iKXmbInesWw8xWLIeQyKaD2vss4d2WN&#10;Rrqx7ZDi7cP2Rvo49hVXvTzFcKN5miQLbmRD8UMtO7yrsWx3RyPgPV3ef26Hp8fn9tvIl9k0tDoE&#10;Ia6vhtsbYB4H/wfDWT+qQxGdDvZIyjEtYDRZrteRFTBfTIGdiSSdz4Adfje8yPn/DsUPAAAA//8D&#10;AFBLAQItABQABgAIAAAAIQC2gziS/gAAAOEBAAATAAAAAAAAAAAAAAAAAAAAAABbQ29udGVudF9U&#10;eXBlc10ueG1sUEsBAi0AFAAGAAgAAAAhADj9If/WAAAAlAEAAAsAAAAAAAAAAAAAAAAALwEAAF9y&#10;ZWxzLy5yZWxzUEsBAi0AFAAGAAgAAAAhAPLQRLy4AQAAvgMAAA4AAAAAAAAAAAAAAAAALgIAAGRy&#10;cy9lMm9Eb2MueG1sUEsBAi0AFAAGAAgAAAAhAFTSqKfhAAAACwEAAA8AAAAAAAAAAAAAAAAAEgQA&#10;AGRycy9kb3ducmV2LnhtbFBLBQYAAAAABAAEAPMAAAAgBQAAAAA=&#10;" strokecolor="#ffc000 [3207]" strokeweight="1.5pt">
            <v:stroke joinstyle="miter"/>
          </v:line>
        </w:pict>
      </w:r>
    </w:p>
    <w:p w:rsidR="0051320C" w:rsidRDefault="008068B7" w:rsidP="009E5456">
      <w:pPr>
        <w:jc w:val="center"/>
      </w:pPr>
      <w:r w:rsidRPr="008068B7">
        <w:rPr>
          <w:rFonts w:ascii="Trebuchet MS" w:hAnsi="Trebuchet MS"/>
          <w:i/>
          <w:noProof/>
          <w:sz w:val="32"/>
          <w:szCs w:val="32"/>
          <w:lang w:val="en-US"/>
        </w:rPr>
        <w:pict>
          <v:rect id="Retângulo 7" o:spid="_x0000_s1027" style="position:absolute;left:0;text-align:left;margin-left:-85.05pt;margin-top:18.75pt;width:607.95pt;height:27pt;z-index:251663360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Ih4AIAACoGAAAOAAAAZHJzL2Uyb0RvYy54bWysVEtu2zAQ3RfoHQjuG/mXuDEiB4YDFwWC&#10;xEhSZE1TlEWA4rBD+tfj9Cq9WIeULCdpNi26kYacN1++mavrfW3YVqHXYHPeP+txpqyEQtt1zr89&#10;LT595swHYQthwKqcH5Tn19OPH652bqIGUIEpFDJyYv1k53JeheAmWeZlpWrhz8ApS8oSsBaBjrjO&#10;ChQ78l6bbNDrXWQ7wMIhSOU93d40Sj5N/stSyXBfll4FZnJOuYX0xfRdxW82vRKTNQpXadmmIf4h&#10;i1poS0E7VzciCLZB/YerWksED2U4k1BnUJZaqlQDVdPvvanmsRJOpVqoOd51bfL/z6282y6R6SLn&#10;Y86sqOmJHlT49dOuNwbYOPZn5/yEYI9uie3JkxiL3ZdYxz+Vwfapp4eup2ofmKTL8XjQu7w450yS&#10;bjgaXPZS07OTtUMfviioWRRyjvRmqZVie+sDRSToERKDeTC6WGhj0iHyRM0Nsq2gFxZSKhtGMWuy&#10;eoU0NuItRMtGHW+yWFxTTpLCwaiIM/ZBldQWKmCYkkmEPAUyod8GSchoUpLjzqj/ntHr7Fp8NFWJ&#10;qH9j3FmkyGBDZ1xrC/he9FPKZYM/Vt/UHMsP+9U+cSEVF29WUByIHwjN4HgnF5pe6Vb4sBRIk0Iz&#10;RdMf7ulTGtjlHFqJswrwx3v3EU8EJi1nO5q8nPvvG4GKM/PVErUv+6NRHNV0GJ0TfzjDl5rVS43d&#10;1HOgp+/TnnEyiREfzFEsEepnWhKzGJVUwkqKnXMZ8HiYh2Yj0JqRajZLMBpPJ8KtfXQyOo99jix8&#10;2j8LdC1VA5H8Do5TKiZvGNtgo6WF2SZAqSOdiZdEUjUsoihp4lC07gBDBe0uWiA9UqQYcVGvq/Cg&#10;1ww17dRQoVLLwFmhKekEiVQ/ufRuWDBJ1rDBZ0p9MKaJS7GaOxqWlASuV93cLBbzXjeXrW3CRdfk&#10;r6VKw4b2QAuJpFcb7+U5oU4rfvobAAD//wMAUEsDBBQABgAIAAAAIQBKIgu/3wAAAAsBAAAPAAAA&#10;ZHJzL2Rvd25yZXYueG1sTI/LTsMwEEX3SPyDNUjsWjvQ0DRkUoVXxYYFbT/ATYYkIh5bsduGv8dd&#10;wXI0R/eeW6wnM4gTjb63jJDMFQji2jY9twj73dssA+GD5kYPlgnhhzysy+urQueNPfMnnbahFTGE&#10;fa4RuhBcLqWvOzLaz60jjr8vOxod4jm2shn1OYabQd4p9SCN7jk2dNrRc0f19/ZoEDaU0Wt4T7l/&#10;qj6yl31ltXMLxNubqXoEEWgKfzBc9KM6lNHpYI/ceDEgzJKlSiKLcL9MQVwItUjjmgPCKklBloX8&#10;v6H8BQAA//8DAFBLAQItABQABgAIAAAAIQC2gziS/gAAAOEBAAATAAAAAAAAAAAAAAAAAAAAAABb&#10;Q29udGVudF9UeXBlc10ueG1sUEsBAi0AFAAGAAgAAAAhADj9If/WAAAAlAEAAAsAAAAAAAAAAAAA&#10;AAAALwEAAF9yZWxzLy5yZWxzUEsBAi0AFAAGAAgAAAAhAK9uUiHgAgAAKgYAAA4AAAAAAAAAAAAA&#10;AAAALgIAAGRycy9lMm9Eb2MueG1sUEsBAi0AFAAGAAgAAAAhAEoiC7/fAAAACwEAAA8AAAAAAAAA&#10;AAAAAAAAOgUAAGRycy9kb3ducmV2LnhtbFBLBQYAAAAABAAEAPMAAABGBgAAAAA=&#10;" fillcolor="#ffc000 [3207]" stroked="f" strokeweight="1.5pt">
            <v:textbox>
              <w:txbxContent>
                <w:p w:rsidR="0051320C" w:rsidRDefault="007478B8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FORMAÇÃO ACADÊMICA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 hbcdbjcd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 jbcdsca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Pr="00265C0D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</w:p>
    <w:p w:rsidR="007478B8" w:rsidRPr="00084230" w:rsidRDefault="007478B8" w:rsidP="007478B8">
      <w:pPr>
        <w:rPr>
          <w:rFonts w:ascii="Arial" w:hAnsi="Arial" w:cs="Times New Roman"/>
          <w:color w:val="000000"/>
          <w:sz w:val="20"/>
          <w:szCs w:val="20"/>
        </w:rPr>
      </w:pPr>
    </w:p>
    <w:p w:rsidR="0051320C" w:rsidRPr="00DF135B" w:rsidRDefault="00084230" w:rsidP="0051320C">
      <w:pPr>
        <w:rPr>
          <w:rFonts w:ascii="Trebuchet MS" w:hAnsi="Trebuchet MS"/>
        </w:rPr>
      </w:pPr>
      <w:r>
        <w:rPr>
          <w:rFonts w:ascii="Trebuchet MS" w:hAnsi="Trebuchet MS"/>
        </w:rPr>
        <w:t>FUNDAMENTAL COMPLETO   - D</w:t>
      </w:r>
      <w:r w:rsidR="007478B8" w:rsidRPr="007478B8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E.S – SANTA </w:t>
      </w:r>
      <w:r w:rsidR="00DF135B">
        <w:rPr>
          <w:rFonts w:ascii="Trebuchet MS" w:hAnsi="Trebuchet MS"/>
        </w:rPr>
        <w:t>MARIA,</w:t>
      </w:r>
      <w:r>
        <w:rPr>
          <w:rFonts w:ascii="Trebuchet MS" w:hAnsi="Trebuchet MS"/>
        </w:rPr>
        <w:t>R</w:t>
      </w:r>
      <w:r w:rsidR="00DF135B">
        <w:rPr>
          <w:rFonts w:ascii="Trebuchet MS" w:hAnsi="Trebuchet MS"/>
        </w:rPr>
        <w:t>.S</w:t>
      </w:r>
      <w:r w:rsidR="008068B7" w:rsidRPr="008068B7">
        <w:rPr>
          <w:rFonts w:ascii="Trebuchet MS" w:hAnsi="Trebuchet MS"/>
          <w:i/>
          <w:noProof/>
          <w:sz w:val="32"/>
          <w:szCs w:val="32"/>
          <w:lang w:val="en-US"/>
        </w:rPr>
        <w:pict>
          <v:line id="Conector Reto 8" o:spid="_x0000_s1033" style="position:absolute;z-index:251665408;visibility:visible;mso-position-horizontal-relative:text;mso-position-vertical-relative:text;mso-width-relative:margin" from="-89.95pt,28.15pt" to="512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QuSuAEAAL4DAAAOAAAAZHJzL2Uyb0RvYy54bWysU8tu2zAQvBfIPxC8x5Kd1g0Eyzk4SC9B&#10;aqTtBzDU0iLAF5asJf99l7SsBG2BAEUvFB87szuzq83daA07AkbtXcuXi5ozcNJ32h1a/uP7w/Ut&#10;ZzEJ1wnjHbT8BJHfba8+bIbQwMr33nSAjEhcbIbQ8j6l0FRVlD1YERc+gKNH5dGKREc8VB2Kgdit&#10;qVZ1va4Gj11ALyFGur0/P/Jt4VcKZPqqVITETMuptlRWLOtLXqvtRjQHFKHXcipD/EMVVmhHSWeq&#10;e5EE+4n6DyqrJfroVVpIbyuvlJZQNJCaZf2bmm+9CFC0kDkxzDbF/0crn457ZLprOTXKCUst2lGj&#10;ZPLIniF5dpstGkJsKHLn9jidYthj1jsqtPlLSthYbD3NtsKYmKTLz+tPN+t6yZm8vFWvwIAxfQFv&#10;Wd603GiXFYtGHB9jomQUegmhQy7knLrs0slADjbuGRSpoGQ3BV3mB3YG2VFQ54WU4NLHLIX4SnSG&#10;KW3MDKzfB07xGQpltmbw6n3wjCiZvUsz2Grn8W8EaVxOJatz/MWBs+5swYvvTqUpxRoakqJwGug8&#10;hW/PBf76221/AQAA//8DAFBLAwQUAAYACAAAACEAVNKop+EAAAALAQAADwAAAGRycy9kb3ducmV2&#10;LnhtbEyPy07DMBBF90j8gzVI7Fqn6TvEqRCIBagI0SKxdeMhCbHHUey6ga/HFQtYzszRnXPzzWA0&#10;C9i7xpKAyTgBhlRa1VAl4G3/MFoBc16SktoSCvhCB5vi8iKXmbInesWw8xWLIeQyKaD2vss4d2WN&#10;Rrqx7ZDi7cP2Rvo49hVXvTzFcKN5miQLbmRD8UMtO7yrsWx3RyPgPV3ef26Hp8fn9tvIl9k0tDoE&#10;Ia6vhtsbYB4H/wfDWT+qQxGdDvZIyjEtYDRZrteRFTBfTIGdiSSdz4Adfje8yPn/DsUPAAAA//8D&#10;AFBLAQItABQABgAIAAAAIQC2gziS/gAAAOEBAAATAAAAAAAAAAAAAAAAAAAAAABbQ29udGVudF9U&#10;eXBlc10ueG1sUEsBAi0AFAAGAAgAAAAhADj9If/WAAAAlAEAAAsAAAAAAAAAAAAAAAAALwEAAF9y&#10;ZWxzLy5yZWxzUEsBAi0AFAAGAAgAAAAhAFn1C5K4AQAAvgMAAA4AAAAAAAAAAAAAAAAALgIAAGRy&#10;cy9lMm9Eb2MueG1sUEsBAi0AFAAGAAgAAAAhAFTSqKfhAAAACwEAAA8AAAAAAAAAAAAAAAAAEgQA&#10;AGRycy9kb3ducmV2LnhtbFBLBQYAAAAABAAEAPMAAAAgBQAAAAA=&#10;" strokecolor="#ffc000 [3207]" strokeweight="1.5pt">
            <v:stroke joinstyle="miter"/>
          </v:line>
        </w:pict>
      </w:r>
    </w:p>
    <w:p w:rsidR="0051320C" w:rsidRDefault="008068B7" w:rsidP="0051320C">
      <w:pPr>
        <w:jc w:val="right"/>
      </w:pPr>
      <w:r w:rsidRPr="008068B7">
        <w:rPr>
          <w:rFonts w:ascii="Trebuchet MS" w:hAnsi="Trebuchet MS"/>
          <w:i/>
          <w:noProof/>
          <w:sz w:val="32"/>
          <w:szCs w:val="32"/>
          <w:lang w:val="en-US"/>
        </w:rPr>
        <w:pict>
          <v:rect id="Retângulo 9" o:spid="_x0000_s1028" style="position:absolute;left:0;text-align:left;margin-left:-85.05pt;margin-top:18.75pt;width:607.95pt;height:27pt;z-index:251666432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zSz4AIAACoGAAAOAAAAZHJzL2Uyb0RvYy54bWysVEtu2zAQ3RfoHQjuG/mXpDYiB4YDFwWC&#10;xEhSZE1TlEWA4rBD+tfj9Cq9WIeULCdpNi26kUjOm/+bubre14ZtFXoNNuf9sx5nykootF3n/NvT&#10;4tNnznwQthAGrMr5QXl+Pf344WrnJmoAFZhCISMj1k92LudVCG6SZV5Wqhb+DJyyJCwBaxHoiuus&#10;QLEj67XJBr3eRbYDLByCVN7T600j5NNkvyyVDPdl6VVgJucUW0hfTN9V/GbTKzFZo3CVlm0Y4h+i&#10;qIW25LQzdSOCYBvUf5iqtUTwUIYzCXUGZamlSjlQNv3em2weK+FUyoWK411XJv//zMq77RKZLnI+&#10;5syKmlr0oMKvn3a9McDGsT475ycEe3RLbG+ejjHZfYl1/FMabJ9qeuhqqvaBSXq8vBz0xhfnnEmS&#10;DUeDcS8VPTtpO/Thi4KaxUPOkXqWSim2tz6QR4IeIdGZB6OLhTYmXSJP1Nwg2wrqsJBS2TCKUZPW&#10;K6SxEW8hajbi+JLF5Jp00ikcjIo4Yx9USWWhBIYpmETIkyMT+q2ThIwqJRnulPrvKb2OrsVHVZWI&#10;+jfKnUbyDDZ0yrW2gO95P4VcNvhj9k3OMf2wX+0TFwbHvq+gOBA/EJrB8U4uNHXpVviwFEiTQjNF&#10;0x/u6VMa2OUc2hNnFeCP994jnghMUs52NHk59983AhVn5qslao/7o1Ec1XQZnRN/OMOXktVLid3U&#10;c6DW92nPOJmOER/M8Vgi1M+0JGbRK4mEleQ75zLg8TIPzUagNSPVbJZgNJ5OhFv76GQ0HuscWfi0&#10;fxboWqoGIvkdHKdUTN4wtsFGTQuzTYBSRzoTL4mkaljEo6SJQ9GaAwwVtLtogdSk2AXiol5X4UGv&#10;GWraqaFCpZaBs0JT0AkSqX4y6d2wYJK0YYPPFPrgkiYu+WreaFhSELhedXOzWMx73Vy2ugkXTZO9&#10;lioNG9oLLSQ6vdp4L+8JdVrx098AAAD//wMAUEsDBBQABgAIAAAAIQBKIgu/3wAAAAsBAAAPAAAA&#10;ZHJzL2Rvd25yZXYueG1sTI/LTsMwEEX3SPyDNUjsWjvQ0DRkUoVXxYYFbT/ATYYkIh5bsduGv8dd&#10;wXI0R/eeW6wnM4gTjb63jJDMFQji2jY9twj73dssA+GD5kYPlgnhhzysy+urQueNPfMnnbahFTGE&#10;fa4RuhBcLqWvOzLaz60jjr8vOxod4jm2shn1OYabQd4p9SCN7jk2dNrRc0f19/ZoEDaU0Wt4T7l/&#10;qj6yl31ltXMLxNubqXoEEWgKfzBc9KM6lNHpYI/ceDEgzJKlSiKLcL9MQVwItUjjmgPCKklBloX8&#10;v6H8BQAA//8DAFBLAQItABQABgAIAAAAIQC2gziS/gAAAOEBAAATAAAAAAAAAAAAAAAAAAAAAABb&#10;Q29udGVudF9UeXBlc10ueG1sUEsBAi0AFAAGAAgAAAAhADj9If/WAAAAlAEAAAsAAAAAAAAAAAAA&#10;AAAALwEAAF9yZWxzLy5yZWxzUEsBAi0AFAAGAAgAAAAhAO5jNLPgAgAAKgYAAA4AAAAAAAAAAAAA&#10;AAAALgIAAGRycy9lMm9Eb2MueG1sUEsBAi0AFAAGAAgAAAAhAEoiC7/fAAAACwEAAA8AAAAAAAAA&#10;AAAAAAAAOgUAAGRycy9kb3ducmV2LnhtbFBLBQYAAAAABAAEAPMAAABGBgAAAAA=&#10;" fillcolor="#ffc000 [3207]" stroked="f" strokeweight="1.5pt">
            <v:textbox>
              <w:txbxContent>
                <w:p w:rsidR="0051320C" w:rsidRDefault="007478B8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EXPERIÊNCIAS PROFISSIONAIS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 hbcdbjcd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 jbcdsca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Pr="00265C0D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</w:p>
    <w:p w:rsidR="007478B8" w:rsidRPr="00084230" w:rsidRDefault="007478B8" w:rsidP="007478B8">
      <w:pPr>
        <w:rPr>
          <w:rFonts w:ascii="Arial" w:hAnsi="Arial" w:cs="Times New Roman"/>
          <w:color w:val="000000"/>
          <w:sz w:val="20"/>
          <w:szCs w:val="20"/>
        </w:rPr>
      </w:pPr>
    </w:p>
    <w:p w:rsidR="007478B8" w:rsidRPr="007478B8" w:rsidRDefault="00084230" w:rsidP="007478B8">
      <w:pPr>
        <w:rPr>
          <w:rFonts w:ascii="Trebuchet MS" w:hAnsi="Trebuchet MS"/>
        </w:rPr>
      </w:pPr>
      <w:r>
        <w:rPr>
          <w:rFonts w:ascii="Trebuchet MS" w:hAnsi="Trebuchet MS"/>
        </w:rPr>
        <w:t>PREFITURA MUNICIPAL – OPERADOR DE MAQUINA. | 2012 -2016</w:t>
      </w:r>
      <w:r w:rsidR="008E0682">
        <w:rPr>
          <w:rFonts w:ascii="Trebuchet MS" w:hAnsi="Trebuchet MS"/>
        </w:rPr>
        <w:t xml:space="preserve"> ( FELIZ – R.S )</w:t>
      </w:r>
    </w:p>
    <w:p w:rsidR="007478B8" w:rsidRPr="007478B8" w:rsidRDefault="007478B8" w:rsidP="007478B8">
      <w:pPr>
        <w:rPr>
          <w:rFonts w:ascii="Trebuchet MS" w:hAnsi="Trebuchet MS"/>
        </w:rPr>
      </w:pPr>
      <w:r w:rsidRPr="007478B8">
        <w:rPr>
          <w:rFonts w:ascii="Trebuchet MS" w:hAnsi="Trebuchet MS"/>
        </w:rPr>
        <w:t>Funçõe</w:t>
      </w:r>
      <w:r w:rsidR="00084230">
        <w:rPr>
          <w:rFonts w:ascii="Trebuchet MS" w:hAnsi="Trebuchet MS"/>
        </w:rPr>
        <w:t>s: Operar  retroescavadeira  na  limpeza  de  valas ,  colocação de  canos  , carregar  caminhão com  brita  ou  limpeza  de  entulhos , etc.</w:t>
      </w:r>
    </w:p>
    <w:p w:rsidR="007478B8" w:rsidRPr="007478B8" w:rsidRDefault="007478B8" w:rsidP="007478B8">
      <w:pPr>
        <w:rPr>
          <w:rFonts w:ascii="Trebuchet MS" w:hAnsi="Trebuchet MS"/>
        </w:rPr>
      </w:pPr>
    </w:p>
    <w:p w:rsidR="007478B8" w:rsidRPr="007478B8" w:rsidRDefault="008E0682" w:rsidP="007478B8">
      <w:pPr>
        <w:rPr>
          <w:rFonts w:ascii="Trebuchet MS" w:hAnsi="Trebuchet MS"/>
        </w:rPr>
      </w:pPr>
      <w:r>
        <w:rPr>
          <w:rFonts w:ascii="Trebuchet MS" w:hAnsi="Trebuchet MS"/>
        </w:rPr>
        <w:t>RAPIDO TRANSPAULO –MOTORISTA  | 2010-2011 ( CANOAS R.S )</w:t>
      </w:r>
    </w:p>
    <w:p w:rsidR="003247D0" w:rsidRPr="003247D0" w:rsidRDefault="008E0682" w:rsidP="003247D0">
      <w:pPr>
        <w:rPr>
          <w:rFonts w:ascii="Trebuchet MS" w:hAnsi="Trebuchet MS"/>
        </w:rPr>
      </w:pPr>
      <w:r>
        <w:rPr>
          <w:rFonts w:ascii="Trebuchet MS" w:hAnsi="Trebuchet MS"/>
        </w:rPr>
        <w:t>FUNÇÃO – Fazendo  entregas  e  coletas  na  zona  norte  de  Porto Alegre . Depois  fui  transferido  pra  filial  de  Novo Hamburgo , fazendo  coletas em  N.H , Cam</w:t>
      </w:r>
      <w:r w:rsidR="009E5456">
        <w:rPr>
          <w:rFonts w:ascii="Trebuchet MS" w:hAnsi="Trebuchet MS"/>
        </w:rPr>
        <w:t>po  Bom ,  Sapiranga ,</w:t>
      </w:r>
      <w:r w:rsidR="00B22E4C">
        <w:rPr>
          <w:rFonts w:ascii="Trebuchet MS" w:hAnsi="Trebuchet MS"/>
        </w:rPr>
        <w:t>Parobé</w:t>
      </w:r>
      <w:r w:rsidR="009E5456">
        <w:rPr>
          <w:rFonts w:ascii="Trebuchet MS" w:hAnsi="Trebuchet MS"/>
        </w:rPr>
        <w:t xml:space="preserve"> , Igrejinha  e parte </w:t>
      </w:r>
      <w:r w:rsidR="003247D0">
        <w:rPr>
          <w:rFonts w:ascii="Trebuchet MS" w:hAnsi="Trebuchet MS"/>
        </w:rPr>
        <w:t>de São Leopoldo .</w:t>
      </w:r>
    </w:p>
    <w:p w:rsidR="003247D0" w:rsidRDefault="003247D0" w:rsidP="003247D0"/>
    <w:p w:rsidR="00DF135B" w:rsidRDefault="00DF135B" w:rsidP="003247D0">
      <w:r>
        <w:t xml:space="preserve">PREFEITURA </w:t>
      </w:r>
      <w:r w:rsidR="00B22E4C">
        <w:t>MUNICIPAL-OPERADOR</w:t>
      </w:r>
      <w:r>
        <w:t xml:space="preserve"> DE MAQUINA|1995-2010 (FELIZ R.S )</w:t>
      </w:r>
    </w:p>
    <w:p w:rsidR="007478B8" w:rsidRPr="00DF135B" w:rsidRDefault="00DF135B" w:rsidP="00DF135B">
      <w:r>
        <w:t>FUNÇÃO-Operar maquinas como  carregadeira w20 fazendo  carregamento de brita  ou saibro  nos  caminhões , Também  trator MF 283 com roçadeira lateral Lavrale , roçando  beira  de  ruas  e  estradas municipais.</w:t>
      </w:r>
    </w:p>
    <w:p w:rsidR="0051320C" w:rsidRPr="00FE1365" w:rsidRDefault="00DF135B" w:rsidP="0051320C">
      <w:pPr>
        <w:rPr>
          <w:rFonts w:ascii="Trebuchet MS" w:hAnsi="Trebuchet MS"/>
          <w:i/>
          <w:sz w:val="32"/>
          <w:szCs w:val="32"/>
        </w:rPr>
      </w:pPr>
      <w:r w:rsidRPr="008068B7">
        <w:rPr>
          <w:rFonts w:ascii="Trebuchet MS" w:hAnsi="Trebuchet MS"/>
          <w:i/>
          <w:noProof/>
          <w:sz w:val="32"/>
          <w:szCs w:val="32"/>
          <w:lang w:val="en-US"/>
        </w:rPr>
        <w:pict>
          <v:rect id="Retângulo 13" o:spid="_x0000_s1029" style="position:absolute;margin-left:-80.55pt;margin-top:45.1pt;width:607.95pt;height:27pt;z-index:251669504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bj4AIAACwGAAAOAAAAZHJzL2Uyb0RvYy54bWysVEtu2zAQ3RfoHQjuG/mXpDEiB4YDFwWC&#10;xHBSZE1TlEWA4rBD+tfj9Cq9WIeULCdpNi26kUjOm/+bub7Z14ZtFXoNNuf9sx5nykootF3n/NvT&#10;/NNnznwQthAGrMr5QXl+M/n44XrnxmoAFZhCISMj1o93LudVCG6cZV5Wqhb+DJyyJCwBaxHoiuus&#10;QLEj67XJBr3eRbYDLByCVN7T620j5JNkvyyVDA9l6VVgJucUW0hfTN9V/GaTazFeo3CVlm0Y4h+i&#10;qIW25LQzdSuCYBvUf5iqtUTwUIYzCXUGZamlSjlQNv3em2weK+FUyoWK411XJv//zMr77QKZLqh3&#10;Q86sqKlHSxV+/bTrjQFGj1ShnfNjAj66BbY3T8eY7r7EOv4pEbZPVT10VVX7wCQ9Xl4OelcX55xJ&#10;kg1Hg6teKnt20nbowxcFNYuHnCN1LRVTbO98II8EPUKiMw9GF3NtTLpEpqiZQbYV1GMhpbJhFKMm&#10;rVdIYyPeQtRsxPEli8k16aRTOBgVccYuVUmFoQSGKZhEyZMjE/qtk4SMKiUZ7pT67ym9jq7FR1WV&#10;qPo3yp1G8gw2dMq1toDveT+FXDb4Y/ZNzjH9sF/tExu6vq+gOBBDEJrR8U7ONXXpTviwEEizQlNF&#10;8x8e6FMa2OUc2hNnFeCP994jnihMUs52NHs59983AhVn5qslcl/1R6M4rOkyOif+cIYvJauXErup&#10;Z0Ct79OmcTIdIz6Y47FEqJ9pTUyjVxIJK8l3zmXA42UWmp1Ai0aq6TTBaECdCHf20cloPNY5svBp&#10;/yzQtVQNRPJ7OM6pGL9hbIONmhammwCljnQmXhJJ1bCIR0kjh6I1BxgqaLfRHKlJkWLERb2uwlKv&#10;GWraqqFCpRaBs0JT0AkSqX4y6d2wYJK0YYPPFPrgkiYu+WreaFhSELhedXMzn8963Vy2ugkXTZO9&#10;lioNG9oLrSQ6vdp5L+8JdVryk98AAAD//wMAUEsDBBQABgAIAAAAIQBKIgu/3wAAAAsBAAAPAAAA&#10;ZHJzL2Rvd25yZXYueG1sTI/LTsMwEEX3SPyDNUjsWjvQ0DRkUoVXxYYFbT/ATYYkIh5bsduGv8dd&#10;wXI0R/eeW6wnM4gTjb63jJDMFQji2jY9twj73dssA+GD5kYPlgnhhzysy+urQueNPfMnnbahFTGE&#10;fa4RuhBcLqWvOzLaz60jjr8vOxod4jm2shn1OYabQd4p9SCN7jk2dNrRc0f19/ZoEDaU0Wt4T7l/&#10;qj6yl31ltXMLxNubqXoEEWgKfzBc9KM6lNHpYI/ceDEgzJKlSiKLcL9MQVwItUjjmgPCKklBloX8&#10;v6H8BQAA//8DAFBLAQItABQABgAIAAAAIQC2gziS/gAAAOEBAAATAAAAAAAAAAAAAAAAAAAAAABb&#10;Q29udGVudF9UeXBlc10ueG1sUEsBAi0AFAAGAAgAAAAhADj9If/WAAAAlAEAAAsAAAAAAAAAAAAA&#10;AAAALwEAAF9yZWxzLy5yZWxzUEsBAi0AFAAGAAgAAAAhACzH1uPgAgAALAYAAA4AAAAAAAAAAAAA&#10;AAAALgIAAGRycy9lMm9Eb2MueG1sUEsBAi0AFAAGAAgAAAAhAEoiC7/fAAAACwEAAA8AAAAAAAAA&#10;AAAAAAAAOgUAAGRycy9kb3ducmV2LnhtbFBLBQYAAAAABAAEAPMAAABGBgAAAAA=&#10;" fillcolor="#ffc000 [3207]" stroked="f" strokeweight="1.5pt">
            <v:textbox>
              <w:txbxContent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IDIOMAS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 hbcdbjcd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 jbcdsca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Pr="00265C0D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  <w:r w:rsidR="008068B7" w:rsidRPr="008068B7">
        <w:rPr>
          <w:rFonts w:ascii="Trebuchet MS" w:hAnsi="Trebuchet MS"/>
          <w:i/>
          <w:noProof/>
          <w:sz w:val="32"/>
          <w:szCs w:val="32"/>
          <w:lang w:val="en-US"/>
        </w:rPr>
        <w:pict>
          <v:line id="Conector Reto 16" o:spid="_x0000_s1031" style="position:absolute;z-index:251671552;visibility:visible;mso-width-relative:margin" from="-89.95pt,28.15pt" to="512.7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YEugEAAMADAAAOAAAAZHJzL2Uyb0RvYy54bWysU8tu2zAQvBfoPxC8x5Kd1g0Eyzk4aC9B&#10;aqTJBzDU0iJAcgmSteS/75KWlaItEKDIheJjZ3ZndrW5Ha1hRwhRo2v5clFzBk5ip92h5c9PX69u&#10;OItJuE4YdNDyE0R+u/34YTP4BlbYo+kgMCJxsRl8y/uUfFNVUfZgRVygB0ePCoMViY7hUHVBDMRu&#10;TbWq63U1YOh8QAkx0u3d+ZFvC79SINN3pSIkZlpOtaWyhrK+5LXabkRzCML3Wk5liP+owgrtKOlM&#10;dSeSYD+D/ovKahkwokoLibZCpbSEooHULOs/1PzohYeihcyJfrYpvh+tfDjuA9Md9W7NmROWerSj&#10;TsmEgT1CQkb3ZNLgY0OxO7cP0yn6fciKRxVs/pIWNhZjT7OxMCYm6fLL+vP1ul5yJi9v1SvQh5i+&#10;AVqWNy032mXNohHH+5goGYVeQuiQCzmnLrt0MpCDjXsERToo2XVBlwmCnQnsKKj3Qkpw6VOWQnwl&#10;OsOUNmYG1m8Dp/gMhTJdM3j1NnhGlMzo0gy22mH4F0Eal1PJ6hx/ceCsO1vwgt2pNKVYQ2NSFE4j&#10;nefw93OBv/54218AAAD//wMAUEsDBBQABgAIAAAAIQBU0qin4QAAAAsBAAAPAAAAZHJzL2Rvd25y&#10;ZXYueG1sTI/LTsMwEEX3SPyDNUjsWqfpO8SpEIgFqAjRIrF14yEJscdR7LqBr8cVC1jOzNGdc/PN&#10;YDQL2LvGkoDJOAGGVFrVUCXgbf8wWgFzXpKS2hIK+EIHm+LyIpeZsid6xbDzFYsh5DIpoPa+yzh3&#10;ZY1GurHtkOLtw/ZG+jj2FVe9PMVwo3maJAtuZEPxQy07vKuxbHdHI+A9Xd5/boenx+f228iX2TS0&#10;OgQhrq+G2xtgHgf/B8NZP6pDEZ0O9kjKMS1gNFmu15EVMF9MgZ2JJJ3PgB1+N7zI+f8OxQ8AAAD/&#10;/wMAUEsBAi0AFAAGAAgAAAAhALaDOJL+AAAA4QEAABMAAAAAAAAAAAAAAAAAAAAAAFtDb250ZW50&#10;X1R5cGVzXS54bWxQSwECLQAUAAYACAAAACEAOP0h/9YAAACUAQAACwAAAAAAAAAAAAAAAAAvAQAA&#10;X3JlbHMvLnJlbHNQSwECLQAUAAYACAAAACEACzpmBLoBAADAAwAADgAAAAAAAAAAAAAAAAAuAgAA&#10;ZHJzL2Uyb0RvYy54bWxQSwECLQAUAAYACAAAACEAVNKop+EAAAALAQAADwAAAAAAAAAAAAAAAAAU&#10;BAAAZHJzL2Rvd25yZXYueG1sUEsFBgAAAAAEAAQA8wAAACIFAAAAAA==&#10;" strokecolor="#ffc000 [3207]" strokeweight="1.5pt">
            <v:stroke joinstyle="miter"/>
          </v:line>
        </w:pict>
      </w:r>
    </w:p>
    <w:p w:rsidR="0051320C" w:rsidRDefault="00DF135B" w:rsidP="0051320C">
      <w:pPr>
        <w:jc w:val="right"/>
      </w:pPr>
      <w:r w:rsidRPr="008068B7">
        <w:rPr>
          <w:noProof/>
          <w:lang w:val="en-US"/>
        </w:rPr>
        <w:pict>
          <v:line id="Conector Reto 12" o:spid="_x0000_s1032" style="position:absolute;left:0;text-align:left;z-index:251668480;visibility:visible;mso-width-relative:margin" from="-96.7pt,9.55pt" to="505.9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epuQEAAMADAAAOAAAAZHJzL2Uyb0RvYy54bWysU8tu2zAQvBfoPxC8x5Kd1g0Eyzk4aC9B&#10;aqTJBzDU0iLAF5asJf99l7SsFG2BAEUuFB87szuzq83taA07AkbtXcuXi5ozcNJ32h1a/vz09eqG&#10;s5iE64TxDlp+gshvtx8/bIbQwMr33nSAjEhcbIbQ8j6l0FRVlD1YERc+gKNH5dGKREc8VB2Kgdit&#10;qVZ1va4Gj11ALyFGur07P/Jt4VcKZPquVITETMuptlRWLOtLXqvtRjQHFKHXcipD/EcVVmhHSWeq&#10;O5EE+4n6LyqrJfroVVpIbyuvlJZQNJCaZf2Hmh+9CFC0kDkxzDbF96OVD8c9Mt1R71acOWGpRzvq&#10;lEwe2SMkz+ieTBpCbCh25/Y4nWLYY1Y8KrT5S1rYWIw9zcbCmJikyy/rz9fresmZvLxVr8CAMX0D&#10;b1netNxolzWLRhzvY6JkFHoJoUMu5Jy67NLJQA427hEU6aBk1wVdJgh2BtlRUO+FlODSpyyF+Ep0&#10;hiltzAys3wZO8RkKZbpm8Opt8Iwomb1LM9hq5/FfBGlcTiWrc/zFgbPubMGL706lKcUaGpOicBrp&#10;PIe/nwv89cfb/gIAAP//AwBQSwMEFAAGAAgAAAAhAFTSqKfhAAAACwEAAA8AAABkcnMvZG93bnJl&#10;di54bWxMj8tOwzAQRfdI/IM1SOxap+k7xKkQiAWoCNEisXXjIQmxx1HsuoGvxxULWM7M0Z1z881g&#10;NAvYu8aSgMk4AYZUWtVQJeBt/zBaAXNekpLaEgr4Qgeb4vIil5myJ3rFsPMViyHkMimg9r7LOHdl&#10;jUa6se2Q4u3D9kb6OPYVV708xXCjeZokC25kQ/FDLTu8q7Fsd0cj4D1d3n9uh6fH5/bbyJfZNLQ6&#10;BCGur4bbG2AeB/8Hw1k/qkMRnQ72SMoxLWA0Wa7XkRUwX0yBnYkknc+AHX43vMj5/w7FDwAAAP//&#10;AwBQSwECLQAUAAYACAAAACEAtoM4kv4AAADhAQAAEwAAAAAAAAAAAAAAAAAAAAAAW0NvbnRlbnRf&#10;VHlwZXNdLnhtbFBLAQItABQABgAIAAAAIQA4/SH/1gAAAJQBAAALAAAAAAAAAAAAAAAAAC8BAABf&#10;cmVscy8ucmVsc1BLAQItABQABgAIAAAAIQA/scepuQEAAMADAAAOAAAAAAAAAAAAAAAAAC4CAABk&#10;cnMvZTJvRG9jLnhtbFBLAQItABQABgAIAAAAIQBU0qin4QAAAAsBAAAPAAAAAAAAAAAAAAAAABME&#10;AABkcnMvZG93bnJldi54bWxQSwUGAAAAAAQABADzAAAAIQUAAAAA&#10;" strokecolor="#ffc000 [3207]" strokeweight="1.5pt">
            <v:stroke joinstyle="miter"/>
          </v:line>
        </w:pict>
      </w:r>
      <w:r w:rsidR="008068B7" w:rsidRPr="008068B7">
        <w:rPr>
          <w:rFonts w:ascii="Trebuchet MS" w:hAnsi="Trebuchet MS"/>
          <w:i/>
          <w:noProof/>
          <w:sz w:val="32"/>
          <w:szCs w:val="32"/>
          <w:lang w:val="en-US"/>
        </w:rPr>
        <w:pict>
          <v:rect id="Retângulo 17" o:spid="_x0000_s1030" style="position:absolute;left:0;text-align:left;margin-left:-85.05pt;margin-top:18.75pt;width:607.95pt;height:27pt;z-index:251672576;visibility:visible;mso-width-relative:margin;v-text-anchor:middle" wrapcoords="-27 0 -27 21000 21600 21000 21600 0 -27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2I4gIAACwGAAAOAAAAZHJzL2Uyb0RvYy54bWysVEtu2zAQ3RfoHQjuG/mXuDEiB4YDFwWC&#10;xEhSZE1TlEWA4rBD+tfj9Cq9WIeULCdpNi26kYacN1++mavrfW3YVqHXYHPeP+txpqyEQtt1zr89&#10;LT595swHYQthwKqcH5Tn19OPH652bqIGUIEpFDJyYv1k53JeheAmWeZlpWrhz8ApS8oSsBaBjrjO&#10;ChQ78l6bbNDrXWQ7wMIhSOU93d40Sj5N/stSyXBfll4FZnJOuYX0xfRdxW82vRKTNQpXadmmIf4h&#10;i1poS0E7VzciCLZB/YerWksED2U4k1BnUJZaqlQDVdPvvanmsRJOpVqoOd51bfL/z6282y6R6YLe&#10;bsyZFTW90YMKv37a9cYAo0vq0M75CQEf3RLbkycxlrsvsY5/KoTtU1cPXVfVPjBJl+PxoHd5cc6Z&#10;JN1wNLjspbZnJ2uHPnxRULMo5Bzp1VIzxfbWB4pI0CMkBvNgdLHQxqRDZIqaG2RbQW8spFQ2jGLW&#10;ZPUKaWzEW4iWjTreZLG4ppwkhYNREWfsgyqpMVTAMCWTKHkKZEK/DZKQ0aQkx51R/z2j19m1+Giq&#10;ElX/xrizSJHBhs641hbwveinlMsGf6y+qTmWH/arfWJD6mC8WUFxIIYgNKPjnVxoeqVb4cNSIM0K&#10;TRXNf7inT2lgl3NoJc4qwB/v3Uc8UZi0nO1o9nLuv28EKs7MV0vkvuyPRnFY02F0TvzhDF9qVi81&#10;dlPPgZ6+T5vGySRGfDBHsUSon2lNzGJUUgkrKXbOZcDjYR6anUCLRqrZLMFoQJ0It/bRyeg89jmy&#10;8Gn/LNC1VA1E8js4zqmYvGFsg42WFmabAKWOdCZeEknVsIiipJFD0boDDBW022iB9EiRYsRFva7C&#10;g14z1LRVQ4VKLQNnhaakEyRS/eTSu2HBJFnDBp8p9cGYJi7Fau5oWFISuF51c7NYzHvdXLa2CRdd&#10;k7+WKg0b2gOtJJJe7byX54Q6LfnpbwAAAP//AwBQSwMEFAAGAAgAAAAhAEoiC7/fAAAACwEAAA8A&#10;AABkcnMvZG93bnJldi54bWxMj8tOwzAQRfdI/IM1SOxaO9DQNGRShVfFhgVtP8BNhiQiHlux24a/&#10;x13BcjRH955brCcziBONvreMkMwVCOLaNj23CPvd2ywD4YPmRg+WCeGHPKzL66tC54098yedtqEV&#10;MYR9rhG6EFwupa87MtrPrSOOvy87Gh3iObayGfU5hptB3in1II3uOTZ02tFzR/X39mgQNpTRa3hP&#10;uX+qPrKXfWW1cwvE25upegQRaAp/MFz0ozqU0elgj9x4MSDMkqVKIotwv0xBXAi1SOOaA8IqSUGW&#10;hfy/ofwFAAD//wMAUEsBAi0AFAAGAAgAAAAhALaDOJL+AAAA4QEAABMAAAAAAAAAAAAAAAAAAAAA&#10;AFtDb250ZW50X1R5cGVzXS54bWxQSwECLQAUAAYACAAAACEAOP0h/9YAAACUAQAACwAAAAAAAAAA&#10;AAAAAAAvAQAAX3JlbHMvLnJlbHNQSwECLQAUAAYACAAAACEApq09iOICAAAsBgAADgAAAAAAAAAA&#10;AAAAAAAuAgAAZHJzL2Uyb0RvYy54bWxQSwECLQAUAAYACAAAACEASiILv98AAAALAQAADwAAAAAA&#10;AAAAAAAAAAA8BQAAZHJzL2Rvd25yZXYueG1sUEsFBgAAAAAEAAQA8wAAAEgGAAAAAA==&#10;" fillcolor="#ffc000 [3207]" stroked="f" strokeweight="1.5pt">
            <v:textbox>
              <w:txbxContent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 xml:space="preserve">INFORMAÇÕES </w:t>
                  </w:r>
                  <w:r w:rsidR="007478B8"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COMPLEMENTARES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Oi  hb hbcdbjcd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  <w:r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  <w:t>Onjkbnd jbcdsca</w:t>
                  </w: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  <w:p w:rsidR="0051320C" w:rsidRPr="00265C0D" w:rsidRDefault="0051320C" w:rsidP="0051320C">
                  <w:pPr>
                    <w:ind w:left="1416"/>
                    <w:rPr>
                      <w:rFonts w:ascii="Trebuchet MS" w:hAnsi="Trebuchet MS"/>
                      <w:b/>
                      <w:color w:val="000000" w:themeColor="text1"/>
                      <w:sz w:val="32"/>
                      <w:szCs w:val="32"/>
                    </w:rPr>
                  </w:pPr>
                </w:p>
              </w:txbxContent>
            </v:textbox>
            <w10:wrap type="through"/>
          </v:rect>
        </w:pict>
      </w:r>
    </w:p>
    <w:p w:rsidR="007478B8" w:rsidRPr="007478B8" w:rsidRDefault="007478B8" w:rsidP="007478B8">
      <w:pPr>
        <w:textAlignment w:val="baseline"/>
        <w:rPr>
          <w:rFonts w:ascii="Trebuchet MS" w:hAnsi="Trebuchet MS"/>
          <w:b/>
        </w:rPr>
      </w:pPr>
      <w:r w:rsidRPr="007478B8">
        <w:rPr>
          <w:rFonts w:ascii="Trebuchet MS" w:hAnsi="Trebuchet MS"/>
          <w:b/>
        </w:rPr>
        <w:t>Cursos</w:t>
      </w:r>
    </w:p>
    <w:p w:rsidR="007478B8" w:rsidRPr="007478B8" w:rsidRDefault="00762B52" w:rsidP="007478B8">
      <w:pPr>
        <w:rPr>
          <w:rFonts w:ascii="Trebuchet MS" w:hAnsi="Trebuchet MS"/>
        </w:rPr>
      </w:pPr>
      <w:r>
        <w:rPr>
          <w:rFonts w:ascii="Trebuchet MS" w:hAnsi="Trebuchet MS"/>
        </w:rPr>
        <w:t>De  -   OPERADOR DE  ESCAVADEIRA HIDRÁULICA ,LOCAL  do CURSO . SÃO GABRIEL , R.S .</w:t>
      </w:r>
    </w:p>
    <w:p w:rsidR="007478B8" w:rsidRPr="007478B8" w:rsidRDefault="00762B52" w:rsidP="007478B8">
      <w:pPr>
        <w:rPr>
          <w:rFonts w:ascii="Trebuchet MS" w:hAnsi="Trebuchet MS"/>
        </w:rPr>
      </w:pPr>
      <w:r>
        <w:rPr>
          <w:rFonts w:ascii="Trebuchet MS" w:hAnsi="Trebuchet MS"/>
        </w:rPr>
        <w:t>De- OPERADOR  DE  EMPILHADEIRA , SENAI , SÃO LEOPOLDO .RS</w:t>
      </w:r>
    </w:p>
    <w:p w:rsidR="007478B8" w:rsidRPr="00762B52" w:rsidRDefault="00762B52" w:rsidP="00762B52">
      <w:pPr>
        <w:rPr>
          <w:rFonts w:ascii="Trebuchet MS" w:hAnsi="Trebuchet MS"/>
        </w:rPr>
      </w:pPr>
      <w:r>
        <w:rPr>
          <w:rFonts w:ascii="Trebuchet MS" w:hAnsi="Trebuchet MS"/>
        </w:rPr>
        <w:t>De- OPERADOR  DE GUINDAUTO ( MUK ) , SENAT ,PORTO ALE</w:t>
      </w:r>
      <w:r w:rsidR="00251140">
        <w:rPr>
          <w:rFonts w:ascii="Trebuchet MS" w:hAnsi="Trebuchet MS"/>
        </w:rPr>
        <w:t>GRE</w:t>
      </w:r>
    </w:p>
    <w:p w:rsidR="007478B8" w:rsidRPr="007478B8" w:rsidRDefault="00762B52" w:rsidP="007478B8">
      <w:pPr>
        <w:rPr>
          <w:rFonts w:ascii="Trebuchet MS" w:hAnsi="Trebuchet MS"/>
        </w:rPr>
      </w:pPr>
      <w:r>
        <w:rPr>
          <w:rFonts w:ascii="Trebuchet MS" w:hAnsi="Trebuchet MS"/>
        </w:rPr>
        <w:t>CURSO MOPP-MOVIMENTO DE  CARGAS PERIGOSAS,ESCOLA PETRY,FELIZ,RS.</w:t>
      </w:r>
    </w:p>
    <w:p w:rsidR="007478B8" w:rsidRPr="007478B8" w:rsidRDefault="007478B8" w:rsidP="007478B8">
      <w:pPr>
        <w:rPr>
          <w:rFonts w:ascii="Trebuchet MS" w:hAnsi="Trebuchet MS"/>
        </w:rPr>
      </w:pPr>
    </w:p>
    <w:p w:rsidR="007478B8" w:rsidRPr="007478B8" w:rsidRDefault="007478B8" w:rsidP="007478B8">
      <w:pPr>
        <w:rPr>
          <w:rFonts w:ascii="Trebuchet MS" w:hAnsi="Trebuchet MS"/>
        </w:rPr>
      </w:pPr>
    </w:p>
    <w:p w:rsidR="007478B8" w:rsidRPr="007478B8" w:rsidRDefault="00762B52" w:rsidP="00762B52">
      <w:pPr>
        <w:pStyle w:val="Ttulo2"/>
      </w:pPr>
      <w:r>
        <w:t>PESSOAS PRA  INFORMÇÕES =</w:t>
      </w:r>
    </w:p>
    <w:p w:rsidR="007478B8" w:rsidRPr="00084230" w:rsidRDefault="007478B8" w:rsidP="007478B8">
      <w:pPr>
        <w:rPr>
          <w:rFonts w:ascii="Times" w:eastAsia="Times New Roman" w:hAnsi="Times" w:cs="Times New Roman"/>
          <w:sz w:val="20"/>
          <w:szCs w:val="20"/>
        </w:rPr>
      </w:pPr>
    </w:p>
    <w:p w:rsidR="0051320C" w:rsidRDefault="00762B52" w:rsidP="00762B52">
      <w:pPr>
        <w:pStyle w:val="SemEspaamento"/>
      </w:pPr>
      <w:r>
        <w:t xml:space="preserve">RENATO VARGAS –ROSÁRIO DO SUL =  Telefone  </w:t>
      </w:r>
      <w:r w:rsidR="00145309">
        <w:t>055999479455</w:t>
      </w:r>
    </w:p>
    <w:p w:rsidR="00145309" w:rsidRDefault="00145309" w:rsidP="00762B52">
      <w:pPr>
        <w:pStyle w:val="SemEspaamento"/>
      </w:pPr>
    </w:p>
    <w:p w:rsidR="00145309" w:rsidRDefault="00145309" w:rsidP="00762B52">
      <w:pPr>
        <w:pStyle w:val="SemEspaamento"/>
      </w:pPr>
      <w:r>
        <w:t>JOSE FRANCISCO  VARGAS  -- CANOAS = Telefone 051994714702</w:t>
      </w:r>
    </w:p>
    <w:p w:rsidR="00145309" w:rsidRPr="00145309" w:rsidRDefault="00145309" w:rsidP="0014530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PROPOSITO COM  A  EMPRESA </w:t>
      </w:r>
    </w:p>
    <w:p w:rsidR="00145309" w:rsidRDefault="00145309" w:rsidP="00762B52">
      <w:pPr>
        <w:pStyle w:val="SemEspaamento"/>
      </w:pPr>
    </w:p>
    <w:p w:rsidR="00145309" w:rsidRDefault="00145309" w:rsidP="00762B52">
      <w:pPr>
        <w:pStyle w:val="SemEspaamento"/>
      </w:pPr>
    </w:p>
    <w:p w:rsidR="00145309" w:rsidRDefault="00E86A86" w:rsidP="00762B52">
      <w:pPr>
        <w:pStyle w:val="SemEspaamento"/>
      </w:pPr>
      <w:r>
        <w:t>Trabalhar  em  prol do crescimento  da  Empresa  , aplicar  todos  meus  conhecimentos  pra  vim  dar  resultado  satisfação de  meus  superiores .</w:t>
      </w:r>
    </w:p>
    <w:p w:rsidR="00145309" w:rsidRDefault="00145309" w:rsidP="00762B52">
      <w:pPr>
        <w:pStyle w:val="SemEspaamento"/>
      </w:pPr>
    </w:p>
    <w:p w:rsidR="00145309" w:rsidRDefault="00145309" w:rsidP="00762B52">
      <w:pPr>
        <w:pStyle w:val="SemEspaamento"/>
      </w:pPr>
    </w:p>
    <w:p w:rsidR="00145309" w:rsidRDefault="00145309" w:rsidP="00762B52">
      <w:pPr>
        <w:pStyle w:val="SemEspaamento"/>
      </w:pPr>
    </w:p>
    <w:p w:rsidR="00145309" w:rsidRDefault="00145309" w:rsidP="00762B52">
      <w:pPr>
        <w:pStyle w:val="SemEspaamento"/>
      </w:pPr>
    </w:p>
    <w:p w:rsidR="00145309" w:rsidRDefault="00E86A86" w:rsidP="00762B52">
      <w:pPr>
        <w:pStyle w:val="SemEspaamento"/>
      </w:pPr>
      <w:r>
        <w:t>OBS:  NÃO FUMO  E  NE</w:t>
      </w:r>
      <w:r w:rsidR="00B22E4C">
        <w:t>M</w:t>
      </w:r>
      <w:r>
        <w:t xml:space="preserve"> TOMO  BEBIDA  DE  ÁLCOOL .</w:t>
      </w:r>
    </w:p>
    <w:p w:rsidR="00145309" w:rsidRDefault="00145309" w:rsidP="00762B52">
      <w:pPr>
        <w:pStyle w:val="SemEspaamento"/>
      </w:pPr>
    </w:p>
    <w:p w:rsidR="00145309" w:rsidRPr="0051320C" w:rsidRDefault="00145309" w:rsidP="00762B52">
      <w:pPr>
        <w:pStyle w:val="SemEspaamento"/>
      </w:pPr>
    </w:p>
    <w:sectPr w:rsidR="00145309" w:rsidRPr="0051320C" w:rsidSect="00A55BE1">
      <w:pgSz w:w="11900" w:h="16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27F" w:rsidRDefault="0043427F" w:rsidP="00FE1365">
      <w:r>
        <w:separator/>
      </w:r>
    </w:p>
  </w:endnote>
  <w:endnote w:type="continuationSeparator" w:id="1">
    <w:p w:rsidR="0043427F" w:rsidRDefault="0043427F" w:rsidP="00FE13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27F" w:rsidRDefault="0043427F" w:rsidP="00FE1365">
      <w:r>
        <w:separator/>
      </w:r>
    </w:p>
  </w:footnote>
  <w:footnote w:type="continuationSeparator" w:id="1">
    <w:p w:rsidR="0043427F" w:rsidRDefault="0043427F" w:rsidP="00FE13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75F2A"/>
    <w:multiLevelType w:val="multilevel"/>
    <w:tmpl w:val="45A4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1265A1"/>
    <w:multiLevelType w:val="multilevel"/>
    <w:tmpl w:val="3A46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373AC1"/>
    <w:multiLevelType w:val="multilevel"/>
    <w:tmpl w:val="8D6A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C52401"/>
    <w:multiLevelType w:val="multilevel"/>
    <w:tmpl w:val="EB08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27F"/>
    <w:rsid w:val="0003197C"/>
    <w:rsid w:val="00084230"/>
    <w:rsid w:val="00105858"/>
    <w:rsid w:val="00145309"/>
    <w:rsid w:val="00251140"/>
    <w:rsid w:val="00265C0D"/>
    <w:rsid w:val="003247D0"/>
    <w:rsid w:val="003570AD"/>
    <w:rsid w:val="0043427F"/>
    <w:rsid w:val="0051320C"/>
    <w:rsid w:val="006736D3"/>
    <w:rsid w:val="00684EFB"/>
    <w:rsid w:val="006A4881"/>
    <w:rsid w:val="007478B8"/>
    <w:rsid w:val="00762B52"/>
    <w:rsid w:val="007651BB"/>
    <w:rsid w:val="007D1FA2"/>
    <w:rsid w:val="008068B7"/>
    <w:rsid w:val="008E0682"/>
    <w:rsid w:val="009225F7"/>
    <w:rsid w:val="009E5456"/>
    <w:rsid w:val="00A55BE1"/>
    <w:rsid w:val="00B22E4C"/>
    <w:rsid w:val="00C34ED6"/>
    <w:rsid w:val="00D2352F"/>
    <w:rsid w:val="00DF135B"/>
    <w:rsid w:val="00E86A86"/>
    <w:rsid w:val="00EA5619"/>
    <w:rsid w:val="00FE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8B7"/>
  </w:style>
  <w:style w:type="paragraph" w:styleId="Ttulo1">
    <w:name w:val="heading 1"/>
    <w:basedOn w:val="Normal"/>
    <w:next w:val="Normal"/>
    <w:link w:val="Ttulo1Char"/>
    <w:uiPriority w:val="9"/>
    <w:qFormat/>
    <w:rsid w:val="009E5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2B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53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36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1365"/>
  </w:style>
  <w:style w:type="paragraph" w:styleId="Rodap">
    <w:name w:val="footer"/>
    <w:basedOn w:val="Normal"/>
    <w:link w:val="RodapChar"/>
    <w:uiPriority w:val="99"/>
    <w:unhideWhenUsed/>
    <w:rsid w:val="00FE136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E1365"/>
  </w:style>
  <w:style w:type="paragraph" w:styleId="Textodebalo">
    <w:name w:val="Balloon Text"/>
    <w:basedOn w:val="Normal"/>
    <w:link w:val="TextodebaloChar"/>
    <w:uiPriority w:val="99"/>
    <w:semiHidden/>
    <w:unhideWhenUsed/>
    <w:rsid w:val="007478B8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78B8"/>
    <w:rPr>
      <w:rFonts w:ascii="Lucida Grande" w:hAnsi="Lucida Grande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7478B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478B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  <w:style w:type="paragraph" w:styleId="SemEspaamento">
    <w:name w:val="No Spacing"/>
    <w:uiPriority w:val="1"/>
    <w:qFormat/>
    <w:rsid w:val="009E5456"/>
  </w:style>
  <w:style w:type="character" w:customStyle="1" w:styleId="Ttulo1Char">
    <w:name w:val="Título 1 Char"/>
    <w:basedOn w:val="Fontepargpadro"/>
    <w:link w:val="Ttulo1"/>
    <w:uiPriority w:val="9"/>
    <w:rsid w:val="009E54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762B52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62B5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62B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5309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-10\Downloads\modelo-de-curriculo-para-preencher-8-simpli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modelo-de-curriculo-para-preencher-8-simplic</Template>
  <TotalTime>4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citrus</Company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Windows-10</dc:creator>
  <cp:lastModifiedBy>Windows-10</cp:lastModifiedBy>
  <cp:revision>2</cp:revision>
  <dcterms:created xsi:type="dcterms:W3CDTF">2020-01-07T17:49:00Z</dcterms:created>
  <dcterms:modified xsi:type="dcterms:W3CDTF">2020-01-07T17:53:00Z</dcterms:modified>
</cp:coreProperties>
</file>