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Currículo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Juliano britz videira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Nascimento: 09/02/1988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Endereço: rua 6 de novembro 36 bairro Mario Quintana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Telefone: (51) 996675084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Habilitação categoria D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Falando um pouco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Ola meu nome é Juliano, estou a procura de emprego, atualmente trabalho com aplicativo de mobilidade publica, lido com o publico a uns 15 anos, 12 anos trabalhando em farmácia  ligado diretamente com atendimento ao publico, a 3 com aplicativos, estou em busca de novos ares, a me dedicar a uma empresa, aprendo rápido e tenho muita força de vontade, espero por uma oportunidade na sua empresa, abaixo coloquei apenas algumas das empresas que já trabalhei, prezo por me dedicar e ficar bastante tempo com a mesma empresa, procurando crescer nela mesma, desde já fico grato.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Experiencias profissionais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 da empresa: breda e Bueno drogaria ltda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Inicio: 01/12/2014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Saída: 02/04/2016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 da empresa: primo Schincariol ind. Cerveja refrigerantes s/a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Inicio: 01/12/2009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Saída: 13/03/2012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