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0CDD" w:rsidRDefault="007210D2">
      <w: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                             Leandro Santana da Silva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                             Brasileiro, solteiro, 31 anos.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                              Rua: Euclides da Cunha nº1363,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Bigorrilho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>-Curitiba / PR.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                            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Tel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>: (41) 99500-8784  (21) 96554-6554(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whats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>.)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                            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Email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>: leandrosantanasilva@outlook.com.br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OBJETIVO :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•  Desempenhar o cargo no qual me será designado com dinamismo,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dedicação e sempre visando dar o meu melhor.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Formação: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• 2º Grau Completo/ Formação Geral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• Colégio Estadual Nilo Peçanha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Cursos  Extracurriculares :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• Curso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Centurion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Formação Profissionalizante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na Área de Segurança e Vigilância Eletrônica CFTV.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• Curso de Informática Básico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         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Período:Abril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á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Agosto/2005 CIUSG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• Curso de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ingles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Básico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          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Período:Agosto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á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dezembro/2005 CIUSG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• Curso de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cbsp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west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group</w:t>
      </w:r>
      <w:proofErr w:type="spellEnd"/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   prevenção e combate a incêndio(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pci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>/p)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   primeiros socorros elementar(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pse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>/p)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   técnicas de sobrevivência pessoal e procedimentos de emergência(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tsp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>/p)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   segurança pessoal e responsabilidade social(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spr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>/p)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• Curso Assistente de Logística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   Unidade SESI / SENAI  - São Gonçalo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á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concluir...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Experiências: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lastRenderedPageBreak/>
        <w:t>• LONDON  ARQUIVOS E SISTEMAS LTDA.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        Período:21/10/2017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á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08/05/2018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       Setor : Expedição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       Auxiliar  de expedição e Montagem.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Atividades Desenvolvidas: Organizava e administra o fluxo de produção.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Realizava a montagem e desmontagem de produtos.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Faz a configuração, organização, conferência e inspeção de produtos.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Auxilia na separação, embalagem, conferência e expedição de materiais e produtos,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realiza carregamento de caminhões e retira notas fiscais junto ao faturamento,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visando liberar as mercadorias das transportadoras.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• CONSÓRCIO OPERACIONAL BRT-RIO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       Período:  10/06/2014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á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20/03/2017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      Setor: CCO (Centro De Controle Operacional).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     Controlador de tráfego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Atividades Desenvolvidas: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Realizava e acompanha a escala de viagem dos motoristas.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garantindo a devida programação das próximas viagens e saída do motorista.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Faz o rastreamento de todos os veículos de viagem da empresa ou de agregado,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acompanha o percurso e emite relatórios.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Liberava veículos que estão presos na pesagem da carga,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efetua cadastro de motoristas e cadastro de viagem para motoristas,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agregados para manter dados cadastrais atualizados.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GESTÃO E PLANEJAMENTO: controle de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Frota,Roteirização,Monitoramento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333333"/>
        </w:rPr>
        <w:br/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Rastreamento,Escalante,Controle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Km,Alimentação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de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Planilhas,Alimentação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de Dados,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 Montagem do Planejamento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Diario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>/Noturno E Etc...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acompanhamento E Controle Na Documentação E Licenças Dos Veículos.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condução de Auditorias Internas E Externas, Bem Como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Sasmaq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>, Iso9001 E Clientes.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controle do Consumo de Combustível. Controle de Jornada Dos Motoristas.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negociação E Controle de Abastecimentos Externos. Coordenador Nas Investigações de Acidentes.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controle de Consumo de Pneus.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acompanhamento Na Manutenção Dos Veículos.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tratativa Com Os Colaboradores Na Existência de Não Conformidade Na Condução Dos Veículos,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Como Excessos de Velocidades E Freadas Brusca.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lastRenderedPageBreak/>
        <w:t>controle de ursos E Treinamentos de Carregamentos Em Clientes.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acompanhamento E Controle Na Documentação E Licenças Dos Veículos.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condução de Auditorias Internas E Externas, Bem Como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Sasmaq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>, Iso9001 E Clientes.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controle do Consumo de Combustível. Controle de Jornada Dos Motoristas.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negociação E Controle de Abastecimentos Externos. Coordenador Nas Investigações de Acidentes.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controle de Consumo de Pneus.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acompanhamento Na Manutenção Dos Veículos.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tratativa Com Os Colaboradores Na Existência de Não Conformidade Na Condução Dos Veículos,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Como Excessos de Velocidades E Freadas Brusca.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• AUTO VIAÇÃO 1001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           Período:  19/02/2014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á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06/06/2014.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          Setor: CCO (Centro De Controle Operacional).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          Controlador de tráfego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Atividades Desenvolvidas: Realizava e acompanha a escala de viagem dos motoristas.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garantindo a devida programação das próximas viagens e saída do motorista.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Faz o rastreamento de todos os veículos de viagem da empresa ou de agregado,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acompanha o percurso e emite relatórios.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Liberava veículos que estão presos na pesagem da carga,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efetua cadastro de motoristas e cadastro de viagem para motoristas,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agregados para manter dados cadastrais atualizados.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• CIA &amp; PALACE DE HOTÉIS (COPACABANA PALACE)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            Período:03/05/2013 </w:t>
      </w:r>
      <w:proofErr w:type="spellStart"/>
      <w:r>
        <w:rPr>
          <w:rFonts w:ascii="Segoe UI" w:hAnsi="Segoe UI" w:cs="Segoe UI"/>
          <w:b/>
          <w:bCs/>
          <w:color w:val="333333"/>
          <w:shd w:val="clear" w:color="auto" w:fill="FFFFFF"/>
        </w:rPr>
        <w:t>á</w:t>
      </w:r>
      <w:proofErr w:type="spellEnd"/>
      <w:r>
        <w:rPr>
          <w:rFonts w:ascii="Segoe UI" w:hAnsi="Segoe UI" w:cs="Segoe UI"/>
          <w:b/>
          <w:bCs/>
          <w:color w:val="333333"/>
          <w:shd w:val="clear" w:color="auto" w:fill="FFFFFF"/>
        </w:rPr>
        <w:t xml:space="preserve"> 03/08/2013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            Setor: A &amp; B Alimentos e Bebidas / Auxiliar de montagem.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Atividades Desenvolvidas: Organizava e administra o fluxo das ordem de serviços,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Realiza a montagem e desmontagem dos banquetes. Faz a configuração,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organizando a conferência seguindo a programação das O.S dos eventos agendados</w:t>
      </w:r>
      <w:r>
        <w:rPr>
          <w:rFonts w:ascii="Segoe UI" w:hAnsi="Segoe UI" w:cs="Segoe UI"/>
          <w:b/>
          <w:bCs/>
          <w:color w:val="333333"/>
        </w:rPr>
        <w:br/>
      </w:r>
      <w:r>
        <w:rPr>
          <w:rFonts w:ascii="Segoe UI" w:hAnsi="Segoe UI" w:cs="Segoe UI"/>
          <w:b/>
          <w:bCs/>
          <w:color w:val="333333"/>
          <w:shd w:val="clear" w:color="auto" w:fill="FFFFFF"/>
        </w:rPr>
        <w:t> e a inspeção dos alimentos.</w:t>
      </w:r>
      <w:bookmarkStart w:id="0" w:name="_GoBack"/>
      <w:bookmarkEnd w:id="0"/>
    </w:p>
    <w:sectPr w:rsidR="00CC0C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0D2"/>
    <w:rsid w:val="007210D2"/>
    <w:rsid w:val="00CC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E279E4-65D3-492F-968E-AEE75963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733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</dc:creator>
  <cp:keywords/>
  <dc:description/>
  <cp:lastModifiedBy>Coop</cp:lastModifiedBy>
  <cp:revision>1</cp:revision>
  <dcterms:created xsi:type="dcterms:W3CDTF">2018-09-02T00:11:00Z</dcterms:created>
  <dcterms:modified xsi:type="dcterms:W3CDTF">2018-09-02T00:11:00Z</dcterms:modified>
</cp:coreProperties>
</file>