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F75" w:rsidRPr="00700492" w:rsidRDefault="004F4887" w:rsidP="00462807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Larissa Mariane da Silva</w:t>
      </w:r>
    </w:p>
    <w:p w:rsidR="00111E10" w:rsidRPr="00462807" w:rsidRDefault="00111E10" w:rsidP="00462807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  <w:u w:val="thick"/>
        </w:rPr>
      </w:pPr>
    </w:p>
    <w:p w:rsidR="00C27A98" w:rsidRPr="00ED6F71" w:rsidRDefault="005B0EF7" w:rsidP="00C27A9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6F71">
        <w:rPr>
          <w:rFonts w:ascii="Times New Roman" w:hAnsi="Times New Roman" w:cs="Times New Roman"/>
          <w:b/>
          <w:sz w:val="24"/>
          <w:szCs w:val="24"/>
        </w:rPr>
        <w:t>DADOS PESSOAIS</w:t>
      </w:r>
    </w:p>
    <w:p w:rsidR="00445BCD" w:rsidRDefault="001802AE" w:rsidP="00BF17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anos, solteira</w:t>
      </w:r>
      <w:r w:rsidR="00C27A9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brasileira</w:t>
      </w:r>
      <w:r w:rsidR="006D0C08">
        <w:rPr>
          <w:rFonts w:ascii="Times New Roman" w:hAnsi="Times New Roman" w:cs="Times New Roman"/>
          <w:sz w:val="24"/>
          <w:szCs w:val="24"/>
        </w:rPr>
        <w:t>, 1 filha</w:t>
      </w:r>
      <w:r w:rsidR="00A00B5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C27A98">
        <w:rPr>
          <w:rFonts w:ascii="Times New Roman" w:hAnsi="Times New Roman" w:cs="Times New Roman"/>
          <w:sz w:val="24"/>
          <w:szCs w:val="24"/>
        </w:rPr>
        <w:t xml:space="preserve"> </w:t>
      </w:r>
      <w:r w:rsidR="00445BCD">
        <w:rPr>
          <w:rFonts w:ascii="Times New Roman" w:hAnsi="Times New Roman" w:cs="Times New Roman"/>
          <w:sz w:val="24"/>
          <w:szCs w:val="24"/>
        </w:rPr>
        <w:t xml:space="preserve">Endereço: </w:t>
      </w:r>
      <w:r>
        <w:rPr>
          <w:rFonts w:ascii="Times New Roman" w:hAnsi="Times New Roman" w:cs="Times New Roman"/>
          <w:sz w:val="24"/>
          <w:szCs w:val="24"/>
        </w:rPr>
        <w:t>Rua Oswaldo Goeldi, 109</w:t>
      </w:r>
    </w:p>
    <w:p w:rsidR="00637C52" w:rsidRPr="00C27A98" w:rsidRDefault="001802AE" w:rsidP="00BF173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Colinas da Anhanguera - Santana de Parnaíba/SP</w:t>
      </w:r>
    </w:p>
    <w:p w:rsidR="00491ED6" w:rsidRDefault="00ED6F71" w:rsidP="00BF1736">
      <w:pPr>
        <w:spacing w:after="0" w:line="360" w:lineRule="auto"/>
        <w:ind w:right="-7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</w:t>
      </w:r>
      <w:r w:rsidR="00E70F75" w:rsidRPr="00477CE2">
        <w:rPr>
          <w:rFonts w:ascii="Times New Roman" w:hAnsi="Times New Roman" w:cs="Times New Roman"/>
          <w:sz w:val="24"/>
          <w:szCs w:val="24"/>
        </w:rPr>
        <w:t>: (11)</w:t>
      </w:r>
      <w:r w:rsidR="00177617" w:rsidRPr="00477CE2">
        <w:rPr>
          <w:rFonts w:ascii="Times New Roman" w:hAnsi="Times New Roman" w:cs="Times New Roman"/>
          <w:sz w:val="24"/>
          <w:szCs w:val="24"/>
        </w:rPr>
        <w:t xml:space="preserve"> </w:t>
      </w:r>
      <w:r w:rsidR="00636F13">
        <w:rPr>
          <w:rFonts w:ascii="Times New Roman" w:hAnsi="Times New Roman" w:cs="Times New Roman"/>
          <w:sz w:val="24"/>
          <w:szCs w:val="24"/>
        </w:rPr>
        <w:t xml:space="preserve">9 </w:t>
      </w:r>
      <w:r w:rsidR="001802AE">
        <w:rPr>
          <w:rFonts w:ascii="Times New Roman" w:hAnsi="Times New Roman" w:cs="Times New Roman"/>
          <w:sz w:val="24"/>
          <w:szCs w:val="24"/>
        </w:rPr>
        <w:t>6620-1483 / (11) 4157-1571</w:t>
      </w:r>
    </w:p>
    <w:p w:rsidR="00636F13" w:rsidRDefault="00477CE2" w:rsidP="00BF1736">
      <w:pPr>
        <w:spacing w:after="0" w:line="360" w:lineRule="auto"/>
        <w:ind w:right="-7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r w:rsidR="001802AE">
        <w:rPr>
          <w:rStyle w:val="Hyperlink"/>
          <w:rFonts w:ascii="Times New Roman" w:hAnsi="Times New Roman" w:cs="Times New Roman"/>
          <w:sz w:val="24"/>
          <w:szCs w:val="24"/>
        </w:rPr>
        <w:t>lala.mariane@hotmail.com</w:t>
      </w:r>
    </w:p>
    <w:p w:rsidR="00477CE2" w:rsidRDefault="00477CE2" w:rsidP="0046280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643D" w:rsidRPr="00ED6F71" w:rsidRDefault="005B0EF7" w:rsidP="0046280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6F71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5C6371" w:rsidRDefault="00A1365C" w:rsidP="004628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</w:t>
      </w:r>
      <w:bookmarkStart w:id="0" w:name="_GoBack"/>
      <w:bookmarkEnd w:id="0"/>
      <w:r w:rsidR="006827A9">
        <w:rPr>
          <w:rFonts w:ascii="Times New Roman" w:hAnsi="Times New Roman" w:cs="Times New Roman"/>
          <w:sz w:val="24"/>
          <w:szCs w:val="24"/>
        </w:rPr>
        <w:t xml:space="preserve"> Administrativa</w:t>
      </w:r>
    </w:p>
    <w:p w:rsidR="00F5777E" w:rsidRPr="002B69E3" w:rsidRDefault="00F5777E" w:rsidP="004628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4ED9" w:rsidRPr="001802AE" w:rsidRDefault="005568A6" w:rsidP="00D62F1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6F71">
        <w:rPr>
          <w:rFonts w:ascii="Times New Roman" w:hAnsi="Times New Roman" w:cs="Times New Roman"/>
          <w:b/>
          <w:sz w:val="24"/>
          <w:szCs w:val="24"/>
        </w:rPr>
        <w:t>FORMAÇÃO</w:t>
      </w:r>
      <w:r w:rsidR="00445BC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62F12" w:rsidRDefault="005F35ED" w:rsidP="00D62F12">
      <w:pPr>
        <w:pStyle w:val="Pargrafoda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Ensino Médio Completo</w:t>
      </w:r>
    </w:p>
    <w:p w:rsidR="005F35ED" w:rsidRPr="005F35ED" w:rsidRDefault="005F35ED" w:rsidP="005F35ED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6F71">
        <w:rPr>
          <w:rFonts w:ascii="Times New Roman" w:hAnsi="Times New Roman" w:cs="Times New Roman"/>
          <w:sz w:val="24"/>
          <w:szCs w:val="24"/>
        </w:rPr>
        <w:t>E. E Prof.ª Ana Maria Garrido Orlandin</w:t>
      </w:r>
    </w:p>
    <w:p w:rsidR="002B69E3" w:rsidRDefault="00D62F12" w:rsidP="005B0E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6F7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00492">
        <w:rPr>
          <w:rFonts w:ascii="Times New Roman" w:hAnsi="Times New Roman" w:cs="Times New Roman"/>
          <w:sz w:val="24"/>
          <w:szCs w:val="24"/>
        </w:rPr>
        <w:t xml:space="preserve"> </w:t>
      </w:r>
      <w:r w:rsidRPr="00ED6F71">
        <w:rPr>
          <w:rFonts w:ascii="Times New Roman" w:hAnsi="Times New Roman" w:cs="Times New Roman"/>
          <w:sz w:val="24"/>
          <w:szCs w:val="24"/>
        </w:rPr>
        <w:t xml:space="preserve">Conclusão: </w:t>
      </w:r>
      <w:r w:rsidR="005F35ED">
        <w:rPr>
          <w:rFonts w:ascii="Times New Roman" w:hAnsi="Times New Roman" w:cs="Times New Roman"/>
          <w:sz w:val="24"/>
          <w:szCs w:val="24"/>
        </w:rPr>
        <w:t>Dezembro/</w:t>
      </w:r>
      <w:r w:rsidR="001802AE">
        <w:rPr>
          <w:rFonts w:ascii="Times New Roman" w:hAnsi="Times New Roman" w:cs="Times New Roman"/>
          <w:sz w:val="24"/>
          <w:szCs w:val="24"/>
        </w:rPr>
        <w:t>201</w:t>
      </w:r>
      <w:r w:rsidR="005C6371">
        <w:rPr>
          <w:rFonts w:ascii="Times New Roman" w:hAnsi="Times New Roman" w:cs="Times New Roman"/>
          <w:sz w:val="24"/>
          <w:szCs w:val="24"/>
        </w:rPr>
        <w:t>6</w:t>
      </w:r>
      <w:r w:rsidRPr="00ED6F7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00492" w:rsidRPr="002B69E3" w:rsidRDefault="00700492" w:rsidP="005B0E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02AE" w:rsidRPr="001802AE" w:rsidRDefault="006D07DA" w:rsidP="001802A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6F71">
        <w:rPr>
          <w:rFonts w:ascii="Times New Roman" w:hAnsi="Times New Roman" w:cs="Times New Roman"/>
          <w:b/>
          <w:sz w:val="24"/>
          <w:szCs w:val="24"/>
        </w:rPr>
        <w:t xml:space="preserve">CUSRSOS </w:t>
      </w:r>
    </w:p>
    <w:p w:rsidR="001802AE" w:rsidRDefault="001802AE" w:rsidP="001802AE">
      <w:pPr>
        <w:pStyle w:val="Pargrafoda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02AE">
        <w:rPr>
          <w:rFonts w:ascii="Times New Roman" w:hAnsi="Times New Roman" w:cs="Times New Roman"/>
          <w:sz w:val="24"/>
          <w:szCs w:val="24"/>
        </w:rPr>
        <w:t>Ocupações Administrativas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802AE">
        <w:rPr>
          <w:rFonts w:ascii="Times New Roman" w:hAnsi="Times New Roman" w:cs="Times New Roman"/>
          <w:sz w:val="24"/>
          <w:szCs w:val="24"/>
        </w:rPr>
        <w:t>Word, Excel básico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802AE" w:rsidRPr="001802AE" w:rsidRDefault="001802AE" w:rsidP="001802AE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CIEE</w:t>
      </w:r>
    </w:p>
    <w:p w:rsidR="00D62F12" w:rsidRDefault="001802AE" w:rsidP="001802AE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Conclusão: Março/2016</w:t>
      </w:r>
      <w:r w:rsidR="00D62F12" w:rsidRPr="005F35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75F1" w:rsidRDefault="009375F1" w:rsidP="009375F1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75F1" w:rsidRDefault="00E33E2C" w:rsidP="009375F1">
      <w:pPr>
        <w:pStyle w:val="Pargrafoda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Recepção e Atendimento</w:t>
      </w:r>
    </w:p>
    <w:p w:rsidR="009375F1" w:rsidRDefault="00E33E2C" w:rsidP="009375F1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 Santana de Parnaíba</w:t>
      </w:r>
    </w:p>
    <w:p w:rsidR="009375F1" w:rsidRPr="009375F1" w:rsidRDefault="009375F1" w:rsidP="009375F1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Conclusão: </w:t>
      </w:r>
      <w:r w:rsidR="00E33E2C">
        <w:rPr>
          <w:rFonts w:ascii="Times New Roman" w:hAnsi="Times New Roman" w:cs="Times New Roman"/>
          <w:sz w:val="24"/>
          <w:szCs w:val="24"/>
        </w:rPr>
        <w:t>Maio</w:t>
      </w:r>
      <w:r>
        <w:rPr>
          <w:rFonts w:ascii="Times New Roman" w:hAnsi="Times New Roman" w:cs="Times New Roman"/>
          <w:sz w:val="24"/>
          <w:szCs w:val="24"/>
        </w:rPr>
        <w:t>/2019</w:t>
      </w:r>
    </w:p>
    <w:p w:rsidR="009375F1" w:rsidRDefault="009375F1" w:rsidP="001802AE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0492" w:rsidRPr="00700492" w:rsidRDefault="00700492" w:rsidP="00700492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69E3" w:rsidRPr="00ED6F71" w:rsidRDefault="00AC6E9A" w:rsidP="002B69E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6F71">
        <w:rPr>
          <w:rFonts w:ascii="Times New Roman" w:hAnsi="Times New Roman" w:cs="Times New Roman"/>
          <w:b/>
          <w:sz w:val="24"/>
          <w:szCs w:val="24"/>
        </w:rPr>
        <w:t>EXPERI</w:t>
      </w:r>
      <w:r w:rsidR="00236BDB" w:rsidRPr="00ED6F71">
        <w:rPr>
          <w:rFonts w:ascii="Times New Roman" w:hAnsi="Times New Roman" w:cs="Times New Roman"/>
          <w:b/>
          <w:sz w:val="24"/>
          <w:szCs w:val="24"/>
        </w:rPr>
        <w:t>Ê</w:t>
      </w:r>
      <w:r w:rsidRPr="00ED6F71">
        <w:rPr>
          <w:rFonts w:ascii="Times New Roman" w:hAnsi="Times New Roman" w:cs="Times New Roman"/>
          <w:b/>
          <w:sz w:val="24"/>
          <w:szCs w:val="24"/>
        </w:rPr>
        <w:t>NCIA PROFISSIONAL</w:t>
      </w:r>
    </w:p>
    <w:p w:rsidR="00236BDB" w:rsidRPr="001802AE" w:rsidRDefault="00FD61B1" w:rsidP="001802AE">
      <w:pPr>
        <w:spacing w:line="360" w:lineRule="auto"/>
        <w:rPr>
          <w:sz w:val="24"/>
          <w:szCs w:val="24"/>
        </w:rPr>
      </w:pPr>
      <w:r w:rsidRPr="002B69E3">
        <w:rPr>
          <w:rFonts w:ascii="Times New Roman" w:hAnsi="Times New Roman" w:cs="Times New Roman"/>
          <w:sz w:val="24"/>
          <w:szCs w:val="24"/>
        </w:rPr>
        <w:t xml:space="preserve">Empresa: </w:t>
      </w:r>
      <w:r w:rsidRPr="002B69E3">
        <w:rPr>
          <w:sz w:val="24"/>
          <w:szCs w:val="24"/>
        </w:rPr>
        <w:t xml:space="preserve"> </w:t>
      </w:r>
      <w:r w:rsidR="001802AE">
        <w:rPr>
          <w:rFonts w:ascii="Times New Roman" w:hAnsi="Times New Roman" w:cs="Times New Roman"/>
          <w:sz w:val="24"/>
          <w:szCs w:val="24"/>
        </w:rPr>
        <w:t xml:space="preserve">DHL Logistics Brazil Ltda.                                                                                                      </w:t>
      </w:r>
      <w:r w:rsidRPr="002B69E3">
        <w:rPr>
          <w:rFonts w:ascii="Times New Roman" w:hAnsi="Times New Roman" w:cs="Times New Roman"/>
          <w:sz w:val="24"/>
          <w:szCs w:val="24"/>
        </w:rPr>
        <w:t>Cargo:</w:t>
      </w:r>
      <w:r w:rsidR="001802AE">
        <w:rPr>
          <w:rFonts w:ascii="Times New Roman" w:hAnsi="Times New Roman" w:cs="Times New Roman"/>
          <w:sz w:val="24"/>
          <w:szCs w:val="24"/>
        </w:rPr>
        <w:t xml:space="preserve"> Aprendiz Administrativo                                                                                                      Atividade:</w:t>
      </w:r>
      <w:r w:rsidR="00D62F12">
        <w:rPr>
          <w:rFonts w:ascii="Times New Roman" w:hAnsi="Times New Roman" w:cs="Times New Roman"/>
          <w:sz w:val="24"/>
          <w:szCs w:val="24"/>
        </w:rPr>
        <w:t xml:space="preserve"> </w:t>
      </w:r>
      <w:r w:rsidR="001802AE" w:rsidRPr="009375F1">
        <w:rPr>
          <w:rFonts w:ascii="Times New Roman" w:hAnsi="Times New Roman" w:cs="Times New Roman"/>
          <w:sz w:val="24"/>
          <w:szCs w:val="24"/>
        </w:rPr>
        <w:t xml:space="preserve">Lançamento e correção de ponto eletrônico junto ao sistema integrado, </w:t>
      </w:r>
      <w:r w:rsidR="0087091D" w:rsidRPr="009375F1">
        <w:rPr>
          <w:rFonts w:ascii="Times New Roman" w:hAnsi="Times New Roman" w:cs="Times New Roman"/>
          <w:sz w:val="24"/>
          <w:szCs w:val="24"/>
        </w:rPr>
        <w:t>p</w:t>
      </w:r>
      <w:r w:rsidR="001802AE" w:rsidRPr="009375F1">
        <w:rPr>
          <w:rFonts w:ascii="Times New Roman" w:hAnsi="Times New Roman" w:cs="Times New Roman"/>
          <w:sz w:val="24"/>
          <w:szCs w:val="24"/>
        </w:rPr>
        <w:t xml:space="preserve">reparação de documentação para homologações, </w:t>
      </w:r>
      <w:r w:rsidR="0087091D" w:rsidRPr="009375F1">
        <w:rPr>
          <w:rFonts w:ascii="Times New Roman" w:hAnsi="Times New Roman" w:cs="Times New Roman"/>
          <w:sz w:val="24"/>
          <w:szCs w:val="24"/>
        </w:rPr>
        <w:t>m</w:t>
      </w:r>
      <w:r w:rsidR="001802AE" w:rsidRPr="009375F1">
        <w:rPr>
          <w:rFonts w:ascii="Times New Roman" w:hAnsi="Times New Roman" w:cs="Times New Roman"/>
          <w:sz w:val="24"/>
          <w:szCs w:val="24"/>
        </w:rPr>
        <w:t xml:space="preserve">anuseio de planilhas de benefícios, demissão e admissão, </w:t>
      </w:r>
      <w:r w:rsidR="0087091D" w:rsidRPr="009375F1">
        <w:rPr>
          <w:rFonts w:ascii="Times New Roman" w:hAnsi="Times New Roman" w:cs="Times New Roman"/>
          <w:sz w:val="24"/>
          <w:szCs w:val="24"/>
        </w:rPr>
        <w:t>o</w:t>
      </w:r>
      <w:r w:rsidR="001802AE" w:rsidRPr="009375F1">
        <w:rPr>
          <w:rFonts w:ascii="Times New Roman" w:hAnsi="Times New Roman" w:cs="Times New Roman"/>
          <w:sz w:val="24"/>
          <w:szCs w:val="24"/>
        </w:rPr>
        <w:t xml:space="preserve">rganização de arquivos e documentações </w:t>
      </w:r>
      <w:r w:rsidR="0087091D" w:rsidRPr="009375F1">
        <w:rPr>
          <w:rFonts w:ascii="Times New Roman" w:hAnsi="Times New Roman" w:cs="Times New Roman"/>
          <w:sz w:val="24"/>
          <w:szCs w:val="24"/>
        </w:rPr>
        <w:t>de f</w:t>
      </w:r>
      <w:r w:rsidR="001802AE" w:rsidRPr="009375F1">
        <w:rPr>
          <w:rFonts w:ascii="Times New Roman" w:hAnsi="Times New Roman" w:cs="Times New Roman"/>
          <w:sz w:val="24"/>
          <w:szCs w:val="24"/>
        </w:rPr>
        <w:t xml:space="preserve">uncionários, </w:t>
      </w:r>
      <w:r w:rsidR="0087091D" w:rsidRPr="009375F1">
        <w:rPr>
          <w:rFonts w:ascii="Times New Roman" w:hAnsi="Times New Roman" w:cs="Times New Roman"/>
          <w:sz w:val="24"/>
          <w:szCs w:val="24"/>
        </w:rPr>
        <w:t>c</w:t>
      </w:r>
      <w:r w:rsidR="001802AE" w:rsidRPr="009375F1">
        <w:rPr>
          <w:rFonts w:ascii="Times New Roman" w:hAnsi="Times New Roman" w:cs="Times New Roman"/>
          <w:sz w:val="24"/>
          <w:szCs w:val="24"/>
        </w:rPr>
        <w:t>ontrole de férias, advertências, suspensões,  expedição e triagem de documentos via malote, auxilio ao departamento de seleção, cotações quanto aos serviços de RH, lançamento de Feedback no sistema, lançamentos e controle de Treinamentos.</w:t>
      </w:r>
      <w:r w:rsidRPr="009375F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</w:t>
      </w:r>
      <w:r w:rsidRPr="002B69E3">
        <w:rPr>
          <w:rFonts w:ascii="Times New Roman" w:hAnsi="Times New Roman" w:cs="Times New Roman"/>
          <w:sz w:val="24"/>
          <w:szCs w:val="24"/>
        </w:rPr>
        <w:t xml:space="preserve">Período: </w:t>
      </w:r>
      <w:r w:rsidR="001802AE">
        <w:rPr>
          <w:rFonts w:ascii="Times New Roman" w:hAnsi="Times New Roman" w:cs="Times New Roman"/>
          <w:sz w:val="24"/>
          <w:szCs w:val="24"/>
        </w:rPr>
        <w:t>01/12/2014 até 30/03/2016</w:t>
      </w:r>
    </w:p>
    <w:sectPr w:rsidR="00236BDB" w:rsidRPr="001802AE" w:rsidSect="001A461E">
      <w:pgSz w:w="11906" w:h="16838"/>
      <w:pgMar w:top="993" w:right="1080" w:bottom="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7160F"/>
    <w:multiLevelType w:val="hybridMultilevel"/>
    <w:tmpl w:val="042C7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7D1E"/>
    <w:multiLevelType w:val="hybridMultilevel"/>
    <w:tmpl w:val="6D420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D2536"/>
    <w:multiLevelType w:val="hybridMultilevel"/>
    <w:tmpl w:val="7A5825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9A0CB9"/>
    <w:multiLevelType w:val="hybridMultilevel"/>
    <w:tmpl w:val="B498B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A2730"/>
    <w:multiLevelType w:val="hybridMultilevel"/>
    <w:tmpl w:val="321E1F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63818"/>
    <w:multiLevelType w:val="hybridMultilevel"/>
    <w:tmpl w:val="F19688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D0C5D"/>
    <w:multiLevelType w:val="hybridMultilevel"/>
    <w:tmpl w:val="0A1A0CA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D301DE"/>
    <w:multiLevelType w:val="hybridMultilevel"/>
    <w:tmpl w:val="58DA27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C07DB"/>
    <w:multiLevelType w:val="hybridMultilevel"/>
    <w:tmpl w:val="33826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B0FF7"/>
    <w:multiLevelType w:val="hybridMultilevel"/>
    <w:tmpl w:val="63A65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E1965"/>
    <w:multiLevelType w:val="hybridMultilevel"/>
    <w:tmpl w:val="F9AE12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E02E96"/>
    <w:multiLevelType w:val="hybridMultilevel"/>
    <w:tmpl w:val="CAD628A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8"/>
  </w:num>
  <w:num w:numId="5">
    <w:abstractNumId w:val="1"/>
  </w:num>
  <w:num w:numId="6">
    <w:abstractNumId w:val="11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1C3"/>
    <w:rsid w:val="00006AC4"/>
    <w:rsid w:val="000A4ED9"/>
    <w:rsid w:val="000D301C"/>
    <w:rsid w:val="00103D18"/>
    <w:rsid w:val="00111E10"/>
    <w:rsid w:val="00177617"/>
    <w:rsid w:val="001802AE"/>
    <w:rsid w:val="00191D0D"/>
    <w:rsid w:val="001A461E"/>
    <w:rsid w:val="002046AC"/>
    <w:rsid w:val="00236BDB"/>
    <w:rsid w:val="00252591"/>
    <w:rsid w:val="00276ADC"/>
    <w:rsid w:val="002979B0"/>
    <w:rsid w:val="002B69E3"/>
    <w:rsid w:val="002D4D6F"/>
    <w:rsid w:val="002E17A7"/>
    <w:rsid w:val="002E2569"/>
    <w:rsid w:val="00310AF6"/>
    <w:rsid w:val="00336E07"/>
    <w:rsid w:val="00373685"/>
    <w:rsid w:val="003E4430"/>
    <w:rsid w:val="00425018"/>
    <w:rsid w:val="00430B16"/>
    <w:rsid w:val="00445BCD"/>
    <w:rsid w:val="00447B94"/>
    <w:rsid w:val="00462807"/>
    <w:rsid w:val="00477CE2"/>
    <w:rsid w:val="00491ED6"/>
    <w:rsid w:val="004D643D"/>
    <w:rsid w:val="004F4887"/>
    <w:rsid w:val="005568A6"/>
    <w:rsid w:val="005A72D3"/>
    <w:rsid w:val="005B0EF7"/>
    <w:rsid w:val="005C6371"/>
    <w:rsid w:val="005F35ED"/>
    <w:rsid w:val="0062540F"/>
    <w:rsid w:val="00636F13"/>
    <w:rsid w:val="00637C52"/>
    <w:rsid w:val="006630DB"/>
    <w:rsid w:val="00675549"/>
    <w:rsid w:val="006827A9"/>
    <w:rsid w:val="006A1E4D"/>
    <w:rsid w:val="006D07DA"/>
    <w:rsid w:val="006D0C08"/>
    <w:rsid w:val="006E3A2B"/>
    <w:rsid w:val="006E761C"/>
    <w:rsid w:val="00700492"/>
    <w:rsid w:val="0076444D"/>
    <w:rsid w:val="007D2CCB"/>
    <w:rsid w:val="007F7E0D"/>
    <w:rsid w:val="00827661"/>
    <w:rsid w:val="00837EBD"/>
    <w:rsid w:val="00850368"/>
    <w:rsid w:val="0087091D"/>
    <w:rsid w:val="008A171E"/>
    <w:rsid w:val="008C484E"/>
    <w:rsid w:val="008E5234"/>
    <w:rsid w:val="009375F1"/>
    <w:rsid w:val="00937EED"/>
    <w:rsid w:val="00980775"/>
    <w:rsid w:val="009928FF"/>
    <w:rsid w:val="0099575B"/>
    <w:rsid w:val="009C049F"/>
    <w:rsid w:val="009D6076"/>
    <w:rsid w:val="00A00B5E"/>
    <w:rsid w:val="00A1365C"/>
    <w:rsid w:val="00A25000"/>
    <w:rsid w:val="00A34B42"/>
    <w:rsid w:val="00A5418D"/>
    <w:rsid w:val="00A63EB2"/>
    <w:rsid w:val="00A74F5B"/>
    <w:rsid w:val="00A95C4B"/>
    <w:rsid w:val="00AC6E9A"/>
    <w:rsid w:val="00AD21C3"/>
    <w:rsid w:val="00AE5268"/>
    <w:rsid w:val="00B07EB8"/>
    <w:rsid w:val="00B23A17"/>
    <w:rsid w:val="00B279B2"/>
    <w:rsid w:val="00B5371F"/>
    <w:rsid w:val="00BA19AC"/>
    <w:rsid w:val="00BA3677"/>
    <w:rsid w:val="00BB4862"/>
    <w:rsid w:val="00BD338A"/>
    <w:rsid w:val="00BD639E"/>
    <w:rsid w:val="00BF1736"/>
    <w:rsid w:val="00BF36AB"/>
    <w:rsid w:val="00BF63E1"/>
    <w:rsid w:val="00C27A98"/>
    <w:rsid w:val="00C7023B"/>
    <w:rsid w:val="00D17D07"/>
    <w:rsid w:val="00D62F12"/>
    <w:rsid w:val="00D729CA"/>
    <w:rsid w:val="00DC62A3"/>
    <w:rsid w:val="00DD50AB"/>
    <w:rsid w:val="00DE2FDE"/>
    <w:rsid w:val="00DE44F1"/>
    <w:rsid w:val="00E05BEC"/>
    <w:rsid w:val="00E1418B"/>
    <w:rsid w:val="00E33B44"/>
    <w:rsid w:val="00E33E2C"/>
    <w:rsid w:val="00E56500"/>
    <w:rsid w:val="00E63FEB"/>
    <w:rsid w:val="00E67246"/>
    <w:rsid w:val="00E70F75"/>
    <w:rsid w:val="00EA1221"/>
    <w:rsid w:val="00EC3E63"/>
    <w:rsid w:val="00ED6F71"/>
    <w:rsid w:val="00F12576"/>
    <w:rsid w:val="00F25A95"/>
    <w:rsid w:val="00F3519E"/>
    <w:rsid w:val="00F53ADC"/>
    <w:rsid w:val="00F5777E"/>
    <w:rsid w:val="00F64F6F"/>
    <w:rsid w:val="00F77811"/>
    <w:rsid w:val="00FC415C"/>
    <w:rsid w:val="00F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C43EF-CEA1-4F8B-8BF1-CC7A5414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6AC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B486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F7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7E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0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Usuário</cp:lastModifiedBy>
  <cp:revision>9</cp:revision>
  <cp:lastPrinted>2019-03-21T02:55:00Z</cp:lastPrinted>
  <dcterms:created xsi:type="dcterms:W3CDTF">2019-04-09T12:38:00Z</dcterms:created>
  <dcterms:modified xsi:type="dcterms:W3CDTF">2019-10-08T14:51:00Z</dcterms:modified>
</cp:coreProperties>
</file>