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CFE48" w14:textId="068BD3F7" w:rsidR="007B6EE7" w:rsidRDefault="00520906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D3F169" w14:textId="77777777" w:rsidR="007B6EE7" w:rsidRDefault="00520906">
      <w:pPr>
        <w:spacing w:after="29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E14081" w14:textId="77777777" w:rsidR="007B6EE7" w:rsidRDefault="00520906">
      <w:pPr>
        <w:spacing w:after="98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5747C45" w14:textId="77777777" w:rsidR="007B6EE7" w:rsidRDefault="00520906">
      <w:pPr>
        <w:spacing w:after="35"/>
        <w:ind w:left="1018" w:right="0" w:firstLine="0"/>
        <w:jc w:val="center"/>
      </w:pPr>
      <w:r>
        <w:rPr>
          <w:b/>
        </w:rPr>
        <w:t xml:space="preserve">CURRICULUM VITAE </w:t>
      </w:r>
    </w:p>
    <w:p w14:paraId="60D009A7" w14:textId="77777777" w:rsidR="007B6EE7" w:rsidRDefault="00520906">
      <w:pPr>
        <w:spacing w:after="0"/>
        <w:ind w:left="0" w:right="0" w:firstLine="0"/>
        <w:jc w:val="left"/>
      </w:pPr>
      <w:r>
        <w:rPr>
          <w:b/>
          <w:sz w:val="30"/>
        </w:rPr>
        <w:t xml:space="preserve"> </w:t>
      </w:r>
    </w:p>
    <w:p w14:paraId="280F3A6A" w14:textId="77777777" w:rsidR="007B6EE7" w:rsidRDefault="00520906">
      <w:pPr>
        <w:spacing w:after="117"/>
        <w:ind w:left="305" w:right="0" w:firstLine="0"/>
        <w:jc w:val="left"/>
      </w:pPr>
      <w:r>
        <w:rPr>
          <w:b/>
          <w:sz w:val="23"/>
        </w:rPr>
        <w:t xml:space="preserve"> </w:t>
      </w:r>
    </w:p>
    <w:p w14:paraId="6B40B9D0" w14:textId="77777777" w:rsidR="007B6EE7" w:rsidRDefault="00520906">
      <w:pPr>
        <w:spacing w:after="165"/>
        <w:ind w:left="305" w:right="0" w:firstLine="0"/>
        <w:jc w:val="left"/>
      </w:pPr>
      <w:r>
        <w:rPr>
          <w:b/>
          <w:sz w:val="23"/>
        </w:rPr>
        <w:t xml:space="preserve"> </w:t>
      </w:r>
    </w:p>
    <w:p w14:paraId="2D256171" w14:textId="77777777" w:rsidR="007B6EE7" w:rsidRDefault="00520906">
      <w:pPr>
        <w:spacing w:after="229"/>
        <w:ind w:left="305" w:right="0" w:firstLine="0"/>
        <w:jc w:val="left"/>
      </w:pPr>
      <w:r>
        <w:rPr>
          <w:b/>
          <w:sz w:val="28"/>
        </w:rPr>
        <w:t xml:space="preserve">NOME: MILLENA GONÇALVES DE ALMEIDA </w:t>
      </w:r>
    </w:p>
    <w:p w14:paraId="0E17EFB7" w14:textId="77777777" w:rsidR="007B6EE7" w:rsidRDefault="00520906">
      <w:pPr>
        <w:spacing w:after="7" w:line="361" w:lineRule="auto"/>
        <w:ind w:left="302"/>
      </w:pPr>
      <w:r>
        <w:rPr>
          <w:b/>
        </w:rPr>
        <w:t xml:space="preserve">Endereço: </w:t>
      </w:r>
      <w:r>
        <w:t xml:space="preserve">Rua Humberto Luigi Giacomello, nº 355, Bairro Santo Antão, Bento Gonçalves-RS. </w:t>
      </w:r>
    </w:p>
    <w:p w14:paraId="4753F3C8" w14:textId="77777777" w:rsidR="007B6EE7" w:rsidRDefault="00520906">
      <w:pPr>
        <w:ind w:left="302" w:right="0"/>
      </w:pPr>
      <w:r>
        <w:rPr>
          <w:b/>
        </w:rPr>
        <w:t xml:space="preserve">Telefone: </w:t>
      </w:r>
      <w:r>
        <w:t xml:space="preserve">(54) 999074360 </w:t>
      </w:r>
    </w:p>
    <w:p w14:paraId="7ABC1140" w14:textId="77777777" w:rsidR="007B6EE7" w:rsidRDefault="00520906">
      <w:pPr>
        <w:ind w:left="302" w:right="0"/>
      </w:pPr>
      <w:r>
        <w:rPr>
          <w:b/>
        </w:rPr>
        <w:t xml:space="preserve">Recado: </w:t>
      </w:r>
      <w:r>
        <w:t xml:space="preserve">(54) 996361053 (Maiane-irmã) </w:t>
      </w:r>
    </w:p>
    <w:p w14:paraId="1BEEBD09" w14:textId="5C01C558" w:rsidR="007B6EE7" w:rsidRDefault="00520906">
      <w:pPr>
        <w:ind w:left="302" w:right="0"/>
      </w:pPr>
      <w:r>
        <w:rPr>
          <w:b/>
        </w:rPr>
        <w:t xml:space="preserve">Data Nasc: </w:t>
      </w:r>
      <w:r>
        <w:t>10/11/2001-1</w:t>
      </w:r>
      <w:r w:rsidR="001C603B">
        <w:t>8</w:t>
      </w:r>
      <w:r>
        <w:t xml:space="preserve"> anos de idade. </w:t>
      </w:r>
    </w:p>
    <w:p w14:paraId="3CA77CC7" w14:textId="144DB77B" w:rsidR="007B6EE7" w:rsidRDefault="00520906" w:rsidP="00433B2B">
      <w:pPr>
        <w:spacing w:after="0"/>
        <w:ind w:left="302" w:right="0"/>
      </w:pPr>
      <w:r>
        <w:rPr>
          <w:b/>
        </w:rPr>
        <w:t xml:space="preserve">Escolaridade: </w:t>
      </w:r>
      <w:r w:rsidR="00433B2B">
        <w:t>Ensino Médio Completo</w:t>
      </w:r>
    </w:p>
    <w:p w14:paraId="006AADCC" w14:textId="77777777" w:rsidR="007B6EE7" w:rsidRDefault="00520906">
      <w:pPr>
        <w:spacing w:after="0"/>
        <w:ind w:left="0" w:right="0" w:firstLine="0"/>
        <w:jc w:val="left"/>
      </w:pPr>
      <w:r>
        <w:t xml:space="preserve"> </w:t>
      </w:r>
    </w:p>
    <w:p w14:paraId="179A13E0" w14:textId="77777777" w:rsidR="007B6EE7" w:rsidRDefault="00520906">
      <w:pPr>
        <w:spacing w:after="105"/>
        <w:ind w:left="-5" w:right="0"/>
        <w:jc w:val="left"/>
      </w:pPr>
      <w:r>
        <w:rPr>
          <w:b/>
          <w:u w:val="single" w:color="000000"/>
        </w:rPr>
        <w:t>Objetivos</w:t>
      </w:r>
      <w:r>
        <w:rPr>
          <w:b/>
        </w:rPr>
        <w:t xml:space="preserve"> </w:t>
      </w:r>
    </w:p>
    <w:p w14:paraId="0CF924AA" w14:textId="77777777" w:rsidR="007B6EE7" w:rsidRDefault="00520906">
      <w:pPr>
        <w:spacing w:after="70" w:line="345" w:lineRule="auto"/>
        <w:ind w:left="302" w:right="0"/>
      </w:pPr>
      <w:r>
        <w:t>Busco oportunidades de emprego que proporcionem meu crescimento pessoal e profissional. Meu grande interesse é desenvolver minha carreira na á</w:t>
      </w:r>
      <w:r w:rsidR="008D1B3A">
        <w:t xml:space="preserve">rea administrativa. </w:t>
      </w:r>
      <w:r>
        <w:t>Tenho a convicção de que tenho o foco e determinação necessários para</w:t>
      </w:r>
      <w:r w:rsidR="008D1B3A">
        <w:t xml:space="preserve"> iniciar desde já novas experiências</w:t>
      </w:r>
      <w:r>
        <w:t xml:space="preserve">. </w:t>
      </w:r>
    </w:p>
    <w:p w14:paraId="4D0033C9" w14:textId="77777777" w:rsidR="007B6EE7" w:rsidRDefault="00520906">
      <w:pPr>
        <w:spacing w:after="47"/>
        <w:ind w:left="0" w:right="0" w:firstLine="0"/>
        <w:jc w:val="left"/>
      </w:pPr>
      <w:r>
        <w:t xml:space="preserve"> </w:t>
      </w:r>
    </w:p>
    <w:p w14:paraId="1BCF73AF" w14:textId="77777777" w:rsidR="007B6EE7" w:rsidRDefault="00520906">
      <w:pPr>
        <w:spacing w:after="154"/>
        <w:ind w:left="-5" w:right="0"/>
        <w:jc w:val="left"/>
      </w:pPr>
      <w:r>
        <w:rPr>
          <w:b/>
          <w:u w:val="single" w:color="000000"/>
        </w:rPr>
        <w:t>Cursos</w:t>
      </w:r>
      <w:r>
        <w:rPr>
          <w:b/>
        </w:rPr>
        <w:t xml:space="preserve">  </w:t>
      </w:r>
    </w:p>
    <w:p w14:paraId="14A3555A" w14:textId="590E09FA" w:rsidR="00940886" w:rsidRDefault="00520906" w:rsidP="00940886">
      <w:pPr>
        <w:spacing w:line="480" w:lineRule="auto"/>
        <w:ind w:left="675" w:right="0"/>
      </w:pPr>
      <w:r>
        <w:rPr>
          <w:b/>
        </w:rPr>
        <w:t>-</w:t>
      </w:r>
      <w:r>
        <w:rPr>
          <w:rFonts w:ascii="Arial" w:eastAsia="Arial" w:hAnsi="Arial" w:cs="Arial"/>
          <w:b/>
        </w:rPr>
        <w:t xml:space="preserve"> </w:t>
      </w:r>
      <w:r>
        <w:t>Informática Básica</w:t>
      </w:r>
      <w:r w:rsidR="00940886">
        <w:t>;</w:t>
      </w:r>
    </w:p>
    <w:p w14:paraId="0E989550" w14:textId="0AA1A313" w:rsidR="007B6EE7" w:rsidRDefault="008D1B3A" w:rsidP="00940886">
      <w:pPr>
        <w:spacing w:line="480" w:lineRule="auto"/>
        <w:ind w:left="675" w:right="0"/>
      </w:pPr>
      <w:r>
        <w:t>- Cursando Operador De Processos Log</w:t>
      </w:r>
      <w:r w:rsidR="001C603B">
        <w:t>í</w:t>
      </w:r>
      <w:r>
        <w:t>st</w:t>
      </w:r>
      <w:r w:rsidR="001C603B">
        <w:t>i</w:t>
      </w:r>
      <w:r>
        <w:t>cos-</w:t>
      </w:r>
      <w:r w:rsidR="001C603B">
        <w:t>SENAI</w:t>
      </w:r>
      <w:r w:rsidR="00940886">
        <w:t>;</w:t>
      </w:r>
    </w:p>
    <w:p w14:paraId="04849CA4" w14:textId="75F9CEEA" w:rsidR="00433B2B" w:rsidRDefault="00433B2B" w:rsidP="00940886">
      <w:pPr>
        <w:spacing w:after="0" w:line="480" w:lineRule="auto"/>
        <w:ind w:left="0" w:right="0" w:firstLine="0"/>
        <w:jc w:val="left"/>
      </w:pPr>
      <w:r>
        <w:t xml:space="preserve">        - Iniciando curso superior de Tecnologia Em Logística-IFRS</w:t>
      </w:r>
      <w:r w:rsidR="00940886">
        <w:t>;</w:t>
      </w:r>
      <w:bookmarkStart w:id="0" w:name="_GoBack"/>
      <w:bookmarkEnd w:id="0"/>
    </w:p>
    <w:p w14:paraId="0EA4E6E6" w14:textId="77777777" w:rsidR="007B6EE7" w:rsidRDefault="00520906">
      <w:pPr>
        <w:spacing w:after="0"/>
        <w:ind w:left="0" w:right="0" w:firstLine="0"/>
        <w:jc w:val="left"/>
      </w:pPr>
      <w:r>
        <w:t xml:space="preserve"> </w:t>
      </w:r>
    </w:p>
    <w:p w14:paraId="673AB372" w14:textId="77777777" w:rsidR="007B6EE7" w:rsidRDefault="00520906">
      <w:pPr>
        <w:spacing w:after="0"/>
        <w:ind w:left="0" w:right="370" w:firstLine="0"/>
        <w:jc w:val="right"/>
      </w:pPr>
      <w:r>
        <w:t xml:space="preserve"> </w:t>
      </w:r>
    </w:p>
    <w:p w14:paraId="52031336" w14:textId="77777777" w:rsidR="007B6EE7" w:rsidRDefault="00520906">
      <w:pPr>
        <w:spacing w:after="0"/>
        <w:ind w:left="0" w:right="370" w:firstLine="0"/>
        <w:jc w:val="right"/>
      </w:pPr>
      <w:r>
        <w:t xml:space="preserve"> </w:t>
      </w:r>
    </w:p>
    <w:p w14:paraId="5B04EB43" w14:textId="3B459675" w:rsidR="007B6EE7" w:rsidRDefault="00520906">
      <w:pPr>
        <w:spacing w:after="0"/>
        <w:ind w:left="0" w:right="443" w:firstLine="0"/>
        <w:jc w:val="right"/>
      </w:pPr>
      <w:r>
        <w:t>Bento</w:t>
      </w:r>
      <w:r w:rsidR="008D1B3A">
        <w:t xml:space="preserve"> Gonçalves,</w:t>
      </w:r>
      <w:r w:rsidR="00433B2B">
        <w:t>16 de janeiro de 2020</w:t>
      </w:r>
      <w:r w:rsidR="00D135B1">
        <w:t>.</w:t>
      </w:r>
      <w:r>
        <w:t xml:space="preserve"> </w:t>
      </w:r>
    </w:p>
    <w:p w14:paraId="66C251B7" w14:textId="77777777" w:rsidR="007B6EE7" w:rsidRDefault="00520906">
      <w:pPr>
        <w:spacing w:after="0"/>
        <w:ind w:left="0" w:right="0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sectPr w:rsidR="007B6EE7">
      <w:pgSz w:w="11906" w:h="16838"/>
      <w:pgMar w:top="1440" w:right="180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EE7"/>
    <w:rsid w:val="001C603B"/>
    <w:rsid w:val="00433B2B"/>
    <w:rsid w:val="00520906"/>
    <w:rsid w:val="005573E4"/>
    <w:rsid w:val="007B6EE7"/>
    <w:rsid w:val="008D1B3A"/>
    <w:rsid w:val="00940886"/>
    <w:rsid w:val="00D1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DED8"/>
  <w15:docId w15:val="{B09A5FC0-7D20-401A-B64E-1877BA44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/>
      <w:ind w:left="315" w:right="465" w:hanging="10"/>
      <w:jc w:val="both"/>
    </w:pPr>
    <w:rPr>
      <w:rFonts w:ascii="Verdana" w:eastAsia="Verdana" w:hAnsi="Verdana" w:cs="Verdana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02</dc:creator>
  <cp:keywords/>
  <cp:lastModifiedBy>Maiane</cp:lastModifiedBy>
  <cp:revision>4</cp:revision>
  <dcterms:created xsi:type="dcterms:W3CDTF">2020-01-16T14:43:00Z</dcterms:created>
  <dcterms:modified xsi:type="dcterms:W3CDTF">2020-01-28T16:21:00Z</dcterms:modified>
</cp:coreProperties>
</file>