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A8A" w:rsidRPr="00301AA9" w:rsidRDefault="001772BA">
      <w:pPr>
        <w:spacing w:before="40"/>
        <w:ind w:left="4380"/>
        <w:rPr>
          <w:b/>
          <w:sz w:val="36"/>
          <w:szCs w:val="36"/>
        </w:rPr>
      </w:pPr>
      <w:r w:rsidRPr="00301AA9">
        <w:rPr>
          <w:b/>
          <w:color w:val="7E4D5D"/>
          <w:w w:val="105"/>
          <w:sz w:val="36"/>
          <w:szCs w:val="36"/>
        </w:rPr>
        <w:t>Patrícia Dellazzari</w:t>
      </w:r>
    </w:p>
    <w:p w:rsidR="00A71A8A" w:rsidRPr="00301AA9" w:rsidRDefault="00950E4F">
      <w:pPr>
        <w:spacing w:before="178"/>
        <w:ind w:left="4328"/>
        <w:rPr>
          <w:rFonts w:ascii="Arial"/>
        </w:rPr>
      </w:pPr>
      <w:r w:rsidRPr="00301AA9">
        <w:rPr>
          <w:rFonts w:ascii="Arial"/>
          <w:color w:val="5B5B5B"/>
          <w:w w:val="105"/>
        </w:rPr>
        <w:t xml:space="preserve">OBJETIVO: </w:t>
      </w:r>
      <w:r w:rsidRPr="00301AA9">
        <w:rPr>
          <w:rFonts w:ascii="Arial"/>
          <w:color w:val="444444"/>
          <w:w w:val="105"/>
        </w:rPr>
        <w:t>RECEPCIONISTA</w:t>
      </w:r>
      <w:r w:rsidR="00301AA9">
        <w:rPr>
          <w:rFonts w:ascii="Arial"/>
          <w:color w:val="444444"/>
          <w:w w:val="105"/>
        </w:rPr>
        <w:t>/AUXILIAR DE ESCRIT</w:t>
      </w:r>
      <w:r w:rsidR="00301AA9">
        <w:rPr>
          <w:rFonts w:ascii="Arial"/>
          <w:color w:val="444444"/>
          <w:w w:val="105"/>
        </w:rPr>
        <w:t>Ó</w:t>
      </w:r>
      <w:r w:rsidR="00301AA9">
        <w:rPr>
          <w:rFonts w:ascii="Arial"/>
          <w:color w:val="444444"/>
          <w:w w:val="105"/>
        </w:rPr>
        <w:t>RIO</w:t>
      </w:r>
    </w:p>
    <w:p w:rsidR="00A71A8A" w:rsidRPr="00301AA9" w:rsidRDefault="00A71A8A">
      <w:pPr>
        <w:pStyle w:val="Corpodetexto"/>
        <w:rPr>
          <w:rFonts w:ascii="Arial"/>
          <w:sz w:val="22"/>
          <w:szCs w:val="22"/>
        </w:rPr>
      </w:pPr>
    </w:p>
    <w:p w:rsidR="00A71A8A" w:rsidRPr="00301AA9" w:rsidRDefault="00A71A8A">
      <w:pPr>
        <w:pStyle w:val="Corpodetexto"/>
        <w:rPr>
          <w:rFonts w:ascii="Arial"/>
          <w:sz w:val="22"/>
          <w:szCs w:val="22"/>
        </w:rPr>
      </w:pPr>
    </w:p>
    <w:p w:rsidR="00A71A8A" w:rsidRPr="00301AA9" w:rsidRDefault="00A71A8A">
      <w:pPr>
        <w:pStyle w:val="Corpodetexto"/>
        <w:spacing w:before="4"/>
        <w:rPr>
          <w:rFonts w:ascii="Arial"/>
          <w:sz w:val="22"/>
          <w:szCs w:val="22"/>
        </w:rPr>
      </w:pPr>
    </w:p>
    <w:p w:rsidR="00301AA9" w:rsidRDefault="00301AA9">
      <w:pPr>
        <w:pStyle w:val="Ttulo1"/>
        <w:rPr>
          <w:color w:val="943634" w:themeColor="accent2" w:themeShade="BF"/>
          <w:w w:val="115"/>
          <w:sz w:val="22"/>
          <w:szCs w:val="22"/>
        </w:rPr>
      </w:pPr>
    </w:p>
    <w:p w:rsidR="00301AA9" w:rsidRDefault="00301AA9">
      <w:pPr>
        <w:pStyle w:val="Ttulo1"/>
        <w:rPr>
          <w:color w:val="943634" w:themeColor="accent2" w:themeShade="BF"/>
          <w:w w:val="115"/>
          <w:sz w:val="22"/>
          <w:szCs w:val="22"/>
        </w:rPr>
      </w:pPr>
    </w:p>
    <w:p w:rsidR="00A71A8A" w:rsidRPr="00301AA9" w:rsidRDefault="00950E4F">
      <w:pPr>
        <w:pStyle w:val="Ttulo1"/>
        <w:rPr>
          <w:color w:val="943634" w:themeColor="accent2" w:themeShade="BF"/>
          <w:sz w:val="22"/>
          <w:szCs w:val="22"/>
        </w:rPr>
      </w:pPr>
      <w:r w:rsidRPr="00301AA9">
        <w:rPr>
          <w:color w:val="943634" w:themeColor="accent2" w:themeShade="BF"/>
          <w:w w:val="115"/>
          <w:sz w:val="22"/>
          <w:szCs w:val="22"/>
        </w:rPr>
        <w:t>Perfil</w:t>
      </w:r>
    </w:p>
    <w:p w:rsidR="00A71A8A" w:rsidRPr="00301AA9" w:rsidRDefault="00950E4F">
      <w:pPr>
        <w:pStyle w:val="Corpodetexto"/>
        <w:spacing w:before="256" w:line="307" w:lineRule="auto"/>
        <w:ind w:left="4366" w:right="111" w:firstLine="1"/>
        <w:rPr>
          <w:color w:val="000000" w:themeColor="text1"/>
          <w:sz w:val="22"/>
          <w:szCs w:val="22"/>
        </w:rPr>
      </w:pPr>
      <w:r w:rsidRPr="00301AA9">
        <w:rPr>
          <w:color w:val="000000" w:themeColor="text1"/>
          <w:w w:val="115"/>
          <w:sz w:val="22"/>
          <w:szCs w:val="22"/>
        </w:rPr>
        <w:t xml:space="preserve">Tenho uma carreira </w:t>
      </w:r>
      <w:r w:rsidR="001772BA" w:rsidRPr="00301AA9">
        <w:rPr>
          <w:color w:val="000000" w:themeColor="text1"/>
          <w:w w:val="115"/>
          <w:sz w:val="22"/>
          <w:szCs w:val="22"/>
        </w:rPr>
        <w:t>construída no</w:t>
      </w:r>
      <w:r w:rsidRPr="00301AA9">
        <w:rPr>
          <w:color w:val="000000" w:themeColor="text1"/>
          <w:sz w:val="22"/>
          <w:szCs w:val="22"/>
        </w:rPr>
        <w:t xml:space="preserve"> </w:t>
      </w:r>
      <w:r w:rsidRPr="00301AA9">
        <w:rPr>
          <w:color w:val="000000" w:themeColor="text1"/>
          <w:w w:val="115"/>
          <w:sz w:val="22"/>
          <w:szCs w:val="22"/>
        </w:rPr>
        <w:t xml:space="preserve">atendimento ao </w:t>
      </w:r>
      <w:r w:rsidRPr="00301AA9">
        <w:rPr>
          <w:color w:val="000000" w:themeColor="text1"/>
          <w:w w:val="115"/>
          <w:sz w:val="22"/>
          <w:szCs w:val="22"/>
        </w:rPr>
        <w:t>c</w:t>
      </w:r>
      <w:r w:rsidRPr="00301AA9">
        <w:rPr>
          <w:color w:val="000000" w:themeColor="text1"/>
          <w:w w:val="115"/>
          <w:sz w:val="22"/>
          <w:szCs w:val="22"/>
        </w:rPr>
        <w:t>liente</w:t>
      </w:r>
      <w:r w:rsidR="001772BA" w:rsidRPr="00301AA9">
        <w:rPr>
          <w:color w:val="000000" w:themeColor="text1"/>
          <w:w w:val="115"/>
          <w:sz w:val="22"/>
          <w:szCs w:val="22"/>
        </w:rPr>
        <w:t>.</w:t>
      </w:r>
      <w:r w:rsidRPr="00301AA9">
        <w:rPr>
          <w:color w:val="000000" w:themeColor="text1"/>
          <w:w w:val="115"/>
          <w:sz w:val="22"/>
          <w:szCs w:val="22"/>
        </w:rPr>
        <w:t xml:space="preserve"> </w:t>
      </w:r>
      <w:r w:rsidRPr="00301AA9">
        <w:rPr>
          <w:color w:val="000000" w:themeColor="text1"/>
          <w:w w:val="115"/>
          <w:sz w:val="22"/>
          <w:szCs w:val="22"/>
        </w:rPr>
        <w:t xml:space="preserve">Estou </w:t>
      </w:r>
      <w:r w:rsidRPr="00301AA9">
        <w:rPr>
          <w:color w:val="000000" w:themeColor="text1"/>
          <w:w w:val="115"/>
          <w:sz w:val="22"/>
          <w:szCs w:val="22"/>
        </w:rPr>
        <w:t>sem</w:t>
      </w:r>
      <w:r w:rsidRPr="00301AA9">
        <w:rPr>
          <w:color w:val="000000" w:themeColor="text1"/>
          <w:w w:val="115"/>
          <w:sz w:val="22"/>
          <w:szCs w:val="22"/>
        </w:rPr>
        <w:t xml:space="preserve">pre disposta </w:t>
      </w:r>
      <w:r w:rsidRPr="00301AA9">
        <w:rPr>
          <w:color w:val="000000" w:themeColor="text1"/>
          <w:w w:val="115"/>
          <w:sz w:val="22"/>
          <w:szCs w:val="22"/>
        </w:rPr>
        <w:t xml:space="preserve">a aprender, </w:t>
      </w:r>
      <w:r w:rsidRPr="00301AA9">
        <w:rPr>
          <w:color w:val="000000" w:themeColor="text1"/>
          <w:w w:val="115"/>
          <w:sz w:val="22"/>
          <w:szCs w:val="22"/>
        </w:rPr>
        <w:t xml:space="preserve">mas </w:t>
      </w:r>
      <w:r w:rsidRPr="00301AA9">
        <w:rPr>
          <w:color w:val="000000" w:themeColor="text1"/>
          <w:w w:val="115"/>
          <w:sz w:val="22"/>
          <w:szCs w:val="22"/>
        </w:rPr>
        <w:t>tamb</w:t>
      </w:r>
      <w:r w:rsidR="001772BA" w:rsidRPr="00301AA9">
        <w:rPr>
          <w:color w:val="000000" w:themeColor="text1"/>
          <w:w w:val="115"/>
          <w:sz w:val="22"/>
          <w:szCs w:val="22"/>
        </w:rPr>
        <w:t>é</w:t>
      </w:r>
      <w:r w:rsidRPr="00301AA9">
        <w:rPr>
          <w:color w:val="000000" w:themeColor="text1"/>
          <w:w w:val="115"/>
          <w:sz w:val="22"/>
          <w:szCs w:val="22"/>
        </w:rPr>
        <w:t xml:space="preserve">m adoro contribuir </w:t>
      </w:r>
      <w:r w:rsidRPr="00301AA9">
        <w:rPr>
          <w:color w:val="000000" w:themeColor="text1"/>
          <w:w w:val="115"/>
          <w:sz w:val="22"/>
          <w:szCs w:val="22"/>
        </w:rPr>
        <w:t xml:space="preserve">com </w:t>
      </w:r>
      <w:r w:rsidRPr="00301AA9">
        <w:rPr>
          <w:color w:val="000000" w:themeColor="text1"/>
          <w:w w:val="115"/>
          <w:sz w:val="22"/>
          <w:szCs w:val="22"/>
        </w:rPr>
        <w:t xml:space="preserve">o que eu aprendi ao longo dos anos. </w:t>
      </w:r>
      <w:r w:rsidRPr="00301AA9">
        <w:rPr>
          <w:color w:val="000000" w:themeColor="text1"/>
          <w:w w:val="115"/>
          <w:sz w:val="22"/>
          <w:szCs w:val="22"/>
        </w:rPr>
        <w:t>Bus</w:t>
      </w:r>
      <w:r w:rsidRPr="00301AA9">
        <w:rPr>
          <w:color w:val="000000" w:themeColor="text1"/>
          <w:w w:val="115"/>
          <w:sz w:val="22"/>
          <w:szCs w:val="22"/>
        </w:rPr>
        <w:t xml:space="preserve">co </w:t>
      </w:r>
      <w:r w:rsidRPr="00301AA9">
        <w:rPr>
          <w:color w:val="000000" w:themeColor="text1"/>
          <w:w w:val="115"/>
          <w:sz w:val="22"/>
          <w:szCs w:val="22"/>
        </w:rPr>
        <w:t>uma oportunidade de recepcionista</w:t>
      </w:r>
      <w:r w:rsidR="00301AA9">
        <w:rPr>
          <w:color w:val="000000" w:themeColor="text1"/>
          <w:w w:val="115"/>
          <w:sz w:val="22"/>
          <w:szCs w:val="22"/>
        </w:rPr>
        <w:t>/auxiliar de escritório</w:t>
      </w:r>
      <w:r w:rsidRPr="00301AA9">
        <w:rPr>
          <w:color w:val="000000" w:themeColor="text1"/>
          <w:w w:val="115"/>
          <w:sz w:val="22"/>
          <w:szCs w:val="22"/>
        </w:rPr>
        <w:t xml:space="preserve"> em </w:t>
      </w:r>
      <w:r w:rsidRPr="00301AA9">
        <w:rPr>
          <w:color w:val="000000" w:themeColor="text1"/>
          <w:w w:val="115"/>
          <w:sz w:val="22"/>
          <w:szCs w:val="22"/>
        </w:rPr>
        <w:t xml:space="preserve">tempo </w:t>
      </w:r>
      <w:r w:rsidRPr="00301AA9">
        <w:rPr>
          <w:color w:val="000000" w:themeColor="text1"/>
          <w:w w:val="115"/>
          <w:sz w:val="22"/>
          <w:szCs w:val="22"/>
        </w:rPr>
        <w:t>integral.</w:t>
      </w:r>
    </w:p>
    <w:p w:rsidR="00A71A8A" w:rsidRPr="00301AA9" w:rsidRDefault="00A71A8A">
      <w:pPr>
        <w:pStyle w:val="Corpodetexto"/>
        <w:rPr>
          <w:color w:val="000000" w:themeColor="text1"/>
          <w:sz w:val="22"/>
          <w:szCs w:val="22"/>
        </w:rPr>
      </w:pPr>
    </w:p>
    <w:p w:rsidR="00A71A8A" w:rsidRPr="00301AA9" w:rsidRDefault="00950E4F">
      <w:pPr>
        <w:pStyle w:val="Ttulo1"/>
        <w:spacing w:before="127"/>
        <w:ind w:left="4344"/>
        <w:rPr>
          <w:color w:val="943634" w:themeColor="accent2" w:themeShade="BF"/>
          <w:sz w:val="22"/>
          <w:szCs w:val="22"/>
        </w:rPr>
      </w:pPr>
      <w:r w:rsidRPr="00301AA9">
        <w:rPr>
          <w:color w:val="943634" w:themeColor="accent2" w:themeShade="BF"/>
          <w:w w:val="115"/>
          <w:sz w:val="22"/>
          <w:szCs w:val="22"/>
        </w:rPr>
        <w:t>Dados Pessoais</w:t>
      </w:r>
    </w:p>
    <w:p w:rsidR="00A71A8A" w:rsidRPr="00301AA9" w:rsidRDefault="00950E4F">
      <w:pPr>
        <w:pStyle w:val="Corpodetexto"/>
        <w:spacing w:before="239"/>
        <w:ind w:left="4383"/>
        <w:rPr>
          <w:color w:val="000000" w:themeColor="text1"/>
          <w:sz w:val="22"/>
          <w:szCs w:val="22"/>
        </w:rPr>
      </w:pPr>
      <w:r w:rsidRPr="00301AA9">
        <w:rPr>
          <w:color w:val="000000" w:themeColor="text1"/>
          <w:w w:val="110"/>
          <w:sz w:val="22"/>
          <w:szCs w:val="22"/>
        </w:rPr>
        <w:t xml:space="preserve">Nome: </w:t>
      </w:r>
      <w:r w:rsidR="001772BA" w:rsidRPr="00301AA9">
        <w:rPr>
          <w:color w:val="000000" w:themeColor="text1"/>
          <w:w w:val="110"/>
          <w:sz w:val="22"/>
          <w:szCs w:val="22"/>
        </w:rPr>
        <w:t>Patrícia Dellazzari</w:t>
      </w:r>
    </w:p>
    <w:p w:rsidR="001772BA" w:rsidRPr="00301AA9" w:rsidRDefault="00950E4F">
      <w:pPr>
        <w:pStyle w:val="Corpodetexto"/>
        <w:spacing w:before="58" w:line="307" w:lineRule="auto"/>
        <w:ind w:left="4377" w:right="1407"/>
        <w:rPr>
          <w:color w:val="000000" w:themeColor="text1"/>
          <w:w w:val="110"/>
          <w:sz w:val="22"/>
          <w:szCs w:val="22"/>
        </w:rPr>
      </w:pPr>
      <w:r w:rsidRPr="00301AA9">
        <w:rPr>
          <w:color w:val="000000" w:themeColor="text1"/>
          <w:w w:val="110"/>
          <w:sz w:val="22"/>
          <w:szCs w:val="22"/>
        </w:rPr>
        <w:t xml:space="preserve">Data </w:t>
      </w:r>
      <w:r w:rsidRPr="00301AA9">
        <w:rPr>
          <w:color w:val="000000" w:themeColor="text1"/>
          <w:w w:val="110"/>
          <w:sz w:val="22"/>
          <w:szCs w:val="22"/>
        </w:rPr>
        <w:t xml:space="preserve">de Nascimento: </w:t>
      </w:r>
      <w:r w:rsidR="001772BA" w:rsidRPr="00301AA9">
        <w:rPr>
          <w:color w:val="000000" w:themeColor="text1"/>
          <w:w w:val="110"/>
          <w:sz w:val="22"/>
          <w:szCs w:val="22"/>
        </w:rPr>
        <w:t>27/06/1993</w:t>
      </w:r>
    </w:p>
    <w:p w:rsidR="001772BA" w:rsidRPr="00301AA9" w:rsidRDefault="00950E4F">
      <w:pPr>
        <w:pStyle w:val="Corpodetexto"/>
        <w:spacing w:before="58" w:line="307" w:lineRule="auto"/>
        <w:ind w:left="4377" w:right="1407"/>
        <w:rPr>
          <w:color w:val="000000" w:themeColor="text1"/>
          <w:w w:val="110"/>
          <w:sz w:val="22"/>
          <w:szCs w:val="22"/>
        </w:rPr>
      </w:pPr>
      <w:r w:rsidRPr="00301AA9">
        <w:rPr>
          <w:color w:val="000000" w:themeColor="text1"/>
          <w:w w:val="110"/>
          <w:sz w:val="22"/>
          <w:szCs w:val="22"/>
        </w:rPr>
        <w:t xml:space="preserve">Naturalidade: </w:t>
      </w:r>
      <w:r w:rsidR="001772BA" w:rsidRPr="00301AA9">
        <w:rPr>
          <w:color w:val="000000" w:themeColor="text1"/>
          <w:w w:val="110"/>
          <w:sz w:val="22"/>
          <w:szCs w:val="22"/>
        </w:rPr>
        <w:t>Encantado/RS</w:t>
      </w:r>
    </w:p>
    <w:p w:rsidR="00301AA9" w:rsidRPr="00301AA9" w:rsidRDefault="00950E4F" w:rsidP="00301AA9">
      <w:pPr>
        <w:pStyle w:val="Corpodetexto"/>
        <w:spacing w:before="58" w:line="360" w:lineRule="auto"/>
        <w:ind w:left="4377" w:right="1407"/>
        <w:rPr>
          <w:color w:val="000000" w:themeColor="text1"/>
          <w:w w:val="110"/>
          <w:sz w:val="22"/>
          <w:szCs w:val="22"/>
        </w:rPr>
      </w:pPr>
      <w:r w:rsidRPr="00301AA9">
        <w:rPr>
          <w:color w:val="000000" w:themeColor="text1"/>
          <w:w w:val="110"/>
          <w:sz w:val="22"/>
          <w:szCs w:val="22"/>
        </w:rPr>
        <w:t>Dis</w:t>
      </w:r>
      <w:r w:rsidRPr="00301AA9">
        <w:rPr>
          <w:color w:val="000000" w:themeColor="text1"/>
          <w:w w:val="110"/>
          <w:sz w:val="22"/>
          <w:szCs w:val="22"/>
        </w:rPr>
        <w:t>pon</w:t>
      </w:r>
      <w:r w:rsidRPr="00301AA9">
        <w:rPr>
          <w:color w:val="000000" w:themeColor="text1"/>
          <w:w w:val="110"/>
          <w:sz w:val="22"/>
          <w:szCs w:val="22"/>
        </w:rPr>
        <w:t>ibilidad</w:t>
      </w:r>
      <w:r w:rsidRPr="00301AA9">
        <w:rPr>
          <w:color w:val="000000" w:themeColor="text1"/>
          <w:w w:val="110"/>
          <w:sz w:val="22"/>
          <w:szCs w:val="22"/>
        </w:rPr>
        <w:t xml:space="preserve">e: </w:t>
      </w:r>
      <w:r w:rsidRPr="00301AA9">
        <w:rPr>
          <w:color w:val="000000" w:themeColor="text1"/>
          <w:w w:val="110"/>
          <w:sz w:val="22"/>
          <w:szCs w:val="22"/>
        </w:rPr>
        <w:t>Per</w:t>
      </w:r>
      <w:r w:rsidR="001772BA" w:rsidRPr="00301AA9">
        <w:rPr>
          <w:color w:val="000000" w:themeColor="text1"/>
          <w:w w:val="110"/>
          <w:sz w:val="22"/>
          <w:szCs w:val="22"/>
        </w:rPr>
        <w:t>íodo integral/finais de semana</w:t>
      </w:r>
    </w:p>
    <w:p w:rsidR="00A71A8A" w:rsidRPr="00301AA9" w:rsidRDefault="00950E4F" w:rsidP="00301AA9">
      <w:pPr>
        <w:pStyle w:val="Corpodetexto"/>
        <w:spacing w:line="360" w:lineRule="auto"/>
        <w:ind w:left="4366"/>
        <w:rPr>
          <w:color w:val="000000" w:themeColor="text1"/>
          <w:sz w:val="22"/>
          <w:szCs w:val="22"/>
        </w:rPr>
      </w:pPr>
      <w:r w:rsidRPr="00301AA9">
        <w:rPr>
          <w:color w:val="000000" w:themeColor="text1"/>
          <w:w w:val="105"/>
          <w:sz w:val="22"/>
          <w:szCs w:val="22"/>
        </w:rPr>
        <w:t xml:space="preserve">Contato: </w:t>
      </w:r>
      <w:r w:rsidRPr="00301AA9">
        <w:rPr>
          <w:color w:val="000000" w:themeColor="text1"/>
          <w:w w:val="105"/>
          <w:sz w:val="22"/>
          <w:szCs w:val="22"/>
        </w:rPr>
        <w:t>(</w:t>
      </w:r>
      <w:r w:rsidR="001772BA" w:rsidRPr="00301AA9">
        <w:rPr>
          <w:color w:val="000000" w:themeColor="text1"/>
          <w:w w:val="105"/>
          <w:sz w:val="22"/>
          <w:szCs w:val="22"/>
        </w:rPr>
        <w:t>54) 991262403</w:t>
      </w:r>
      <w:r w:rsidRPr="00301AA9">
        <w:rPr>
          <w:color w:val="000000" w:themeColor="text1"/>
          <w:w w:val="105"/>
          <w:sz w:val="22"/>
          <w:szCs w:val="22"/>
        </w:rPr>
        <w:t xml:space="preserve"> </w:t>
      </w:r>
      <w:r w:rsidRPr="00301AA9">
        <w:rPr>
          <w:rFonts w:ascii="Arial"/>
          <w:color w:val="000000" w:themeColor="text1"/>
          <w:w w:val="105"/>
          <w:sz w:val="22"/>
          <w:szCs w:val="22"/>
        </w:rPr>
        <w:t xml:space="preserve">I </w:t>
      </w:r>
      <w:r w:rsidR="001772BA" w:rsidRPr="00301AA9">
        <w:rPr>
          <w:color w:val="000000" w:themeColor="text1"/>
          <w:sz w:val="22"/>
          <w:szCs w:val="22"/>
        </w:rPr>
        <w:t>email patidellazzari@gmail.com</w:t>
      </w:r>
    </w:p>
    <w:p w:rsidR="00A71A8A" w:rsidRPr="00301AA9" w:rsidRDefault="00A71A8A" w:rsidP="00301AA9">
      <w:pPr>
        <w:pStyle w:val="Corpodetexto"/>
        <w:spacing w:line="360" w:lineRule="auto"/>
        <w:rPr>
          <w:color w:val="000000" w:themeColor="text1"/>
          <w:sz w:val="22"/>
          <w:szCs w:val="22"/>
        </w:rPr>
      </w:pPr>
    </w:p>
    <w:p w:rsidR="00A71A8A" w:rsidRPr="00301AA9" w:rsidRDefault="00950E4F">
      <w:pPr>
        <w:pStyle w:val="Ttulo1"/>
        <w:spacing w:before="154"/>
        <w:ind w:left="4342"/>
        <w:rPr>
          <w:color w:val="943634" w:themeColor="accent2" w:themeShade="BF"/>
          <w:sz w:val="22"/>
          <w:szCs w:val="22"/>
        </w:rPr>
      </w:pPr>
      <w:r w:rsidRPr="00301AA9">
        <w:rPr>
          <w:color w:val="943634" w:themeColor="accent2" w:themeShade="BF"/>
          <w:w w:val="110"/>
          <w:sz w:val="22"/>
          <w:szCs w:val="22"/>
        </w:rPr>
        <w:t>Habilidades</w:t>
      </w:r>
    </w:p>
    <w:p w:rsidR="00A71A8A" w:rsidRPr="00301AA9" w:rsidRDefault="00301AA9">
      <w:pPr>
        <w:pStyle w:val="PargrafodaLista"/>
        <w:numPr>
          <w:ilvl w:val="0"/>
          <w:numId w:val="1"/>
        </w:numPr>
        <w:tabs>
          <w:tab w:val="left" w:pos="4626"/>
        </w:tabs>
        <w:ind w:left="4625" w:hanging="159"/>
        <w:rPr>
          <w:color w:val="000000" w:themeColor="text1"/>
        </w:rPr>
      </w:pPr>
      <w:r>
        <w:rPr>
          <w:color w:val="000000" w:themeColor="text1"/>
          <w:spacing w:val="-6"/>
          <w:w w:val="105"/>
        </w:rPr>
        <w:t>Italiano</w:t>
      </w:r>
      <w:r w:rsidR="00950E4F" w:rsidRPr="00301AA9">
        <w:rPr>
          <w:color w:val="000000" w:themeColor="text1"/>
          <w:spacing w:val="8"/>
          <w:w w:val="105"/>
        </w:rPr>
        <w:t xml:space="preserve"> </w:t>
      </w:r>
      <w:r w:rsidR="00950E4F" w:rsidRPr="00301AA9">
        <w:rPr>
          <w:color w:val="000000" w:themeColor="text1"/>
          <w:spacing w:val="2"/>
          <w:w w:val="105"/>
        </w:rPr>
        <w:t>(</w:t>
      </w:r>
      <w:r w:rsidR="00950E4F" w:rsidRPr="00301AA9">
        <w:rPr>
          <w:color w:val="000000" w:themeColor="text1"/>
          <w:spacing w:val="2"/>
          <w:w w:val="105"/>
        </w:rPr>
        <w:t>)</w:t>
      </w:r>
    </w:p>
    <w:p w:rsidR="00A71A8A" w:rsidRPr="00301AA9" w:rsidRDefault="00A71A8A">
      <w:pPr>
        <w:pStyle w:val="Corpodetexto"/>
        <w:rPr>
          <w:color w:val="000000" w:themeColor="text1"/>
          <w:sz w:val="22"/>
          <w:szCs w:val="22"/>
        </w:rPr>
      </w:pPr>
    </w:p>
    <w:p w:rsidR="00A71A8A" w:rsidRPr="00301AA9" w:rsidRDefault="00A71A8A">
      <w:pPr>
        <w:pStyle w:val="Corpodetexto"/>
        <w:spacing w:before="6"/>
        <w:rPr>
          <w:color w:val="000000" w:themeColor="text1"/>
          <w:sz w:val="22"/>
          <w:szCs w:val="22"/>
        </w:rPr>
      </w:pPr>
    </w:p>
    <w:p w:rsidR="00A71A8A" w:rsidRPr="00301AA9" w:rsidRDefault="00950E4F">
      <w:pPr>
        <w:pStyle w:val="Ttulo1"/>
        <w:ind w:left="4342"/>
        <w:rPr>
          <w:color w:val="943634" w:themeColor="accent2" w:themeShade="BF"/>
          <w:sz w:val="22"/>
          <w:szCs w:val="22"/>
        </w:rPr>
      </w:pPr>
      <w:r w:rsidRPr="00301AA9">
        <w:rPr>
          <w:color w:val="943634" w:themeColor="accent2" w:themeShade="BF"/>
          <w:w w:val="115"/>
          <w:sz w:val="22"/>
          <w:szCs w:val="22"/>
        </w:rPr>
        <w:t>Hist</w:t>
      </w:r>
      <w:r w:rsidR="001772BA" w:rsidRPr="00301AA9">
        <w:rPr>
          <w:color w:val="943634" w:themeColor="accent2" w:themeShade="BF"/>
          <w:w w:val="115"/>
          <w:sz w:val="22"/>
          <w:szCs w:val="22"/>
        </w:rPr>
        <w:t>ó</w:t>
      </w:r>
      <w:r w:rsidRPr="00301AA9">
        <w:rPr>
          <w:color w:val="943634" w:themeColor="accent2" w:themeShade="BF"/>
          <w:w w:val="115"/>
          <w:sz w:val="22"/>
          <w:szCs w:val="22"/>
        </w:rPr>
        <w:t>rico Profissional</w:t>
      </w:r>
    </w:p>
    <w:p w:rsidR="00A71A8A" w:rsidRPr="00301AA9" w:rsidRDefault="00A71A8A">
      <w:pPr>
        <w:pStyle w:val="Corpodetexto"/>
        <w:spacing w:before="3"/>
        <w:rPr>
          <w:b/>
          <w:color w:val="943634" w:themeColor="accent2" w:themeShade="BF"/>
          <w:sz w:val="22"/>
          <w:szCs w:val="22"/>
        </w:rPr>
      </w:pPr>
    </w:p>
    <w:p w:rsidR="00A71A8A" w:rsidRPr="00301AA9" w:rsidRDefault="00950E4F">
      <w:pPr>
        <w:tabs>
          <w:tab w:val="left" w:pos="6084"/>
        </w:tabs>
        <w:ind w:left="4329"/>
        <w:rPr>
          <w:rFonts w:ascii="Arial"/>
          <w:b/>
          <w:color w:val="000000" w:themeColor="text1"/>
        </w:rPr>
      </w:pPr>
      <w:r w:rsidRPr="00301AA9">
        <w:rPr>
          <w:b/>
          <w:color w:val="000000" w:themeColor="text1"/>
          <w:spacing w:val="3"/>
          <w:w w:val="110"/>
          <w:position w:val="1"/>
        </w:rPr>
        <w:t>2</w:t>
      </w:r>
      <w:r w:rsidRPr="00301AA9">
        <w:rPr>
          <w:b/>
          <w:color w:val="000000" w:themeColor="text1"/>
          <w:spacing w:val="3"/>
          <w:w w:val="110"/>
          <w:position w:val="1"/>
        </w:rPr>
        <w:t>01</w:t>
      </w:r>
      <w:r w:rsidR="001772BA" w:rsidRPr="00301AA9">
        <w:rPr>
          <w:b/>
          <w:color w:val="000000" w:themeColor="text1"/>
          <w:spacing w:val="3"/>
          <w:w w:val="110"/>
          <w:position w:val="1"/>
        </w:rPr>
        <w:t>5-2017</w:t>
      </w:r>
      <w:r w:rsidRPr="00301AA9">
        <w:rPr>
          <w:b/>
          <w:color w:val="000000" w:themeColor="text1"/>
          <w:spacing w:val="3"/>
          <w:w w:val="110"/>
          <w:position w:val="1"/>
        </w:rPr>
        <w:tab/>
      </w:r>
      <w:r w:rsidRPr="00301AA9">
        <w:rPr>
          <w:rFonts w:ascii="Arial"/>
          <w:b/>
          <w:color w:val="000000" w:themeColor="text1"/>
          <w:w w:val="110"/>
        </w:rPr>
        <w:t>TRANSPORT</w:t>
      </w:r>
      <w:r w:rsidRPr="00301AA9">
        <w:rPr>
          <w:rFonts w:ascii="Arial"/>
          <w:b/>
          <w:color w:val="000000" w:themeColor="text1"/>
          <w:w w:val="110"/>
        </w:rPr>
        <w:t xml:space="preserve">ADORA </w:t>
      </w:r>
      <w:r w:rsidR="001772BA" w:rsidRPr="00301AA9">
        <w:rPr>
          <w:rFonts w:ascii="Arial"/>
          <w:b/>
          <w:color w:val="000000" w:themeColor="text1"/>
          <w:w w:val="110"/>
        </w:rPr>
        <w:t>SULLOG</w:t>
      </w:r>
    </w:p>
    <w:p w:rsidR="00A71A8A" w:rsidRPr="00301AA9" w:rsidRDefault="001772BA" w:rsidP="001772BA">
      <w:pPr>
        <w:pStyle w:val="Corpodetexto"/>
        <w:spacing w:before="102"/>
        <w:ind w:left="6092"/>
        <w:rPr>
          <w:color w:val="000000" w:themeColor="text1"/>
          <w:sz w:val="22"/>
          <w:szCs w:val="22"/>
        </w:rPr>
      </w:pPr>
      <w:r w:rsidRPr="00301AA9">
        <w:rPr>
          <w:color w:val="000000" w:themeColor="text1"/>
          <w:sz w:val="22"/>
          <w:szCs w:val="22"/>
        </w:rPr>
        <w:t>Auxiliar de escritório</w:t>
      </w:r>
    </w:p>
    <w:p w:rsidR="00A71A8A" w:rsidRPr="00301AA9" w:rsidRDefault="00950E4F">
      <w:pPr>
        <w:tabs>
          <w:tab w:val="left" w:pos="6088"/>
        </w:tabs>
        <w:spacing w:before="124"/>
        <w:ind w:left="4329"/>
        <w:rPr>
          <w:rFonts w:ascii="Arial"/>
          <w:b/>
          <w:color w:val="000000" w:themeColor="text1"/>
        </w:rPr>
      </w:pPr>
      <w:r w:rsidRPr="00301AA9">
        <w:rPr>
          <w:b/>
          <w:color w:val="000000" w:themeColor="text1"/>
          <w:spacing w:val="2"/>
          <w:w w:val="115"/>
          <w:position w:val="1"/>
        </w:rPr>
        <w:t>2</w:t>
      </w:r>
      <w:r w:rsidRPr="00301AA9">
        <w:rPr>
          <w:b/>
          <w:color w:val="000000" w:themeColor="text1"/>
          <w:spacing w:val="2"/>
          <w:w w:val="115"/>
          <w:position w:val="1"/>
        </w:rPr>
        <w:t>0</w:t>
      </w:r>
      <w:r w:rsidR="001772BA" w:rsidRPr="00301AA9">
        <w:rPr>
          <w:b/>
          <w:color w:val="000000" w:themeColor="text1"/>
          <w:spacing w:val="2"/>
          <w:w w:val="115"/>
          <w:position w:val="1"/>
        </w:rPr>
        <w:t>12-2014</w:t>
      </w:r>
      <w:r w:rsidRPr="00301AA9">
        <w:rPr>
          <w:b/>
          <w:color w:val="000000" w:themeColor="text1"/>
          <w:spacing w:val="3"/>
          <w:w w:val="115"/>
          <w:position w:val="1"/>
        </w:rPr>
        <w:tab/>
      </w:r>
      <w:r w:rsidR="001772BA" w:rsidRPr="00301AA9">
        <w:rPr>
          <w:rFonts w:ascii="Arial"/>
          <w:b/>
          <w:color w:val="000000" w:themeColor="text1"/>
          <w:w w:val="115"/>
        </w:rPr>
        <w:t>GIORDANI TURISMO</w:t>
      </w:r>
    </w:p>
    <w:p w:rsidR="00A71A8A" w:rsidRPr="00301AA9" w:rsidRDefault="00950E4F">
      <w:pPr>
        <w:pStyle w:val="Corpodetexto"/>
        <w:spacing w:before="103"/>
        <w:ind w:left="6100"/>
        <w:rPr>
          <w:color w:val="000000" w:themeColor="text1"/>
          <w:sz w:val="22"/>
          <w:szCs w:val="22"/>
        </w:rPr>
      </w:pPr>
      <w:r w:rsidRPr="00301AA9">
        <w:rPr>
          <w:color w:val="000000" w:themeColor="text1"/>
          <w:sz w:val="22"/>
          <w:szCs w:val="22"/>
        </w:rPr>
        <w:t>Re</w:t>
      </w:r>
      <w:r w:rsidRPr="00301AA9">
        <w:rPr>
          <w:color w:val="000000" w:themeColor="text1"/>
          <w:sz w:val="22"/>
          <w:szCs w:val="22"/>
        </w:rPr>
        <w:t>ce</w:t>
      </w:r>
      <w:r w:rsidRPr="00301AA9">
        <w:rPr>
          <w:color w:val="000000" w:themeColor="text1"/>
          <w:sz w:val="22"/>
          <w:szCs w:val="22"/>
        </w:rPr>
        <w:t>pcio</w:t>
      </w:r>
      <w:r w:rsidRPr="00301AA9">
        <w:rPr>
          <w:color w:val="000000" w:themeColor="text1"/>
          <w:sz w:val="22"/>
          <w:szCs w:val="22"/>
        </w:rPr>
        <w:t>ni</w:t>
      </w:r>
      <w:r w:rsidRPr="00301AA9">
        <w:rPr>
          <w:color w:val="000000" w:themeColor="text1"/>
          <w:sz w:val="22"/>
          <w:szCs w:val="22"/>
        </w:rPr>
        <w:t>s</w:t>
      </w:r>
      <w:r w:rsidRPr="00301AA9">
        <w:rPr>
          <w:color w:val="000000" w:themeColor="text1"/>
          <w:sz w:val="22"/>
          <w:szCs w:val="22"/>
        </w:rPr>
        <w:t>ta</w:t>
      </w:r>
    </w:p>
    <w:p w:rsidR="00A71A8A" w:rsidRPr="00301AA9" w:rsidRDefault="00301AA9" w:rsidP="00301AA9">
      <w:pPr>
        <w:pStyle w:val="Ttulo1"/>
        <w:ind w:left="0"/>
        <w:jc w:val="center"/>
        <w:rPr>
          <w:color w:val="943634" w:themeColor="accent2" w:themeShade="BF"/>
          <w:sz w:val="22"/>
          <w:szCs w:val="22"/>
        </w:rPr>
      </w:pPr>
      <w:r>
        <w:rPr>
          <w:color w:val="943634" w:themeColor="accent2" w:themeShade="BF"/>
          <w:w w:val="105"/>
          <w:sz w:val="22"/>
          <w:szCs w:val="22"/>
        </w:rPr>
        <w:t xml:space="preserve">                        </w:t>
      </w:r>
      <w:r w:rsidR="00950E4F" w:rsidRPr="00301AA9">
        <w:rPr>
          <w:color w:val="943634" w:themeColor="accent2" w:themeShade="BF"/>
          <w:w w:val="105"/>
          <w:sz w:val="22"/>
          <w:szCs w:val="22"/>
        </w:rPr>
        <w:t>Forma</w:t>
      </w:r>
      <w:r w:rsidR="001772BA" w:rsidRPr="00301AA9">
        <w:rPr>
          <w:color w:val="943634" w:themeColor="accent2" w:themeShade="BF"/>
          <w:w w:val="105"/>
          <w:sz w:val="22"/>
          <w:szCs w:val="22"/>
        </w:rPr>
        <w:t>çã</w:t>
      </w:r>
      <w:r w:rsidR="00950E4F" w:rsidRPr="00301AA9">
        <w:rPr>
          <w:color w:val="943634" w:themeColor="accent2" w:themeShade="BF"/>
          <w:w w:val="105"/>
          <w:sz w:val="22"/>
          <w:szCs w:val="22"/>
        </w:rPr>
        <w:t>o Educacional</w:t>
      </w:r>
    </w:p>
    <w:p w:rsidR="00A71A8A" w:rsidRPr="00301AA9" w:rsidRDefault="00A71A8A">
      <w:pPr>
        <w:pStyle w:val="Corpodetexto"/>
        <w:spacing w:before="7"/>
        <w:rPr>
          <w:b/>
          <w:color w:val="000000" w:themeColor="text1"/>
          <w:sz w:val="22"/>
          <w:szCs w:val="22"/>
        </w:rPr>
      </w:pPr>
    </w:p>
    <w:p w:rsidR="00A71A8A" w:rsidRPr="00301AA9" w:rsidRDefault="00A71A8A">
      <w:pPr>
        <w:rPr>
          <w:color w:val="000000" w:themeColor="text1"/>
        </w:rPr>
        <w:sectPr w:rsidR="00A71A8A" w:rsidRPr="00301AA9">
          <w:type w:val="continuous"/>
          <w:pgSz w:w="11900" w:h="16840"/>
          <w:pgMar w:top="1480" w:right="1500" w:bottom="280" w:left="1000" w:header="720" w:footer="720" w:gutter="0"/>
          <w:cols w:space="720"/>
        </w:sectPr>
      </w:pPr>
    </w:p>
    <w:p w:rsidR="00A71A8A" w:rsidRPr="00301AA9" w:rsidRDefault="00950E4F">
      <w:pPr>
        <w:spacing w:before="93"/>
        <w:jc w:val="right"/>
        <w:rPr>
          <w:b/>
          <w:color w:val="000000" w:themeColor="text1"/>
        </w:rPr>
      </w:pPr>
      <w:r w:rsidRPr="00301AA9">
        <w:rPr>
          <w:b/>
          <w:color w:val="000000" w:themeColor="text1"/>
          <w:w w:val="110"/>
        </w:rPr>
        <w:t>2</w:t>
      </w:r>
      <w:r w:rsidRPr="00301AA9">
        <w:rPr>
          <w:b/>
          <w:color w:val="000000" w:themeColor="text1"/>
          <w:w w:val="110"/>
        </w:rPr>
        <w:t xml:space="preserve">020 - </w:t>
      </w:r>
    </w:p>
    <w:p w:rsidR="00A71A8A" w:rsidRPr="00301AA9" w:rsidRDefault="00950E4F">
      <w:pPr>
        <w:spacing w:before="101" w:line="283" w:lineRule="auto"/>
        <w:ind w:left="518" w:hanging="4"/>
        <w:rPr>
          <w:rFonts w:ascii="Arial"/>
          <w:b/>
          <w:color w:val="000000" w:themeColor="text1"/>
        </w:rPr>
      </w:pPr>
      <w:r w:rsidRPr="00301AA9">
        <w:rPr>
          <w:color w:val="000000" w:themeColor="text1"/>
        </w:rPr>
        <w:br w:type="column"/>
      </w:r>
      <w:r w:rsidR="001772BA" w:rsidRPr="00301AA9">
        <w:rPr>
          <w:rFonts w:ascii="Arial"/>
          <w:b/>
          <w:color w:val="000000" w:themeColor="text1"/>
          <w:w w:val="115"/>
        </w:rPr>
        <w:t>NUTRI</w:t>
      </w:r>
      <w:r w:rsidR="001772BA" w:rsidRPr="00301AA9">
        <w:rPr>
          <w:rFonts w:ascii="Arial"/>
          <w:b/>
          <w:color w:val="000000" w:themeColor="text1"/>
          <w:w w:val="115"/>
        </w:rPr>
        <w:t>ÇÃ</w:t>
      </w:r>
      <w:r w:rsidR="001772BA" w:rsidRPr="00301AA9">
        <w:rPr>
          <w:rFonts w:ascii="Arial"/>
          <w:b/>
          <w:color w:val="000000" w:themeColor="text1"/>
          <w:w w:val="115"/>
        </w:rPr>
        <w:t>O; CENTRO UNIVERSIT</w:t>
      </w:r>
      <w:r w:rsidR="001772BA" w:rsidRPr="00301AA9">
        <w:rPr>
          <w:rFonts w:ascii="Arial"/>
          <w:b/>
          <w:color w:val="000000" w:themeColor="text1"/>
          <w:w w:val="115"/>
        </w:rPr>
        <w:t>Á</w:t>
      </w:r>
      <w:r w:rsidR="001772BA" w:rsidRPr="00301AA9">
        <w:rPr>
          <w:rFonts w:ascii="Arial"/>
          <w:b/>
          <w:color w:val="000000" w:themeColor="text1"/>
          <w:w w:val="115"/>
        </w:rPr>
        <w:t>RIO DE BENTO GON</w:t>
      </w:r>
      <w:r w:rsidR="001772BA" w:rsidRPr="00301AA9">
        <w:rPr>
          <w:rFonts w:ascii="Arial"/>
          <w:b/>
          <w:color w:val="000000" w:themeColor="text1"/>
          <w:w w:val="115"/>
        </w:rPr>
        <w:t>Ç</w:t>
      </w:r>
      <w:r w:rsidR="001772BA" w:rsidRPr="00301AA9">
        <w:rPr>
          <w:rFonts w:ascii="Arial"/>
          <w:b/>
          <w:color w:val="000000" w:themeColor="text1"/>
          <w:w w:val="115"/>
        </w:rPr>
        <w:t>ALVES</w:t>
      </w:r>
    </w:p>
    <w:p w:rsidR="00A71A8A" w:rsidRPr="00301AA9" w:rsidRDefault="00950E4F" w:rsidP="001772BA">
      <w:pPr>
        <w:pStyle w:val="Corpodetexto"/>
        <w:spacing w:before="52"/>
        <w:ind w:left="531"/>
        <w:rPr>
          <w:color w:val="000000" w:themeColor="text1"/>
          <w:sz w:val="22"/>
          <w:szCs w:val="22"/>
        </w:rPr>
        <w:sectPr w:rsidR="00A71A8A" w:rsidRPr="00301AA9">
          <w:type w:val="continuous"/>
          <w:pgSz w:w="11900" w:h="16840"/>
          <w:pgMar w:top="1480" w:right="1500" w:bottom="280" w:left="1000" w:header="720" w:footer="720" w:gutter="0"/>
          <w:cols w:num="2" w:space="720" w:equalWidth="0">
            <w:col w:w="5527" w:space="40"/>
            <w:col w:w="3833"/>
          </w:cols>
        </w:sectPr>
      </w:pPr>
      <w:r w:rsidRPr="00301AA9">
        <w:rPr>
          <w:color w:val="000000" w:themeColor="text1"/>
          <w:w w:val="110"/>
          <w:sz w:val="22"/>
          <w:szCs w:val="22"/>
        </w:rPr>
        <w:t>Gradua</w:t>
      </w:r>
      <w:r w:rsidR="001772BA" w:rsidRPr="00301AA9">
        <w:rPr>
          <w:color w:val="000000" w:themeColor="text1"/>
          <w:w w:val="110"/>
          <w:sz w:val="22"/>
          <w:szCs w:val="22"/>
        </w:rPr>
        <w:t>ção</w:t>
      </w:r>
    </w:p>
    <w:p w:rsidR="00A71A8A" w:rsidRPr="00301AA9" w:rsidRDefault="00A71A8A">
      <w:pPr>
        <w:pStyle w:val="Corpodetexto"/>
        <w:spacing w:before="5"/>
        <w:rPr>
          <w:color w:val="000000" w:themeColor="text1"/>
          <w:sz w:val="22"/>
          <w:szCs w:val="22"/>
        </w:rPr>
      </w:pPr>
    </w:p>
    <w:p w:rsidR="00A71A8A" w:rsidRPr="00301AA9" w:rsidRDefault="00A71A8A">
      <w:pPr>
        <w:rPr>
          <w:color w:val="000000" w:themeColor="text1"/>
        </w:rPr>
        <w:sectPr w:rsidR="00A71A8A" w:rsidRPr="00301AA9">
          <w:type w:val="continuous"/>
          <w:pgSz w:w="11900" w:h="16840"/>
          <w:pgMar w:top="1480" w:right="1500" w:bottom="280" w:left="1000" w:header="720" w:footer="720" w:gutter="0"/>
          <w:cols w:space="720"/>
        </w:sectPr>
      </w:pPr>
    </w:p>
    <w:p w:rsidR="00A71A8A" w:rsidRPr="00301AA9" w:rsidRDefault="00950E4F">
      <w:pPr>
        <w:spacing w:before="106"/>
        <w:ind w:left="117"/>
        <w:rPr>
          <w:b/>
          <w:color w:val="000000" w:themeColor="text1"/>
        </w:rPr>
      </w:pPr>
      <w:r w:rsidRPr="00301AA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1223010</wp:posOffset>
                </wp:positionV>
                <wp:extent cx="6295390" cy="18561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390" cy="1856105"/>
                          <a:chOff x="1702" y="1926"/>
                          <a:chExt cx="9914" cy="2923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2" y="1925"/>
                            <a:ext cx="906" cy="2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608" y="3407"/>
                            <a:ext cx="9008" cy="0"/>
                          </a:xfrm>
                          <a:prstGeom prst="line">
                            <a:avLst/>
                          </a:prstGeom>
                          <a:noFill/>
                          <a:ln w="203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6982DA" id="Group 2" o:spid="_x0000_s1026" style="position:absolute;margin-left:85.1pt;margin-top:96.3pt;width:495.7pt;height:146.15pt;z-index:-251658240;mso-position-horizontal-relative:page;mso-position-vertical-relative:page" coordorigin="1702,1926" coordsize="9914,29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7bAiBAAA6goAAA4AAABkcnMvZTJvRG9jLnhtbMxW227jNhB9L9B/&#10;EPSumJJl2RJiLxLJDgqkbdDd/QBaoi1iJVIg6UtQ9N87Q0q+JFlskH1ZAxZ4Hc6cc2bI20/HtvH2&#10;TGkuxdwPb4jvMVHKiovt3P/6ZRXMfE8bKiraSMHm/jPT/qfF77/dHrqMRbKWTcWUB0aEzg7d3K+N&#10;6bLRSJc1a6m+kR0TMLmRqqUGumo7qhQ9gPW2GUWEJKODVFWnZMm0htHCTfoLa3+zYaX5e7PRzHjN&#10;3AffjP0q+13jd7S4pdlW0a7mZe8G/YAXLeUCDj2ZKqih3k7xV6ZaXiqp5cbclLIdyc2Gl8zGANGE&#10;5EU0D0ruOhvLNjtsuxNMAO0LnD5stvxr/6Q8XgF3vidoCxTZU70IoTl02wxWPKjuc/ekXHzQfJTl&#10;Nw3To5fz2N+6xd768KeswBzdGWmhOW5UiyYgaO9oGXg+McCOxithMInSyTgFokqYC2eTJCQTx1FZ&#10;A5G4L5ySyPdwOo2SYW7Z70/TMHabozQa4+yIZu5g62zv3OK242UG/x5SaL2C9MfSg11mp5jfG2nf&#10;ZaOl6tuuC4D9jhq+5g03z1bJgBE6JfZPvESssXNmB0J27MAsHurFGNywxu2gGJHlxhMyr6nYsjvd&#10;QQo4cochpeShZrTSOIwIXVux3Ssv1g3vVrxpkDxs9/FCFr1Q4RuQOYUXsty1TBiXsoo1ELoUuuad&#10;9j2VsXbNQIHqjyq0SgE1PGqDx6EubBr9G83uCEmj+yCfkDyIyXQZ3KXxNJiS5TQm8SzMw/w/3B3G&#10;2U4zgIE2Rcd7X2H0lbdv5kxfXVw22qz29tTWDqclcMhqanAR5IWQoK9alf8A2LAO2kYxU9bY3ABy&#10;/TgsPk1YmM/IIgcacuyHaXMp/z41ECRMnpQk39E+KENp88Bk62EDoAZHLdR0D0i70IYl6LSQSLgN&#10;pRFXAxCDGxkQuCQpJelytpzFQRwlSyCpKIK7VR4HySqcTopxkedFOJBU86piAo/5eY4s5LLh1SBT&#10;rbbrvFGOu5X99cVAn5eNUCtnNwZe0RhC6nSXhlFM7qM0WCWzaRCv4kmQTsksIGF6nyYkTuNidR3S&#10;Ixfs50PyDkDoJJpYli6cRp1dxEbs73VsNGu5gZu14e3cn50W0QwzfykqS62hvHHtCyjQ/TMUQPdA&#10;tFUsarQvGSBZvCHg3tZDSYDe+9IMb+23brzPNe0YhIxmz8VvPBQ/C60t6/2CXLhrqTyK/lo6lT5r&#10;6stzB1eQK3NXW7DzrnyLEgJPGLhuxlBzEGcnDpdvOIU3lX1HAFTDFTekUp9tDUD67mxD4iMyHqcf&#10;Zh5PL6iunfqtdpzj8Jzomf+eCn7R3D6VowudulR3+hz0am8NuOgdt05Ga1k9PykscTgOWrUt+6Cy&#10;2/rHH77YLvt21fmJuvgf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bqx4/uEAAAAM&#10;AQAADwAAAGRycy9kb3ducmV2LnhtbEyPQUvDQBCF74L/YRnBm91srLGN2ZRS1FMRbAXxtk2mSWh2&#10;NmS3SfrvnZ709h7z8ea9bDXZVgzY+8aRBjWLQCAVrmyo0vC1f3tYgPDBUGlaR6jhgh5W+e1NZtLS&#10;jfSJwy5UgkPIp0ZDHUKXSumLGq3xM9ch8e3oemsC276SZW9GDretjKMokdY0xB9q0+GmxuK0O1sN&#10;76MZ14/qddiejpvLz/7p43urUOv7u2n9AiLgFP5guNbn6pBzp4M7U+lFy/45ihllsYwTEFdCJYrV&#10;QcN8MV+CzDP5f0T+CwAA//8DAFBLAwQKAAAAAAAAACEAjFewvRM/AAATPwAAFQAAAGRycy9tZWRp&#10;YS9pbWFnZTEuanBlZ//Y/+AAEEpGSUYAAQEBAGAAYAAA/9sAQwADAgIDAgIDAwMDBAMDBAUIBQUE&#10;BAUKBwcGCAwKDAwLCgsLDQ4SEA0OEQ4LCxAWEBETFBUVFQwPFxgWFBgSFBUU/9sAQwEDBAQFBAUJ&#10;BQUJFA0LDRQUFBQUFBQUFBQUFBQUFBQUFBQUFBQUFBQUFBQUFBQUFBQUFBQUFBQUFBQUFBQUFBQU&#10;/8AAEQgBbQBx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Tiiiiuc6woyM4yM0nvnjOPx9K4n4r/F/wAO/Bzw42ra7ckM5KW1nDgz3LAZKxj2&#10;7seB3Ip2HGLm+WOrO2kdYULyERoOrPwB9Sa8b+IH7WXw08ATyW9xrn9ralFkfY9IjFxIpHUbjhFI&#10;PUFs5zXyR4l+KnxU/aw8QzaL4etprXRi2DYWP7uCFT0a5lJG5sdVJx6K3U+u/Dn/AIJ96VaQRXHj&#10;XWptQuNoBsdLJigX2Lt8zj8FqkkerHCUsOubES36Iq6z/wAFFrSNvL0nwVcXKscl73UPJP5IjZ/O&#10;syP/AIKMagrqJPAkGzuP7QZSR7Dy6+j9E/Zn+F3h6DyrXwTpM4IAzfW4uj/5F3/pitZ/gd8O5ECt&#10;4E8NELwoGkQDH0+Q4/AinoQ62BT0pnhvhj/goH4Q1N0j1vw/qujEjJaELdooz17Nj6Ka9+8C/FTw&#10;n8SrQ3HhvXrPVAq7niikxLGP9qNsMv4gV5z4s/Yx+FnimFwmhto07Nu8/S5mjIP+45dCP+A183/E&#10;T9i7xx8LrlvEHgbVptajtT5q/Yz9lvocdwqnEhHThgcfw0rI0VPCYhcsHyt99j9ATgdxjG7OeMUD&#10;kZr4s+BH7bVzb30Phr4lqY5d4ih1rb5bRv6XCEDB9ZAMjuO9fZ1rcxXlvHPBIksUqiRJI23K6nkM&#10;p/iBHOe/WpaZwV8NUw75Z/f0JaKB0HIP0opHOFFFFAB0pNwHcUtG/YMlsKMNzjjsT+Ax+dVYHol3&#10;OP8Aiz8UdL+EHgu88Q6s4MUOEhgBAe4mb7saD35Prwewr4I8H+DfGH7ZfxQvNW1W6e10mDaLq727&#10;ktIM5WCEdC+PTuSxPQVofHzxzqv7THx0sfCfhx/M0i1ufsNiv3o2cE+ddP7ABhnsoOOpr7s+F/w5&#10;0v4UeDrDw9o8QjhtUy8rLhp5f45H/wBo8+w49Kb0R7F44Cjt78ix4D+H+hfDbw/BougWEenWkWCx&#10;i5aRu7SN1c5zya6PoTxjmgADAHAHA+lB46nAxnJrPc8eUnOXM9wooHzZxzjqByRR2J9O9FmAUgzk&#10;cdOeuP8AJpe47Z6ZoByKCXJPQ+ef2k/2VNM+LNhda1oNtDpvi5EyHUBEvgB9yQdN3Aw/XseK8Q/Z&#10;U/aF1D4YeJT8PfGry22nNcm3gkuzh9PnJwVYn+Ak5z0Gc8Ka+9s5HXB4wfTmvkX9uT4DRaxozfEL&#10;SLYG+sABqkar/wAfFuOFkI9Uzz/snnha0i7nsYWsqieHr6p7H1wuAi4BxgAAjGB0FL0OK+dv2Mfj&#10;Y/xK8BjQdXujN4g0ILBLJK+XuIDkI59SOFPfIyfvDP0Qv3R34FJo86pRdGbpy6C0UUUWOa8grxv9&#10;rD4mN8Nfg3qstrM0Oqamf7Ns3QjKNKpDOP8AdUMfrtr2T/ECvgn/AIKBeL5NX+IXh/wzATJFp1r5&#10;7Iv/AD2mOMEdSQiKR/vULU9DB0va11fZanXf8E/fhaltpmqeO7y3VZ7mQ6fpryD/AFcQAMrj6sAv&#10;/bNuzV9j54XAIBHQnOK5T4UeDE+Hnw58OeHURQdOskikI+60hGZD9SxY/jXWAYAA6DgZ9KG+hOKq&#10;e1ryn06egYwM9q5/x3450j4c+F77XtcuRaadaKGdwMu7E4VEHdycACugHzEjPPGB684r8+v2uviP&#10;qXxj+Ltn8P8AQWe4srG5Szjij+7PeOQrN2+4SoBPA2u2cc0orUeEoe3qcnbV+hX8Z/tTfFD42+JT&#10;o/gS3vtKsmYmCy0lC12y/wB+SUcqO+VZQOmTjNZ2oeFv2lfh5A2uXFx4oSNP3zlNW+3AerPEJZNy&#10;+7KcetfbXwS+C2jfBfwdBpmnxh9RkVX1C/AxJdTfxN/u54C8cYr0PAYEHKjO4bGPX1Of/wBQ9O9W&#10;dssbSpvlpU04rq9z5M/Zw/bObxnqtr4Y8cLDZ6xcuIrPU4kEcNy/PySL/C5xgY4PHQ8V9aFs8nPT&#10;PNfEH7bH7Pln4eC/ELw1bCzjedF1aC2G0K5YeXOv90luHI5yyH+9j3T9k74wS/Fv4WQyX8om17SS&#10;LO9dusxC5jmx6sAc47hu1S0Y4qlTqUliqC93b5ntWSVBHcZqC/sLfVLC4tLqFJ7eeNo5YX5SRGG1&#10;lI9CCQfarLcsxGep60lJabHnXeh+beiPcfsq/tTPav5iaQl0bZyTgS6fOMxsT3K8Mf8AajxX6Rq4&#10;kG4Nuz39T3/Cviz/AIKH+CI1bwr4vSLLF30u5I/iGDJEPY/63npX0T+zX4xfx58E/CepSSme7Fmt&#10;tcO33mliJjYn3JTP41T0Vz1cZ+9owxC32Z6VkUUzzE9f0NFZ8zPL0Hj+LPA/+uOf51+c+sD/AIWj&#10;+3G0ePOjXxDGjIfusloMFeexEDfnX6MkZVs8gDn/AD+VfnZ+ymp8Q/tYyao+RIrX98wIzln3p/7V&#10;zVra56uA92Faot0vzP0TxjpyOxooJGTjoOKKk8fY534ieKv+EI8Da7ruQDp9lLcgEdWVSVH4kAV8&#10;P/sI+EG8ZfFvV/FmoATtpNu0yvJz/pM5Khj64QSj/gQr6P8A209WbS/2fdfRSQ97JbWoIPYzKW/R&#10;TXGf8E+NFW2+Fuu6jtAlu9XMe71jjjj2/wDjzPVx2uevQ/d4OU+rdvkfUwAAAUEAcYJzikAA6Uv9&#10;eaKm55Oq0Mfxf4YsvGfhjVNCv032moWzwSgjOAwIyPfjP1UV8HfsTa/d+AfjtqHhG9PlnUIJbKWM&#10;dBPAWYH8Akw/EV+hQ6jnHYn8/wDP41+c3itf+EE/bjV4j5SnxFazOR2W5EZcflO1UetgfehUpPa1&#10;/mfoxjjoR3IJ6e1FAOeemecUVB5J4j+2V4cXxD+z94kOzdLZeVdxnuuxwGP/AHwz/nXA/wDBPXxF&#10;9t+HniHSWcmWx1RZwD2SVFwP++o3/OvePjRp66p8IvG1s/Ky6NdqBjowhcg/y/KvlD/gnPftHr/j&#10;WxwSJre1nz7o0i/+zn/vmr3R69L3sDUj2sz7i8pv7g/MUVB5Sf8APY/kaKxPDsydhkEZx9OvQ/4C&#10;vzt/YMdm+Od08hIdtJncl+uS8ef51+iLc5wcHB5/z9a/Oz9mlh4O/a8m0h8KgvNS09snGAgmIH5x&#10;rW0dj3cDrRrR7o/RWig5HB+8OCPeioPGTurs+bf2+pHHwNiVc4bVYA2PTbIR+oFXP2EmT/hRVvtx&#10;kanch/dsrj+lbv7YegNr/wCz74mEa7prPyr1fYJKhY/gu6vNf+Cd/iVLrwJ4k0Rj+9sb+O6APZZU&#10;Az+cB/Orj8LPXXvYH3d0z6zA465ooPHGc0VB5Id6/Oj9pg4/a/3Q48xLrSydv3t22I/y21+i24A8&#10;9MEH6ZH/ANevznkb/hZ37citHiVF8Rrkr0ZLMc/hthzVrVHrZbpOcpbWP0XjBVQpzlfl59uKdSL9&#10;0cknqc9c0tQeS3fUw/HKB/BXiBXI2NYXCkH0MTZ/SviP/gnfNL/wsbxKM/u20kMx9D5q4/m1fX/x&#10;x1MaN8HPG95nDpo9ysZzjDmJ1H6sK+W/+Cc2kltU8a6k3KxQ2lsox97eXPX/AIDVrZnr4f3cHWb8&#10;j7a8lvUUU/7ZB7/98misTyPe7CMSQQDyO34f/qr85vjKg+FH7Y41ZgYLL+1rXVN3TfG4TzT9MmUf&#10;ga/RqviT/goj4P8AKu/DHixI9yur6ZcNjpg+ZEPXHzS1tF6WPTy6a9tKm9mj7aDiQBlO5WGQfUUt&#10;eefs9eMh4++DnhXVTJ5lybVbW4YnkzxHypD+LKSPYivQwcgEdKg86cXCbh2MzxPodt4o8PappF2u&#10;+2vrWW1lXHVXXa36N+lfAf7GeuT/AA7/AGgL7wpqZKvfx3GmTKTwbiJiw9ufLlA/36/Q/wCh2nII&#10;PofX9K/Or9rLQbv4P/tGQ+K9MHlpeyW+sW23gLOjYkX3yyAn/rpVRfQ9PAtSU6D6r8T9FQ27kc55&#10;zRWX4a8Q2nijw7pusWLF7K+tkuoTtP3GUMO3oRx+FapG3rUvQ8rlcbxe6OZ+Jfi+HwF8P9f8RSgE&#10;adaSzqjcB3Vcov4ttX8a+KP2BvCkuvfE/XfFF0GnTTLNkErDrPO/Jz3O1JP++vevUf8AgoB8QBov&#10;w/0rwtBJ/pGsXPnXKA8m2iw35eYYz77TXYfsVeAT4L+Ctjd3CFLzXJm1KUEDhDhYl+mxA3/AjV7I&#10;9an+5wbk95Ox742c88nufWkoz0oyMdazPISdrHz1+3P4nXQvgTd6eG2zaze29muDg7Vbzm/MREfj&#10;Wb+wL4bOlfBy71SRCratqcskbkf8skAiH5MkleS/8FCPGR1Xxp4d8LQfOun2zXcwXJzJIwCjHqAm&#10;R/v19g/B/wAHf8K/+GXhrQGXbNY2cay4Ix5xG6Q8dcuWP41psj16q9lgVB7ydzqvm/uiirH/AAIf&#10;rRWdzy+ZDa8k/ap8Bn4g/BPX7KFC99Zx/wBoWoUZbfF8xAH+0m9fxr1umyIJFweRjBHfHp9KpOw6&#10;cnCop9j41/4J6ePPN03xF4OmmDPbyLqVoC2SVYCOQD6EIf8AgdfZhIz9en0r82rMt+zD+1k0XMGk&#10;Q3/l4A+X+z7jGAfXarA5/vRCv0kVg43btw7N2OemKbWlzvzCCVRVOklf7xa+cv25PhyfGHwmGt2y&#10;b7/w9N9qHH/LBtqy/gPkk/7Zmvo0VU1XS7fXNMutOu4RcWl3E8E0R6SIwwyn6g/zoWhx0avsZxm+&#10;581fsE/Eb/hJ/hnc+GbibN7oU2Ig5yxtpAXT/vly4/IelfT5O7aV+U4JGfU4AP5Z/wAmvze+F+p3&#10;P7Mf7UcmmajNs01bz+zbmR/lVrWVswyt6YJjf2wRX2d+0r8Tk+Ffwh1rVLeby9SuIvsVhk8+bICF&#10;I91G5/8AgIqrJnfi6DlXTp7Ss189z4x+LeozftI/tSro2nSmSw+2LpVtIvOy3jyZn+h/evn0xX6M&#10;6bp8OkafbWNtEIba2jWGKIDARFGFH4ACviz/AIJ+/DPz7zXfHN3EGWJTp1gzjI3Ebp3H4eWuf94e&#10;tfbhOSevU/e60n2JzBrnjQjtEavyrzTZ51giaR5AiKN5Y4AHqfyH/j1SV4p+198Rv+FdfBPWJIJW&#10;TUtVB061C/eDOp3sv0jD/jt9qlK5wUo+0qKC3bPknwNHJ+0b+11/aUivNprak2osGGQLW3/1SH2w&#10;sS/8Cr9ISMMQOmTivkD/AIJ9fDkafoWueMLiMeZfzHTrVhxiGPLPj6uAv/bOvr5AQiZx90HI+lUz&#10;uzCV6qpraKt9wtFFFTyo8vn8goooJAIHc9P5f5+o9akq6W58c/8ABQX4a/bNJ0jxtaw7ntj/AGbf&#10;MBx5THdE7eysWB/31r2D9kn4lH4mfB3SJbmTztU0v/iW3gY5Ziq/IxHqU2HPrn0NeKft5/GgeXbf&#10;DvSplZn2XWrMOQo3K0UR9CT85/3Vrzf9kPx/efCD4zyeGdcim0211pxp9xbz/K0Fz1idh6kErnvu&#10;HpWtrn0H1eVbA3e629D9GF+4uSScDOfpR09cZzgdc0q/MBtGB0FKeOpA5xyajbQ+ea0sz4w/4KB/&#10;C3z7bSfHlnFl0/4luo7V52H5opD9CGQ/76+lfP8A8RfjD4g+O2neAvDRgee902EWm3O43l2WRRL9&#10;Svl4z3eT1FfeX7VPijRvDHwQ8SjWojcrfwNZW1svV53xsI/3SN+fRDXwL+zR4n0Lwh8bfDep6+im&#10;xjmMauW+SCVgUjkY+ilhk9gQ3YVoj6nAz5sO6jjdw2P0q+FXgK0+GXw+0Tw3a4YWVuEllUYEsh+a&#10;V/8AgTFj9DXWEkkk9znHp7UL83TJycZPXP8AkGgHIBHQjNQ3qfMyk5ScnuwJAr8+P20vGl38S/jP&#10;p3grRw1ymmstikUfV7ybbnHbK/u157hhX2p8YPiNafCr4e6z4iutjSWsIFvCT/rpnO2OP33MBnH8&#10;INfldY6r4i0/U4fG6eebiPUxIupyLuQ3YbzTuP8AeyA2O4PFUkexldBycqvbRep+sHw28F23w88C&#10;aJ4ctVUR6faJCWAwHfGXfHqzFj+NdJ2/lnt7Vxnwf+JVj8WfAGleIrLEbXKlbiAnmGdTh0P0Oeeh&#10;BBHBFdkCGAI6Gob1PHqqSqy59xaKKKLsz5QI4zXGfF74kWPwn8Bap4kvdri1j/cQlsGaZvlRB7Ek&#10;fgGPauzDgNgnAAyfevz1/a4+Jd78aPivY+B/DiteadptybWKGE5W5vW+VmP+4flBPHDnOCDRY7sF&#10;Q9vWs9lq/Qi/ZU+HN98dPi9eeN/E2byysJ/t108qDbcXbHdHFg9QpyxHYIg710/7fXwnOi69pnj7&#10;T0KRXxWyv2QkFZkUmKTPUEqpXPYqnrX1h8G/hdafCLwDpnh21ZJZolMl5Pg4nuHwZZPxYAL6ACrv&#10;xR8BWfxN8Bav4avV/c3sBVHcZMUi4KOPcNtP4Grv0Op4z/aU4/Dt8jnP2dPirH8XvhZpesySA6lC&#10;v2bUUA5W4X7xwOPm4cY4+bHUV6epDMOc44PQ4HtX57/sbeP734S/GK88D65utbfVpTYyo3Gy9iJC&#10;EeufnXI4JKV9HftffGf/AIVZ8NZLCxuWh8Qa6jWdq0WN8CbR5s4+ikqv+049DStfUyr4dvEclPaW&#10;qPmL9pLx/qH7Q/xrsfCXhvF1p9rOdPslViUllbHnSuRxt+Xbu6BVJHDV1v7Uv7LNl4D+GGia54ct&#10;/wB5otutrqsmzJmUni5Yequ75x2YZwqZHRfsGfBk2dpcfETUrZVmuVa10uIj7sXSST8SNg74UnoR&#10;n671XSrbWNOurC8hS6tLqIwzQycq6kEMG+vQ/Wnc66uK+r1Y0obLc8L/AGOfjMPiZ8OE0nUJydf0&#10;LbbTbmy0sAz5Tk9zgbSeuVyeoNfQGcngdT+Ar81Izqn7HP7RmyPzptKicAIP+XvT5DwfdgFbk/xR&#10;ema+9vHnxR0jwX8MLzxotwl1pkdmt3aFGwtxuA8pQfRiyjPYHJxzSs2cuMoWqqVPaWv3nyD+3f8A&#10;E1/FfjbTPAOls1xb6aVmuUhJJlu5BtWP0O1G7chpD6V75pX7MWmt+zlH8PL1Yl1GaD7VNedQl+2S&#10;JVx12vhfdBivm39j3wHdfFv4x6h411v/AEqHSbj7dKWHEl9IWZOv93lsdiFzjiv0IIBC7fTOT+mK&#10;d7G2LqOhGnQpO1tX6n55/smfE2++C3xWvvA/iUtZWOp3H2SaKU8Wt4DtVif7rDKk9P8AVnpzX6GZ&#10;4Bb5Seucde4+tfF37d/wW2Na/EXSoSWBjttWWNccDiK4OOmD8pPuteyfsl/Gj/hbfw3t47+bf4h0&#10;fZZ33mHJkAB2Tf8AAgvPuGqbIMZFV6axUV6+p7ZvHr+lFN+2XP8AdX8x/jRRZHk3R4v+1f8AGgfC&#10;D4bTixnMfiDVybSxCj5ouMvN9FX/AMe2j1x4p+wf8GDN9p+JGrQF/mkg0xG6sek03v1KA+798Vd/&#10;4KB/DO7voNG8c2hlmhs0/s+8jBLCJGJZJFHYElkb3aOvWP2P/iXZePfg7ptpCkUGo6Eq6bcW8OAM&#10;Kv7t8ejrjJ7sGpnrpulgr0t29We4r05O45OSOhPc/jS9VxnBPGfT/OKBjnBBGeCOh+lH/wBb/wCt&#10;U3PF5lHQ+Df26/hpJ4S8d6X8QNIVrOPU2AuZYTgxXcS7lcHopZVBB9Yia82sJvEn7YHxt0yDUSIG&#10;eCOO4e2zstLeNR5jJn7pLFmAP8T4PQV75+318V7a08P2fgGyEU9/eOt9es4DfZ4kIMePRmPP+6vP&#10;Dc+U/sS/EOD4e/Fu40LVrYQLryJZrJPGVkiuAxKI2RkbwSpHchPQ1qnpqfVYeU/qfteX3o7eh+hG&#10;j6VZ6BpVnpunW62tlaRrDBBEPljVRgAd8Y9auKM9Oc8/nTLi5itoJJ5pVjiVd7SscAKMlmJ7DgnN&#10;eJfAz9pnTfjR4u8VaNGi2j2UxfTsHm4tRhS5H95XBbHXEi8VnqfNRjUqRcrGb+2V8F/+FmfD1tX0&#10;+283X9BVrqEIp3zQ4/eQj1JwGA9Vx/Ga+FtQ+Lmv658LtH+H01w0uladeSTxtGu5pFIAjjx/cVmd&#10;wPRwOiiv1D+KHxA074ZeBdY8S6kSbaxj3JEGG6WUnaiL/tEkD8cnjmvyf03xBqGleJ7LxXDZQCaD&#10;UUuo4vKP2bzUbzGjxj7vKgj+7itE9D6DLXKrQaktIvT1P06/Zx+Fw+Evwo0nSJYQmqSp9r1A8Em4&#10;cAsue4XCoD6JnvXp+McDoOB9O1c18OPHWnfEnwTpXiPS3L2t7CJNhOWifo0bf7SkFT9PcV0uKzb1&#10;PArSk6snPe5m+INBsvFOj3+j6nbrc6dewtb3ETHh0YEMD+B49CSewr86NAvtV/Y//aHmtLx5ZdJR&#10;vJucL/x9WEhyJR6su1TnsyMP4q/SjIBPPPH+f51+d37YvjMfFz42ab4V0G1jvpNMcaZHJGPmuLiV&#10;l3KG9FICjPGdxzg0LU9LLpNznCXwtH3H/wALp8F/9B/R/wDvs/4UV8ef8MDeIP8AocdO/wC+Woq7&#10;C+qYb+Zn274s8NWPjLw5qOhalD59jfwNBLH6qwwcehHXP07gV+d3wq8Ral+yp+0PdaRrUrR6W8v9&#10;n3zgBUeByDFcf8BBVvYM4ODxX6S9Tg5xjII6g18qft1/Bn/hJfCcXjjTYQ+o6PHsvVCZM1qTkEju&#10;Y2yf91mz0qE7meCqxUnQntI+qo5FlQMhBjIGzHTb/CB+GK574heNtP8Ah14P1bxFqrEWWnwNM6L9&#10;6QjgIvqxJAHoSM4rxH9ib4yt488CN4W1O436z4fAhV5Sd0tqOFkBPUrwuevAz1rx79uD4vXHi/xf&#10;Y/D7RXea106VHuhANzT3ZGFTjqUD9P77nPKCmo66kQwkniXSlsvyOT+BXgnUv2nfjzeeI/EgW506&#10;3uPt+ol/9W2GAit19V+Ue21fcV2X7dvwhk8O69Y/ELRYzBDeyLBeMvy+RdKB5UuR0LgBcj+JFx96&#10;vpz9nf4PQ/Bv4Zadoskaf2rOon1ORf4pmHKqf7qcKPYVs/Gqz0K++F/iWLxPKItHeyc3Eo+9H3Uo&#10;DwZA+CvvimndnS8a3iUqfwrS3kfI3xY/a6Hi79nvStI0+4MfinV99pqxTjy44+WI7fvBgjbnAZhX&#10;zb8O/HV/8MfGeleJNMLLcafMJiuMCaLlWjb13KWB+oPUCucUq2CpIXIIyo49cY9gBSq5HzYZCfmI&#10;ByQfbPar31Pp6WHpwpyglpI+mP2svjwnxj1Pw94a8LSy3WlosNzIsYBae7kUbYz2+XeB/vM3YCvf&#10;n/ZNsP8AhmoeB2WA+IFj+3C652nUME4z12YxHxztGeuK+Xf2LrPQLv46ab/bLItxHDJJpiMMRtec&#10;YLDv8rOV/wBoDHOK/S4bfLUBWZAAcHG4+mPfofwqW7HzuOqvCONGlolqfBH7E/xaufAnji7+H2uM&#10;8FtfTEW8c3DQ3q5DIR2LgY9Nyj1r73DBRgnkZB9yOtfCH7cXwfn8IeLbH4h6IHtoNQmWO9lgXDQX&#10;a8rMuOhcAEHpuQ56jP0/+zv8Y4PjD8M7LW5GSHVrdPI1GEYAinXGW56KwbcPy6gik1daGOMgq0Fi&#10;oLR6P1I/2l/i7F8HvhlfX8Uu3WbwGz05Bgnz2H38dwgG78h/FXzd+wj8I5Na17UfiJq6edHaM0Fg&#10;ZP8AlpcEHzpQT/dBCg+rt3FcN8bvGGpftP8Ax7svDvh2Qy6XbTnTdNP3lUA/vbs+x27v91Fr9AvA&#10;/gvTvAPhPTPD+lx+VYWFuIYww5YfxMfVmPJPqTS+FDn/ALJhuT7UtTo/IH/TH/v3RTftrf8APu3/&#10;AH0KKnnZ43LMYenFRXVpDfW8tvPGs0MyeVJFKMo6nIxjv1OfapaZI/lqWLhQvzfN2PTP5U1oHVLq&#10;fmh8Q9B1/wDZL+OJutBZorWRXl02efLJLbSDDRPjglOAR1BVWxggnvf2JfhLcePPG198RNejluLX&#10;T7hngkuBlrm9bLM59Sud2ehYjGSDjjP2i/H2pftFfGZNH8MW76lZWBksdLgiORKQC0kvOOW2En/Y&#10;jFelfsG/GFLC7vvh3qjmKOdnudMLHafMx+9h5/iIAcZ9GHWtNz62s6n1JPTntr3sfb2c9evcDnP0&#10;r4c/b1+M6395bfD7TLjNtblbvVHjOQ0mAY4gf9kHce2So6g19xgsVDZAYENwMYPt6D2r8/8A9uj4&#10;OHwn4yh8aadBjStaYR3SqPliulXIz7SKg/FD61nHc8XLfZvELn/pny0T8x+p6dB7D2opAd3III9v&#10;5UtbH2z3LOl6nd6LqVtqFjO9ve2sqywyxffjYEEEHsQQCPev1b+BvxYtPjD8PNO16Eql6w8m+t1P&#10;+ouFHzg+gP3h7MK/JyON55BFGpkd8IsadWYnAHHOTkADv2r6P8P/ALJvxw0Oy2aZcPpEUxV5IbXV&#10;zDg9yVV8E4AFKSVjyMwo0q1uZqL8z7y+IPgnTfiR4P1Tw3qq7rLUIGgcqfmQnBVx7qwRh7qPU1+Y&#10;51/xj8ANc8aeEEuPsU18h0++bBVGUNuWVM9AyFtp/uyt3216Vr/wL+O/hnRLzVtV8R3Ntp1nA09y&#10;8mvuVWMAluA3XOOBnqPUV4TFY+JfHcmqaqVv9cl0y1F1f3MrmZ4ogwTLsxyy5bjqcAnopIlKxnga&#10;Eaad5qUe3mfav7CfwW/4Rzw3J461WB4dS1aIRWCSJteG17sAehdgDz/Cq9jX1jnpxj1AHA+nt6V+&#10;Wvwk8O/E34p/atO8KeJ71v7MiQGzfWHhCx52rsXcOBjHHTIz1GfSR+zZ+0LtB/tu7I6j/ioH/wDi&#10;6GrnBisMp1nKdRI/QHIor8/f+GbP2g/+g5d/+D9//i6KnkOL+z6f/P5H6B9P5fX6V86ftpfGb/hX&#10;Xw9fQ9NuDHr2vq1srJ96C34Eknt1KKfVmI+7X0BrGqWuiaXd315MttaW8LzTzvwIkUElwfYfyPpX&#10;5v2kep/td/tGtNL5sOkyMSygZ+y6dGfljx/eJ4453yUIWBpKc3Wn8MT3X9hP4LnQtBn8f6nABqGp&#10;o0OmhhxFb7vnkA9XZeD/AHVXHDGvK/2uvhlefBn4s2Pjrw3vsLHULgXkMkSDbbXcZ3sMdNpJLgd8&#10;uOgNfoFp2nW+kWFvY2kKW9pbRrDDFGMKiKMKB7AAY9q5H4xfDSz+LXgLVPDd4qj7RGHgmYZME4JK&#10;OPbIwR6ZHQmnc0p43/anUez0t0sJ8HfiZZfFf4eaV4hswsUkqeXc2wP/AB7zJw6c84B6E8lSpPWk&#10;+Nfhzw/4n+FviSy8SyLb6N9keae6J5t2Qb1kHoykAj6Y/ir4t/ZE+JV58F/i5eeBvEZa0sNTuRZz&#10;Ryni2vFJWNiemHGUJ6E+Wc45rvf29PjF5MFl8OtOmYvN5d1qhHVUJzHGR3yV3t/up2Y0W1ui3g5R&#10;xKp09t7+R8UEEEkgjJPUY9z+FIeAT2Aya+gviN+yvqHgn4E6B4zdZW1VgZtZtBnEEUuDERnps6N6&#10;GQk8CvEPC/hzUPGfiXTdH02ETahqM628SAcBjzuYdsZJ59D6VZ9VTrU6kXNPRHsX7GXh7QvEHxw0&#10;9dclCyWUEl3YW8ygRy3Sf3vUIpZxnug9K/S8kK2DkE9A3X/P/wBb1r82fj18FdS/Zm8Y+E9c0G7l&#10;aLZBJBekbhHexD97n1VyN208EMw6V9in9o3RI/2fk+I+VCC2CrYFzv8Atf3Ps/qcN+gLdMGpkrnz&#10;WZU3iZQrU9YvQ8N/bz+MxkFr8O9KnyCUu9VKng5H7qE4+m9h/uV7D+y78C4Phv8AChbfWbNZNY12&#10;Pz9Sim6BGQhYG9Qqtgj+8WNfMn7KXw5vvjl8Xr7xt4lzd2VhcC9ummUbZ7tzuRB2KqRuI7BEHQ1+&#10;hqnIzjaT1Gc80ruKMcXJYamsNT6bvzPzW8T6bqf7IP7Rsd3ZiSbSVkM1soOPtNhIeYif7y/MOecp&#10;u/u5/Rrw/rtj4n0ax1TTZxc2V7Ek0Mi/xKwyPp346jB9DXjf7XfweHxT+Gc11ZRE6/omb2zZFyzq&#10;B+8jA7ll6D+8qjua8n/YI+L5ntbz4e6lNiW1VrzS2L/dQnEsa59Cdw74d6LjrJYvDqrFe9Hc+y96&#10;f30/76FFTeUv/PCP/v03+FFK54t0fI/7e3xe/sHw5ZeBrCVlvdVT7VfbeotVY7Y/+Buv5IwPDV1X&#10;7FXwhX4efDRNdvYca34gWO6cnrHb4JiUHtkEt6/MO4xVb9tn4LH4geAj4k0y383XdCjaQqigNPbf&#10;xpnqSh+ce28DJNYP7CnxpPibwzN4I1O5MmoaWvm6fI7E+ba7gcc9TGxGP9ll9DQj3PjwNqXR6n1h&#10;0wM5xxmjr3wOvHrSDgnjHJpTxj3IH+FTc8TmSsfFH7enwaFvPafELTIlCyGOz1VV+XJyBHNxyOgU&#10;kcgrHjvXmf7LngG/+O/xml8ReJLiXU7PTAmoajNdgE3Ep4iRvYlCcDjbGR6V6R+378V/tN7pfw/0&#10;6YnytuoakEOQzY/cJgck/MXI6H5PQ48k+E/inXf2WvjRawa/bSWVtcRxRanbA7j5EihlkUDIZkJ3&#10;cZ5VwO9ax0Wp9XQ9o8C/5unex+lOtaRaa/pN3pl/ALmwu4Wt5on5EkbjBB+o6/hivnT9mv8AZWf4&#10;TfEPxLruqFbnyZGtdGcFSxgYBmmODwxyEGcEbX4wwJ+k7W5iu7aGeGVJYZlDpIjAqwIyCD6EdPWp&#10;goYgDhuP16fyrK7Wh83GtKlF009zz/44/DK1+Lvw11bw7NtW8ZPOtJiD+6uUGUYexOR9C1fl1axe&#10;I764h8DxtLIX1UJHpW/5TenMYI5xuyNuenHWv0j/AGpPjInwf+GdzcWsoGu6gGtrAcZVsZaT6Ip3&#10;c/xFOxNfnEPDXiPQtC0nxwqTW9rdag8NpqDsd32iMq+5j1AyDg9co9aR0R9BlimqMnLbpfufqH8F&#10;PhdafCH4daR4etSss8SeZeXBBHn3DgGWQj3IAHoBXdgcAdeO9cP8FviVbfFn4baJ4kgAjluottzC&#10;P+WU68SL7DPIz2K5613A/wDrVm23ufO1nJ1Jc+9xCCTnkEdMd/X+mPcV+cn7R3gy+/Z1+PVh4m8P&#10;AWlldzf2np5AxHHICBPCf9jLDI/uyKK/Re8uorK2knmkWKGNd8kjHaFUZJJPpgV+bnjPWNV/a6/a&#10;It7HTHZNMEhtrMsuBbWqEGSUjtuG48gHLRr/AAgU15npZapKU5y+C2p7r/w8Q8If9AbWP++l/wAa&#10;K7r/AIYw+Ef/AEL0v/gRNRWunc29pgv5We7SoJUZGAZGG0qRn65/2favzg+MXhDU/wBlr4/2WvaD&#10;F5OmzS/btOLZCGNmIltmPTAyVP8AsyL3xX6RV5L+0x8H4/jF8NL6wgjVtasw1zpznGfOC8pk9nX5&#10;T77T2rOOpxYKt7Kpyv4Xud74H8Y6d4/8JaT4h0qVprDUbdJ4mb7yhh91sdGUgg+hFL438V2fgbwl&#10;q2v6icWWn273D4OCwUfdB9SSAPcj1r41/YT+MD6D4jvPh1rUrRxXbvPp4lG0pcjPmxY7btucf3gw&#10;6nFbX/BQH4rNb2+meAbCUDzkF/qAVuNi5EMZ9t3zkeipT5UavBy+tqktt/keafs5eFLz9of9oa78&#10;Ta8v2iytJzqt7lcpI5bFvCD/AHQRwP7sbeor339tv4Lf8J34HTxXpcP/ABOtBjZpAgy89seWHuE5&#10;Ye2/HUV2X7KHwpHwt+EumpcQmPWNUH269LLh1LACND6FECjHrv8AWvZZ4VnUoyqUYFWBGQQeox/d&#10;6HHt7mgeIxLWJU6fwx0Plz9hj4y/8Jj4Tk8GajP5mqaMgNmZT/rrQkAAepjJ2/R1r6hmuI7e3M0k&#10;gjiRfMMjMBhQOST2GMmvzg+KPhbVP2Tv2g7PWtBjMeltMbzTizYRrdz+9tiemFyUOexQ9hXt37WP&#10;7SthJ8JNL07wvfeddeK7MXDSJ9+CzPVWx90sxKevD9wKGru5tXwbr1oVKPwz19O54d8SvEOq/tZ/&#10;tBW2j6LIy6Wshs9PfblYLdDmS5YHuevPXcqnkAV9qfEf4FaN4n+B83gLT7VLaC0tVTS9/WKaMZjb&#10;PcnoxPXc1eY/sO/BYeDPB8vjLUYcatriD7MHGGjtASUPH/PQ/PkdRsr6fdAybRlRt2nnn6g/3veh&#10;7mWNxCU4U6eiifBH7C3xKn8KeONS8Aanut7fVS7QQzHHk3cYIaM56F1BBHrEor76Lbzu4w2CCPfo&#10;f/r1+e/7ZngC8+Fnxf07xxoYa0j1WQXsc8fCxX8bKWI9ydsnvmT0NfYfhj4z6Nq/wYt/iDcyxwWC&#10;2BuLpAeEdRh4h7iQbQO+RjOaHFPYeOputy4imtJfmePftz/GY+EvB8XgzTJSNW1tSbkqSGhtgeh9&#10;PMIKj2Deoq5+xB8GR4G8Dv4rv4duseII0eHeuGgtBlowf9/hz/wDPQ185fDDw7qX7WP7Q13reuQm&#10;XSRJ9sv0cnCW6H91bZ7BvuHHOA5HQ1+kcMSwRJEo2hAFAwBjHsOB9KT2DFS+q0lh+r39RnlD+9P/&#10;AN9CipciisTyOWQtNZc9zg9dvBA6ce/Q/hTqBya0TsM/P/8AbQ+Fl38LviFZ/ELw8PsVtqc4uWkh&#10;G37Nfphsg+jsA31D+tc18CvDep/tJ/tDya34gQXVrbzf2pqPykowQgRQ8/w/Iox3VW9Dj3P9v74h&#10;Q6X4N0nwlAUa91O6W7myAxSGM8EDsWfA47K1dl+xV8NR4F+ENpqVxAYdR15l1CbI+cRciFM/7uG/&#10;7aNWjdj6NV3DBc0vi2T62Pf1GAByfc0tH489T9e9GRWd7nzl7ni37W3w0sPiH8HdWnuZIrS+0WN9&#10;QtLuXopRSXjPs6gr9dlfBP7Pfw8s/iz8WdD8P6jPHHpkrtPcRyyEGSJB5jRJ6b+RgdMsetfVn7fn&#10;xS/sbwpp/gmylK3WrH7RejOMW6sAq/8AAnGfpE2eor5S1Lwt4m+BuoeBPF8gWK5voF1mzbaVVSso&#10;/dt7FdrMP7soFax21PqcDTqLD8jes78vlY/Vu1hS3tooo0EcaKAsYG0KOwx2x0x26VLWJ4L8WWXj&#10;jwnpXiDT23Weo26XKdyu7qp9wcg+4rbxisrny0r3s9zzX9oT4XD4ufC7V9EjRf7RjUXenyMPuXKB&#10;ip+jDKH/AHjX5lxeOfEVr4GuPASO40qbUBdNYYPmeei7Qm3rjODj++gr9fD1ztyMHkHH4f1/Cvzn&#10;/aq8Hz/B39oS38S6bCotdQuItZtlKjb9oWQNKn/faK3/AG1Aqos9vLa1nKlPVdPU+vP2YPg4nwe+&#10;GlpbXManXtR23epSnBO8j5UyOyKcDBxuZz3FevDoOMVj+EPE9n4y8L6VrljIJLTULaO6jI5wrjIH&#10;4cj8MVsEYNKTuzyKjlKcpVN7iYFFLRWZlzyAnAyaa3A69c4PpwP/AK9OIyK85/aG8ej4b/B7xLrM&#10;cnl3i232e2wefNlPlof+Ali3/ATVrUqMXNpR3bPiLxzcTftLftXnTrZjJpj3osIShGI7SAt5zA9i&#10;QjsD/tn2r9HrO0isLSG3hjWKGJAkcajAVQMAAdgBiviX/gnn4CMuo+IvGVxGCluv9mWxYZ+Ztskp&#10;9eixDPuwr7fA2jHJI4JbqTVPselj5JyjRW0UFRXVxHa28kszKkMas7sxwNoAJ/HHOfSpa8J/bM+J&#10;P/CvvgpqVvbTGLU9bP8AZ8OPvBGH70r/AMA3L7FxUpHn0qbqVFBbtnybbJP+1X+1RI0geXSJ7re+&#10;DwmnwnG0ehcJgejSnPWvrj9rf4WR/EL4NXZtbdP7S0Nft9msajG1BiSMD+60e4Y9VSvOv2AvhqNJ&#10;8J6v4xuogJ9Tl+x2jLjIt4yQ2Dn+Jxj/ALZg9Oa+spI9yOjBXyORjg/7NWeri8Q6WIhCG0ND4/8A&#10;+CfnxNN7oWq+B7qb9/YYv7Hc3WJziVR9GCt/20r7DwM8dO1fmvqsL/st/tVq8e9NHtrwSKoH39Pn&#10;BBUeu0Ej6oDX6SQXC3UaSqwkEnzB15Bz3B9KmS6mOYU0pqrH4ZakleAftrfDr/hNvg3dalbx7tR8&#10;PyC/iYDkxfdmX/vn5/rGK9/NV9RsodSsp7S5iE1tPG0UkT/ddWGCPxBI/CiJxUp+yqRmu58u/sBf&#10;ENdd+H2o+Fbhx9p0S48yBc/8sJSWAHssm/8A77Ar6qwRwevcV+cPwIvbj4DftVroF6+IHu30SYsM&#10;ebG7AwuR2y4ifns1fo6MYwMkDgZ9O1DXU68whyVufpLUWiiis7nmc3kGecd8Zr4z/wCCiHjMLY+F&#10;/Ccb4Msj6lOAcfdBjjB9vnkP1xX2ZjOB0BOGI61+c/7Rbt8Vf2tE0AMWt1urLRl77UJTzPyeSQ/8&#10;BrSJ6mXwTrOb2SufYn7LvgseBvgf4Ws2Ty7m5tvt1xkcl5svg+6hgv4V6pknr170yGFbeJYkUIiD&#10;aFXoAPSn0N6nHUnz1HU7iEgKSegGTX57/tr+Krrx/wDHDTfCWnFp/wCykis4YUxzdzMrNgnj7piX&#10;2wa+/tW1KHRtLu7+5YR2tvE00rnsqgsT+Qr88v2V9Ln+L37TE/im+QsttJc65JG/IWR2+RPwaRcf&#10;7lOO1zuwEVDnrPoj758BeD7XwD4L0Tw7Z/6nS7SO1VlGAxUYZyPUnJP1rfoxjgcgcA+ooqbnnSk5&#10;Ntnx9/wUJ+Hq32h+H/GEMfzWcp0+8dRz5cnzRnPYBldfrIK9a/ZF+IH/AAnvwP0Z55d9/pg/su5x&#10;nkx4CE+5jMZz6k+hrsfjR4KX4h/DDxH4f2h5byzYQhvuiVfniJ9xIin8K+Rv+Ce/jF9O8XeI/C05&#10;IjvrVLyJWOMSxEqwA7ZEmf8AgFVuj1I/v8E4PeLPu89fpxQQCrZ5yMc+g54/GgkZOOg4FFQmeO1d&#10;WPgL9vbwlL4c+Kui+LLP/R/7VtlzKo+Zbm3I+fI77WhH/AK+2vhz4ri8ceAvD/iCIBE1KyiudgOd&#10;jMmWX8DkfhXiX7efhb+2vgsmqoAJNGv4bgsBk7HPlMPoTKv5VP8AsKeJzr/wNi05250a9ns1ycny&#10;yRKD/wCRSPwq91qezWSrYOEuzt/kfQnnj3/I0VY+2L/zzFFZHic1TsR5HfkDr9Ouf0NfnR+z4G8c&#10;ftkHVJB5iC/1HUWDdsCXZ+TMn5V+jDZMbY4PHPtn/wCvX52fsHMbj49XM0/zSHS7iUkjoxeMH9Ca&#10;1jtc9vA6Ua8l0R+iY6D35oozwO3GKKg8e1tDyD9rLxG3hr4B+LJo2xLcwJYqB1bznWNgPQ7Gc596&#10;8f8A+Cd3hpbfwx4r8RbAz3V7FZR56qsS+YR+Pmj/AL5rr/29p3j+B0SISA+q26MB3GHYfqtS/sIw&#10;rB8BopEXDyajO7Y7nKr/ACAq1oj2Ie5gHbqz6LAHQfdHA9x2oo27SQOcGioPIALvwuM5JH44/wDr&#10;frX5yeHV/wCFU/trxwL+7hOvSW6xjp5V2rBBx2HnKfwr9GhyW5wRgA+nvX51ftKqbL9sI3EHy3H2&#10;zTJdw7uEhA/kKqL6HrZbrKpTe1j9F2G1sDoKSkXG0YORilqTyWrM8/8A2gdH/t74IeN7TbvI0q4m&#10;RfWSNDIn6otfNX/BObVytz450lmzG/2W5RM9CPNVj+OU/Kvrnx5GsngbxEjjKPp06sPYxtn9K+Jf&#10;+CeU0qfEjxPEARG2lB246MJlA/m1XHZnr0FzYKtF+R90+bJ/cH5iirfkv7/pRWR5vMKxIRscdM/q&#10;f6V+dn7IsjeH/wBqObTnyruNQs9vT7m5sf8Ajn6V+iZUtx1zlf0GP6/nX50Wr/8ACt/25iZCFEni&#10;NyMnACXmQB/3zcA/hWkex6WA1p1od0foxxyR0JyM+lFA6D6CipPI9TwX9t3TG1H9n3WpkHzWVxbT&#10;5/7aqmf/ACIa5v8A4J9asLz4QajZMRvtdXcbO4Vo4yD+Lbvyr3D4t+Ez48+GniXQFTfJfWE0MXT/&#10;AFm3Kdf9rbXxx/wT98Z/2N498QeGLo+U2p2q3MYfjE0BO5QPXbKxP/XOrWqPWo/vsHOMejufevXr&#10;170UcDgduKKg8hO6uJgZO4ZU/Kf5mvzs+JT/APCYftwRxR/NF/b+nxOBzxEsKyD8NjGv0G13Wbbw&#10;9ot9ql3IIrSyge5mc9AqKWY/kK/Pr9kbTp/iT+0rc+KLiNgLT7Xq8ofkB5dyKCfbzcj/AHfaritL&#10;nr4D92qlV9rH6JgEAAjB7iijp16jrRUbnk7nI/GC/Gl/Cfxjdltnk6NeSAjrkQORXyR/wTqs2k8U&#10;+NboZKx2lvCd3cs8h6/8Br6C/a68Qjw78APFL7tsl1ElooP8XmSIjAf8BL/lXlv/AATw0D7P4I8W&#10;awQR9t1GO1x/1yjDD8zOfyq18J61H3MFOT+07H1j9qj9DRTPMh/u0VieZdE2TnHvnPpX5/ft3+Gp&#10;vDHxh0fxLap5I1O1jl+0KP8Al4gbaT9dhjH5V+gVeB/tpfDl/Hnwcuru1iMmoaFJ/aMYUZZ4wMSo&#10;PqhLfWNa1ideCqKFdLo9D13wD4qt/HPgrQtftSPJ1KziuVUHO0sgJX8Dkfga3wcjIr5P/YF+J6ax&#10;4L1DwZdOoutHk+0Wo/v28j8hfZJC30Eq+tfWHYc5z3pyXUxxNP2VWUVtcQlvm5xx8uPXnmvzo/aF&#10;8Kap+zn+0PbeLtEi8uwu7o6rYsAQC7N+/t/cH5gQP4ZVr9GK4r4vfCfR/jH4OudA1dTGGG+2u4xm&#10;S2l5AkTPcA4I7gkd+BbGmEr+wqO+z0Ze+HXxD0f4neENP8Q6NOZLS6QFkf78EnRo5PRgePfqMgg1&#10;0xccjI4O089D6H3r817rw38Xf2RPElzdWCzLpbH5r23j87T7hB0aQYO1u2W2txV/Uf23/in4ttRp&#10;emxaZZXs4wk2kWMj3GDx8geSTBPqF/KhQZ1Sy9zfNTmuVnsv7c/xwh0Xw/8A8K/0ecS6rqIV9RMZ&#10;J8mDIIiJ9ZMDgchQc4DLnrP2JfhK/gD4YrrOoRkal4hMd0VbG5LUKfIT8Qxf/gYz0ryT9nj9kLWv&#10;EviBPF/xKglitxKbiPTb0lp7uXP358kkJwMqcFsAYCjDfcaKFUADGKNlYWInClS+r03fu/MASQC3&#10;U9aUjA/WikeRYlLOcBckseAAcD+hpWPJ6JI+O/8Agod40ji0bwx4VjkBknmfUZ03YwkalY8+xLuf&#10;+AfSvaf2UvCD+DPgR4Yt5oyl3eQfb58jB3TN5nI7EKUH4V8b+Krmb9qX9qZbW1BuNIe7W0QqPlWw&#10;gbLOD6Nlm/7aKOpAr9ILeBbaCOJFCIihQo6L7U3oj18Z+5w8KHV6kn2K3/56n8jRSc0VieT7N9xa&#10;ZNDHcRvHKnmI42srcqR3yKfRWidh31uj82fG+ial+yF+0Tb6jpkbvowc3VoueJ7N8h4SenH3Oe4j&#10;PYV+h/hTxXpvjXw5p+uaVci60++hWeKTvtPZh2IIIIPQqc9DXGfHv4KWPxv8EyaTM6WmpwN52nX7&#10;DJgmORz6o33WHoc9QK+M/gP8bNa/Zm8bX/g/xjbXEOiG523VqPmksJsA+dHjOV5UsBwQQwz0NPU9&#10;dxWPpe78cV96P0W7/SiqOi63Y+ItJttS027hvrG5QPFc27AxuPVT6Z4x26HkVfwSDgZwMkjkUHi3&#10;to0NI68c/Tr7Z/8ArGoLewt7Zy8cMcTnq0afNzzwST/SrFFTdlJu1gAAHAAH0xRQBu6c+vt9fShT&#10;u5HPOOKYtNr6iA5bb3/z/gfyr5q/bT+OcPgPwPL4X0y4zr2uQvG7RN81takfO2R0LDKr6ZZu1d98&#10;e/2g9D+CGhvJdMt7rksZNppaOA7k8Kz/AN2Pd3PUjAyc18h/An4Ra9+0z8Srvxl4weSfQ4bnzb2W&#10;UbBdyDG23QdowQA2OAAVHJIprzPUwtDkj7arsvxPav2F/gu/hLwtc+NdTtwupaxGYrJTwY7UHJP0&#10;kYZ+iJ2r6qb73H3R0/z61Hb28dpBHBDGsUUShFRF2qoHGAOw9BUlJs4q1V16jqPqFFFFRY4/Z+bC&#10;iiimbCZIbj0/Aj0PvXk3x9/Z10L45aKPP/4l3iC2Xbaamg3nHXZION0effIJyMc59aop3KhOUGpR&#10;dj82dJ8RfFX9jnxK9hdW0kmkzSZe1l3SWN2MfeikH3GxjkAdMEcYH0/8Of23fh940iji1eaTwxqe&#10;QrRagm+Ak+kyDA+rhfpXvOt+HNN8UaZNp2rWFrqdhMMy215CJY2/4CePxr5p+IX7B3gjXxcX2g3l&#10;34anAJWBUW5t1+ithl/BwK0Wp6yr4fF/xY8r8j6Q0TxRo3iWIyaRq9lqqAZLWlykuB/wEmtJpEUE&#10;lgAOpz0+vpX5E/ETwEfAHiKbSft/2/yXCCYwCPqoOQMnHX1rm5L691BZEmu5ZhBwqyuzqPoM/wBT&#10;U2Rsstpy1VT8D9ZvFvxq8C+CI3Ot+KNMtWU4MCziSbHtGmWY/hXzH8Wv2+w6y6b4A0+RZSCg1fU0&#10;+72Bjh/iPu+MdNh6ny34B/ss2/xlVrm58RSaZbw4Z4orMSO+fRy42/ka+xPhf+zF8P8A4XMt3YaQ&#10;uoanDKFGoajtklBIzlQAFXHTIXPvVJIydPCYRuU7yaPl74P/ALKni340a5/wlnxCuL2002WQTO10&#10;T9tvTgDCg/6pCABuwMqBhQMGvvHQvD+n+F9HtdL0q1isrC1QRxW0K4RAP5/U8nrWgPuHk/KxwO3W&#10;kHT681Dd9Dgr4mWId9l2F69aKKKk5QooooA//9lQSwECLQAUAAYACAAAACEAihU/mAwBAAAVAgAA&#10;EwAAAAAAAAAAAAAAAAAAAAAAW0NvbnRlbnRfVHlwZXNdLnhtbFBLAQItABQABgAIAAAAIQA4/SH/&#10;1gAAAJQBAAALAAAAAAAAAAAAAAAAAD0BAABfcmVscy8ucmVsc1BLAQItABQABgAIAAAAIQB4Du2w&#10;IgQAAOoKAAAOAAAAAAAAAAAAAAAAADwCAABkcnMvZTJvRG9jLnhtbFBLAQItABQABgAIAAAAIQBY&#10;YLMbugAAACIBAAAZAAAAAAAAAAAAAAAAAIoGAABkcnMvX3JlbHMvZTJvRG9jLnhtbC5yZWxzUEsB&#10;Ai0AFAAGAAgAAAAhAG6seP7hAAAADAEAAA8AAAAAAAAAAAAAAAAAewcAAGRycy9kb3ducmV2Lnht&#10;bFBLAQItAAoAAAAAAAAAIQCMV7C9Ez8AABM/AAAVAAAAAAAAAAAAAAAAAIkIAABkcnMvbWVkaWEv&#10;aW1hZ2UxLmpwZWdQSwUGAAAAAAYABgB9AQAAz0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702;top:1925;width:906;height:2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uM8wgAAANoAAAAPAAAAZHJzL2Rvd25yZXYueG1sRI/BasMw&#10;EETvgf6D2EJvsVwf3OJECaGkENJe7Bift9bWMrFWxlIT9++rQKDHYWbeMOvtbAdxocn3jhU8JykI&#10;4tbpnjsF9el9+QrCB2SNg2NS8EsetpuHxRoL7a5c0qUKnYgQ9gUqMCGMhZS+NWTRJ24kjt63myyG&#10;KKdO6gmvEW4HmaVpLi32HBcMjvRmqD1XP1bBy8dX7TlrXGiafZl/7rXJj1qpp8d5twIRaA7/4Xv7&#10;oBVkcLsSb4Dc/AEAAP//AwBQSwECLQAUAAYACAAAACEA2+H2y+4AAACFAQAAEwAAAAAAAAAAAAAA&#10;AAAAAAAAW0NvbnRlbnRfVHlwZXNdLnhtbFBLAQItABQABgAIAAAAIQBa9CxbvwAAABUBAAALAAAA&#10;AAAAAAAAAAAAAB8BAABfcmVscy8ucmVsc1BLAQItABQABgAIAAAAIQBpguM8wgAAANoAAAAPAAAA&#10;AAAAAAAAAAAAAAcCAABkcnMvZG93bnJldi54bWxQSwUGAAAAAAMAAwC3AAAA9gIAAAAA&#10;">
                  <v:imagedata r:id="rId6" o:title=""/>
                </v:shape>
                <v:line id="Line 3" o:spid="_x0000_s1028" style="position:absolute;visibility:visible;mso-wrap-style:square" from="2608,3407" to="11616,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mkwQAAANoAAAAPAAAAZHJzL2Rvd25yZXYueG1sRI/BasMw&#10;EETvhf6D2EJutVwXTHEsh9BQaI92+wGLtbFNpJVjybHbr48CgR6HmXnDlLvVGnGhyQ+OFbwkKQji&#10;1umBOwU/3x/PbyB8QNZoHJOCX/Kwqx4fSiy0W7imSxM6ESHsC1TQhzAWUvq2J4s+cSNx9I5ushii&#10;nDqpJ1wi3BqZpWkuLQ4cF3oc6b2n9tTMVsFX/Zd3mV72s87MOjtzqPF8UGrztO63IAKt4T98b39q&#10;Ba9wuxJvgKyuAAAA//8DAFBLAQItABQABgAIAAAAIQDb4fbL7gAAAIUBAAATAAAAAAAAAAAAAAAA&#10;AAAAAABbQ29udGVudF9UeXBlc10ueG1sUEsBAi0AFAAGAAgAAAAhAFr0LFu/AAAAFQEAAAsAAAAA&#10;AAAAAAAAAAAAHwEAAF9yZWxzLy5yZWxzUEsBAi0AFAAGAAgAAAAhAAad2aTBAAAA2gAAAA8AAAAA&#10;AAAAAAAAAAAABwIAAGRycy9kb3ducmV2LnhtbFBLBQYAAAAAAwADALcAAAD1AgAAAAA=&#10;" strokeweight=".56497mm"/>
                <w10:wrap anchorx="page" anchory="page"/>
              </v:group>
            </w:pict>
          </mc:Fallback>
        </mc:AlternateContent>
      </w:r>
      <w:r w:rsidRPr="00301AA9">
        <w:rPr>
          <w:color w:val="000000" w:themeColor="text1"/>
        </w:rPr>
        <w:t>(</w:t>
      </w:r>
      <w:r w:rsidR="001772BA" w:rsidRPr="00301AA9">
        <w:rPr>
          <w:color w:val="000000" w:themeColor="text1"/>
        </w:rPr>
        <w:t>54)991262403</w:t>
      </w:r>
    </w:p>
    <w:p w:rsidR="00A71A8A" w:rsidRPr="00301AA9" w:rsidRDefault="001772BA">
      <w:pPr>
        <w:spacing w:before="68"/>
        <w:ind w:left="109"/>
        <w:rPr>
          <w:b/>
          <w:color w:val="000000" w:themeColor="text1"/>
        </w:rPr>
      </w:pPr>
      <w:r w:rsidRPr="00301AA9">
        <w:rPr>
          <w:color w:val="000000" w:themeColor="text1"/>
        </w:rPr>
        <w:t>Email patidellazzari@gmail.com</w:t>
      </w:r>
    </w:p>
    <w:p w:rsidR="00A71A8A" w:rsidRPr="00301AA9" w:rsidRDefault="00950E4F">
      <w:pPr>
        <w:spacing w:before="94"/>
        <w:ind w:left="109"/>
        <w:rPr>
          <w:b/>
          <w:color w:val="000000" w:themeColor="text1"/>
        </w:rPr>
      </w:pPr>
      <w:r w:rsidRPr="00301AA9">
        <w:rPr>
          <w:color w:val="000000" w:themeColor="text1"/>
        </w:rPr>
        <w:br w:type="column"/>
      </w:r>
      <w:r w:rsidRPr="00301AA9">
        <w:rPr>
          <w:b/>
          <w:color w:val="000000" w:themeColor="text1"/>
          <w:w w:val="110"/>
        </w:rPr>
        <w:t xml:space="preserve">200 </w:t>
      </w:r>
      <w:r w:rsidR="001772BA" w:rsidRPr="00301AA9">
        <w:rPr>
          <w:b/>
          <w:color w:val="000000" w:themeColor="text1"/>
          <w:w w:val="110"/>
        </w:rPr>
        <w:t>8-2010</w:t>
      </w:r>
    </w:p>
    <w:p w:rsidR="00A71A8A" w:rsidRPr="00301AA9" w:rsidRDefault="00950E4F">
      <w:pPr>
        <w:spacing w:before="117"/>
        <w:ind w:left="109"/>
        <w:rPr>
          <w:rFonts w:ascii="Arial"/>
          <w:b/>
          <w:color w:val="000000" w:themeColor="text1"/>
        </w:rPr>
      </w:pPr>
      <w:r w:rsidRPr="00301AA9">
        <w:rPr>
          <w:color w:val="000000" w:themeColor="text1"/>
        </w:rPr>
        <w:br w:type="column"/>
      </w:r>
      <w:r w:rsidR="00301AA9">
        <w:rPr>
          <w:rFonts w:ascii="Arial"/>
          <w:b/>
          <w:color w:val="000000" w:themeColor="text1"/>
          <w:w w:val="115"/>
        </w:rPr>
        <w:t>I.E.E. MONS. SCALABRINI</w:t>
      </w:r>
      <w:bookmarkStart w:id="0" w:name="_GoBack"/>
      <w:bookmarkEnd w:id="0"/>
    </w:p>
    <w:p w:rsidR="00A71A8A" w:rsidRPr="00301AA9" w:rsidRDefault="00950E4F">
      <w:pPr>
        <w:pStyle w:val="Corpodetexto"/>
        <w:spacing w:before="102"/>
        <w:ind w:left="125"/>
        <w:rPr>
          <w:color w:val="000000" w:themeColor="text1"/>
          <w:sz w:val="22"/>
          <w:szCs w:val="22"/>
        </w:rPr>
      </w:pPr>
      <w:r w:rsidRPr="00301AA9">
        <w:rPr>
          <w:color w:val="000000" w:themeColor="text1"/>
          <w:w w:val="115"/>
          <w:sz w:val="22"/>
          <w:szCs w:val="22"/>
        </w:rPr>
        <w:t>Ensino M</w:t>
      </w:r>
      <w:r w:rsidR="001772BA" w:rsidRPr="00301AA9">
        <w:rPr>
          <w:color w:val="000000" w:themeColor="text1"/>
          <w:w w:val="115"/>
          <w:sz w:val="22"/>
          <w:szCs w:val="22"/>
        </w:rPr>
        <w:t>édio</w:t>
      </w:r>
    </w:p>
    <w:sectPr w:rsidR="00A71A8A" w:rsidRPr="00301AA9">
      <w:type w:val="continuous"/>
      <w:pgSz w:w="11900" w:h="16840"/>
      <w:pgMar w:top="1480" w:right="1500" w:bottom="280" w:left="1000" w:header="720" w:footer="720" w:gutter="0"/>
      <w:cols w:num="3" w:space="720" w:equalWidth="0">
        <w:col w:w="2601" w:space="1627"/>
        <w:col w:w="1039" w:space="707"/>
        <w:col w:w="34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82B19"/>
    <w:multiLevelType w:val="hybridMultilevel"/>
    <w:tmpl w:val="57E0C5EC"/>
    <w:lvl w:ilvl="0" w:tplc="648E3A06">
      <w:numFmt w:val="bullet"/>
      <w:lvlText w:val="•"/>
      <w:lvlJc w:val="left"/>
      <w:pPr>
        <w:ind w:left="4614" w:hanging="148"/>
      </w:pPr>
      <w:rPr>
        <w:rFonts w:ascii="Times New Roman" w:eastAsia="Times New Roman" w:hAnsi="Times New Roman" w:cs="Times New Roman" w:hint="default"/>
        <w:color w:val="444444"/>
        <w:w w:val="108"/>
        <w:sz w:val="18"/>
        <w:szCs w:val="18"/>
      </w:rPr>
    </w:lvl>
    <w:lvl w:ilvl="1" w:tplc="58508174">
      <w:numFmt w:val="bullet"/>
      <w:lvlText w:val="•"/>
      <w:lvlJc w:val="left"/>
      <w:pPr>
        <w:ind w:left="5098" w:hanging="148"/>
      </w:pPr>
      <w:rPr>
        <w:rFonts w:hint="default"/>
      </w:rPr>
    </w:lvl>
    <w:lvl w:ilvl="2" w:tplc="C7161BFE">
      <w:numFmt w:val="bullet"/>
      <w:lvlText w:val="•"/>
      <w:lvlJc w:val="left"/>
      <w:pPr>
        <w:ind w:left="5576" w:hanging="148"/>
      </w:pPr>
      <w:rPr>
        <w:rFonts w:hint="default"/>
      </w:rPr>
    </w:lvl>
    <w:lvl w:ilvl="3" w:tplc="2D3CCFF8">
      <w:numFmt w:val="bullet"/>
      <w:lvlText w:val="•"/>
      <w:lvlJc w:val="left"/>
      <w:pPr>
        <w:ind w:left="6054" w:hanging="148"/>
      </w:pPr>
      <w:rPr>
        <w:rFonts w:hint="default"/>
      </w:rPr>
    </w:lvl>
    <w:lvl w:ilvl="4" w:tplc="12E073AC">
      <w:numFmt w:val="bullet"/>
      <w:lvlText w:val="•"/>
      <w:lvlJc w:val="left"/>
      <w:pPr>
        <w:ind w:left="6532" w:hanging="148"/>
      </w:pPr>
      <w:rPr>
        <w:rFonts w:hint="default"/>
      </w:rPr>
    </w:lvl>
    <w:lvl w:ilvl="5" w:tplc="2F262BC0">
      <w:numFmt w:val="bullet"/>
      <w:lvlText w:val="•"/>
      <w:lvlJc w:val="left"/>
      <w:pPr>
        <w:ind w:left="7010" w:hanging="148"/>
      </w:pPr>
      <w:rPr>
        <w:rFonts w:hint="default"/>
      </w:rPr>
    </w:lvl>
    <w:lvl w:ilvl="6" w:tplc="AED6D36A">
      <w:numFmt w:val="bullet"/>
      <w:lvlText w:val="•"/>
      <w:lvlJc w:val="left"/>
      <w:pPr>
        <w:ind w:left="7488" w:hanging="148"/>
      </w:pPr>
      <w:rPr>
        <w:rFonts w:hint="default"/>
      </w:rPr>
    </w:lvl>
    <w:lvl w:ilvl="7" w:tplc="39BAFD9C">
      <w:numFmt w:val="bullet"/>
      <w:lvlText w:val="•"/>
      <w:lvlJc w:val="left"/>
      <w:pPr>
        <w:ind w:left="7966" w:hanging="148"/>
      </w:pPr>
      <w:rPr>
        <w:rFonts w:hint="default"/>
      </w:rPr>
    </w:lvl>
    <w:lvl w:ilvl="8" w:tplc="DA9C3864">
      <w:numFmt w:val="bullet"/>
      <w:lvlText w:val="•"/>
      <w:lvlJc w:val="left"/>
      <w:pPr>
        <w:ind w:left="8444" w:hanging="1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8A"/>
    <w:rsid w:val="00080968"/>
    <w:rsid w:val="001772BA"/>
    <w:rsid w:val="00301AA9"/>
    <w:rsid w:val="00950E4F"/>
    <w:rsid w:val="00A71A8A"/>
    <w:rsid w:val="00FD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B520"/>
  <w15:docId w15:val="{A5C3868F-C7E0-4320-BE68-36C831B5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4341"/>
      <w:outlineLvl w:val="0"/>
    </w:pPr>
    <w:rPr>
      <w:b/>
      <w:bCs/>
      <w:sz w:val="30"/>
      <w:szCs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spacing w:before="57"/>
      <w:ind w:left="4614" w:hanging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</dc:creator>
  <cp:lastModifiedBy>Igor</cp:lastModifiedBy>
  <cp:revision>2</cp:revision>
  <dcterms:created xsi:type="dcterms:W3CDTF">2021-03-17T19:50:00Z</dcterms:created>
  <dcterms:modified xsi:type="dcterms:W3CDTF">2021-03-17T19:50:00Z</dcterms:modified>
</cp:coreProperties>
</file>