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C6054" w:rsidRDefault="006C6054">
      <w:pPr>
        <w:spacing w:line="240" w:lineRule="auto"/>
        <w:jc w:val="center"/>
        <w:rPr>
          <w:b/>
          <w:sz w:val="44"/>
        </w:rPr>
      </w:pPr>
    </w:p>
    <w:p w:rsidR="006C6054" w:rsidRPr="005A36F3" w:rsidRDefault="005A36F3" w:rsidP="000A345C">
      <w:pPr>
        <w:pStyle w:val="PargrafodaLista"/>
        <w:spacing w:line="240" w:lineRule="auto"/>
        <w:ind w:left="1440"/>
        <w:jc w:val="center"/>
        <w:rPr>
          <w:b/>
          <w:sz w:val="44"/>
        </w:rPr>
      </w:pPr>
      <w:r>
        <w:rPr>
          <w:b/>
          <w:sz w:val="44"/>
        </w:rPr>
        <w:t>Paulo Robson Nicolau</w:t>
      </w:r>
      <w:r w:rsidR="00F73D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-802074</wp:posOffset>
                </wp:positionV>
                <wp:extent cx="16015" cy="16015"/>
                <wp:effectExtent l="0" t="0" r="19050" b="19050"/>
                <wp:wrapNone/>
                <wp:docPr id="1039" name="shape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5204949" y="1073020"/>
                          <a:ext cx="16015" cy="16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90.05pt;margin-top:-63.1555pt;width:0pt;height:0pt;mso-wrap-style:infront;mso-position-horizontal-relative:column;mso-position-vertical-relative:line;z-index:251674624" coordsize="21600, 21600" path="m0,0xe" filled="f" stroked="t" strokecolor="#0" strokeweight="1.5pt">
                <v:stroke joinstyle="round"/>
              </v:shape>
            </w:pict>
          </mc:Fallback>
        </mc:AlternateContent>
      </w:r>
      <w:r w:rsidR="00F73D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-802074</wp:posOffset>
                </wp:positionV>
                <wp:extent cx="16015" cy="16015"/>
                <wp:effectExtent l="0" t="0" r="19050" b="19050"/>
                <wp:wrapNone/>
                <wp:docPr id="1038" name="shape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5365101" y="1105050"/>
                          <a:ext cx="16015" cy="16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90.05pt;margin-top:-63.1555pt;width:0pt;height:0pt;mso-wrap-style:infront;mso-position-horizontal-relative:column;mso-position-vertical-relative:line;z-index:251673600" coordsize="21600, 21600" path="m0,0xe" filled="f" stroked="t" strokecolor="#0" strokeweight="1.5pt">
                <v:stroke joinstyle="round"/>
              </v:shape>
            </w:pict>
          </mc:Fallback>
        </mc:AlternateContent>
      </w:r>
      <w:r w:rsidR="00F73D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-802074</wp:posOffset>
                </wp:positionV>
                <wp:extent cx="9497" cy="9497"/>
                <wp:effectExtent l="0" t="0" r="3105150" b="100965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3077235" y="987754"/>
                          <a:ext cx="9497" cy="9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5pt;margin-top:-63.1554pt;width:0.747795pt;height:0.747795pt;mso-wrap-style:infront;mso-position-horizontal-relative:column;mso-position-vertical-relative:line;v-text-anchor:middle;z-index:251669504" coordsize="21600, 21600" path="m0,0xe" filled="f" stroked="t" strokecolor="#0" strokeweight="1.5pt">
                <v:stroke joinstyle="round"/>
              </v:shape>
            </w:pict>
          </mc:Fallback>
        </mc:AlternateContent>
      </w:r>
      <w:r w:rsidR="00F73D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3405640</wp:posOffset>
                </wp:positionH>
                <wp:positionV relativeFrom="paragraph">
                  <wp:posOffset>176182</wp:posOffset>
                </wp:positionV>
                <wp:extent cx="37990" cy="9497"/>
                <wp:effectExtent l="0" t="0" r="19050" b="1905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-9497" y="0"/>
                          <a:ext cx="37990" cy="9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21600" y="21600"/>
                              </a:cubicBez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61pt;margin-top:13.8726pt;width:2.99134pt;height:0.747795pt;mso-wrap-style:infront;mso-position-horizontal-relative:column;mso-position-vertical-relative:line;v-text-anchor:middle;z-index:251668480" coordsize="21600, 21600" path="m0,0c0,0,0,0,21600,21600xe" filled="f" stroked="t" strokecolor="#0" strokeweight="1.5pt">
                <v:stroke joinstyle="round"/>
              </v:shape>
            </w:pict>
          </mc:Fallback>
        </mc:AlternateContent>
      </w:r>
      <w:r w:rsidR="00F73D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-802074</wp:posOffset>
                </wp:positionV>
                <wp:extent cx="9497" cy="9497"/>
                <wp:effectExtent l="0" t="0" r="3105150" b="99060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3086733" y="968759"/>
                          <a:ext cx="9497" cy="9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5pt;margin-top:-63.1554pt;width:0.747795pt;height:0.747795pt;mso-wrap-style:infront;mso-position-horizontal-relative:column;mso-position-vertical-relative:line;v-text-anchor:middle;z-index:251667456" coordsize="21600, 21600" path="m0,0xe" filled="f" stroked="t" strokecolor="#0" strokeweight="1.5pt">
                <v:stroke joinstyle="round"/>
              </v:shape>
            </w:pict>
          </mc:Fallback>
        </mc:AlternateContent>
      </w:r>
      <w:r w:rsidR="00F73D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3434133</wp:posOffset>
                </wp:positionH>
                <wp:positionV relativeFrom="paragraph">
                  <wp:posOffset>252163</wp:posOffset>
                </wp:positionV>
                <wp:extent cx="28492" cy="9497"/>
                <wp:effectExtent l="0" t="0" r="19050" b="1905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-9497" y="0"/>
                          <a:ext cx="28492" cy="9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21600" y="21600"/>
                              </a:cubicBez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04pt;margin-top:19.8554pt;width:2.24346pt;height:0.747795pt;mso-wrap-style:infront;mso-position-horizontal-relative:column;mso-position-vertical-relative:line;v-text-anchor:middle;z-index:251666432" coordsize="21600, 21600" path="m0,0c0,0,0,0,21600,21600xe" filled="f" stroked="t" strokecolor="#0" strokeweight="1.5pt">
                <v:stroke joinstyle="round"/>
              </v:shape>
            </w:pict>
          </mc:Fallback>
        </mc:AlternateContent>
      </w:r>
      <w:r w:rsidR="00F73D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3500616</wp:posOffset>
                </wp:positionH>
                <wp:positionV relativeFrom="paragraph">
                  <wp:posOffset>252163</wp:posOffset>
                </wp:positionV>
                <wp:extent cx="28492" cy="9497"/>
                <wp:effectExtent l="0" t="0" r="19050" b="1905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-9497" y="0"/>
                          <a:ext cx="28492" cy="9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21600" y="0"/>
                              </a:cubicBez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39pt;margin-top:19.8554pt;width:2.24346pt;height:0.747795pt;mso-wrap-style:infront;mso-position-horizontal-relative:column;mso-position-vertical-relative:line;v-text-anchor:middle;z-index:251665408" coordsize="21600, 21600" path="m0,0c0,0,0,0,21600,0xe" filled="f" stroked="t" strokecolor="#0" strokeweight="1.5pt">
                <v:stroke joinstyle="round"/>
              </v:shape>
            </w:pict>
          </mc:Fallback>
        </mc:AlternateContent>
      </w:r>
      <w:r w:rsidR="00F73D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3491119</wp:posOffset>
                </wp:positionH>
                <wp:positionV relativeFrom="paragraph">
                  <wp:posOffset>185680</wp:posOffset>
                </wp:positionV>
                <wp:extent cx="28492" cy="9497"/>
                <wp:effectExtent l="0" t="0" r="19050" b="1905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-9498" y="0"/>
                          <a:ext cx="28492" cy="9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21600" y="0"/>
                              </a:cubicBez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891pt;margin-top:14.6205pt;width:2.24346pt;height:0.747795pt;mso-wrap-style:infront;mso-position-horizontal-relative:column;mso-position-vertical-relative:line;v-text-anchor:middle;z-index:251664384" coordsize="21600, 21600" path="m0,0c0,0,0,0,21600,0xe" filled="f" stroked="t" strokecolor="#0" strokeweight="1.5pt">
                <v:stroke joinstyle="round"/>
              </v:shape>
            </w:pict>
          </mc:Fallback>
        </mc:AlternateContent>
      </w:r>
      <w:r w:rsidR="00F73D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-802074</wp:posOffset>
                </wp:positionV>
                <wp:extent cx="9497" cy="9497"/>
                <wp:effectExtent l="0" t="0" r="3143250" b="914400"/>
                <wp:wrapNone/>
                <wp:docPr id="1031" name="shape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3124724" y="902275"/>
                          <a:ext cx="9497" cy="9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5pt;margin-top:-63.1554pt;width:0.747795pt;height:0.747795pt;mso-wrap-style:infront;mso-position-horizontal-relative:column;mso-position-vertical-relative:line;v-text-anchor:middle;z-index:251663360" coordsize="21600, 21600" path="m0,0xe" filled="f" stroked="t" strokecolor="#0" strokeweight="1.5pt">
                <v:stroke joinstyle="round"/>
              </v:shape>
            </w:pict>
          </mc:Fallback>
        </mc:AlternateContent>
      </w:r>
      <w:r w:rsidR="00F73D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3747555</wp:posOffset>
                </wp:positionH>
                <wp:positionV relativeFrom="paragraph">
                  <wp:posOffset>280656</wp:posOffset>
                </wp:positionV>
                <wp:extent cx="47487" cy="28492"/>
                <wp:effectExtent l="0" t="0" r="19050" b="19050"/>
                <wp:wrapNone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-9497" y="-9497"/>
                          <a:ext cx="47487" cy="28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21600"/>
                              </a:moveTo>
                              <a:cubicBezTo>
                                <a:pt x="0" y="21600"/>
                                <a:pt x="0" y="21600"/>
                                <a:pt x="21600" y="0"/>
                              </a:cubicBez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83pt;margin-top:22.0989pt;width:3.73921pt;height:2.24346pt;mso-wrap-style:infront;mso-position-horizontal-relative:column;mso-position-vertical-relative:line;v-text-anchor:middle;z-index:251662336" coordsize="21600, 21600" path="m0,21600c0,21600,0,21600,21600,0xe" filled="f" stroked="t" strokecolor="#0" strokeweight="1.5pt">
                <v:stroke joinstyle="round"/>
              </v:shape>
            </w:pict>
          </mc:Fallback>
        </mc:AlternateContent>
      </w:r>
      <w:r w:rsidR="00F73D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3842531</wp:posOffset>
                </wp:positionH>
                <wp:positionV relativeFrom="paragraph">
                  <wp:posOffset>119196</wp:posOffset>
                </wp:positionV>
                <wp:extent cx="28492" cy="9497"/>
                <wp:effectExtent l="0" t="0" r="19050" b="19050"/>
                <wp:wrapNone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-9497" y="0"/>
                          <a:ext cx="28492" cy="9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21600" y="0"/>
                              </a:cubicBez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61pt;margin-top:9.38551pt;width:2.24346pt;height:0.747795pt;mso-wrap-style:infront;mso-position-horizontal-relative:column;mso-position-vertical-relative:line;v-text-anchor:middle;z-index:251661312" coordsize="21600, 21600" path="m0,0c0,0,0,0,21600,0xe" filled="f" stroked="t" strokecolor="#0" strokeweight="1.5pt">
                <v:stroke joinstyle="round"/>
              </v:shape>
            </w:pict>
          </mc:Fallback>
        </mc:AlternateContent>
      </w:r>
      <w:r w:rsidR="00F73D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-802074</wp:posOffset>
                </wp:positionV>
                <wp:extent cx="9497" cy="9497"/>
                <wp:effectExtent l="0" t="0" r="3295650" b="952500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3276686" y="930768"/>
                          <a:ext cx="9497" cy="9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5pt;margin-top:-63.1554pt;width:0.747795pt;height:0.747795pt;mso-wrap-style:infront;mso-position-horizontal-relative:column;mso-position-vertical-relative:line;v-text-anchor:middle;z-index:251660288" coordsize="21600, 21600" path="m0,0xe" filled="f" stroked="t" strokecolor="#0" strokeweight="1.5pt">
                <v:stroke joinstyle="round"/>
              </v:shape>
            </w:pict>
          </mc:Fallback>
        </mc:AlternateContent>
      </w:r>
    </w:p>
    <w:p w:rsidR="006C6054" w:rsidRDefault="00F73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3388674</wp:posOffset>
                </wp:positionH>
                <wp:positionV relativeFrom="paragraph">
                  <wp:posOffset>11079</wp:posOffset>
                </wp:positionV>
                <wp:extent cx="48045" cy="16015"/>
                <wp:effectExtent l="0" t="0" r="38100" b="19050"/>
                <wp:wrapNone/>
                <wp:docPr id="1037" name="shape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-16015" y="0"/>
                          <a:ext cx="48045" cy="16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21600" y="21600"/>
                              </a:cubicBez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25pt;margin-top:0.872394pt;width:2.52208pt;height:1.26104pt;mso-wrap-style:infront;mso-position-horizontal-relative:column;mso-position-vertical-relative:line;z-index:251672576" coordsize="21600, 21600" path="m0,0qb0,0,21600,21600xe" filled="f" stroked="t" strokecolor="#0" strokeweight="1.5pt">
                <v:stroke joinstyle="round"/>
              </v:shape>
            </w:pict>
          </mc:Fallback>
        </mc:AlternateContent>
      </w:r>
      <w:r>
        <w:rPr>
          <w:b/>
          <w:sz w:val="24"/>
        </w:rPr>
        <w:t>Dados pessoais</w:t>
      </w:r>
    </w:p>
    <w:p w:rsidR="006C6054" w:rsidRDefault="00F73D1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3519611</wp:posOffset>
                </wp:positionH>
                <wp:positionV relativeFrom="paragraph">
                  <wp:posOffset>116794</wp:posOffset>
                </wp:positionV>
                <wp:extent cx="37990" cy="18995"/>
                <wp:effectExtent l="0" t="0" r="19050" b="19050"/>
                <wp:wrapNone/>
                <wp:docPr id="1035" name="shape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-9497" y="0"/>
                          <a:ext cx="37990" cy="18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21600" y="21600"/>
                              </a:cubicBez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35pt;margin-top:9.19638pt;width:2.99134pt;height:1.49567pt;mso-wrap-style:infront;mso-position-horizontal-relative:column;mso-position-vertical-relative:line;v-text-anchor:middle;z-index:251671552" coordsize="21600, 21600" path="m0,0c0,0,0,0,21600,21600xe" filled="f" stroked="t" strokecolor="#0" strokeweight="1.5pt">
                <v:stroke joinstyle="round"/>
              </v:shape>
            </w:pict>
          </mc:Fallback>
        </mc:AlternateContent>
      </w:r>
      <w:r>
        <w:t>Endereço: Rua. Porfº Sud Menucci Nº926</w:t>
      </w:r>
    </w:p>
    <w:p w:rsidR="006C6054" w:rsidRDefault="00F73D1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-1791806</wp:posOffset>
                </wp:positionV>
                <wp:extent cx="9497" cy="9497"/>
                <wp:effectExtent l="0" t="0" r="3048000" b="1809750"/>
                <wp:wrapNone/>
                <wp:docPr id="1036" name="shape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3020249" y="1795054"/>
                          <a:ext cx="9497" cy="94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905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5pt;margin-top:-141.087pt;width:0.747795pt;height:0.747795pt;mso-wrap-style:infront;mso-position-horizontal-relative:column;mso-position-vertical-relative:line;v-text-anchor:middle;z-index:251670528" coordsize="21600, 21600" path="m0,0xe" filled="f" stroked="t" strokecolor="#0" strokeweight="1.5pt">
                <v:stroke joinstyle="round"/>
              </v:shape>
            </w:pict>
          </mc:Fallback>
        </mc:AlternateContent>
      </w:r>
      <w:r>
        <w:t>CEP: 06250-250</w:t>
      </w:r>
    </w:p>
    <w:p w:rsidR="006C6054" w:rsidRDefault="00F73D11">
      <w:pPr>
        <w:spacing w:after="0" w:line="240" w:lineRule="auto"/>
      </w:pPr>
      <w:r>
        <w:t xml:space="preserve">Bairro: Munhoz Junior </w:t>
      </w:r>
    </w:p>
    <w:p w:rsidR="006C6054" w:rsidRDefault="00F73D11">
      <w:pPr>
        <w:spacing w:after="0" w:line="240" w:lineRule="auto"/>
      </w:pPr>
      <w:r>
        <w:t xml:space="preserve">Cidade: Osasco </w:t>
      </w:r>
    </w:p>
    <w:p w:rsidR="006C6054" w:rsidRDefault="00F73D11">
      <w:pPr>
        <w:spacing w:after="0" w:line="240" w:lineRule="auto"/>
      </w:pPr>
      <w:r>
        <w:t>Estado: São Paulo</w:t>
      </w:r>
    </w:p>
    <w:p w:rsidR="006C6054" w:rsidRDefault="00DB2FBC">
      <w:pPr>
        <w:spacing w:after="0" w:line="240" w:lineRule="auto"/>
      </w:pPr>
      <w:r>
        <w:t xml:space="preserve">Estado Civil: Solteiro </w:t>
      </w:r>
    </w:p>
    <w:p w:rsidR="006C6054" w:rsidRDefault="00197B58">
      <w:pPr>
        <w:spacing w:after="0" w:line="240" w:lineRule="auto"/>
      </w:pPr>
      <w:r>
        <w:t xml:space="preserve">Data de </w:t>
      </w:r>
      <w:proofErr w:type="spellStart"/>
      <w:r>
        <w:t>Nas</w:t>
      </w:r>
      <w:r w:rsidR="00755D57">
        <w:t>c</w:t>
      </w:r>
      <w:proofErr w:type="spellEnd"/>
      <w:r w:rsidR="00755D57">
        <w:t>: 24/</w:t>
      </w:r>
      <w:r>
        <w:t>10</w:t>
      </w:r>
      <w:r w:rsidR="00755D57">
        <w:t>/</w:t>
      </w:r>
      <w:r w:rsidR="00F73D11">
        <w:t>1991</w:t>
      </w:r>
    </w:p>
    <w:p w:rsidR="006C6054" w:rsidRDefault="00182817">
      <w:pPr>
        <w:spacing w:after="0" w:line="240" w:lineRule="auto"/>
      </w:pPr>
      <w:r>
        <w:t>Nacionalidade: Brasileiro</w:t>
      </w:r>
    </w:p>
    <w:p w:rsidR="006C6054" w:rsidRDefault="00182817">
      <w:pPr>
        <w:spacing w:after="0" w:line="240" w:lineRule="auto"/>
      </w:pPr>
      <w:proofErr w:type="spellStart"/>
      <w:r>
        <w:t>Cel</w:t>
      </w:r>
      <w:proofErr w:type="spellEnd"/>
      <w:r w:rsidR="00E25ABC">
        <w:t>: (11)94779-0589</w:t>
      </w:r>
      <w:r w:rsidR="00093179">
        <w:t xml:space="preserve"> </w:t>
      </w:r>
      <w:proofErr w:type="spellStart"/>
      <w:r w:rsidR="00093179">
        <w:t>Cel</w:t>
      </w:r>
      <w:proofErr w:type="spellEnd"/>
      <w:r w:rsidR="00093179">
        <w:t>: 9</w:t>
      </w:r>
      <w:r w:rsidR="00CD56FB">
        <w:t>4780-4345</w:t>
      </w:r>
    </w:p>
    <w:p w:rsidR="006C6054" w:rsidRDefault="006C6054">
      <w:pPr>
        <w:spacing w:after="0" w:line="240" w:lineRule="auto"/>
      </w:pPr>
    </w:p>
    <w:p w:rsidR="006C6054" w:rsidRDefault="00F73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>
        <w:rPr>
          <w:b/>
          <w:sz w:val="24"/>
        </w:rPr>
        <w:t>OBJETIVO</w:t>
      </w:r>
    </w:p>
    <w:p w:rsidR="006C6054" w:rsidRDefault="006C6054">
      <w:pPr>
        <w:spacing w:line="240" w:lineRule="auto"/>
        <w:rPr>
          <w:sz w:val="2"/>
        </w:rPr>
      </w:pPr>
    </w:p>
    <w:p w:rsidR="006C6054" w:rsidRDefault="00F73D11">
      <w:pPr>
        <w:spacing w:line="240" w:lineRule="auto"/>
      </w:pPr>
      <w:r>
        <w:t xml:space="preserve">A Disposição da Empresa </w:t>
      </w:r>
    </w:p>
    <w:p w:rsidR="006C6054" w:rsidRDefault="00F73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FORMAÇÃO ESCOLAR</w:t>
      </w:r>
    </w:p>
    <w:p w:rsidR="006C6054" w:rsidRDefault="00E25ABC">
      <w:pPr>
        <w:spacing w:line="240" w:lineRule="auto"/>
      </w:pPr>
      <w:r>
        <w:t>Ensino Médio Incompleto</w:t>
      </w:r>
    </w:p>
    <w:p w:rsidR="006C6054" w:rsidRDefault="00F73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CURSOS</w:t>
      </w:r>
    </w:p>
    <w:p w:rsidR="006C6054" w:rsidRDefault="00F73D11">
      <w:pPr>
        <w:spacing w:after="0" w:line="240" w:lineRule="auto"/>
      </w:pPr>
      <w:r>
        <w:t xml:space="preserve">Informática Básica </w:t>
      </w:r>
    </w:p>
    <w:p w:rsidR="006C6054" w:rsidRDefault="00F73D11">
      <w:pPr>
        <w:spacing w:after="0" w:line="240" w:lineRule="auto"/>
        <w:rPr>
          <w:lang w:val="en-US"/>
        </w:rPr>
      </w:pPr>
      <w:r>
        <w:rPr>
          <w:lang w:val="en-US"/>
        </w:rPr>
        <w:t>(Windows, Word, Excel, Power Point, Access e Internet)</w:t>
      </w:r>
    </w:p>
    <w:p w:rsidR="006C6054" w:rsidRDefault="006C6054">
      <w:pPr>
        <w:spacing w:after="0" w:line="240" w:lineRule="auto"/>
        <w:rPr>
          <w:lang w:val="en-US"/>
        </w:rPr>
      </w:pPr>
    </w:p>
    <w:p w:rsidR="006C6054" w:rsidRDefault="00F73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HISTÓRICO PROFISSIONAL</w:t>
      </w:r>
    </w:p>
    <w:p w:rsidR="006C6054" w:rsidRDefault="006C6054">
      <w:pPr>
        <w:spacing w:after="0" w:line="240" w:lineRule="auto"/>
        <w:rPr>
          <w:b/>
        </w:rPr>
      </w:pPr>
    </w:p>
    <w:p w:rsidR="006C6054" w:rsidRDefault="004D5D0B">
      <w:pPr>
        <w:spacing w:after="0" w:line="240" w:lineRule="auto"/>
        <w:rPr>
          <w:b/>
        </w:rPr>
      </w:pPr>
      <w:r>
        <w:rPr>
          <w:b/>
        </w:rPr>
        <w:t xml:space="preserve">Pernambucanas </w:t>
      </w:r>
    </w:p>
    <w:p w:rsidR="006C6054" w:rsidRDefault="00F73D11">
      <w:pPr>
        <w:spacing w:after="0" w:line="240" w:lineRule="auto"/>
      </w:pPr>
      <w:r>
        <w:rPr>
          <w:b/>
        </w:rPr>
        <w:t>Cargo:</w:t>
      </w:r>
      <w:r w:rsidR="00136428">
        <w:t xml:space="preserve"> </w:t>
      </w:r>
      <w:r w:rsidR="005E0667">
        <w:t xml:space="preserve">Auxiliar De Armazém </w:t>
      </w:r>
    </w:p>
    <w:p w:rsidR="006C6054" w:rsidRDefault="00F73D11">
      <w:pPr>
        <w:spacing w:after="0" w:line="240" w:lineRule="auto"/>
      </w:pPr>
      <w:r>
        <w:rPr>
          <w:b/>
        </w:rPr>
        <w:t>Período:</w:t>
      </w:r>
      <w:r w:rsidR="00D02C20">
        <w:t xml:space="preserve"> 20</w:t>
      </w:r>
      <w:r w:rsidR="00887ADF">
        <w:t>/</w:t>
      </w:r>
      <w:r w:rsidR="005E0667">
        <w:t>0</w:t>
      </w:r>
      <w:r w:rsidR="00887ADF">
        <w:t>9/</w:t>
      </w:r>
      <w:r w:rsidR="00FC61DC">
        <w:t>2010 – 23/12</w:t>
      </w:r>
      <w:r w:rsidR="00BA083A">
        <w:t>/2010</w:t>
      </w:r>
    </w:p>
    <w:p w:rsidR="006C6054" w:rsidRDefault="006C6054">
      <w:pPr>
        <w:spacing w:after="0" w:line="240" w:lineRule="auto"/>
      </w:pPr>
    </w:p>
    <w:p w:rsidR="006C6054" w:rsidRDefault="002129F7">
      <w:pPr>
        <w:spacing w:after="0" w:line="240" w:lineRule="auto"/>
        <w:rPr>
          <w:b/>
        </w:rPr>
      </w:pPr>
      <w:proofErr w:type="spellStart"/>
      <w:r>
        <w:rPr>
          <w:b/>
        </w:rPr>
        <w:t>Rodonaves</w:t>
      </w:r>
      <w:proofErr w:type="spellEnd"/>
      <w:r>
        <w:rPr>
          <w:b/>
        </w:rPr>
        <w:t xml:space="preserve"> </w:t>
      </w:r>
      <w:r w:rsidR="002E4EFF">
        <w:rPr>
          <w:b/>
        </w:rPr>
        <w:t xml:space="preserve">Transporte e Encomenda </w:t>
      </w:r>
      <w:proofErr w:type="spellStart"/>
      <w:r w:rsidR="002E4EFF">
        <w:rPr>
          <w:b/>
        </w:rPr>
        <w:t>Ltda</w:t>
      </w:r>
      <w:proofErr w:type="spellEnd"/>
    </w:p>
    <w:p w:rsidR="006C6054" w:rsidRDefault="00F73D11">
      <w:pPr>
        <w:spacing w:after="0" w:line="240" w:lineRule="auto"/>
      </w:pPr>
      <w:r>
        <w:rPr>
          <w:b/>
        </w:rPr>
        <w:t>Cargo:</w:t>
      </w:r>
      <w:r w:rsidR="002E4EFF">
        <w:t xml:space="preserve"> </w:t>
      </w:r>
      <w:r w:rsidR="00FD17C4">
        <w:t>Auxiliar De Transporte</w:t>
      </w:r>
    </w:p>
    <w:p w:rsidR="006C6054" w:rsidRDefault="00F73D11">
      <w:pPr>
        <w:spacing w:after="0" w:line="240" w:lineRule="auto"/>
      </w:pPr>
      <w:r>
        <w:rPr>
          <w:b/>
        </w:rPr>
        <w:t>Período:</w:t>
      </w:r>
      <w:r w:rsidR="00887ADF">
        <w:t xml:space="preserve"> </w:t>
      </w:r>
      <w:r w:rsidR="004F560D">
        <w:t>07/02/2011</w:t>
      </w:r>
      <w:r w:rsidR="00271133">
        <w:t xml:space="preserve"> à 01/01/2012</w:t>
      </w:r>
    </w:p>
    <w:p w:rsidR="00C37FE9" w:rsidRDefault="00BC75D9">
      <w:pPr>
        <w:spacing w:after="0" w:line="240" w:lineRule="auto"/>
      </w:pPr>
      <w:r>
        <w:rPr>
          <w:b/>
        </w:rPr>
        <w:t xml:space="preserve">Cargo: </w:t>
      </w:r>
      <w:r w:rsidR="00276079">
        <w:t xml:space="preserve">Conferente </w:t>
      </w:r>
    </w:p>
    <w:p w:rsidR="00752F13" w:rsidRPr="00752F13" w:rsidRDefault="00752F13">
      <w:pPr>
        <w:spacing w:after="0" w:line="240" w:lineRule="auto"/>
      </w:pPr>
      <w:r>
        <w:rPr>
          <w:b/>
        </w:rPr>
        <w:t xml:space="preserve">Período: </w:t>
      </w:r>
      <w:r>
        <w:t>01/01/2012</w:t>
      </w:r>
      <w:r w:rsidR="0018207F">
        <w:t xml:space="preserve"> à 19/05/2016</w:t>
      </w:r>
    </w:p>
    <w:p w:rsidR="006C6054" w:rsidRPr="000C101B" w:rsidRDefault="006C6054">
      <w:pPr>
        <w:spacing w:after="0" w:line="240" w:lineRule="auto"/>
        <w:rPr>
          <w:b/>
        </w:rPr>
      </w:pPr>
    </w:p>
    <w:p w:rsidR="006C6054" w:rsidRDefault="006C6054">
      <w:pPr>
        <w:spacing w:after="0" w:line="240" w:lineRule="auto"/>
      </w:pPr>
    </w:p>
    <w:p w:rsidR="006C6054" w:rsidRDefault="00F73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QUALIFICAÇÃO PROFISSIONAL</w:t>
      </w:r>
    </w:p>
    <w:p w:rsidR="006C6054" w:rsidRDefault="006C6054">
      <w:pPr>
        <w:pStyle w:val="PargrafodaLista"/>
        <w:spacing w:after="0" w:line="240" w:lineRule="auto"/>
      </w:pPr>
    </w:p>
    <w:p w:rsidR="006C6054" w:rsidRDefault="006C6054">
      <w:pPr>
        <w:pStyle w:val="PargrafodaLista"/>
        <w:spacing w:after="0" w:line="240" w:lineRule="auto"/>
        <w:rPr>
          <w:sz w:val="6"/>
        </w:rPr>
      </w:pPr>
    </w:p>
    <w:p w:rsidR="006C6054" w:rsidRDefault="00E97AB8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Conferência Coletor </w:t>
      </w:r>
      <w:r w:rsidR="00A400AD">
        <w:t>COBOL, TMS , Manual</w:t>
      </w:r>
      <w:r w:rsidR="00F73D11">
        <w:t xml:space="preserve">                                       </w:t>
      </w:r>
    </w:p>
    <w:p w:rsidR="0094449D" w:rsidRDefault="00404E06" w:rsidP="0094449D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Separação, </w:t>
      </w:r>
      <w:r w:rsidR="009B7BCB">
        <w:t>Manuseio</w:t>
      </w:r>
      <w:r w:rsidR="002579E4">
        <w:t xml:space="preserve"> De Carga , </w:t>
      </w:r>
      <w:r w:rsidR="00756717">
        <w:t xml:space="preserve">Arrumar </w:t>
      </w:r>
      <w:r w:rsidR="0094449D">
        <w:t xml:space="preserve">Carga </w:t>
      </w:r>
      <w:r w:rsidR="00F73D11">
        <w:t xml:space="preserve">                                      </w:t>
      </w:r>
    </w:p>
    <w:p w:rsidR="006C6054" w:rsidRDefault="00F73D11">
      <w:pPr>
        <w:pStyle w:val="PargrafodaLista"/>
        <w:numPr>
          <w:ilvl w:val="0"/>
          <w:numId w:val="1"/>
        </w:numPr>
        <w:spacing w:after="0" w:line="240" w:lineRule="auto"/>
      </w:pPr>
      <w:r>
        <w:t>Dinâmica, ágil e flexível.</w:t>
      </w:r>
    </w:p>
    <w:p w:rsidR="006C6054" w:rsidRDefault="00760CB5">
      <w:pPr>
        <w:pStyle w:val="PargrafodaLista"/>
        <w:numPr>
          <w:ilvl w:val="0"/>
          <w:numId w:val="1"/>
        </w:numPr>
        <w:spacing w:after="0" w:line="240" w:lineRule="auto"/>
      </w:pPr>
      <w:r>
        <w:t>Esforçado</w:t>
      </w:r>
      <w:r w:rsidR="00F73D11">
        <w:t xml:space="preserve"> e com vontade de aprendizado.</w:t>
      </w:r>
    </w:p>
    <w:p w:rsidR="006C6054" w:rsidRDefault="006C6054">
      <w:pPr>
        <w:pStyle w:val="PargrafodaLista"/>
        <w:spacing w:after="0" w:line="240" w:lineRule="auto"/>
      </w:pPr>
    </w:p>
    <w:p w:rsidR="006C6054" w:rsidRDefault="00F73D11">
      <w:pPr>
        <w:pStyle w:val="PargrafodaLista"/>
        <w:spacing w:after="0" w:line="240" w:lineRule="auto"/>
      </w:pPr>
      <w:r>
        <w:t xml:space="preserve"> </w:t>
      </w:r>
      <w:bookmarkStart w:id="0" w:name="_GoBack"/>
      <w:bookmarkEnd w:id="0"/>
    </w:p>
    <w:p w:rsidR="006C6054" w:rsidRDefault="006C6054">
      <w:pPr>
        <w:spacing w:after="0" w:line="240" w:lineRule="auto"/>
      </w:pPr>
    </w:p>
    <w:p w:rsidR="006C6054" w:rsidRDefault="006C6054">
      <w:pPr>
        <w:spacing w:after="0" w:line="240" w:lineRule="auto"/>
      </w:pPr>
    </w:p>
    <w:sectPr w:rsidR="006C60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701" w:bottom="0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A13" w:rsidRDefault="00591A13" w:rsidP="002771A9">
      <w:pPr>
        <w:spacing w:after="0" w:line="240" w:lineRule="auto"/>
      </w:pPr>
      <w:r>
        <w:separator/>
      </w:r>
    </w:p>
  </w:endnote>
  <w:endnote w:type="continuationSeparator" w:id="0">
    <w:p w:rsidR="00591A13" w:rsidRDefault="00591A13" w:rsidP="0027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1A9" w:rsidRDefault="002771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1A9" w:rsidRDefault="002771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1A9" w:rsidRDefault="002771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A13" w:rsidRDefault="00591A13" w:rsidP="002771A9">
      <w:pPr>
        <w:spacing w:after="0" w:line="240" w:lineRule="auto"/>
      </w:pPr>
      <w:r>
        <w:separator/>
      </w:r>
    </w:p>
  </w:footnote>
  <w:footnote w:type="continuationSeparator" w:id="0">
    <w:p w:rsidR="00591A13" w:rsidRDefault="00591A13" w:rsidP="00277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1A9" w:rsidRDefault="002771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1A9" w:rsidRDefault="002771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1A9" w:rsidRDefault="002771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DF7"/>
    <w:multiLevelType w:val="hybridMultilevel"/>
    <w:tmpl w:val="C47409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E36D4A"/>
    <w:multiLevelType w:val="hybridMultilevel"/>
    <w:tmpl w:val="DCD6B0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44C61"/>
    <w:multiLevelType w:val="hybridMultilevel"/>
    <w:tmpl w:val="7FFFFFFF"/>
    <w:lvl w:ilvl="0" w:tplc="0416000B">
      <w:start w:val="1"/>
      <w:numFmt w:val="bullet"/>
      <w:lvlText w:val=""/>
      <w:lvlJc w:val="left"/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removePersonalInformation/>
  <w:hideGrammaticalErrors/>
  <w:proofState w:spelling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54"/>
    <w:rsid w:val="00027D87"/>
    <w:rsid w:val="00093179"/>
    <w:rsid w:val="000A345C"/>
    <w:rsid w:val="000C101B"/>
    <w:rsid w:val="000C3781"/>
    <w:rsid w:val="00136428"/>
    <w:rsid w:val="0018207F"/>
    <w:rsid w:val="00182817"/>
    <w:rsid w:val="00197B58"/>
    <w:rsid w:val="002129F7"/>
    <w:rsid w:val="00235CEC"/>
    <w:rsid w:val="002579E4"/>
    <w:rsid w:val="00271133"/>
    <w:rsid w:val="00276079"/>
    <w:rsid w:val="002771A9"/>
    <w:rsid w:val="002E4EFF"/>
    <w:rsid w:val="00404E06"/>
    <w:rsid w:val="004D5D0B"/>
    <w:rsid w:val="004F560D"/>
    <w:rsid w:val="00591A13"/>
    <w:rsid w:val="005A36F3"/>
    <w:rsid w:val="005E0667"/>
    <w:rsid w:val="006C6054"/>
    <w:rsid w:val="00752F13"/>
    <w:rsid w:val="00755D57"/>
    <w:rsid w:val="00756717"/>
    <w:rsid w:val="00760CB5"/>
    <w:rsid w:val="00887ADF"/>
    <w:rsid w:val="0094449D"/>
    <w:rsid w:val="009556F9"/>
    <w:rsid w:val="009B7BCB"/>
    <w:rsid w:val="00A400AD"/>
    <w:rsid w:val="00BA083A"/>
    <w:rsid w:val="00BC75D9"/>
    <w:rsid w:val="00C37FE9"/>
    <w:rsid w:val="00CD56FB"/>
    <w:rsid w:val="00D02C20"/>
    <w:rsid w:val="00DB2FBC"/>
    <w:rsid w:val="00DE6DD4"/>
    <w:rsid w:val="00E25ABC"/>
    <w:rsid w:val="00E97AB8"/>
    <w:rsid w:val="00F73D11"/>
    <w:rsid w:val="00FC61DC"/>
    <w:rsid w:val="00FD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573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77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71A9"/>
  </w:style>
  <w:style w:type="paragraph" w:styleId="Rodap">
    <w:name w:val="footer"/>
    <w:basedOn w:val="Normal"/>
    <w:link w:val="RodapChar"/>
    <w:uiPriority w:val="99"/>
    <w:unhideWhenUsed/>
    <w:rsid w:val="00277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Áp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805</Characters>
  <Application>Microsoft Office Word</Application>
  <DocSecurity>0</DocSecurity>
  <Lines>6</Lines>
  <Paragraphs>1</Paragraphs>
  <ScaleCrop>false</ScaleCrop>
  <Manager/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2014-12-08T14:03:00Z</cp:lastPrinted>
  <dcterms:created xsi:type="dcterms:W3CDTF">2014-12-08T14:59:00Z</dcterms:created>
  <dcterms:modified xsi:type="dcterms:W3CDTF">2018-01-09T16:28:00Z</dcterms:modified>
</cp:coreProperties>
</file>