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Sidnei Albuquerque Rodrigues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Data de Nascimento: 23/08/1962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Telefone: (53) 984339597 – (53) 32551728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Endereço: Gustavo Hinz, 05, Pedro Osório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Bairro: Jayme Pons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CEP: 96360-000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Experiência Profissional: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Granja Santa Elgia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Motorista de Carreta 17/11/2003 até 12/05/2004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ACPO</w:t>
        <w:br/>
        <w:t>Motorista de Carreta 02/06/2008 até 26/12/2008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Condominio Agropecuário Santa Cruz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Motorista de Carreta 10/01/2011 até 05/12/2014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Macro Atacado Krolow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Motorista de Carreta 16/03/2015 até 12/05/2015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Mineradora Olimpo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Motorista de Carreta 11/01/2016 até 22/02/2016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Fazenda Figueira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Motorista de Carreta 23/02/2016 até 01/12/2016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Informações Adicionais: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Carteira Nacional de Habilitação 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Motorista de Carreta, Caçamba, Truck e Caminhão Munck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Disponibilidade para mudança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LibreOffice/5.1.6.2$Linux_X86_64 LibreOffice_project/10m0$Build-2</Application>
  <Pages>1</Pages>
  <Words>94</Words>
  <Characters>646</Characters>
  <CharactersWithSpaces>719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2018-02-21T18:28:25Z</dcterms:created>
  <dc:creator/>
  <dc:description/>
  <dc:language>pt-BR</dc:language>
  <cp:lastModifiedBy/>
  <dcterms:modified xsi:type="dcterms:W3CDTF">2018-02-21T19:14:58Z</dcterms:modified>
  <cp:revision>1</cp:revision>
  <dc:subject/>
  <dc:title/>
</cp:coreProperties>
</file>