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Nome do Currículo"/>
        <w:tag w:val="Nome do Currículo"/>
        <w:id w:val="-104278397"/>
        <w:placeholder>
          <w:docPart w:val="EF81E734B9F948D1BBDB6BCD3562308D"/>
        </w:placeholder>
        <w:docPartList>
          <w:docPartGallery w:val="Quick Parts"/>
          <w:docPartCategory w:val=" Nome do Currículo"/>
        </w:docPartList>
      </w:sdtPr>
      <w:sdtEndPr/>
      <w:sdtContent>
        <w:p w:rsidR="00040272" w:rsidRDefault="00AA3C2D" w:rsidP="00AA3C2D">
          <w:pPr>
            <w:pStyle w:val="Ttulo"/>
          </w:pPr>
          <w:r>
            <w:t xml:space="preserve">cesar falcao pires   </w:t>
          </w:r>
        </w:p>
        <w:sdt>
          <w:sdtPr>
            <w:alias w:val="Endereço"/>
            <w:tag w:val=""/>
            <w:id w:val="539556739"/>
            <w:placeholder>
              <w:docPart w:val="C55AD67973414EEF884053292F63CFEB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040272" w:rsidRDefault="00066D3D">
              <w:pPr>
                <w:pStyle w:val="SemEspaamento"/>
              </w:pPr>
              <w:r>
                <w:t>Balduino alegrette 295</w:t>
              </w:r>
              <w:r w:rsidR="00AA3C2D">
                <w:t xml:space="preserve"> </w:t>
              </w:r>
            </w:p>
          </w:sdtContent>
        </w:sdt>
        <w:sdt>
          <w:sdtPr>
            <w:alias w:val="Telefone"/>
            <w:tag w:val=""/>
            <w:id w:val="1357783703"/>
            <w:placeholder>
              <w:docPart w:val="D06F8D8C851F4AA99D95CA64AB011B0B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040272" w:rsidRDefault="00AA3C2D">
              <w:pPr>
                <w:pStyle w:val="SemEspaamento"/>
              </w:pPr>
              <w:r>
                <w:t>54 999767470/54 999835655</w:t>
              </w:r>
            </w:p>
          </w:sdtContent>
        </w:sdt>
        <w:sdt>
          <w:sdtPr>
            <w:rPr>
              <w:rStyle w:val="TextodoEspaoReservado"/>
              <w:color w:val="000000"/>
            </w:rPr>
            <w:id w:val="1753779621"/>
            <w:placeholder>
              <w:docPart w:val="B54D2C9E0D5A4E3FBC4454B400564D70"/>
            </w:placeholder>
            <w:text/>
          </w:sdtPr>
          <w:sdtEndPr>
            <w:rPr>
              <w:rStyle w:val="TextodoEspaoReservado"/>
            </w:rPr>
          </w:sdtEndPr>
          <w:sdtContent>
            <w:p w:rsidR="00040272" w:rsidRDefault="00AA3C2D">
              <w:r>
                <w:rPr>
                  <w:rStyle w:val="TextodoEspaoReservado"/>
                  <w:color w:val="000000"/>
                </w:rPr>
                <w:t>Cesarfpires49@gmail.com</w:t>
              </w:r>
            </w:p>
          </w:sdtContent>
        </w:sdt>
        <w:p w:rsidR="00040272" w:rsidRDefault="00AA3C2D">
          <w:r>
            <w:t>CNH 04382925425 categoria D</w:t>
          </w:r>
        </w:p>
      </w:sdtContent>
    </w:sdt>
    <w:p w:rsidR="00040272" w:rsidRDefault="00172E2A" w:rsidP="00172E2A">
      <w:pPr>
        <w:pStyle w:val="TtulodeSeo"/>
      </w:pPr>
      <w:r>
        <w:t>ObjetiVO</w:t>
      </w:r>
    </w:p>
    <w:p w:rsidR="00172E2A" w:rsidRPr="00172E2A" w:rsidRDefault="00172E2A" w:rsidP="00172E2A">
      <w:r>
        <w:t>MOTORISTA</w:t>
      </w:r>
    </w:p>
    <w:p w:rsidR="00040272" w:rsidRDefault="00951105" w:rsidP="00066D3D">
      <w:pPr>
        <w:pStyle w:val="TtulodeSeo"/>
      </w:pPr>
      <w:r>
        <w:t>Educação</w:t>
      </w:r>
    </w:p>
    <w:p w:rsidR="00040272" w:rsidRPr="00066D3D" w:rsidRDefault="00951105" w:rsidP="00066D3D">
      <w:pPr>
        <w:rPr>
          <w:b/>
          <w:bCs/>
          <w:i/>
          <w:iCs/>
          <w:color w:val="D1282E" w:themeColor="text2"/>
        </w:rPr>
      </w:pPr>
      <w:r>
        <w:t xml:space="preserve">  </w:t>
      </w:r>
      <w:r w:rsidR="00066D3D">
        <w:t>Ensino médio incompleto</w:t>
      </w:r>
    </w:p>
    <w:p w:rsidR="00040272" w:rsidRPr="00066D3D" w:rsidRDefault="00066D3D" w:rsidP="00066D3D">
      <w:pPr>
        <w:pStyle w:val="TtulodeSeo"/>
        <w:rPr>
          <w:rStyle w:val="nfase"/>
          <w:i w:val="0"/>
          <w:iCs w:val="0"/>
        </w:rPr>
      </w:pPr>
      <w:r>
        <w:t>Experiência</w:t>
      </w:r>
    </w:p>
    <w:p w:rsidR="00AA3C2D" w:rsidRDefault="00DB2639">
      <w:r>
        <w:t>*Construtora poletto..BARAO RIO BRANCO. CENTRO</w:t>
      </w:r>
    </w:p>
    <w:p w:rsidR="00AA3C2D" w:rsidRDefault="004923CF">
      <w:r>
        <w:t xml:space="preserve"> </w:t>
      </w:r>
      <w:r w:rsidR="00DB2639">
        <w:t>armador</w:t>
      </w:r>
    </w:p>
    <w:p w:rsidR="00AA3C2D" w:rsidRDefault="00DB2639">
      <w:r>
        <w:t>3anos</w:t>
      </w:r>
    </w:p>
    <w:p w:rsidR="00040272" w:rsidRDefault="00DB2639">
      <w:r>
        <w:t>*</w:t>
      </w:r>
      <w:r w:rsidR="00172E2A">
        <w:t>Polartica distribuidora de bebidas. RST 444 BARRACAO</w:t>
      </w:r>
    </w:p>
    <w:p w:rsidR="00172E2A" w:rsidRDefault="00DB2639">
      <w:r>
        <w:t xml:space="preserve">  </w:t>
      </w:r>
      <w:r w:rsidR="00172E2A">
        <w:t>Motorista</w:t>
      </w:r>
    </w:p>
    <w:p w:rsidR="00DB2639" w:rsidRDefault="00DB2639">
      <w:r>
        <w:t xml:space="preserve"> 08 meses</w:t>
      </w:r>
    </w:p>
    <w:p w:rsidR="00172E2A" w:rsidRDefault="00172E2A">
      <w:r>
        <w:t xml:space="preserve"> </w:t>
      </w:r>
      <w:r w:rsidR="00DB2639">
        <w:t>*</w:t>
      </w:r>
      <w:r>
        <w:t xml:space="preserve">Transporte </w:t>
      </w:r>
      <w:r w:rsidR="00DB2639">
        <w:t xml:space="preserve">coletivo </w:t>
      </w:r>
      <w:r>
        <w:t>Santo antonio.</w:t>
      </w:r>
      <w:r w:rsidR="00DB2639">
        <w:t>.</w:t>
      </w:r>
      <w:r>
        <w:t xml:space="preserve"> ALAMEDA TODESCHINI</w:t>
      </w:r>
      <w:r w:rsidR="00DB2639">
        <w:t>.</w:t>
      </w:r>
      <w:r>
        <w:t xml:space="preserve"> VERONA</w:t>
      </w:r>
    </w:p>
    <w:p w:rsidR="00172E2A" w:rsidRDefault="00DB2639">
      <w:r>
        <w:t xml:space="preserve">  </w:t>
      </w:r>
      <w:r w:rsidR="00AA3C2D">
        <w:t>M</w:t>
      </w:r>
      <w:r w:rsidR="00172E2A">
        <w:t>anobrista</w:t>
      </w:r>
      <w:r>
        <w:t>/motorista</w:t>
      </w:r>
    </w:p>
    <w:p w:rsidR="00DB2639" w:rsidRDefault="00DB2639">
      <w:r>
        <w:t xml:space="preserve"> 1ano</w:t>
      </w:r>
    </w:p>
    <w:p w:rsidR="00DB2639" w:rsidRDefault="00DB2639">
      <w:r>
        <w:t>*Transportadora BLZ. RST 470 MARIA GORETTI</w:t>
      </w:r>
    </w:p>
    <w:p w:rsidR="00AA3C2D" w:rsidRDefault="00DB2639">
      <w:r>
        <w:t xml:space="preserve"> Motorista estrada truck</w:t>
      </w:r>
    </w:p>
    <w:p w:rsidR="00DB2639" w:rsidRDefault="00DB2639">
      <w:r>
        <w:t>10 meses</w:t>
      </w:r>
    </w:p>
    <w:p w:rsidR="00DB2639" w:rsidRDefault="00DB2639">
      <w:r>
        <w:t>*Becker distr</w:t>
      </w:r>
      <w:r w:rsidR="004923CF">
        <w:t>.</w:t>
      </w:r>
      <w:r>
        <w:t>(REDE ENCOMENDAS)</w:t>
      </w:r>
      <w:r w:rsidR="004923CF">
        <w:t xml:space="preserve"> R. TRAMONTINA.GARIBALDI</w:t>
      </w:r>
    </w:p>
    <w:p w:rsidR="00DB2639" w:rsidRDefault="004923CF">
      <w:r>
        <w:t xml:space="preserve"> Motorista coleta/entrega</w:t>
      </w:r>
    </w:p>
    <w:p w:rsidR="004923CF" w:rsidRDefault="004923CF">
      <w:r>
        <w:t>11 meses</w:t>
      </w:r>
    </w:p>
    <w:p w:rsidR="00040272" w:rsidRDefault="00951105">
      <w:pPr>
        <w:pStyle w:val="TtulodeSeo"/>
      </w:pPr>
      <w:r>
        <w:t>Habilidades</w:t>
      </w:r>
    </w:p>
    <w:p w:rsidR="00040272" w:rsidRDefault="00172E2A">
      <w:pPr>
        <w:pStyle w:val="PargrafodaLista"/>
        <w:numPr>
          <w:ilvl w:val="0"/>
          <w:numId w:val="4"/>
        </w:numPr>
        <w:ind w:hanging="288"/>
      </w:pPr>
      <w:r>
        <w:t xml:space="preserve">Transporte </w:t>
      </w:r>
      <w:r w:rsidR="004923CF">
        <w:t xml:space="preserve">coletivo </w:t>
      </w:r>
      <w:r>
        <w:t>passageiros</w:t>
      </w:r>
    </w:p>
    <w:p w:rsidR="00172E2A" w:rsidRDefault="00172E2A" w:rsidP="007C621F">
      <w:pPr>
        <w:pStyle w:val="PargrafodaLista"/>
        <w:numPr>
          <w:ilvl w:val="0"/>
          <w:numId w:val="4"/>
        </w:numPr>
        <w:ind w:hanging="288"/>
      </w:pPr>
      <w:r>
        <w:t>Carga perigosas</w:t>
      </w:r>
      <w:r w:rsidR="004923CF">
        <w:t xml:space="preserve"> MOPP</w:t>
      </w:r>
    </w:p>
    <w:p w:rsidR="00172E2A" w:rsidRDefault="004923CF" w:rsidP="007C621F">
      <w:pPr>
        <w:pStyle w:val="PargrafodaLista"/>
        <w:numPr>
          <w:ilvl w:val="0"/>
          <w:numId w:val="4"/>
        </w:numPr>
        <w:ind w:hanging="288"/>
      </w:pPr>
      <w:r>
        <w:t xml:space="preserve">Experiencia caminhões </w:t>
      </w:r>
      <w:r w:rsidR="007C621F">
        <w:t>pesados e viagens</w:t>
      </w:r>
      <w:bookmarkStart w:id="0" w:name="_GoBack"/>
      <w:bookmarkEnd w:id="0"/>
    </w:p>
    <w:p w:rsidR="00040272" w:rsidRDefault="00040272">
      <w:pPr>
        <w:spacing w:line="276" w:lineRule="auto"/>
      </w:pPr>
    </w:p>
    <w:sectPr w:rsidR="00040272">
      <w:footerReference w:type="default" r:id="rId11"/>
      <w:headerReference w:type="first" r:id="rId12"/>
      <w:pgSz w:w="11907" w:h="16839"/>
      <w:pgMar w:top="1148" w:right="1050" w:bottom="1148" w:left="1050" w:header="612" w:footer="61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F85" w:rsidRDefault="00F23F85">
      <w:pPr>
        <w:spacing w:after="0" w:line="240" w:lineRule="auto"/>
      </w:pPr>
      <w:r>
        <w:separator/>
      </w:r>
    </w:p>
  </w:endnote>
  <w:endnote w:type="continuationSeparator" w:id="0">
    <w:p w:rsidR="00F23F85" w:rsidRDefault="00F23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272" w:rsidRDefault="00951105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tângulo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VH5fgIAAP0EAAAOAAAAZHJzL2Uyb0RvYy54bWysVFGO0zAQ/UfiDpb/u2m6STeNmq5WTYuQ&#10;FlixcAA3dhILxza223RZcRmuwsUYO21p2R+EyEdiZ8Zv5s288fx23wm0Y8ZyJQscX40xYrJSlMum&#10;wJ8/rUcZRtYRSYlQkhX4iVl8u3j9at7rnE1UqwRlBgGItHmvC9w6p/MoslXLOmKvlGYSjLUyHXGw&#10;NU1EDekBvRPRZDyeRr0yVBtVMWvhbzkY8SLg1zWr3Ie6tswhUWDIzYW3Ce+Nf0eLOckbQ3TLq0Ma&#10;5B+y6AiXEPQEVRJH0NbwF1Adr4yyqnZXleoiVde8YoEDsInHf7B5bIlmgQsUx+pTmez/g63e7x4M&#10;4rTACUaSdNCij8z9/CGbrVAo8fXptc3B7VE/GM/Q6ntVfbFIqmVLZMPujFF9ywiFrGLvH10c8BsL&#10;R9Gmf6cowJOtU6FU+9p0HhCKgPahI0+njrC9QxX8nGZJOrtOMarANovjSZalIQbJj8e1se4NUx3y&#10;iwIbaHmAJ7t763w6JD+6+GhSrbkQoe1Coh5Q00kaDlglOPXGwNI0m6UwaEe8cMJziHvh1nEH8hW8&#10;K3B2ciK5L8dK0hDFES6GNWQipAcHdpDbYTXI5Hk2nq2yVZaMksl0NUrGZTm6Wy+T0XQd36Tldblc&#10;lvF3n2ec5C2nlEmf6lGycfJ3kjgMzyC2k2gvKNlz5uvwvGQeXaYRqgysjt/ALujAt36Q0EbRJ5CB&#10;UcMMwp0Bi1aZbxj1MH8Ftl+3xDCMxFsJUprFSeIHNmyS9GYCG3Nu2ZxbiKwAqsAOo2G5dMOQb7Xh&#10;TQuR4tBjqe5AfjUPwvDSHLI6iBZmLDA43Ad+iM/3wev3rbX4BQAA//8DAFBLAwQUAAYACAAAACEA&#10;/V8+ntsAAAAHAQAADwAAAGRycy9kb3ducmV2LnhtbEyPzW7CMBCE75V4B2sr9Vac9DcNcVBF1Utu&#10;0B44mniJo9prE5uQvj2GS3tZzWpWM99Wy8kaNuIQekcC8nkGDKl1qqdOwPfX530BLERJShpHKOAX&#10;Ayzr2U0lS+VOtMZxEzuWQiiUUoCO0Zech1ajlWHuPFLy9m6wMqZ16Lga5CmFW8MfsuyFW9lTatDS&#10;40pj+7M5WgFbf/gwb4Ver5pc9dvGjE3ruRB3t9P7AljEKf4dwwU/oUOdmHbuSCowIyA9Eq/z4mWv&#10;RQ5sl9TT43MOvK74f/76DAAA//8DAFBLAQItABQABgAIAAAAIQC2gziS/gAAAOEBAAATAAAAAAAA&#10;AAAAAAAAAAAAAABbQ29udGVudF9UeXBlc10ueG1sUEsBAi0AFAAGAAgAAAAhADj9If/WAAAAlAEA&#10;AAsAAAAAAAAAAAAAAAAALwEAAF9yZWxzLy5yZWxzUEsBAi0AFAAGAAgAAAAhADZ1Ufl+AgAA/QQA&#10;AA4AAAAAAAAAAAAAAAAALgIAAGRycy9lMm9Eb2MueG1sUEsBAi0AFAAGAAgAAAAhAP1fPp7bAAAA&#10;BwEAAA8AAAAAAAAAAAAAAAAA2AQAAGRycy9kb3ducmV2LnhtbFBLBQYAAAAABAAEAPMAAADgBQAA&#10;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tâ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tângulo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sDHnQIAADMFAAAOAAAAZHJzL2Uyb0RvYy54bWysVNuO0zAQfUfiHyy/d3MhvSTadLXbpQhp&#10;gRULH+DGTmLh2MZ2my6In+FX+DHG9ra08IIQfUg9M/bxmZkzvrzaDwLtmLFcyRpnFylGTDaKctnV&#10;+OOH9WSBkXVEUiKUZDV+ZBZfLZ8/uxx1xXLVK0GZQQAibTXqGvfO6SpJbNOzgdgLpZmEYKvMQByY&#10;pkuoISOgDyLJ03SWjMpQbVTDrAXvbQziZcBvW9a4d21rmUOixsDNha8J343/JstLUnWG6J43TzTI&#10;P7AYCJdw6RHqljiCtob/ATXwxiirWnfRqCFRbcsbFnKAbLL0t2weeqJZyAWKY/WxTPb/wTZvd/cG&#10;cVrjKUaSDNCi98z9+C67rVBo6uszalvBtgd9b3yGVt+p5pNFUq16Ijt2bYwae0YosMr8/uTsgDcs&#10;HEWb8Y2iAE+2ToVS7VszeEAoAtqHjjweO8L2DjXgzPJFPoe+NRCa5eW8fBFalpDqcFob614xNSC/&#10;qLGBjgd0sruzzrMh1WFLYK8Ep2suRDC8ythKGLQjoA+3z8JRsR2AavRlqf9FmYAfxBT9BxpBqB4i&#10;3GRP0YX0d0jlb4tEogdyA2o+5rMMIvlaZnmR3uTlZD1bzCfFuphOynm6mKRZeVPO0qIsbtffPLms&#10;qHpOKZN3XLKDYLPi7wTxNDpRakGyaKxxOc2nIe8z9tZ0m2NlQhGOKZ8mOXAH8yv4UOPFSam8Hl5K&#10;CmmTyhEu4jo5px9KBjU4/IeqBPV4wUThbRR9BPEYBb0FHcBLA4temS8YjTC1Nbaft8QwjMRrCQIs&#10;s6LwYx6MYjrPwTCnkc1phMgGoKDxGMXlysWnYasN73q4KQpCqmsQbcuDnrygIyvg7Q2YzJDB0yvi&#10;R//UDrt+vXXLnwA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HtewMedAgAAMw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tângul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tângulo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nHanAIAADMFAAAOAAAAZHJzL2Uyb0RvYy54bWysVNuO0zAQfUfiHyy/d3MhvSTadLXbpQhp&#10;gRULH+DGTmLhG7bbdEH8DL/CjzF2tqWFF4ToQ+qZscdnzpzx5dVeCrRj1nGtapxdpBgx1WjKVVfj&#10;jx/WkwVGzhNFidCK1fiROXy1fP7scjAVy3WvBWUWQRLlqsHUuPfeVEnimp5J4i60YQqCrbaSeDBt&#10;l1BLBsguRZKn6SwZtKXG6oY5B97bMYiXMX/bssa/a1vHPBI1Bmw+fm38bsI3WV6SqrPE9Lx5gkH+&#10;AYUkXMGlx1S3xBO0tfyPVJI3Vjvd+otGy0S3LW9YrAGqydLfqnnoiWGxFiDHmSNN7v+lbd7u7i3i&#10;tMYzjBSR0KL3zP/4rrqt0GgW+BmMq2Dbg7m3oUJn7nTzySGlVz1RHbu2Vg89IxRQZWF/cnYgGA6O&#10;os3wRlNIT7ZeR6r2rZUhIZCA9rEjj8eOsL1HDTizfJHPoW8NhGD5Is9iyxJSHU4b6/wrpiUKixpb&#10;6HjMTnZ3zgc0pDpsiei14HTNhYhGUBlbCYt2BPTh93k8KrYSoI6+LA2/USbgBzGN/gOMKNSQIt7k&#10;TrMLFe5QOtw2Ahk9UBtAC7FQZRTJ1zLLi/QmLyfr2WI+KdbFdFLO08UkzcqbcpYWZXG7/hbAZUXV&#10;c0qZuuOKHQSbFX8niKfRGaUWJYuGGpfTfBrrPkPvbLc5MhNJOJZ8WqTkHuZXcFnjxQlVQQ8vFYWy&#10;SeUJF+M6OYcfKQMODv+RlaieIJhReBtNH0E8VkNvQQfw0sCi1/YLRgNMbY3d5y2xDCPxWoEAy6wo&#10;wphHo5jOczDsaWRzGiGqgVTQeIzG5cqPT8PWWN71cFMWiVH6GkTb8qinIOgRFeAOBkxmrODpFQmj&#10;f2rHXb/euuVPAAAA//8DAFBLAwQUAAYACAAAACEA+rTL590AAAAEAQAADwAAAGRycy9kb3ducmV2&#10;LnhtbEyPQUvDQBCF74L/YRnBm900jSXEbEoRhF4UrSJ4m2bHTTA7G7LbJPXXu3qpl4HHe7z3TbmZ&#10;bSdGGnzrWMFykYAgrp1u2Sh4e324yUH4gKyxc0wKTuRhU11elFhoN/ELjftgRCxhX6CCJoS+kNLX&#10;DVn0C9cTR+/TDRZDlIOResAplttOpkmylhZbjgsN9nTfUP21P1oFH1O+y99ns1u142l1+7Q1y8fv&#10;Z6Wur+btHYhAcziH4Rc/okMVmQ7uyNqLTkF8JPzd6KVJCuKgIMuyNciqlP/hqx8AAAD//wMAUEsB&#10;Ai0AFAAGAAgAAAAhALaDOJL+AAAA4QEAABMAAAAAAAAAAAAAAAAAAAAAAFtDb250ZW50X1R5cGVz&#10;XS54bWxQSwECLQAUAAYACAAAACEAOP0h/9YAAACUAQAACwAAAAAAAAAAAAAAAAAvAQAAX3JlbHMv&#10;LnJlbHNQSwECLQAUAAYACAAAACEApDpx2pwCAAAzBQAADgAAAAAAAAAAAAAAAAAuAgAAZHJzL2Uy&#10;b0RvYy54bWxQSwECLQAUAAYACAAAACEA+rTL590AAAAEAQAADwAAAAAAAAAAAAAAAAD2BAAAZHJz&#10;L2Rvd25yZXYueG1sUEsFBgAAAAAEAAQA8wAAAAAGAAAAAA==&#10;" fillcolor="#d1282e [3215]" stroked="f">
              <w10:wrap anchorx="margin" anchory="margin"/>
            </v:rect>
          </w:pict>
        </mc:Fallback>
      </mc:AlternateContent>
    </w:r>
  </w:p>
  <w:p w:rsidR="00040272" w:rsidRDefault="00951105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6706870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40272" w:rsidRDefault="00951105">
                          <w:pPr>
                            <w:pStyle w:val="Ttulo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4"/>
                            </w:rPr>
                            <w:t>Digite o Nome Pessoal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CWbLwIAAFMEAAAOAAAAZHJzL2Uyb0RvYy54bWysVFFv2jAQfp+0/2D5fSTQASMiVIyKaRJq&#10;K8HUZ+M4JJLts2xDwn79zk5Cp25PVV+cs+98vvu+77K8b5UkF2FdDTqn41FKidAcilqfcvrrsP3y&#10;jRLnmS6YBC1yehWO3q8+f1o2JhMTqEAWwhJMol3WmJxW3pssSRyvhGJuBEZodJZgFfO4taeksKzB&#10;7EomkzSdJQ3Ywljgwjk8feicdBXzl6Xg/qksnfBE5hRr83G1cT2GNVktWXayzFQ178tg76hCsVrj&#10;o7dUD8wzcrb1P6lUzS04KP2Ig0qgLGsuYg/YzTh9082+YkbEXhAcZ24wuY9Lyx8vz5bURU7nlGim&#10;kKINq1tGCkEOovVA5gGjxrgMQ/cGg337HVrkejh3eBhab0urwhebIuhHtK83hDET4Xj4dTGZz9DD&#10;0TVJF3fTxTSkSV5vG+v8DwGKBCOnFhmMwLLLzvkudAgJj2nY1lJGFqUmTU5nd9M0Xrh5MLnUIVZE&#10;PfRpQkdd5cHy7bHt2zxCccUuLXRacYZvayxlx5x/ZhbFgeWj4P0TLqUEfBJ6i5IK7O//nYf4nIaV&#10;kgbFllON00CJ/KmRy6DLwbCDcRwMfVYbQPWOcZAMjyZesF4OZmlBveAUrMMb6GKaYx05xbc6c+M7&#10;weMUcbFexyBUn2F+p/eGh9QBngDroX1h1vTYe2TtEQYRsuwNBV1suOnM+uyRiMhPgLPDEHkNG1Ru&#10;ZLifsjAaf+9j1Ou/YPUHAAD//wMAUEsDBBQABgAIAAAAIQA71ve+3QAAAAQBAAAPAAAAZHJzL2Rv&#10;d25yZXYueG1sTI9BS8NAEIXvgv9hGcGb3Rih0ZhNEUEPIgVTW9rbNDsmwexs3N206b939aKXgcd7&#10;vPdNsZhMLw7kfGdZwfUsAUFcW91xo+B99XR1C8IHZI29ZVJwIg+L8vyswFzbI7/RoQqNiCXsc1TQ&#10;hjDkUvq6JYN+Zgfi6H1YZzBE6RqpHR5juellmiRzabDjuNDiQI8t1Z/VaBRsV/jytV0v18tNOqan&#10;aje612dS6vJiergHEWgKf2H4wY/oUEamvR1Ze9EriI+E3xu9LJuD2Cu4Se8ykGUh/8OX3wAAAP//&#10;AwBQSwECLQAUAAYACAAAACEAtoM4kv4AAADhAQAAEwAAAAAAAAAAAAAAAAAAAAAAW0NvbnRlbnRf&#10;VHlwZXNdLnhtbFBLAQItABQABgAIAAAAIQA4/SH/1gAAAJQBAAALAAAAAAAAAAAAAAAAAC8BAABf&#10;cmVscy8ucmVsc1BLAQItABQABgAIAAAAIQB+SCWbLwIAAFMEAAAOAAAAAAAAAAAAAAAAAC4CAABk&#10;cnMvZTJvRG9jLnhtbFBLAQItABQABgAIAAAAIQA71ve+3QAAAAQBAAAPAAAAAAAAAAAAAAAAAIkE&#10;AABkcnMvZG93bnJldi54bWxQSwUGAAAAAAQABADzAAAAkwUAAAAA&#10;" filled="f" stroked="f" strokeweight=".5pt">
              <v:textbox style="layout-flow:vertical;mso-fit-shape-to-text:t" inset="0,0,0,0">
                <w:txbxContent>
                  <w:p w:rsidR="00040272" w:rsidRDefault="00951105">
                    <w:pPr>
                      <w:pStyle w:val="Ttulo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4"/>
                      </w:rPr>
                      <w:t>Digite o Nome Pessoal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F85" w:rsidRDefault="00F23F85">
      <w:pPr>
        <w:spacing w:after="0" w:line="240" w:lineRule="auto"/>
      </w:pPr>
      <w:r>
        <w:separator/>
      </w:r>
    </w:p>
  </w:footnote>
  <w:footnote w:type="continuationSeparator" w:id="0">
    <w:p w:rsidR="00F23F85" w:rsidRDefault="00F23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272" w:rsidRDefault="00951105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tâ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tângulo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/RTfgIAAP0EAAAOAAAAZHJzL2Uyb0RvYy54bWysVFGO0zAQ/UfiDpb/u2m6STeNmq5WTYuQ&#10;FlixcAA3dhILxza223RZcRmuwsUYO21p2R+EyEfiyYyf58288fx23wm0Y8ZyJQscX40xYrJSlMum&#10;wJ8/rUcZRtYRSYlQkhX4iVl8u3j9at7rnE1UqwRlBgGItHmvC9w6p/MoslXLOmKvlGYSnLUyHXFg&#10;miaihvSA3oloMh5Po14Zqo2qmLXwtxyceBHw65pV7kNdW+aQKDDk5sLbhPfGv6PFnOSNIbrl1SEN&#10;8g9ZdIRLOPQEVRJH0NbwF1Adr4yyqnZXleoiVde8YoEDsInHf7B5bIlmgQsUx+pTmez/g63e7x4M&#10;4hR6h5EkHbToI3M/f8hmKxSKfX16bXMIe9QPxjO0+l5VXyySatkS2bA7Y1TfMkIhqxAfXWzwhoWt&#10;aNO/UxTgydapUKp9bToPCEVA+9CRp1NH2N6hCn5OsySdXacYVeCbxfEky1KfU0Ty43ZtrHvDVIf8&#10;osAGWh7gye7euiH0GOJPk2rNhQhtFxL1gJpO0rDBKsGpdwaWptkshUE74oUTnsO5F2EddyBfwbsC&#10;Z6cgkvtyrCQNpzjCxbCGpIX04MAOcjusBpk8z8azVbbKklEyma5GybgsR3frZTKaruObtLwul8sy&#10;/u7zjJO85ZQy6VM9SjZO/k4Sh+EZxHYS7QUle858HZ6XzKPLNEJDgNXxG9gFHfjWDxLaKPoEMjBq&#10;mEG4M2DRKvMNox7mr8D265YYhpF4K0FKszhJ/MAGI0lvJmCYc8/m3ENkBVAFdhgNy6UbhnyrDW9a&#10;OCkOPZbqDuRX8yAML80hK8jbGzBjgcHhPvBDfG6HqN+31uIXAAAA//8DAFBLAwQUAAYACAAAACEA&#10;/V8+ntsAAAAHAQAADwAAAGRycy9kb3ducmV2LnhtbEyPzW7CMBCE75V4B2sr9Vac9DcNcVBF1Utu&#10;0B44mniJo9prE5uQvj2GS3tZzWpWM99Wy8kaNuIQekcC8nkGDKl1qqdOwPfX530BLERJShpHKOAX&#10;Ayzr2U0lS+VOtMZxEzuWQiiUUoCO0Zech1ajlWHuPFLy9m6wMqZ16Lga5CmFW8MfsuyFW9lTatDS&#10;40pj+7M5WgFbf/gwb4Ver5pc9dvGjE3ruRB3t9P7AljEKf4dwwU/oUOdmHbuSCowIyA9Eq/z4mWv&#10;RQ5sl9TT43MOvK74f/76DAAA//8DAFBLAQItABQABgAIAAAAIQC2gziS/gAAAOEBAAATAAAAAAAA&#10;AAAAAAAAAAAAAABbQ29udGVudF9UeXBlc10ueG1sUEsBAi0AFAAGAAgAAAAhADj9If/WAAAAlAEA&#10;AAsAAAAAAAAAAAAAAAAALwEAAF9yZWxzLy5yZWxzUEsBAi0AFAAGAAgAAAAhABkP9FN+AgAA/QQA&#10;AA4AAAAAAAAAAAAAAAAALgIAAGRycy9lMm9Eb2MueG1sUEsBAi0AFAAGAAgAAAAhAP1fPp7bAAAA&#10;BwEAAA8AAAAAAAAAAAAAAAAA2AQAAGRycy9kb3ducmV2LnhtbFBLBQYAAAAABAAEAPMAAADgBQAA&#10;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tâ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tângulo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dvnQIAADMFAAAOAAAAZHJzL2Uyb0RvYy54bWysVNuO0zAQfUfiHyy/d3MhvSTadLXbpQhp&#10;gRULH+A6TmLh2MZ2my6In+FX+DHG9ra08IIQfUg9M/bxmZkzvrzaDwLtmLFcyRpnFylGTFLVcNnV&#10;+OOH9WSBkXVENkQoyWr8yCy+Wj5/djnqiuWqV6JhBgGItNWoa9w7p6sksbRnA7EXSjMJwVaZgTgw&#10;TZc0hoyAPogkT9NZMirTaKMosxa8tzGIlwG/bRl179rWModEjYGbC18Tvhv/TZaXpOoM0T2nTzTI&#10;P7AYCJdw6RHqljiCtob/ATVwapRVrbugakhU23LKQg6QTZb+ls1DTzQLuUBxrD6Wyf4/WPp2d28Q&#10;b2qcYyTJAC16z9yP77LbCoVyX59R2wq2Peh74zO0+k7RTxZJteqJ7Ni1MWrsGWmAVeb3J2cHvGHh&#10;KNqMb1QD8GTrVCjVvjWDB4QioH3oyOOxI2zvEAVnli/yOfSNQmiWl/PyRWhZQqrDaW2se8XUgPyi&#10;xgY6HtDJ7s46z4ZUhy2BvRK8WXMhguFVxlbCoB0Bfbh9Fo6K7QBUoy9L/S/KBPwgpug/0AhC9RDh&#10;JnuKLqS/Qyp/WyQSPZAbUPMxn2UQydcyy4v0Ji8n69liPinWxXRSztPFJM3Km3KWFmVxu/7myWVF&#10;1fOmYfKOS3YQbFb8nSCeRidKLUgWjTUup/k05H3G3ppuc6xMKMIx5dMkB+5gfgUfarw4KZXXw0vZ&#10;QNqkcoSLuE7O6YeSQQ0O/6EqQT1eMFF4G9U8gniMgt6CDuClgUWvzBeMRpjaGtvPW2IYRuK1BAGW&#10;WVH4MQ9GMZ3nYJjTyOY0QiQFKGg8RnG5cvFp2GrDux5uioKQ6hpE2/KgJy/oyAp4ewMmM2Tw9Ir4&#10;0T+1w65fb93yJwA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KSjF2+dAgAAMw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tâ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tângulo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dKInQIAADMFAAAOAAAAZHJzL2Uyb0RvYy54bWysVF1uEzEQfkfiDpbf0/3ppsmuuqnahCCk&#10;AhWFAzi2d9fCaxvbyaZFXIarcDHG3iak8IIQedh4ZuzxN99848urfS/RjlsntKpxdpZixBXVTKi2&#10;xp8+ridzjJwnihGpFa/xA3f4avHyxeVgKp7rTkvGLYIkylWDqXHnvamSxNGO98SdacMVBBtte+LB&#10;tG3CLBkgey+TPE0vkkFbZqym3DnwrsYgXsT8TcOpf980jnskawzYfPza+N2Eb7K4JFVriekEfYJB&#10;/gFFT4SCS4+pVsQTtLXij1S9oFY73fgzqvtEN42gPNYA1WTpb9Xcd8TwWAuQ48yRJvf/0tJ3uzuL&#10;BKvxOUaK9NCiD9z/+K7ardToPPAzGFfBtntzZ0OFztxq+tkhpZcdUS2/tlYPHScMUGVhf/LsQDAc&#10;HEWb4a1mkJ5svY5U7Rvbh4RAAtrHjjwcO8L3HlFwZvk8n0HfKIRgeZ5nsWUJqQ6njXX+Ndc9Cosa&#10;W+h4zE52t84HNKQ6bInotRRsLaSMRlAZX0qLdgT04fd5PCq3PUAdfVkafqNMwA9iGv0HGFGoIUW8&#10;yZ1mlyrcoXS4bQQyeqA2gBZiocookq9llhfpTV5O1hfz2aRYF9NJOUvnkzQrb8qLtCiL1fpbAJcV&#10;VScY4+pWKH4QbFb8nSCeRmeUWpQsGmpcTvNprPsZemfbzZGZSMKx5NMie+FhfqXoazw/oSro4ZVi&#10;UDapPBFyXCfP4UfKgIPDf2QlqicIZhTeRrMHEI/V0FvQAbw0sOi0fcRogKmtsfuyJZZjJN8oEGCZ&#10;FUUY82gU01kOhj2NbE4jRFFIBY3HaFwu/fg0bI0VbQc3ZZEYpa9BtI2IegqCHlEB7mDAZMYKnl6R&#10;MPqndtz1661b/AQAAP//AwBQSwMEFAAGAAgAAAAhAPq0y+fdAAAABAEAAA8AAABkcnMvZG93bnJl&#10;di54bWxMj0FLw0AQhe+C/2EZwZvdNI0lxGxKEYReFK0ieJtmx00wOxuy2yT117t6qZeBx3u89025&#10;mW0nRhp861jBcpGAIK6dbtkoeHt9uMlB+ICssXNMCk7kYVNdXpRYaDfxC437YEQsYV+ggiaEvpDS&#10;1w1Z9AvXE0fv0w0WQ5SDkXrAKZbbTqZJspYWW44LDfZ031D9tT9aBR9TvsvfZ7NbteNpdfu0NcvH&#10;72elrq/m7R2IQHM4h+EXP6JDFZkO7sjai05BfCT83eilSQrioCDLsjXIqpT/4asfAAAA//8DAFBL&#10;AQItABQABgAIAAAAIQC2gziS/gAAAOEBAAATAAAAAAAAAAAAAAAAAAAAAABbQ29udGVudF9UeXBl&#10;c10ueG1sUEsBAi0AFAAGAAgAAAAhADj9If/WAAAAlAEAAAsAAAAAAAAAAAAAAAAALwEAAF9yZWxz&#10;Ly5yZWxzUEsBAi0AFAAGAAgAAAAhAB+N0oidAgAAMwUAAA4AAAAAAAAAAAAAAAAALgIAAGRycy9l&#10;Mm9Eb2MueG1sUEsBAi0AFAAGAAgAAAAhAPq0y+fdAAAABAEAAA8AAAAAAAAAAAAAAAAA9wQAAGRy&#10;cy9kb3ducmV2LnhtbFBLBQYAAAAABAAEAPMAAAABBgAAAAA=&#10;" fillcolor="#d1282e [3215]" stroked="f">
              <w10:wrap anchorx="margin" anchory="margin"/>
            </v:rect>
          </w:pict>
        </mc:Fallback>
      </mc:AlternateContent>
    </w:r>
  </w:p>
  <w:p w:rsidR="00040272" w:rsidRDefault="0004027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attachedTemplate r:id="rId1"/>
  <w:defaultTabStop w:val="720"/>
  <w:hyphenationZone w:val="4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D3D"/>
    <w:rsid w:val="00040272"/>
    <w:rsid w:val="00066D3D"/>
    <w:rsid w:val="00172E2A"/>
    <w:rsid w:val="004923CF"/>
    <w:rsid w:val="007C621F"/>
    <w:rsid w:val="00833166"/>
    <w:rsid w:val="00951105"/>
    <w:rsid w:val="00AA3C2D"/>
    <w:rsid w:val="00DB2639"/>
    <w:rsid w:val="00F2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1">
    <w:name w:val="Estilo1"/>
    <w:basedOn w:val="Tabela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Sutil">
    <w:name w:val="Subtle Emphasis"/>
    <w:basedOn w:val="Fontepargpadro"/>
    <w:uiPriority w:val="19"/>
    <w:qFormat/>
    <w:rPr>
      <w:i/>
      <w:iCs/>
      <w:color w:val="7A7A7A" w:themeColor="accent1"/>
    </w:rPr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olor w:val="D1282E" w:themeColor="text2"/>
    </w:rPr>
  </w:style>
  <w:style w:type="character" w:styleId="RefernciaSutil">
    <w:name w:val="Subtle Reference"/>
    <w:basedOn w:val="Fontepargpadr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Fontepargpadr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TtulodeSeo">
    <w:name w:val="Título de Seção"/>
    <w:basedOn w:val="Ttulo1"/>
    <w:next w:val="Normal"/>
    <w:qFormat/>
    <w:pPr>
      <w:spacing w:before="120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customStyle="1" w:styleId="Subseo">
    <w:name w:val="Subseção"/>
    <w:basedOn w:val="Ttulo2"/>
    <w:qFormat/>
    <w:rPr>
      <w:b w:val="0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customStyle="1" w:styleId="NomePessoal">
    <w:name w:val="Nome Pessoal"/>
    <w:basedOn w:val="Ttulo"/>
    <w:qFormat/>
    <w:rPr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1">
    <w:name w:val="Estilo1"/>
    <w:basedOn w:val="Tabela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Sutil">
    <w:name w:val="Subtle Emphasis"/>
    <w:basedOn w:val="Fontepargpadro"/>
    <w:uiPriority w:val="19"/>
    <w:qFormat/>
    <w:rPr>
      <w:i/>
      <w:iCs/>
      <w:color w:val="7A7A7A" w:themeColor="accent1"/>
    </w:rPr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olor w:val="D1282E" w:themeColor="text2"/>
    </w:rPr>
  </w:style>
  <w:style w:type="character" w:styleId="RefernciaSutil">
    <w:name w:val="Subtle Reference"/>
    <w:basedOn w:val="Fontepargpadr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Fontepargpadr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TtulodeSeo">
    <w:name w:val="Título de Seção"/>
    <w:basedOn w:val="Ttulo1"/>
    <w:next w:val="Normal"/>
    <w:qFormat/>
    <w:pPr>
      <w:spacing w:before="120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customStyle="1" w:styleId="Subseo">
    <w:name w:val="Subseção"/>
    <w:basedOn w:val="Ttulo2"/>
    <w:qFormat/>
    <w:rPr>
      <w:b w:val="0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customStyle="1" w:styleId="NomePessoal">
    <w:name w:val="Nome Pessoal"/>
    <w:basedOn w:val="Ttulo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6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F81E734B9F948D1BBDB6BCD356230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5D2FEF-6769-4F8B-88F5-61565C077EDB}"/>
      </w:docPartPr>
      <w:docPartBody>
        <w:p w:rsidR="00911061" w:rsidRDefault="006F4DC9">
          <w:pPr>
            <w:pStyle w:val="EF81E734B9F948D1BBDB6BCD3562308D"/>
          </w:pPr>
          <w:r>
            <w:rPr>
              <w:rStyle w:val="TextodoEspaoReservado"/>
            </w:rPr>
            <w:t>Escolha um bloco de construção.</w:t>
          </w:r>
        </w:p>
      </w:docPartBody>
    </w:docPart>
    <w:docPart>
      <w:docPartPr>
        <w:name w:val="C55AD67973414EEF884053292F63CF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E3F28A-AAED-4036-BCC2-B08E77FCFBF9}"/>
      </w:docPartPr>
      <w:docPartBody>
        <w:p w:rsidR="00911061" w:rsidRDefault="006F4DC9">
          <w:pPr>
            <w:pStyle w:val="C55AD67973414EEF884053292F63CFEB"/>
          </w:pPr>
          <w:r>
            <w:rPr>
              <w:rStyle w:val="TextodoEspaoReservado"/>
              <w:color w:val="000000"/>
            </w:rPr>
            <w:t>[Digite seu endereço]</w:t>
          </w:r>
        </w:p>
      </w:docPartBody>
    </w:docPart>
    <w:docPart>
      <w:docPartPr>
        <w:name w:val="D06F8D8C851F4AA99D95CA64AB011B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9FA37A-963C-447A-A185-BFA3F30826C5}"/>
      </w:docPartPr>
      <w:docPartBody>
        <w:p w:rsidR="00911061" w:rsidRDefault="006F4DC9">
          <w:pPr>
            <w:pStyle w:val="D06F8D8C851F4AA99D95CA64AB011B0B"/>
          </w:pPr>
          <w:r>
            <w:rPr>
              <w:rStyle w:val="TextodoEspaoReservado"/>
              <w:color w:val="000000"/>
            </w:rPr>
            <w:t>[Digite seu telefone]</w:t>
          </w:r>
        </w:p>
      </w:docPartBody>
    </w:docPart>
    <w:docPart>
      <w:docPartPr>
        <w:name w:val="B54D2C9E0D5A4E3FBC4454B400564D7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304F18-EDE6-41B7-9C30-F1AF08F0A394}"/>
      </w:docPartPr>
      <w:docPartBody>
        <w:p w:rsidR="00911061" w:rsidRDefault="006F4DC9">
          <w:pPr>
            <w:pStyle w:val="B54D2C9E0D5A4E3FBC4454B400564D70"/>
          </w:pPr>
          <w:r>
            <w:rPr>
              <w:rStyle w:val="TextodoEspaoReservado"/>
              <w:color w:val="000000"/>
            </w:rPr>
            <w:t>[Digite seu 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DC9"/>
    <w:rsid w:val="00482319"/>
    <w:rsid w:val="006F4DC9"/>
    <w:rsid w:val="008560A5"/>
    <w:rsid w:val="0091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customStyle="1" w:styleId="EF81E734B9F948D1BBDB6BCD3562308D">
    <w:name w:val="EF81E734B9F948D1BBDB6BCD3562308D"/>
  </w:style>
  <w:style w:type="paragraph" w:customStyle="1" w:styleId="4DF2E3DCD13043978CFDAD39BE26BB0F">
    <w:name w:val="4DF2E3DCD13043978CFDAD39BE26BB0F"/>
  </w:style>
  <w:style w:type="paragraph" w:customStyle="1" w:styleId="4C338D91E7E34BF68F0267C0BCD5CB2E">
    <w:name w:val="4C338D91E7E34BF68F0267C0BCD5CB2E"/>
  </w:style>
  <w:style w:type="paragraph" w:customStyle="1" w:styleId="C55AD67973414EEF884053292F63CFEB">
    <w:name w:val="C55AD67973414EEF884053292F63CFEB"/>
  </w:style>
  <w:style w:type="paragraph" w:customStyle="1" w:styleId="D06F8D8C851F4AA99D95CA64AB011B0B">
    <w:name w:val="D06F8D8C851F4AA99D95CA64AB011B0B"/>
  </w:style>
  <w:style w:type="paragraph" w:customStyle="1" w:styleId="B54D2C9E0D5A4E3FBC4454B400564D70">
    <w:name w:val="B54D2C9E0D5A4E3FBC4454B400564D70"/>
  </w:style>
  <w:style w:type="paragraph" w:customStyle="1" w:styleId="F3F07999E98D4C10AC4EF1EF184C8155">
    <w:name w:val="F3F07999E98D4C10AC4EF1EF184C8155"/>
  </w:style>
  <w:style w:type="paragraph" w:customStyle="1" w:styleId="54FC77F399D84BDAB2ABD5F24B522D61">
    <w:name w:val="54FC77F399D84BDAB2ABD5F24B522D61"/>
  </w:style>
  <w:style w:type="paragraph" w:customStyle="1" w:styleId="AE0069BB9037442DBC7570D6513AEB19">
    <w:name w:val="AE0069BB9037442DBC7570D6513AEB19"/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olor w:val="1F497D" w:themeColor="text2"/>
    </w:rPr>
  </w:style>
  <w:style w:type="paragraph" w:customStyle="1" w:styleId="FCC953EBDA554A28A848521197522603">
    <w:name w:val="FCC953EBDA554A28A848521197522603"/>
  </w:style>
  <w:style w:type="paragraph" w:customStyle="1" w:styleId="8935D39F2E954C238663A8D14AAB78FE">
    <w:name w:val="8935D39F2E954C238663A8D14AAB78FE"/>
  </w:style>
  <w:style w:type="paragraph" w:customStyle="1" w:styleId="D0FE4EA4D14F4944828D50D29E66ADF7">
    <w:name w:val="D0FE4EA4D14F4944828D50D29E66ADF7"/>
  </w:style>
  <w:style w:type="paragraph" w:customStyle="1" w:styleId="8F1222C4C7FE4F738E1688D2EA496411">
    <w:name w:val="8F1222C4C7FE4F738E1688D2EA496411"/>
  </w:style>
  <w:style w:type="paragraph" w:customStyle="1" w:styleId="02FBF2080E83458E93A903515F914E5E">
    <w:name w:val="02FBF2080E83458E93A903515F914E5E"/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customStyle="1" w:styleId="7288D41383744B409D0A4E380037EAEC">
    <w:name w:val="7288D41383744B409D0A4E380037EAEC"/>
  </w:style>
  <w:style w:type="paragraph" w:customStyle="1" w:styleId="400DCB970FCA4A02B3388723978857EE">
    <w:name w:val="400DCB970FCA4A02B3388723978857EE"/>
  </w:style>
  <w:style w:type="paragraph" w:customStyle="1" w:styleId="581517F375E946C1BA5032C731BA119A">
    <w:name w:val="581517F375E946C1BA5032C731BA119A"/>
  </w:style>
  <w:style w:type="paragraph" w:customStyle="1" w:styleId="371BAFC79E0F4AC3B99C82CBDCFA3A58">
    <w:name w:val="371BAFC79E0F4AC3B99C82CBDCFA3A5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customStyle="1" w:styleId="EF81E734B9F948D1BBDB6BCD3562308D">
    <w:name w:val="EF81E734B9F948D1BBDB6BCD3562308D"/>
  </w:style>
  <w:style w:type="paragraph" w:customStyle="1" w:styleId="4DF2E3DCD13043978CFDAD39BE26BB0F">
    <w:name w:val="4DF2E3DCD13043978CFDAD39BE26BB0F"/>
  </w:style>
  <w:style w:type="paragraph" w:customStyle="1" w:styleId="4C338D91E7E34BF68F0267C0BCD5CB2E">
    <w:name w:val="4C338D91E7E34BF68F0267C0BCD5CB2E"/>
  </w:style>
  <w:style w:type="paragraph" w:customStyle="1" w:styleId="C55AD67973414EEF884053292F63CFEB">
    <w:name w:val="C55AD67973414EEF884053292F63CFEB"/>
  </w:style>
  <w:style w:type="paragraph" w:customStyle="1" w:styleId="D06F8D8C851F4AA99D95CA64AB011B0B">
    <w:name w:val="D06F8D8C851F4AA99D95CA64AB011B0B"/>
  </w:style>
  <w:style w:type="paragraph" w:customStyle="1" w:styleId="B54D2C9E0D5A4E3FBC4454B400564D70">
    <w:name w:val="B54D2C9E0D5A4E3FBC4454B400564D70"/>
  </w:style>
  <w:style w:type="paragraph" w:customStyle="1" w:styleId="F3F07999E98D4C10AC4EF1EF184C8155">
    <w:name w:val="F3F07999E98D4C10AC4EF1EF184C8155"/>
  </w:style>
  <w:style w:type="paragraph" w:customStyle="1" w:styleId="54FC77F399D84BDAB2ABD5F24B522D61">
    <w:name w:val="54FC77F399D84BDAB2ABD5F24B522D61"/>
  </w:style>
  <w:style w:type="paragraph" w:customStyle="1" w:styleId="AE0069BB9037442DBC7570D6513AEB19">
    <w:name w:val="AE0069BB9037442DBC7570D6513AEB19"/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olor w:val="1F497D" w:themeColor="text2"/>
    </w:rPr>
  </w:style>
  <w:style w:type="paragraph" w:customStyle="1" w:styleId="FCC953EBDA554A28A848521197522603">
    <w:name w:val="FCC953EBDA554A28A848521197522603"/>
  </w:style>
  <w:style w:type="paragraph" w:customStyle="1" w:styleId="8935D39F2E954C238663A8D14AAB78FE">
    <w:name w:val="8935D39F2E954C238663A8D14AAB78FE"/>
  </w:style>
  <w:style w:type="paragraph" w:customStyle="1" w:styleId="D0FE4EA4D14F4944828D50D29E66ADF7">
    <w:name w:val="D0FE4EA4D14F4944828D50D29E66ADF7"/>
  </w:style>
  <w:style w:type="paragraph" w:customStyle="1" w:styleId="8F1222C4C7FE4F738E1688D2EA496411">
    <w:name w:val="8F1222C4C7FE4F738E1688D2EA496411"/>
  </w:style>
  <w:style w:type="paragraph" w:customStyle="1" w:styleId="02FBF2080E83458E93A903515F914E5E">
    <w:name w:val="02FBF2080E83458E93A903515F914E5E"/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customStyle="1" w:styleId="7288D41383744B409D0A4E380037EAEC">
    <w:name w:val="7288D41383744B409D0A4E380037EAEC"/>
  </w:style>
  <w:style w:type="paragraph" w:customStyle="1" w:styleId="400DCB970FCA4A02B3388723978857EE">
    <w:name w:val="400DCB970FCA4A02B3388723978857EE"/>
  </w:style>
  <w:style w:type="paragraph" w:customStyle="1" w:styleId="581517F375E946C1BA5032C731BA119A">
    <w:name w:val="581517F375E946C1BA5032C731BA119A"/>
  </w:style>
  <w:style w:type="paragraph" w:customStyle="1" w:styleId="371BAFC79E0F4AC3B99C82CBDCFA3A58">
    <w:name w:val="371BAFC79E0F4AC3B99C82CBDCFA3A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Balduino alegrette 295 </CompanyAddress>
  <CompanyPhone>54 999767470/54 999835655</CompanyPhone>
  <CompanyFax/>
  <CompanyEmail>cesarpirescesarpires@hotmail.com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7F0F7D94-CB52-4439-AF75-EA7A0028B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48</TotalTime>
  <Pages>1</Pages>
  <Words>110</Words>
  <Characters>594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5</cp:revision>
  <dcterms:created xsi:type="dcterms:W3CDTF">2015-07-09T15:38:00Z</dcterms:created>
  <dcterms:modified xsi:type="dcterms:W3CDTF">2018-09-19T21:01:00Z</dcterms:modified>
</cp:coreProperties>
</file>