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52395" w14:textId="77777777" w:rsidR="00400B15" w:rsidRDefault="00400B15" w:rsidP="00A77DA0">
      <w:pPr>
        <w:pStyle w:val="Ttulo2"/>
        <w:rPr>
          <w:color w:val="auto"/>
          <w:sz w:val="72"/>
          <w:szCs w:val="72"/>
        </w:rPr>
      </w:pPr>
      <w:r>
        <w:rPr>
          <w:sz w:val="44"/>
          <w:szCs w:val="44"/>
        </w:rPr>
        <w:t xml:space="preserve">           </w:t>
      </w:r>
      <w:r w:rsidRPr="00400B15">
        <w:rPr>
          <w:color w:val="auto"/>
          <w:sz w:val="72"/>
          <w:szCs w:val="72"/>
        </w:rPr>
        <w:t>Curriculum  vitae</w:t>
      </w:r>
    </w:p>
    <w:p w14:paraId="50452396" w14:textId="77777777" w:rsidR="00855293" w:rsidRPr="00855293" w:rsidRDefault="00855293" w:rsidP="00855293"/>
    <w:p w14:paraId="50452397" w14:textId="77777777" w:rsidR="002759D3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Nome</w:t>
      </w:r>
      <w:r>
        <w:rPr>
          <w:sz w:val="32"/>
          <w:szCs w:val="32"/>
        </w:rPr>
        <w:t>:</w:t>
      </w:r>
      <w:r w:rsidR="00493912">
        <w:rPr>
          <w:sz w:val="32"/>
          <w:szCs w:val="32"/>
        </w:rPr>
        <w:t xml:space="preserve"> Renan Macedo Da Silva</w:t>
      </w:r>
      <w:r w:rsidR="00855293">
        <w:rPr>
          <w:sz w:val="32"/>
          <w:szCs w:val="32"/>
        </w:rPr>
        <w:t xml:space="preserve"> </w:t>
      </w:r>
    </w:p>
    <w:p w14:paraId="50452398" w14:textId="77777777" w:rsidR="00765713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Idade</w:t>
      </w:r>
      <w:r>
        <w:rPr>
          <w:sz w:val="32"/>
          <w:szCs w:val="32"/>
        </w:rPr>
        <w:t>:</w:t>
      </w:r>
      <w:r w:rsidR="00F31DD0">
        <w:rPr>
          <w:sz w:val="32"/>
          <w:szCs w:val="32"/>
        </w:rPr>
        <w:t xml:space="preserve"> 35 anos</w:t>
      </w:r>
    </w:p>
    <w:p w14:paraId="50452399" w14:textId="77777777" w:rsidR="00A77DA0" w:rsidRDefault="00765713" w:rsidP="00A77DA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77DA0" w:rsidRPr="000E30AD">
        <w:rPr>
          <w:b/>
          <w:sz w:val="32"/>
          <w:szCs w:val="32"/>
        </w:rPr>
        <w:t>Estado</w:t>
      </w:r>
      <w:r w:rsidR="00A77DA0">
        <w:rPr>
          <w:sz w:val="32"/>
          <w:szCs w:val="32"/>
        </w:rPr>
        <w:t xml:space="preserve"> Civil:</w:t>
      </w:r>
      <w:r w:rsidR="00493912">
        <w:rPr>
          <w:sz w:val="32"/>
          <w:szCs w:val="32"/>
        </w:rPr>
        <w:t xml:space="preserve"> Solteiro</w:t>
      </w:r>
    </w:p>
    <w:p w14:paraId="5045239B" w14:textId="105C8BBA" w:rsidR="00AE4157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Endereço</w:t>
      </w:r>
      <w:r>
        <w:rPr>
          <w:sz w:val="32"/>
          <w:szCs w:val="32"/>
        </w:rPr>
        <w:t>:</w:t>
      </w:r>
      <w:r w:rsidR="00F31DD0">
        <w:rPr>
          <w:sz w:val="32"/>
          <w:szCs w:val="32"/>
        </w:rPr>
        <w:t>RUA mario schenini cademartori n05</w:t>
      </w:r>
    </w:p>
    <w:p w14:paraId="5045239C" w14:textId="77777777" w:rsidR="006837F6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Telefone</w:t>
      </w:r>
      <w:r>
        <w:rPr>
          <w:sz w:val="32"/>
          <w:szCs w:val="32"/>
        </w:rPr>
        <w:t>:</w:t>
      </w:r>
      <w:r w:rsidR="00BB6ED9">
        <w:rPr>
          <w:sz w:val="32"/>
          <w:szCs w:val="32"/>
        </w:rPr>
        <w:t>984558820</w:t>
      </w:r>
    </w:p>
    <w:p w14:paraId="5045239D" w14:textId="77777777" w:rsidR="00A77DA0" w:rsidRDefault="00F51FAC" w:rsidP="00A77DA0">
      <w:pPr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 w:rsidR="00BB6ED9">
        <w:rPr>
          <w:sz w:val="32"/>
          <w:szCs w:val="32"/>
        </w:rPr>
        <w:t>9</w:t>
      </w:r>
      <w:r>
        <w:rPr>
          <w:sz w:val="32"/>
          <w:szCs w:val="32"/>
        </w:rPr>
        <w:t>84525361</w:t>
      </w:r>
      <w:r w:rsidR="00290507">
        <w:rPr>
          <w:sz w:val="32"/>
          <w:szCs w:val="32"/>
        </w:rPr>
        <w:t xml:space="preserve"> - 33742840</w:t>
      </w:r>
    </w:p>
    <w:p w14:paraId="5045239E" w14:textId="77777777" w:rsidR="000E30AD" w:rsidRDefault="000E30AD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Email</w:t>
      </w:r>
      <w:r>
        <w:rPr>
          <w:sz w:val="32"/>
          <w:szCs w:val="32"/>
        </w:rPr>
        <w:t>:renan</w:t>
      </w:r>
      <w:r w:rsidR="008B0BAB">
        <w:rPr>
          <w:sz w:val="32"/>
          <w:szCs w:val="32"/>
        </w:rPr>
        <w:t>30</w:t>
      </w:r>
      <w:r>
        <w:rPr>
          <w:sz w:val="32"/>
          <w:szCs w:val="32"/>
        </w:rPr>
        <w:t>_macedo_silva@hotmail.com</w:t>
      </w:r>
    </w:p>
    <w:p w14:paraId="5045239F" w14:textId="77777777" w:rsidR="00DB1218" w:rsidRDefault="00A77DA0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Escolaridade</w:t>
      </w:r>
      <w:r>
        <w:rPr>
          <w:sz w:val="32"/>
          <w:szCs w:val="32"/>
        </w:rPr>
        <w:t>:</w:t>
      </w:r>
      <w:r w:rsidR="00512EEE">
        <w:rPr>
          <w:sz w:val="32"/>
          <w:szCs w:val="32"/>
        </w:rPr>
        <w:t xml:space="preserve"> Ensino  fundamental Completo</w:t>
      </w:r>
    </w:p>
    <w:p w14:paraId="504523A0" w14:textId="77777777" w:rsidR="00DB1218" w:rsidRDefault="00DB1218" w:rsidP="00A77DA0">
      <w:pPr>
        <w:rPr>
          <w:sz w:val="32"/>
          <w:szCs w:val="32"/>
        </w:rPr>
      </w:pPr>
      <w:r w:rsidRPr="00DB1218">
        <w:rPr>
          <w:b/>
          <w:sz w:val="32"/>
          <w:szCs w:val="32"/>
        </w:rPr>
        <w:t>Cnh</w:t>
      </w:r>
      <w:r w:rsidR="00F31DD0">
        <w:rPr>
          <w:sz w:val="32"/>
          <w:szCs w:val="32"/>
        </w:rPr>
        <w:t>: categoria D</w:t>
      </w:r>
    </w:p>
    <w:p w14:paraId="504523A1" w14:textId="77777777" w:rsidR="00A77DA0" w:rsidRDefault="00DF69F6" w:rsidP="00163ED0">
      <w:pPr>
        <w:ind w:left="2124" w:firstLine="708"/>
        <w:rPr>
          <w:b/>
          <w:sz w:val="32"/>
          <w:szCs w:val="32"/>
        </w:rPr>
      </w:pPr>
      <w:r w:rsidRPr="000E30AD">
        <w:rPr>
          <w:b/>
          <w:sz w:val="32"/>
          <w:szCs w:val="32"/>
        </w:rPr>
        <w:t>Experiê</w:t>
      </w:r>
      <w:r w:rsidR="00493912" w:rsidRPr="000E30AD">
        <w:rPr>
          <w:b/>
          <w:sz w:val="32"/>
          <w:szCs w:val="32"/>
        </w:rPr>
        <w:t>ncia:</w:t>
      </w:r>
    </w:p>
    <w:p w14:paraId="504523A2" w14:textId="77777777" w:rsidR="00F31DD0" w:rsidRDefault="00F31DD0" w:rsidP="00A77DA0">
      <w:pPr>
        <w:rPr>
          <w:b/>
          <w:sz w:val="32"/>
          <w:szCs w:val="32"/>
        </w:rPr>
      </w:pPr>
      <w:r>
        <w:rPr>
          <w:b/>
          <w:sz w:val="32"/>
          <w:szCs w:val="32"/>
        </w:rPr>
        <w:t>Empresa :cit express encomendas</w:t>
      </w:r>
    </w:p>
    <w:p w14:paraId="504523A3" w14:textId="77777777" w:rsidR="00F31DD0" w:rsidRDefault="00F31DD0" w:rsidP="00A77DA0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Período: 07</w:t>
      </w:r>
      <w:r>
        <w:rPr>
          <w:sz w:val="32"/>
          <w:szCs w:val="32"/>
        </w:rPr>
        <w:t>/</w:t>
      </w:r>
      <w:r w:rsidR="007F46D7">
        <w:rPr>
          <w:sz w:val="32"/>
          <w:szCs w:val="32"/>
        </w:rPr>
        <w:t>2017 ate o momento</w:t>
      </w:r>
    </w:p>
    <w:p w14:paraId="504523A8" w14:textId="4B49B341" w:rsidR="007F46D7" w:rsidRDefault="007F46D7" w:rsidP="00A77DA0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Cargo:ajudante de motorista \ motorista</w:t>
      </w:r>
    </w:p>
    <w:p w14:paraId="504523A9" w14:textId="77777777" w:rsidR="007F46D7" w:rsidRPr="000E30AD" w:rsidRDefault="007F46D7" w:rsidP="00A77DA0">
      <w:pPr>
        <w:rPr>
          <w:b/>
          <w:sz w:val="32"/>
          <w:szCs w:val="32"/>
        </w:rPr>
      </w:pPr>
    </w:p>
    <w:p w14:paraId="504523AA" w14:textId="77777777" w:rsidR="00DA1EA4" w:rsidRDefault="00DA1EA4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Empresa:</w:t>
      </w:r>
      <w:r>
        <w:rPr>
          <w:sz w:val="32"/>
          <w:szCs w:val="32"/>
        </w:rPr>
        <w:t xml:space="preserve"> Comercial de Ferragem Grandine </w:t>
      </w:r>
    </w:p>
    <w:p w14:paraId="504523AB" w14:textId="77777777" w:rsidR="00DA1EA4" w:rsidRDefault="00DA1EA4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Período</w:t>
      </w:r>
      <w:r>
        <w:rPr>
          <w:sz w:val="32"/>
          <w:szCs w:val="32"/>
        </w:rPr>
        <w:t>:01/</w:t>
      </w:r>
      <w:r w:rsidR="00562105">
        <w:rPr>
          <w:sz w:val="32"/>
          <w:szCs w:val="32"/>
        </w:rPr>
        <w:t>06/2006  a  01/05/2012</w:t>
      </w:r>
      <w:r w:rsidR="007F46D7">
        <w:rPr>
          <w:sz w:val="32"/>
          <w:szCs w:val="32"/>
        </w:rPr>
        <w:t xml:space="preserve"> e 04/2015 a 06/2017</w:t>
      </w:r>
    </w:p>
    <w:p w14:paraId="504523AC" w14:textId="77777777" w:rsidR="00562105" w:rsidRDefault="00562105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Cargo</w:t>
      </w:r>
      <w:r>
        <w:rPr>
          <w:sz w:val="32"/>
          <w:szCs w:val="32"/>
        </w:rPr>
        <w:t>: conferente</w:t>
      </w:r>
    </w:p>
    <w:p w14:paraId="504523AD" w14:textId="77777777" w:rsidR="00562105" w:rsidRDefault="00562105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Atividades</w:t>
      </w:r>
      <w:r>
        <w:rPr>
          <w:sz w:val="32"/>
          <w:szCs w:val="32"/>
        </w:rPr>
        <w:t>: separador,</w:t>
      </w:r>
      <w:r w:rsidR="002554A0">
        <w:rPr>
          <w:sz w:val="32"/>
          <w:szCs w:val="32"/>
        </w:rPr>
        <w:t xml:space="preserve"> </w:t>
      </w:r>
      <w:r>
        <w:rPr>
          <w:sz w:val="32"/>
          <w:szCs w:val="32"/>
        </w:rPr>
        <w:t>empacotador,</w:t>
      </w:r>
      <w:r w:rsidR="002554A0">
        <w:rPr>
          <w:sz w:val="32"/>
          <w:szCs w:val="32"/>
        </w:rPr>
        <w:t xml:space="preserve"> </w:t>
      </w:r>
      <w:r>
        <w:rPr>
          <w:sz w:val="32"/>
          <w:szCs w:val="32"/>
        </w:rPr>
        <w:t>estoquista,</w:t>
      </w:r>
      <w:r w:rsidR="002554A0">
        <w:rPr>
          <w:sz w:val="32"/>
          <w:szCs w:val="32"/>
        </w:rPr>
        <w:t xml:space="preserve"> Chefe de  deposito</w:t>
      </w:r>
    </w:p>
    <w:p w14:paraId="504523AE" w14:textId="77777777" w:rsidR="00DF69F6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lastRenderedPageBreak/>
        <w:t>Empresa</w:t>
      </w:r>
      <w:r>
        <w:rPr>
          <w:sz w:val="32"/>
          <w:szCs w:val="32"/>
        </w:rPr>
        <w:t>: Tumelero materiais de  Construção</w:t>
      </w:r>
    </w:p>
    <w:p w14:paraId="504523AF" w14:textId="45A77F66" w:rsidR="00E26113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Período</w:t>
      </w:r>
      <w:r>
        <w:rPr>
          <w:sz w:val="32"/>
          <w:szCs w:val="32"/>
        </w:rPr>
        <w:t>: 15/10/2012</w:t>
      </w:r>
      <w:r w:rsidR="00163ED0">
        <w:rPr>
          <w:sz w:val="32"/>
          <w:szCs w:val="32"/>
        </w:rPr>
        <w:t xml:space="preserve"> a 2015</w:t>
      </w:r>
    </w:p>
    <w:p w14:paraId="504523B0" w14:textId="77777777" w:rsidR="00DC4930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Cargo</w:t>
      </w:r>
      <w:r>
        <w:rPr>
          <w:sz w:val="32"/>
          <w:szCs w:val="32"/>
        </w:rPr>
        <w:t>: conferente</w:t>
      </w:r>
      <w:r w:rsidR="00DC4930">
        <w:rPr>
          <w:sz w:val="32"/>
          <w:szCs w:val="32"/>
        </w:rPr>
        <w:t xml:space="preserve"> e  operador de empilhadeira</w:t>
      </w:r>
    </w:p>
    <w:p w14:paraId="504523B1" w14:textId="77777777" w:rsidR="00A77DA0" w:rsidRDefault="00DF69F6" w:rsidP="00A77DA0">
      <w:pPr>
        <w:rPr>
          <w:sz w:val="32"/>
          <w:szCs w:val="32"/>
        </w:rPr>
      </w:pPr>
      <w:r w:rsidRPr="000E30AD">
        <w:rPr>
          <w:b/>
          <w:sz w:val="32"/>
          <w:szCs w:val="32"/>
        </w:rPr>
        <w:t>Atividades</w:t>
      </w:r>
      <w:r>
        <w:rPr>
          <w:sz w:val="32"/>
          <w:szCs w:val="32"/>
        </w:rPr>
        <w:t>: Separador</w:t>
      </w:r>
      <w:r w:rsidR="007E5987">
        <w:rPr>
          <w:sz w:val="32"/>
          <w:szCs w:val="32"/>
        </w:rPr>
        <w:t>,  empacotador,  estoquista, operador de  empilhadeira</w:t>
      </w:r>
      <w:r>
        <w:rPr>
          <w:sz w:val="32"/>
          <w:szCs w:val="32"/>
        </w:rPr>
        <w:t xml:space="preserve"> </w:t>
      </w:r>
      <w:r w:rsidR="0055495C">
        <w:rPr>
          <w:sz w:val="32"/>
          <w:szCs w:val="32"/>
        </w:rPr>
        <w:t>com  curso  do  senai  nr11 segurança na  operação  de  Empilhadeira frontal a  contra  peso</w:t>
      </w:r>
    </w:p>
    <w:p w14:paraId="504523B2" w14:textId="77777777" w:rsidR="0055495C" w:rsidRPr="00A77DA0" w:rsidRDefault="0055495C" w:rsidP="00A77DA0">
      <w:pPr>
        <w:rPr>
          <w:sz w:val="32"/>
          <w:szCs w:val="32"/>
        </w:rPr>
      </w:pPr>
    </w:p>
    <w:p w14:paraId="504523B3" w14:textId="77777777" w:rsidR="00A77DA0" w:rsidRPr="00A77DA0" w:rsidRDefault="00A77DA0" w:rsidP="00400B15">
      <w:pPr>
        <w:rPr>
          <w:sz w:val="44"/>
          <w:szCs w:val="44"/>
        </w:rPr>
      </w:pPr>
    </w:p>
    <w:sectPr w:rsidR="00A77DA0" w:rsidRPr="00A77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B15"/>
    <w:rsid w:val="000E30AD"/>
    <w:rsid w:val="00163ED0"/>
    <w:rsid w:val="0021057E"/>
    <w:rsid w:val="002554A0"/>
    <w:rsid w:val="002759D3"/>
    <w:rsid w:val="00290507"/>
    <w:rsid w:val="003A6205"/>
    <w:rsid w:val="00400B15"/>
    <w:rsid w:val="00493912"/>
    <w:rsid w:val="00512EEE"/>
    <w:rsid w:val="0055495C"/>
    <w:rsid w:val="0055500F"/>
    <w:rsid w:val="00562105"/>
    <w:rsid w:val="006837F6"/>
    <w:rsid w:val="00765713"/>
    <w:rsid w:val="007E5987"/>
    <w:rsid w:val="007F46D7"/>
    <w:rsid w:val="00855293"/>
    <w:rsid w:val="008B0BAB"/>
    <w:rsid w:val="0093764D"/>
    <w:rsid w:val="00A21D8D"/>
    <w:rsid w:val="00A77DA0"/>
    <w:rsid w:val="00AE03CE"/>
    <w:rsid w:val="00AE4157"/>
    <w:rsid w:val="00B533EB"/>
    <w:rsid w:val="00BB6ED9"/>
    <w:rsid w:val="00D72D58"/>
    <w:rsid w:val="00DA1EA4"/>
    <w:rsid w:val="00DB1218"/>
    <w:rsid w:val="00DC367F"/>
    <w:rsid w:val="00DC4930"/>
    <w:rsid w:val="00DF69F6"/>
    <w:rsid w:val="00E26113"/>
    <w:rsid w:val="00ED282D"/>
    <w:rsid w:val="00F31DD0"/>
    <w:rsid w:val="00F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2395"/>
  <w15:docId w15:val="{E8419EBD-BD7C-4189-B390-A97CB9D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0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0B1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0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 macedo</cp:lastModifiedBy>
  <cp:revision>3</cp:revision>
  <cp:lastPrinted>2020-06-02T02:27:00Z</cp:lastPrinted>
  <dcterms:created xsi:type="dcterms:W3CDTF">2020-06-02T02:31:00Z</dcterms:created>
  <dcterms:modified xsi:type="dcterms:W3CDTF">2020-10-16T00:24:00Z</dcterms:modified>
</cp:coreProperties>
</file>