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914" w:rsidRPr="00EE56E0" w:rsidRDefault="00EE56E0" w:rsidP="00EE56E0">
      <w:pPr>
        <w:jc w:val="center"/>
        <w:rPr>
          <w:b/>
          <w:sz w:val="24"/>
          <w:szCs w:val="24"/>
          <w:u w:val="single"/>
        </w:rPr>
      </w:pPr>
      <w:r w:rsidRPr="00EE56E0">
        <w:rPr>
          <w:b/>
          <w:sz w:val="24"/>
          <w:szCs w:val="24"/>
          <w:u w:val="single"/>
        </w:rPr>
        <w:t>Desafío 1</w:t>
      </w:r>
      <w:r w:rsidR="007C7B1C">
        <w:rPr>
          <w:b/>
          <w:sz w:val="24"/>
          <w:szCs w:val="24"/>
          <w:u w:val="single"/>
        </w:rPr>
        <w:t>4</w:t>
      </w:r>
    </w:p>
    <w:p w:rsidR="00EE56E0" w:rsidRPr="00EE56E0" w:rsidRDefault="00EE56E0">
      <w:pPr>
        <w:rPr>
          <w:sz w:val="24"/>
          <w:szCs w:val="24"/>
        </w:rPr>
      </w:pPr>
    </w:p>
    <w:p w:rsidR="00D07555" w:rsidRDefault="004539EC" w:rsidP="00D0755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Estado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</w:p>
    <w:p w:rsidR="004539EC" w:rsidRDefault="004539EC" w:rsidP="004539EC">
      <w:pPr>
        <w:pStyle w:val="Prrafodelista"/>
        <w:rPr>
          <w:sz w:val="24"/>
          <w:szCs w:val="24"/>
        </w:rPr>
      </w:pPr>
    </w:p>
    <w:p w:rsidR="004539EC" w:rsidRDefault="004539EC" w:rsidP="004539EC">
      <w:pPr>
        <w:pStyle w:val="Prrafodelista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3014F6B5" wp14:editId="434FB1A3">
            <wp:extent cx="5400040" cy="3352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EC" w:rsidRDefault="004539EC" w:rsidP="004539EC">
      <w:pPr>
        <w:pStyle w:val="Prrafodelista"/>
        <w:rPr>
          <w:sz w:val="24"/>
          <w:szCs w:val="24"/>
        </w:rPr>
      </w:pPr>
    </w:p>
    <w:p w:rsidR="004539EC" w:rsidRDefault="004539EC" w:rsidP="004539E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Estado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</w:p>
    <w:p w:rsidR="004539EC" w:rsidRDefault="004539EC" w:rsidP="004539EC">
      <w:pPr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1240D2E" wp14:editId="21F91263">
            <wp:extent cx="5400040" cy="27609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EC" w:rsidRPr="004539EC" w:rsidRDefault="004539EC" w:rsidP="004539EC">
      <w:pPr>
        <w:rPr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2E1213E3" wp14:editId="4C7D7A85">
            <wp:extent cx="5400040" cy="4426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9EC" w:rsidRPr="00453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23156"/>
    <w:multiLevelType w:val="hybridMultilevel"/>
    <w:tmpl w:val="C6BA7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E0"/>
    <w:rsid w:val="003D3563"/>
    <w:rsid w:val="004539EC"/>
    <w:rsid w:val="007C7B1C"/>
    <w:rsid w:val="00874914"/>
    <w:rsid w:val="00D07555"/>
    <w:rsid w:val="00D20A70"/>
    <w:rsid w:val="00EE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2237"/>
  <w15:chartTrackingRefBased/>
  <w15:docId w15:val="{90E60DC5-4669-4485-922F-DA62582D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</dc:creator>
  <cp:keywords/>
  <dc:description/>
  <cp:lastModifiedBy>Aye</cp:lastModifiedBy>
  <cp:revision>5</cp:revision>
  <dcterms:created xsi:type="dcterms:W3CDTF">2021-07-30T02:55:00Z</dcterms:created>
  <dcterms:modified xsi:type="dcterms:W3CDTF">2021-08-03T19:36:00Z</dcterms:modified>
</cp:coreProperties>
</file>