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BC" w:rsidRPr="00122C62" w:rsidRDefault="00122C62" w:rsidP="00122C62">
      <w:pPr>
        <w:jc w:val="center"/>
        <w:rPr>
          <w:rFonts w:ascii="Arial" w:hAnsi="Arial" w:cs="Arial"/>
          <w:b/>
          <w:sz w:val="28"/>
        </w:rPr>
      </w:pPr>
      <w:r w:rsidRPr="00122C62">
        <w:rPr>
          <w:rFonts w:ascii="Arial" w:hAnsi="Arial" w:cs="Arial"/>
          <w:b/>
          <w:sz w:val="28"/>
        </w:rPr>
        <w:t>MATRIZ DE COMUNICACIÓN</w:t>
      </w:r>
    </w:p>
    <w:p w:rsidR="00122C62" w:rsidRDefault="00122C62"/>
    <w:tbl>
      <w:tblPr>
        <w:tblStyle w:val="Tablaconcuadrcula"/>
        <w:tblW w:w="13482" w:type="dxa"/>
        <w:tblInd w:w="-486" w:type="dxa"/>
        <w:tblLook w:val="04A0" w:firstRow="1" w:lastRow="0" w:firstColumn="1" w:lastColumn="0" w:noHBand="0" w:noVBand="1"/>
      </w:tblPr>
      <w:tblGrid>
        <w:gridCol w:w="1684"/>
        <w:gridCol w:w="1769"/>
        <w:gridCol w:w="1006"/>
        <w:gridCol w:w="1016"/>
        <w:gridCol w:w="1640"/>
        <w:gridCol w:w="1203"/>
        <w:gridCol w:w="1673"/>
        <w:gridCol w:w="995"/>
        <w:gridCol w:w="1038"/>
        <w:gridCol w:w="1458"/>
      </w:tblGrid>
      <w:tr w:rsidR="008B213C" w:rsidRPr="00122C62" w:rsidTr="00A6019A">
        <w:trPr>
          <w:trHeight w:val="1077"/>
        </w:trPr>
        <w:tc>
          <w:tcPr>
            <w:tcW w:w="3519" w:type="dxa"/>
            <w:gridSpan w:val="2"/>
            <w:vAlign w:val="center"/>
          </w:tcPr>
          <w:p w:rsidR="008B213C" w:rsidRPr="00122C62" w:rsidRDefault="008B213C" w:rsidP="00F61E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Matriz de Comunicación </w:t>
            </w:r>
          </w:p>
        </w:tc>
        <w:tc>
          <w:tcPr>
            <w:tcW w:w="1029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Estatus semanal</w:t>
            </w:r>
          </w:p>
        </w:tc>
        <w:tc>
          <w:tcPr>
            <w:tcW w:w="1041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Estatus mensual</w:t>
            </w:r>
          </w:p>
        </w:tc>
        <w:tc>
          <w:tcPr>
            <w:tcW w:w="1683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Aceptación de los requerimientos</w:t>
            </w:r>
          </w:p>
        </w:tc>
        <w:tc>
          <w:tcPr>
            <w:tcW w:w="1232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Validación de pantallas</w:t>
            </w:r>
          </w:p>
        </w:tc>
        <w:tc>
          <w:tcPr>
            <w:tcW w:w="1717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Validación de diseño y funcionabilidad</w:t>
            </w:r>
          </w:p>
        </w:tc>
        <w:tc>
          <w:tcPr>
            <w:tcW w:w="1018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Pruebas</w:t>
            </w:r>
          </w:p>
        </w:tc>
        <w:tc>
          <w:tcPr>
            <w:tcW w:w="1063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Revisión general</w:t>
            </w:r>
          </w:p>
        </w:tc>
        <w:tc>
          <w:tcPr>
            <w:tcW w:w="1180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Entrega de proyecto</w:t>
            </w:r>
          </w:p>
        </w:tc>
      </w:tr>
      <w:tr w:rsidR="008B213C" w:rsidRPr="00122C62" w:rsidTr="00A6019A">
        <w:trPr>
          <w:trHeight w:val="1077"/>
        </w:trPr>
        <w:tc>
          <w:tcPr>
            <w:tcW w:w="1728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INVOLUCRADO</w:t>
            </w:r>
          </w:p>
        </w:tc>
        <w:tc>
          <w:tcPr>
            <w:tcW w:w="1791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ROL EN EL PROYECTO</w:t>
            </w:r>
          </w:p>
        </w:tc>
        <w:tc>
          <w:tcPr>
            <w:tcW w:w="1029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SEM.</w:t>
            </w:r>
          </w:p>
        </w:tc>
        <w:tc>
          <w:tcPr>
            <w:tcW w:w="1041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MEN.</w:t>
            </w:r>
          </w:p>
        </w:tc>
        <w:tc>
          <w:tcPr>
            <w:tcW w:w="1683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MEN.</w:t>
            </w:r>
          </w:p>
        </w:tc>
        <w:tc>
          <w:tcPr>
            <w:tcW w:w="1232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OTRO.</w:t>
            </w:r>
          </w:p>
        </w:tc>
        <w:tc>
          <w:tcPr>
            <w:tcW w:w="1717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OTRO.</w:t>
            </w:r>
          </w:p>
        </w:tc>
        <w:tc>
          <w:tcPr>
            <w:tcW w:w="1018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MEN.</w:t>
            </w:r>
          </w:p>
        </w:tc>
        <w:tc>
          <w:tcPr>
            <w:tcW w:w="1063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OTRO.</w:t>
            </w:r>
          </w:p>
        </w:tc>
        <w:tc>
          <w:tcPr>
            <w:tcW w:w="1180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OTRO.</w:t>
            </w:r>
          </w:p>
        </w:tc>
      </w:tr>
      <w:tr w:rsidR="00A6019A" w:rsidRPr="00122C62" w:rsidTr="00A6019A">
        <w:trPr>
          <w:trHeight w:val="677"/>
        </w:trPr>
        <w:tc>
          <w:tcPr>
            <w:tcW w:w="1728" w:type="dxa"/>
          </w:tcPr>
          <w:p w:rsidR="00A6019A" w:rsidRPr="00CF0AD1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 w:rsidRPr="00CF0AD1">
              <w:rPr>
                <w:rFonts w:ascii="Arial" w:hAnsi="Arial" w:cs="Arial"/>
                <w:sz w:val="24"/>
              </w:rPr>
              <w:t>FGJM</w:t>
            </w:r>
          </w:p>
        </w:tc>
        <w:tc>
          <w:tcPr>
            <w:tcW w:w="1791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6F25E193" wp14:editId="1B4BA86F">
                  <wp:extent cx="342900" cy="136140"/>
                  <wp:effectExtent l="0" t="0" r="0" b="0"/>
                  <wp:docPr id="18" name="Imagen 1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08970AF" wp14:editId="73B4B28D">
                  <wp:extent cx="200025" cy="200025"/>
                  <wp:effectExtent l="0" t="0" r="9525" b="9525"/>
                  <wp:docPr id="10" name="Imagen 10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lang w:eastAsia="es-MX"/>
              </w:rPr>
              <w:drawing>
                <wp:inline distT="0" distB="0" distL="0" distR="0" wp14:anchorId="7632C846" wp14:editId="153A2BC7">
                  <wp:extent cx="200025" cy="200025"/>
                  <wp:effectExtent l="0" t="0" r="9525" b="9525"/>
                  <wp:docPr id="15" name="Imagen 15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73AE3EFE" wp14:editId="7EB37DF8">
                  <wp:extent cx="342900" cy="136140"/>
                  <wp:effectExtent l="0" t="0" r="0" b="0"/>
                  <wp:docPr id="33" name="Imagen 3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14F36A22" wp14:editId="593B679A">
                  <wp:extent cx="342900" cy="136140"/>
                  <wp:effectExtent l="0" t="0" r="0" b="0"/>
                  <wp:docPr id="45" name="Imagen 45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44BF7" w:rsidRDefault="00A6019A" w:rsidP="00A6019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4BF7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noProof/>
                <w:lang w:eastAsia="es-MX"/>
              </w:rPr>
              <w:drawing>
                <wp:inline distT="0" distB="0" distL="0" distR="0" wp14:anchorId="6549889C" wp14:editId="510ABBC3">
                  <wp:extent cx="342900" cy="136140"/>
                  <wp:effectExtent l="0" t="0" r="0" b="0"/>
                  <wp:docPr id="73" name="Imagen 7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19A" w:rsidRPr="00122C62" w:rsidTr="00A6019A">
        <w:trPr>
          <w:trHeight w:val="538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JTALE</w:t>
            </w:r>
          </w:p>
        </w:tc>
        <w:tc>
          <w:tcPr>
            <w:tcW w:w="1791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del proyecto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25E646CB" wp14:editId="0E36AAEF">
                  <wp:extent cx="342900" cy="136140"/>
                  <wp:effectExtent l="0" t="0" r="0" b="0"/>
                  <wp:docPr id="19" name="Imagen 19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2485219" wp14:editId="0B828547">
                  <wp:extent cx="200025" cy="200025"/>
                  <wp:effectExtent l="0" t="0" r="9525" b="9525"/>
                  <wp:docPr id="11" name="Imagen 11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93FBE13" wp14:editId="0D6BAB1C">
                  <wp:extent cx="200025" cy="200025"/>
                  <wp:effectExtent l="0" t="0" r="9525" b="9525"/>
                  <wp:docPr id="14" name="Imagen 14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768FFA3B" wp14:editId="0C7F97F5">
                  <wp:extent cx="342900" cy="136140"/>
                  <wp:effectExtent l="0" t="0" r="0" b="0"/>
                  <wp:docPr id="16" name="Imagen 1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15F5427C" wp14:editId="7D045686">
                  <wp:extent cx="342900" cy="136140"/>
                  <wp:effectExtent l="0" t="0" r="0" b="0"/>
                  <wp:docPr id="46" name="Imagen 4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2A785DD3" wp14:editId="66B426F7">
                  <wp:extent cx="342900" cy="136140"/>
                  <wp:effectExtent l="0" t="0" r="0" b="0"/>
                  <wp:docPr id="55" name="Imagen 55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2847BE3A" wp14:editId="63599182">
                  <wp:extent cx="342900" cy="136140"/>
                  <wp:effectExtent l="0" t="0" r="0" b="0"/>
                  <wp:docPr id="61" name="Imagen 61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34D55A6F" wp14:editId="77FB2A6A">
                  <wp:extent cx="342900" cy="136140"/>
                  <wp:effectExtent l="0" t="0" r="0" b="0"/>
                  <wp:docPr id="67" name="Imagen 6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JTALE</w:t>
            </w:r>
          </w:p>
        </w:tc>
        <w:tc>
          <w:tcPr>
            <w:tcW w:w="1791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7E300B47" wp14:editId="142DA7F2">
                  <wp:extent cx="342900" cy="136140"/>
                  <wp:effectExtent l="0" t="0" r="0" b="0"/>
                  <wp:docPr id="20" name="Imagen 20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69099D9" wp14:editId="646AF6BE">
                  <wp:extent cx="200025" cy="200025"/>
                  <wp:effectExtent l="0" t="0" r="9525" b="9525"/>
                  <wp:docPr id="12" name="Imagen 12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688B9DA" wp14:editId="764ED06F">
                  <wp:extent cx="200025" cy="200025"/>
                  <wp:effectExtent l="0" t="0" r="9525" b="9525"/>
                  <wp:docPr id="13" name="Imagen 13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489F366C" wp14:editId="1EF7B011">
                  <wp:extent cx="342900" cy="136140"/>
                  <wp:effectExtent l="0" t="0" r="0" b="0"/>
                  <wp:docPr id="34" name="Imagen 3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1F2A460F" wp14:editId="33CE64AC">
                  <wp:extent cx="342900" cy="136140"/>
                  <wp:effectExtent l="0" t="0" r="0" b="0"/>
                  <wp:docPr id="48" name="Imagen 4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0FF8EF4E" wp14:editId="5C014E7D">
                  <wp:extent cx="342900" cy="136140"/>
                  <wp:effectExtent l="0" t="0" r="0" b="0"/>
                  <wp:docPr id="56" name="Imagen 5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392CF25E" wp14:editId="0C5ADBA4">
                  <wp:extent cx="342900" cy="136140"/>
                  <wp:effectExtent l="0" t="0" r="0" b="0"/>
                  <wp:docPr id="62" name="Imagen 62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34B61F51" wp14:editId="49DC485B">
                  <wp:extent cx="342900" cy="136140"/>
                  <wp:effectExtent l="0" t="0" r="0" b="0"/>
                  <wp:docPr id="68" name="Imagen 6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TTP</w:t>
            </w: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Diseñador 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14A8CDBD" wp14:editId="2AE9971D">
                  <wp:extent cx="342900" cy="136140"/>
                  <wp:effectExtent l="0" t="0" r="0" b="0"/>
                  <wp:docPr id="21" name="Imagen 21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5E570A00" wp14:editId="4C27935E">
                  <wp:extent cx="342900" cy="136140"/>
                  <wp:effectExtent l="0" t="0" r="0" b="0"/>
                  <wp:docPr id="1" name="Imagen 1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@</w:t>
            </w:r>
            <w:r w:rsidR="00CB166C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noProof/>
                <w:lang w:eastAsia="es-MX"/>
              </w:rPr>
              <w:drawing>
                <wp:inline distT="0" distB="0" distL="0" distR="0" wp14:anchorId="254D502C" wp14:editId="2209655A">
                  <wp:extent cx="342900" cy="136140"/>
                  <wp:effectExtent l="0" t="0" r="0" b="0"/>
                  <wp:docPr id="30" name="Imagen 30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5D81FE77" wp14:editId="5F0C1417">
                  <wp:extent cx="342900" cy="136140"/>
                  <wp:effectExtent l="0" t="0" r="0" b="0"/>
                  <wp:docPr id="39" name="Imagen 39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6D6B8FAB" wp14:editId="527380BE">
                  <wp:extent cx="342900" cy="136140"/>
                  <wp:effectExtent l="0" t="0" r="0" b="0"/>
                  <wp:docPr id="49" name="Imagen 49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341EC8F9" wp14:editId="1C10CB08">
                  <wp:extent cx="342900" cy="136140"/>
                  <wp:effectExtent l="0" t="0" r="0" b="0"/>
                  <wp:docPr id="57" name="Imagen 5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B49ABD3" wp14:editId="6451A726">
                  <wp:extent cx="342900" cy="136140"/>
                  <wp:effectExtent l="0" t="0" r="0" b="0"/>
                  <wp:docPr id="63" name="Imagen 6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3BA5E275" wp14:editId="65ED72D3">
                  <wp:extent cx="342900" cy="136140"/>
                  <wp:effectExtent l="0" t="0" r="0" b="0"/>
                  <wp:docPr id="69" name="Imagen 69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AJL</w:t>
            </w: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2B86536B" wp14:editId="5B3AF7F3">
                  <wp:extent cx="342900" cy="136140"/>
                  <wp:effectExtent l="0" t="0" r="0" b="0"/>
                  <wp:docPr id="22" name="Imagen 22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00471B72" wp14:editId="42F482AF">
                  <wp:extent cx="342900" cy="136140"/>
                  <wp:effectExtent l="0" t="0" r="0" b="0"/>
                  <wp:docPr id="2" name="Imagen 2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vAlign w:val="center"/>
          </w:tcPr>
          <w:p w:rsidR="00A6019A" w:rsidRPr="00122C62" w:rsidRDefault="00CB166C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D9A40C1" wp14:editId="31B315FD">
                  <wp:extent cx="342900" cy="136140"/>
                  <wp:effectExtent l="0" t="0" r="0" b="0"/>
                  <wp:docPr id="74" name="Imagen 7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4BDD4946" wp14:editId="0350EB1C">
                  <wp:extent cx="342900" cy="136140"/>
                  <wp:effectExtent l="0" t="0" r="0" b="0"/>
                  <wp:docPr id="40" name="Imagen 40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52583B22" wp14:editId="1DE15668">
                  <wp:extent cx="342900" cy="136140"/>
                  <wp:effectExtent l="0" t="0" r="0" b="0"/>
                  <wp:docPr id="50" name="Imagen 50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68BC9019" wp14:editId="24F0F164">
                  <wp:extent cx="342900" cy="136140"/>
                  <wp:effectExtent l="0" t="0" r="0" b="0"/>
                  <wp:docPr id="58" name="Imagen 5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A6948CB" wp14:editId="441A67D1">
                  <wp:extent cx="342900" cy="136140"/>
                  <wp:effectExtent l="0" t="0" r="0" b="0"/>
                  <wp:docPr id="64" name="Imagen 6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40D8F1F" wp14:editId="57387C11">
                  <wp:extent cx="342900" cy="136140"/>
                  <wp:effectExtent l="0" t="0" r="0" b="0"/>
                  <wp:docPr id="70" name="Imagen 70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SDJM</w:t>
            </w: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Téster</w:t>
            </w:r>
            <w:proofErr w:type="spellEnd"/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2CFC6FEB" wp14:editId="6B5E58BE">
                  <wp:extent cx="342900" cy="136140"/>
                  <wp:effectExtent l="0" t="0" r="0" b="0"/>
                  <wp:docPr id="23" name="Imagen 2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1D7F7114" wp14:editId="3D21D014">
                  <wp:extent cx="342900" cy="136140"/>
                  <wp:effectExtent l="0" t="0" r="0" b="0"/>
                  <wp:docPr id="3" name="Imagen 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3" w:type="dxa"/>
            <w:vAlign w:val="center"/>
          </w:tcPr>
          <w:p w:rsidR="00A6019A" w:rsidRPr="00122C62" w:rsidRDefault="00CB166C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D9A40C1" wp14:editId="31B315FD">
                  <wp:extent cx="342900" cy="136140"/>
                  <wp:effectExtent l="0" t="0" r="0" b="0"/>
                  <wp:docPr id="75" name="Imagen 75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2638B684" wp14:editId="68BEB167">
                  <wp:extent cx="342900" cy="136140"/>
                  <wp:effectExtent l="0" t="0" r="0" b="0"/>
                  <wp:docPr id="41" name="Imagen 41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76A8B93F" wp14:editId="41D79741">
                  <wp:extent cx="342900" cy="136140"/>
                  <wp:effectExtent l="0" t="0" r="0" b="0"/>
                  <wp:docPr id="51" name="Imagen 51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06D26BB6" wp14:editId="517AE973">
                  <wp:extent cx="342900" cy="136140"/>
                  <wp:effectExtent l="0" t="0" r="0" b="0"/>
                  <wp:docPr id="59" name="Imagen 59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735AD3CA" wp14:editId="7E7BE59D">
                  <wp:extent cx="342900" cy="136140"/>
                  <wp:effectExtent l="0" t="0" r="0" b="0"/>
                  <wp:docPr id="65" name="Imagen 65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7224B457" wp14:editId="052754A3">
                  <wp:extent cx="342900" cy="136140"/>
                  <wp:effectExtent l="0" t="0" r="0" b="0"/>
                  <wp:docPr id="71" name="Imagen 71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JTALE</w:t>
            </w: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Asegurador de calidad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50E69B66" wp14:editId="39E47C02">
                  <wp:extent cx="342900" cy="136140"/>
                  <wp:effectExtent l="0" t="0" r="0" b="0"/>
                  <wp:docPr id="24" name="Imagen 2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0D763E68" wp14:editId="0C44E1EB">
                  <wp:extent cx="342900" cy="136140"/>
                  <wp:effectExtent l="0" t="0" r="0" b="0"/>
                  <wp:docPr id="29" name="Imagen 29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vAlign w:val="center"/>
          </w:tcPr>
          <w:p w:rsidR="00A6019A" w:rsidRPr="00122C62" w:rsidRDefault="00CB166C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D9A40C1" wp14:editId="31B315FD">
                  <wp:extent cx="342900" cy="136140"/>
                  <wp:effectExtent l="0" t="0" r="0" b="0"/>
                  <wp:docPr id="76" name="Imagen 7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75B60921" wp14:editId="63892D13">
                  <wp:extent cx="342900" cy="136140"/>
                  <wp:effectExtent l="0" t="0" r="0" b="0"/>
                  <wp:docPr id="42" name="Imagen 42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209315EF" wp14:editId="45BD381B">
                  <wp:extent cx="342900" cy="136140"/>
                  <wp:effectExtent l="0" t="0" r="0" b="0"/>
                  <wp:docPr id="52" name="Imagen 52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071E4C30" wp14:editId="305D81E3">
                  <wp:extent cx="342900" cy="136140"/>
                  <wp:effectExtent l="0" t="0" r="0" b="0"/>
                  <wp:docPr id="26" name="Imagen 2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0E4CC100" wp14:editId="3194E72E">
                  <wp:extent cx="342900" cy="136140"/>
                  <wp:effectExtent l="0" t="0" r="0" b="0"/>
                  <wp:docPr id="66" name="Imagen 6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3875A2CF" wp14:editId="13F3A389">
                  <wp:extent cx="342900" cy="136140"/>
                  <wp:effectExtent l="0" t="0" r="0" b="0"/>
                  <wp:docPr id="72" name="Imagen 72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44BF7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 w:rsidRPr="00144BF7">
              <w:rPr>
                <w:rFonts w:ascii="Arial" w:hAnsi="Arial" w:cs="Arial"/>
                <w:sz w:val="24"/>
                <w:szCs w:val="24"/>
              </w:rPr>
              <w:t>JTALE</w:t>
            </w: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Documentador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04D58B6D" wp14:editId="0F52811C">
                  <wp:extent cx="342900" cy="136140"/>
                  <wp:effectExtent l="0" t="0" r="0" b="0"/>
                  <wp:docPr id="25" name="Imagen 25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6B2FBE99" wp14:editId="21AFF2F6">
                  <wp:extent cx="342900" cy="136140"/>
                  <wp:effectExtent l="0" t="0" r="0" b="0"/>
                  <wp:docPr id="5" name="Imagen 5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3" w:type="dxa"/>
            <w:vAlign w:val="center"/>
          </w:tcPr>
          <w:p w:rsidR="00A6019A" w:rsidRPr="00122C62" w:rsidRDefault="00CB166C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D9A40C1" wp14:editId="31B315FD">
                  <wp:extent cx="342900" cy="136140"/>
                  <wp:effectExtent l="0" t="0" r="0" b="0"/>
                  <wp:docPr id="77" name="Imagen 7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6D0773D6" wp14:editId="51F3C96F">
                  <wp:extent cx="342900" cy="136140"/>
                  <wp:effectExtent l="0" t="0" r="0" b="0"/>
                  <wp:docPr id="43" name="Imagen 4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1083885C" wp14:editId="2112ED84">
                  <wp:extent cx="342900" cy="136140"/>
                  <wp:effectExtent l="0" t="0" r="0" b="0"/>
                  <wp:docPr id="53" name="Imagen 5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6E2EAE5A" wp14:editId="0FE3A4E4">
                  <wp:extent cx="342900" cy="136140"/>
                  <wp:effectExtent l="0" t="0" r="0" b="0"/>
                  <wp:docPr id="27" name="Imagen 2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2B396B69" wp14:editId="54DA77E8">
                  <wp:extent cx="342900" cy="136140"/>
                  <wp:effectExtent l="0" t="0" r="0" b="0"/>
                  <wp:docPr id="35" name="Imagen 35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19769B3" wp14:editId="68BED41D">
                  <wp:extent cx="342900" cy="136140"/>
                  <wp:effectExtent l="0" t="0" r="0" b="0"/>
                  <wp:docPr id="37" name="Imagen 3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AJL</w:t>
            </w: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Ingeniero de validación y verificación 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5C36D42C" wp14:editId="3E769478">
                  <wp:extent cx="342900" cy="136140"/>
                  <wp:effectExtent l="0" t="0" r="0" b="0"/>
                  <wp:docPr id="28" name="Imagen 2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662A9C6E" wp14:editId="0BC003D4">
                  <wp:extent cx="342900" cy="136140"/>
                  <wp:effectExtent l="0" t="0" r="0" b="0"/>
                  <wp:docPr id="6" name="Imagen 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vAlign w:val="center"/>
          </w:tcPr>
          <w:p w:rsidR="00A6019A" w:rsidRPr="00122C62" w:rsidRDefault="00CB166C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D9A40C1" wp14:editId="31B315FD">
                  <wp:extent cx="342900" cy="136140"/>
                  <wp:effectExtent l="0" t="0" r="0" b="0"/>
                  <wp:docPr id="78" name="Imagen 7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0358E215" wp14:editId="03E5F907">
                  <wp:extent cx="342900" cy="136140"/>
                  <wp:effectExtent l="0" t="0" r="0" b="0"/>
                  <wp:docPr id="44" name="Imagen 4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288F3A44" wp14:editId="19BB0970">
                  <wp:extent cx="342900" cy="136140"/>
                  <wp:effectExtent l="0" t="0" r="0" b="0"/>
                  <wp:docPr id="54" name="Imagen 5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3765D326" wp14:editId="58621AE4">
                  <wp:extent cx="342900" cy="136140"/>
                  <wp:effectExtent l="0" t="0" r="0" b="0"/>
                  <wp:docPr id="60" name="Imagen 60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6AE7E9C" wp14:editId="2F3C0216">
                  <wp:extent cx="342900" cy="136140"/>
                  <wp:effectExtent l="0" t="0" r="0" b="0"/>
                  <wp:docPr id="36" name="Imagen 3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4B7AA2E6" wp14:editId="3AC82B18">
                  <wp:extent cx="342900" cy="136140"/>
                  <wp:effectExtent l="0" t="0" r="0" b="0"/>
                  <wp:docPr id="38" name="Imagen 3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C62" w:rsidRDefault="00122C62"/>
    <w:tbl>
      <w:tblPr>
        <w:tblStyle w:val="Tablaconcuadrcula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2111"/>
        <w:gridCol w:w="2279"/>
        <w:gridCol w:w="3260"/>
        <w:gridCol w:w="2693"/>
        <w:gridCol w:w="2653"/>
      </w:tblGrid>
      <w:tr w:rsidR="00E017E9" w:rsidTr="00E017E9">
        <w:trPr>
          <w:trHeight w:val="526"/>
        </w:trPr>
        <w:tc>
          <w:tcPr>
            <w:tcW w:w="4390" w:type="dxa"/>
            <w:gridSpan w:val="2"/>
            <w:tcBorders>
              <w:right w:val="single" w:sz="4" w:space="0" w:color="auto"/>
            </w:tcBorders>
            <w:vAlign w:val="center"/>
          </w:tcPr>
          <w:p w:rsidR="00E017E9" w:rsidRPr="00F37E92" w:rsidRDefault="00E017E9" w:rsidP="00E017E9">
            <w:pPr>
              <w:jc w:val="center"/>
              <w:rPr>
                <w:sz w:val="28"/>
                <w:szCs w:val="28"/>
              </w:rPr>
            </w:pPr>
            <w:r w:rsidRPr="00DD48D6">
              <w:rPr>
                <w:rFonts w:ascii="Arial" w:hAnsi="Arial" w:cs="Arial"/>
                <w:b/>
                <w:sz w:val="24"/>
                <w:szCs w:val="28"/>
              </w:rPr>
              <w:t>INVOLUCRADOS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17E9" w:rsidRDefault="00E017E9" w:rsidP="00E017E9">
            <w:pPr>
              <w:jc w:val="center"/>
            </w:pPr>
          </w:p>
        </w:tc>
        <w:tc>
          <w:tcPr>
            <w:tcW w:w="5346" w:type="dxa"/>
            <w:gridSpan w:val="2"/>
            <w:tcBorders>
              <w:left w:val="single" w:sz="4" w:space="0" w:color="auto"/>
            </w:tcBorders>
            <w:vAlign w:val="center"/>
          </w:tcPr>
          <w:p w:rsidR="00E017E9" w:rsidRPr="00F37E92" w:rsidRDefault="00E017E9" w:rsidP="00E017E9">
            <w:pPr>
              <w:jc w:val="center"/>
              <w:rPr>
                <w:rFonts w:ascii="Arial" w:hAnsi="Arial" w:cs="Arial"/>
                <w:b/>
              </w:rPr>
            </w:pPr>
            <w:r w:rsidRPr="00DD48D6">
              <w:rPr>
                <w:rFonts w:ascii="Arial" w:hAnsi="Arial" w:cs="Arial"/>
                <w:b/>
                <w:sz w:val="24"/>
              </w:rPr>
              <w:t>SIMBOLOGÍA</w:t>
            </w:r>
          </w:p>
        </w:tc>
      </w:tr>
      <w:tr w:rsidR="00144BF7" w:rsidTr="00E017E9">
        <w:trPr>
          <w:trHeight w:val="526"/>
        </w:trPr>
        <w:tc>
          <w:tcPr>
            <w:tcW w:w="2111" w:type="dxa"/>
          </w:tcPr>
          <w:p w:rsidR="00E017E9" w:rsidRDefault="00E017E9" w:rsidP="00E017E9">
            <w:r>
              <w:t>FGJM</w:t>
            </w:r>
          </w:p>
        </w:tc>
        <w:tc>
          <w:tcPr>
            <w:tcW w:w="2279" w:type="dxa"/>
          </w:tcPr>
          <w:p w:rsidR="00E017E9" w:rsidRDefault="00E017E9" w:rsidP="00E017E9">
            <w:r>
              <w:t xml:space="preserve">Flores Galván Juan Manuel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E017E9" w:rsidRDefault="00E017E9" w:rsidP="00E017E9">
            <w:pPr>
              <w:jc w:val="center"/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017E9" w:rsidRDefault="00E017E9" w:rsidP="00E017E9">
            <w:pPr>
              <w:pStyle w:val="Ttulo2"/>
              <w:jc w:val="center"/>
              <w:outlineLvl w:val="1"/>
            </w:pPr>
            <w:r w:rsidRPr="00E017E9">
              <w:rPr>
                <w:color w:val="auto"/>
              </w:rPr>
              <w:t>@</w:t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:rsidR="00E017E9" w:rsidRDefault="00144BF7" w:rsidP="00E017E9">
            <w:r>
              <w:t xml:space="preserve">Correo electrónico </w:t>
            </w:r>
          </w:p>
        </w:tc>
      </w:tr>
      <w:tr w:rsidR="00144BF7" w:rsidTr="00144BF7">
        <w:trPr>
          <w:trHeight w:val="574"/>
        </w:trPr>
        <w:tc>
          <w:tcPr>
            <w:tcW w:w="2111" w:type="dxa"/>
          </w:tcPr>
          <w:p w:rsidR="00E017E9" w:rsidRDefault="00E017E9" w:rsidP="00E017E9">
            <w:r>
              <w:t>JTALE</w:t>
            </w:r>
          </w:p>
        </w:tc>
        <w:tc>
          <w:tcPr>
            <w:tcW w:w="2279" w:type="dxa"/>
          </w:tcPr>
          <w:p w:rsidR="00E017E9" w:rsidRDefault="00E017E9" w:rsidP="00E017E9">
            <w:r>
              <w:t>Jacobo Tirado Ana Luz Esther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E017E9" w:rsidRDefault="00E017E9" w:rsidP="00E017E9"/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E017E9" w:rsidRDefault="00A6019A" w:rsidP="00144BF7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7D374108" wp14:editId="4BC6D790">
                  <wp:extent cx="342900" cy="136140"/>
                  <wp:effectExtent l="0" t="0" r="0" b="0"/>
                  <wp:docPr id="17" name="Imagen 1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:rsidR="00E017E9" w:rsidRDefault="00144BF7" w:rsidP="00E017E9">
            <w:r>
              <w:t xml:space="preserve">Redes sociales </w:t>
            </w:r>
            <w:r w:rsidR="00CD51E4">
              <w:t xml:space="preserve"> </w:t>
            </w:r>
          </w:p>
        </w:tc>
      </w:tr>
      <w:tr w:rsidR="00144BF7" w:rsidTr="00144BF7">
        <w:trPr>
          <w:trHeight w:val="574"/>
        </w:trPr>
        <w:tc>
          <w:tcPr>
            <w:tcW w:w="2111" w:type="dxa"/>
          </w:tcPr>
          <w:p w:rsidR="00144BF7" w:rsidRDefault="00144BF7" w:rsidP="00144BF7">
            <w:r>
              <w:t>TTP</w:t>
            </w:r>
          </w:p>
        </w:tc>
        <w:tc>
          <w:tcPr>
            <w:tcW w:w="2279" w:type="dxa"/>
          </w:tcPr>
          <w:p w:rsidR="00144BF7" w:rsidRDefault="00144BF7" w:rsidP="00144BF7">
            <w:r>
              <w:t>Troncoso Tirado Paola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144BF7" w:rsidRDefault="00144BF7" w:rsidP="00144BF7"/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44BF7" w:rsidRDefault="00144BF7" w:rsidP="00144BF7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AFB40E7" wp14:editId="43F5CCE3">
                  <wp:extent cx="200025" cy="200025"/>
                  <wp:effectExtent l="0" t="0" r="9525" b="9525"/>
                  <wp:docPr id="4" name="Imagen 4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:rsidR="00144BF7" w:rsidRDefault="00144BF7" w:rsidP="00144BF7">
            <w:r>
              <w:t>Personalmente</w:t>
            </w:r>
          </w:p>
        </w:tc>
      </w:tr>
      <w:tr w:rsidR="00144BF7" w:rsidTr="00E017E9">
        <w:trPr>
          <w:trHeight w:val="526"/>
        </w:trPr>
        <w:tc>
          <w:tcPr>
            <w:tcW w:w="2111" w:type="dxa"/>
          </w:tcPr>
          <w:p w:rsidR="00144BF7" w:rsidRDefault="00144BF7" w:rsidP="00144BF7">
            <w:r>
              <w:t>SDJM</w:t>
            </w:r>
          </w:p>
        </w:tc>
        <w:tc>
          <w:tcPr>
            <w:tcW w:w="2279" w:type="dxa"/>
          </w:tcPr>
          <w:p w:rsidR="00144BF7" w:rsidRDefault="00144BF7" w:rsidP="00144BF7">
            <w:r>
              <w:t>Sánchez Durán  Juan Marcelino</w:t>
            </w:r>
          </w:p>
        </w:tc>
        <w:tc>
          <w:tcPr>
            <w:tcW w:w="3260" w:type="dxa"/>
            <w:tcBorders>
              <w:top w:val="nil"/>
              <w:bottom w:val="nil"/>
              <w:right w:val="nil"/>
            </w:tcBorders>
          </w:tcPr>
          <w:p w:rsidR="00144BF7" w:rsidRDefault="00144BF7" w:rsidP="00144BF7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4BF7" w:rsidRDefault="00144BF7" w:rsidP="00144BF7"/>
        </w:tc>
        <w:tc>
          <w:tcPr>
            <w:tcW w:w="2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4BF7" w:rsidRDefault="00144BF7" w:rsidP="00144BF7"/>
        </w:tc>
      </w:tr>
      <w:tr w:rsidR="00144BF7" w:rsidTr="00E017E9">
        <w:trPr>
          <w:trHeight w:val="526"/>
        </w:trPr>
        <w:tc>
          <w:tcPr>
            <w:tcW w:w="2111" w:type="dxa"/>
          </w:tcPr>
          <w:p w:rsidR="00144BF7" w:rsidRDefault="00144BF7" w:rsidP="00144BF7">
            <w:r>
              <w:t>JLA</w:t>
            </w:r>
          </w:p>
        </w:tc>
        <w:tc>
          <w:tcPr>
            <w:tcW w:w="2279" w:type="dxa"/>
          </w:tcPr>
          <w:p w:rsidR="00144BF7" w:rsidRDefault="00144BF7" w:rsidP="00144BF7">
            <w:r>
              <w:t>Juárez Lorenzo Alfredo</w:t>
            </w:r>
          </w:p>
        </w:tc>
        <w:tc>
          <w:tcPr>
            <w:tcW w:w="3260" w:type="dxa"/>
            <w:tcBorders>
              <w:top w:val="nil"/>
              <w:bottom w:val="nil"/>
              <w:right w:val="nil"/>
            </w:tcBorders>
          </w:tcPr>
          <w:p w:rsidR="00144BF7" w:rsidRDefault="00144BF7" w:rsidP="00144BF7"/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44BF7" w:rsidRDefault="00144BF7" w:rsidP="00144BF7"/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</w:tcPr>
          <w:p w:rsidR="00144BF7" w:rsidRDefault="00144BF7" w:rsidP="00144BF7"/>
        </w:tc>
      </w:tr>
    </w:tbl>
    <w:p w:rsidR="00122C62" w:rsidRDefault="00122C62">
      <w:r>
        <w:t xml:space="preserve"> </w:t>
      </w:r>
    </w:p>
    <w:p w:rsidR="00122C62" w:rsidRDefault="00122C62">
      <w:r>
        <w:t xml:space="preserve">                                                              </w:t>
      </w:r>
    </w:p>
    <w:p w:rsidR="00122C62" w:rsidRDefault="00122C62"/>
    <w:sectPr w:rsidR="00122C62" w:rsidSect="00122C6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Resultado de imagen para avatar de persona png" style="width:384pt;height:384pt;visibility:visible;mso-wrap-style:square" o:bullet="t">
        <v:imagedata r:id="rId1" o:title="Resultado de imagen para avatar de persona png"/>
      </v:shape>
    </w:pict>
  </w:numPicBullet>
  <w:abstractNum w:abstractNumId="0" w15:restartNumberingAfterBreak="0">
    <w:nsid w:val="68A25328"/>
    <w:multiLevelType w:val="hybridMultilevel"/>
    <w:tmpl w:val="EF342C48"/>
    <w:lvl w:ilvl="0" w:tplc="3E0E07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E05E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18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E03C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82B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8ED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0EE7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020E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5E42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ED"/>
    <w:rsid w:val="00122C62"/>
    <w:rsid w:val="00144BF7"/>
    <w:rsid w:val="00233EED"/>
    <w:rsid w:val="00264B54"/>
    <w:rsid w:val="003257DE"/>
    <w:rsid w:val="00395DD4"/>
    <w:rsid w:val="00464B58"/>
    <w:rsid w:val="00506372"/>
    <w:rsid w:val="00762D67"/>
    <w:rsid w:val="008228B1"/>
    <w:rsid w:val="00893BD2"/>
    <w:rsid w:val="008B213C"/>
    <w:rsid w:val="00946D3E"/>
    <w:rsid w:val="00A6019A"/>
    <w:rsid w:val="00A87217"/>
    <w:rsid w:val="00AB5FBC"/>
    <w:rsid w:val="00CB166C"/>
    <w:rsid w:val="00CD51E4"/>
    <w:rsid w:val="00CF0AD1"/>
    <w:rsid w:val="00D0192E"/>
    <w:rsid w:val="00DD48D6"/>
    <w:rsid w:val="00E017E9"/>
    <w:rsid w:val="00E748A6"/>
    <w:rsid w:val="00F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AB9C-346A-44C5-B6B0-BC0CEC76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01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44BF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4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Pau Tronkozo</cp:lastModifiedBy>
  <cp:revision>13</cp:revision>
  <dcterms:created xsi:type="dcterms:W3CDTF">2019-05-21T04:50:00Z</dcterms:created>
  <dcterms:modified xsi:type="dcterms:W3CDTF">2019-07-15T21:26:00Z</dcterms:modified>
</cp:coreProperties>
</file>