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E694" w14:textId="77777777" w:rsidR="00F53446" w:rsidRPr="00F53446" w:rsidRDefault="00F53446" w:rsidP="00F53446">
      <w:pPr>
        <w:rPr>
          <w:b/>
          <w:bCs/>
        </w:rPr>
      </w:pPr>
      <w:r w:rsidRPr="00F53446">
        <w:rPr>
          <w:b/>
          <w:bCs/>
        </w:rPr>
        <w:t>CARTA DE INTENCIÓN DE LA MENTORA CON PROPÓSITO</w:t>
      </w:r>
    </w:p>
    <w:p w14:paraId="644D693F" w14:textId="5AF0D148" w:rsidR="00F53446" w:rsidRPr="00F53446" w:rsidRDefault="00F53446" w:rsidP="00F53446">
      <w:pPr>
        <w:jc w:val="both"/>
      </w:pPr>
      <w:r w:rsidRPr="00F53446">
        <w:rPr>
          <w:b/>
          <w:bCs/>
        </w:rPr>
        <w:t xml:space="preserve">Bienvenida al Programa de Formación en </w:t>
      </w:r>
      <w:proofErr w:type="spellStart"/>
      <w:r w:rsidRPr="00F53446">
        <w:rPr>
          <w:b/>
          <w:bCs/>
        </w:rPr>
        <w:t>Mentoring</w:t>
      </w:r>
      <w:proofErr w:type="spellEnd"/>
      <w:r w:rsidRPr="00F53446">
        <w:rPr>
          <w:b/>
          <w:bCs/>
        </w:rPr>
        <w:t xml:space="preserve"> Humanista</w:t>
      </w:r>
      <w:r>
        <w:rPr>
          <w:b/>
          <w:bCs/>
        </w:rPr>
        <w:t>.</w:t>
      </w:r>
      <w:r w:rsidRPr="00F53446">
        <w:br/>
      </w:r>
      <w:r w:rsidRPr="00F53446">
        <w:rPr>
          <w:i/>
          <w:iCs/>
        </w:rPr>
        <w:t>Un itinerario de desarrollo personal y profesional inspirado en el liderazgo de servicio y en el pensamiento humanista contemporáneo.</w:t>
      </w:r>
    </w:p>
    <w:p w14:paraId="0102934E" w14:textId="77777777" w:rsidR="00F53446" w:rsidRPr="00F53446" w:rsidRDefault="00F53446" w:rsidP="00F53446">
      <w:pPr>
        <w:jc w:val="both"/>
      </w:pPr>
      <w:r w:rsidRPr="00F53446">
        <w:t xml:space="preserve">Esta carta marca tu </w:t>
      </w:r>
      <w:r w:rsidRPr="00F53446">
        <w:rPr>
          <w:b/>
          <w:bCs/>
        </w:rPr>
        <w:t xml:space="preserve">primer paso consciente dentro del Programa de Formación en </w:t>
      </w:r>
      <w:proofErr w:type="spellStart"/>
      <w:r w:rsidRPr="00F53446">
        <w:rPr>
          <w:b/>
          <w:bCs/>
        </w:rPr>
        <w:t>Mentoring</w:t>
      </w:r>
      <w:proofErr w:type="spellEnd"/>
      <w:r w:rsidRPr="00F53446">
        <w:rPr>
          <w:b/>
          <w:bCs/>
        </w:rPr>
        <w:t xml:space="preserve"> Humanista</w:t>
      </w:r>
      <w:r w:rsidRPr="00F53446">
        <w:t>. Creemos que todo proceso de acompañamiento comienza con una mirada interior: reconocer de dónde venimos, qué nos mueve y hacia dónde queremos orientar nuestro crecimiento.</w:t>
      </w:r>
    </w:p>
    <w:p w14:paraId="5AD9C797" w14:textId="77777777" w:rsidR="00F53446" w:rsidRPr="00F53446" w:rsidRDefault="00F53446" w:rsidP="00F53446">
      <w:pPr>
        <w:jc w:val="both"/>
      </w:pPr>
      <w:r w:rsidRPr="00F53446">
        <w:t xml:space="preserve">No es un trámite formal, sino un </w:t>
      </w:r>
      <w:r w:rsidRPr="00F53446">
        <w:rPr>
          <w:b/>
          <w:bCs/>
        </w:rPr>
        <w:t>acto de reflexión y compromiso personal</w:t>
      </w:r>
      <w:r w:rsidRPr="00F53446">
        <w:t>. Te invitamos a escribir con calma, autenticidad y profundidad. Este texto será tu punto de partida y tu ancla durante todo el programa.</w:t>
      </w:r>
    </w:p>
    <w:p w14:paraId="6FCAC4CB" w14:textId="77777777" w:rsidR="00F53446" w:rsidRPr="00F53446" w:rsidRDefault="00F53446" w:rsidP="00F53446">
      <w:pPr>
        <w:jc w:val="both"/>
      </w:pPr>
      <w:r w:rsidRPr="00F53446">
        <w:t xml:space="preserve">Podrás redactar tu carta directamente en la plataforma o subirla en formato PDF. Si lo deseas, puedes compartirla en el </w:t>
      </w:r>
      <w:r w:rsidRPr="00F53446">
        <w:rPr>
          <w:b/>
          <w:bCs/>
        </w:rPr>
        <w:t>foro de bienvenida</w:t>
      </w:r>
      <w:r w:rsidRPr="00F53446">
        <w:t>, donde otras mentoras abrirán también su camino personal.</w:t>
      </w:r>
    </w:p>
    <w:p w14:paraId="2037053C" w14:textId="77777777" w:rsidR="00F53446" w:rsidRPr="00F53446" w:rsidRDefault="00F53446" w:rsidP="00F53446">
      <w:pPr>
        <w:rPr>
          <w:b/>
          <w:bCs/>
        </w:rPr>
      </w:pPr>
      <w:r w:rsidRPr="00F53446">
        <w:rPr>
          <w:b/>
          <w:bCs/>
        </w:rPr>
        <w:t>1. ¿Qué me ha traído hasta aquí?</w:t>
      </w:r>
    </w:p>
    <w:p w14:paraId="79D08EC8" w14:textId="77777777" w:rsidR="00F53446" w:rsidRPr="00F53446" w:rsidRDefault="00F53446" w:rsidP="00F53446">
      <w:pPr>
        <w:jc w:val="both"/>
      </w:pPr>
      <w:r w:rsidRPr="00F53446">
        <w:t>Piensa en los motivos que te han impulsado a unirte a este programa.</w:t>
      </w:r>
      <w:r w:rsidRPr="00F53446">
        <w:br/>
        <w:t>¿Qué experiencias, aprendizajes o personas te han inspirado a convertirte en mentora?</w:t>
      </w:r>
      <w:r w:rsidRPr="00F53446">
        <w:br/>
        <w:t>Tal vez haya una historia, un desafío o una vocación que te haya guiado hasta este punto.</w:t>
      </w:r>
    </w:p>
    <w:p w14:paraId="51029381" w14:textId="77777777" w:rsidR="00F53446" w:rsidRPr="00F53446" w:rsidRDefault="00F53446" w:rsidP="00F53446">
      <w:r w:rsidRPr="00F53446">
        <w:rPr>
          <w:i/>
          <w:iCs/>
        </w:rPr>
        <w:t>Esta primera parte es la raíz de tu camino como mentora humanista.</w:t>
      </w:r>
    </w:p>
    <w:p w14:paraId="6B83A8B3" w14:textId="77777777" w:rsidR="00F53446" w:rsidRPr="00F53446" w:rsidRDefault="00F53446" w:rsidP="00F53446">
      <w:pPr>
        <w:rPr>
          <w:b/>
          <w:bCs/>
        </w:rPr>
      </w:pPr>
      <w:r w:rsidRPr="00F53446">
        <w:rPr>
          <w:b/>
          <w:bCs/>
        </w:rPr>
        <w:t>2. ¿Qué me gustaría ofrecer como mentora?</w:t>
      </w:r>
    </w:p>
    <w:p w14:paraId="34EBBC5C" w14:textId="77777777" w:rsidR="00F53446" w:rsidRPr="00F53446" w:rsidRDefault="00F53446" w:rsidP="00F53446">
      <w:pPr>
        <w:jc w:val="both"/>
      </w:pPr>
      <w:r w:rsidRPr="00F53446">
        <w:t>Reflexiona sobre lo que deseas aportar a las personas que acompañes.</w:t>
      </w:r>
      <w:r w:rsidRPr="00F53446">
        <w:br/>
        <w:t>¿Qué valores, talentos o virtudes te gustaría poner al servicio de los demás?</w:t>
      </w:r>
      <w:r w:rsidRPr="00F53446">
        <w:br/>
        <w:t xml:space="preserve">¿Cómo imaginas una relación de </w:t>
      </w:r>
      <w:proofErr w:type="spellStart"/>
      <w:r w:rsidRPr="00F53446">
        <w:t>mentoring</w:t>
      </w:r>
      <w:proofErr w:type="spellEnd"/>
      <w:r w:rsidRPr="00F53446">
        <w:t xml:space="preserve"> inspiradora, ética y humana?</w:t>
      </w:r>
    </w:p>
    <w:p w14:paraId="52A5ED76" w14:textId="77777777" w:rsidR="00F53446" w:rsidRPr="00F53446" w:rsidRDefault="00F53446" w:rsidP="00F53446">
      <w:pPr>
        <w:jc w:val="both"/>
      </w:pPr>
      <w:r w:rsidRPr="00F53446">
        <w:rPr>
          <w:i/>
          <w:iCs/>
        </w:rPr>
        <w:t xml:space="preserve">En el </w:t>
      </w:r>
      <w:proofErr w:type="spellStart"/>
      <w:r w:rsidRPr="00F53446">
        <w:rPr>
          <w:i/>
          <w:iCs/>
        </w:rPr>
        <w:t>mentoring</w:t>
      </w:r>
      <w:proofErr w:type="spellEnd"/>
      <w:r w:rsidRPr="00F53446">
        <w:rPr>
          <w:i/>
          <w:iCs/>
        </w:rPr>
        <w:t xml:space="preserve"> humanista, acompañar significa servir desde la autenticidad y la empatía.</w:t>
      </w:r>
    </w:p>
    <w:p w14:paraId="3724F21B" w14:textId="77777777" w:rsidR="00F53446" w:rsidRPr="00F53446" w:rsidRDefault="00F53446" w:rsidP="00F53446">
      <w:pPr>
        <w:rPr>
          <w:b/>
          <w:bCs/>
        </w:rPr>
      </w:pPr>
      <w:r w:rsidRPr="00F53446">
        <w:rPr>
          <w:b/>
          <w:bCs/>
        </w:rPr>
        <w:t>3. ¿Qué espero recibir de este proceso?</w:t>
      </w:r>
    </w:p>
    <w:p w14:paraId="1F68BB0B" w14:textId="1D1A8781" w:rsidR="00F53446" w:rsidRPr="00F53446" w:rsidRDefault="00273BD8" w:rsidP="00273BD8">
      <w:r>
        <w:t>Entendemos e</w:t>
      </w:r>
      <w:r w:rsidR="00F53446" w:rsidRPr="00F53446">
        <w:t xml:space="preserve">l </w:t>
      </w:r>
      <w:proofErr w:type="spellStart"/>
      <w:r w:rsidR="00F53446" w:rsidRPr="00F53446">
        <w:t>mentoring</w:t>
      </w:r>
      <w:proofErr w:type="spellEnd"/>
      <w:r w:rsidR="00F53446" w:rsidRPr="00F53446">
        <w:t xml:space="preserve"> </w:t>
      </w:r>
      <w:r>
        <w:t xml:space="preserve">como </w:t>
      </w:r>
      <w:r w:rsidR="00F53446" w:rsidRPr="00F53446">
        <w:t xml:space="preserve">una relación de </w:t>
      </w:r>
      <w:r w:rsidRPr="00F53446">
        <w:t>crecimiento</w:t>
      </w:r>
      <w:r>
        <w:t xml:space="preserve"> </w:t>
      </w:r>
      <w:r w:rsidRPr="00F53446">
        <w:t>mutuo</w:t>
      </w:r>
      <w:r w:rsidR="00F53446" w:rsidRPr="00F53446">
        <w:t>.</w:t>
      </w:r>
      <w:r w:rsidR="00F53446" w:rsidRPr="00F53446">
        <w:br/>
        <w:t>¿Qué aprendizajes esperas obtener durante este programa?</w:t>
      </w:r>
      <w:r w:rsidR="00F53446" w:rsidRPr="00F53446">
        <w:br/>
        <w:t>¿Cómo te gustaría que esta experiencia transforme tu manera de liderar, de comunicarte o de tomar decisiones?</w:t>
      </w:r>
    </w:p>
    <w:p w14:paraId="0FDC688B" w14:textId="77777777" w:rsidR="00F53446" w:rsidRPr="00F53446" w:rsidRDefault="00F53446" w:rsidP="00F53446">
      <w:pPr>
        <w:jc w:val="both"/>
      </w:pPr>
      <w:r w:rsidRPr="00F53446">
        <w:rPr>
          <w:i/>
          <w:iCs/>
        </w:rPr>
        <w:t>Recuerda: acompañar a otros implica, también, dejarse acompañar.</w:t>
      </w:r>
    </w:p>
    <w:p w14:paraId="45EDD753" w14:textId="77777777" w:rsidR="00F53446" w:rsidRDefault="00F53446" w:rsidP="00F53446">
      <w:pPr>
        <w:rPr>
          <w:b/>
          <w:bCs/>
        </w:rPr>
      </w:pPr>
    </w:p>
    <w:p w14:paraId="384AD215" w14:textId="3C9F4A30" w:rsidR="00F53446" w:rsidRPr="00F53446" w:rsidRDefault="00F53446" w:rsidP="00F53446">
      <w:pPr>
        <w:rPr>
          <w:b/>
          <w:bCs/>
        </w:rPr>
      </w:pPr>
      <w:r w:rsidRPr="00F53446">
        <w:rPr>
          <w:b/>
          <w:bCs/>
        </w:rPr>
        <w:lastRenderedPageBreak/>
        <w:t>4. Cierre personal</w:t>
      </w:r>
    </w:p>
    <w:p w14:paraId="296A44C0" w14:textId="5054178C" w:rsidR="00F53446" w:rsidRPr="00F53446" w:rsidRDefault="00F53446" w:rsidP="00F53446">
      <w:pPr>
        <w:jc w:val="both"/>
      </w:pPr>
      <w:r w:rsidRPr="00F53446">
        <w:t>Cierra tu carta con una frase o palabra que resuma tu intención para este viaje formativo.</w:t>
      </w:r>
      <w:r>
        <w:t xml:space="preserve"> </w:t>
      </w:r>
      <w:r w:rsidRPr="00F53446">
        <w:t>Puede ser un propósito, una aspiración o una cita que te inspire.</w:t>
      </w:r>
    </w:p>
    <w:p w14:paraId="6CDC3A69" w14:textId="77777777" w:rsidR="00F53446" w:rsidRPr="00F53446" w:rsidRDefault="00F53446" w:rsidP="00F53446">
      <w:r w:rsidRPr="00F53446">
        <w:t>Por ejemplo:</w:t>
      </w:r>
    </w:p>
    <w:p w14:paraId="57B9C4FB" w14:textId="77777777" w:rsidR="00F53446" w:rsidRPr="00F53446" w:rsidRDefault="00F53446" w:rsidP="00F53446">
      <w:r w:rsidRPr="00F53446">
        <w:t>“Deseo aprender a escuchar con el corazón.”</w:t>
      </w:r>
      <w:r w:rsidRPr="00F53446">
        <w:br/>
        <w:t>“Quiero inspirar esperanza y autenticidad.”</w:t>
      </w:r>
      <w:r w:rsidRPr="00F53446">
        <w:br/>
        <w:t>“Mi propósito es servir desde la coherencia y la alegría.”</w:t>
      </w:r>
    </w:p>
    <w:p w14:paraId="0CC6AE53" w14:textId="77777777" w:rsidR="00F53446" w:rsidRPr="00F53446" w:rsidRDefault="00F53446" w:rsidP="00F53446">
      <w:r w:rsidRPr="00F53446">
        <w:pict w14:anchorId="108FC053">
          <v:rect id="_x0000_i1090" style="width:0;height:1.5pt" o:hralign="center" o:hrstd="t" o:hr="t" fillcolor="#a0a0a0" stroked="f"/>
        </w:pict>
      </w:r>
    </w:p>
    <w:p w14:paraId="3D1A5129" w14:textId="77777777" w:rsidR="00F53446" w:rsidRPr="00F53446" w:rsidRDefault="00F53446" w:rsidP="00F53446">
      <w:r w:rsidRPr="00F53446">
        <w:rPr>
          <w:b/>
          <w:bCs/>
        </w:rPr>
        <w:t>Extensión sugerida:</w:t>
      </w:r>
      <w:r w:rsidRPr="00F53446">
        <w:t xml:space="preserve"> entre 300 y 600 palabras.</w:t>
      </w:r>
      <w:r w:rsidRPr="00F53446">
        <w:br/>
      </w:r>
      <w:r w:rsidRPr="00F53446">
        <w:rPr>
          <w:b/>
          <w:bCs/>
        </w:rPr>
        <w:t>Formato:</w:t>
      </w:r>
      <w:r w:rsidRPr="00F53446">
        <w:t xml:space="preserve"> texto libre, tono personal y reflexivo.</w:t>
      </w:r>
      <w:r w:rsidRPr="00F53446">
        <w:br/>
      </w:r>
      <w:r w:rsidRPr="00F53446">
        <w:rPr>
          <w:b/>
          <w:bCs/>
        </w:rPr>
        <w:t>Opción de compartir:</w:t>
      </w:r>
      <w:r w:rsidRPr="00F53446">
        <w:t xml:space="preserve"> voluntaria, en el foro “Mi propósito en una palabra”.</w:t>
      </w:r>
    </w:p>
    <w:p w14:paraId="35A875C6" w14:textId="77777777" w:rsidR="00F53446" w:rsidRPr="00F53446" w:rsidRDefault="00F53446" w:rsidP="00F53446">
      <w:r w:rsidRPr="00F53446">
        <w:pict w14:anchorId="75D1E520">
          <v:rect id="_x0000_i1092" style="width:0;height:1.5pt" o:hralign="center" o:hrstd="t" o:hr="t" fillcolor="#a0a0a0" stroked="f"/>
        </w:pict>
      </w:r>
    </w:p>
    <w:p w14:paraId="1ABB0BA4" w14:textId="03091170" w:rsidR="00F53446" w:rsidRPr="00F53446" w:rsidRDefault="00F53446" w:rsidP="00F53446">
      <w:r w:rsidRPr="00F53446">
        <w:rPr>
          <w:i/>
          <w:iCs/>
        </w:rPr>
        <w:t>“Acompañar es un arte que se aprende cuando miramos al otro con respeto, libertad y deseo de bien.”</w:t>
      </w:r>
      <w:r w:rsidRPr="00F53446">
        <w:br/>
      </w:r>
    </w:p>
    <w:p w14:paraId="1E4FF811" w14:textId="77777777" w:rsidR="00F53446" w:rsidRDefault="00F53446"/>
    <w:sectPr w:rsidR="00F5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46"/>
    <w:rsid w:val="00273BD8"/>
    <w:rsid w:val="003F35D2"/>
    <w:rsid w:val="00F5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151A5"/>
  <w15:chartTrackingRefBased/>
  <w15:docId w15:val="{11B3B529-65A6-4268-BDF7-DFB516D0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3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3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3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3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3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3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3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3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3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3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34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34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34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34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34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34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3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3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3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34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34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34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3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34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3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2025-10-08T10:01:00Z</dcterms:created>
  <dcterms:modified xsi:type="dcterms:W3CDTF">2025-10-08T10:14:00Z</dcterms:modified>
</cp:coreProperties>
</file>