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Guía de </w:t>
      </w:r>
      <w:r>
        <w:rPr/>
        <w:t>p</w:t>
      </w:r>
      <w:r>
        <w:rPr/>
        <w:t xml:space="preserve">reguntas </w:t>
      </w:r>
      <w:r>
        <w:rPr/>
        <w:t>t</w:t>
      </w:r>
      <w:r>
        <w:rPr/>
        <w:t>ransformadoras para Mentoring</w:t>
      </w:r>
    </w:p>
    <w:p>
      <w:pPr>
        <w:pStyle w:val="Heading2"/>
        <w:bidi w:val="0"/>
        <w:jc w:val="start"/>
        <w:rPr/>
      </w:pPr>
      <w:r>
        <w:rPr/>
        <w:t>1. Autoconocimiento y Valores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es lo que realmente te importa en este momento de tu vida?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 pudieras describir tu mejor versión, ¿cómo sería?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valores son innegociables para ti?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¿Cuándo te sientes más auténtico/a?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patrones de comportamiento repites sin darte cuenta?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creencias sobre ti mismo/a te están limitando?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¿Cómo quieres ser recordado/a? </w:t>
      </w:r>
    </w:p>
    <w:p>
      <w:pPr>
        <w:pStyle w:val="Heading2"/>
        <w:bidi w:val="0"/>
        <w:jc w:val="start"/>
        <w:rPr/>
      </w:pPr>
      <w:r>
        <w:rPr/>
        <w:t>2. Claridad de Metas y Visión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querrías haber logrado dentro de 5 años que te haría sentir orgulloso/a?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 el fracaso no fuera una opción, ¿qué harías?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significa el éxito para ti, en tus propias palabras?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¿Esta meta es tuya o la has heredado de otros?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precio estás dispuesto/a a pagar por lo que quieres?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¿Cómo sabrás que has llegado a donde quieres estar? </w:t>
      </w:r>
    </w:p>
    <w:p>
      <w:pPr>
        <w:pStyle w:val="Heading2"/>
        <w:bidi w:val="0"/>
        <w:jc w:val="start"/>
        <w:rPr/>
      </w:pPr>
      <w:r>
        <w:rPr/>
        <w:t>3. Obstáculos y Resistencias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es lo que realmente te está deteniendo?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excusa repites más frecuentemente?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pasaría si no hicieras nada al respecto?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estás evitando enfrentar?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¿</w:t>
      </w:r>
      <w:r>
        <w:rPr/>
        <w:t>Q</w:t>
      </w:r>
      <w:r>
        <w:rPr/>
        <w:t xml:space="preserve">ué tienes que soltar para avanzar?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conversación difícil has estado posponiendo?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¿Qué consejo le darías a alguien en tu misma situación? </w:t>
      </w:r>
    </w:p>
    <w:p>
      <w:pPr>
        <w:pStyle w:val="Heading2"/>
        <w:bidi w:val="0"/>
        <w:jc w:val="start"/>
        <w:rPr/>
      </w:pPr>
      <w:r>
        <w:rPr/>
        <w:t>4. Fortalezas y Recursos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has superado en el pasado que te hace fuerte hoy?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¿Cuándo has logrado algo que parecía imposible?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talentos no estás usando completamente?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¿Quién cree en ti y por qué?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recursos tienes que no estás aprovechando?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haces mejor que la mayoría de las personas?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¿Qué harías si confiaras más en ti mismo/a? </w:t>
      </w:r>
    </w:p>
    <w:p>
      <w:pPr>
        <w:pStyle w:val="Heading2"/>
        <w:bidi w:val="0"/>
        <w:jc w:val="start"/>
        <w:rPr/>
      </w:pPr>
      <w:r>
        <w:rPr/>
        <w:t>5. Perspectiva y Reencuadre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¿Cómo cambiaría tu situación si la vieras desde otra perspectiva?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está intentando enseñarte este desafío?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pensarías de esto dentro de 10 años?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posibilidades se abren si esto no es un problema sino una oportunidad?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parte de esta situación está bajo tu control?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¿Cómo te beneficia mantener esta situación como está?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¿Qué historia te estás contando sobre esto? </w:t>
      </w:r>
    </w:p>
    <w:p>
      <w:pPr>
        <w:pStyle w:val="Heading2"/>
        <w:bidi w:val="0"/>
        <w:jc w:val="start"/>
        <w:rPr/>
      </w:pPr>
      <w:r>
        <w:rPr/>
        <w:t>6. Acción y Compromiso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¿Cuál es el paso más pequeño que puedes dar hoy?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harías si tuvieras que actuar en las próximas 48 horas?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necesitas para comprometerte completamente?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comportamiento específico cambiarás esta semana?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¿</w:t>
      </w:r>
      <w:r>
        <w:rPr/>
        <w:t>A q</w:t>
      </w:r>
      <w:r>
        <w:rPr/>
        <w:t xml:space="preserve">ué dirás "no" para poder decir "sí" a esto?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¿Cómo sabrás que estás progresando? </w:t>
      </w:r>
    </w:p>
    <w:p>
      <w:pPr>
        <w:pStyle w:val="Heading2"/>
        <w:bidi w:val="0"/>
        <w:jc w:val="start"/>
        <w:rPr/>
      </w:pPr>
      <w:r>
        <w:rPr/>
        <w:t>7. Aprendizaje y Crecimiento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estás aprendiendo sobre ti en este proceso?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habilidad, si la dominaras, cambiaría todo para ti?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feedback has estado ignorando?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¿Cuál fue tu último error y qué aprendiste de él?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zona de confort necesitas abandonar?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¿Quién podría enseñarte lo que necesitas aprender?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¿Cómo has crecido desde nuestra última sesión? </w:t>
      </w:r>
    </w:p>
    <w:p>
      <w:pPr>
        <w:pStyle w:val="Heading2"/>
        <w:bidi w:val="0"/>
        <w:jc w:val="start"/>
        <w:rPr/>
      </w:pPr>
      <w:r>
        <w:rPr/>
        <w:t>8. Relaciones e Influencia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¿Quién te influencia y cómo?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relaciones necesitas fortalecer?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relaciones te están drenando energía?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¿Cómo puedes impactar positivamente a otros desde donde estás?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conversación transformaría una relación importante?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¿A quién necesitas en tu equipo para lograr esto?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¿Qué legado quieres dejar en las personas que te rodean? </w:t>
      </w:r>
    </w:p>
    <w:p>
      <w:pPr>
        <w:pStyle w:val="Heading2"/>
        <w:bidi w:val="0"/>
        <w:jc w:val="start"/>
        <w:rPr/>
      </w:pPr>
      <w:r>
        <w:rPr/>
        <w:t>9. Balance y Bienestar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área de tu vida estás descuidando?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¿Cómo estás cuidando tu energía física, mental y emocional?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necesitas dejar de hacer para tener más espacio?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¿Estás viviendo según tus prioridades?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¿Cuándo fue la última vez que te sentiste en paz?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necesitas más en tu vida en este momento?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¿Qué harías si tuvieras más tiempo? </w:t>
      </w:r>
    </w:p>
    <w:p>
      <w:pPr>
        <w:pStyle w:val="Heading2"/>
        <w:bidi w:val="0"/>
        <w:jc w:val="start"/>
        <w:rPr/>
      </w:pPr>
      <w:r>
        <w:rPr/>
        <w:t>10. Cierre y Reflexión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insight has tenido en esta conversación?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pregunta te ha resultado más incómoda y por qué?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te llevas de esta sesión?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¿Qué compromiso estás dispuesto/a a hacer?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¿Sobre qué quieres seguir reflexionando?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¿Cómo quieres que sea nuestra próxima conversación?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¿Qué agradeces de este momento? </w:t>
      </w:r>
    </w:p>
    <w:p>
      <w:pPr>
        <w:pStyle w:val="Textopreformateado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Times New Roman" w:hAnsi="Times New Roman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LibreOffice/25.2.5.2$Windows_x86 LibreOffice_project/03d19516eb2e1dd5d4ccd751a0d6f35f35e08022</Application>
  <AppVersion>15.0000</AppVersion>
  <Pages>3</Pages>
  <Words>641</Words>
  <Characters>3078</Characters>
  <CharactersWithSpaces>3640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2025-10-15T18:19:28Z</dcterms:created>
  <dc:creator/>
  <dc:description/>
  <dc:language>es-AR</dc:language>
  <cp:lastModifiedBy/>
  <dcterms:modified xsi:type="dcterms:W3CDTF">2025-10-15T18:25:59Z</dcterms:modified>
  <cp:revision>1</cp:revision>
  <dc:subject/>
  <dc:title/>
</cp:coreProperties>
</file>