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40C" w:rsidRDefault="00585B8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30/12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585B8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Reparto de tareas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535053" w:rsidRDefault="00535053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Almagro Martos, Héctor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Videoconferencia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585B8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Pr="00BF1CC7" w:rsidRDefault="00585B88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Repartir las tareas a realizar antes del </w:t>
      </w:r>
      <w:proofErr w:type="spellStart"/>
      <w:r w:rsidR="00DF1B84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ilestone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4.</w:t>
      </w:r>
      <w:bookmarkStart w:id="0" w:name="_GoBack"/>
      <w:bookmarkEnd w:id="0"/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Al finalizar la reunión </w:t>
      </w:r>
      <w:r w:rsidR="00585B88">
        <w:rPr>
          <w:rFonts w:ascii="Arial" w:eastAsia="Arial" w:hAnsi="Arial" w:cs="Arial"/>
          <w:sz w:val="20"/>
          <w:szCs w:val="20"/>
        </w:rPr>
        <w:t xml:space="preserve">todos los miembros del grupo tenían asignadas las tareas a realizar antes del </w:t>
      </w:r>
      <w:proofErr w:type="spellStart"/>
      <w:r w:rsidR="00DF1B84">
        <w:rPr>
          <w:rFonts w:ascii="Arial" w:eastAsia="Arial" w:hAnsi="Arial" w:cs="Arial"/>
          <w:sz w:val="20"/>
          <w:szCs w:val="20"/>
        </w:rPr>
        <w:t>Milestone</w:t>
      </w:r>
      <w:proofErr w:type="spellEnd"/>
      <w:r w:rsidR="00DF1B84">
        <w:rPr>
          <w:rFonts w:ascii="Arial" w:eastAsia="Arial" w:hAnsi="Arial" w:cs="Arial"/>
          <w:sz w:val="20"/>
          <w:szCs w:val="20"/>
        </w:rPr>
        <w:t xml:space="preserve"> 4. 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62C" w:rsidRDefault="0026162C">
      <w:pPr>
        <w:spacing w:after="0" w:line="240" w:lineRule="auto"/>
      </w:pPr>
      <w:r>
        <w:separator/>
      </w:r>
    </w:p>
  </w:endnote>
  <w:endnote w:type="continuationSeparator" w:id="0">
    <w:p w:rsidR="0026162C" w:rsidRDefault="0026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62C" w:rsidRDefault="0026162C">
      <w:pPr>
        <w:spacing w:after="0" w:line="240" w:lineRule="auto"/>
      </w:pPr>
      <w:r>
        <w:separator/>
      </w:r>
    </w:p>
  </w:footnote>
  <w:footnote w:type="continuationSeparator" w:id="0">
    <w:p w:rsidR="0026162C" w:rsidRDefault="0026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0C"/>
    <w:rsid w:val="00044ED3"/>
    <w:rsid w:val="0026162C"/>
    <w:rsid w:val="0037200B"/>
    <w:rsid w:val="0051069C"/>
    <w:rsid w:val="005115D0"/>
    <w:rsid w:val="00535053"/>
    <w:rsid w:val="00585B88"/>
    <w:rsid w:val="009B5E8D"/>
    <w:rsid w:val="00A063CF"/>
    <w:rsid w:val="00BF1CC7"/>
    <w:rsid w:val="00D4340C"/>
    <w:rsid w:val="00DF1B84"/>
    <w:rsid w:val="00E525B2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5EA8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Juan Pablo González</cp:lastModifiedBy>
  <cp:revision>3</cp:revision>
  <dcterms:created xsi:type="dcterms:W3CDTF">2018-01-13T21:31:00Z</dcterms:created>
  <dcterms:modified xsi:type="dcterms:W3CDTF">2018-01-14T01:59:00Z</dcterms:modified>
</cp:coreProperties>
</file>