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04601127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bookmarkStart w:id="4" w:name="_Hlk214369370"/>
                                <w:r w:rsidR="003E799A" w:rsidRPr="003E799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bookmarkEnd w:id="4"/>
                                <w:r w:rsidR="007C4F0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GESTI</w:t>
                                </w:r>
                                <w:r w:rsidR="007C4F0E"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Ó</w:t>
                                </w:r>
                                <w:r w:rsidR="007C4F0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N DE PROYECTOS 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18694A7A" w14:textId="5A6E194D" w:rsidR="003E799A" w:rsidRPr="003E799A" w:rsidRDefault="008861D4" w:rsidP="003E799A">
                                <w:pPr>
                                  <w:spacing w:before="0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Gutiérrez Juan</w:t>
                                </w:r>
                              </w:p>
                              <w:p w14:paraId="1A5AF5C7" w14:textId="044F9654" w:rsidR="003E799A" w:rsidRPr="003E799A" w:rsidRDefault="008861D4" w:rsidP="003E799A">
                                <w:pPr>
                                  <w:spacing w:before="0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Landázuri </w:t>
                                </w:r>
                                <w:proofErr w:type="spellStart"/>
                                <w:r>
                                  <w:rPr>
                                    <w:sz w:val="32"/>
                                    <w:szCs w:val="32"/>
                                  </w:rPr>
                                  <w:t>Stalyn</w:t>
                                </w:r>
                                <w:proofErr w:type="spellEnd"/>
                              </w:p>
                              <w:p w14:paraId="57B606F8" w14:textId="01EEEEB4" w:rsidR="00F443EC" w:rsidRPr="003E799A" w:rsidRDefault="008861D4" w:rsidP="003E799A">
                                <w:pPr>
                                  <w:spacing w:before="0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32"/>
                                    <w:szCs w:val="32"/>
                                  </w:rPr>
                                  <w:t>Leiton</w:t>
                                </w:r>
                                <w:proofErr w:type="spellEnd"/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32"/>
                                    <w:szCs w:val="32"/>
                                  </w:rPr>
                                  <w:t>Jose</w:t>
                                </w:r>
                                <w:proofErr w:type="spellEnd"/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DB7FAC5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8861D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8861D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8861D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04601127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bookmarkStart w:id="5" w:name="_Hlk214369370"/>
                          <w:r w:rsidR="003E799A" w:rsidRPr="003E799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bookmarkEnd w:id="5"/>
                          <w:r w:rsidR="007C4F0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GESTI</w:t>
                          </w:r>
                          <w:r w:rsidR="007C4F0E"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Ó</w:t>
                          </w:r>
                          <w:r w:rsidR="007C4F0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N DE PROYECTOS 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18694A7A" w14:textId="5A6E194D" w:rsidR="003E799A" w:rsidRPr="003E799A" w:rsidRDefault="008861D4" w:rsidP="003E799A">
                          <w:pPr>
                            <w:spacing w:before="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Gutiérrez Juan</w:t>
                          </w:r>
                        </w:p>
                        <w:p w14:paraId="1A5AF5C7" w14:textId="044F9654" w:rsidR="003E799A" w:rsidRPr="003E799A" w:rsidRDefault="008861D4" w:rsidP="003E799A">
                          <w:pPr>
                            <w:spacing w:before="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 xml:space="preserve">Landázuri </w:t>
                          </w:r>
                          <w:proofErr w:type="spellStart"/>
                          <w:r>
                            <w:rPr>
                              <w:sz w:val="32"/>
                              <w:szCs w:val="32"/>
                            </w:rPr>
                            <w:t>Stalyn</w:t>
                          </w:r>
                          <w:proofErr w:type="spellEnd"/>
                        </w:p>
                        <w:p w14:paraId="57B606F8" w14:textId="01EEEEB4" w:rsidR="00F443EC" w:rsidRPr="003E799A" w:rsidRDefault="008861D4" w:rsidP="003E799A">
                          <w:pPr>
                            <w:spacing w:before="0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sz w:val="32"/>
                              <w:szCs w:val="32"/>
                            </w:rPr>
                            <w:t>Leiton</w:t>
                          </w:r>
                          <w:proofErr w:type="spellEnd"/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32"/>
                              <w:szCs w:val="32"/>
                            </w:rPr>
                            <w:t>Jose</w:t>
                          </w:r>
                          <w:proofErr w:type="spellEnd"/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DB7FAC5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8861D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8861D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8861D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425AFCC" w14:textId="77777777" w:rsidR="003E799A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</w:p>
      </w:sdtContent>
    </w:sdt>
    <w:p w14:paraId="1323E249" w14:textId="63F878E7" w:rsidR="00795234" w:rsidRPr="006E515C" w:rsidRDefault="003E799A" w:rsidP="000726DC">
      <w:pPr>
        <w:pStyle w:val="Ttulo"/>
        <w:rPr>
          <w:bCs/>
          <w:u w:val="single"/>
        </w:rPr>
      </w:pPr>
      <w:r w:rsidRPr="003E799A">
        <w:rPr>
          <w:rFonts w:eastAsia="Adobe Fangsong Std R" w:cstheme="minorHAnsi"/>
          <w:bCs/>
          <w:color w:val="000000"/>
          <w:spacing w:val="0"/>
          <w:kern w:val="0"/>
          <w:szCs w:val="36"/>
          <w:lang w:eastAsia="es-EC"/>
        </w:rPr>
        <w:t xml:space="preserve"> </w:t>
      </w:r>
      <w:r w:rsidRPr="003E799A">
        <w:rPr>
          <w:bCs/>
        </w:rPr>
        <w:t xml:space="preserve">SISTEMA DE </w:t>
      </w:r>
      <w:r w:rsidR="007C4F0E" w:rsidRPr="007C4F0E">
        <w:rPr>
          <w:bCs/>
        </w:rPr>
        <w:t>GESTIÓN DE PROYECTOS</w:t>
      </w:r>
    </w:p>
    <w:p w14:paraId="5B4EE4AD" w14:textId="77777777" w:rsidR="00F014C4" w:rsidRPr="00F014C4" w:rsidRDefault="00F014C4" w:rsidP="00F014C4"/>
    <w:sdt>
      <w:sdtPr>
        <w:rPr>
          <w:rFonts w:ascii="Arial" w:eastAsiaTheme="minorHAnsi" w:hAnsi="Arial" w:cs="Arial"/>
          <w:color w:val="auto"/>
          <w:sz w:val="24"/>
          <w:szCs w:val="24"/>
          <w:lang w:val="es-ES" w:eastAsia="en-US"/>
        </w:rPr>
        <w:id w:val="-303780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8E244D" w14:textId="0487DCD6" w:rsidR="00F104DF" w:rsidRPr="00F104DF" w:rsidRDefault="00F104DF">
          <w:pPr>
            <w:pStyle w:val="TtuloTDC"/>
            <w:rPr>
              <w:rFonts w:ascii="Arial" w:hAnsi="Arial" w:cs="Arial"/>
              <w:b/>
              <w:bCs/>
              <w:color w:val="auto"/>
            </w:rPr>
          </w:pPr>
          <w:r w:rsidRPr="00F104DF">
            <w:rPr>
              <w:rFonts w:ascii="Arial" w:hAnsi="Arial" w:cs="Arial"/>
              <w:b/>
              <w:bCs/>
              <w:color w:val="auto"/>
              <w:lang w:val="es-ES"/>
            </w:rPr>
            <w:t>INDICE</w:t>
          </w:r>
        </w:p>
        <w:p w14:paraId="1FD19F2A" w14:textId="60F09FCD" w:rsidR="00B46507" w:rsidRDefault="00F104DF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 w:rsidRPr="00F104DF">
            <w:rPr>
              <w:rFonts w:ascii="Arial" w:hAnsi="Arial" w:cs="Arial"/>
              <w:sz w:val="24"/>
              <w:szCs w:val="24"/>
            </w:rPr>
            <w:fldChar w:fldCharType="begin"/>
          </w:r>
          <w:r w:rsidRPr="00F104DF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104DF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9689431" w:history="1">
            <w:r w:rsidR="00B46507" w:rsidRPr="002A6519">
              <w:rPr>
                <w:rStyle w:val="Hipervnculo"/>
                <w:rFonts w:eastAsia="Carlito"/>
                <w:noProof/>
              </w:rPr>
              <w:t>ESPECIFICACIÓN DE CASOS DE USO DETALLADO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_Toc229689431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4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47D3CD92" w14:textId="4E70BCC3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2" w:history="1">
            <w:r w:rsidR="00B46507" w:rsidRPr="002A6519">
              <w:rPr>
                <w:rStyle w:val="Hipervnculo"/>
                <w:rFonts w:eastAsia="Carlito"/>
                <w:noProof/>
              </w:rPr>
              <w:t>ESPECIFICACIÓN DE CASOS DE USO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_Toc229689432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4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2382468A" w14:textId="7A9DB8D7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3" w:history="1">
            <w:r w:rsidR="00B46507" w:rsidRPr="002A6519">
              <w:rPr>
                <w:rStyle w:val="Hipervnculo"/>
                <w:noProof/>
              </w:rPr>
              <w:t>ECUD_INGRESAR_SISTEMA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_Toc229689433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4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57D8D035" w14:textId="4FBB9D52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4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ECUD_GESTIONAR_PROYECTOS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_Toc229689434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5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33B8644F" w14:textId="60C1FD9F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5" w:history="1">
            <w:r w:rsidR="00B46507" w:rsidRPr="002A6519">
              <w:rPr>
                <w:rStyle w:val="Hipervnculo"/>
                <w:rFonts w:eastAsia="Carlito"/>
                <w:noProof/>
              </w:rPr>
              <w:t>ECUD_AUTENTICAR_USUARIO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_Toc229689435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8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43ED097C" w14:textId="39A7095C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6" w:history="1">
            <w:r w:rsidR="00B46507" w:rsidRPr="002A6519">
              <w:rPr>
                <w:rStyle w:val="Hipervnculo"/>
                <w:rFonts w:eastAsia="Carlito"/>
                <w:noProof/>
              </w:rPr>
              <w:t>ECUD_CAMBIAR_CONTRASEÑA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_Toc229689436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10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7791AB44" w14:textId="0FD76D41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7" w:history="1">
            <w:r w:rsidR="00B46507" w:rsidRPr="002A6519">
              <w:rPr>
                <w:rStyle w:val="Hipervnculo"/>
                <w:rFonts w:eastAsia="Carlito"/>
                <w:noProof/>
              </w:rPr>
              <w:t>ECUD_GESTIONAR _USUARIO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_Toc229689437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12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2A644C03" w14:textId="3D69CEB6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8" w:history="1">
            <w:r w:rsidR="00B46507" w:rsidRPr="002A6519">
              <w:rPr>
                <w:rStyle w:val="Hipervnculo"/>
                <w:rFonts w:eastAsia="Carlito"/>
                <w:noProof/>
              </w:rPr>
              <w:t>ECUD_GESTIONAR _DEPARTAMENTO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_Toc229689438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15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64C4CFC0" w14:textId="4DA6FC19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39" w:history="1">
            <w:r w:rsidR="00B46507" w:rsidRPr="002A6519">
              <w:rPr>
                <w:rStyle w:val="Hipervnculo"/>
                <w:noProof/>
              </w:rPr>
              <w:t>ECUD_</w:t>
            </w:r>
            <w:r w:rsidR="00B46507" w:rsidRPr="002A6519">
              <w:rPr>
                <w:rStyle w:val="Hipervnculo"/>
                <w:rFonts w:eastAsia="Carlito"/>
                <w:noProof/>
              </w:rPr>
              <w:t xml:space="preserve"> GESTIONAR_EMPLEADO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_Toc229689439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19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6D62EF95" w14:textId="2DFADD6D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0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ECUD_GESTIONAR_ASIG_EMP_DEP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_Toc229689440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22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078E2A7B" w14:textId="46725C01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1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ECUD_GESTIONAR_ASIG_DIR_DEP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_Toc229689441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25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74007431" w14:textId="104BC075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2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</w:t>
            </w:r>
            <w:r w:rsidR="00B46507" w:rsidRPr="002A6519">
              <w:rPr>
                <w:rStyle w:val="Hipervnculo"/>
                <w:noProof/>
              </w:rPr>
              <w:t xml:space="preserve"> </w:t>
            </w:r>
            <w:r w:rsidR="00B46507" w:rsidRPr="002A6519">
              <w:rPr>
                <w:rStyle w:val="Hipervnculo"/>
                <w:rFonts w:eastAsia="Carlito"/>
                <w:noProof/>
              </w:rPr>
              <w:t>ASIG_EMP_PRO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_Toc229689442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28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50766EE4" w14:textId="76FADCA7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3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</w:t>
            </w:r>
            <w:r w:rsidR="00B46507" w:rsidRPr="002A6519">
              <w:rPr>
                <w:rStyle w:val="Hipervnculo"/>
                <w:noProof/>
              </w:rPr>
              <w:t xml:space="preserve"> </w:t>
            </w:r>
            <w:r w:rsidR="00B46507" w:rsidRPr="002A6519">
              <w:rPr>
                <w:rStyle w:val="Hipervnculo"/>
                <w:rFonts w:eastAsia="Carlito"/>
                <w:noProof/>
              </w:rPr>
              <w:t>SUPERVISOR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_Toc229689443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32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6A88FAAA" w14:textId="75E97B12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4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</w:t>
            </w:r>
            <w:r w:rsidR="00B46507" w:rsidRPr="002A6519">
              <w:rPr>
                <w:rStyle w:val="Hipervnculo"/>
                <w:noProof/>
              </w:rPr>
              <w:t xml:space="preserve"> FAMILIAR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_Toc229689444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35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240543CC" w14:textId="1B328F26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5" w:history="1">
            <w:r w:rsidR="00B46507" w:rsidRPr="002A6519">
              <w:rPr>
                <w:rStyle w:val="Hipervnculo"/>
                <w:rFonts w:eastAsia="Carlito"/>
                <w:noProof/>
              </w:rPr>
              <w:t>ECUD_GESTIONAR_</w:t>
            </w:r>
            <w:r w:rsidR="00B46507" w:rsidRPr="002A6519">
              <w:rPr>
                <w:rStyle w:val="Hipervnculo"/>
                <w:noProof/>
              </w:rPr>
              <w:t xml:space="preserve"> REPORTES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_Toc229689445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39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79069C22" w14:textId="74FEBFA1" w:rsidR="00B46507" w:rsidRDefault="00000000">
          <w:pPr>
            <w:pStyle w:val="TDC2"/>
            <w:tabs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689446" w:history="1">
            <w:r w:rsidR="00B46507" w:rsidRPr="002A6519">
              <w:rPr>
                <w:rStyle w:val="Hipervnculo"/>
                <w:rFonts w:eastAsia="Carlito"/>
                <w:noProof/>
              </w:rPr>
              <w:t>ECUD_</w:t>
            </w:r>
            <w:r w:rsidR="00B46507" w:rsidRPr="002A6519">
              <w:rPr>
                <w:rStyle w:val="Hipervnculo"/>
                <w:noProof/>
              </w:rPr>
              <w:t xml:space="preserve"> </w:t>
            </w:r>
            <w:r w:rsidR="00B46507" w:rsidRPr="002A6519">
              <w:rPr>
                <w:rStyle w:val="Hipervnculo"/>
                <w:rFonts w:eastAsia="Carlito"/>
                <w:noProof/>
              </w:rPr>
              <w:t>EMPRESA_PROYECTOS</w:t>
            </w:r>
            <w:r w:rsidR="00B46507">
              <w:rPr>
                <w:noProof/>
                <w:webHidden/>
              </w:rPr>
              <w:tab/>
            </w:r>
            <w:r w:rsidR="00B46507">
              <w:rPr>
                <w:noProof/>
                <w:webHidden/>
              </w:rPr>
              <w:fldChar w:fldCharType="begin"/>
            </w:r>
            <w:r w:rsidR="00B46507">
              <w:rPr>
                <w:noProof/>
                <w:webHidden/>
              </w:rPr>
              <w:instrText xml:space="preserve"> PAGEREF _Toc229689446 \h </w:instrText>
            </w:r>
            <w:r w:rsidR="00B46507">
              <w:rPr>
                <w:noProof/>
                <w:webHidden/>
              </w:rPr>
            </w:r>
            <w:r w:rsidR="00B46507">
              <w:rPr>
                <w:noProof/>
                <w:webHidden/>
              </w:rPr>
              <w:fldChar w:fldCharType="separate"/>
            </w:r>
            <w:r w:rsidR="00B46507">
              <w:rPr>
                <w:noProof/>
                <w:webHidden/>
              </w:rPr>
              <w:t>42</w:t>
            </w:r>
            <w:r w:rsidR="00B46507">
              <w:rPr>
                <w:noProof/>
                <w:webHidden/>
              </w:rPr>
              <w:fldChar w:fldCharType="end"/>
            </w:r>
          </w:hyperlink>
        </w:p>
        <w:p w14:paraId="3A13AA64" w14:textId="0DA0B8F2" w:rsidR="00F104DF" w:rsidRPr="00F104DF" w:rsidRDefault="00F104DF">
          <w:pPr>
            <w:rPr>
              <w:rFonts w:cs="Arial"/>
              <w:sz w:val="24"/>
              <w:szCs w:val="24"/>
            </w:rPr>
          </w:pPr>
          <w:r w:rsidRPr="00F104DF">
            <w:rPr>
              <w:rFonts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20090436" w14:textId="14F35CB1" w:rsidR="00F014C4" w:rsidRPr="00F104DF" w:rsidRDefault="00F014C4" w:rsidP="007E6ADE">
      <w:pPr>
        <w:rPr>
          <w:rFonts w:cs="Arial"/>
          <w:sz w:val="24"/>
          <w:szCs w:val="24"/>
        </w:rPr>
      </w:pPr>
    </w:p>
    <w:p w14:paraId="5737BA4E" w14:textId="0FF33188" w:rsidR="00F014C4" w:rsidRPr="00F104DF" w:rsidRDefault="00F014C4" w:rsidP="007E6ADE">
      <w:pPr>
        <w:rPr>
          <w:rFonts w:cs="Arial"/>
          <w:sz w:val="24"/>
          <w:szCs w:val="24"/>
        </w:rPr>
      </w:pPr>
    </w:p>
    <w:p w14:paraId="7FBFF728" w14:textId="0279C80D" w:rsidR="00F014C4" w:rsidRPr="00F104DF" w:rsidRDefault="00F014C4" w:rsidP="007E6ADE">
      <w:pPr>
        <w:rPr>
          <w:rFonts w:cs="Arial"/>
          <w:sz w:val="24"/>
          <w:szCs w:val="24"/>
        </w:rPr>
      </w:pPr>
    </w:p>
    <w:p w14:paraId="14FC3A6C" w14:textId="2B59EE58" w:rsidR="00F014C4" w:rsidRPr="00F104DF" w:rsidRDefault="00F014C4" w:rsidP="007E6ADE">
      <w:pPr>
        <w:rPr>
          <w:rFonts w:cs="Arial"/>
          <w:sz w:val="24"/>
          <w:szCs w:val="24"/>
        </w:rPr>
      </w:pPr>
    </w:p>
    <w:p w14:paraId="34197DC9" w14:textId="50FB5D5D" w:rsidR="00F014C4" w:rsidRPr="00F104DF" w:rsidRDefault="00F014C4" w:rsidP="007E6ADE">
      <w:pPr>
        <w:rPr>
          <w:rFonts w:cs="Arial"/>
          <w:sz w:val="24"/>
          <w:szCs w:val="24"/>
        </w:rPr>
      </w:pPr>
    </w:p>
    <w:p w14:paraId="56398E5A" w14:textId="7916FD2A" w:rsidR="00F014C4" w:rsidRPr="00F104DF" w:rsidRDefault="00F014C4" w:rsidP="007E6ADE">
      <w:pPr>
        <w:rPr>
          <w:rFonts w:cs="Arial"/>
          <w:sz w:val="24"/>
          <w:szCs w:val="24"/>
        </w:rPr>
      </w:pPr>
    </w:p>
    <w:p w14:paraId="01FB38BC" w14:textId="1DBC3D2B" w:rsidR="00F014C4" w:rsidRPr="00F104DF" w:rsidRDefault="00F014C4" w:rsidP="007E6ADE">
      <w:pPr>
        <w:rPr>
          <w:rFonts w:cs="Arial"/>
          <w:sz w:val="24"/>
          <w:szCs w:val="24"/>
        </w:rPr>
      </w:pPr>
    </w:p>
    <w:p w14:paraId="59836F4B" w14:textId="22516478" w:rsidR="00F014C4" w:rsidRPr="00F104DF" w:rsidRDefault="00F014C4" w:rsidP="007E6ADE">
      <w:pPr>
        <w:rPr>
          <w:rFonts w:cs="Arial"/>
          <w:sz w:val="24"/>
          <w:szCs w:val="24"/>
        </w:rPr>
      </w:pPr>
    </w:p>
    <w:p w14:paraId="2788095E" w14:textId="28DC1059" w:rsidR="00F014C4" w:rsidRPr="00F104DF" w:rsidRDefault="00F014C4" w:rsidP="007E6ADE">
      <w:pPr>
        <w:rPr>
          <w:rFonts w:cs="Arial"/>
          <w:sz w:val="24"/>
          <w:szCs w:val="24"/>
        </w:rPr>
      </w:pPr>
    </w:p>
    <w:p w14:paraId="1D6BFED3" w14:textId="531BABFC" w:rsidR="00F014C4" w:rsidRPr="00F104DF" w:rsidRDefault="00F014C4" w:rsidP="007E6ADE">
      <w:pPr>
        <w:rPr>
          <w:rFonts w:cs="Arial"/>
          <w:sz w:val="24"/>
          <w:szCs w:val="24"/>
        </w:rPr>
      </w:pPr>
    </w:p>
    <w:p w14:paraId="67A1B963" w14:textId="4251F8CF" w:rsidR="00F014C4" w:rsidRPr="00F104DF" w:rsidRDefault="00F014C4" w:rsidP="007E6ADE">
      <w:pPr>
        <w:rPr>
          <w:rFonts w:cs="Arial"/>
          <w:sz w:val="24"/>
          <w:szCs w:val="24"/>
        </w:rPr>
      </w:pPr>
    </w:p>
    <w:p w14:paraId="5DC301FA" w14:textId="1D2FB96D" w:rsidR="00F014C4" w:rsidRPr="00F104DF" w:rsidRDefault="00F014C4" w:rsidP="007E6ADE">
      <w:pPr>
        <w:rPr>
          <w:rFonts w:cs="Arial"/>
          <w:sz w:val="24"/>
          <w:szCs w:val="24"/>
        </w:rPr>
      </w:pPr>
    </w:p>
    <w:p w14:paraId="4AE949C3" w14:textId="72BF9C66" w:rsidR="00F014C4" w:rsidRPr="00F104DF" w:rsidRDefault="00F014C4" w:rsidP="007E6ADE">
      <w:pPr>
        <w:rPr>
          <w:rFonts w:cs="Arial"/>
          <w:sz w:val="24"/>
          <w:szCs w:val="24"/>
        </w:rPr>
      </w:pPr>
    </w:p>
    <w:p w14:paraId="3BDFD7BC" w14:textId="156429AE" w:rsidR="00F014C4" w:rsidRPr="00F104DF" w:rsidRDefault="00F014C4" w:rsidP="007E6ADE">
      <w:pPr>
        <w:rPr>
          <w:rFonts w:cs="Arial"/>
          <w:sz w:val="24"/>
          <w:szCs w:val="24"/>
        </w:rPr>
      </w:pPr>
    </w:p>
    <w:p w14:paraId="3E9FBEA5" w14:textId="11618FE5" w:rsidR="00F014C4" w:rsidRPr="00F104DF" w:rsidRDefault="00F014C4" w:rsidP="007E6ADE">
      <w:pPr>
        <w:rPr>
          <w:rFonts w:cs="Arial"/>
          <w:sz w:val="24"/>
          <w:szCs w:val="24"/>
        </w:rPr>
      </w:pPr>
    </w:p>
    <w:p w14:paraId="66D9F066" w14:textId="51E85956" w:rsidR="00F014C4" w:rsidRPr="00F104DF" w:rsidRDefault="00F014C4" w:rsidP="007E6ADE">
      <w:pPr>
        <w:rPr>
          <w:rFonts w:cs="Arial"/>
          <w:sz w:val="24"/>
          <w:szCs w:val="24"/>
        </w:rPr>
      </w:pPr>
    </w:p>
    <w:p w14:paraId="59B821BD" w14:textId="07F34646" w:rsidR="00F014C4" w:rsidRPr="00F104DF" w:rsidRDefault="00F014C4" w:rsidP="007E6ADE">
      <w:pPr>
        <w:rPr>
          <w:rFonts w:cs="Arial"/>
          <w:sz w:val="24"/>
          <w:szCs w:val="24"/>
        </w:rPr>
      </w:pPr>
    </w:p>
    <w:p w14:paraId="1ADBB383" w14:textId="705759CE" w:rsidR="00F014C4" w:rsidRDefault="00F014C4" w:rsidP="007E6ADE">
      <w:pPr>
        <w:rPr>
          <w:rFonts w:cs="Arial"/>
          <w:sz w:val="24"/>
          <w:szCs w:val="24"/>
        </w:rPr>
      </w:pPr>
    </w:p>
    <w:p w14:paraId="621D1B03" w14:textId="77777777" w:rsidR="00F27B5C" w:rsidRPr="00F104DF" w:rsidRDefault="00F27B5C" w:rsidP="007E6ADE">
      <w:pPr>
        <w:rPr>
          <w:rFonts w:cs="Arial"/>
          <w:sz w:val="24"/>
          <w:szCs w:val="24"/>
        </w:rPr>
      </w:pPr>
    </w:p>
    <w:p w14:paraId="1D5158F7" w14:textId="54CEBDE4" w:rsidR="00F014C4" w:rsidRPr="00F104DF" w:rsidRDefault="00F014C4" w:rsidP="007E6ADE">
      <w:pPr>
        <w:rPr>
          <w:rFonts w:cs="Arial"/>
          <w:sz w:val="24"/>
          <w:szCs w:val="24"/>
        </w:rPr>
      </w:pPr>
    </w:p>
    <w:p w14:paraId="7F60E6BB" w14:textId="77777777" w:rsidR="00F014C4" w:rsidRPr="00F104DF" w:rsidRDefault="00F014C4" w:rsidP="007E6ADE">
      <w:pPr>
        <w:rPr>
          <w:rFonts w:cs="Arial"/>
          <w:sz w:val="24"/>
          <w:szCs w:val="24"/>
        </w:rPr>
      </w:pPr>
    </w:p>
    <w:p w14:paraId="1C02CAE3" w14:textId="4C7E27AA" w:rsidR="007E6ADE" w:rsidRPr="00F104DF" w:rsidRDefault="00565138" w:rsidP="00565138">
      <w:pPr>
        <w:pStyle w:val="Ttulo"/>
        <w:rPr>
          <w:rFonts w:cs="Arial"/>
          <w:sz w:val="32"/>
          <w:szCs w:val="32"/>
        </w:rPr>
      </w:pPr>
      <w:r w:rsidRPr="00F104DF">
        <w:rPr>
          <w:rFonts w:cs="Arial"/>
          <w:sz w:val="32"/>
          <w:szCs w:val="32"/>
        </w:rPr>
        <w:t>ÍNDICE</w:t>
      </w:r>
      <w:r w:rsidR="007E6ADE" w:rsidRPr="00F104DF">
        <w:rPr>
          <w:rFonts w:cs="Arial"/>
          <w:sz w:val="32"/>
          <w:szCs w:val="32"/>
        </w:rPr>
        <w:t xml:space="preserve"> DE ILUSTRACIONES  </w:t>
      </w:r>
    </w:p>
    <w:p w14:paraId="1EC48EC9" w14:textId="77777777" w:rsidR="00F104DF" w:rsidRPr="00F104DF" w:rsidRDefault="00F104DF" w:rsidP="00F104DF"/>
    <w:p w14:paraId="1C1C8861" w14:textId="1B1F6883" w:rsidR="00D251C8" w:rsidRDefault="00F104D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 w:rsidRPr="00F104DF">
        <w:rPr>
          <w:rFonts w:ascii="Arial" w:hAnsi="Arial" w:cs="Arial"/>
          <w:sz w:val="24"/>
          <w:szCs w:val="24"/>
        </w:rPr>
        <w:fldChar w:fldCharType="begin"/>
      </w:r>
      <w:r w:rsidRPr="00F104DF">
        <w:rPr>
          <w:rFonts w:ascii="Arial" w:hAnsi="Arial" w:cs="Arial"/>
          <w:sz w:val="24"/>
          <w:szCs w:val="24"/>
        </w:rPr>
        <w:instrText xml:space="preserve"> TOC \h \z \c "Ilustración" </w:instrText>
      </w:r>
      <w:r w:rsidRPr="00F104DF">
        <w:rPr>
          <w:rFonts w:ascii="Arial" w:hAnsi="Arial" w:cs="Arial"/>
          <w:sz w:val="24"/>
          <w:szCs w:val="24"/>
        </w:rPr>
        <w:fldChar w:fldCharType="separate"/>
      </w:r>
      <w:hyperlink w:anchor="_Toc229730652" w:history="1">
        <w:r w:rsidR="00D251C8" w:rsidRPr="00C83F47">
          <w:rPr>
            <w:rStyle w:val="Hipervnculo"/>
            <w:noProof/>
          </w:rPr>
          <w:t>Ilustración 1</w:t>
        </w:r>
        <w:r w:rsidR="00D251C8" w:rsidRPr="00C83F47">
          <w:rPr>
            <w:rStyle w:val="Hipervnculo"/>
            <w:rFonts w:eastAsia="Carlito"/>
            <w:bCs/>
            <w:noProof/>
          </w:rPr>
          <w:t xml:space="preserve">. </w:t>
        </w:r>
        <w:r w:rsidR="00D251C8" w:rsidRPr="00C83F47">
          <w:rPr>
            <w:rStyle w:val="Hipervnculo"/>
            <w:noProof/>
          </w:rPr>
          <w:t>Caso de Uso del ingreso al sistema</w:t>
        </w:r>
        <w:r w:rsidR="00D251C8">
          <w:rPr>
            <w:noProof/>
            <w:webHidden/>
          </w:rPr>
          <w:tab/>
        </w:r>
        <w:r w:rsidR="00D251C8">
          <w:rPr>
            <w:noProof/>
            <w:webHidden/>
          </w:rPr>
          <w:fldChar w:fldCharType="begin"/>
        </w:r>
        <w:r w:rsidR="00D251C8">
          <w:rPr>
            <w:noProof/>
            <w:webHidden/>
          </w:rPr>
          <w:instrText xml:space="preserve"> PAGEREF _Toc229730652 \h </w:instrText>
        </w:r>
        <w:r w:rsidR="00D251C8">
          <w:rPr>
            <w:noProof/>
            <w:webHidden/>
          </w:rPr>
        </w:r>
        <w:r w:rsidR="00D251C8">
          <w:rPr>
            <w:noProof/>
            <w:webHidden/>
          </w:rPr>
          <w:fldChar w:fldCharType="separate"/>
        </w:r>
        <w:r w:rsidR="00D251C8">
          <w:rPr>
            <w:noProof/>
            <w:webHidden/>
          </w:rPr>
          <w:t>4</w:t>
        </w:r>
        <w:r w:rsidR="00D251C8">
          <w:rPr>
            <w:noProof/>
            <w:webHidden/>
          </w:rPr>
          <w:fldChar w:fldCharType="end"/>
        </w:r>
      </w:hyperlink>
    </w:p>
    <w:p w14:paraId="0DA8B01B" w14:textId="240045C7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3" w:history="1">
        <w:r w:rsidRPr="00C83F47">
          <w:rPr>
            <w:rStyle w:val="Hipervnculo"/>
            <w:rFonts w:eastAsia="Carlito"/>
            <w:noProof/>
          </w:rPr>
          <w:t>Ilustración 2. Caso de Uso de Gestionar Proyectos.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78BE7F" w14:textId="7095393F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4" w:history="1">
        <w:r w:rsidRPr="00C83F47">
          <w:rPr>
            <w:rStyle w:val="Hipervnculo"/>
            <w:noProof/>
          </w:rPr>
          <w:t>Ilustración 3</w:t>
        </w:r>
        <w:r w:rsidRPr="00C83F47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C83F47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30DAF1" w14:textId="0F014050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5" w:history="1">
        <w:r w:rsidRPr="00C83F47">
          <w:rPr>
            <w:rStyle w:val="Hipervnculo"/>
            <w:rFonts w:eastAsia="Carlito"/>
            <w:noProof/>
          </w:rPr>
          <w:t>Ilustración 4. Caso de Uso de Gestionar Cuenta de Estudiante.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4C09FF" w14:textId="367E6023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6" w:history="1">
        <w:r w:rsidRPr="00C83F47">
          <w:rPr>
            <w:rStyle w:val="Hipervnculo"/>
            <w:noProof/>
          </w:rPr>
          <w:t>Ilustración 5 Caso de Uso Gestionar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284931" w14:textId="5EE80DDA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7" w:history="1">
        <w:r w:rsidRPr="00C83F47">
          <w:rPr>
            <w:rStyle w:val="Hipervnculo"/>
            <w:noProof/>
          </w:rPr>
          <w:t>Ilustración 6 Caso de Uso de cambiar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8CA734" w14:textId="57305B50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8" w:history="1">
        <w:r w:rsidRPr="00C83F47">
          <w:rPr>
            <w:rStyle w:val="Hipervnculo"/>
            <w:rFonts w:eastAsia="Carlito"/>
            <w:noProof/>
          </w:rPr>
          <w:t>Ilustración 7. Caso de Gestionar Empleado.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F75DE5" w14:textId="698F8B27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59" w:history="1">
        <w:r w:rsidRPr="00C83F47">
          <w:rPr>
            <w:rStyle w:val="Hipervnculo"/>
            <w:rFonts w:eastAsia="Carlito"/>
            <w:noProof/>
          </w:rPr>
          <w:t>Ilustración 8. Caso de Uso de Gestionar Asignación Empleado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D9D229" w14:textId="67DAC85F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60" w:history="1">
        <w:r w:rsidRPr="00C83F47">
          <w:rPr>
            <w:rStyle w:val="Hipervnculo"/>
            <w:rFonts w:eastAsia="Carlito"/>
            <w:noProof/>
          </w:rPr>
          <w:t>Ilustración 9. Caso de Uso de Gestionar Asignar Director Departamento.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8606309" w14:textId="7AFDF11D" w:rsidR="00D251C8" w:rsidRDefault="00D251C8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30661" w:history="1">
        <w:r w:rsidRPr="00C83F47">
          <w:rPr>
            <w:rStyle w:val="Hipervnculo"/>
            <w:rFonts w:eastAsia="Carlito"/>
            <w:noProof/>
          </w:rPr>
          <w:t>Ilustración 10. Caso de Uso de Gestionar Asignación Empleado a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_Toc229730661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6CA1661" w14:textId="14C418BA" w:rsidR="00F014C4" w:rsidRPr="00F104DF" w:rsidRDefault="00F104DF" w:rsidP="00565138">
      <w:pPr>
        <w:rPr>
          <w:rFonts w:cs="Arial"/>
          <w:sz w:val="24"/>
          <w:szCs w:val="24"/>
        </w:rPr>
        <w:sectPr w:rsidR="00F014C4" w:rsidRPr="00F104DF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 w:rsidRPr="00F104DF">
        <w:rPr>
          <w:rFonts w:cs="Arial"/>
          <w:sz w:val="24"/>
          <w:szCs w:val="24"/>
        </w:rPr>
        <w:fldChar w:fldCharType="end"/>
      </w:r>
    </w:p>
    <w:p w14:paraId="6D138988" w14:textId="75A66951" w:rsidR="00F014C4" w:rsidRPr="00F104DF" w:rsidRDefault="006B4BF3" w:rsidP="00F104DF">
      <w:pPr>
        <w:rPr>
          <w:rFonts w:cs="Arial"/>
          <w:b/>
          <w:bCs/>
          <w:sz w:val="32"/>
          <w:szCs w:val="32"/>
        </w:rPr>
      </w:pPr>
      <w:r w:rsidRPr="00F104DF">
        <w:rPr>
          <w:rFonts w:cs="Arial"/>
          <w:b/>
          <w:bCs/>
          <w:sz w:val="32"/>
          <w:szCs w:val="32"/>
        </w:rPr>
        <w:lastRenderedPageBreak/>
        <w:t>ÍNDICE DE TABLAS</w:t>
      </w:r>
    </w:p>
    <w:p w14:paraId="0C234064" w14:textId="77777777" w:rsidR="00F104DF" w:rsidRPr="00F104DF" w:rsidRDefault="00F104DF" w:rsidP="00F104DF">
      <w:pPr>
        <w:rPr>
          <w:rFonts w:cs="Arial"/>
          <w:sz w:val="24"/>
          <w:szCs w:val="24"/>
        </w:rPr>
      </w:pPr>
    </w:p>
    <w:p w14:paraId="1851A8E5" w14:textId="79012B82" w:rsidR="006E515C" w:rsidRDefault="00F104D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r w:rsidRPr="00F104DF">
        <w:rPr>
          <w:rFonts w:ascii="Arial" w:hAnsi="Arial" w:cs="Arial"/>
          <w:sz w:val="24"/>
          <w:szCs w:val="24"/>
          <w:lang w:val="es-EC" w:eastAsia="es-EC"/>
        </w:rPr>
        <w:fldChar w:fldCharType="begin"/>
      </w:r>
      <w:r w:rsidRPr="00F104DF">
        <w:rPr>
          <w:rFonts w:ascii="Arial" w:hAnsi="Arial" w:cs="Arial"/>
          <w:sz w:val="24"/>
          <w:szCs w:val="24"/>
          <w:lang w:val="es-EC" w:eastAsia="es-EC"/>
        </w:rPr>
        <w:instrText xml:space="preserve"> TOC \h \z \c "Tabla" </w:instrText>
      </w:r>
      <w:r w:rsidRPr="00F104DF">
        <w:rPr>
          <w:rFonts w:ascii="Arial" w:hAnsi="Arial" w:cs="Arial"/>
          <w:sz w:val="24"/>
          <w:szCs w:val="24"/>
          <w:lang w:val="es-EC" w:eastAsia="es-EC"/>
        </w:rPr>
        <w:fldChar w:fldCharType="separate"/>
      </w:r>
      <w:hyperlink w:anchor="_Toc229729707" w:history="1">
        <w:r w:rsidR="006E515C" w:rsidRPr="009F7C92">
          <w:rPr>
            <w:rStyle w:val="Hipervnculo"/>
            <w:noProof/>
          </w:rPr>
          <w:t>Tabla 1 ECUD Ingresar Sistema</w:t>
        </w:r>
        <w:r w:rsidR="006E515C">
          <w:rPr>
            <w:noProof/>
            <w:webHidden/>
          </w:rPr>
          <w:tab/>
        </w:r>
        <w:r w:rsidR="006E515C">
          <w:rPr>
            <w:noProof/>
            <w:webHidden/>
          </w:rPr>
          <w:fldChar w:fldCharType="begin"/>
        </w:r>
        <w:r w:rsidR="006E515C">
          <w:rPr>
            <w:noProof/>
            <w:webHidden/>
          </w:rPr>
          <w:instrText xml:space="preserve"> PAGEREF _Toc229729707 \h </w:instrText>
        </w:r>
        <w:r w:rsidR="006E515C">
          <w:rPr>
            <w:noProof/>
            <w:webHidden/>
          </w:rPr>
        </w:r>
        <w:r w:rsidR="006E515C">
          <w:rPr>
            <w:noProof/>
            <w:webHidden/>
          </w:rPr>
          <w:fldChar w:fldCharType="separate"/>
        </w:r>
        <w:r w:rsidR="006E515C">
          <w:rPr>
            <w:noProof/>
            <w:webHidden/>
          </w:rPr>
          <w:t>4</w:t>
        </w:r>
        <w:r w:rsidR="006E515C">
          <w:rPr>
            <w:noProof/>
            <w:webHidden/>
          </w:rPr>
          <w:fldChar w:fldCharType="end"/>
        </w:r>
      </w:hyperlink>
    </w:p>
    <w:p w14:paraId="0FC914FD" w14:textId="6719A6A3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08" w:history="1">
        <w:r w:rsidRPr="009F7C92">
          <w:rPr>
            <w:rStyle w:val="Hipervnculo"/>
            <w:noProof/>
          </w:rPr>
          <w:t>Tabla 2 ECUD Gestionar Proyectos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36DF70" w14:textId="20CBEF7F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09" w:history="1">
        <w:r w:rsidRPr="009F7C92">
          <w:rPr>
            <w:rStyle w:val="Hipervnculo"/>
            <w:noProof/>
          </w:rPr>
          <w:t>Tabla 3 ECUD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26A800" w14:textId="487D693C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0" w:history="1">
        <w:r w:rsidRPr="009F7C92">
          <w:rPr>
            <w:rStyle w:val="Hipervnculo"/>
            <w:noProof/>
          </w:rPr>
          <w:t>Tabla 4 ECUD Gestionar Cambiar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07D973" w14:textId="7421AD33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1" w:history="1">
        <w:r w:rsidRPr="009F7C92">
          <w:rPr>
            <w:rStyle w:val="Hipervnculo"/>
            <w:noProof/>
          </w:rPr>
          <w:t>Tabla 5 ECUD Gestionar Cuentas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2DD543" w14:textId="5AD6511C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2" w:history="1">
        <w:r w:rsidRPr="009F7C92">
          <w:rPr>
            <w:rStyle w:val="Hipervnculo"/>
            <w:noProof/>
          </w:rPr>
          <w:t>Tabla 6 ECUD Gestionar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5B45EF" w14:textId="05DA2696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3" w:history="1">
        <w:r w:rsidRPr="009F7C92">
          <w:rPr>
            <w:rStyle w:val="Hipervnculo"/>
            <w:noProof/>
          </w:rPr>
          <w:t>Tabla 7 Gestionar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968617" w14:textId="7AAD1428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4" w:history="1">
        <w:r w:rsidRPr="009F7C92">
          <w:rPr>
            <w:rStyle w:val="Hipervnculo"/>
            <w:noProof/>
          </w:rPr>
          <w:t>Tabla 8 ECUD Gestionar Asignación Empleado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A2F6E5" w14:textId="6D27D93F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5" w:history="1">
        <w:r w:rsidRPr="009F7C92">
          <w:rPr>
            <w:rStyle w:val="Hipervnculo"/>
            <w:noProof/>
          </w:rPr>
          <w:t>Tabla 9 ECUD Gestionar Asign</w:t>
        </w:r>
        <w:r w:rsidRPr="009F7C92">
          <w:rPr>
            <w:rStyle w:val="Hipervnculo"/>
            <w:noProof/>
          </w:rPr>
          <w:t>a</w:t>
        </w:r>
        <w:r w:rsidRPr="009F7C92">
          <w:rPr>
            <w:rStyle w:val="Hipervnculo"/>
            <w:noProof/>
          </w:rPr>
          <w:t>r Director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E6A787" w14:textId="4529D894" w:rsidR="006E515C" w:rsidRDefault="006E515C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9729716" w:history="1">
        <w:r w:rsidRPr="009F7C92">
          <w:rPr>
            <w:rStyle w:val="Hipervnculo"/>
            <w:noProof/>
          </w:rPr>
          <w:t>Tabla 10 Gestionar Asignación Empleado a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_Toc229729716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83413E" w14:textId="6DB5B517" w:rsidR="003E765B" w:rsidRPr="003E765B" w:rsidRDefault="00F104DF" w:rsidP="009F29A5">
      <w:pPr>
        <w:pStyle w:val="Estilo1"/>
        <w:sectPr w:rsidR="003E765B" w:rsidRPr="003E765B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 w:rsidRPr="00F104DF"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6" w:name="_Toc82707957"/>
      <w:bookmarkStart w:id="7" w:name="_Toc214391395"/>
      <w:bookmarkStart w:id="8" w:name="_Toc229689431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6"/>
      <w:bookmarkEnd w:id="7"/>
      <w:bookmarkEnd w:id="8"/>
    </w:p>
    <w:p w14:paraId="1E6F8D1C" w14:textId="368B90BC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r w:rsidR="00D355F5">
        <w:t>S</w:t>
      </w:r>
      <w:r w:rsidR="00D355F5" w:rsidRPr="00D355F5">
        <w:t>istema de</w:t>
      </w:r>
      <w:r w:rsidR="00453E8B">
        <w:t xml:space="preserve"> gestión de proyectos, 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9" w:name="_Toc82707958"/>
      <w:bookmarkStart w:id="10" w:name="_Toc214391396"/>
      <w:bookmarkStart w:id="11" w:name="_Toc229689432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9"/>
      <w:bookmarkEnd w:id="10"/>
      <w:bookmarkEnd w:id="11"/>
    </w:p>
    <w:p w14:paraId="47AF8029" w14:textId="6B9A2AB4" w:rsidR="00D94C06" w:rsidRPr="000F2D84" w:rsidRDefault="00D94C06" w:rsidP="00EC3677">
      <w:pPr>
        <w:pStyle w:val="Ttulo2"/>
      </w:pPr>
      <w:bookmarkStart w:id="12" w:name="_Toc82707959"/>
      <w:bookmarkStart w:id="13" w:name="_Toc214391397"/>
      <w:bookmarkStart w:id="14" w:name="_Toc229689433"/>
      <w:r w:rsidRPr="0092127A">
        <w:t>ECUD_</w:t>
      </w:r>
      <w:r>
        <w:t>INGRESAR_SISTEMA</w:t>
      </w:r>
      <w:bookmarkEnd w:id="12"/>
      <w:bookmarkEnd w:id="13"/>
      <w:bookmarkEnd w:id="14"/>
    </w:p>
    <w:p w14:paraId="21D884C2" w14:textId="5BB7AA4B" w:rsidR="003E765B" w:rsidRPr="00CF141C" w:rsidRDefault="003E765B" w:rsidP="009F29A5">
      <w:pPr>
        <w:pStyle w:val="Descripcin"/>
        <w:rPr>
          <w:u w:val="single"/>
        </w:rPr>
      </w:pPr>
      <w:bookmarkStart w:id="15" w:name="_Toc61543997"/>
      <w:bookmarkStart w:id="16" w:name="_Toc73914195"/>
      <w:bookmarkStart w:id="17" w:name="_Toc74775703"/>
      <w:bookmarkStart w:id="18" w:name="_Toc214392004"/>
    </w:p>
    <w:p w14:paraId="32D49237" w14:textId="0772E71E" w:rsidR="00D94C06" w:rsidRPr="009F29A5" w:rsidRDefault="003E765B" w:rsidP="00CF141C">
      <w:pPr>
        <w:pStyle w:val="Descripcin"/>
      </w:pPr>
      <w:bookmarkStart w:id="19" w:name="_Toc214392218"/>
      <w:bookmarkStart w:id="20" w:name="_Toc214392492"/>
      <w:bookmarkStart w:id="21" w:name="_Toc214392516"/>
      <w:bookmarkStart w:id="22" w:name="_Toc229729707"/>
      <w:r w:rsidRPr="009F29A5">
        <w:t xml:space="preserve">Tabla </w:t>
      </w:r>
      <w:r w:rsidR="00086C18" w:rsidRPr="009F29A5">
        <w:fldChar w:fldCharType="begin"/>
      </w:r>
      <w:r w:rsidR="00086C18" w:rsidRPr="009F29A5">
        <w:instrText xml:space="preserve"> SEQ Tabla \* ARABIC </w:instrText>
      </w:r>
      <w:r w:rsidR="00086C18" w:rsidRPr="009F29A5">
        <w:fldChar w:fldCharType="separate"/>
      </w:r>
      <w:r w:rsidRPr="009F29A5">
        <w:t>1</w:t>
      </w:r>
      <w:r w:rsidR="00086C18" w:rsidRPr="009F29A5">
        <w:fldChar w:fldCharType="end"/>
      </w:r>
      <w:r w:rsidRPr="009F29A5">
        <w:t xml:space="preserve"> ECUD Ingresar Sistema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462123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462123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462123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 y se valida si es primera vez para que pueda cambiar la contraseña por defecto, la cual es generada por el sistema y enviada vía correo electrónico. </w:t>
            </w:r>
          </w:p>
        </w:tc>
      </w:tr>
      <w:tr w:rsidR="00462123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762BA6F2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y si es primera vez,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462123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462123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31E9511C" w:rsidR="00D94C06" w:rsidRPr="003B5622" w:rsidRDefault="00453E8B" w:rsidP="00D355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Gutiérrez Juan, Landázuri </w:t>
            </w:r>
            <w:proofErr w:type="spellStart"/>
            <w:r>
              <w:rPr>
                <w:lang w:val="es-US"/>
              </w:rPr>
              <w:t>Stalyn</w:t>
            </w:r>
            <w:proofErr w:type="spellEnd"/>
            <w:r>
              <w:rPr>
                <w:lang w:val="es-US"/>
              </w:rPr>
              <w:t xml:space="preserve">, </w:t>
            </w:r>
            <w:proofErr w:type="spellStart"/>
            <w:r>
              <w:rPr>
                <w:lang w:val="es-US"/>
              </w:rPr>
              <w:t>Leiton</w:t>
            </w:r>
            <w:proofErr w:type="spellEnd"/>
            <w:r>
              <w:rPr>
                <w:lang w:val="es-US"/>
              </w:rPr>
              <w:t xml:space="preserve"> </w:t>
            </w:r>
            <w:proofErr w:type="spellStart"/>
            <w:r>
              <w:rPr>
                <w:lang w:val="es-US"/>
              </w:rPr>
              <w:t>Jose</w:t>
            </w:r>
            <w:proofErr w:type="spellEnd"/>
          </w:p>
        </w:tc>
      </w:tr>
      <w:tr w:rsidR="00462123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5072E6FD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453E8B">
              <w:t>1</w:t>
            </w:r>
            <w:r w:rsidR="00D94C06" w:rsidRPr="00A810CC">
              <w:t>/</w:t>
            </w:r>
            <w:r w:rsidR="00453E8B">
              <w:t>05</w:t>
            </w:r>
            <w:r w:rsidR="00D94C06" w:rsidRPr="00A810CC">
              <w:t>/202</w:t>
            </w:r>
            <w:r w:rsidR="00453E8B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36C55C00" w:rsidR="00D94C06" w:rsidRPr="00A810CC" w:rsidRDefault="0081779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453E8B">
              <w:t>1</w:t>
            </w:r>
            <w:r w:rsidRPr="00A810CC">
              <w:t>/</w:t>
            </w:r>
            <w:r w:rsidR="00453E8B">
              <w:t>05</w:t>
            </w:r>
            <w:r w:rsidRPr="00A810CC">
              <w:t>/202</w:t>
            </w:r>
            <w:r w:rsidR="00453E8B">
              <w:t>6</w:t>
            </w:r>
          </w:p>
        </w:tc>
      </w:tr>
      <w:tr w:rsidR="00462123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72DF7075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usuario tanto </w:t>
            </w:r>
            <w:r w:rsidR="00D355F5">
              <w:t>alumno</w:t>
            </w:r>
            <w:r w:rsidRPr="00A810CC">
              <w:t xml:space="preserve"> como administrador debe haber sido registrado.</w:t>
            </w:r>
          </w:p>
          <w:p w14:paraId="64CE4D2D" w14:textId="1815C059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debió haber sido recibida vía correo electrónico. </w:t>
            </w:r>
          </w:p>
        </w:tc>
      </w:tr>
      <w:tr w:rsidR="00462123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6948B865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462123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8E611E5" w14:textId="29EC8FCD" w:rsidR="00D355F5" w:rsidRDefault="00453E8B" w:rsidP="009F29A5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3" w:name="_Toc82708212"/>
            <w:bookmarkStart w:id="24" w:name="_Toc82708267"/>
            <w:r w:rsidRPr="00453E8B">
              <w:rPr>
                <w:noProof/>
              </w:rPr>
              <w:drawing>
                <wp:inline distT="0" distB="0" distL="0" distR="0" wp14:anchorId="735573ED" wp14:editId="2194C3DF">
                  <wp:extent cx="2550160" cy="2259149"/>
                  <wp:effectExtent l="0" t="0" r="254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07" cy="226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2C248301" w:rsidR="00D94C06" w:rsidRPr="00A810CC" w:rsidRDefault="00E50B1D" w:rsidP="009F29A5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Toc214391513"/>
            <w:bookmarkStart w:id="26" w:name="_Toc214391608"/>
            <w:bookmarkStart w:id="27" w:name="_Toc214391906"/>
            <w:bookmarkStart w:id="28" w:name="_Toc229730652"/>
            <w:r>
              <w:t xml:space="preserve">Ilustración </w:t>
            </w:r>
            <w:r w:rsidR="00086C18">
              <w:fldChar w:fldCharType="begin"/>
            </w:r>
            <w:r w:rsidR="00086C18">
              <w:instrText xml:space="preserve"> SEQ Ilustración \* ARABIC </w:instrText>
            </w:r>
            <w:r w:rsidR="00086C18">
              <w:fldChar w:fldCharType="separate"/>
            </w:r>
            <w:r w:rsidR="00F104DF">
              <w:rPr>
                <w:noProof/>
              </w:rPr>
              <w:t>1</w:t>
            </w:r>
            <w:r w:rsidR="00086C18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23"/>
            <w:bookmarkEnd w:id="24"/>
            <w:bookmarkEnd w:id="25"/>
            <w:bookmarkEnd w:id="26"/>
            <w:bookmarkEnd w:id="27"/>
            <w:bookmarkEnd w:id="28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lastRenderedPageBreak/>
              <w:t>Ingresar al sistema y cambiar la contraseña</w:t>
            </w:r>
          </w:p>
        </w:tc>
      </w:tr>
      <w:tr w:rsidR="00462123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462123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462123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462123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7AF09E3D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29" w:name="_ECUD_GESTION_ACADÈMICA"/>
      <w:bookmarkStart w:id="30" w:name="_Toc74581877"/>
      <w:bookmarkStart w:id="31" w:name="_Toc82707960"/>
      <w:bookmarkStart w:id="32" w:name="_Toc214391398"/>
      <w:bookmarkStart w:id="33" w:name="_Toc229689434"/>
      <w:bookmarkEnd w:id="29"/>
      <w:r w:rsidRPr="00777D66">
        <w:rPr>
          <w:rFonts w:eastAsia="Carlito"/>
          <w:lang w:eastAsia="en-US"/>
        </w:rPr>
        <w:t>ECUD_GESTIO</w:t>
      </w:r>
      <w:r w:rsidR="00B46507">
        <w:rPr>
          <w:rFonts w:eastAsia="Carlito"/>
          <w:lang w:eastAsia="en-US"/>
        </w:rPr>
        <w:t>NAR</w:t>
      </w:r>
      <w:r w:rsidRPr="00777D66">
        <w:rPr>
          <w:rFonts w:eastAsia="Carlito"/>
          <w:lang w:eastAsia="en-US"/>
        </w:rPr>
        <w:t>_</w:t>
      </w:r>
      <w:bookmarkEnd w:id="30"/>
      <w:bookmarkEnd w:id="31"/>
      <w:bookmarkEnd w:id="32"/>
      <w:r w:rsidR="00453E8B">
        <w:rPr>
          <w:rFonts w:eastAsia="Carlito"/>
          <w:lang w:eastAsia="en-US"/>
        </w:rPr>
        <w:t>PROYECTOS</w:t>
      </w:r>
      <w:bookmarkEnd w:id="33"/>
    </w:p>
    <w:p w14:paraId="01250825" w14:textId="28B3BD91" w:rsidR="003E765B" w:rsidRPr="003E765B" w:rsidRDefault="00D94C06" w:rsidP="003E765B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</w:t>
      </w:r>
      <w:r w:rsidR="00B46507">
        <w:rPr>
          <w:b/>
          <w:bCs/>
        </w:rPr>
        <w:t>AR</w:t>
      </w:r>
      <w:r>
        <w:rPr>
          <w:b/>
          <w:bCs/>
        </w:rPr>
        <w:t>_</w:t>
      </w:r>
      <w:bookmarkStart w:id="34" w:name="_Toc214392005"/>
      <w:r w:rsidR="00453E8B">
        <w:rPr>
          <w:b/>
          <w:bCs/>
        </w:rPr>
        <w:t>PROYECTOS</w:t>
      </w:r>
    </w:p>
    <w:p w14:paraId="711A531E" w14:textId="3A8F815D" w:rsidR="00D94C06" w:rsidRDefault="003E765B" w:rsidP="009F29A5">
      <w:pPr>
        <w:pStyle w:val="Estilo1"/>
      </w:pPr>
      <w:bookmarkStart w:id="35" w:name="_Toc214392219"/>
      <w:bookmarkStart w:id="36" w:name="_Toc214392493"/>
      <w:bookmarkStart w:id="37" w:name="_Toc214392517"/>
      <w:bookmarkStart w:id="38" w:name="_Toc229729708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2</w:t>
      </w:r>
      <w:r w:rsidR="00086C18">
        <w:rPr>
          <w:noProof/>
        </w:rPr>
        <w:fldChar w:fldCharType="end"/>
      </w:r>
      <w:r>
        <w:t xml:space="preserve"> </w:t>
      </w:r>
      <w:r w:rsidRPr="006576D4">
        <w:t>ECUD Gesti</w:t>
      </w:r>
      <w:r w:rsidR="00B46507">
        <w:t>onar</w:t>
      </w:r>
      <w:r w:rsidRPr="006576D4">
        <w:t xml:space="preserve"> </w:t>
      </w:r>
      <w:bookmarkEnd w:id="34"/>
      <w:bookmarkEnd w:id="35"/>
      <w:bookmarkEnd w:id="36"/>
      <w:bookmarkEnd w:id="37"/>
      <w:r w:rsidR="00B46507">
        <w:t>Proyectos</w:t>
      </w:r>
      <w:bookmarkEnd w:id="38"/>
    </w:p>
    <w:tbl>
      <w:tblPr>
        <w:tblStyle w:val="Tablaconcuadrcula5oscura-nfasis3"/>
        <w:tblW w:w="489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24"/>
        <w:gridCol w:w="952"/>
        <w:gridCol w:w="869"/>
        <w:gridCol w:w="589"/>
        <w:gridCol w:w="2189"/>
        <w:gridCol w:w="1395"/>
      </w:tblGrid>
      <w:tr w:rsidR="00D94C06" w:rsidRPr="00636D6F" w14:paraId="7F6E7BEC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99" w:type="pct"/>
            <w:gridSpan w:val="5"/>
          </w:tcPr>
          <w:p w14:paraId="3254EF56" w14:textId="155F499A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</w:t>
            </w:r>
            <w:r w:rsidR="00B46507">
              <w:t>r</w:t>
            </w:r>
            <w:r>
              <w:t xml:space="preserve"> </w:t>
            </w:r>
            <w:r w:rsidR="00B46507">
              <w:t>Proyectos</w:t>
            </w:r>
          </w:p>
        </w:tc>
      </w:tr>
      <w:tr w:rsidR="00D94C06" w:rsidRPr="00636D6F" w14:paraId="7A080D55" w14:textId="77777777" w:rsidTr="00DB3DD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99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399" w:type="pct"/>
            <w:gridSpan w:val="5"/>
          </w:tcPr>
          <w:p w14:paraId="3BA4C6E4" w14:textId="5DDD6687" w:rsidR="00D94C06" w:rsidRPr="00636D6F" w:rsidRDefault="001C2838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838">
              <w:t xml:space="preserve">Permite al </w:t>
            </w:r>
            <w:proofErr w:type="gramStart"/>
            <w:r w:rsidRPr="001C2838">
              <w:t>Jefe</w:t>
            </w:r>
            <w:proofErr w:type="gramEnd"/>
            <w:r w:rsidRPr="001C2838">
              <w:t xml:space="preserve"> Proyecto administrar la información de los proyectos dentro del sistema. El usuario puede ingresar al sistema, listar los proyectos registrados, buscar un proyecto específico, añadir nuevos proyectos, modificar información existente y eliminar proyectos cuando sea necesario.</w:t>
            </w:r>
          </w:p>
        </w:tc>
      </w:tr>
      <w:tr w:rsidR="00D94C06" w:rsidRPr="00636D6F" w14:paraId="1E08CF57" w14:textId="77777777" w:rsidTr="00DB3DD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399" w:type="pct"/>
            <w:gridSpan w:val="5"/>
          </w:tcPr>
          <w:p w14:paraId="6335B25F" w14:textId="751CDDAB" w:rsidR="00D94C06" w:rsidRPr="00636D6F" w:rsidRDefault="001C2838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838">
              <w:t xml:space="preserve">Facilitar la administración ordenada de los proyectos registrados en el sistema, permitiendo al </w:t>
            </w:r>
            <w:proofErr w:type="gramStart"/>
            <w:r w:rsidRPr="001C2838">
              <w:t>Jefe</w:t>
            </w:r>
            <w:proofErr w:type="gramEnd"/>
            <w:r w:rsidRPr="001C2838">
              <w:t xml:space="preserve"> Proyecto mantener la información actualizada y disponible.</w:t>
            </w:r>
          </w:p>
        </w:tc>
      </w:tr>
      <w:tr w:rsidR="00DB3DDB" w:rsidRPr="00636D6F" w14:paraId="3FC8659D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67" w:type="pct"/>
            <w:gridSpan w:val="3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791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453E8B" w:rsidRPr="007D10AA" w14:paraId="036D00CF" w14:textId="77777777" w:rsidTr="00DB3DDB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05EF0FEE" w14:textId="77777777" w:rsidR="00453E8B" w:rsidRPr="00636D6F" w:rsidRDefault="00453E8B" w:rsidP="00453E8B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99" w:type="pct"/>
            <w:gridSpan w:val="5"/>
          </w:tcPr>
          <w:p w14:paraId="3F42DEE0" w14:textId="1C93E82E" w:rsidR="00453E8B" w:rsidRPr="007D10AA" w:rsidRDefault="00453E8B" w:rsidP="00453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US"/>
              </w:rPr>
              <w:t xml:space="preserve">Gutiérrez Juan, Landázuri </w:t>
            </w:r>
            <w:proofErr w:type="spellStart"/>
            <w:r>
              <w:rPr>
                <w:lang w:val="es-US"/>
              </w:rPr>
              <w:t>Stalyn</w:t>
            </w:r>
            <w:proofErr w:type="spellEnd"/>
            <w:r>
              <w:rPr>
                <w:lang w:val="es-US"/>
              </w:rPr>
              <w:t xml:space="preserve">, </w:t>
            </w:r>
            <w:proofErr w:type="spellStart"/>
            <w:r>
              <w:rPr>
                <w:lang w:val="es-US"/>
              </w:rPr>
              <w:t>Leiton</w:t>
            </w:r>
            <w:proofErr w:type="spellEnd"/>
            <w:r>
              <w:rPr>
                <w:lang w:val="es-US"/>
              </w:rPr>
              <w:t xml:space="preserve"> </w:t>
            </w:r>
            <w:proofErr w:type="spellStart"/>
            <w:r>
              <w:rPr>
                <w:lang w:val="es-US"/>
              </w:rPr>
              <w:t>Jose</w:t>
            </w:r>
            <w:proofErr w:type="spellEnd"/>
          </w:p>
        </w:tc>
      </w:tr>
      <w:tr w:rsidR="00DB3DDB" w:rsidRPr="00636D6F" w14:paraId="5CE00C69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67" w:type="pct"/>
            <w:gridSpan w:val="3"/>
          </w:tcPr>
          <w:p w14:paraId="20F91601" w14:textId="154475CF" w:rsidR="00D94C06" w:rsidRPr="00636D6F" w:rsidRDefault="0081779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453E8B">
              <w:t>1</w:t>
            </w:r>
            <w:r w:rsidRPr="00A810CC">
              <w:t>/</w:t>
            </w:r>
            <w:r w:rsidR="00453E8B">
              <w:t>05</w:t>
            </w:r>
            <w:r w:rsidRPr="00A810CC">
              <w:t>/202</w:t>
            </w:r>
            <w:r w:rsidR="00453E8B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791" w:type="pct"/>
          </w:tcPr>
          <w:p w14:paraId="0D143FCB" w14:textId="7F87D2DF" w:rsidR="00D94C06" w:rsidRPr="00636D6F" w:rsidRDefault="0081779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7796">
              <w:t>1</w:t>
            </w:r>
            <w:r w:rsidR="00453E8B">
              <w:t>1</w:t>
            </w:r>
            <w:r w:rsidRPr="00817796">
              <w:t>/</w:t>
            </w:r>
            <w:r w:rsidR="00453E8B">
              <w:t>05</w:t>
            </w:r>
            <w:r w:rsidRPr="00817796">
              <w:t>/202</w:t>
            </w:r>
            <w:r w:rsidR="00453E8B">
              <w:t>6</w:t>
            </w:r>
          </w:p>
        </w:tc>
      </w:tr>
      <w:tr w:rsidR="00D94C06" w:rsidRPr="00636D6F" w14:paraId="552D786A" w14:textId="77777777" w:rsidTr="00DB3DD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399" w:type="pct"/>
            <w:gridSpan w:val="5"/>
          </w:tcPr>
          <w:p w14:paraId="7D94989A" w14:textId="77777777" w:rsidR="001C2838" w:rsidRDefault="001C2838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838">
              <w:t xml:space="preserve">El </w:t>
            </w:r>
            <w:proofErr w:type="gramStart"/>
            <w:r w:rsidRPr="001C2838">
              <w:t>Jefe</w:t>
            </w:r>
            <w:proofErr w:type="gramEnd"/>
            <w:r w:rsidRPr="001C2838">
              <w:t xml:space="preserve"> Proyecto debe estar registrado en el sistema.</w:t>
            </w:r>
          </w:p>
          <w:p w14:paraId="73CE5C81" w14:textId="77777777" w:rsidR="00D94C06" w:rsidRDefault="001C2838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838">
              <w:t xml:space="preserve">El </w:t>
            </w:r>
            <w:proofErr w:type="gramStart"/>
            <w:r w:rsidRPr="001C2838">
              <w:t>Jefe</w:t>
            </w:r>
            <w:proofErr w:type="gramEnd"/>
            <w:r w:rsidRPr="001C2838">
              <w:t xml:space="preserve"> Proyecto debe autenticarse correctamente en el sistema.</w:t>
            </w:r>
          </w:p>
          <w:p w14:paraId="69CF6A4A" w14:textId="7B6F3BD9" w:rsidR="001C2838" w:rsidRPr="00042F5F" w:rsidRDefault="001C2838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838">
              <w:lastRenderedPageBreak/>
              <w:t>El sistema debe contar con el módulo de gestión de proyectos habilitado.</w:t>
            </w:r>
          </w:p>
        </w:tc>
      </w:tr>
      <w:tr w:rsidR="00D94C06" w:rsidRPr="00636D6F" w14:paraId="36D3D0A0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</w:p>
        </w:tc>
        <w:tc>
          <w:tcPr>
            <w:tcW w:w="3399" w:type="pct"/>
            <w:gridSpan w:val="5"/>
          </w:tcPr>
          <w:p w14:paraId="7820BC9C" w14:textId="77777777" w:rsidR="001C2838" w:rsidRDefault="001C2838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838">
              <w:t>El sistema muestra correctamente la lista de proyectos registrados.</w:t>
            </w:r>
          </w:p>
          <w:p w14:paraId="55D7CAA3" w14:textId="77777777" w:rsidR="001C2838" w:rsidRDefault="001C2838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838">
              <w:t>El sistema muestra correctamente la lista de proyectos registrados.</w:t>
            </w:r>
          </w:p>
          <w:p w14:paraId="0400233F" w14:textId="77777777" w:rsidR="00033F02" w:rsidRDefault="001C2838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838">
              <w:t>El sistema registra correctamente un nuevo proyecto.</w:t>
            </w:r>
          </w:p>
          <w:p w14:paraId="38976D88" w14:textId="77777777" w:rsidR="001C2838" w:rsidRDefault="001C2838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838">
              <w:t>El sistema actualiza correctamente la información de un proyecto existente.</w:t>
            </w:r>
          </w:p>
          <w:p w14:paraId="3624A4D2" w14:textId="0D9597F3" w:rsidR="001C2838" w:rsidRPr="00042F5F" w:rsidRDefault="001C2838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838">
              <w:t>El sistema elimina correctamente el proyecto seleccionado, si cumple con las condiciones necesarias.</w:t>
            </w:r>
          </w:p>
        </w:tc>
      </w:tr>
      <w:tr w:rsidR="00D94C06" w:rsidRPr="00636D6F" w14:paraId="39DE0F57" w14:textId="77777777" w:rsidTr="00DB3DDB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399" w:type="pct"/>
            <w:gridSpan w:val="5"/>
          </w:tcPr>
          <w:p w14:paraId="09C8E32B" w14:textId="43CA536B" w:rsidR="00D94C06" w:rsidRDefault="00453E8B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E8B">
              <w:rPr>
                <w:noProof/>
              </w:rPr>
              <w:drawing>
                <wp:inline distT="0" distB="0" distL="0" distR="0" wp14:anchorId="43EF0CB5" wp14:editId="6C9686B6">
                  <wp:extent cx="3089910" cy="2814331"/>
                  <wp:effectExtent l="0" t="0" r="0" b="508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963" cy="281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4A5F2A86" w:rsidR="00D94C06" w:rsidRPr="00777D66" w:rsidRDefault="00D94C06" w:rsidP="009F29A5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rlito"/>
              </w:rPr>
            </w:pPr>
            <w:bookmarkStart w:id="39" w:name="_Toc74775660"/>
            <w:bookmarkStart w:id="40" w:name="_Toc82708213"/>
            <w:bookmarkStart w:id="41" w:name="_Toc82708268"/>
            <w:bookmarkStart w:id="42" w:name="_Toc214391514"/>
            <w:bookmarkStart w:id="43" w:name="_Toc214391609"/>
            <w:bookmarkStart w:id="44" w:name="_Toc214391907"/>
            <w:bookmarkStart w:id="45" w:name="_Toc229730653"/>
            <w:r w:rsidRPr="00777D66">
              <w:rPr>
                <w:rFonts w:eastAsia="Carlito"/>
              </w:rPr>
              <w:t xml:space="preserve">Ilustración </w:t>
            </w:r>
            <w:r w:rsidRPr="00777D66">
              <w:rPr>
                <w:rFonts w:eastAsia="Carlito"/>
              </w:rPr>
              <w:fldChar w:fldCharType="begin"/>
            </w:r>
            <w:r w:rsidRPr="00777D66">
              <w:rPr>
                <w:rFonts w:eastAsia="Carlito"/>
              </w:rPr>
              <w:instrText xml:space="preserve"> SEQ Ilustración \* ARABIC </w:instrText>
            </w:r>
            <w:r w:rsidRPr="00777D66">
              <w:rPr>
                <w:rFonts w:eastAsia="Carlito"/>
              </w:rPr>
              <w:fldChar w:fldCharType="separate"/>
            </w:r>
            <w:r w:rsidR="00F104DF">
              <w:rPr>
                <w:rFonts w:eastAsia="Carlito"/>
                <w:noProof/>
              </w:rPr>
              <w:t>2</w:t>
            </w:r>
            <w:r w:rsidRPr="00777D66">
              <w:rPr>
                <w:rFonts w:eastAsia="Carlito"/>
              </w:rPr>
              <w:fldChar w:fldCharType="end"/>
            </w:r>
            <w:r w:rsidRPr="00777D66">
              <w:rPr>
                <w:rFonts w:eastAsia="Carlito"/>
              </w:rPr>
              <w:t xml:space="preserve">. Caso de Uso de </w:t>
            </w:r>
            <w:r w:rsidR="006E515C">
              <w:rPr>
                <w:rFonts w:eastAsia="Carlito"/>
              </w:rPr>
              <w:t xml:space="preserve">Gestionar </w:t>
            </w:r>
            <w:r w:rsidR="00AA41DE">
              <w:rPr>
                <w:rFonts w:eastAsia="Carlito"/>
              </w:rPr>
              <w:t>Proyectos</w:t>
            </w:r>
            <w:r w:rsidRPr="00777D66">
              <w:rPr>
                <w:rFonts w:eastAsia="Carlito"/>
              </w:rPr>
              <w:t>.</w:t>
            </w:r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</w:p>
          <w:p w14:paraId="233EC37B" w14:textId="77777777" w:rsidR="00D94C06" w:rsidRPr="00636D6F" w:rsidRDefault="00D94C06" w:rsidP="009F29A5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DB3DD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02C928CC" w:rsidR="00D94C06" w:rsidRPr="00636D6F" w:rsidRDefault="00ED215C" w:rsidP="001B3144">
            <w:pPr>
              <w:jc w:val="center"/>
              <w:rPr>
                <w:b/>
              </w:rPr>
            </w:pPr>
            <w:r w:rsidRPr="00ED215C">
              <w:rPr>
                <w:b/>
              </w:rPr>
              <w:t>GESTIONAR PROYECTO</w:t>
            </w:r>
          </w:p>
        </w:tc>
      </w:tr>
      <w:tr w:rsidR="00D94C06" w:rsidRPr="00636D6F" w14:paraId="76EFA00C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66" w:type="pct"/>
            <w:gridSpan w:val="3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DB3DDB">
        <w:trPr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49466DB7" w14:textId="181D871A" w:rsidR="00E50B1D" w:rsidRPr="00636D6F" w:rsidRDefault="00423498" w:rsidP="00E50B1D">
            <w:pPr>
              <w:pStyle w:val="Prrafodelista"/>
              <w:numPr>
                <w:ilvl w:val="0"/>
                <w:numId w:val="8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ingresa al sistema.</w:t>
            </w:r>
          </w:p>
        </w:tc>
        <w:tc>
          <w:tcPr>
            <w:tcW w:w="2366" w:type="pct"/>
            <w:gridSpan w:val="3"/>
          </w:tcPr>
          <w:p w14:paraId="501099DC" w14:textId="6AF1C51A" w:rsidR="00252A6A" w:rsidRPr="00636D6F" w:rsidRDefault="00423498" w:rsidP="00ED215C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valida las credenciales del usuario.</w:t>
            </w:r>
          </w:p>
        </w:tc>
      </w:tr>
      <w:tr w:rsidR="00E50B1D" w:rsidRPr="00636D6F" w14:paraId="2D87F65F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1BCDB412" w14:textId="384A9DCF" w:rsidR="00ED215C" w:rsidRPr="00636D6F" w:rsidRDefault="00423498" w:rsidP="00ED215C">
            <w:pPr>
              <w:pStyle w:val="Prrafodelista"/>
              <w:numPr>
                <w:ilvl w:val="0"/>
                <w:numId w:val="8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el módulo de gestión de proyectos.</w:t>
            </w:r>
          </w:p>
        </w:tc>
        <w:tc>
          <w:tcPr>
            <w:tcW w:w="2366" w:type="pct"/>
            <w:gridSpan w:val="3"/>
          </w:tcPr>
          <w:p w14:paraId="3AD8E2F7" w14:textId="6149DAFA" w:rsidR="000B5404" w:rsidRPr="00636D6F" w:rsidRDefault="00423498" w:rsidP="00ED215C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muestra las opciones disponibles para gestionar proyectos.</w:t>
            </w:r>
          </w:p>
        </w:tc>
      </w:tr>
      <w:tr w:rsidR="001F61A4" w:rsidRPr="00636D6F" w14:paraId="1E99C81D" w14:textId="77777777" w:rsidTr="00DB3DDB">
        <w:trPr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2A1697F1" w14:textId="631A5407" w:rsidR="001F61A4" w:rsidRPr="00033F02" w:rsidRDefault="00423498" w:rsidP="00E50B1D">
            <w:pPr>
              <w:pStyle w:val="Prrafodelista"/>
              <w:numPr>
                <w:ilvl w:val="0"/>
                <w:numId w:val="8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la opción </w:t>
            </w:r>
            <w:r w:rsidRPr="00423498">
              <w:rPr>
                <w:b/>
                <w:bCs/>
              </w:rPr>
              <w:t>Listar Proyecto</w:t>
            </w:r>
          </w:p>
        </w:tc>
        <w:tc>
          <w:tcPr>
            <w:tcW w:w="2366" w:type="pct"/>
            <w:gridSpan w:val="3"/>
          </w:tcPr>
          <w:p w14:paraId="3FCFB684" w14:textId="46B42A78" w:rsidR="001F61A4" w:rsidRDefault="00423498" w:rsidP="00ED215C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muestra la lista de proyectos registrados.</w:t>
            </w:r>
          </w:p>
        </w:tc>
      </w:tr>
      <w:tr w:rsidR="00D94C06" w:rsidRPr="00636D6F" w14:paraId="22E41A42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63F1BFDB" w:rsidR="00D94C06" w:rsidRPr="00ED215C" w:rsidRDefault="00423498" w:rsidP="001B3144">
            <w:pPr>
              <w:jc w:val="center"/>
              <w:rPr>
                <w:u w:val="single"/>
              </w:rPr>
            </w:pPr>
            <w:r w:rsidRPr="00423498">
              <w:rPr>
                <w:b/>
              </w:rPr>
              <w:t>LISTAR PROYECTO</w:t>
            </w:r>
          </w:p>
        </w:tc>
      </w:tr>
      <w:tr w:rsidR="00D94C06" w:rsidRPr="00636D6F" w14:paraId="2EE330AB" w14:textId="77777777" w:rsidTr="00DB3DD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66" w:type="pct"/>
            <w:gridSpan w:val="3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06D6C2C8" w14:textId="289E26AA" w:rsidR="00E50B1D" w:rsidRPr="00636D6F" w:rsidRDefault="00423498" w:rsidP="00E50B1D">
            <w:pPr>
              <w:pStyle w:val="Prrafodelista"/>
              <w:numPr>
                <w:ilvl w:val="0"/>
                <w:numId w:val="10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listar proyecto.</w:t>
            </w:r>
          </w:p>
        </w:tc>
        <w:tc>
          <w:tcPr>
            <w:tcW w:w="2366" w:type="pct"/>
            <w:gridSpan w:val="3"/>
          </w:tcPr>
          <w:p w14:paraId="776609DE" w14:textId="0D8BFE95" w:rsidR="000F794D" w:rsidRPr="008704C9" w:rsidRDefault="00423498" w:rsidP="00423498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muestra todos los proyectos registrados.</w:t>
            </w:r>
          </w:p>
        </w:tc>
      </w:tr>
      <w:tr w:rsidR="00E50B1D" w:rsidRPr="00A5237A" w14:paraId="457C6C2D" w14:textId="77777777" w:rsidTr="00DB3DDB">
        <w:trPr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1344E568" w14:textId="26EA846B" w:rsidR="00E50B1D" w:rsidRDefault="00423498" w:rsidP="00E50B1D">
            <w:pPr>
              <w:pStyle w:val="Prrafodelista"/>
              <w:numPr>
                <w:ilvl w:val="0"/>
                <w:numId w:val="10"/>
              </w:numPr>
            </w:pPr>
            <w:r w:rsidRPr="00423498">
              <w:lastRenderedPageBreak/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revisa la información de los proyectos.</w:t>
            </w:r>
          </w:p>
        </w:tc>
        <w:tc>
          <w:tcPr>
            <w:tcW w:w="2366" w:type="pct"/>
            <w:gridSpan w:val="3"/>
          </w:tcPr>
          <w:p w14:paraId="041C1C75" w14:textId="78B34D81" w:rsidR="00E50B1D" w:rsidRPr="00636D6F" w:rsidRDefault="00423498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 xml:space="preserve">El sistema muestra los datos principales de cada proyecto, como nombre, descripción, fecha, estado y </w:t>
            </w:r>
            <w:proofErr w:type="gramStart"/>
            <w:r w:rsidRPr="00423498">
              <w:t>responsable..</w:t>
            </w:r>
            <w:proofErr w:type="gramEnd"/>
          </w:p>
        </w:tc>
      </w:tr>
      <w:tr w:rsidR="00423498" w:rsidRPr="00A5237A" w14:paraId="5AF77003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2E7D2A4F" w14:textId="1CE9E051" w:rsidR="00423498" w:rsidRPr="00423498" w:rsidRDefault="00423498" w:rsidP="00E50B1D">
            <w:pPr>
              <w:pStyle w:val="Prrafodelista"/>
              <w:numPr>
                <w:ilvl w:val="0"/>
                <w:numId w:val="10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un proyecto de la lista.</w:t>
            </w:r>
          </w:p>
        </w:tc>
        <w:tc>
          <w:tcPr>
            <w:tcW w:w="2366" w:type="pct"/>
            <w:gridSpan w:val="3"/>
          </w:tcPr>
          <w:p w14:paraId="12CCEEF2" w14:textId="72AECBF2" w:rsidR="00423498" w:rsidRPr="00423498" w:rsidRDefault="00423498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muestra la información detallada del proyecto seleccionado.</w:t>
            </w:r>
          </w:p>
        </w:tc>
      </w:tr>
      <w:tr w:rsidR="000F794D" w:rsidRPr="00636D6F" w14:paraId="760A7601" w14:textId="77777777" w:rsidTr="00DB3DD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0B9E172" w14:textId="5283AB64" w:rsidR="000F794D" w:rsidRPr="00636D6F" w:rsidRDefault="00423498" w:rsidP="004A7CB7">
            <w:pPr>
              <w:jc w:val="center"/>
            </w:pPr>
            <w:r w:rsidRPr="00423498">
              <w:rPr>
                <w:b/>
              </w:rPr>
              <w:t>BUSCAR PROYECTO</w:t>
            </w:r>
          </w:p>
        </w:tc>
      </w:tr>
      <w:tr w:rsidR="000F794D" w:rsidRPr="00636D6F" w14:paraId="2E703A27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0A5DE8EC" w14:textId="77777777" w:rsidR="000F794D" w:rsidRPr="00636D6F" w:rsidRDefault="000F794D" w:rsidP="004A7CB7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66" w:type="pct"/>
            <w:gridSpan w:val="3"/>
          </w:tcPr>
          <w:p w14:paraId="4FBD5B9B" w14:textId="77777777" w:rsidR="000F794D" w:rsidRPr="00636D6F" w:rsidRDefault="000F794D" w:rsidP="004A7CB7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0F794D" w:rsidRPr="008704C9" w14:paraId="22A79101" w14:textId="77777777" w:rsidTr="00DB3DDB">
        <w:trPr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2273B2C7" w14:textId="76ED892C" w:rsidR="000F794D" w:rsidRPr="00636D6F" w:rsidRDefault="00423498" w:rsidP="00423498">
            <w:pPr>
              <w:pStyle w:val="Prrafodelista"/>
              <w:numPr>
                <w:ilvl w:val="0"/>
                <w:numId w:val="3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buscar proyecto.</w:t>
            </w:r>
          </w:p>
        </w:tc>
        <w:tc>
          <w:tcPr>
            <w:tcW w:w="2366" w:type="pct"/>
            <w:gridSpan w:val="3"/>
          </w:tcPr>
          <w:p w14:paraId="0EA9C998" w14:textId="5179E627" w:rsidR="000F794D" w:rsidRPr="008704C9" w:rsidRDefault="00423498" w:rsidP="00423498">
            <w:pPr>
              <w:pStyle w:val="Prrafodelista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muestra un campo de búsqueda.</w:t>
            </w:r>
          </w:p>
        </w:tc>
      </w:tr>
      <w:tr w:rsidR="000F794D" w:rsidRPr="00636D6F" w14:paraId="70C828EA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1172A377" w14:textId="055D4CCA" w:rsidR="000F794D" w:rsidRDefault="00423498" w:rsidP="00423498">
            <w:pPr>
              <w:pStyle w:val="Prrafodelista"/>
              <w:numPr>
                <w:ilvl w:val="0"/>
                <w:numId w:val="3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ingresa el nombre, código o dato del proyecto que desea buscar.</w:t>
            </w:r>
          </w:p>
        </w:tc>
        <w:tc>
          <w:tcPr>
            <w:tcW w:w="2366" w:type="pct"/>
            <w:gridSpan w:val="3"/>
          </w:tcPr>
          <w:p w14:paraId="75F5C65F" w14:textId="72FAD069" w:rsidR="000F794D" w:rsidRPr="00636D6F" w:rsidRDefault="00423498" w:rsidP="00423498">
            <w:pPr>
              <w:pStyle w:val="Prrafodelist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valida el dato ingresado.</w:t>
            </w:r>
          </w:p>
        </w:tc>
      </w:tr>
      <w:tr w:rsidR="00423498" w:rsidRPr="00636D6F" w14:paraId="301A98B8" w14:textId="77777777" w:rsidTr="00DB3DDB">
        <w:trPr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6469277B" w14:textId="7555BAEB" w:rsidR="00423498" w:rsidRPr="00423498" w:rsidRDefault="00423498" w:rsidP="00423498">
            <w:pPr>
              <w:pStyle w:val="Prrafodelista"/>
              <w:numPr>
                <w:ilvl w:val="0"/>
                <w:numId w:val="3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presiona buscar.</w:t>
            </w:r>
          </w:p>
        </w:tc>
        <w:tc>
          <w:tcPr>
            <w:tcW w:w="2366" w:type="pct"/>
            <w:gridSpan w:val="3"/>
          </w:tcPr>
          <w:p w14:paraId="311C9205" w14:textId="7F672D21" w:rsidR="00423498" w:rsidRPr="00423498" w:rsidRDefault="00423498" w:rsidP="00423498">
            <w:pPr>
              <w:pStyle w:val="Prrafodelista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muestra los proyectos que coinciden con la búsqueda.</w:t>
            </w:r>
          </w:p>
        </w:tc>
      </w:tr>
      <w:tr w:rsidR="00423498" w:rsidRPr="00636D6F" w14:paraId="2DB1A99E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3023D508" w14:textId="2455D37F" w:rsidR="00423498" w:rsidRPr="00423498" w:rsidRDefault="00423498" w:rsidP="00423498">
            <w:pPr>
              <w:pStyle w:val="Prrafodelista"/>
              <w:numPr>
                <w:ilvl w:val="0"/>
                <w:numId w:val="3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un proyecto encontrado.</w:t>
            </w:r>
          </w:p>
        </w:tc>
        <w:tc>
          <w:tcPr>
            <w:tcW w:w="2366" w:type="pct"/>
            <w:gridSpan w:val="3"/>
          </w:tcPr>
          <w:p w14:paraId="69B05B76" w14:textId="65E9C436" w:rsidR="00423498" w:rsidRPr="00423498" w:rsidRDefault="00423498" w:rsidP="00423498">
            <w:pPr>
              <w:pStyle w:val="Prrafodelista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muestra la información detallada del proyecto.</w:t>
            </w:r>
          </w:p>
        </w:tc>
      </w:tr>
      <w:tr w:rsidR="00D94C06" w:rsidRPr="00636D6F" w14:paraId="57F2A9D3" w14:textId="77777777" w:rsidTr="00DB3DD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3AB8DB88" w:rsidR="00D94C06" w:rsidRPr="00423498" w:rsidRDefault="00423498" w:rsidP="00423498">
            <w:pPr>
              <w:jc w:val="center"/>
              <w:rPr>
                <w:b/>
                <w:bCs/>
              </w:rPr>
            </w:pPr>
            <w:r w:rsidRPr="00423498">
              <w:rPr>
                <w:b/>
                <w:bCs/>
              </w:rPr>
              <w:t>AÑADIR PROYECTO</w:t>
            </w:r>
          </w:p>
        </w:tc>
      </w:tr>
      <w:tr w:rsidR="00D94C06" w:rsidRPr="00636D6F" w14:paraId="4BDD2F23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66" w:type="pct"/>
            <w:gridSpan w:val="3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DB3DDB">
        <w:trPr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0D28FDB1" w14:textId="124EBD74" w:rsidR="00E50B1D" w:rsidRPr="00636D6F" w:rsidRDefault="00423498" w:rsidP="00E50B1D">
            <w:pPr>
              <w:pStyle w:val="Prrafodelista"/>
              <w:numPr>
                <w:ilvl w:val="0"/>
                <w:numId w:val="1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añadir proyecto.</w:t>
            </w:r>
          </w:p>
        </w:tc>
        <w:tc>
          <w:tcPr>
            <w:tcW w:w="2366" w:type="pct"/>
            <w:gridSpan w:val="3"/>
          </w:tcPr>
          <w:p w14:paraId="30A0AA48" w14:textId="13CC8BCB" w:rsidR="003D5C6A" w:rsidRPr="00636D6F" w:rsidRDefault="00423498" w:rsidP="003D5C6A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muestra un formulario para registrar un nuevo proyecto.</w:t>
            </w:r>
            <w:r>
              <w:t xml:space="preserve"> </w:t>
            </w:r>
          </w:p>
        </w:tc>
      </w:tr>
      <w:tr w:rsidR="00E50B1D" w:rsidRPr="00636D6F" w14:paraId="7AB0409F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266DF3F6" w14:textId="0602D910" w:rsidR="00E50B1D" w:rsidRDefault="00423498" w:rsidP="00E50B1D">
            <w:pPr>
              <w:pStyle w:val="Prrafodelista"/>
              <w:numPr>
                <w:ilvl w:val="0"/>
                <w:numId w:val="1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llena los campos solicitados del proyecto.</w:t>
            </w:r>
          </w:p>
        </w:tc>
        <w:tc>
          <w:tcPr>
            <w:tcW w:w="2366" w:type="pct"/>
            <w:gridSpan w:val="3"/>
          </w:tcPr>
          <w:p w14:paraId="52434B65" w14:textId="2D5EA833" w:rsidR="00E50B1D" w:rsidRPr="00636D6F" w:rsidRDefault="00423498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valida que los datos estén completos y correctos.</w:t>
            </w:r>
          </w:p>
        </w:tc>
      </w:tr>
      <w:tr w:rsidR="00E50B1D" w:rsidRPr="00636D6F" w14:paraId="52C83888" w14:textId="77777777" w:rsidTr="00DB3DDB">
        <w:trPr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62397F84" w14:textId="33CA7FF8" w:rsidR="00E50B1D" w:rsidRDefault="00423498" w:rsidP="00E50B1D">
            <w:pPr>
              <w:pStyle w:val="Prrafodelista"/>
              <w:numPr>
                <w:ilvl w:val="0"/>
                <w:numId w:val="11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presiona guardar.</w:t>
            </w:r>
          </w:p>
        </w:tc>
        <w:tc>
          <w:tcPr>
            <w:tcW w:w="2366" w:type="pct"/>
            <w:gridSpan w:val="3"/>
          </w:tcPr>
          <w:p w14:paraId="0FB26978" w14:textId="77777777" w:rsidR="00E50B1D" w:rsidRDefault="00423498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registra el nuevo proyecto.</w:t>
            </w:r>
          </w:p>
          <w:p w14:paraId="3A712DC0" w14:textId="77777777" w:rsidR="00423498" w:rsidRDefault="00423498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muestra un mensaje de proyecto registrado correctamente.</w:t>
            </w:r>
          </w:p>
          <w:p w14:paraId="228B3DA2" w14:textId="41C9E2AC" w:rsidR="00423498" w:rsidRPr="00636D6F" w:rsidRDefault="00423498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actualiza la lista de proyectos.</w:t>
            </w:r>
          </w:p>
        </w:tc>
      </w:tr>
      <w:tr w:rsidR="00300C82" w:rsidRPr="00636D6F" w14:paraId="06549507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233DC061" w:rsidR="00300C82" w:rsidRPr="00636D6F" w:rsidRDefault="00423498" w:rsidP="00300C82">
            <w:pPr>
              <w:jc w:val="center"/>
            </w:pPr>
            <w:r w:rsidRPr="00423498">
              <w:rPr>
                <w:b/>
              </w:rPr>
              <w:t>MODIFICAR PROYECTO</w:t>
            </w:r>
          </w:p>
        </w:tc>
      </w:tr>
      <w:tr w:rsidR="00300C82" w:rsidRPr="00636D6F" w14:paraId="41CC368B" w14:textId="77777777" w:rsidTr="00DB3DD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75E5D7A6" w14:textId="77777777" w:rsidR="00300C82" w:rsidRPr="00636D6F" w:rsidRDefault="00300C82" w:rsidP="00300C82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66" w:type="pct"/>
            <w:gridSpan w:val="3"/>
          </w:tcPr>
          <w:p w14:paraId="0D8EFEA8" w14:textId="77777777" w:rsidR="00300C82" w:rsidRPr="00636D6F" w:rsidRDefault="00300C82" w:rsidP="00300C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300C82" w:rsidRPr="00636D6F" w14:paraId="74EF0BFE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34309788" w14:textId="726CBB9B" w:rsidR="00300C82" w:rsidRPr="00636D6F" w:rsidRDefault="00423498" w:rsidP="00300C82">
            <w:pPr>
              <w:pStyle w:val="Prrafodelista"/>
              <w:numPr>
                <w:ilvl w:val="0"/>
                <w:numId w:val="12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un proyecto de la lista.</w:t>
            </w:r>
          </w:p>
        </w:tc>
        <w:tc>
          <w:tcPr>
            <w:tcW w:w="2366" w:type="pct"/>
            <w:gridSpan w:val="3"/>
          </w:tcPr>
          <w:p w14:paraId="677B0155" w14:textId="31B677BA" w:rsidR="00300C82" w:rsidRPr="0082413F" w:rsidRDefault="00423498" w:rsidP="00300C8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muestra la información del proyecto seleccionado.</w:t>
            </w:r>
          </w:p>
        </w:tc>
      </w:tr>
      <w:tr w:rsidR="00300C82" w:rsidRPr="00636D6F" w14:paraId="20A40485" w14:textId="77777777" w:rsidTr="00DB3DDB">
        <w:trPr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0EC6C512" w14:textId="0F7CDF9D" w:rsidR="00300C82" w:rsidRDefault="00423498" w:rsidP="00300C82">
            <w:pPr>
              <w:pStyle w:val="Prrafodelista"/>
              <w:numPr>
                <w:ilvl w:val="0"/>
                <w:numId w:val="12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selecciona modificar proyecto.</w:t>
            </w:r>
          </w:p>
        </w:tc>
        <w:tc>
          <w:tcPr>
            <w:tcW w:w="2366" w:type="pct"/>
            <w:gridSpan w:val="3"/>
          </w:tcPr>
          <w:p w14:paraId="0E95B741" w14:textId="39A092DC" w:rsidR="00300C82" w:rsidRPr="00636D6F" w:rsidRDefault="00423498" w:rsidP="00300C8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habilita el formulario con los datos actuales del proyecto.</w:t>
            </w:r>
          </w:p>
        </w:tc>
      </w:tr>
      <w:tr w:rsidR="00300C82" w:rsidRPr="00636D6F" w14:paraId="7759A942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01A9BE4B" w14:textId="5FDEB4DE" w:rsidR="00300C82" w:rsidRDefault="00423498" w:rsidP="00300C82">
            <w:pPr>
              <w:pStyle w:val="Prrafodelista"/>
              <w:numPr>
                <w:ilvl w:val="0"/>
                <w:numId w:val="12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cambia los datos necesarios.</w:t>
            </w:r>
          </w:p>
        </w:tc>
        <w:tc>
          <w:tcPr>
            <w:tcW w:w="2366" w:type="pct"/>
            <w:gridSpan w:val="3"/>
          </w:tcPr>
          <w:p w14:paraId="615790C4" w14:textId="541AC986" w:rsidR="00300C82" w:rsidRPr="00636D6F" w:rsidRDefault="00423498" w:rsidP="00300C8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valida la información modificada.</w:t>
            </w:r>
          </w:p>
        </w:tc>
      </w:tr>
      <w:tr w:rsidR="00423498" w:rsidRPr="00636D6F" w14:paraId="00C47E51" w14:textId="77777777" w:rsidTr="00DB3DDB">
        <w:trPr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38319A2E" w14:textId="59DEB346" w:rsidR="00423498" w:rsidRPr="00423498" w:rsidRDefault="00423498" w:rsidP="00300C82">
            <w:pPr>
              <w:pStyle w:val="Prrafodelista"/>
              <w:numPr>
                <w:ilvl w:val="0"/>
                <w:numId w:val="12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presiona guardar cambios.</w:t>
            </w:r>
          </w:p>
        </w:tc>
        <w:tc>
          <w:tcPr>
            <w:tcW w:w="2366" w:type="pct"/>
            <w:gridSpan w:val="3"/>
          </w:tcPr>
          <w:p w14:paraId="3A7FC07F" w14:textId="77777777" w:rsidR="00423498" w:rsidRDefault="00423498" w:rsidP="00300C8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actualiza la información del proyecto.</w:t>
            </w:r>
          </w:p>
          <w:p w14:paraId="61F4A0AA" w14:textId="04357C05" w:rsidR="00423498" w:rsidRPr="00423498" w:rsidRDefault="00423498" w:rsidP="00300C8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3498">
              <w:t>El sistema muestra un mensaje de proyecto modificado correctamente.</w:t>
            </w:r>
          </w:p>
        </w:tc>
      </w:tr>
      <w:tr w:rsidR="00423498" w:rsidRPr="00636D6F" w14:paraId="3C3EAB2D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E78681C" w14:textId="446FFA91" w:rsidR="00423498" w:rsidRPr="00636D6F" w:rsidRDefault="00DB3DDB" w:rsidP="00A30F94">
            <w:pPr>
              <w:jc w:val="center"/>
            </w:pPr>
            <w:r w:rsidRPr="00DB3DDB">
              <w:rPr>
                <w:b/>
              </w:rPr>
              <w:t>ELIMINAR PROYECTO</w:t>
            </w:r>
          </w:p>
        </w:tc>
      </w:tr>
      <w:tr w:rsidR="00423498" w:rsidRPr="00636D6F" w14:paraId="760BF926" w14:textId="77777777" w:rsidTr="00DB3DDB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4B39AF3E" w14:textId="77777777" w:rsidR="00423498" w:rsidRPr="00636D6F" w:rsidRDefault="00423498" w:rsidP="00A30F94">
            <w:pPr>
              <w:jc w:val="center"/>
            </w:pPr>
            <w:r w:rsidRPr="00636D6F">
              <w:rPr>
                <w:b/>
              </w:rPr>
              <w:lastRenderedPageBreak/>
              <w:t>Actor</w:t>
            </w:r>
          </w:p>
        </w:tc>
        <w:tc>
          <w:tcPr>
            <w:tcW w:w="2366" w:type="pct"/>
            <w:gridSpan w:val="3"/>
          </w:tcPr>
          <w:p w14:paraId="7F04CBD0" w14:textId="77777777" w:rsidR="00423498" w:rsidRPr="00636D6F" w:rsidRDefault="00423498" w:rsidP="00A30F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423498" w:rsidRPr="0082413F" w14:paraId="0AE36220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44621A1F" w14:textId="368E37AE" w:rsidR="00423498" w:rsidRPr="00636D6F" w:rsidRDefault="00DB3DDB" w:rsidP="00DB3DDB">
            <w:pPr>
              <w:pStyle w:val="Prrafodelista"/>
              <w:numPr>
                <w:ilvl w:val="0"/>
                <w:numId w:val="32"/>
              </w:numPr>
            </w:pPr>
            <w:r w:rsidRPr="00DB3DDB">
              <w:t xml:space="preserve">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selecciona un proyecto de la lista.</w:t>
            </w:r>
          </w:p>
        </w:tc>
        <w:tc>
          <w:tcPr>
            <w:tcW w:w="2366" w:type="pct"/>
            <w:gridSpan w:val="3"/>
          </w:tcPr>
          <w:p w14:paraId="0290DFB9" w14:textId="613A3D55" w:rsidR="00423498" w:rsidRPr="0082413F" w:rsidRDefault="00DB3DDB" w:rsidP="00DB3DDB">
            <w:pPr>
              <w:pStyle w:val="Prrafodelista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DDB">
              <w:t>El sistema muestra la información del proyecto seleccionado.</w:t>
            </w:r>
          </w:p>
        </w:tc>
      </w:tr>
      <w:tr w:rsidR="00423498" w:rsidRPr="00636D6F" w14:paraId="2B99899B" w14:textId="77777777" w:rsidTr="00DB3DDB">
        <w:trPr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503815A8" w14:textId="4B0DE16D" w:rsidR="00423498" w:rsidRDefault="00DB3DDB" w:rsidP="00DB3DDB">
            <w:pPr>
              <w:pStyle w:val="Prrafodelista"/>
              <w:numPr>
                <w:ilvl w:val="0"/>
                <w:numId w:val="32"/>
              </w:numPr>
            </w:pPr>
            <w:r w:rsidRPr="00DB3DDB">
              <w:t xml:space="preserve">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selecciona eliminar proyecto.</w:t>
            </w:r>
          </w:p>
        </w:tc>
        <w:tc>
          <w:tcPr>
            <w:tcW w:w="2366" w:type="pct"/>
            <w:gridSpan w:val="3"/>
          </w:tcPr>
          <w:p w14:paraId="12A3A910" w14:textId="087C1878" w:rsidR="00423498" w:rsidRPr="00636D6F" w:rsidRDefault="00DB3DDB" w:rsidP="00DB3DDB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DDB">
              <w:t>El sistema muestra un mensaje de confirmación.</w:t>
            </w:r>
          </w:p>
        </w:tc>
      </w:tr>
      <w:tr w:rsidR="00423498" w:rsidRPr="00636D6F" w14:paraId="1BD7D1AA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3C40BB07" w14:textId="77777777" w:rsidR="00423498" w:rsidRDefault="00423498" w:rsidP="00DB3DDB">
            <w:pPr>
              <w:pStyle w:val="Prrafodelista"/>
              <w:numPr>
                <w:ilvl w:val="0"/>
                <w:numId w:val="32"/>
              </w:numPr>
            </w:pPr>
            <w:r w:rsidRPr="00423498">
              <w:t xml:space="preserve">El </w:t>
            </w:r>
            <w:proofErr w:type="gramStart"/>
            <w:r w:rsidRPr="00423498">
              <w:t>Jefe</w:t>
            </w:r>
            <w:proofErr w:type="gramEnd"/>
            <w:r w:rsidRPr="00423498">
              <w:t xml:space="preserve"> de Proyecto cambia los datos necesarios.</w:t>
            </w:r>
          </w:p>
        </w:tc>
        <w:tc>
          <w:tcPr>
            <w:tcW w:w="2366" w:type="pct"/>
            <w:gridSpan w:val="3"/>
          </w:tcPr>
          <w:p w14:paraId="1A53CC78" w14:textId="77777777" w:rsidR="00423498" w:rsidRPr="00636D6F" w:rsidRDefault="00423498" w:rsidP="00DB3DDB">
            <w:pPr>
              <w:pStyle w:val="Prrafodelista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3498">
              <w:t>El sistema valida la información modificada.</w:t>
            </w:r>
          </w:p>
        </w:tc>
      </w:tr>
      <w:tr w:rsidR="00423498" w:rsidRPr="00423498" w14:paraId="10BF5EDE" w14:textId="77777777" w:rsidTr="00DB3DDB">
        <w:trPr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4" w:type="pct"/>
            <w:gridSpan w:val="3"/>
          </w:tcPr>
          <w:p w14:paraId="419337D5" w14:textId="6F939926" w:rsidR="00423498" w:rsidRPr="00423498" w:rsidRDefault="00DB3DDB" w:rsidP="00DB3DDB">
            <w:pPr>
              <w:pStyle w:val="Prrafodelista"/>
              <w:numPr>
                <w:ilvl w:val="0"/>
                <w:numId w:val="32"/>
              </w:numPr>
            </w:pPr>
            <w:r w:rsidRPr="00DB3DDB">
              <w:t xml:space="preserve">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confirma la eliminación.</w:t>
            </w:r>
          </w:p>
        </w:tc>
        <w:tc>
          <w:tcPr>
            <w:tcW w:w="2366" w:type="pct"/>
            <w:gridSpan w:val="3"/>
          </w:tcPr>
          <w:p w14:paraId="0050BF7C" w14:textId="77777777" w:rsidR="00DB3DDB" w:rsidRDefault="00DB3DDB" w:rsidP="00DB3DDB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DDB">
              <w:t>El sistema valida si el proyecto puede ser eliminado.</w:t>
            </w:r>
          </w:p>
          <w:p w14:paraId="2D7F5785" w14:textId="77777777" w:rsidR="00423498" w:rsidRDefault="00DB3DDB" w:rsidP="00DB3DDB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DDB">
              <w:t>El sistema elimina el proyecto seleccionado.</w:t>
            </w:r>
          </w:p>
          <w:p w14:paraId="0F06EE10" w14:textId="77777777" w:rsidR="00DB3DDB" w:rsidRDefault="00DB3DDB" w:rsidP="00DB3DDB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DDB">
              <w:t>El sistema muestra un mensaje de proyecto eliminado correctamente.</w:t>
            </w:r>
          </w:p>
          <w:p w14:paraId="521BD4CB" w14:textId="61E0533B" w:rsidR="00DB3DDB" w:rsidRPr="00423498" w:rsidRDefault="00DB3DDB" w:rsidP="00DB3DDB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DDB">
              <w:t>El sistema actualiza la lista de proyectos</w:t>
            </w:r>
          </w:p>
        </w:tc>
      </w:tr>
      <w:tr w:rsidR="00DB3DDB" w:rsidRPr="00636D6F" w14:paraId="64BCECC6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3ED6A2" w14:textId="747AE086" w:rsidR="00DB3DDB" w:rsidRPr="00636D6F" w:rsidRDefault="00DB3DDB" w:rsidP="00DB3DDB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B3DDB" w:rsidRPr="00636D6F" w14:paraId="0E0C2D12" w14:textId="77777777" w:rsidTr="00DB3DD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41186CA" w14:textId="62EE3B71" w:rsidR="00DB3DDB" w:rsidRPr="00DB3DDB" w:rsidRDefault="00DB3DDB" w:rsidP="00DB3DDB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DB3DDB">
              <w:rPr>
                <w:b/>
                <w:bCs/>
              </w:rPr>
              <w:t>Datos incorrectos:</w:t>
            </w:r>
            <w:r w:rsidRPr="00DB3DDB">
              <w:t xml:space="preserve"> Si el sistema determina que existen campos vacíos, datos incompletos o información incorrecta en el formulario del proyecto, muestra un mensaje de alerta para que 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pueda corregir la información. </w:t>
            </w:r>
          </w:p>
          <w:p w14:paraId="7F6C9EEA" w14:textId="72FD39D5" w:rsidR="00DB3DDB" w:rsidRPr="00DB3DDB" w:rsidRDefault="00DB3DDB" w:rsidP="00DB3DDB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DB3DDB">
              <w:rPr>
                <w:b/>
                <w:bCs/>
              </w:rPr>
              <w:t>Proyecto no encontrado:</w:t>
            </w:r>
            <w:r w:rsidRPr="00DB3DDB">
              <w:t xml:space="preserve"> Si 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realiza una búsqueda y no existen coincidencias, el sistema muestra un mensaje indicando que no se encontraron proyectos registrados con esos datos. </w:t>
            </w:r>
          </w:p>
          <w:p w14:paraId="0519654E" w14:textId="291D7041" w:rsidR="00DB3DDB" w:rsidRPr="00DB3DDB" w:rsidRDefault="00DB3DDB" w:rsidP="00DB3DDB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DB3DDB">
              <w:rPr>
                <w:b/>
                <w:bCs/>
              </w:rPr>
              <w:t>Cancelar:</w:t>
            </w:r>
            <w:r w:rsidRPr="00DB3DDB">
              <w:t xml:space="preserve"> Si 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presiona “Cancelar”, el sistema limpia el formulario y regresa a la lista de proyectos. </w:t>
            </w:r>
          </w:p>
          <w:p w14:paraId="56E5A86B" w14:textId="77777777" w:rsidR="00DB3DDB" w:rsidRDefault="00DB3DDB" w:rsidP="00DB3DDB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DB3DDB">
              <w:rPr>
                <w:b/>
                <w:bCs/>
              </w:rPr>
              <w:t>Eliminación no permitida:</w:t>
            </w:r>
            <w:r w:rsidRPr="00DB3DDB">
              <w:t xml:space="preserve"> Si el proyecto tiene información relacionada o no cumple las condiciones para ser eliminado, el sistema muestra un mensaje indicando que no se puede realizar la eliminación. </w:t>
            </w:r>
          </w:p>
          <w:p w14:paraId="754FB629" w14:textId="364D849F" w:rsidR="00DB3DDB" w:rsidRPr="00636D6F" w:rsidRDefault="00DB3DDB" w:rsidP="00DB3DDB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DB3DDB">
              <w:rPr>
                <w:b/>
                <w:bCs/>
              </w:rPr>
              <w:t>Credenciales incorrectas:</w:t>
            </w:r>
            <w:r w:rsidRPr="00DB3DDB">
              <w:t xml:space="preserve"> Si el </w:t>
            </w:r>
            <w:proofErr w:type="gramStart"/>
            <w:r w:rsidRPr="00DB3DDB">
              <w:t>Jefe</w:t>
            </w:r>
            <w:proofErr w:type="gramEnd"/>
            <w:r w:rsidRPr="00DB3DDB">
              <w:t xml:space="preserve"> de Proyecto ingresa datos incorrectos al iniciar sesión, el sistema muestra un mensaje de error y no permite el acceso.</w:t>
            </w:r>
          </w:p>
        </w:tc>
      </w:tr>
      <w:tr w:rsidR="00DB3DDB" w:rsidRPr="00636D6F" w14:paraId="38187B2F" w14:textId="77777777" w:rsidTr="00DB3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41" w:type="pct"/>
            <w:gridSpan w:val="2"/>
          </w:tcPr>
          <w:p w14:paraId="358B1ED4" w14:textId="77777777" w:rsidR="00DB3DDB" w:rsidRPr="00636D6F" w:rsidRDefault="00DB3DDB" w:rsidP="00A30F9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59" w:type="pct"/>
            <w:gridSpan w:val="4"/>
          </w:tcPr>
          <w:p w14:paraId="352A7007" w14:textId="369C7DC6" w:rsidR="00DB3DDB" w:rsidRPr="00636D6F" w:rsidRDefault="00DB3DDB" w:rsidP="00A30F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B3DDB">
              <w:t>ECUD1</w:t>
            </w:r>
          </w:p>
        </w:tc>
      </w:tr>
      <w:tr w:rsidR="00DB3DDB" w:rsidRPr="00636D6F" w14:paraId="01B501EA" w14:textId="77777777" w:rsidTr="00DB3DD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41" w:type="pct"/>
            <w:gridSpan w:val="2"/>
          </w:tcPr>
          <w:p w14:paraId="1E3A8E39" w14:textId="77777777" w:rsidR="00DB3DDB" w:rsidRPr="00636D6F" w:rsidRDefault="00DB3DDB" w:rsidP="00A30F94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59" w:type="pct"/>
            <w:gridSpan w:val="4"/>
          </w:tcPr>
          <w:p w14:paraId="476ED382" w14:textId="62D4F915" w:rsidR="00DB3DDB" w:rsidRPr="00636D6F" w:rsidRDefault="00DB3DDB" w:rsidP="00A30F9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DDB">
              <w:t>Buscar Proyecto, Añadir Proyecto, Modificar Proyecto, Eliminar Proyecto</w:t>
            </w:r>
          </w:p>
        </w:tc>
      </w:tr>
    </w:tbl>
    <w:p w14:paraId="1460986C" w14:textId="5F8036A0" w:rsidR="00D94C06" w:rsidRDefault="00D94C06" w:rsidP="00841ADA">
      <w:pPr>
        <w:pStyle w:val="Ttulo2"/>
        <w:rPr>
          <w:i/>
          <w:iCs/>
          <w:color w:val="FF0000"/>
        </w:rPr>
      </w:pPr>
      <w:bookmarkStart w:id="46" w:name="_Toc74581878"/>
      <w:bookmarkStart w:id="47" w:name="_Toc82707961"/>
      <w:bookmarkStart w:id="48" w:name="_Toc214391399"/>
      <w:bookmarkStart w:id="49" w:name="_Toc229689435"/>
      <w:r w:rsidRPr="00777D66">
        <w:rPr>
          <w:rFonts w:eastAsia="Carlito"/>
          <w:lang w:eastAsia="en-US"/>
        </w:rPr>
        <w:t>ECUD_</w:t>
      </w:r>
      <w:bookmarkEnd w:id="46"/>
      <w:bookmarkEnd w:id="47"/>
      <w:bookmarkEnd w:id="48"/>
      <w:r w:rsidR="00F718A5">
        <w:rPr>
          <w:rFonts w:eastAsia="Carlito"/>
        </w:rPr>
        <w:t>AUTENTICAR_USUARIO</w:t>
      </w:r>
      <w:bookmarkEnd w:id="49"/>
    </w:p>
    <w:p w14:paraId="58C42F17" w14:textId="36443255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</w:t>
      </w:r>
      <w:r w:rsidR="005A1528">
        <w:rPr>
          <w:b/>
          <w:bCs/>
        </w:rPr>
        <w:t>AR USUARIO</w:t>
      </w:r>
    </w:p>
    <w:p w14:paraId="794F669C" w14:textId="3E0E3F5D" w:rsidR="00D94C06" w:rsidRDefault="003E765B" w:rsidP="009F29A5">
      <w:pPr>
        <w:pStyle w:val="Estilo1"/>
      </w:pPr>
      <w:bookmarkStart w:id="50" w:name="_Toc214392220"/>
      <w:bookmarkStart w:id="51" w:name="_Toc214392494"/>
      <w:bookmarkStart w:id="52" w:name="_Toc214392518"/>
      <w:bookmarkStart w:id="53" w:name="_Toc229729709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3</w:t>
      </w:r>
      <w:r w:rsidR="00086C18">
        <w:rPr>
          <w:noProof/>
        </w:rPr>
        <w:fldChar w:fldCharType="end"/>
      </w:r>
      <w:r>
        <w:t xml:space="preserve"> </w:t>
      </w:r>
      <w:r w:rsidRPr="00C94661">
        <w:t>ECUD Autenticar</w:t>
      </w:r>
      <w:bookmarkEnd w:id="50"/>
      <w:bookmarkEnd w:id="51"/>
      <w:bookmarkEnd w:id="52"/>
      <w:r w:rsidR="00AA41DE">
        <w:t xml:space="preserve"> Usuario</w:t>
      </w:r>
      <w:bookmarkEnd w:id="53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1218973" w:rsidR="00D94C06" w:rsidRPr="00951817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</w:t>
            </w:r>
            <w:r w:rsidR="005A1528">
              <w:t>r Usuario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76447B71" w:rsidR="00D94C06" w:rsidRPr="00636D6F" w:rsidRDefault="00F718A5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8A5">
              <w:t>Permite que una persona registrada en el sistema ingrese sus credenciales para validar su identidad y acceder al sistema según el rol que le corresponde.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4A2B8EF9" w:rsidR="00D94C06" w:rsidRPr="00DF0175" w:rsidRDefault="00DF0175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DF0175">
              <w:t>Verificar que el usuario exista, comprobar que los datos ingresados sean correctos e identificar el rol del usuario para permitir el acceso al sistema.</w:t>
            </w:r>
          </w:p>
        </w:tc>
      </w:tr>
      <w:tr w:rsidR="00F718A5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162682AA" w:rsidR="00D94C06" w:rsidRPr="00636D6F" w:rsidRDefault="00F718A5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F718A5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31FAAA18" w:rsidR="00D94C06" w:rsidRPr="00636D6F" w:rsidRDefault="001F61A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F718A5">
              <w:t>1</w:t>
            </w:r>
            <w:r>
              <w:rPr>
                <w:lang w:val="en-US"/>
              </w:rPr>
              <w:t>/</w:t>
            </w:r>
            <w:r w:rsidR="00F718A5">
              <w:rPr>
                <w:lang w:val="en-US"/>
              </w:rPr>
              <w:t>05</w:t>
            </w:r>
            <w:r>
              <w:rPr>
                <w:lang w:val="en-US"/>
              </w:rPr>
              <w:t>/202</w:t>
            </w:r>
            <w:r w:rsidR="00F718A5">
              <w:rPr>
                <w:lang w:val="en-US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00DB2BD8" w:rsidR="00D94C06" w:rsidRPr="00636D6F" w:rsidRDefault="001F61A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F718A5">
              <w:t>1</w:t>
            </w:r>
            <w:r>
              <w:rPr>
                <w:lang w:val="en-US"/>
              </w:rPr>
              <w:t>/</w:t>
            </w:r>
            <w:r w:rsidR="00F718A5">
              <w:rPr>
                <w:lang w:val="en-US"/>
              </w:rPr>
              <w:t>05</w:t>
            </w:r>
            <w:r>
              <w:rPr>
                <w:lang w:val="en-US"/>
              </w:rPr>
              <w:t>/202</w:t>
            </w:r>
            <w:r w:rsidR="00F718A5">
              <w:rPr>
                <w:lang w:val="en-US"/>
              </w:rPr>
              <w:t>6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AA7EB5B" w14:textId="649E45F4" w:rsidR="00F718A5" w:rsidRPr="00F718A5" w:rsidRDefault="00F718A5" w:rsidP="00F718A5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La persona debe estar registrada en el sistema. </w:t>
            </w:r>
          </w:p>
          <w:p w14:paraId="16FCF2D4" w14:textId="506B1C34" w:rsidR="00F718A5" w:rsidRPr="00F718A5" w:rsidRDefault="00F718A5" w:rsidP="00F718A5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La persona debe contar con un usuario y contraseña. </w:t>
            </w:r>
          </w:p>
          <w:p w14:paraId="00FC70BB" w14:textId="79BA9968" w:rsidR="00F718A5" w:rsidRPr="00F718A5" w:rsidRDefault="00F718A5" w:rsidP="00F718A5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El sistema debe estar disponible para iniciar sesión. </w:t>
            </w:r>
          </w:p>
          <w:p w14:paraId="78775E3E" w14:textId="34DA1112" w:rsidR="00D94C06" w:rsidRPr="00636D6F" w:rsidRDefault="00F718A5" w:rsidP="00F718A5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>El usuario debe tener asignado un rol dentro del sistema.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DB3DDB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48D168" w14:textId="4A12C1C7" w:rsidR="00D94C06" w:rsidRDefault="00F718A5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18A5">
              <w:rPr>
                <w:noProof/>
              </w:rPr>
              <w:drawing>
                <wp:inline distT="0" distB="0" distL="0" distR="0" wp14:anchorId="4CA0BB7F" wp14:editId="563F3317">
                  <wp:extent cx="2231883" cy="1764291"/>
                  <wp:effectExtent l="0" t="0" r="0" b="762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577" cy="1771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80C3E34" w:rsidR="00D94C06" w:rsidRPr="002046DD" w:rsidRDefault="002046DD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color w:val="4472C4" w:themeColor="accent1"/>
                <w:sz w:val="20"/>
                <w:szCs w:val="20"/>
                <w:lang w:val="es-ES" w:eastAsia="en-US"/>
              </w:rPr>
            </w:pPr>
            <w:bookmarkStart w:id="54" w:name="_Toc82708214"/>
            <w:bookmarkStart w:id="55" w:name="_Toc82708269"/>
            <w:bookmarkStart w:id="56" w:name="_Toc214391515"/>
            <w:bookmarkStart w:id="57" w:name="_Toc214391610"/>
            <w:bookmarkStart w:id="58" w:name="_Toc214391908"/>
            <w:bookmarkStart w:id="59" w:name="_Toc229730654"/>
            <w:r>
              <w:t xml:space="preserve">Ilustración </w:t>
            </w:r>
            <w:r w:rsidR="00086C18">
              <w:fldChar w:fldCharType="begin"/>
            </w:r>
            <w:r w:rsidR="00086C18">
              <w:instrText xml:space="preserve"> SEQ Ilustración \* ARABIC </w:instrText>
            </w:r>
            <w:r w:rsidR="00086C18">
              <w:fldChar w:fldCharType="separate"/>
            </w:r>
            <w:r w:rsidR="00F104DF">
              <w:rPr>
                <w:noProof/>
              </w:rPr>
              <w:t>3</w:t>
            </w:r>
            <w:r w:rsidR="00086C18"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54"/>
            <w:bookmarkEnd w:id="55"/>
            <w:bookmarkEnd w:id="56"/>
            <w:bookmarkEnd w:id="57"/>
            <w:bookmarkEnd w:id="58"/>
            <w:bookmarkEnd w:id="59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7864320" w14:textId="42C17335" w:rsidR="00F52EF2" w:rsidRPr="00636D6F" w:rsidRDefault="00DF0175" w:rsidP="00DF0175">
            <w:pPr>
              <w:pStyle w:val="Prrafodelista"/>
              <w:numPr>
                <w:ilvl w:val="0"/>
                <w:numId w:val="33"/>
              </w:numPr>
              <w:jc w:val="both"/>
            </w:pPr>
            <w:r w:rsidRPr="00DF0175">
              <w:t>La persona ingresa a la pantalla de autenticación del sistema.</w:t>
            </w:r>
          </w:p>
        </w:tc>
        <w:tc>
          <w:tcPr>
            <w:tcW w:w="2893" w:type="pct"/>
            <w:gridSpan w:val="4"/>
          </w:tcPr>
          <w:p w14:paraId="2178B5F1" w14:textId="74D1E4A8" w:rsidR="00F52EF2" w:rsidRPr="00636D6F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>El sistema muestra los campos para ingresar usuario y contraseña.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7260CDF4" w:rsidR="00F52EF2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</w:pPr>
            <w:r w:rsidRPr="00DF0175">
              <w:t>La persona escribe su nombre de usuario y contraseña.</w:t>
            </w:r>
          </w:p>
        </w:tc>
        <w:tc>
          <w:tcPr>
            <w:tcW w:w="2893" w:type="pct"/>
            <w:gridSpan w:val="4"/>
          </w:tcPr>
          <w:p w14:paraId="2580A62B" w14:textId="19F2C58F" w:rsidR="00F52EF2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>El sistema comprueba que los campos no estén vacíos.</w:t>
            </w:r>
          </w:p>
        </w:tc>
      </w:tr>
      <w:tr w:rsidR="00DF0175" w:rsidRPr="00636D6F" w14:paraId="2A27A723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3CD99A43" w14:textId="3F881195" w:rsidR="00DF0175" w:rsidRPr="00DF0175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</w:pPr>
            <w:r w:rsidRPr="00DF0175">
              <w:t>La persona presiona el botón “Aceptar”.</w:t>
            </w:r>
          </w:p>
        </w:tc>
        <w:tc>
          <w:tcPr>
            <w:tcW w:w="2893" w:type="pct"/>
            <w:gridSpan w:val="4"/>
          </w:tcPr>
          <w:p w14:paraId="4D45679B" w14:textId="77777777" w:rsidR="00DF0175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>El sistema valida que los datos ingresados correspondan a un usuario registrado.</w:t>
            </w:r>
          </w:p>
          <w:p w14:paraId="3DD5AE29" w14:textId="77777777" w:rsidR="00DF0175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>El sistema identifica el rol del usuario dentro del sistema.</w:t>
            </w:r>
          </w:p>
          <w:p w14:paraId="02FFCB51" w14:textId="33B02952" w:rsidR="00DF0175" w:rsidRPr="00DF0175" w:rsidRDefault="00DF0175" w:rsidP="00F718A5">
            <w:pPr>
              <w:pStyle w:val="Prrafodelista"/>
              <w:numPr>
                <w:ilvl w:val="0"/>
                <w:numId w:val="3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>El sistema permite el acceso al menú principal correspondiente.</w:t>
            </w:r>
          </w:p>
        </w:tc>
      </w:tr>
      <w:tr w:rsidR="00D94C06" w:rsidRPr="00636D6F" w14:paraId="6BC4219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30A4C26C" w:rsidR="002046DD" w:rsidRDefault="00D94C06" w:rsidP="00F718A5">
            <w:pPr>
              <w:pStyle w:val="Prrafodelista"/>
              <w:numPr>
                <w:ilvl w:val="3"/>
                <w:numId w:val="33"/>
              </w:numPr>
              <w:jc w:val="both"/>
            </w:pPr>
            <w:r w:rsidRPr="00636D6F">
              <w:t xml:space="preserve">Datos Incorrectos: </w:t>
            </w:r>
            <w:r w:rsidR="00DF0175" w:rsidRPr="00DF0175">
              <w:t>Si el usuario o la contraseña son incorrectos, el sistema muestra un mensaje de error y solicita ingresar nuevamente los datos.</w:t>
            </w:r>
          </w:p>
          <w:p w14:paraId="649EB246" w14:textId="77777777" w:rsidR="00D94C06" w:rsidRDefault="00DF0175" w:rsidP="00F718A5">
            <w:pPr>
              <w:pStyle w:val="Prrafodelista"/>
              <w:numPr>
                <w:ilvl w:val="3"/>
                <w:numId w:val="33"/>
              </w:numPr>
              <w:jc w:val="both"/>
            </w:pPr>
            <w:r>
              <w:t xml:space="preserve">Campos vacíos: </w:t>
            </w:r>
            <w:r w:rsidRPr="00DF0175">
              <w:t>Si la persona deja campos sin llenar, el sistema muestra un mensaje indicando que debe completar la información.</w:t>
            </w:r>
          </w:p>
          <w:p w14:paraId="4B302954" w14:textId="77777777" w:rsidR="00DF0175" w:rsidRDefault="00DF0175" w:rsidP="00F718A5">
            <w:pPr>
              <w:pStyle w:val="Prrafodelista"/>
              <w:numPr>
                <w:ilvl w:val="3"/>
                <w:numId w:val="33"/>
              </w:numPr>
              <w:jc w:val="both"/>
            </w:pPr>
            <w:r>
              <w:t xml:space="preserve">Usuario no registrado: </w:t>
            </w:r>
            <w:r w:rsidRPr="00DF0175">
              <w:t>Si el sistema no encuentra al usuario, muestra un mensaje indicando que la persona no se encuentra registrada.</w:t>
            </w:r>
          </w:p>
          <w:p w14:paraId="5B134A08" w14:textId="3029F604" w:rsidR="00DF0175" w:rsidRPr="00636D6F" w:rsidRDefault="00DF0175" w:rsidP="00DF0175">
            <w:pPr>
              <w:pStyle w:val="Prrafodelista"/>
              <w:numPr>
                <w:ilvl w:val="3"/>
                <w:numId w:val="33"/>
              </w:numPr>
              <w:jc w:val="both"/>
            </w:pPr>
            <w:r>
              <w:t xml:space="preserve">Cancelar: </w:t>
            </w:r>
            <w:r w:rsidRPr="00DF0175">
              <w:t xml:space="preserve">Si la persona presiona “Cancelar”, el sistema limpia el formulario y regresa a la pantalla inicial. </w:t>
            </w:r>
          </w:p>
        </w:tc>
      </w:tr>
      <w:tr w:rsidR="00D94C06" w:rsidRPr="00636D6F" w14:paraId="53FAC026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6341C6B3" w14:textId="48233509" w:rsidR="00DF0175" w:rsidRPr="00DF0175" w:rsidRDefault="00DF0175" w:rsidP="00DF0175">
            <w:pPr>
              <w:pStyle w:val="Prrafodelist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 xml:space="preserve">El sistema permite el acceso del usuario al menú principal según su rol. </w:t>
            </w:r>
          </w:p>
          <w:p w14:paraId="6D7099AA" w14:textId="3CA28DDA" w:rsidR="00DF0175" w:rsidRPr="00DF0175" w:rsidRDefault="00DF0175" w:rsidP="00DF0175">
            <w:pPr>
              <w:pStyle w:val="Prrafodelist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lastRenderedPageBreak/>
              <w:t xml:space="preserve">El sistema identifica si el usuario corresponde a </w:t>
            </w:r>
            <w:proofErr w:type="gramStart"/>
            <w:r w:rsidRPr="00DF0175">
              <w:t>Jefe</w:t>
            </w:r>
            <w:proofErr w:type="gramEnd"/>
            <w:r w:rsidRPr="00DF0175">
              <w:t xml:space="preserve"> de Proyecto, Gerente de Departamento, Empleado o Recursos Humanos. </w:t>
            </w:r>
          </w:p>
          <w:p w14:paraId="081620F3" w14:textId="523BFA6C" w:rsidR="00D94C06" w:rsidRPr="00DF0175" w:rsidRDefault="00DF0175" w:rsidP="00DF0175">
            <w:pPr>
              <w:pStyle w:val="Prrafodelist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F0175">
              <w:t>El sistema mantiene la sesión activa mientras el usuario utilice el sistema.</w:t>
            </w:r>
          </w:p>
        </w:tc>
      </w:tr>
      <w:tr w:rsidR="00CF1E19" w:rsidRPr="00636D6F" w14:paraId="049742EA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041DE4D" w:rsidR="00CF1E19" w:rsidRPr="00636D6F" w:rsidRDefault="00DF0175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>ECUD Cambiar Contraseña</w:t>
            </w: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767BF387" w:rsidR="00D94C06" w:rsidRPr="00F52EF2" w:rsidRDefault="00D94C06" w:rsidP="00841ADA">
      <w:pPr>
        <w:pStyle w:val="Ttulo2"/>
      </w:pPr>
      <w:bookmarkStart w:id="60" w:name="_Toc74581879"/>
      <w:bookmarkStart w:id="61" w:name="_Toc82707962"/>
      <w:bookmarkStart w:id="62" w:name="_Toc214391400"/>
      <w:bookmarkStart w:id="63" w:name="_Toc229689436"/>
      <w:r w:rsidRPr="00777D66">
        <w:rPr>
          <w:rFonts w:eastAsia="Carlito"/>
          <w:lang w:eastAsia="en-US"/>
        </w:rPr>
        <w:t>ECUD_</w:t>
      </w:r>
      <w:r w:rsidR="00DF0175">
        <w:rPr>
          <w:rFonts w:eastAsia="Carlito"/>
        </w:rPr>
        <w:t>CAMBIAR</w:t>
      </w:r>
      <w:r w:rsidRPr="00777D66">
        <w:rPr>
          <w:rFonts w:eastAsia="Carlito"/>
          <w:lang w:eastAsia="en-US"/>
        </w:rPr>
        <w:t>_</w:t>
      </w:r>
      <w:bookmarkEnd w:id="60"/>
      <w:bookmarkEnd w:id="61"/>
      <w:bookmarkEnd w:id="62"/>
      <w:r w:rsidR="00DF0175">
        <w:rPr>
          <w:rFonts w:eastAsia="Carlito"/>
          <w:lang w:eastAsia="en-US"/>
        </w:rPr>
        <w:t>CONTRASEÑA</w:t>
      </w:r>
      <w:bookmarkEnd w:id="63"/>
    </w:p>
    <w:p w14:paraId="41DDEA14" w14:textId="323EEAE2" w:rsidR="003E765B" w:rsidRPr="003E765B" w:rsidRDefault="00D94C06" w:rsidP="003E765B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DF0175" w:rsidRPr="00DF0175">
        <w:rPr>
          <w:rFonts w:eastAsia="Carlito"/>
        </w:rPr>
        <w:t xml:space="preserve"> </w:t>
      </w:r>
      <w:r w:rsidR="00DF0175" w:rsidRPr="00DF0175">
        <w:rPr>
          <w:rFonts w:eastAsia="Carlito"/>
          <w:b/>
          <w:bCs/>
        </w:rPr>
        <w:t>CAMBIAR</w:t>
      </w:r>
      <w:r w:rsidR="00DF0175">
        <w:rPr>
          <w:b/>
          <w:bCs/>
        </w:rPr>
        <w:t xml:space="preserve"> </w:t>
      </w:r>
      <w:r>
        <w:rPr>
          <w:b/>
          <w:bCs/>
        </w:rPr>
        <w:t>_</w:t>
      </w:r>
      <w:bookmarkStart w:id="64" w:name="_Toc61544001"/>
      <w:bookmarkStart w:id="65" w:name="_Toc73914197"/>
      <w:bookmarkStart w:id="66" w:name="_Toc74775705"/>
      <w:r w:rsidR="00DF0175" w:rsidRPr="00DF0175">
        <w:rPr>
          <w:rFonts w:eastAsia="Carlito"/>
        </w:rPr>
        <w:t xml:space="preserve"> </w:t>
      </w:r>
      <w:r w:rsidR="00DF0175" w:rsidRPr="00DF0175">
        <w:rPr>
          <w:rFonts w:eastAsia="Carlito"/>
          <w:b/>
          <w:bCs/>
        </w:rPr>
        <w:t>CONTRASEÑA</w:t>
      </w:r>
    </w:p>
    <w:p w14:paraId="318CAC56" w14:textId="613F4EBF" w:rsidR="00D94C06" w:rsidRPr="00DF0175" w:rsidRDefault="003E765B" w:rsidP="009F29A5">
      <w:pPr>
        <w:pStyle w:val="Estilo1"/>
        <w:rPr>
          <w:lang w:val="en-US"/>
        </w:rPr>
      </w:pPr>
      <w:bookmarkStart w:id="67" w:name="_Toc214392495"/>
      <w:bookmarkStart w:id="68" w:name="_Toc214392519"/>
      <w:bookmarkStart w:id="69" w:name="_Toc229729710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4</w:t>
      </w:r>
      <w:r w:rsidR="00086C18">
        <w:rPr>
          <w:noProof/>
        </w:rPr>
        <w:fldChar w:fldCharType="end"/>
      </w:r>
      <w:r>
        <w:t xml:space="preserve"> </w:t>
      </w:r>
      <w:r w:rsidRPr="00B95024">
        <w:t xml:space="preserve">ECUD Gestionar </w:t>
      </w:r>
      <w:bookmarkEnd w:id="64"/>
      <w:bookmarkEnd w:id="65"/>
      <w:bookmarkEnd w:id="66"/>
      <w:bookmarkEnd w:id="67"/>
      <w:bookmarkEnd w:id="68"/>
      <w:r w:rsidR="00DF0175">
        <w:t>Cambiar Contraseña</w:t>
      </w:r>
      <w:bookmarkEnd w:id="69"/>
    </w:p>
    <w:tbl>
      <w:tblPr>
        <w:tblStyle w:val="Tablacon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595B706D" w:rsidR="00D94C06" w:rsidRPr="00E6235B" w:rsidRDefault="00DF0175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469F78D8" w:rsidR="00D94C06" w:rsidRPr="00636D6F" w:rsidRDefault="00DF0175" w:rsidP="00DF0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>Permite que una persona registrada en el sistema cambie su contraseña de acceso, ya sea por caducidad, seguridad o por olvido de contraseña.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4001B5B6" w:rsidR="00D94C06" w:rsidRPr="00636D6F" w:rsidRDefault="00DF0175" w:rsidP="00DF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>Actualizar la contraseña del usuario para mantener la seguridad de acceso al sistema empresarial.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2312A795" w:rsidR="00D94C06" w:rsidRPr="00636D6F" w:rsidRDefault="00AA41DE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14345ED6" w:rsidR="00D94C06" w:rsidRPr="00636D6F" w:rsidRDefault="00DF0175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>11/05/2026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69608DA5" w:rsidR="00D94C06" w:rsidRPr="00636D6F" w:rsidRDefault="00DF0175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>1</w:t>
            </w:r>
            <w:r>
              <w:t>2</w:t>
            </w:r>
            <w:r w:rsidRPr="00DF0175">
              <w:t>/05/2026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896A" w14:textId="3AFC25DE" w:rsidR="00DF0175" w:rsidRPr="00DF0175" w:rsidRDefault="00DF0175" w:rsidP="00DF0175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 xml:space="preserve">La persona debe tener una cuenta registrada en el sistema. </w:t>
            </w:r>
          </w:p>
          <w:p w14:paraId="212E7463" w14:textId="5F2771E0" w:rsidR="00DF0175" w:rsidRPr="00DF0175" w:rsidRDefault="00DF0175" w:rsidP="00DF0175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 xml:space="preserve">La persona debe contar con un usuario y contraseña. </w:t>
            </w:r>
          </w:p>
          <w:p w14:paraId="0E33BB61" w14:textId="03C46828" w:rsidR="00DF0175" w:rsidRPr="00DF0175" w:rsidRDefault="00DF0175" w:rsidP="00DF0175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 xml:space="preserve">El sistema debe estar disponible. </w:t>
            </w:r>
          </w:p>
          <w:p w14:paraId="172EB709" w14:textId="2F91232F" w:rsidR="00D94C06" w:rsidRPr="00636D6F" w:rsidRDefault="00DF0175" w:rsidP="00DF0175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175">
              <w:t>Para recuperación de contraseña, la persona debe tener un correo electrónico registrado.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13530D2A" w:rsidR="00D94C06" w:rsidRDefault="00820AFE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rPr>
                <w:noProof/>
              </w:rPr>
              <w:drawing>
                <wp:inline distT="0" distB="0" distL="0" distR="0" wp14:anchorId="742CC85D" wp14:editId="6382CA9E">
                  <wp:extent cx="2652645" cy="1819763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169" cy="183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1C2E500A" w:rsidR="00D94C06" w:rsidRPr="00777D66" w:rsidRDefault="00D94C0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bookmarkStart w:id="70" w:name="_Toc74775662"/>
            <w:bookmarkStart w:id="71" w:name="_Toc82708215"/>
            <w:bookmarkStart w:id="72" w:name="_Toc82708270"/>
            <w:bookmarkStart w:id="73" w:name="_Toc214391516"/>
            <w:bookmarkStart w:id="74" w:name="_Toc214391611"/>
            <w:bookmarkStart w:id="75" w:name="_Toc214391909"/>
            <w:bookmarkStart w:id="76" w:name="_Toc229730655"/>
            <w:r w:rsidRPr="00777D66">
              <w:rPr>
                <w:rFonts w:eastAsia="Carlito"/>
              </w:rPr>
              <w:t xml:space="preserve">Ilustración </w:t>
            </w:r>
            <w:r w:rsidRPr="00777D66">
              <w:rPr>
                <w:rFonts w:eastAsia="Carlito"/>
              </w:rPr>
              <w:fldChar w:fldCharType="begin"/>
            </w:r>
            <w:r w:rsidRPr="00777D66">
              <w:rPr>
                <w:rFonts w:eastAsia="Carlito"/>
              </w:rPr>
              <w:instrText xml:space="preserve"> SEQ Ilustración \* ARABIC </w:instrText>
            </w:r>
            <w:r w:rsidRPr="00777D66">
              <w:rPr>
                <w:rFonts w:eastAsia="Carlito"/>
              </w:rPr>
              <w:fldChar w:fldCharType="separate"/>
            </w:r>
            <w:r w:rsidR="00F104DF">
              <w:rPr>
                <w:rFonts w:eastAsia="Carlito"/>
                <w:noProof/>
              </w:rPr>
              <w:t>4</w:t>
            </w:r>
            <w:r w:rsidRPr="00777D66">
              <w:rPr>
                <w:rFonts w:eastAsia="Carlito"/>
              </w:rPr>
              <w:fldChar w:fldCharType="end"/>
            </w:r>
            <w:r w:rsidRPr="00777D66">
              <w:rPr>
                <w:rFonts w:eastAsia="Carlito"/>
              </w:rPr>
              <w:t>. Caso de Uso de Gestionar Cuenta de</w:t>
            </w:r>
            <w:r w:rsidR="005A1528">
              <w:rPr>
                <w:rFonts w:eastAsia="Carlito"/>
              </w:rPr>
              <w:t xml:space="preserve"> Estudiante</w:t>
            </w:r>
            <w:r w:rsidRPr="00777D66">
              <w:rPr>
                <w:rFonts w:eastAsia="Carlito"/>
              </w:rPr>
              <w:t>.</w:t>
            </w:r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</w:p>
          <w:p w14:paraId="59B9D2B1" w14:textId="77777777" w:rsidR="00D94C06" w:rsidRPr="00636D6F" w:rsidRDefault="00D94C0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0698296E" w:rsidR="00D94C06" w:rsidRPr="00B35049" w:rsidRDefault="00820AFE" w:rsidP="00820AFE">
            <w:pPr>
              <w:jc w:val="center"/>
              <w:rPr>
                <w:b/>
                <w:bCs/>
              </w:rPr>
            </w:pPr>
            <w:r w:rsidRPr="00820AFE">
              <w:rPr>
                <w:b/>
              </w:rPr>
              <w:lastRenderedPageBreak/>
              <w:t>CAMBIAR CONTRASEÑA POR CADUCIDAD O SEGURIDAD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466CCE71" w:rsidR="00F52EF2" w:rsidRPr="00636D6F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820AFE">
              <w:t>La persona ingresa a la pantalla de inicio de sesión.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343802A8" w:rsidR="00F52EF2" w:rsidRPr="00636D6F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El sistema muestra los campos de usuario y contraseña.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6E5DCE34" w:rsidR="00F52EF2" w:rsidRPr="00636D6F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820AFE">
              <w:t>La persona ingresa su usuario y contraseña actual.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48D308CD" w:rsidR="00F52EF2" w:rsidRPr="00636D6F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AFE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1D60419A" w:rsidR="00F52EF2" w:rsidRPr="00636D6F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820AFE">
              <w:t>La persona selecciona la opción “Cambiar contraseña”.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06DDDDF" w:rsidR="00F52EF2" w:rsidRPr="00636D6F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El sistema muestra el formulario para ingresar la nueva contraseña y confirmarla.</w:t>
            </w:r>
          </w:p>
        </w:tc>
      </w:tr>
      <w:tr w:rsidR="00820AFE" w:rsidRPr="00636D6F" w14:paraId="0B0FFA46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D63C" w14:textId="3B95F406" w:rsidR="00820AFE" w:rsidRPr="00820AFE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820AFE">
              <w:t>La persona ingresa la nueva contraseña y la confirmación.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865A" w14:textId="10703DED" w:rsidR="00820AFE" w:rsidRPr="00820AFE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AFE">
              <w:t>El sistema verifica que la nueva contraseña cumpla los parámetros establecidos.</w:t>
            </w:r>
          </w:p>
        </w:tc>
      </w:tr>
      <w:tr w:rsidR="00820AFE" w:rsidRPr="00636D6F" w14:paraId="3C04AA6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E78D" w14:textId="07C77CD1" w:rsidR="00820AFE" w:rsidRPr="00820AFE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</w:pPr>
            <w:r w:rsidRPr="00820AFE">
              <w:t>La persona presiona el botón “Guardar” o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3DDC" w14:textId="77777777" w:rsidR="00820AFE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El sistema registra la nueva contraseña.</w:t>
            </w:r>
          </w:p>
          <w:p w14:paraId="1AC2BE21" w14:textId="4DA1AB56" w:rsidR="00820AFE" w:rsidRPr="00820AFE" w:rsidRDefault="00820AFE" w:rsidP="00820AFE">
            <w:pPr>
              <w:pStyle w:val="Prrafodelista"/>
              <w:numPr>
                <w:ilvl w:val="0"/>
                <w:numId w:val="3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El sistema muestra un mensaje de confirmación y redirige al inicio de sesión.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6422018E" w:rsidR="00D94C06" w:rsidRDefault="00820AFE" w:rsidP="001B3144">
            <w:pPr>
              <w:jc w:val="center"/>
              <w:rPr>
                <w:b/>
                <w:bCs/>
              </w:rPr>
            </w:pPr>
            <w:r w:rsidRPr="00820AFE">
              <w:rPr>
                <w:b/>
                <w:bCs/>
              </w:rPr>
              <w:t>CAMBIAR CONTRASEÑA POR OLVIDO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46BAA7BB" w:rsidR="002046DD" w:rsidRPr="002046DD" w:rsidRDefault="00820AFE" w:rsidP="002046DD">
            <w:pPr>
              <w:pStyle w:val="Prrafodelista"/>
              <w:numPr>
                <w:ilvl w:val="0"/>
                <w:numId w:val="18"/>
              </w:numPr>
            </w:pPr>
            <w:r w:rsidRPr="00820AFE">
              <w:t>La persona ingresa a la pantalla de inicio de sesión.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5AD2AE76" w:rsidR="002046DD" w:rsidRPr="002046DD" w:rsidRDefault="00820AFE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AFE">
              <w:t>El sistema muestra la opción “Olvidó su contraseña”.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0F0B8878" w:rsidR="002046DD" w:rsidRPr="002046DD" w:rsidRDefault="00820AFE" w:rsidP="002046DD">
            <w:pPr>
              <w:pStyle w:val="Prrafodelista"/>
              <w:numPr>
                <w:ilvl w:val="0"/>
                <w:numId w:val="18"/>
              </w:numPr>
            </w:pPr>
            <w:r w:rsidRPr="00820AFE">
              <w:t>La persona selecciona “Olvidó su contraseña”.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62F7FB47" w:rsidR="002046DD" w:rsidRPr="002046DD" w:rsidRDefault="00820AFE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La persona selecciona “Olvidó su contraseña”.</w:t>
            </w:r>
          </w:p>
        </w:tc>
      </w:tr>
      <w:tr w:rsidR="00820AFE" w:rsidRPr="00636D6F" w14:paraId="0206A57F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EC3A" w14:textId="7FB50253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</w:pPr>
            <w:r w:rsidRPr="00820AFE">
              <w:t>La persona ingresa su correo electrónico.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1216" w14:textId="7AE62847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AFE">
              <w:t>El sistema valida que el correo exista en el sistema.</w:t>
            </w:r>
          </w:p>
        </w:tc>
      </w:tr>
      <w:tr w:rsidR="00820AFE" w:rsidRPr="00636D6F" w14:paraId="1306DB9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4C9F" w14:textId="663ABC1E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</w:pP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524A" w14:textId="7DB7E0C7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El sistema envía un enlace de recuperación al correo registrado.</w:t>
            </w:r>
          </w:p>
        </w:tc>
      </w:tr>
      <w:tr w:rsidR="00820AFE" w:rsidRPr="00636D6F" w14:paraId="0BC3FF74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E327" w14:textId="76D75C09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</w:pPr>
            <w:r w:rsidRPr="00820AFE">
              <w:t>La persona abre el enlace recibido.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506C" w14:textId="673934B3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AFE">
              <w:t>El sistema muestra el formulario para ingresar la nueva contraseña.</w:t>
            </w:r>
          </w:p>
        </w:tc>
      </w:tr>
      <w:tr w:rsidR="00820AFE" w:rsidRPr="00636D6F" w14:paraId="6DAEBB7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5C3F" w14:textId="669E6FDD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</w:pPr>
            <w:r w:rsidRPr="00820AFE">
              <w:t>La persona ingresa y confirma la nueva contraseña.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9D19" w14:textId="5ADD327F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AFE">
              <w:t>El sistema valida la nueva contraseña.</w:t>
            </w:r>
          </w:p>
        </w:tc>
      </w:tr>
      <w:tr w:rsidR="00820AFE" w:rsidRPr="00636D6F" w14:paraId="25BBBCA4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001A" w14:textId="433173D2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</w:pPr>
            <w:r w:rsidRPr="00820AFE">
              <w:t>La persona confirma el cambio.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E952" w14:textId="51525A32" w:rsidR="00820AFE" w:rsidRPr="00820AFE" w:rsidRDefault="00820AFE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0AFE">
              <w:t>El sistema actualiza la contraseña y muestra un mensaje de confirmación.</w:t>
            </w:r>
          </w:p>
        </w:tc>
      </w:tr>
      <w:tr w:rsidR="00D94C06" w:rsidRPr="00636D6F" w14:paraId="0A0F08F9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05F7AFCC" w:rsidR="00D94C06" w:rsidRPr="00636D6F" w:rsidRDefault="00820AFE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820AFE">
              <w:t>Contraseña actual incorrecta</w:t>
            </w:r>
            <w:r w:rsidR="00D94C06" w:rsidRPr="00636D6F">
              <w:t xml:space="preserve">: </w:t>
            </w:r>
            <w:r w:rsidRPr="00820AFE">
              <w:t>Si la contraseña actual ingresada no coincide con la registrada, el sistema muestra un mensaje de error y solicita volver a intentarlo.</w:t>
            </w:r>
          </w:p>
          <w:p w14:paraId="5E079291" w14:textId="54489BAC" w:rsidR="00D94C06" w:rsidRPr="00636D6F" w:rsidRDefault="00820AFE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820AFE">
              <w:t>Contraseña nueva inválida</w:t>
            </w:r>
            <w:r w:rsidR="00D94C06" w:rsidRPr="00636D6F">
              <w:t xml:space="preserve">: </w:t>
            </w:r>
            <w:r w:rsidRPr="00820AFE">
              <w:t>Si la nueva contraseña no cumple los parámetros establecidos, el sistema muestra un mensaje indicando que debe corregirse.</w:t>
            </w:r>
          </w:p>
          <w:p w14:paraId="5499FDDF" w14:textId="2B0BEB3F" w:rsidR="00820AFE" w:rsidRDefault="00820AFE" w:rsidP="00820AFE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Contraseñas no coinciden: Si la nueva contraseña y la confirmación son diferentes, el sistema muestra un mensaje de advertencia.</w:t>
            </w:r>
          </w:p>
          <w:p w14:paraId="3ADB7DD0" w14:textId="238C009E" w:rsidR="00820AFE" w:rsidRDefault="00820AFE" w:rsidP="00820AFE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Correo no registrado: Si el correo ingresado no existe en el sistema, se muestra un mensaje indicando que no se encontró una cuenta asociada.</w:t>
            </w:r>
          </w:p>
          <w:p w14:paraId="7260F43E" w14:textId="762A7EA2" w:rsidR="00D94C06" w:rsidRPr="00636D6F" w:rsidRDefault="00820AFE" w:rsidP="00820AFE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lastRenderedPageBreak/>
              <w:t>Cancelar: Si la persona presiona “Cancelar”, el sistema limpia el formulario y regresa a la pantalla de inicio de sesión.</w:t>
            </w:r>
          </w:p>
        </w:tc>
      </w:tr>
      <w:tr w:rsidR="00D94C06" w:rsidRPr="00636D6F" w14:paraId="57F30ED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7F99" w14:textId="4233F595" w:rsidR="00DF0175" w:rsidRPr="00DF0175" w:rsidRDefault="00DF0175" w:rsidP="00DF0175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 xml:space="preserve">La contraseña del usuario queda actualizada correctamente. </w:t>
            </w:r>
          </w:p>
          <w:p w14:paraId="424F00FA" w14:textId="2C2CABF5" w:rsidR="00DF0175" w:rsidRPr="00DF0175" w:rsidRDefault="00DF0175" w:rsidP="00DF0175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75">
              <w:t xml:space="preserve">El sistema muestra un mensaje de confirmación del cambio realizado. </w:t>
            </w:r>
          </w:p>
          <w:p w14:paraId="0357BCCF" w14:textId="7181F037" w:rsidR="00D94C06" w:rsidRPr="00DF0175" w:rsidRDefault="00DF0175" w:rsidP="00DF0175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F0175">
              <w:t>El usuario puede ingresar nuevamente al sistema con su nueva contraseña.</w:t>
            </w:r>
          </w:p>
        </w:tc>
      </w:tr>
      <w:tr w:rsidR="00D94C06" w:rsidRPr="00636D6F" w14:paraId="419232D6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1FDAE73B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="00820AFE" w:rsidRPr="00820AFE">
              <w:rPr>
                <w:bCs/>
              </w:rPr>
              <w:t>ECUD1</w:t>
            </w:r>
            <w:r w:rsidRPr="00573BCF">
              <w:rPr>
                <w:bCs/>
              </w:rPr>
              <w:t>,</w:t>
            </w:r>
            <w:r>
              <w:rPr>
                <w:b/>
              </w:rPr>
              <w:t xml:space="preserve"> </w:t>
            </w:r>
            <w:r w:rsidR="00820AFE" w:rsidRPr="00820AFE">
              <w:t>ECUD3</w:t>
            </w:r>
          </w:p>
        </w:tc>
      </w:tr>
      <w:tr w:rsidR="00D94C06" w:rsidRPr="00636D6F" w14:paraId="5E2F251E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1B314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6167244E" w14:textId="7F1899AA" w:rsidR="00B32A76" w:rsidRPr="00F52EF2" w:rsidRDefault="00B32A76" w:rsidP="00B32A76">
      <w:pPr>
        <w:pStyle w:val="Ttulo2"/>
      </w:pPr>
      <w:bookmarkStart w:id="77" w:name="_Toc214391401"/>
      <w:bookmarkStart w:id="78" w:name="_Toc229689437"/>
      <w:bookmarkStart w:id="79" w:name="_Toc74581880"/>
      <w:bookmarkStart w:id="80" w:name="_Toc82707963"/>
      <w:r w:rsidRPr="00777D66">
        <w:rPr>
          <w:rFonts w:eastAsia="Carlito"/>
          <w:lang w:eastAsia="en-US"/>
        </w:rPr>
        <w:t>ECUD_</w:t>
      </w:r>
      <w:r w:rsidR="00820AFE">
        <w:rPr>
          <w:rFonts w:eastAsia="Carlito"/>
        </w:rPr>
        <w:t>GESTIONAR</w:t>
      </w:r>
      <w:r w:rsidR="00820AFE" w:rsidRPr="00777D66">
        <w:rPr>
          <w:rFonts w:eastAsia="Carlito"/>
          <w:lang w:eastAsia="en-US"/>
        </w:rPr>
        <w:t xml:space="preserve"> </w:t>
      </w:r>
      <w:r w:rsidRPr="00777D66">
        <w:rPr>
          <w:rFonts w:eastAsia="Carlito"/>
          <w:lang w:eastAsia="en-US"/>
        </w:rPr>
        <w:t>_</w:t>
      </w:r>
      <w:bookmarkEnd w:id="77"/>
      <w:r w:rsidR="00820AFE">
        <w:rPr>
          <w:rFonts w:eastAsia="Carlito"/>
          <w:lang w:eastAsia="en-US"/>
        </w:rPr>
        <w:t>USUARIO</w:t>
      </w:r>
      <w:bookmarkEnd w:id="78"/>
    </w:p>
    <w:p w14:paraId="153E06B4" w14:textId="77777777" w:rsidR="003E765B" w:rsidRDefault="00B32A76" w:rsidP="00B32A76">
      <w:pPr>
        <w:jc w:val="both"/>
      </w:pPr>
      <w:r w:rsidRPr="000F2D84">
        <w:t xml:space="preserve">A continuación, se muestra </w:t>
      </w:r>
    </w:p>
    <w:p w14:paraId="4FCFD658" w14:textId="77777777" w:rsidR="003E765B" w:rsidRDefault="003E765B" w:rsidP="00B32A76">
      <w:pPr>
        <w:jc w:val="both"/>
      </w:pPr>
    </w:p>
    <w:p w14:paraId="4CE8C0A4" w14:textId="1521BAE9" w:rsidR="00B32A76" w:rsidRDefault="00B32A76" w:rsidP="00B32A76">
      <w:pPr>
        <w:jc w:val="both"/>
        <w:rPr>
          <w:b/>
          <w:bCs/>
        </w:rPr>
      </w:pPr>
      <w:r w:rsidRPr="0092127A">
        <w:rPr>
          <w:b/>
          <w:bCs/>
        </w:rPr>
        <w:t>ECUD_</w:t>
      </w:r>
      <w:r>
        <w:rPr>
          <w:b/>
          <w:bCs/>
        </w:rPr>
        <w:t>GESTIONAR_</w:t>
      </w:r>
      <w:r w:rsidR="009C769F">
        <w:rPr>
          <w:b/>
          <w:bCs/>
        </w:rPr>
        <w:t>USUARIO</w:t>
      </w:r>
    </w:p>
    <w:p w14:paraId="18333A88" w14:textId="2B284D51" w:rsidR="00B32A76" w:rsidRDefault="003E765B" w:rsidP="009F29A5">
      <w:pPr>
        <w:pStyle w:val="Estilo1"/>
      </w:pPr>
      <w:bookmarkStart w:id="81" w:name="_Toc214392496"/>
      <w:bookmarkStart w:id="82" w:name="_Toc214392520"/>
      <w:bookmarkStart w:id="83" w:name="_Toc229729711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5</w:t>
      </w:r>
      <w:r w:rsidR="00086C18">
        <w:rPr>
          <w:noProof/>
        </w:rPr>
        <w:fldChar w:fldCharType="end"/>
      </w:r>
      <w:r>
        <w:t xml:space="preserve"> </w:t>
      </w:r>
      <w:r w:rsidRPr="009F57C4">
        <w:t xml:space="preserve">ECUD Gestionar Cuentas de </w:t>
      </w:r>
      <w:bookmarkEnd w:id="81"/>
      <w:bookmarkEnd w:id="82"/>
      <w:r w:rsidR="008861D4">
        <w:t>Usuario</w:t>
      </w:r>
      <w:bookmarkEnd w:id="83"/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3"/>
        <w:gridCol w:w="880"/>
        <w:gridCol w:w="1674"/>
        <w:gridCol w:w="2269"/>
        <w:gridCol w:w="2072"/>
      </w:tblGrid>
      <w:tr w:rsidR="00B32A76" w:rsidRPr="00636D6F" w14:paraId="7F048A2C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93CEA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97C0" w14:textId="1176899F" w:rsidR="00B32A76" w:rsidRPr="00E6235B" w:rsidRDefault="00B32A76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Gestionar </w:t>
            </w:r>
            <w:r w:rsidR="009C769F">
              <w:t>Usuario</w:t>
            </w:r>
          </w:p>
        </w:tc>
      </w:tr>
      <w:tr w:rsidR="00B32A76" w:rsidRPr="00636D6F" w14:paraId="40987792" w14:textId="77777777" w:rsidTr="009C769F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B816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18CE" w14:textId="0A6D0BC5" w:rsidR="00B32A76" w:rsidRPr="00636D6F" w:rsidRDefault="00B32A76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B32A76" w:rsidRPr="00636D6F" w14:paraId="5B3269A2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FE29F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CBA6" w14:textId="72214B35" w:rsidR="00B32A76" w:rsidRPr="00636D6F" w:rsidRDefault="009C769F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Permite a Recursos Humanos administrar las cuentas de usuario del sistema, registrando, consultando, modificando o eliminando usuarios según sea necesario.</w:t>
            </w:r>
          </w:p>
        </w:tc>
      </w:tr>
      <w:tr w:rsidR="00B32A76" w:rsidRPr="00636D6F" w14:paraId="7798A759" w14:textId="77777777" w:rsidTr="009C769F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4CE2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5C8F" w14:textId="3C8F17D9" w:rsidR="00B32A76" w:rsidRPr="00636D6F" w:rsidRDefault="009C769F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Mantener actualizada la información de acceso de los usuarios que utilizan el sistema empresarial.</w:t>
            </w:r>
          </w:p>
        </w:tc>
      </w:tr>
      <w:tr w:rsidR="009C769F" w:rsidRPr="00636D6F" w14:paraId="44BF5C9E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F386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2EA1" w14:textId="77777777" w:rsidR="00B32A76" w:rsidRPr="00636D6F" w:rsidRDefault="00B32A76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8CE2" w14:textId="77777777" w:rsidR="00B32A76" w:rsidRPr="00636D6F" w:rsidRDefault="00B32A76" w:rsidP="004A7CB7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B55C" w14:textId="77777777" w:rsidR="00B32A76" w:rsidRPr="00636D6F" w:rsidRDefault="00B32A76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9C769F" w:rsidRPr="00636D6F" w14:paraId="2B0F944E" w14:textId="77777777" w:rsidTr="009C769F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0FD33" w14:textId="77777777" w:rsidR="009C769F" w:rsidRPr="00636D6F" w:rsidRDefault="009C769F" w:rsidP="009C769F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8BA2" w14:textId="47BAF012" w:rsidR="009C769F" w:rsidRPr="00636D6F" w:rsidRDefault="009C769F" w:rsidP="009C76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9C769F" w:rsidRPr="00636D6F" w14:paraId="32AF0E17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2EA2" w14:textId="77777777" w:rsidR="009C769F" w:rsidRPr="00636D6F" w:rsidRDefault="009C769F" w:rsidP="009C769F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BC77" w14:textId="27867CFE" w:rsidR="009C769F" w:rsidRPr="00636D6F" w:rsidRDefault="009C769F" w:rsidP="009C7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1</w:t>
            </w:r>
            <w:r>
              <w:t>2</w:t>
            </w:r>
            <w:r w:rsidRPr="009C769F">
              <w:t>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033C" w14:textId="77777777" w:rsidR="009C769F" w:rsidRPr="00636D6F" w:rsidRDefault="009C769F" w:rsidP="009C769F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051E" w14:textId="72E753C3" w:rsidR="009C769F" w:rsidRPr="00636D6F" w:rsidRDefault="009C769F" w:rsidP="009C76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1</w:t>
            </w:r>
            <w:r>
              <w:t>2</w:t>
            </w:r>
            <w:r w:rsidRPr="009C769F">
              <w:t>/05/2026</w:t>
            </w:r>
          </w:p>
        </w:tc>
      </w:tr>
      <w:tr w:rsidR="009C769F" w:rsidRPr="00636D6F" w14:paraId="3B6A094E" w14:textId="77777777" w:rsidTr="009C769F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C590F" w14:textId="77777777" w:rsidR="009C769F" w:rsidRPr="00636D6F" w:rsidRDefault="009C769F" w:rsidP="009C769F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AC47" w14:textId="0F094B25" w:rsidR="009C769F" w:rsidRPr="009C769F" w:rsidRDefault="009C769F" w:rsidP="009C769F">
            <w:pPr>
              <w:pStyle w:val="Prrafodelista"/>
              <w:numPr>
                <w:ilvl w:val="3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 xml:space="preserve">Recursos Humanos debe estar registrado en el sistema. </w:t>
            </w:r>
          </w:p>
          <w:p w14:paraId="1ADACF13" w14:textId="4192DA3B" w:rsidR="009C769F" w:rsidRPr="009C769F" w:rsidRDefault="009C769F" w:rsidP="009C769F">
            <w:pPr>
              <w:pStyle w:val="Prrafodelista"/>
              <w:numPr>
                <w:ilvl w:val="3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 xml:space="preserve">Recursos Humanos debe autenticarse correctamente. </w:t>
            </w:r>
          </w:p>
          <w:p w14:paraId="5746D6FB" w14:textId="6B2E73F8" w:rsidR="009C769F" w:rsidRPr="009C769F" w:rsidRDefault="009C769F" w:rsidP="009C769F">
            <w:pPr>
              <w:pStyle w:val="Prrafodelista"/>
              <w:numPr>
                <w:ilvl w:val="3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 xml:space="preserve">El sistema debe tener habilitado el módulo de gestión de usuarios. </w:t>
            </w:r>
          </w:p>
          <w:p w14:paraId="2DFC1979" w14:textId="3396A69D" w:rsidR="009C769F" w:rsidRPr="00636D6F" w:rsidRDefault="009C769F" w:rsidP="009C769F">
            <w:pPr>
              <w:pStyle w:val="Prrafodelista"/>
              <w:numPr>
                <w:ilvl w:val="3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usuario a gestionar debe tener un rol asignado dentro del sistema.</w:t>
            </w:r>
          </w:p>
        </w:tc>
      </w:tr>
      <w:tr w:rsidR="009C769F" w:rsidRPr="00636D6F" w14:paraId="1FDF991D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C0B6" w14:textId="77777777" w:rsidR="009C769F" w:rsidRPr="00636D6F" w:rsidRDefault="009C769F" w:rsidP="009C769F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FBFB" w14:textId="131B6F2A" w:rsidR="009C769F" w:rsidRDefault="009C769F" w:rsidP="009C769F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rPr>
                <w:noProof/>
              </w:rPr>
              <w:drawing>
                <wp:inline distT="0" distB="0" distL="0" distR="0" wp14:anchorId="1E8462D2" wp14:editId="3B8DBAF0">
                  <wp:extent cx="3190867" cy="210839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957" cy="21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CD837" w14:textId="2E3D1EAB" w:rsidR="009C769F" w:rsidRPr="00636D6F" w:rsidRDefault="009C769F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bookmarkStart w:id="84" w:name="_Toc214391612"/>
            <w:bookmarkStart w:id="85" w:name="_Toc214391910"/>
            <w:bookmarkStart w:id="86" w:name="_Toc229730656"/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>
              <w:t xml:space="preserve"> Caso de Uso Gestionar </w:t>
            </w:r>
            <w:bookmarkEnd w:id="84"/>
            <w:bookmarkEnd w:id="85"/>
            <w:r>
              <w:t>Usuarios</w:t>
            </w:r>
            <w:bookmarkEnd w:id="86"/>
          </w:p>
        </w:tc>
      </w:tr>
      <w:tr w:rsidR="009C769F" w:rsidRPr="00636D6F" w14:paraId="18F3F3D9" w14:textId="77777777" w:rsidTr="009C769F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ACEC" w14:textId="77777777" w:rsidR="009C769F" w:rsidRDefault="009C769F" w:rsidP="009C769F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3B53CD33" w14:textId="77777777" w:rsidR="009C769F" w:rsidRPr="00636D6F" w:rsidRDefault="009C769F" w:rsidP="009C769F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9C769F" w:rsidRPr="00636D6F" w14:paraId="3136BAD2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88E6" w14:textId="2465681E" w:rsidR="009C769F" w:rsidRPr="00B35049" w:rsidRDefault="009C769F" w:rsidP="009C769F">
            <w:pPr>
              <w:jc w:val="center"/>
              <w:rPr>
                <w:b/>
                <w:bCs/>
              </w:rPr>
            </w:pPr>
            <w:r w:rsidRPr="009C769F">
              <w:rPr>
                <w:b/>
              </w:rPr>
              <w:t>GESTIONAR USUARIO</w:t>
            </w:r>
          </w:p>
        </w:tc>
      </w:tr>
      <w:tr w:rsidR="009C769F" w:rsidRPr="00636D6F" w14:paraId="55FEB66D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C6E9" w14:textId="77777777" w:rsidR="009C769F" w:rsidRDefault="009C769F" w:rsidP="009C7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8A19" w14:textId="77777777" w:rsidR="009C769F" w:rsidRDefault="009C769F" w:rsidP="009C76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9C769F" w:rsidRPr="00636D6F" w14:paraId="60D0760B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492B" w14:textId="60A5740A" w:rsidR="009C769F" w:rsidRPr="00636D6F" w:rsidRDefault="009C769F" w:rsidP="009C769F">
            <w:pPr>
              <w:pStyle w:val="Prrafodelista"/>
              <w:numPr>
                <w:ilvl w:val="0"/>
                <w:numId w:val="40"/>
              </w:numPr>
            </w:pPr>
            <w:r w:rsidRPr="009C769F">
              <w:t>Recursos Humanos ingresa al sistema.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BABC" w14:textId="08A8F079" w:rsidR="009C769F" w:rsidRPr="00636D6F" w:rsidRDefault="009C769F" w:rsidP="009C769F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valida las credenciales del usuario.</w:t>
            </w:r>
          </w:p>
        </w:tc>
      </w:tr>
      <w:tr w:rsidR="009C769F" w:rsidRPr="00636D6F" w14:paraId="5D520006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633B" w14:textId="7074F556" w:rsidR="009C769F" w:rsidRPr="00636D6F" w:rsidRDefault="009C769F" w:rsidP="009C769F">
            <w:pPr>
              <w:pStyle w:val="Prrafodelista"/>
              <w:numPr>
                <w:ilvl w:val="0"/>
                <w:numId w:val="40"/>
              </w:numPr>
            </w:pPr>
            <w:r w:rsidRPr="009C769F">
              <w:t>Recursos Humanos selecciona el módulo de gestión de usuarios.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A31B" w14:textId="1BCD206C" w:rsidR="009C769F" w:rsidRPr="00636D6F" w:rsidRDefault="009C769F" w:rsidP="009C769F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muestra las opciones disponibles para gestionar usuarios</w:t>
            </w:r>
          </w:p>
        </w:tc>
      </w:tr>
      <w:tr w:rsidR="009C769F" w:rsidRPr="00636D6F" w14:paraId="481BCD63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CF61" w14:textId="27721AB3" w:rsidR="009C769F" w:rsidRPr="00636D6F" w:rsidRDefault="009C769F" w:rsidP="009C769F">
            <w:pPr>
              <w:pStyle w:val="Prrafodelista"/>
              <w:numPr>
                <w:ilvl w:val="0"/>
                <w:numId w:val="40"/>
              </w:numPr>
            </w:pPr>
            <w:r w:rsidRPr="009C769F">
              <w:t>Recursos Humanos selecciona la opción que desea realizar.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96FA" w14:textId="32428563" w:rsidR="009C769F" w:rsidRPr="00636D6F" w:rsidRDefault="009C769F" w:rsidP="009C769F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ejecuta la operación seleccionada.</w:t>
            </w:r>
          </w:p>
        </w:tc>
      </w:tr>
      <w:tr w:rsidR="009C769F" w:rsidRPr="00636D6F" w14:paraId="25A68C6D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1D43" w14:textId="4A66F3E9" w:rsidR="009C769F" w:rsidRDefault="009C769F" w:rsidP="009C769F">
            <w:pPr>
              <w:jc w:val="center"/>
              <w:rPr>
                <w:b/>
                <w:bCs/>
              </w:rPr>
            </w:pPr>
            <w:r w:rsidRPr="009C769F">
              <w:rPr>
                <w:b/>
                <w:bCs/>
              </w:rPr>
              <w:t>LISTAR USUARIO</w:t>
            </w:r>
          </w:p>
        </w:tc>
      </w:tr>
      <w:tr w:rsidR="009C769F" w:rsidRPr="00636D6F" w14:paraId="1BF1F20E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F975" w14:textId="77777777" w:rsidR="009C769F" w:rsidRDefault="009C769F" w:rsidP="009C7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B866" w14:textId="77777777" w:rsidR="009C769F" w:rsidRDefault="009C769F" w:rsidP="009C76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9C769F" w:rsidRPr="00636D6F" w14:paraId="57915B6B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CF97" w14:textId="3721471C" w:rsidR="009C769F" w:rsidRPr="002046DD" w:rsidRDefault="009C769F" w:rsidP="009C769F">
            <w:pPr>
              <w:pStyle w:val="Prrafodelista"/>
              <w:numPr>
                <w:ilvl w:val="0"/>
                <w:numId w:val="41"/>
              </w:numPr>
            </w:pPr>
            <w:r w:rsidRPr="009C769F">
              <w:t>Recursos Humanos selecciona “Listar usuario”.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98CA" w14:textId="367A041A" w:rsidR="009C769F" w:rsidRPr="002046DD" w:rsidRDefault="009C769F" w:rsidP="009C769F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muestra todos los usuarios registrados.</w:t>
            </w:r>
          </w:p>
        </w:tc>
      </w:tr>
      <w:tr w:rsidR="009C769F" w:rsidRPr="00636D6F" w14:paraId="60D50324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F022" w14:textId="7ACBAF5D" w:rsidR="009C769F" w:rsidRPr="002046DD" w:rsidRDefault="009C769F" w:rsidP="009C769F">
            <w:pPr>
              <w:pStyle w:val="Prrafodelista"/>
              <w:numPr>
                <w:ilvl w:val="0"/>
                <w:numId w:val="41"/>
              </w:numPr>
            </w:pPr>
            <w:r w:rsidRPr="009C769F">
              <w:t>Recursos Humanos revisa la lista de usuarios.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4782" w14:textId="5211DB84" w:rsidR="009C769F" w:rsidRPr="002046DD" w:rsidRDefault="009C769F" w:rsidP="009C769F">
            <w:pPr>
              <w:pStyle w:val="Prrafodelista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muestra datos principales como nombre, usuario, rol y estado.</w:t>
            </w:r>
          </w:p>
        </w:tc>
      </w:tr>
      <w:tr w:rsidR="009C769F" w:rsidRPr="00636D6F" w14:paraId="38671D25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E27E" w14:textId="5F04AC0B" w:rsidR="009C769F" w:rsidRPr="009C769F" w:rsidRDefault="009C769F" w:rsidP="009C769F">
            <w:pPr>
              <w:pStyle w:val="Prrafodelista"/>
              <w:numPr>
                <w:ilvl w:val="0"/>
                <w:numId w:val="41"/>
              </w:numPr>
            </w:pPr>
            <w:r w:rsidRPr="009C769F">
              <w:t>Recursos Humanos selecciona un usuario de la lista.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C115" w14:textId="2F87574B" w:rsidR="009C769F" w:rsidRPr="009C769F" w:rsidRDefault="009C769F" w:rsidP="009C769F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muestra la información detallada del usuario.</w:t>
            </w:r>
          </w:p>
        </w:tc>
      </w:tr>
      <w:tr w:rsidR="009C769F" w:rsidRPr="00636D6F" w14:paraId="315A9D6D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6FC4" w14:textId="3EDAFBF8" w:rsidR="009C769F" w:rsidRPr="00E424EB" w:rsidRDefault="009C769F" w:rsidP="009C769F">
            <w:pPr>
              <w:jc w:val="center"/>
              <w:rPr>
                <w:b/>
                <w:bCs/>
              </w:rPr>
            </w:pPr>
            <w:r w:rsidRPr="009C769F">
              <w:rPr>
                <w:b/>
                <w:bCs/>
              </w:rPr>
              <w:t>BUSCAR USUARIO</w:t>
            </w:r>
          </w:p>
        </w:tc>
      </w:tr>
      <w:tr w:rsidR="009C769F" w:rsidRPr="00636D6F" w14:paraId="78943EEE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35A9" w14:textId="77777777" w:rsidR="009C769F" w:rsidRPr="00E424EB" w:rsidRDefault="009C769F" w:rsidP="009C7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9726" w14:textId="77777777" w:rsidR="009C769F" w:rsidRPr="00E424EB" w:rsidRDefault="009C769F" w:rsidP="009C76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9C769F" w:rsidRPr="00636D6F" w14:paraId="2345195C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1E27" w14:textId="514D15A6" w:rsidR="009C769F" w:rsidRPr="002046DD" w:rsidRDefault="009C769F" w:rsidP="009C769F">
            <w:pPr>
              <w:pStyle w:val="Prrafodelista"/>
              <w:numPr>
                <w:ilvl w:val="0"/>
                <w:numId w:val="20"/>
              </w:numPr>
            </w:pPr>
            <w:r w:rsidRPr="009C769F">
              <w:t>Recursos Humanos selecciona “Buscar usuario”.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BB60" w14:textId="34B8F307" w:rsidR="009C769F" w:rsidRPr="002046DD" w:rsidRDefault="009C769F" w:rsidP="009C769F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muestra un campo de búsqueda.</w:t>
            </w:r>
          </w:p>
        </w:tc>
      </w:tr>
      <w:tr w:rsidR="009C769F" w:rsidRPr="00636D6F" w14:paraId="047A4C80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9CD7" w14:textId="1FE9D170" w:rsidR="009C769F" w:rsidRPr="002046DD" w:rsidRDefault="009C769F" w:rsidP="009C769F">
            <w:pPr>
              <w:pStyle w:val="Prrafodelista"/>
              <w:numPr>
                <w:ilvl w:val="0"/>
                <w:numId w:val="20"/>
              </w:numPr>
            </w:pPr>
            <w:r w:rsidRPr="009C769F">
              <w:t>Recursos Humanos ingresa el nombre, usuario o rol que desea buscar.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A358" w14:textId="77BD8665" w:rsidR="009C769F" w:rsidRPr="002046DD" w:rsidRDefault="009C769F" w:rsidP="009C769F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valida el dato ingresado.</w:t>
            </w:r>
          </w:p>
        </w:tc>
      </w:tr>
      <w:tr w:rsidR="009C769F" w:rsidRPr="00636D6F" w14:paraId="10501747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82B2" w14:textId="7801F999" w:rsidR="009C769F" w:rsidRPr="002046DD" w:rsidRDefault="009C769F" w:rsidP="009C769F">
            <w:pPr>
              <w:pStyle w:val="Prrafodelista"/>
              <w:numPr>
                <w:ilvl w:val="0"/>
                <w:numId w:val="20"/>
              </w:numPr>
            </w:pPr>
            <w:r w:rsidRPr="009C769F">
              <w:t>Recursos Humanos presiona “Buscar”.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C958" w14:textId="72E75BC1" w:rsidR="009C769F" w:rsidRPr="002046DD" w:rsidRDefault="009C769F" w:rsidP="009C769F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muestra los usuarios que coinciden con la búsqueda.</w:t>
            </w:r>
          </w:p>
        </w:tc>
      </w:tr>
      <w:tr w:rsidR="009C769F" w:rsidRPr="00636D6F" w14:paraId="493F5BBA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AE02" w14:textId="39732AB4" w:rsidR="009C769F" w:rsidRPr="009C769F" w:rsidRDefault="009C769F" w:rsidP="009C769F">
            <w:pPr>
              <w:pStyle w:val="Prrafodelista"/>
              <w:numPr>
                <w:ilvl w:val="0"/>
                <w:numId w:val="20"/>
              </w:numPr>
            </w:pPr>
            <w:r w:rsidRPr="009C769F">
              <w:t>Recursos Humanos selecciona un usuario encontrado.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3587" w14:textId="18E682B6" w:rsidR="009C769F" w:rsidRPr="009C769F" w:rsidRDefault="009C769F" w:rsidP="009C769F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muestra la información detallada del usuario.</w:t>
            </w:r>
          </w:p>
        </w:tc>
      </w:tr>
      <w:tr w:rsidR="009C769F" w:rsidRPr="00636D6F" w14:paraId="0424BE0D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BE41" w14:textId="236AC9FB" w:rsidR="009C769F" w:rsidRPr="00F113D9" w:rsidRDefault="009C769F" w:rsidP="009C769F">
            <w:pPr>
              <w:jc w:val="center"/>
              <w:rPr>
                <w:b/>
                <w:bCs/>
              </w:rPr>
            </w:pPr>
            <w:r w:rsidRPr="009C769F">
              <w:rPr>
                <w:b/>
                <w:bCs/>
              </w:rPr>
              <w:lastRenderedPageBreak/>
              <w:t>AÑADIR USUARIO</w:t>
            </w:r>
          </w:p>
        </w:tc>
      </w:tr>
      <w:tr w:rsidR="009C769F" w:rsidRPr="00636D6F" w14:paraId="33BC0ADA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A4B5" w14:textId="77777777" w:rsidR="009C769F" w:rsidRPr="00F113D9" w:rsidRDefault="009C769F" w:rsidP="009C7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7F22" w14:textId="77777777" w:rsidR="009C769F" w:rsidRPr="00F113D9" w:rsidRDefault="009C769F" w:rsidP="009C76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9C769F" w:rsidRPr="00636D6F" w14:paraId="45A7B193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1C52" w14:textId="3D1C8AE9" w:rsidR="009C769F" w:rsidRPr="002046DD" w:rsidRDefault="009C769F" w:rsidP="009C769F">
            <w:pPr>
              <w:pStyle w:val="Prrafodelista"/>
              <w:numPr>
                <w:ilvl w:val="0"/>
                <w:numId w:val="21"/>
              </w:numPr>
            </w:pPr>
            <w:r w:rsidRPr="009C769F">
              <w:t>Recursos Humanos selecciona “Añadir usuario”.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4870" w14:textId="656844B4" w:rsidR="009C769F" w:rsidRPr="002046DD" w:rsidRDefault="009C769F" w:rsidP="009C769F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muestra un formulario para registrar un nuevo usuario.</w:t>
            </w:r>
          </w:p>
        </w:tc>
      </w:tr>
      <w:tr w:rsidR="009C769F" w:rsidRPr="00636D6F" w14:paraId="3FAE54B7" w14:textId="77777777" w:rsidTr="009C769F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39C8" w14:textId="30FD0809" w:rsidR="009C769F" w:rsidRPr="002046DD" w:rsidRDefault="009C769F" w:rsidP="009C769F">
            <w:pPr>
              <w:pStyle w:val="Prrafodelista"/>
              <w:numPr>
                <w:ilvl w:val="0"/>
                <w:numId w:val="21"/>
              </w:numPr>
            </w:pPr>
            <w:r w:rsidRPr="009C769F">
              <w:t>Recursos Humanos ingresa los datos del usuario.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7E48" w14:textId="4CED7EE6" w:rsidR="009C769F" w:rsidRPr="002046DD" w:rsidRDefault="009C769F" w:rsidP="009C769F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valida que los datos estén completos y correctos.</w:t>
            </w:r>
          </w:p>
        </w:tc>
      </w:tr>
      <w:tr w:rsidR="009C769F" w:rsidRPr="00636D6F" w14:paraId="7FE88BFE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D20A" w14:textId="676B3531" w:rsidR="009C769F" w:rsidRPr="002046DD" w:rsidRDefault="009C769F" w:rsidP="009C769F">
            <w:pPr>
              <w:pStyle w:val="Prrafodelista"/>
              <w:numPr>
                <w:ilvl w:val="0"/>
                <w:numId w:val="21"/>
              </w:numPr>
            </w:pPr>
            <w:r w:rsidRPr="009C769F">
              <w:t>Recursos Humanos asigna un rol al usuario.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9024" w14:textId="79C5F0F3" w:rsidR="009C769F" w:rsidRPr="002046DD" w:rsidRDefault="009C769F" w:rsidP="009C769F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verifica que el rol sea válido.</w:t>
            </w:r>
          </w:p>
        </w:tc>
      </w:tr>
      <w:tr w:rsidR="009C769F" w:rsidRPr="00636D6F" w14:paraId="58D25EAE" w14:textId="77777777" w:rsidTr="009C769F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A5501" w14:textId="1C7A1194" w:rsidR="009C769F" w:rsidRPr="009C769F" w:rsidRDefault="009C769F" w:rsidP="009C769F">
            <w:pPr>
              <w:pStyle w:val="Prrafodelista"/>
              <w:numPr>
                <w:ilvl w:val="0"/>
                <w:numId w:val="21"/>
              </w:numPr>
            </w:pPr>
            <w:r w:rsidRPr="009C769F">
              <w:t>Recursos Humanos presiona “Guardar”.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DA8E" w14:textId="77777777" w:rsidR="009C769F" w:rsidRDefault="009C769F" w:rsidP="009C769F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registra el nuevo usuario.</w:t>
            </w:r>
          </w:p>
          <w:p w14:paraId="4C60FBBB" w14:textId="77777777" w:rsidR="009C769F" w:rsidRDefault="009C769F" w:rsidP="009C769F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muestra un mensaje de usuario registrado correctamente.</w:t>
            </w:r>
          </w:p>
          <w:p w14:paraId="4A4BCBB3" w14:textId="389DDFA7" w:rsidR="009C769F" w:rsidRPr="009C769F" w:rsidRDefault="009C769F" w:rsidP="009C769F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actualiza la lista de usuarios.</w:t>
            </w:r>
          </w:p>
        </w:tc>
      </w:tr>
      <w:tr w:rsidR="009C769F" w:rsidRPr="00F113D9" w14:paraId="2EB3DA12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FC39" w14:textId="69A8A817" w:rsidR="009C769F" w:rsidRPr="00F113D9" w:rsidRDefault="009C769F" w:rsidP="00A12B27">
            <w:pPr>
              <w:jc w:val="center"/>
              <w:rPr>
                <w:b/>
                <w:bCs/>
              </w:rPr>
            </w:pPr>
            <w:r w:rsidRPr="009C769F">
              <w:rPr>
                <w:b/>
                <w:bCs/>
              </w:rPr>
              <w:t>MODIFICAR USUARIO</w:t>
            </w:r>
          </w:p>
        </w:tc>
      </w:tr>
      <w:tr w:rsidR="009C769F" w:rsidRPr="00F113D9" w14:paraId="49945181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A354" w14:textId="77777777" w:rsidR="009C769F" w:rsidRPr="00F113D9" w:rsidRDefault="009C769F" w:rsidP="00A12B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AF99" w14:textId="77777777" w:rsidR="009C769F" w:rsidRPr="00F113D9" w:rsidRDefault="009C769F" w:rsidP="00A12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9C769F" w:rsidRPr="002046DD" w14:paraId="3B421795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A24B" w14:textId="488B5C02" w:rsidR="009C769F" w:rsidRPr="002046DD" w:rsidRDefault="009C769F" w:rsidP="009C769F">
            <w:pPr>
              <w:pStyle w:val="Prrafodelista"/>
              <w:numPr>
                <w:ilvl w:val="0"/>
                <w:numId w:val="42"/>
              </w:numPr>
            </w:pPr>
            <w:r w:rsidRPr="009C769F">
              <w:t>Recursos Humanos selecciona un usuario de la lista.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0EAE" w14:textId="311EAA03" w:rsidR="009C769F" w:rsidRPr="002046DD" w:rsidRDefault="009C769F" w:rsidP="009C769F">
            <w:pPr>
              <w:pStyle w:val="Prrafodelista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muestra la información del usuario seleccionado.</w:t>
            </w:r>
          </w:p>
        </w:tc>
      </w:tr>
      <w:tr w:rsidR="009C769F" w:rsidRPr="002046DD" w14:paraId="2684B44E" w14:textId="77777777" w:rsidTr="009C769F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7808" w14:textId="77777777" w:rsidR="009C769F" w:rsidRPr="002046DD" w:rsidRDefault="009C769F" w:rsidP="009C769F">
            <w:pPr>
              <w:pStyle w:val="Prrafodelista"/>
              <w:numPr>
                <w:ilvl w:val="0"/>
                <w:numId w:val="42"/>
              </w:numPr>
            </w:pPr>
            <w:r w:rsidRPr="009C769F">
              <w:t>Recursos Humanos ingresa los datos del usuario.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C0FF" w14:textId="77777777" w:rsidR="009C769F" w:rsidRPr="002046DD" w:rsidRDefault="009C769F" w:rsidP="009C769F">
            <w:pPr>
              <w:pStyle w:val="Prrafode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valida que los datos estén completos y correctos.</w:t>
            </w:r>
          </w:p>
        </w:tc>
      </w:tr>
      <w:tr w:rsidR="009C769F" w:rsidRPr="002046DD" w14:paraId="0E1CD1BF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DA9E" w14:textId="358BC891" w:rsidR="009C769F" w:rsidRPr="002046DD" w:rsidRDefault="009C769F" w:rsidP="009C769F">
            <w:pPr>
              <w:pStyle w:val="Prrafodelista"/>
              <w:numPr>
                <w:ilvl w:val="0"/>
                <w:numId w:val="42"/>
              </w:numPr>
            </w:pPr>
            <w:r w:rsidRPr="009C769F">
              <w:t>Recursos Humanos cambia los datos necesarios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C7C7" w14:textId="65818C6E" w:rsidR="009C769F" w:rsidRPr="002046DD" w:rsidRDefault="009C769F" w:rsidP="009C769F">
            <w:pPr>
              <w:pStyle w:val="Prrafodelista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69F">
              <w:t>El sistema actualiza la información del usuario.</w:t>
            </w:r>
          </w:p>
        </w:tc>
      </w:tr>
      <w:tr w:rsidR="009C769F" w:rsidRPr="009C769F" w14:paraId="32E3C577" w14:textId="77777777" w:rsidTr="009C769F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4590" w14:textId="623958BF" w:rsidR="009C769F" w:rsidRPr="009C769F" w:rsidRDefault="009C769F" w:rsidP="009C769F">
            <w:pPr>
              <w:pStyle w:val="Prrafodelista"/>
              <w:numPr>
                <w:ilvl w:val="0"/>
                <w:numId w:val="42"/>
              </w:numPr>
            </w:pPr>
            <w:r w:rsidRPr="009C769F">
              <w:t>Recursos Humanos presiona “Guardar cambios”.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C542" w14:textId="77777777" w:rsidR="009C769F" w:rsidRDefault="009C769F" w:rsidP="009C769F">
            <w:pPr>
              <w:pStyle w:val="Prrafode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actualiza la información del usuario.</w:t>
            </w:r>
          </w:p>
          <w:p w14:paraId="07250955" w14:textId="5F877345" w:rsidR="009C769F" w:rsidRPr="009C769F" w:rsidRDefault="009C769F" w:rsidP="009C769F">
            <w:pPr>
              <w:pStyle w:val="Prrafode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769F">
              <w:t>El sistema muestra un mensaje de usuario modificado correctamente.</w:t>
            </w:r>
          </w:p>
        </w:tc>
      </w:tr>
      <w:tr w:rsidR="009C769F" w:rsidRPr="00636D6F" w14:paraId="608B20B9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8417" w14:textId="77777777" w:rsidR="009C769F" w:rsidRPr="00636D6F" w:rsidRDefault="009C769F" w:rsidP="009C769F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9C769F" w:rsidRPr="00636D6F" w14:paraId="0DA15698" w14:textId="77777777" w:rsidTr="009C769F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6006" w14:textId="74E62B1D" w:rsidR="00A8634B" w:rsidRPr="00A8634B" w:rsidRDefault="00A8634B" w:rsidP="00A8634B">
            <w:pPr>
              <w:numPr>
                <w:ilvl w:val="0"/>
                <w:numId w:val="43"/>
              </w:numPr>
              <w:spacing w:before="100" w:beforeAutospacing="1" w:afterAutospacing="1"/>
              <w:rPr>
                <w:rFonts w:eastAsia="Times New Roman" w:cs="Arial"/>
                <w:lang w:eastAsia="es-ES"/>
              </w:rPr>
            </w:pPr>
            <w:r w:rsidRPr="00A8634B">
              <w:rPr>
                <w:rFonts w:eastAsia="Times New Roman" w:cs="Arial"/>
                <w:lang w:eastAsia="es-ES"/>
              </w:rPr>
              <w:t>Datos incorrectos</w:t>
            </w:r>
            <w:r w:rsidRPr="00A8634B">
              <w:rPr>
                <w:rFonts w:eastAsia="Times New Roman" w:cs="Arial"/>
                <w:b/>
                <w:bCs/>
                <w:lang w:eastAsia="es-ES"/>
              </w:rPr>
              <w:t>:</w:t>
            </w:r>
            <w:r>
              <w:rPr>
                <w:rFonts w:eastAsia="Times New Roman" w:cs="Arial"/>
                <w:b/>
                <w:bCs/>
                <w:lang w:eastAsia="es-ES"/>
              </w:rPr>
              <w:t xml:space="preserve"> </w:t>
            </w:r>
            <w:r w:rsidRPr="00A8634B">
              <w:rPr>
                <w:rFonts w:eastAsia="Times New Roman" w:cs="Arial"/>
                <w:lang w:eastAsia="es-ES"/>
              </w:rPr>
              <w:t xml:space="preserve">Si existen campos vacíos, datos incompletos o información incorrecta, el sistema muestra un mensaje de alerta. </w:t>
            </w:r>
          </w:p>
          <w:p w14:paraId="3F648BF0" w14:textId="4BAA05B0" w:rsidR="00A8634B" w:rsidRPr="00A8634B" w:rsidRDefault="00A8634B" w:rsidP="00A8634B">
            <w:pPr>
              <w:numPr>
                <w:ilvl w:val="0"/>
                <w:numId w:val="43"/>
              </w:numPr>
              <w:spacing w:before="100" w:beforeAutospacing="1" w:afterAutospacing="1"/>
              <w:rPr>
                <w:rFonts w:eastAsia="Times New Roman" w:cs="Arial"/>
                <w:lang w:eastAsia="es-ES"/>
              </w:rPr>
            </w:pPr>
            <w:r w:rsidRPr="00A8634B">
              <w:rPr>
                <w:rFonts w:eastAsia="Times New Roman" w:cs="Arial"/>
                <w:lang w:eastAsia="es-ES"/>
              </w:rPr>
              <w:t>Usuario existente</w:t>
            </w:r>
            <w:r w:rsidRPr="00A8634B">
              <w:rPr>
                <w:rFonts w:eastAsia="Times New Roman" w:cs="Arial"/>
                <w:b/>
                <w:bCs/>
                <w:lang w:eastAsia="es-ES"/>
              </w:rPr>
              <w:t>:</w:t>
            </w:r>
            <w:r>
              <w:rPr>
                <w:rFonts w:eastAsia="Times New Roman" w:cs="Arial"/>
                <w:b/>
                <w:bCs/>
                <w:lang w:eastAsia="es-ES"/>
              </w:rPr>
              <w:t xml:space="preserve"> </w:t>
            </w:r>
            <w:r w:rsidRPr="00A8634B">
              <w:rPr>
                <w:rFonts w:eastAsia="Times New Roman" w:cs="Arial"/>
                <w:lang w:eastAsia="es-ES"/>
              </w:rPr>
              <w:t xml:space="preserve">Si el usuario ingresado ya existe, el sistema muestra un mensaje indicando que no se puede registrar nuevamente. </w:t>
            </w:r>
          </w:p>
          <w:p w14:paraId="0F595427" w14:textId="73DE6829" w:rsidR="00A8634B" w:rsidRPr="00A8634B" w:rsidRDefault="00A8634B" w:rsidP="00A8634B">
            <w:pPr>
              <w:numPr>
                <w:ilvl w:val="0"/>
                <w:numId w:val="43"/>
              </w:numPr>
              <w:spacing w:before="100" w:beforeAutospacing="1" w:afterAutospacing="1"/>
              <w:rPr>
                <w:rFonts w:eastAsia="Times New Roman" w:cs="Arial"/>
                <w:lang w:eastAsia="es-ES"/>
              </w:rPr>
            </w:pPr>
            <w:r w:rsidRPr="00A8634B">
              <w:rPr>
                <w:rFonts w:eastAsia="Times New Roman" w:cs="Arial"/>
                <w:lang w:eastAsia="es-ES"/>
              </w:rPr>
              <w:t>Usuario no encontrado</w:t>
            </w:r>
            <w:r w:rsidRPr="00A8634B">
              <w:rPr>
                <w:rFonts w:eastAsia="Times New Roman" w:cs="Arial"/>
                <w:b/>
                <w:bCs/>
                <w:lang w:eastAsia="es-ES"/>
              </w:rPr>
              <w:t>:</w:t>
            </w:r>
            <w:r>
              <w:rPr>
                <w:rFonts w:eastAsia="Times New Roman" w:cs="Arial"/>
                <w:b/>
                <w:bCs/>
                <w:lang w:eastAsia="es-ES"/>
              </w:rPr>
              <w:t xml:space="preserve"> </w:t>
            </w:r>
            <w:r w:rsidRPr="00A8634B">
              <w:rPr>
                <w:rFonts w:eastAsia="Times New Roman" w:cs="Arial"/>
                <w:lang w:eastAsia="es-ES"/>
              </w:rPr>
              <w:t xml:space="preserve">Si no existen coincidencias en la búsqueda, el sistema muestra un mensaje indicando que no se encontraron usuarios. </w:t>
            </w:r>
          </w:p>
          <w:p w14:paraId="70FE0719" w14:textId="0BD9960B" w:rsidR="00A8634B" w:rsidRPr="00A8634B" w:rsidRDefault="00A8634B" w:rsidP="00A8634B">
            <w:pPr>
              <w:numPr>
                <w:ilvl w:val="0"/>
                <w:numId w:val="43"/>
              </w:numPr>
              <w:spacing w:before="100" w:beforeAutospacing="1" w:afterAutospacing="1"/>
              <w:rPr>
                <w:rFonts w:eastAsia="Times New Roman" w:cs="Arial"/>
                <w:lang w:eastAsia="es-ES"/>
              </w:rPr>
            </w:pPr>
            <w:r w:rsidRPr="00A8634B">
              <w:rPr>
                <w:rFonts w:eastAsia="Times New Roman" w:cs="Arial"/>
                <w:lang w:eastAsia="es-ES"/>
              </w:rPr>
              <w:t>Rol no asignado</w:t>
            </w:r>
            <w:r w:rsidRPr="00A8634B">
              <w:rPr>
                <w:rFonts w:eastAsia="Times New Roman" w:cs="Arial"/>
                <w:b/>
                <w:bCs/>
                <w:lang w:eastAsia="es-ES"/>
              </w:rPr>
              <w:t>:</w:t>
            </w:r>
            <w:r>
              <w:rPr>
                <w:rFonts w:eastAsia="Times New Roman" w:cs="Arial"/>
                <w:b/>
                <w:bCs/>
                <w:lang w:eastAsia="es-ES"/>
              </w:rPr>
              <w:t xml:space="preserve"> </w:t>
            </w:r>
            <w:r w:rsidRPr="00A8634B">
              <w:rPr>
                <w:rFonts w:eastAsia="Times New Roman" w:cs="Arial"/>
                <w:lang w:eastAsia="es-ES"/>
              </w:rPr>
              <w:t xml:space="preserve">Si Recursos Humanos no asigna un rol al usuario, el sistema solicita completar ese campo. </w:t>
            </w:r>
          </w:p>
          <w:p w14:paraId="5C634D5B" w14:textId="6D3CA1D3" w:rsidR="00A8634B" w:rsidRPr="00A8634B" w:rsidRDefault="00A8634B" w:rsidP="00A8634B">
            <w:pPr>
              <w:numPr>
                <w:ilvl w:val="0"/>
                <w:numId w:val="43"/>
              </w:numPr>
              <w:spacing w:before="100" w:beforeAutospacing="1" w:afterAutospacing="1"/>
              <w:rPr>
                <w:rFonts w:eastAsia="Times New Roman" w:cs="Arial"/>
                <w:lang w:eastAsia="es-ES"/>
              </w:rPr>
            </w:pPr>
            <w:r w:rsidRPr="00A8634B">
              <w:rPr>
                <w:rFonts w:eastAsia="Times New Roman" w:cs="Arial"/>
                <w:lang w:eastAsia="es-ES"/>
              </w:rPr>
              <w:t>Eliminación no permitida</w:t>
            </w:r>
            <w:r w:rsidRPr="00A8634B">
              <w:rPr>
                <w:rFonts w:eastAsia="Times New Roman" w:cs="Arial"/>
                <w:b/>
                <w:bCs/>
                <w:lang w:eastAsia="es-ES"/>
              </w:rPr>
              <w:t>:</w:t>
            </w:r>
            <w:r>
              <w:rPr>
                <w:rFonts w:eastAsia="Times New Roman" w:cs="Arial"/>
                <w:b/>
                <w:bCs/>
                <w:lang w:eastAsia="es-ES"/>
              </w:rPr>
              <w:t xml:space="preserve"> </w:t>
            </w:r>
            <w:r w:rsidRPr="00A8634B">
              <w:rPr>
                <w:rFonts w:eastAsia="Times New Roman" w:cs="Arial"/>
                <w:lang w:eastAsia="es-ES"/>
              </w:rPr>
              <w:t xml:space="preserve">Si el usuario tiene información relacionada o restricciones dentro del sistema, el sistema no permite eliminarlo. </w:t>
            </w:r>
          </w:p>
          <w:p w14:paraId="68367E8A" w14:textId="33222169" w:rsidR="009C769F" w:rsidRPr="00A8634B" w:rsidRDefault="00A8634B" w:rsidP="00A8634B">
            <w:pPr>
              <w:numPr>
                <w:ilvl w:val="0"/>
                <w:numId w:val="43"/>
              </w:numPr>
              <w:spacing w:before="100" w:beforeAutospacing="1" w:afterAutospacing="1"/>
              <w:rPr>
                <w:rFonts w:eastAsia="Times New Roman" w:cs="Arial"/>
                <w:lang w:eastAsia="es-ES"/>
              </w:rPr>
            </w:pPr>
            <w:r w:rsidRPr="00A8634B">
              <w:rPr>
                <w:rFonts w:eastAsia="Times New Roman" w:cs="Arial"/>
                <w:lang w:eastAsia="es-ES"/>
              </w:rPr>
              <w:t>Cancelar</w:t>
            </w:r>
            <w:r w:rsidRPr="00A8634B">
              <w:rPr>
                <w:rFonts w:eastAsia="Times New Roman" w:cs="Arial"/>
                <w:b/>
                <w:bCs/>
                <w:lang w:eastAsia="es-ES"/>
              </w:rPr>
              <w:t>:</w:t>
            </w:r>
            <w:r>
              <w:rPr>
                <w:rFonts w:eastAsia="Times New Roman" w:cs="Arial"/>
                <w:b/>
                <w:bCs/>
                <w:lang w:eastAsia="es-ES"/>
              </w:rPr>
              <w:t xml:space="preserve"> </w:t>
            </w:r>
            <w:r w:rsidRPr="00A8634B">
              <w:rPr>
                <w:rFonts w:eastAsia="Times New Roman" w:cs="Arial"/>
                <w:lang w:eastAsia="es-ES"/>
              </w:rPr>
              <w:t xml:space="preserve">Si Recursos Humanos presiona “Cancelar”, el sistema limpia el formulario y regresa a la lista de usuarios. </w:t>
            </w:r>
          </w:p>
        </w:tc>
      </w:tr>
      <w:tr w:rsidR="009C769F" w:rsidRPr="00636D6F" w14:paraId="0AC150C9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AC43" w14:textId="77777777" w:rsidR="009C769F" w:rsidRPr="00636D6F" w:rsidRDefault="009C769F" w:rsidP="009C769F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E692" w14:textId="77777777" w:rsidR="009C769F" w:rsidRDefault="009C769F" w:rsidP="009C769F">
            <w:pPr>
              <w:pStyle w:val="Prrafodelista"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registra correctamente un nuevo usuario.</w:t>
            </w:r>
          </w:p>
          <w:p w14:paraId="22263579" w14:textId="77777777" w:rsidR="009C769F" w:rsidRDefault="009C769F" w:rsidP="009C769F">
            <w:pPr>
              <w:pStyle w:val="Prrafodelista"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de los usuarios registrados.</w:t>
            </w:r>
          </w:p>
          <w:p w14:paraId="2EDE32E8" w14:textId="77777777" w:rsidR="009C769F" w:rsidRDefault="009C769F" w:rsidP="009C769F">
            <w:pPr>
              <w:pStyle w:val="Prrafodelista"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actualiza correctamente los datos de un usuario existente.</w:t>
            </w:r>
          </w:p>
          <w:p w14:paraId="1D53C0DB" w14:textId="77777777" w:rsidR="009C769F" w:rsidRDefault="009C769F" w:rsidP="009C769F">
            <w:pPr>
              <w:pStyle w:val="Prrafodelista"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elimina el usuario seleccionado si no tiene restricciones.</w:t>
            </w:r>
          </w:p>
          <w:p w14:paraId="33742BCE" w14:textId="311A4B7B" w:rsidR="009C769F" w:rsidRPr="009C769F" w:rsidRDefault="009C769F" w:rsidP="009C769F">
            <w:pPr>
              <w:pStyle w:val="Prrafodelista"/>
              <w:numPr>
                <w:ilvl w:val="0"/>
                <w:numId w:val="3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lastRenderedPageBreak/>
              <w:t>El sistema mantiene actualizada la información de acceso de los usuarios.</w:t>
            </w:r>
          </w:p>
        </w:tc>
      </w:tr>
      <w:tr w:rsidR="009C769F" w:rsidRPr="00636D6F" w14:paraId="30DB4AEA" w14:textId="77777777" w:rsidTr="009C769F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F0EC" w14:textId="77777777" w:rsidR="009C769F" w:rsidRPr="00636D6F" w:rsidRDefault="009C769F" w:rsidP="009C769F">
            <w:pPr>
              <w:jc w:val="both"/>
              <w:rPr>
                <w:b/>
              </w:rPr>
            </w:pPr>
            <w:r w:rsidRPr="00636D6F">
              <w:rPr>
                <w:b/>
              </w:rPr>
              <w:lastRenderedPageBreak/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9C769F" w:rsidRPr="00636D6F" w14:paraId="0F082F1E" w14:textId="77777777" w:rsidTr="009C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C58A" w14:textId="289C8D93" w:rsidR="009C769F" w:rsidRPr="00636D6F" w:rsidRDefault="009C769F" w:rsidP="009C769F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="00A8634B">
              <w:t>4</w:t>
            </w:r>
          </w:p>
        </w:tc>
      </w:tr>
    </w:tbl>
    <w:p w14:paraId="798D88FD" w14:textId="77777777" w:rsidR="003627FF" w:rsidRDefault="003627FF" w:rsidP="00D30550">
      <w:pPr>
        <w:pStyle w:val="Ttulo2"/>
        <w:rPr>
          <w:rFonts w:eastAsia="Carlito"/>
          <w:lang w:eastAsia="en-US"/>
        </w:rPr>
      </w:pPr>
    </w:p>
    <w:p w14:paraId="3181F5E1" w14:textId="676C4CF1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87" w:name="_Toc214391402"/>
      <w:bookmarkStart w:id="88" w:name="_Toc229689438"/>
      <w:r w:rsidRPr="00777D66">
        <w:rPr>
          <w:rFonts w:eastAsia="Carlito"/>
          <w:lang w:eastAsia="en-US"/>
        </w:rPr>
        <w:t>ECUD_</w:t>
      </w:r>
      <w:r w:rsidR="008861D4">
        <w:rPr>
          <w:rFonts w:eastAsia="Carlito"/>
          <w:lang w:eastAsia="en-US"/>
        </w:rPr>
        <w:t>GESTIONAR</w:t>
      </w:r>
      <w:r w:rsidR="008861D4" w:rsidRPr="00777D66">
        <w:rPr>
          <w:rFonts w:eastAsia="Carlito"/>
          <w:lang w:eastAsia="en-US"/>
        </w:rPr>
        <w:t xml:space="preserve"> </w:t>
      </w:r>
      <w:r w:rsidRPr="00777D66">
        <w:rPr>
          <w:rFonts w:eastAsia="Carlito"/>
          <w:lang w:eastAsia="en-US"/>
        </w:rPr>
        <w:t>_</w:t>
      </w:r>
      <w:bookmarkEnd w:id="79"/>
      <w:bookmarkEnd w:id="80"/>
      <w:bookmarkEnd w:id="87"/>
      <w:r w:rsidR="008861D4">
        <w:rPr>
          <w:rFonts w:eastAsia="Carlito"/>
        </w:rPr>
        <w:t>DEPARTAMENTO</w:t>
      </w:r>
      <w:bookmarkEnd w:id="88"/>
    </w:p>
    <w:p w14:paraId="61C2957F" w14:textId="5D1E39AA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8861D4">
        <w:rPr>
          <w:b/>
          <w:bCs/>
        </w:rPr>
        <w:t>GESTONAR</w:t>
      </w:r>
      <w:r>
        <w:rPr>
          <w:b/>
          <w:bCs/>
        </w:rPr>
        <w:t>_</w:t>
      </w:r>
      <w:r w:rsidR="008861D4">
        <w:rPr>
          <w:b/>
          <w:bCs/>
        </w:rPr>
        <w:t>DEPARTAMENTO</w:t>
      </w:r>
    </w:p>
    <w:p w14:paraId="00EE2466" w14:textId="2EB2E1CF" w:rsidR="00D94C06" w:rsidRDefault="003E765B" w:rsidP="009F29A5">
      <w:pPr>
        <w:pStyle w:val="Estilo1"/>
      </w:pPr>
      <w:bookmarkStart w:id="89" w:name="_Toc214392497"/>
      <w:bookmarkStart w:id="90" w:name="_Toc214392521"/>
      <w:bookmarkStart w:id="91" w:name="_Toc229729712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6</w:t>
      </w:r>
      <w:r w:rsidR="00086C18">
        <w:rPr>
          <w:noProof/>
        </w:rPr>
        <w:fldChar w:fldCharType="end"/>
      </w:r>
      <w:r>
        <w:t xml:space="preserve"> </w:t>
      </w:r>
      <w:r w:rsidRPr="006A2EA9">
        <w:t xml:space="preserve">ECUD </w:t>
      </w:r>
      <w:bookmarkEnd w:id="89"/>
      <w:bookmarkEnd w:id="90"/>
      <w:r w:rsidR="008861D4">
        <w:t>Gestionar Departamento</w:t>
      </w:r>
      <w:bookmarkEnd w:id="91"/>
    </w:p>
    <w:tbl>
      <w:tblPr>
        <w:tblStyle w:val="Tablaconcuadrcula5oscura-nfasis3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2"/>
        <w:gridCol w:w="628"/>
        <w:gridCol w:w="1418"/>
        <w:gridCol w:w="2274"/>
        <w:gridCol w:w="1926"/>
      </w:tblGrid>
      <w:tr w:rsidR="00D94C06" w:rsidRPr="00636D6F" w14:paraId="38286062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27870A15" w:rsidR="00D94C06" w:rsidRPr="0077211B" w:rsidRDefault="008861D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Gestionar </w:t>
            </w:r>
            <w:r w:rsidR="0077211B">
              <w:t>Departamento</w:t>
            </w:r>
          </w:p>
        </w:tc>
      </w:tr>
      <w:tr w:rsidR="00D94C06" w:rsidRPr="00636D6F" w14:paraId="53939EDE" w14:textId="77777777" w:rsidTr="00D6529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263545B5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B32A76">
              <w:t>6</w:t>
            </w:r>
          </w:p>
        </w:tc>
      </w:tr>
      <w:tr w:rsidR="00D94C06" w:rsidRPr="00636D6F" w14:paraId="772FBD4C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C0B85BF" w:rsidR="00D94C06" w:rsidRPr="00636D6F" w:rsidRDefault="008861D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1D4">
              <w:t>Permite a Recursos Humanos administrar la información de los departamentos de la empresa, realizando acciones como listar, buscar, ingresar, modificar y eliminar departamentos dentro del sistema.</w:t>
            </w:r>
          </w:p>
        </w:tc>
      </w:tr>
      <w:tr w:rsidR="00D94C06" w:rsidRPr="00636D6F" w14:paraId="071AD765" w14:textId="77777777" w:rsidTr="00D6529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2A2AC2D8" w:rsidR="00D94C06" w:rsidRPr="00636D6F" w:rsidRDefault="008861D4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1D4">
              <w:t>Mantener actualizada la información de los departamentos de la empresa, considerando su nombre, número, empleado director y la fecha en que el empleado empieza a dirigir el departamento.</w:t>
            </w:r>
          </w:p>
        </w:tc>
      </w:tr>
      <w:tr w:rsidR="00D94C06" w:rsidRPr="00636D6F" w14:paraId="341401C0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1" w:type="pct"/>
          </w:tcPr>
          <w:p w14:paraId="7419B11E" w14:textId="77777777" w:rsidR="00D94C06" w:rsidRPr="00F14185" w:rsidRDefault="00D94C06" w:rsidP="001B31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8" w:type="pct"/>
          </w:tcPr>
          <w:p w14:paraId="18ACB121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D6529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12421133" w:rsidR="00D94C06" w:rsidRPr="00636D6F" w:rsidRDefault="00AA41DE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D94C06" w:rsidRPr="00636D6F" w14:paraId="69F70AED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1F4B8C11" w:rsidR="00D94C06" w:rsidRPr="001F61A4" w:rsidRDefault="001F61A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1</w:t>
            </w:r>
            <w:r w:rsidR="008861D4">
              <w:t>1</w:t>
            </w:r>
            <w:r>
              <w:rPr>
                <w:lang w:val="en-US"/>
              </w:rPr>
              <w:t>/</w:t>
            </w:r>
            <w:r w:rsidR="008861D4">
              <w:rPr>
                <w:lang w:val="en-US"/>
              </w:rPr>
              <w:t>05</w:t>
            </w:r>
            <w:r>
              <w:rPr>
                <w:lang w:val="en-US"/>
              </w:rPr>
              <w:t>/202</w:t>
            </w:r>
            <w:r w:rsidR="008861D4">
              <w:rPr>
                <w:lang w:val="en-US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1" w:type="pct"/>
          </w:tcPr>
          <w:p w14:paraId="5A6ED59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8" w:type="pct"/>
          </w:tcPr>
          <w:p w14:paraId="69046DD9" w14:textId="00158314" w:rsidR="00D94C06" w:rsidRPr="00636D6F" w:rsidRDefault="001F61A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861D4">
              <w:t>1</w:t>
            </w:r>
            <w:r>
              <w:rPr>
                <w:lang w:val="en-US"/>
              </w:rPr>
              <w:t>/</w:t>
            </w:r>
            <w:r w:rsidR="008861D4">
              <w:rPr>
                <w:lang w:val="en-US"/>
              </w:rPr>
              <w:t>05</w:t>
            </w:r>
            <w:r>
              <w:rPr>
                <w:lang w:val="en-US"/>
              </w:rPr>
              <w:t>/202</w:t>
            </w:r>
            <w:r w:rsidR="008861D4">
              <w:rPr>
                <w:lang w:val="en-US"/>
              </w:rPr>
              <w:t>6</w:t>
            </w:r>
          </w:p>
        </w:tc>
      </w:tr>
      <w:tr w:rsidR="00D94C06" w:rsidRPr="00636D6F" w14:paraId="1392EBF4" w14:textId="77777777" w:rsidTr="00D65295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28BFC7E" w14:textId="2D48FEFF" w:rsidR="008861D4" w:rsidRDefault="008861D4" w:rsidP="008861D4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estar registrado en el sistema.</w:t>
            </w:r>
          </w:p>
          <w:p w14:paraId="3F62424B" w14:textId="5E178A84" w:rsidR="008861D4" w:rsidRDefault="008861D4" w:rsidP="008861D4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ingresar al sistema correctamente.</w:t>
            </w:r>
          </w:p>
          <w:p w14:paraId="37960CE4" w14:textId="233134C0" w:rsidR="008861D4" w:rsidRDefault="008861D4" w:rsidP="008861D4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tener habilitado el módulo de departamentos.</w:t>
            </w:r>
          </w:p>
          <w:p w14:paraId="5BDEF612" w14:textId="5A693B43" w:rsidR="00D94C06" w:rsidRPr="00636D6F" w:rsidRDefault="008861D4" w:rsidP="008861D4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asignar un director, debe existir al menos un empleado registrado.</w:t>
            </w:r>
          </w:p>
        </w:tc>
      </w:tr>
      <w:tr w:rsidR="00D94C06" w:rsidRPr="0031573F" w14:paraId="576459B6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E5D2BC0" w14:textId="1F3C6DC8" w:rsidR="00D94C06" w:rsidRPr="0031573F" w:rsidRDefault="00D94C0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92" w:name="_Toc214391911"/>
            <w:bookmarkStart w:id="93" w:name="_Toc229730657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C8F1F1" wp14:editId="7D687162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60325</wp:posOffset>
                  </wp:positionV>
                  <wp:extent cx="3318510" cy="2270760"/>
                  <wp:effectExtent l="0" t="0" r="0" b="0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14C4">
              <w:t xml:space="preserve">Ilustración </w:t>
            </w:r>
            <w:r w:rsidR="00086C18">
              <w:fldChar w:fldCharType="begin"/>
            </w:r>
            <w:r w:rsidR="00086C18">
              <w:instrText xml:space="preserve"> SEQ Ilustración \* ARABIC </w:instrText>
            </w:r>
            <w:r w:rsidR="00086C18">
              <w:fldChar w:fldCharType="separate"/>
            </w:r>
            <w:r w:rsidR="00F104DF">
              <w:rPr>
                <w:noProof/>
              </w:rPr>
              <w:t>6</w:t>
            </w:r>
            <w:r w:rsidR="00086C18">
              <w:rPr>
                <w:noProof/>
              </w:rPr>
              <w:fldChar w:fldCharType="end"/>
            </w:r>
            <w:r w:rsidR="00F014C4">
              <w:t xml:space="preserve"> Caso de Uso de cambiar contraseña</w:t>
            </w:r>
            <w:bookmarkEnd w:id="92"/>
            <w:bookmarkEnd w:id="93"/>
          </w:p>
        </w:tc>
      </w:tr>
      <w:tr w:rsidR="00D94C06" w:rsidRPr="00636D6F" w14:paraId="0AFCC8BA" w14:textId="77777777" w:rsidTr="00D65295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1B44F404" w:rsidR="00D94C06" w:rsidRPr="00636D6F" w:rsidRDefault="000750DA" w:rsidP="001B3144">
            <w:pPr>
              <w:jc w:val="center"/>
              <w:rPr>
                <w:b/>
              </w:rPr>
            </w:pPr>
            <w:r>
              <w:rPr>
                <w:b/>
              </w:rPr>
              <w:t>GESTIONAR DEPARTAMENTO</w:t>
            </w:r>
          </w:p>
        </w:tc>
      </w:tr>
      <w:tr w:rsidR="00D94C06" w:rsidRPr="00636D6F" w14:paraId="0E3C0EFC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0DF16CBC" w:rsidR="00682535" w:rsidRPr="00636D6F" w:rsidRDefault="000750DA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0750DA">
              <w:t>Recursos Humanos ingresa al sistema.</w:t>
            </w:r>
          </w:p>
        </w:tc>
        <w:tc>
          <w:tcPr>
            <w:tcW w:w="2329" w:type="pct"/>
            <w:gridSpan w:val="2"/>
          </w:tcPr>
          <w:p w14:paraId="7F2CB6FE" w14:textId="47D58310" w:rsidR="00682535" w:rsidRPr="00F14185" w:rsidRDefault="000750DA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muestra la interfaz principal del sistema.</w:t>
            </w:r>
          </w:p>
        </w:tc>
      </w:tr>
      <w:tr w:rsidR="00682535" w:rsidRPr="00636D6F" w14:paraId="3315AA00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449C0AC6" w:rsidR="00682535" w:rsidRDefault="000750DA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0750DA">
              <w:t>Recursos Humanos selecciona el módulo de departamentos.</w:t>
            </w:r>
          </w:p>
        </w:tc>
        <w:tc>
          <w:tcPr>
            <w:tcW w:w="2329" w:type="pct"/>
            <w:gridSpan w:val="2"/>
          </w:tcPr>
          <w:p w14:paraId="77487DF9" w14:textId="033C8611" w:rsidR="00682535" w:rsidRDefault="000750DA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muestra la opción de listar departamentos.</w:t>
            </w:r>
          </w:p>
        </w:tc>
      </w:tr>
      <w:tr w:rsidR="000750DA" w:rsidRPr="00636D6F" w14:paraId="67E5F3BC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FE2BEDD" w14:textId="57A01D5A" w:rsidR="000750DA" w:rsidRPr="000750DA" w:rsidRDefault="000750DA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0750DA">
              <w:t>Recursos Humanos selecciona la opción “Listar Departamento”.</w:t>
            </w:r>
          </w:p>
        </w:tc>
        <w:tc>
          <w:tcPr>
            <w:tcW w:w="2329" w:type="pct"/>
            <w:gridSpan w:val="2"/>
          </w:tcPr>
          <w:p w14:paraId="08C0CF86" w14:textId="2FC73422" w:rsidR="000750DA" w:rsidRPr="000750DA" w:rsidRDefault="000750DA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muestra la lista de departamentos registrados.</w:t>
            </w:r>
          </w:p>
        </w:tc>
      </w:tr>
      <w:tr w:rsidR="000750DA" w:rsidRPr="00636D6F" w14:paraId="00752BFF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1D08186" w14:textId="6642A7C7" w:rsidR="000750DA" w:rsidRPr="000750DA" w:rsidRDefault="000750DA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0750DA">
              <w:t>Recursos Humanos selecciona la acción que desea realizar.</w:t>
            </w:r>
          </w:p>
        </w:tc>
        <w:tc>
          <w:tcPr>
            <w:tcW w:w="2329" w:type="pct"/>
            <w:gridSpan w:val="2"/>
          </w:tcPr>
          <w:p w14:paraId="0705B173" w14:textId="255A3BE7" w:rsidR="000750DA" w:rsidRPr="000750DA" w:rsidRDefault="000750DA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ejecuta la acción correspondiente: buscar, ingresar, modificar o eliminar departamento.</w:t>
            </w:r>
          </w:p>
        </w:tc>
      </w:tr>
      <w:tr w:rsidR="000750DA" w:rsidRPr="00A62EFA" w14:paraId="40E4FA30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FC5F68" w14:textId="77777777" w:rsidR="000750DA" w:rsidRPr="00A62EFA" w:rsidRDefault="000750DA" w:rsidP="00B43DAF">
            <w:pPr>
              <w:jc w:val="center"/>
              <w:rPr>
                <w:b/>
                <w:bCs/>
              </w:rPr>
            </w:pPr>
            <w:r w:rsidRPr="000750DA">
              <w:rPr>
                <w:b/>
                <w:bCs/>
              </w:rPr>
              <w:t>LISTAR DEPARTAMENTO</w:t>
            </w:r>
          </w:p>
        </w:tc>
      </w:tr>
      <w:tr w:rsidR="000750DA" w14:paraId="325AD530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5EE260" w14:textId="77777777" w:rsidR="000750DA" w:rsidRDefault="000750DA" w:rsidP="00B4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21F35AB" w14:textId="77777777" w:rsidR="000750DA" w:rsidRDefault="000750DA" w:rsidP="00B43D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750DA" w14:paraId="45612344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1B153D9" w14:textId="77777777" w:rsidR="000750DA" w:rsidRDefault="000750DA" w:rsidP="00B43DAF">
            <w:pPr>
              <w:pStyle w:val="Prrafodelista"/>
              <w:numPr>
                <w:ilvl w:val="0"/>
                <w:numId w:val="25"/>
              </w:numPr>
              <w:jc w:val="both"/>
            </w:pPr>
            <w:r w:rsidRPr="000750DA">
              <w:t>Recursos Humanos selecciona la opción “Listar Departamento”.</w:t>
            </w:r>
          </w:p>
        </w:tc>
        <w:tc>
          <w:tcPr>
            <w:tcW w:w="2329" w:type="pct"/>
            <w:gridSpan w:val="2"/>
          </w:tcPr>
          <w:p w14:paraId="6AEA9B9F" w14:textId="77777777" w:rsidR="000750DA" w:rsidRDefault="000750DA" w:rsidP="00B43DAF">
            <w:pPr>
              <w:pStyle w:val="Prrafodelista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muestra todos los departamentos registrados.</w:t>
            </w:r>
          </w:p>
        </w:tc>
      </w:tr>
      <w:tr w:rsidR="000750DA" w14:paraId="75708D20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A92AEF6" w14:textId="77777777" w:rsidR="000750DA" w:rsidRDefault="000750DA" w:rsidP="00B43DAF">
            <w:pPr>
              <w:pStyle w:val="Prrafodelista"/>
              <w:numPr>
                <w:ilvl w:val="0"/>
                <w:numId w:val="25"/>
              </w:numPr>
              <w:jc w:val="both"/>
            </w:pPr>
            <w:r w:rsidRPr="000750DA">
              <w:t>Recursos Humanos revisa la información de los departamentos.</w:t>
            </w:r>
          </w:p>
        </w:tc>
        <w:tc>
          <w:tcPr>
            <w:tcW w:w="2329" w:type="pct"/>
            <w:gridSpan w:val="2"/>
          </w:tcPr>
          <w:p w14:paraId="284EE33E" w14:textId="77777777" w:rsidR="000750DA" w:rsidRDefault="000750DA" w:rsidP="00B43DAF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muestra los datos principales de cada departamento, como número, nombre, director y fecha de inicio de dirección.</w:t>
            </w:r>
          </w:p>
        </w:tc>
      </w:tr>
      <w:tr w:rsidR="000750DA" w:rsidRPr="000750DA" w14:paraId="11C465F8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E2E907" w14:textId="77777777" w:rsidR="000750DA" w:rsidRPr="000750DA" w:rsidRDefault="000750DA" w:rsidP="00B43DAF">
            <w:pPr>
              <w:pStyle w:val="Prrafodelista"/>
              <w:numPr>
                <w:ilvl w:val="0"/>
                <w:numId w:val="25"/>
              </w:numPr>
            </w:pPr>
            <w:r w:rsidRPr="000750DA">
              <w:t>Recursos Humanos selecciona un departamento de la lista.</w:t>
            </w:r>
          </w:p>
        </w:tc>
        <w:tc>
          <w:tcPr>
            <w:tcW w:w="2329" w:type="pct"/>
            <w:gridSpan w:val="2"/>
          </w:tcPr>
          <w:p w14:paraId="11129AAC" w14:textId="77777777" w:rsidR="000750DA" w:rsidRPr="000750DA" w:rsidRDefault="000750DA" w:rsidP="00B43DAF">
            <w:pPr>
              <w:pStyle w:val="Prrafodelista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muestra la información detallada del departamento seleccionado.</w:t>
            </w:r>
          </w:p>
        </w:tc>
      </w:tr>
      <w:tr w:rsidR="000750DA" w:rsidRPr="00A62EFA" w14:paraId="61B07BB3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DE768E8" w14:textId="77777777" w:rsidR="000750DA" w:rsidRPr="00A62EFA" w:rsidRDefault="000750DA" w:rsidP="00B43DAF">
            <w:pPr>
              <w:jc w:val="center"/>
              <w:rPr>
                <w:b/>
                <w:bCs/>
              </w:rPr>
            </w:pPr>
            <w:r w:rsidRPr="000750DA">
              <w:rPr>
                <w:b/>
                <w:bCs/>
              </w:rPr>
              <w:t>BUSCAR DEPARTAMENTO</w:t>
            </w:r>
          </w:p>
        </w:tc>
      </w:tr>
      <w:tr w:rsidR="000750DA" w14:paraId="5215167E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A865FC3" w14:textId="77777777" w:rsidR="000750DA" w:rsidRDefault="000750DA" w:rsidP="00B4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20149E99" w14:textId="77777777" w:rsidR="000750DA" w:rsidRDefault="000750DA" w:rsidP="00B43D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750DA" w14:paraId="0ADFA0AB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E0CC17C" w14:textId="77777777" w:rsidR="000750DA" w:rsidRDefault="000750DA" w:rsidP="00B43DAF">
            <w:pPr>
              <w:pStyle w:val="Prrafodelista"/>
              <w:numPr>
                <w:ilvl w:val="0"/>
                <w:numId w:val="45"/>
              </w:numPr>
              <w:jc w:val="both"/>
            </w:pPr>
            <w:r w:rsidRPr="000750DA">
              <w:t>Recursos Humanos selecciona la opción “Buscar Departamento”.</w:t>
            </w:r>
          </w:p>
        </w:tc>
        <w:tc>
          <w:tcPr>
            <w:tcW w:w="2329" w:type="pct"/>
            <w:gridSpan w:val="2"/>
          </w:tcPr>
          <w:p w14:paraId="1A676021" w14:textId="77777777" w:rsidR="000750DA" w:rsidRDefault="000750DA" w:rsidP="00B43DAF">
            <w:pPr>
              <w:pStyle w:val="Prrafode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muestra un campo de búsqueda.</w:t>
            </w:r>
          </w:p>
        </w:tc>
      </w:tr>
      <w:tr w:rsidR="000750DA" w14:paraId="6F1A8887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02368F5" w14:textId="77777777" w:rsidR="000750DA" w:rsidRDefault="000750DA" w:rsidP="00B43DAF">
            <w:pPr>
              <w:pStyle w:val="Prrafodelista"/>
              <w:numPr>
                <w:ilvl w:val="0"/>
                <w:numId w:val="45"/>
              </w:numPr>
              <w:jc w:val="both"/>
            </w:pPr>
            <w:r w:rsidRPr="000750DA">
              <w:lastRenderedPageBreak/>
              <w:t>Recursos Humanos ingresa el número o nombre del departamento que desea buscar.</w:t>
            </w:r>
          </w:p>
        </w:tc>
        <w:tc>
          <w:tcPr>
            <w:tcW w:w="2329" w:type="pct"/>
            <w:gridSpan w:val="2"/>
          </w:tcPr>
          <w:p w14:paraId="297E589F" w14:textId="77777777" w:rsidR="000750DA" w:rsidRDefault="000750DA" w:rsidP="00B43DAF">
            <w:pPr>
              <w:pStyle w:val="Prrafodelista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valida el dato ingresado.</w:t>
            </w:r>
          </w:p>
        </w:tc>
      </w:tr>
      <w:tr w:rsidR="000750DA" w:rsidRPr="000750DA" w14:paraId="095CF8AE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7F488CB" w14:textId="77777777" w:rsidR="000750DA" w:rsidRPr="000750DA" w:rsidRDefault="000750DA" w:rsidP="00B43DAF">
            <w:pPr>
              <w:pStyle w:val="Prrafodelista"/>
              <w:numPr>
                <w:ilvl w:val="0"/>
                <w:numId w:val="45"/>
              </w:numPr>
            </w:pPr>
            <w:r w:rsidRPr="000750DA">
              <w:t>Recursos Humanos presiona el botón “Buscar”.</w:t>
            </w:r>
          </w:p>
        </w:tc>
        <w:tc>
          <w:tcPr>
            <w:tcW w:w="2329" w:type="pct"/>
            <w:gridSpan w:val="2"/>
          </w:tcPr>
          <w:p w14:paraId="2B30C75D" w14:textId="77777777" w:rsidR="000750DA" w:rsidRPr="000750DA" w:rsidRDefault="000750DA" w:rsidP="00B43DAF">
            <w:pPr>
              <w:pStyle w:val="Prrafode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muestra los departamentos que coinciden con la búsqueda.</w:t>
            </w:r>
          </w:p>
        </w:tc>
      </w:tr>
      <w:tr w:rsidR="000750DA" w:rsidRPr="000750DA" w14:paraId="6ECAC717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EBCE009" w14:textId="77777777" w:rsidR="000750DA" w:rsidRPr="000750DA" w:rsidRDefault="000750DA" w:rsidP="00B43DAF">
            <w:pPr>
              <w:pStyle w:val="Prrafodelista"/>
              <w:numPr>
                <w:ilvl w:val="0"/>
                <w:numId w:val="45"/>
              </w:numPr>
            </w:pPr>
            <w:r w:rsidRPr="000750DA">
              <w:t>Recursos Humanos selecciona un departamento encontrado.</w:t>
            </w:r>
          </w:p>
        </w:tc>
        <w:tc>
          <w:tcPr>
            <w:tcW w:w="2329" w:type="pct"/>
            <w:gridSpan w:val="2"/>
          </w:tcPr>
          <w:p w14:paraId="3EEB9548" w14:textId="77777777" w:rsidR="000750DA" w:rsidRPr="000750DA" w:rsidRDefault="000750DA" w:rsidP="00B43DAF">
            <w:pPr>
              <w:pStyle w:val="Prrafodelista"/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muestra la información detallada del departamento.</w:t>
            </w:r>
          </w:p>
        </w:tc>
      </w:tr>
      <w:tr w:rsidR="000750DA" w:rsidRPr="00A62EFA" w14:paraId="28923E02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B83C110" w14:textId="77777777" w:rsidR="000750DA" w:rsidRPr="00A62EFA" w:rsidRDefault="000750DA" w:rsidP="00B43DAF">
            <w:pPr>
              <w:jc w:val="center"/>
              <w:rPr>
                <w:b/>
                <w:bCs/>
              </w:rPr>
            </w:pPr>
            <w:r w:rsidRPr="000750DA">
              <w:rPr>
                <w:b/>
                <w:bCs/>
              </w:rPr>
              <w:t>INGRESAR DEPARTAMENTO</w:t>
            </w:r>
          </w:p>
        </w:tc>
      </w:tr>
      <w:tr w:rsidR="000750DA" w14:paraId="66245FEE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D61993D" w14:textId="77777777" w:rsidR="000750DA" w:rsidRDefault="000750DA" w:rsidP="00B4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44069B6" w14:textId="77777777" w:rsidR="000750DA" w:rsidRDefault="000750DA" w:rsidP="00B43D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750DA" w14:paraId="0E482F46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C810E32" w14:textId="77777777" w:rsidR="000750DA" w:rsidRDefault="000750DA" w:rsidP="00B43DAF">
            <w:pPr>
              <w:pStyle w:val="Prrafodelista"/>
              <w:numPr>
                <w:ilvl w:val="0"/>
                <w:numId w:val="46"/>
              </w:numPr>
              <w:jc w:val="both"/>
            </w:pPr>
            <w:r w:rsidRPr="000750DA">
              <w:t>Recursos Humanos selecciona la opción “Ingresar Departamento”.</w:t>
            </w:r>
          </w:p>
        </w:tc>
        <w:tc>
          <w:tcPr>
            <w:tcW w:w="2329" w:type="pct"/>
            <w:gridSpan w:val="2"/>
          </w:tcPr>
          <w:p w14:paraId="1E0A5AC0" w14:textId="77777777" w:rsid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muestra un formulario para registrar un nuevo departamento.</w:t>
            </w:r>
          </w:p>
        </w:tc>
      </w:tr>
      <w:tr w:rsidR="000750DA" w14:paraId="0A424EB0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4A5AC3" w14:textId="77777777" w:rsidR="000750DA" w:rsidRDefault="000750DA" w:rsidP="00B43DAF">
            <w:pPr>
              <w:pStyle w:val="Prrafodelista"/>
              <w:numPr>
                <w:ilvl w:val="0"/>
                <w:numId w:val="46"/>
              </w:numPr>
              <w:jc w:val="both"/>
            </w:pPr>
            <w:r w:rsidRPr="000750DA">
              <w:t>Recursos Humanos ingresa el número y nombre del departamento.</w:t>
            </w:r>
          </w:p>
        </w:tc>
        <w:tc>
          <w:tcPr>
            <w:tcW w:w="2329" w:type="pct"/>
            <w:gridSpan w:val="2"/>
          </w:tcPr>
          <w:p w14:paraId="7988A581" w14:textId="77777777" w:rsid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valida que los datos estén completos y sean correctos.</w:t>
            </w:r>
          </w:p>
        </w:tc>
      </w:tr>
      <w:tr w:rsidR="000750DA" w:rsidRPr="000750DA" w14:paraId="04384F94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CD1740E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</w:pPr>
            <w:r w:rsidRPr="000750DA">
              <w:t>Recursos Humanos selecciona el empleado que dirigirá el departamento.</w:t>
            </w:r>
          </w:p>
        </w:tc>
        <w:tc>
          <w:tcPr>
            <w:tcW w:w="2329" w:type="pct"/>
            <w:gridSpan w:val="2"/>
          </w:tcPr>
          <w:p w14:paraId="7A5E06D0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valida que el empleado exista en el sistema.</w:t>
            </w:r>
          </w:p>
        </w:tc>
      </w:tr>
      <w:tr w:rsidR="000750DA" w:rsidRPr="000750DA" w14:paraId="4BAFEAE4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F519789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</w:pPr>
            <w:r w:rsidRPr="000750DA">
              <w:t>Recursos Humanos ingresa la fecha en que el empleado comienza a dirigir el departamento.</w:t>
            </w:r>
          </w:p>
        </w:tc>
        <w:tc>
          <w:tcPr>
            <w:tcW w:w="2329" w:type="pct"/>
            <w:gridSpan w:val="2"/>
          </w:tcPr>
          <w:p w14:paraId="782F5A80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valida la fecha ingresada.</w:t>
            </w:r>
          </w:p>
        </w:tc>
      </w:tr>
      <w:tr w:rsidR="000750DA" w:rsidRPr="000750DA" w14:paraId="0B564496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6D3198D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</w:pPr>
            <w:r w:rsidRPr="000750DA">
              <w:t>Recursos Humanos presiona el botón “Guardar”.</w:t>
            </w:r>
          </w:p>
        </w:tc>
        <w:tc>
          <w:tcPr>
            <w:tcW w:w="2329" w:type="pct"/>
            <w:gridSpan w:val="2"/>
          </w:tcPr>
          <w:p w14:paraId="5B87FF34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registra el nuevo departamento.</w:t>
            </w:r>
          </w:p>
        </w:tc>
      </w:tr>
      <w:tr w:rsidR="000750DA" w:rsidRPr="000750DA" w14:paraId="4F8291BC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791E80A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</w:pPr>
          </w:p>
        </w:tc>
        <w:tc>
          <w:tcPr>
            <w:tcW w:w="2329" w:type="pct"/>
            <w:gridSpan w:val="2"/>
          </w:tcPr>
          <w:p w14:paraId="037F8E4B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50DA">
              <w:t>El sistema actualiza la lista de departamentos.</w:t>
            </w:r>
          </w:p>
        </w:tc>
      </w:tr>
      <w:tr w:rsidR="000750DA" w:rsidRPr="000750DA" w14:paraId="78477304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F1DC5DE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</w:pPr>
          </w:p>
        </w:tc>
        <w:tc>
          <w:tcPr>
            <w:tcW w:w="2329" w:type="pct"/>
            <w:gridSpan w:val="2"/>
          </w:tcPr>
          <w:p w14:paraId="143CB70F" w14:textId="77777777" w:rsidR="000750DA" w:rsidRPr="000750DA" w:rsidRDefault="000750DA" w:rsidP="00B43DAF">
            <w:pPr>
              <w:pStyle w:val="Prrafode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actualiza la lista de departamentos.</w:t>
            </w:r>
          </w:p>
        </w:tc>
      </w:tr>
      <w:tr w:rsidR="00D65295" w:rsidRPr="00A62EFA" w14:paraId="631BA7A2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7BAC4C5" w14:textId="77777777" w:rsidR="00D65295" w:rsidRPr="00A62EFA" w:rsidRDefault="00D65295" w:rsidP="00B43DAF">
            <w:pPr>
              <w:jc w:val="center"/>
              <w:rPr>
                <w:b/>
                <w:bCs/>
              </w:rPr>
            </w:pPr>
            <w:r w:rsidRPr="00D65295">
              <w:rPr>
                <w:b/>
                <w:bCs/>
              </w:rPr>
              <w:t>MODIFICAR DEPARTAMENTO</w:t>
            </w:r>
          </w:p>
        </w:tc>
      </w:tr>
      <w:tr w:rsidR="00D65295" w14:paraId="2A14F361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6FAEB89" w14:textId="77777777" w:rsidR="00D65295" w:rsidRDefault="00D65295" w:rsidP="00B4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532AC002" w14:textId="77777777" w:rsidR="00D65295" w:rsidRDefault="00D65295" w:rsidP="00B43D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65295" w14:paraId="0633971C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0C9A43D" w14:textId="77777777" w:rsidR="00D65295" w:rsidRDefault="00D65295" w:rsidP="00B43DAF">
            <w:pPr>
              <w:pStyle w:val="Prrafodelista"/>
              <w:numPr>
                <w:ilvl w:val="0"/>
                <w:numId w:val="47"/>
              </w:numPr>
              <w:jc w:val="both"/>
            </w:pPr>
            <w:r w:rsidRPr="00D65295">
              <w:t>Recursos Humanos selecciona un departamento de la lista</w:t>
            </w:r>
          </w:p>
        </w:tc>
        <w:tc>
          <w:tcPr>
            <w:tcW w:w="2329" w:type="pct"/>
            <w:gridSpan w:val="2"/>
          </w:tcPr>
          <w:p w14:paraId="52AE5D06" w14:textId="77777777" w:rsidR="00D65295" w:rsidRDefault="00D65295" w:rsidP="00B43DAF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muestra la información del departamento seleccionado.</w:t>
            </w:r>
          </w:p>
        </w:tc>
      </w:tr>
      <w:tr w:rsidR="00D65295" w14:paraId="377A0017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438C9A5" w14:textId="77777777" w:rsidR="00D65295" w:rsidRDefault="00D65295" w:rsidP="00B43DAF">
            <w:pPr>
              <w:pStyle w:val="Prrafodelista"/>
              <w:numPr>
                <w:ilvl w:val="0"/>
                <w:numId w:val="47"/>
              </w:numPr>
              <w:jc w:val="both"/>
            </w:pPr>
            <w:r w:rsidRPr="00D65295">
              <w:t>Recursos Humanos selecciona la opción “Modificar Departamento”</w:t>
            </w:r>
          </w:p>
        </w:tc>
        <w:tc>
          <w:tcPr>
            <w:tcW w:w="2329" w:type="pct"/>
            <w:gridSpan w:val="2"/>
          </w:tcPr>
          <w:p w14:paraId="119C6276" w14:textId="77777777" w:rsidR="00D65295" w:rsidRDefault="00D65295" w:rsidP="00B43DAF">
            <w:pPr>
              <w:pStyle w:val="Prrafodelista"/>
              <w:numPr>
                <w:ilvl w:val="0"/>
                <w:numId w:val="4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50DA">
              <w:t>El sistema valida que los datos estén completos y sean correctos.</w:t>
            </w:r>
          </w:p>
        </w:tc>
      </w:tr>
      <w:tr w:rsidR="00D65295" w:rsidRPr="000750DA" w14:paraId="7A239374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E62472C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</w:pPr>
            <w:r w:rsidRPr="00D65295">
              <w:t>Recursos Humanos modifica los datos necesarios del departamento.</w:t>
            </w:r>
          </w:p>
        </w:tc>
        <w:tc>
          <w:tcPr>
            <w:tcW w:w="2329" w:type="pct"/>
            <w:gridSpan w:val="2"/>
          </w:tcPr>
          <w:p w14:paraId="7B51547F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valida la información modificada.</w:t>
            </w:r>
          </w:p>
        </w:tc>
      </w:tr>
      <w:tr w:rsidR="00D65295" w:rsidRPr="000750DA" w14:paraId="54196837" w14:textId="77777777" w:rsidTr="00D65295">
        <w:trPr>
          <w:trHeight w:val="1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1DCCB24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</w:pPr>
            <w:r w:rsidRPr="00D65295">
              <w:t>Recursos Humanos presiona el botón “Guardar Cambios”.</w:t>
            </w:r>
          </w:p>
        </w:tc>
        <w:tc>
          <w:tcPr>
            <w:tcW w:w="2329" w:type="pct"/>
            <w:gridSpan w:val="2"/>
          </w:tcPr>
          <w:p w14:paraId="4E6A039C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>El sistema actualiza la información del departamento.</w:t>
            </w:r>
          </w:p>
        </w:tc>
      </w:tr>
      <w:tr w:rsidR="00D65295" w:rsidRPr="000750DA" w14:paraId="7CA61898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DBFD913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</w:pPr>
          </w:p>
        </w:tc>
        <w:tc>
          <w:tcPr>
            <w:tcW w:w="2329" w:type="pct"/>
            <w:gridSpan w:val="2"/>
          </w:tcPr>
          <w:p w14:paraId="73F79899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muestra un mensaje indicando que el departamento fue modificado correctamente.</w:t>
            </w:r>
          </w:p>
        </w:tc>
      </w:tr>
      <w:tr w:rsidR="00D65295" w:rsidRPr="000750DA" w14:paraId="4D6E269A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B0A7888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</w:pPr>
          </w:p>
        </w:tc>
        <w:tc>
          <w:tcPr>
            <w:tcW w:w="2329" w:type="pct"/>
            <w:gridSpan w:val="2"/>
          </w:tcPr>
          <w:p w14:paraId="2BBEAFE1" w14:textId="77777777" w:rsidR="00D65295" w:rsidRPr="000750DA" w:rsidRDefault="00D65295" w:rsidP="00B43DAF">
            <w:pPr>
              <w:pStyle w:val="Prrafodelista"/>
              <w:numPr>
                <w:ilvl w:val="0"/>
                <w:numId w:val="4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>El sistema actualiza la lista de departamentos.</w:t>
            </w:r>
          </w:p>
        </w:tc>
      </w:tr>
      <w:tr w:rsidR="00D94C06" w:rsidRPr="00636D6F" w14:paraId="49CC46CF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2557E04F" w:rsidR="00D94C06" w:rsidRPr="00A62EFA" w:rsidRDefault="00D65295" w:rsidP="001B3144">
            <w:pPr>
              <w:jc w:val="center"/>
              <w:rPr>
                <w:b/>
                <w:bCs/>
              </w:rPr>
            </w:pPr>
            <w:r w:rsidRPr="00D65295">
              <w:rPr>
                <w:b/>
                <w:bCs/>
              </w:rPr>
              <w:t>ELIMINAR DEPARTAMENTO</w:t>
            </w:r>
          </w:p>
        </w:tc>
      </w:tr>
      <w:tr w:rsidR="00D94C06" w:rsidRPr="00636D6F" w14:paraId="0CD7D5AC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6395056A" w:rsidR="00682535" w:rsidRDefault="00D65295" w:rsidP="00D65295">
            <w:pPr>
              <w:pStyle w:val="Prrafodelista"/>
              <w:numPr>
                <w:ilvl w:val="0"/>
                <w:numId w:val="48"/>
              </w:numPr>
              <w:jc w:val="both"/>
            </w:pPr>
            <w:r w:rsidRPr="00D65295">
              <w:lastRenderedPageBreak/>
              <w:t>Recursos Humanos selecciona un departamento de la lista.</w:t>
            </w:r>
          </w:p>
        </w:tc>
        <w:tc>
          <w:tcPr>
            <w:tcW w:w="2329" w:type="pct"/>
            <w:gridSpan w:val="2"/>
          </w:tcPr>
          <w:p w14:paraId="2EBE55CE" w14:textId="2D652A75" w:rsidR="00682535" w:rsidRDefault="00D65295" w:rsidP="00D65295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muestra la información del departamento seleccionado.</w:t>
            </w:r>
          </w:p>
        </w:tc>
      </w:tr>
      <w:tr w:rsidR="00682535" w:rsidRPr="00636D6F" w14:paraId="5FB4D481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128E362D" w:rsidR="00682535" w:rsidRDefault="00D65295" w:rsidP="00D65295">
            <w:pPr>
              <w:pStyle w:val="Prrafodelista"/>
              <w:numPr>
                <w:ilvl w:val="0"/>
                <w:numId w:val="48"/>
              </w:numPr>
              <w:jc w:val="both"/>
            </w:pPr>
            <w:r w:rsidRPr="00D65295">
              <w:t>Recursos Humanos selecciona la opción “Eliminar Departamento”.</w:t>
            </w:r>
          </w:p>
        </w:tc>
        <w:tc>
          <w:tcPr>
            <w:tcW w:w="2329" w:type="pct"/>
            <w:gridSpan w:val="2"/>
          </w:tcPr>
          <w:p w14:paraId="375F57B7" w14:textId="7DB15D0B" w:rsidR="00682535" w:rsidRDefault="00D65295" w:rsidP="00D65295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>El sistema muestra un mensaje de confirmación.</w:t>
            </w:r>
          </w:p>
        </w:tc>
      </w:tr>
      <w:tr w:rsidR="000750DA" w:rsidRPr="00636D6F" w14:paraId="10B670B6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7998B00" w14:textId="1EBEFAE0" w:rsidR="000750DA" w:rsidRPr="000750DA" w:rsidRDefault="00D65295" w:rsidP="00D65295">
            <w:pPr>
              <w:pStyle w:val="Prrafodelista"/>
              <w:numPr>
                <w:ilvl w:val="0"/>
                <w:numId w:val="48"/>
              </w:numPr>
            </w:pPr>
            <w:r w:rsidRPr="00D65295">
              <w:t>Recursos Humanos confirma la eliminación.</w:t>
            </w:r>
          </w:p>
        </w:tc>
        <w:tc>
          <w:tcPr>
            <w:tcW w:w="2329" w:type="pct"/>
            <w:gridSpan w:val="2"/>
          </w:tcPr>
          <w:p w14:paraId="187662BB" w14:textId="346C5255" w:rsidR="000750DA" w:rsidRPr="000750DA" w:rsidRDefault="00D65295" w:rsidP="00D65295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valida si el departamento puede ser eliminado.</w:t>
            </w:r>
          </w:p>
        </w:tc>
      </w:tr>
      <w:tr w:rsidR="000750DA" w:rsidRPr="00636D6F" w14:paraId="2F4438E9" w14:textId="77777777" w:rsidTr="00D65295">
        <w:trPr>
          <w:trHeight w:val="1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320981B" w14:textId="40A52714" w:rsidR="000750DA" w:rsidRPr="000750DA" w:rsidRDefault="000750DA" w:rsidP="00D65295">
            <w:pPr>
              <w:pStyle w:val="Prrafodelista"/>
              <w:numPr>
                <w:ilvl w:val="0"/>
                <w:numId w:val="48"/>
              </w:numPr>
            </w:pPr>
          </w:p>
        </w:tc>
        <w:tc>
          <w:tcPr>
            <w:tcW w:w="2329" w:type="pct"/>
            <w:gridSpan w:val="2"/>
          </w:tcPr>
          <w:p w14:paraId="24781ED9" w14:textId="6A6BAD7F" w:rsidR="000750DA" w:rsidRPr="000750DA" w:rsidRDefault="00D65295" w:rsidP="00D65295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>El sistema verifica que el departamento no tenga empleados o proyectos relacionados.</w:t>
            </w:r>
          </w:p>
        </w:tc>
      </w:tr>
      <w:tr w:rsidR="000750DA" w:rsidRPr="00636D6F" w14:paraId="086E6000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CC1DB2F" w14:textId="2AD9D302" w:rsidR="000750DA" w:rsidRPr="000750DA" w:rsidRDefault="000750DA" w:rsidP="00D65295">
            <w:pPr>
              <w:pStyle w:val="Prrafodelista"/>
              <w:numPr>
                <w:ilvl w:val="0"/>
                <w:numId w:val="48"/>
              </w:numPr>
            </w:pPr>
          </w:p>
        </w:tc>
        <w:tc>
          <w:tcPr>
            <w:tcW w:w="2329" w:type="pct"/>
            <w:gridSpan w:val="2"/>
          </w:tcPr>
          <w:p w14:paraId="24025472" w14:textId="4FF69E98" w:rsidR="000750DA" w:rsidRPr="000750DA" w:rsidRDefault="00D65295" w:rsidP="00D65295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elimina el departamento seleccionado.</w:t>
            </w:r>
          </w:p>
        </w:tc>
      </w:tr>
      <w:tr w:rsidR="000750DA" w:rsidRPr="00636D6F" w14:paraId="70C53939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556BFC3" w14:textId="77777777" w:rsidR="000750DA" w:rsidRPr="000750DA" w:rsidRDefault="000750DA" w:rsidP="00D65295">
            <w:pPr>
              <w:pStyle w:val="Prrafodelista"/>
              <w:numPr>
                <w:ilvl w:val="0"/>
                <w:numId w:val="48"/>
              </w:numPr>
            </w:pPr>
          </w:p>
        </w:tc>
        <w:tc>
          <w:tcPr>
            <w:tcW w:w="2329" w:type="pct"/>
            <w:gridSpan w:val="2"/>
          </w:tcPr>
          <w:p w14:paraId="6C0757EE" w14:textId="7ECAE3A1" w:rsidR="000750DA" w:rsidRPr="000750DA" w:rsidRDefault="00D65295" w:rsidP="00D65295">
            <w:pPr>
              <w:pStyle w:val="Prrafode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>El sistema muestra un mensaje indicando que el departamento fue eliminado correctamente.</w:t>
            </w:r>
          </w:p>
        </w:tc>
      </w:tr>
      <w:tr w:rsidR="00D65295" w:rsidRPr="00636D6F" w14:paraId="012CD3FB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F5B9431" w14:textId="77777777" w:rsidR="00D65295" w:rsidRPr="000750DA" w:rsidRDefault="00D65295" w:rsidP="00D65295">
            <w:pPr>
              <w:pStyle w:val="Prrafodelista"/>
              <w:numPr>
                <w:ilvl w:val="0"/>
                <w:numId w:val="48"/>
              </w:numPr>
            </w:pPr>
          </w:p>
        </w:tc>
        <w:tc>
          <w:tcPr>
            <w:tcW w:w="2329" w:type="pct"/>
            <w:gridSpan w:val="2"/>
          </w:tcPr>
          <w:p w14:paraId="4750C89C" w14:textId="1527447A" w:rsidR="00D65295" w:rsidRPr="00D65295" w:rsidRDefault="00D65295" w:rsidP="00D65295">
            <w:pPr>
              <w:pStyle w:val="Prrafodelista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El sistema actualiza la lista de departamentos</w:t>
            </w:r>
            <w:r>
              <w:t>.</w:t>
            </w:r>
          </w:p>
        </w:tc>
      </w:tr>
      <w:tr w:rsidR="00D94C06" w:rsidRPr="00636D6F" w14:paraId="3CA28630" w14:textId="77777777" w:rsidTr="00D65295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5F509054" w:rsidR="00682535" w:rsidRDefault="00D65295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D65295">
              <w:rPr>
                <w:b/>
                <w:bCs/>
              </w:rPr>
              <w:t>Datos incorrectos</w:t>
            </w:r>
            <w:r w:rsidR="00D94C06" w:rsidRPr="00682535">
              <w:rPr>
                <w:b/>
                <w:bCs/>
              </w:rPr>
              <w:t>:</w:t>
            </w:r>
            <w:r w:rsidR="00D94C06">
              <w:t xml:space="preserve"> </w:t>
            </w:r>
            <w:r w:rsidRPr="00D65295">
              <w:t>Si el sistema determina que existen campos vacíos, datos incompletos o información incorrecta en el formulario del departamento, muestra un mensaje de alerta para que Recursos Humanos pueda corregir la información.</w:t>
            </w:r>
          </w:p>
          <w:p w14:paraId="0280D079" w14:textId="77777777" w:rsidR="00D94C06" w:rsidRDefault="00D65295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bookmarkStart w:id="94" w:name="_Ref214391272"/>
            <w:r w:rsidRPr="00D65295">
              <w:rPr>
                <w:b/>
                <w:bCs/>
              </w:rPr>
              <w:t>Departamento existente</w:t>
            </w:r>
            <w:r w:rsidR="00D94C06" w:rsidRPr="00682535">
              <w:rPr>
                <w:b/>
                <w:bCs/>
              </w:rPr>
              <w:t>:</w:t>
            </w:r>
            <w:r w:rsidR="00D94C06">
              <w:t xml:space="preserve"> </w:t>
            </w:r>
            <w:r w:rsidRPr="00D65295">
              <w:t>Si Recursos Humanos intenta registrar un departamento con un número que ya existe, el sistema muestra un mensaje indicando que el departamento ya se encuentra registrado.</w:t>
            </w:r>
            <w:bookmarkEnd w:id="94"/>
          </w:p>
          <w:p w14:paraId="5463F3C4" w14:textId="77777777" w:rsidR="00D65295" w:rsidRDefault="00D65295" w:rsidP="00D65295">
            <w:pPr>
              <w:pStyle w:val="Prrafodelista"/>
              <w:numPr>
                <w:ilvl w:val="0"/>
                <w:numId w:val="27"/>
              </w:numPr>
            </w:pPr>
            <w:r w:rsidRPr="00D65295">
              <w:rPr>
                <w:b/>
                <w:bCs/>
              </w:rPr>
              <w:t>Departamento no encontrado:</w:t>
            </w:r>
            <w:r>
              <w:rPr>
                <w:b/>
                <w:bCs/>
              </w:rPr>
              <w:t xml:space="preserve"> </w:t>
            </w:r>
            <w:r w:rsidRPr="00D65295">
              <w:t>Si Recursos Humanos realiza una búsqueda y no existen coincidencias, el sistema muestra un mensaje indicando que no se encontraron departamentos registrados con esos datos.</w:t>
            </w:r>
          </w:p>
          <w:p w14:paraId="70A013D6" w14:textId="50A85CAF" w:rsidR="00D65295" w:rsidRDefault="00D65295" w:rsidP="00D65295">
            <w:pPr>
              <w:pStyle w:val="Prrafodelista"/>
              <w:numPr>
                <w:ilvl w:val="0"/>
                <w:numId w:val="27"/>
              </w:numPr>
            </w:pPr>
            <w:r w:rsidRPr="00D65295">
              <w:rPr>
                <w:b/>
                <w:bCs/>
              </w:rPr>
              <w:t>Empleado director no encontrado</w:t>
            </w:r>
            <w:r>
              <w:t>: Si el empleado seleccionado como director no existe en el sistema, se muestra un mensaje indicando que primero debe registrarse el empleado.</w:t>
            </w:r>
          </w:p>
          <w:p w14:paraId="720BC1D5" w14:textId="4D00267D" w:rsidR="00D65295" w:rsidRDefault="00D65295" w:rsidP="00D65295">
            <w:pPr>
              <w:pStyle w:val="Prrafodelista"/>
              <w:numPr>
                <w:ilvl w:val="0"/>
                <w:numId w:val="27"/>
              </w:numPr>
            </w:pPr>
            <w:r w:rsidRPr="00D65295">
              <w:rPr>
                <w:b/>
                <w:bCs/>
              </w:rPr>
              <w:t>Fecha inválida</w:t>
            </w:r>
            <w:r>
              <w:t>: Si la fecha ingresada para el inicio de dirección no es correcta, el sistema muestra un mensaje solicitando corregir la fecha.</w:t>
            </w:r>
          </w:p>
          <w:p w14:paraId="5CA3B2BC" w14:textId="355E6243" w:rsidR="00D65295" w:rsidRDefault="00D65295" w:rsidP="00D65295">
            <w:pPr>
              <w:pStyle w:val="Prrafodelista"/>
              <w:numPr>
                <w:ilvl w:val="0"/>
                <w:numId w:val="27"/>
              </w:numPr>
            </w:pPr>
            <w:r w:rsidRPr="00D65295">
              <w:rPr>
                <w:b/>
                <w:bCs/>
              </w:rPr>
              <w:t>Eliminación no permitida</w:t>
            </w:r>
            <w:r>
              <w:t>: Si el departamento tiene empleados asignados o proyectos relacionados, el sistema muestra un mensaje indicando que no se puede eliminar el departamento.</w:t>
            </w:r>
          </w:p>
          <w:p w14:paraId="7D9EC98E" w14:textId="0CD9E854" w:rsidR="00D65295" w:rsidRPr="00636D6F" w:rsidRDefault="00D65295" w:rsidP="00D65295">
            <w:pPr>
              <w:pStyle w:val="Prrafodelista"/>
              <w:numPr>
                <w:ilvl w:val="0"/>
                <w:numId w:val="27"/>
              </w:numPr>
            </w:pPr>
            <w:r w:rsidRPr="00D65295">
              <w:rPr>
                <w:b/>
                <w:bCs/>
              </w:rPr>
              <w:t>Cancelar</w:t>
            </w:r>
            <w:r>
              <w:t>: Si Recursos Humanos presiona “Cancelar”, el sistema limpia el formulario y regresa a la lista de departamentos.</w:t>
            </w:r>
          </w:p>
        </w:tc>
      </w:tr>
      <w:tr w:rsidR="00D94C06" w:rsidRPr="00636D6F" w14:paraId="69FF7414" w14:textId="77777777" w:rsidTr="00D6529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5" w:type="pct"/>
            <w:gridSpan w:val="3"/>
          </w:tcPr>
          <w:p w14:paraId="3FDF063F" w14:textId="2724C3CF" w:rsidR="00D94C06" w:rsidRPr="00636D6F" w:rsidRDefault="008861D4" w:rsidP="00886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61D4">
              <w:t xml:space="preserve">1. El sistema muestra correctamente la lista de departamentos registrados. </w:t>
            </w:r>
            <w:r w:rsidRPr="008861D4">
              <w:br/>
              <w:t xml:space="preserve">2. El sistema registra correctamente un nuevo departamento. </w:t>
            </w:r>
            <w:r w:rsidRPr="008861D4">
              <w:br/>
              <w:t xml:space="preserve">3. El sistema actualiza correctamente la información de un departamento existente. </w:t>
            </w:r>
            <w:r w:rsidRPr="008861D4">
              <w:br/>
              <w:t xml:space="preserve">4. El sistema elimina el departamento seleccionado, si cumple con las condiciones necesarias. </w:t>
            </w:r>
            <w:r w:rsidRPr="008861D4">
              <w:br/>
              <w:t>5. El sistema mantiene actualizada la información del departamento y del empleado que lo dirige.</w:t>
            </w:r>
          </w:p>
        </w:tc>
      </w:tr>
      <w:tr w:rsidR="00006077" w:rsidRPr="00636D6F" w14:paraId="2B4403B2" w14:textId="77777777" w:rsidTr="00D65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5" w:type="pct"/>
            <w:gridSpan w:val="3"/>
          </w:tcPr>
          <w:p w14:paraId="08151144" w14:textId="71F9739D" w:rsidR="00006077" w:rsidRPr="00636D6F" w:rsidRDefault="0000607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D65295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5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lastRenderedPageBreak/>
              <w:t xml:space="preserve">Casos de uso extendidos: </w:t>
            </w:r>
          </w:p>
        </w:tc>
        <w:tc>
          <w:tcPr>
            <w:tcW w:w="3115" w:type="pct"/>
            <w:gridSpan w:val="3"/>
          </w:tcPr>
          <w:p w14:paraId="6B4E7AA9" w14:textId="70B741B8" w:rsidR="00006077" w:rsidRPr="00636D6F" w:rsidRDefault="00006077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1026AC12" w:rsidR="00DF39E4" w:rsidRDefault="00DF39E4"/>
    <w:p w14:paraId="0464DFD4" w14:textId="0DE9FD85" w:rsidR="00B32A76" w:rsidRPr="005E53FA" w:rsidRDefault="00B32A76" w:rsidP="005E53FA">
      <w:pPr>
        <w:pStyle w:val="Ttulo2"/>
        <w:rPr>
          <w:rFonts w:eastAsia="Carlito"/>
          <w:i/>
          <w:lang w:eastAsia="en-US"/>
        </w:rPr>
      </w:pPr>
      <w:bookmarkStart w:id="95" w:name="_Toc214391403"/>
      <w:bookmarkStart w:id="96" w:name="_Toc229689439"/>
      <w:r w:rsidRPr="0092127A">
        <w:t>ECUD_</w:t>
      </w:r>
      <w:r w:rsidRPr="00B32A76">
        <w:rPr>
          <w:rFonts w:eastAsia="Carlito"/>
          <w:lang w:eastAsia="en-US"/>
        </w:rPr>
        <w:t xml:space="preserve"> </w:t>
      </w:r>
      <w:r w:rsidR="00D65295">
        <w:rPr>
          <w:rFonts w:eastAsia="Carlito"/>
          <w:lang w:eastAsia="en-US"/>
        </w:rPr>
        <w:t>GESTIONAR</w:t>
      </w:r>
      <w:r>
        <w:rPr>
          <w:rFonts w:eastAsia="Carlito"/>
          <w:lang w:eastAsia="en-US"/>
        </w:rPr>
        <w:t>_</w:t>
      </w:r>
      <w:bookmarkEnd w:id="95"/>
      <w:r w:rsidR="00D65295">
        <w:rPr>
          <w:rFonts w:eastAsia="Carlito"/>
          <w:lang w:eastAsia="en-US"/>
        </w:rPr>
        <w:t>EMPLEADO</w:t>
      </w:r>
      <w:bookmarkEnd w:id="96"/>
    </w:p>
    <w:p w14:paraId="2CEB78CC" w14:textId="58732CF8" w:rsidR="00B32A76" w:rsidRDefault="003E765B" w:rsidP="009F29A5">
      <w:pPr>
        <w:pStyle w:val="Estilo1"/>
      </w:pPr>
      <w:bookmarkStart w:id="97" w:name="_Toc214392498"/>
      <w:bookmarkStart w:id="98" w:name="_Toc214392522"/>
      <w:bookmarkStart w:id="99" w:name="_Toc229729713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7</w:t>
      </w:r>
      <w:r w:rsidR="00086C18">
        <w:rPr>
          <w:noProof/>
        </w:rPr>
        <w:fldChar w:fldCharType="end"/>
      </w:r>
      <w:r>
        <w:t xml:space="preserve"> Gesti</w:t>
      </w:r>
      <w:bookmarkEnd w:id="97"/>
      <w:bookmarkEnd w:id="98"/>
      <w:r w:rsidR="00D65295">
        <w:t>onar Empleado</w:t>
      </w:r>
      <w:bookmarkEnd w:id="99"/>
    </w:p>
    <w:tbl>
      <w:tblPr>
        <w:tblStyle w:val="Tablaconcuadrcula5oscura-nfasis3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3"/>
        <w:gridCol w:w="626"/>
        <w:gridCol w:w="1419"/>
        <w:gridCol w:w="2274"/>
        <w:gridCol w:w="1926"/>
      </w:tblGrid>
      <w:tr w:rsidR="00B32A76" w:rsidRPr="00636D6F" w14:paraId="695FCDC2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085E719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BFFA4BE" w14:textId="30012BA2" w:rsidR="00B32A76" w:rsidRPr="00E6235B" w:rsidRDefault="00D65295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Gestionar Empleado</w:t>
            </w:r>
          </w:p>
        </w:tc>
      </w:tr>
      <w:tr w:rsidR="00B32A76" w:rsidRPr="00636D6F" w14:paraId="24B371FE" w14:textId="77777777" w:rsidTr="00D9423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1B658949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21506806" w14:textId="3EE3BD78" w:rsidR="00B32A76" w:rsidRPr="00636D6F" w:rsidRDefault="00B32A76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036DB9">
              <w:t>7</w:t>
            </w:r>
          </w:p>
        </w:tc>
      </w:tr>
      <w:tr w:rsidR="00B32A76" w:rsidRPr="00636D6F" w14:paraId="5E6DB015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1328DF83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22136DF2" w14:textId="46FA0F3F" w:rsidR="00B32A76" w:rsidRPr="00636D6F" w:rsidRDefault="00D65295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Permite a Recursos Humanos administrar la información de los empleados de la empresa, realizando acciones como listar, buscar, ingresar, modificar y eliminar empleados dentro del sistema.</w:t>
            </w:r>
          </w:p>
        </w:tc>
      </w:tr>
      <w:tr w:rsidR="00B32A76" w:rsidRPr="00636D6F" w14:paraId="6CA3B352" w14:textId="77777777" w:rsidTr="00D9423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3109074C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4269B724" w14:textId="0FAC0BB8" w:rsidR="00B32A76" w:rsidRPr="00636D6F" w:rsidRDefault="00D65295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>Mantener actualizada la información de los empleados, incluyendo nombre completo, dirección, salario, género, fecha de nacimiento, departamento asignado y supervisor directo.</w:t>
            </w:r>
          </w:p>
        </w:tc>
      </w:tr>
      <w:tr w:rsidR="00B32A76" w:rsidRPr="00636D6F" w14:paraId="59A34847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5F23496C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7C49F28" w14:textId="77777777" w:rsidR="00B32A76" w:rsidRPr="00636D6F" w:rsidRDefault="00B32A76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1" w:type="pct"/>
          </w:tcPr>
          <w:p w14:paraId="7D1AA316" w14:textId="77777777" w:rsidR="00B32A76" w:rsidRPr="00F14185" w:rsidRDefault="00B32A76" w:rsidP="004A7CB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8" w:type="pct"/>
          </w:tcPr>
          <w:p w14:paraId="01EF6FDE" w14:textId="77777777" w:rsidR="00B32A76" w:rsidRPr="00636D6F" w:rsidRDefault="00B32A76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B32A76" w:rsidRPr="00636D6F" w14:paraId="1A8D43D2" w14:textId="77777777" w:rsidTr="00D9423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818A136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13ED8829" w14:textId="1EC4DBF0" w:rsidR="00B32A76" w:rsidRPr="00636D6F" w:rsidRDefault="00D65295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5295">
              <w:t xml:space="preserve">Gutiérrez Juan, Landázuri </w:t>
            </w:r>
            <w:proofErr w:type="spellStart"/>
            <w:r w:rsidRPr="00D65295">
              <w:t>Stalyn</w:t>
            </w:r>
            <w:proofErr w:type="spellEnd"/>
            <w:r w:rsidRPr="00D65295">
              <w:t xml:space="preserve">, </w:t>
            </w:r>
            <w:proofErr w:type="spellStart"/>
            <w:r w:rsidRPr="00D65295">
              <w:t>Leiton</w:t>
            </w:r>
            <w:proofErr w:type="spellEnd"/>
            <w:r w:rsidRPr="00D65295">
              <w:t xml:space="preserve"> </w:t>
            </w:r>
            <w:proofErr w:type="spellStart"/>
            <w:r w:rsidRPr="00D65295">
              <w:t>Jose</w:t>
            </w:r>
            <w:proofErr w:type="spellEnd"/>
          </w:p>
        </w:tc>
      </w:tr>
      <w:tr w:rsidR="00B32A76" w:rsidRPr="00636D6F" w14:paraId="0F5856A7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386F883C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29CA4170" w14:textId="3824966D" w:rsidR="00B32A76" w:rsidRPr="001F61A4" w:rsidRDefault="00D65295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65295">
              <w:t>12/05/2026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1" w:type="pct"/>
          </w:tcPr>
          <w:p w14:paraId="4F3D1EC8" w14:textId="77777777" w:rsidR="00B32A76" w:rsidRPr="00636D6F" w:rsidRDefault="00B32A76" w:rsidP="004A7CB7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8" w:type="pct"/>
          </w:tcPr>
          <w:p w14:paraId="76D2C83A" w14:textId="341A7737" w:rsidR="00B32A76" w:rsidRPr="00636D6F" w:rsidRDefault="00D65295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5295">
              <w:t>12/05/2026</w:t>
            </w:r>
          </w:p>
        </w:tc>
      </w:tr>
      <w:tr w:rsidR="00B32A76" w:rsidRPr="00636D6F" w14:paraId="2722E8F0" w14:textId="77777777" w:rsidTr="00D94231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B0108A1" w14:textId="77777777" w:rsidR="00B32A76" w:rsidRPr="00636D6F" w:rsidRDefault="00B32A76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7BBF07C" w14:textId="207980DE" w:rsidR="00D65295" w:rsidRDefault="00D65295" w:rsidP="00D65295">
            <w:pPr>
              <w:pStyle w:val="Prrafodelista"/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estar registrado en el sistema.</w:t>
            </w:r>
          </w:p>
          <w:p w14:paraId="6005A720" w14:textId="4178F719" w:rsidR="00D65295" w:rsidRDefault="00D65295" w:rsidP="00D65295">
            <w:pPr>
              <w:pStyle w:val="Prrafodelista"/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ingresar correctamente al sistema.</w:t>
            </w:r>
          </w:p>
          <w:p w14:paraId="53E96DE9" w14:textId="4ACA8477" w:rsidR="00D65295" w:rsidRDefault="00D65295" w:rsidP="00D65295">
            <w:pPr>
              <w:pStyle w:val="Prrafodelista"/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tener habilitado el módulo de empleados.</w:t>
            </w:r>
          </w:p>
          <w:p w14:paraId="11E8B2E0" w14:textId="6EFABF70" w:rsidR="00B32A76" w:rsidRPr="00636D6F" w:rsidRDefault="00D65295" w:rsidP="00D65295">
            <w:pPr>
              <w:pStyle w:val="Prrafodelista"/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registrar un empleado, debe existir al menos un departamento registrado.</w:t>
            </w:r>
          </w:p>
        </w:tc>
      </w:tr>
      <w:tr w:rsidR="00B32A76" w:rsidRPr="0031573F" w14:paraId="4314C83D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14EF417" w14:textId="77777777" w:rsidR="00B32A76" w:rsidRPr="00636D6F" w:rsidRDefault="00B32A76" w:rsidP="004A7CB7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4CF6D2F9" w14:textId="6BE31F5D" w:rsidR="00B32A76" w:rsidRDefault="00D94231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rPr>
                <w:noProof/>
              </w:rPr>
              <w:drawing>
                <wp:inline distT="0" distB="0" distL="0" distR="0" wp14:anchorId="03372102" wp14:editId="117733EC">
                  <wp:extent cx="2732412" cy="2254102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863" cy="228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87246" w14:textId="6E466FB0" w:rsidR="00B32A76" w:rsidRPr="0031573F" w:rsidRDefault="00B32A7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00" w:name="_Toc214391517"/>
            <w:bookmarkStart w:id="101" w:name="_Toc214391613"/>
            <w:bookmarkStart w:id="102" w:name="_Toc214391912"/>
            <w:bookmarkStart w:id="103" w:name="_Toc229730658"/>
            <w:r w:rsidRPr="00E63AA8">
              <w:rPr>
                <w:rFonts w:eastAsia="Carlito"/>
              </w:rPr>
              <w:t xml:space="preserve">Ilustración </w:t>
            </w:r>
            <w:r w:rsidRPr="00E63AA8">
              <w:rPr>
                <w:rFonts w:eastAsia="Carlito"/>
              </w:rPr>
              <w:fldChar w:fldCharType="begin"/>
            </w:r>
            <w:r w:rsidRPr="00E63AA8">
              <w:rPr>
                <w:rFonts w:eastAsia="Carlito"/>
              </w:rPr>
              <w:instrText xml:space="preserve"> SEQ Ilustración \* ARABIC </w:instrText>
            </w:r>
            <w:r w:rsidRPr="00E63AA8">
              <w:rPr>
                <w:rFonts w:eastAsia="Carlito"/>
              </w:rPr>
              <w:fldChar w:fldCharType="separate"/>
            </w:r>
            <w:r w:rsidR="00F104DF">
              <w:rPr>
                <w:rFonts w:eastAsia="Carlito"/>
                <w:noProof/>
              </w:rPr>
              <w:t>7</w:t>
            </w:r>
            <w:r w:rsidRPr="00E63AA8">
              <w:rPr>
                <w:rFonts w:eastAsia="Carlito"/>
              </w:rPr>
              <w:fldChar w:fldCharType="end"/>
            </w:r>
            <w:r w:rsidRPr="00E63AA8">
              <w:rPr>
                <w:rFonts w:eastAsia="Carlito"/>
              </w:rPr>
              <w:t>. Caso de</w:t>
            </w:r>
            <w:r w:rsidR="00F12A4C">
              <w:rPr>
                <w:rFonts w:eastAsia="Carlito"/>
              </w:rPr>
              <w:t xml:space="preserve"> </w:t>
            </w:r>
            <w:r w:rsidR="00D94231">
              <w:rPr>
                <w:rFonts w:eastAsia="Carlito"/>
              </w:rPr>
              <w:t>Gestionar Empleado</w:t>
            </w:r>
            <w:r w:rsidRPr="00E63AA8">
              <w:rPr>
                <w:rFonts w:eastAsia="Carlito"/>
              </w:rPr>
              <w:t>.</w:t>
            </w:r>
            <w:bookmarkEnd w:id="100"/>
            <w:bookmarkEnd w:id="101"/>
            <w:bookmarkEnd w:id="102"/>
            <w:bookmarkEnd w:id="103"/>
          </w:p>
        </w:tc>
      </w:tr>
      <w:tr w:rsidR="00B32A76" w:rsidRPr="00636D6F" w14:paraId="6EDFB4E1" w14:textId="77777777" w:rsidTr="00D94231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0F5299B7" w14:textId="77777777" w:rsidR="00B32A76" w:rsidRPr="00636D6F" w:rsidRDefault="00B32A76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B32A76" w:rsidRPr="00636D6F" w14:paraId="6997186B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72B0CCF" w14:textId="26B64412" w:rsidR="00B32A76" w:rsidRPr="00636D6F" w:rsidRDefault="00F12A4C" w:rsidP="004A7CB7">
            <w:pPr>
              <w:jc w:val="center"/>
              <w:rPr>
                <w:b/>
              </w:rPr>
            </w:pPr>
            <w:r>
              <w:rPr>
                <w:b/>
              </w:rPr>
              <w:t>GENERAR PAGO</w:t>
            </w:r>
          </w:p>
        </w:tc>
      </w:tr>
      <w:tr w:rsidR="00B32A76" w:rsidRPr="00636D6F" w14:paraId="39C6751E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490BC0D" w14:textId="77777777" w:rsidR="00B32A76" w:rsidRPr="00636D6F" w:rsidRDefault="00B32A76" w:rsidP="004A7CB7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1F8B303E" w14:textId="77777777" w:rsidR="00B32A76" w:rsidRPr="00636D6F" w:rsidRDefault="00B32A76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B32A76" w:rsidRPr="00636D6F" w14:paraId="604F24DC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D87DB64" w14:textId="11B32DAE" w:rsidR="00B32A76" w:rsidRPr="00636D6F" w:rsidRDefault="00D94231" w:rsidP="00D94231">
            <w:pPr>
              <w:pStyle w:val="Prrafodelista"/>
              <w:numPr>
                <w:ilvl w:val="3"/>
                <w:numId w:val="24"/>
              </w:numPr>
            </w:pPr>
            <w:r w:rsidRPr="00D94231">
              <w:lastRenderedPageBreak/>
              <w:t>Recursos Humanos ingresa al sistema.</w:t>
            </w:r>
          </w:p>
        </w:tc>
        <w:tc>
          <w:tcPr>
            <w:tcW w:w="2329" w:type="pct"/>
            <w:gridSpan w:val="2"/>
          </w:tcPr>
          <w:p w14:paraId="2FF8367D" w14:textId="0DD01E79" w:rsidR="00B32A76" w:rsidRPr="00F14185" w:rsidRDefault="00D94231" w:rsidP="00D94231">
            <w:pPr>
              <w:pStyle w:val="Prrafodelista"/>
              <w:numPr>
                <w:ilvl w:val="3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la interfaz principal del sistema.</w:t>
            </w:r>
          </w:p>
        </w:tc>
      </w:tr>
      <w:tr w:rsidR="00AF5BF0" w:rsidRPr="00636D6F" w14:paraId="363DC912" w14:textId="77777777" w:rsidTr="00D94231">
        <w:trPr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5B2828C" w14:textId="5CD82C96" w:rsidR="00AF5BF0" w:rsidRPr="00636D6F" w:rsidRDefault="00D94231" w:rsidP="00D94231">
            <w:pPr>
              <w:pStyle w:val="Prrafodelista"/>
              <w:numPr>
                <w:ilvl w:val="3"/>
                <w:numId w:val="24"/>
              </w:numPr>
            </w:pPr>
            <w:r w:rsidRPr="00D94231">
              <w:t>Recursos Humanos selecciona el módulo de empleados.</w:t>
            </w:r>
          </w:p>
        </w:tc>
        <w:tc>
          <w:tcPr>
            <w:tcW w:w="2329" w:type="pct"/>
            <w:gridSpan w:val="2"/>
          </w:tcPr>
          <w:p w14:paraId="2C46E14B" w14:textId="764F35C3" w:rsidR="00AF5BF0" w:rsidRPr="00F12A4C" w:rsidRDefault="00D94231" w:rsidP="00D94231">
            <w:pPr>
              <w:pStyle w:val="Prrafodelista"/>
              <w:numPr>
                <w:ilvl w:val="3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muestra la opción de listar empleados.</w:t>
            </w:r>
          </w:p>
        </w:tc>
      </w:tr>
      <w:tr w:rsidR="00B32A76" w:rsidRPr="00636D6F" w14:paraId="5C4714EB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74608C0" w14:textId="499120B7" w:rsidR="00AF5BF0" w:rsidRDefault="00D94231" w:rsidP="00D94231">
            <w:pPr>
              <w:pStyle w:val="Prrafodelista"/>
              <w:numPr>
                <w:ilvl w:val="3"/>
                <w:numId w:val="24"/>
              </w:numPr>
            </w:pPr>
            <w:r w:rsidRPr="00D94231">
              <w:t>Recursos Humanos selecciona la opción “Listar Empleado”.</w:t>
            </w:r>
          </w:p>
        </w:tc>
        <w:tc>
          <w:tcPr>
            <w:tcW w:w="2329" w:type="pct"/>
            <w:gridSpan w:val="2"/>
          </w:tcPr>
          <w:p w14:paraId="34CA9F1E" w14:textId="312A1354" w:rsidR="00F12A4C" w:rsidRDefault="00D94231" w:rsidP="00D94231">
            <w:pPr>
              <w:pStyle w:val="Prrafodelista"/>
              <w:numPr>
                <w:ilvl w:val="3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la lista de empleados registrados.</w:t>
            </w:r>
          </w:p>
        </w:tc>
      </w:tr>
      <w:tr w:rsidR="00D94231" w:rsidRPr="00636D6F" w14:paraId="3A364CAC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5496468" w14:textId="2BEB115B" w:rsidR="00D94231" w:rsidRPr="00D94231" w:rsidRDefault="00D94231" w:rsidP="00D94231">
            <w:pPr>
              <w:pStyle w:val="Prrafodelista"/>
              <w:numPr>
                <w:ilvl w:val="3"/>
                <w:numId w:val="24"/>
              </w:numPr>
            </w:pPr>
            <w:r w:rsidRPr="00D94231">
              <w:t>Recursos Humanos selecciona la acción que desea realizar.</w:t>
            </w:r>
          </w:p>
        </w:tc>
        <w:tc>
          <w:tcPr>
            <w:tcW w:w="2329" w:type="pct"/>
            <w:gridSpan w:val="2"/>
          </w:tcPr>
          <w:p w14:paraId="0B9DA7AD" w14:textId="1E3660D3" w:rsidR="00D94231" w:rsidRPr="00D94231" w:rsidRDefault="00D94231" w:rsidP="00D94231">
            <w:pPr>
              <w:pStyle w:val="Prrafodelista"/>
              <w:numPr>
                <w:ilvl w:val="3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ejecuta la acción correspondiente: buscar, ingresar, modificar o eliminar empleado.</w:t>
            </w:r>
          </w:p>
        </w:tc>
      </w:tr>
      <w:tr w:rsidR="00B32A76" w:rsidRPr="00636D6F" w14:paraId="51D099D5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ACC11B9" w14:textId="7E15765B" w:rsidR="00B32A76" w:rsidRPr="00A62EFA" w:rsidRDefault="00D94231" w:rsidP="004A7CB7">
            <w:pPr>
              <w:jc w:val="center"/>
              <w:rPr>
                <w:b/>
                <w:bCs/>
              </w:rPr>
            </w:pPr>
            <w:r w:rsidRPr="00D94231">
              <w:rPr>
                <w:b/>
                <w:bCs/>
              </w:rPr>
              <w:t>LISTAR EMPLEADO</w:t>
            </w:r>
          </w:p>
        </w:tc>
      </w:tr>
      <w:tr w:rsidR="00B32A76" w:rsidRPr="00636D6F" w14:paraId="4D26946C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AAA5FFD" w14:textId="77777777" w:rsidR="00B32A76" w:rsidRDefault="00B32A76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05313E10" w14:textId="77777777" w:rsidR="00B32A76" w:rsidRDefault="00B32A76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B32A76" w:rsidRPr="00636D6F" w14:paraId="6824BAA4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C18DE4E" w14:textId="57C0BC9E" w:rsidR="00B32A76" w:rsidRDefault="00D94231" w:rsidP="00D94231">
            <w:pPr>
              <w:pStyle w:val="Prrafodelista"/>
              <w:numPr>
                <w:ilvl w:val="0"/>
                <w:numId w:val="29"/>
              </w:numPr>
            </w:pPr>
            <w:r w:rsidRPr="00D94231">
              <w:t>Recursos Humanos selecciona la opción “Listar Empleado”</w:t>
            </w:r>
          </w:p>
        </w:tc>
        <w:tc>
          <w:tcPr>
            <w:tcW w:w="2329" w:type="pct"/>
            <w:gridSpan w:val="2"/>
          </w:tcPr>
          <w:p w14:paraId="411545D4" w14:textId="3499EF4F" w:rsidR="00B32A76" w:rsidRDefault="00D94231" w:rsidP="00D94231">
            <w:pPr>
              <w:pStyle w:val="Prrafode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todos los empleados registrados.</w:t>
            </w:r>
          </w:p>
        </w:tc>
      </w:tr>
      <w:tr w:rsidR="00AF5BF0" w:rsidRPr="00636D6F" w14:paraId="39977F28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4FA1549" w14:textId="5BBEC30D" w:rsidR="00AF5BF0" w:rsidRDefault="00D94231" w:rsidP="00D94231">
            <w:pPr>
              <w:pStyle w:val="Prrafodelista"/>
              <w:numPr>
                <w:ilvl w:val="0"/>
                <w:numId w:val="29"/>
              </w:numPr>
            </w:pPr>
            <w:r w:rsidRPr="00D94231">
              <w:t>Recursos Humanos revisa la información de los empleados.</w:t>
            </w:r>
          </w:p>
        </w:tc>
        <w:tc>
          <w:tcPr>
            <w:tcW w:w="2329" w:type="pct"/>
            <w:gridSpan w:val="2"/>
          </w:tcPr>
          <w:p w14:paraId="590F4358" w14:textId="6D27F7DA" w:rsidR="00AF5BF0" w:rsidRDefault="00D94231" w:rsidP="00D94231">
            <w:pPr>
              <w:pStyle w:val="Prrafodelista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muestra los datos principales de cada empleado, como nombre completo, género, salario, departamento y supervisor.</w:t>
            </w:r>
          </w:p>
        </w:tc>
      </w:tr>
      <w:tr w:rsidR="00B32A76" w:rsidRPr="00636D6F" w14:paraId="18B5E014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419239B" w14:textId="687A0EB4" w:rsidR="00B32A76" w:rsidRDefault="00D94231" w:rsidP="00D94231">
            <w:pPr>
              <w:pStyle w:val="Prrafodelista"/>
              <w:numPr>
                <w:ilvl w:val="0"/>
                <w:numId w:val="29"/>
              </w:numPr>
            </w:pPr>
            <w:r w:rsidRPr="00D94231">
              <w:t>Recursos Humanos selecciona un empleado de la lista.</w:t>
            </w:r>
          </w:p>
        </w:tc>
        <w:tc>
          <w:tcPr>
            <w:tcW w:w="2329" w:type="pct"/>
            <w:gridSpan w:val="2"/>
          </w:tcPr>
          <w:p w14:paraId="3377DF14" w14:textId="68FFC72B" w:rsidR="00B32A76" w:rsidRDefault="00D94231" w:rsidP="00D94231">
            <w:pPr>
              <w:pStyle w:val="Prrafode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la información detallada del empleado seleccionado.</w:t>
            </w:r>
          </w:p>
        </w:tc>
      </w:tr>
      <w:tr w:rsidR="00D94231" w:rsidRPr="00A62EFA" w14:paraId="5FA032F2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8625694" w14:textId="77777777" w:rsidR="00D94231" w:rsidRPr="00A62EFA" w:rsidRDefault="00D94231" w:rsidP="00B43DAF">
            <w:pPr>
              <w:jc w:val="center"/>
              <w:rPr>
                <w:b/>
                <w:bCs/>
              </w:rPr>
            </w:pPr>
            <w:r w:rsidRPr="00D94231">
              <w:rPr>
                <w:b/>
                <w:bCs/>
              </w:rPr>
              <w:t>INGRESAR EMPLEADO</w:t>
            </w:r>
          </w:p>
        </w:tc>
      </w:tr>
      <w:tr w:rsidR="00D94231" w14:paraId="5836AD23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CF5D2F" w14:textId="77777777" w:rsidR="00D94231" w:rsidRDefault="00D94231" w:rsidP="00B4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136A3CC" w14:textId="77777777" w:rsidR="00D94231" w:rsidRDefault="00D94231" w:rsidP="00B43D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94231" w14:paraId="1FA647D1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49D0470" w14:textId="77777777" w:rsid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  <w:r w:rsidRPr="00D94231">
              <w:t>Recursos Humanos selecciona la opción “Ingresar Empleado”.</w:t>
            </w:r>
          </w:p>
        </w:tc>
        <w:tc>
          <w:tcPr>
            <w:tcW w:w="2329" w:type="pct"/>
            <w:gridSpan w:val="2"/>
          </w:tcPr>
          <w:p w14:paraId="56C005AB" w14:textId="77777777" w:rsid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muestra un formulario para registrar un nuevo empleado.</w:t>
            </w:r>
          </w:p>
        </w:tc>
      </w:tr>
      <w:tr w:rsidR="00D94231" w14:paraId="2539B9E4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91DD678" w14:textId="77777777" w:rsid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  <w:r w:rsidRPr="00D94231">
              <w:t>Recursos Humanos ingresa el nombre completo, dirección, salario, género y fecha de nacimiento del empleado.</w:t>
            </w:r>
          </w:p>
        </w:tc>
        <w:tc>
          <w:tcPr>
            <w:tcW w:w="2329" w:type="pct"/>
            <w:gridSpan w:val="2"/>
          </w:tcPr>
          <w:p w14:paraId="18B9A69E" w14:textId="77777777" w:rsid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valida que los datos estén completos y sean correctos.</w:t>
            </w:r>
          </w:p>
        </w:tc>
      </w:tr>
      <w:tr w:rsidR="00D94231" w14:paraId="285EB3C9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29D2609" w14:textId="77777777" w:rsid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  <w:r w:rsidRPr="00D94231">
              <w:t>Recursos Humanos selecciona el departamento al que pertenece el empleado.</w:t>
            </w:r>
          </w:p>
        </w:tc>
        <w:tc>
          <w:tcPr>
            <w:tcW w:w="2329" w:type="pct"/>
            <w:gridSpan w:val="2"/>
          </w:tcPr>
          <w:p w14:paraId="51C908AD" w14:textId="77777777" w:rsid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valida que el departamento exista en el sistema.</w:t>
            </w:r>
          </w:p>
        </w:tc>
      </w:tr>
      <w:tr w:rsidR="00D94231" w:rsidRPr="00D94231" w14:paraId="33D572D4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423DED0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  <w:r w:rsidRPr="00D94231">
              <w:t>Recursos Humanos selecciona el supervisor directo, si corresponde.</w:t>
            </w:r>
          </w:p>
        </w:tc>
        <w:tc>
          <w:tcPr>
            <w:tcW w:w="2329" w:type="pct"/>
            <w:gridSpan w:val="2"/>
          </w:tcPr>
          <w:p w14:paraId="7F27C59F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valida que el supervisor exista como empleado registrado.</w:t>
            </w:r>
          </w:p>
        </w:tc>
      </w:tr>
      <w:tr w:rsidR="00D94231" w:rsidRPr="00D94231" w14:paraId="3DF421F0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EA2F17B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  <w:r w:rsidRPr="00D94231">
              <w:t>Recursos Humanos presiona el botón “Guardar”.</w:t>
            </w:r>
          </w:p>
        </w:tc>
        <w:tc>
          <w:tcPr>
            <w:tcW w:w="2329" w:type="pct"/>
            <w:gridSpan w:val="2"/>
          </w:tcPr>
          <w:p w14:paraId="6C16B394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registra el nuevo empleado.</w:t>
            </w:r>
          </w:p>
        </w:tc>
      </w:tr>
      <w:tr w:rsidR="00D94231" w:rsidRPr="00D94231" w14:paraId="464ADAD5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9C6C0B0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</w:p>
        </w:tc>
        <w:tc>
          <w:tcPr>
            <w:tcW w:w="2329" w:type="pct"/>
            <w:gridSpan w:val="2"/>
          </w:tcPr>
          <w:p w14:paraId="38DB0B3C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un mensaje indicando que el empleado fue registrado correctamente.</w:t>
            </w:r>
          </w:p>
        </w:tc>
      </w:tr>
      <w:tr w:rsidR="00D94231" w:rsidRPr="00D94231" w14:paraId="725D5023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0B9F5A5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</w:pPr>
          </w:p>
        </w:tc>
        <w:tc>
          <w:tcPr>
            <w:tcW w:w="2329" w:type="pct"/>
            <w:gridSpan w:val="2"/>
          </w:tcPr>
          <w:p w14:paraId="391193BB" w14:textId="77777777" w:rsidR="00D94231" w:rsidRPr="00D94231" w:rsidRDefault="00D94231" w:rsidP="00B43DAF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actualiza la lista de empleados.</w:t>
            </w:r>
          </w:p>
        </w:tc>
      </w:tr>
      <w:tr w:rsidR="00D94231" w:rsidRPr="00A62EFA" w14:paraId="7185050B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C4F83ED" w14:textId="77777777" w:rsidR="00D94231" w:rsidRPr="00A62EFA" w:rsidRDefault="00D94231" w:rsidP="00B43DAF">
            <w:pPr>
              <w:jc w:val="center"/>
              <w:rPr>
                <w:b/>
                <w:bCs/>
              </w:rPr>
            </w:pPr>
            <w:r w:rsidRPr="00D94231">
              <w:rPr>
                <w:b/>
                <w:bCs/>
              </w:rPr>
              <w:t>MODIFICAR EMPLEADO</w:t>
            </w:r>
          </w:p>
        </w:tc>
      </w:tr>
      <w:tr w:rsidR="00D94231" w14:paraId="540BBFC1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71F710F" w14:textId="77777777" w:rsidR="00D94231" w:rsidRDefault="00D94231" w:rsidP="00B43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2C40FBE1" w14:textId="77777777" w:rsidR="00D94231" w:rsidRDefault="00D94231" w:rsidP="00B43D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D94231" w14:paraId="2E902C43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1C820DC" w14:textId="77777777" w:rsidR="00D94231" w:rsidRDefault="00D94231" w:rsidP="00B43DAF">
            <w:pPr>
              <w:pStyle w:val="Prrafodelista"/>
              <w:numPr>
                <w:ilvl w:val="0"/>
                <w:numId w:val="50"/>
              </w:numPr>
            </w:pPr>
            <w:r w:rsidRPr="00D94231">
              <w:t>Recursos Humanos selecciona un empleado de la lista.</w:t>
            </w:r>
          </w:p>
        </w:tc>
        <w:tc>
          <w:tcPr>
            <w:tcW w:w="2329" w:type="pct"/>
            <w:gridSpan w:val="2"/>
          </w:tcPr>
          <w:p w14:paraId="55A17847" w14:textId="77777777" w:rsidR="00D94231" w:rsidRDefault="00D94231" w:rsidP="00B43DAF">
            <w:pPr>
              <w:pStyle w:val="Prrafode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la información del empleado seleccionado.</w:t>
            </w:r>
          </w:p>
        </w:tc>
      </w:tr>
      <w:tr w:rsidR="00D94231" w14:paraId="2070D514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BFED277" w14:textId="77777777" w:rsidR="00D94231" w:rsidRDefault="00D94231" w:rsidP="00B43DAF">
            <w:pPr>
              <w:pStyle w:val="Prrafodelista"/>
              <w:numPr>
                <w:ilvl w:val="0"/>
                <w:numId w:val="50"/>
              </w:numPr>
            </w:pPr>
            <w:r w:rsidRPr="00D94231">
              <w:lastRenderedPageBreak/>
              <w:t>Recursos Humanos selecciona la opción “Modificar Empleado”.</w:t>
            </w:r>
          </w:p>
        </w:tc>
        <w:tc>
          <w:tcPr>
            <w:tcW w:w="2329" w:type="pct"/>
            <w:gridSpan w:val="2"/>
          </w:tcPr>
          <w:p w14:paraId="29DD0E0D" w14:textId="77777777" w:rsidR="00D94231" w:rsidRDefault="00D94231" w:rsidP="00B43DAF">
            <w:pPr>
              <w:pStyle w:val="Prrafodelista"/>
              <w:numPr>
                <w:ilvl w:val="0"/>
                <w:numId w:val="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habilita el formulario con los datos actuales del empleado.</w:t>
            </w:r>
          </w:p>
        </w:tc>
      </w:tr>
      <w:tr w:rsidR="00D94231" w14:paraId="5469C3EA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3AB1744" w14:textId="77777777" w:rsidR="00D94231" w:rsidRDefault="00D94231" w:rsidP="00B43DAF">
            <w:pPr>
              <w:pStyle w:val="Prrafodelista"/>
              <w:numPr>
                <w:ilvl w:val="0"/>
                <w:numId w:val="50"/>
              </w:numPr>
            </w:pPr>
            <w:r w:rsidRPr="00D94231">
              <w:t>Recursos Humanos modifica los datos necesarios del empleado.</w:t>
            </w:r>
          </w:p>
        </w:tc>
        <w:tc>
          <w:tcPr>
            <w:tcW w:w="2329" w:type="pct"/>
            <w:gridSpan w:val="2"/>
          </w:tcPr>
          <w:p w14:paraId="75A84B9D" w14:textId="77777777" w:rsidR="00D94231" w:rsidRDefault="00D94231" w:rsidP="00B43DAF">
            <w:pPr>
              <w:pStyle w:val="Prrafode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valida la información modificada.</w:t>
            </w:r>
          </w:p>
        </w:tc>
      </w:tr>
      <w:tr w:rsidR="00D94231" w:rsidRPr="00D94231" w14:paraId="79270CA7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88DC7D7" w14:textId="77777777" w:rsidR="00D94231" w:rsidRPr="00D94231" w:rsidRDefault="00D94231" w:rsidP="00B43DAF">
            <w:pPr>
              <w:pStyle w:val="Prrafodelista"/>
              <w:numPr>
                <w:ilvl w:val="0"/>
                <w:numId w:val="50"/>
              </w:numPr>
            </w:pPr>
            <w:r w:rsidRPr="00D94231">
              <w:t>Recursos Humanos presiona el botón “Guardar Cambi</w:t>
            </w:r>
            <w:r>
              <w:t xml:space="preserve">os¨. </w:t>
            </w:r>
          </w:p>
        </w:tc>
        <w:tc>
          <w:tcPr>
            <w:tcW w:w="2329" w:type="pct"/>
            <w:gridSpan w:val="2"/>
          </w:tcPr>
          <w:p w14:paraId="72386928" w14:textId="77777777" w:rsidR="00D94231" w:rsidRPr="00D94231" w:rsidRDefault="00D94231" w:rsidP="00B43DAF">
            <w:pPr>
              <w:pStyle w:val="Prrafodelista"/>
              <w:numPr>
                <w:ilvl w:val="0"/>
                <w:numId w:val="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actualiza la información del empleado.</w:t>
            </w:r>
          </w:p>
        </w:tc>
      </w:tr>
      <w:tr w:rsidR="00D94231" w:rsidRPr="00D94231" w14:paraId="02489996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6A1D5CE0" w14:textId="77777777" w:rsidR="00D94231" w:rsidRPr="00D94231" w:rsidRDefault="00D94231" w:rsidP="00B43DAF">
            <w:pPr>
              <w:pStyle w:val="Prrafodelista"/>
              <w:numPr>
                <w:ilvl w:val="0"/>
                <w:numId w:val="50"/>
              </w:numPr>
            </w:pPr>
          </w:p>
        </w:tc>
        <w:tc>
          <w:tcPr>
            <w:tcW w:w="2329" w:type="pct"/>
            <w:gridSpan w:val="2"/>
          </w:tcPr>
          <w:p w14:paraId="0380E11C" w14:textId="77777777" w:rsidR="00D94231" w:rsidRPr="00D94231" w:rsidRDefault="00D94231" w:rsidP="00B43DAF">
            <w:pPr>
              <w:pStyle w:val="Prrafode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un mensaje indicando que el empleado fue modificado correctamente.</w:t>
            </w:r>
          </w:p>
        </w:tc>
      </w:tr>
      <w:tr w:rsidR="00D94231" w:rsidRPr="00D94231" w14:paraId="686A474F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638BBA0" w14:textId="77777777" w:rsidR="00D94231" w:rsidRPr="00D94231" w:rsidRDefault="00D94231" w:rsidP="00B43DAF">
            <w:pPr>
              <w:pStyle w:val="Prrafodelista"/>
              <w:numPr>
                <w:ilvl w:val="0"/>
                <w:numId w:val="50"/>
              </w:numPr>
            </w:pPr>
          </w:p>
        </w:tc>
        <w:tc>
          <w:tcPr>
            <w:tcW w:w="2329" w:type="pct"/>
            <w:gridSpan w:val="2"/>
          </w:tcPr>
          <w:p w14:paraId="3982C271" w14:textId="77777777" w:rsidR="00D94231" w:rsidRPr="00D94231" w:rsidRDefault="00D94231" w:rsidP="00B43DAF">
            <w:pPr>
              <w:pStyle w:val="Prrafodelista"/>
              <w:numPr>
                <w:ilvl w:val="0"/>
                <w:numId w:val="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actualiza la lista de empleados.</w:t>
            </w:r>
          </w:p>
        </w:tc>
      </w:tr>
      <w:tr w:rsidR="00AF5BF0" w:rsidRPr="00A62EFA" w14:paraId="2DDCE7CC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B86CFC0" w14:textId="641DE8DC" w:rsidR="00AF5BF0" w:rsidRPr="00A62EFA" w:rsidRDefault="00D94231" w:rsidP="00D94231">
            <w:pPr>
              <w:jc w:val="center"/>
              <w:rPr>
                <w:b/>
                <w:bCs/>
              </w:rPr>
            </w:pPr>
            <w:r w:rsidRPr="00D94231">
              <w:rPr>
                <w:b/>
                <w:bCs/>
              </w:rPr>
              <w:t>ELIMINAR EMPLEADO</w:t>
            </w:r>
          </w:p>
        </w:tc>
      </w:tr>
      <w:tr w:rsidR="00AF5BF0" w14:paraId="6861CDB6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EB53815" w14:textId="77777777" w:rsidR="00AF5BF0" w:rsidRDefault="00AF5BF0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59352F3B" w14:textId="77777777" w:rsidR="00AF5BF0" w:rsidRDefault="00AF5BF0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AF5BF0" w14:paraId="6EAE3A83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B1DB2CF" w14:textId="2FB0057E" w:rsidR="00AF5BF0" w:rsidRDefault="00D94231" w:rsidP="00D94231">
            <w:pPr>
              <w:pStyle w:val="Prrafodelista"/>
              <w:numPr>
                <w:ilvl w:val="0"/>
                <w:numId w:val="51"/>
              </w:numPr>
            </w:pPr>
            <w:r w:rsidRPr="00D94231">
              <w:t>Recursos Humanos selecciona un empleado de la lista.</w:t>
            </w:r>
          </w:p>
        </w:tc>
        <w:tc>
          <w:tcPr>
            <w:tcW w:w="2329" w:type="pct"/>
            <w:gridSpan w:val="2"/>
          </w:tcPr>
          <w:p w14:paraId="0D617410" w14:textId="43D1D7CC" w:rsidR="00AF5BF0" w:rsidRDefault="00D94231" w:rsidP="00D94231">
            <w:pPr>
              <w:pStyle w:val="Prrafode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muestra la información del empleado seleccionado.</w:t>
            </w:r>
          </w:p>
        </w:tc>
      </w:tr>
      <w:tr w:rsidR="001D62F1" w14:paraId="2EB50831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1BC25A3" w14:textId="352CB02D" w:rsidR="001D62F1" w:rsidRDefault="00D94231" w:rsidP="00D94231">
            <w:pPr>
              <w:pStyle w:val="Prrafodelista"/>
              <w:numPr>
                <w:ilvl w:val="0"/>
                <w:numId w:val="51"/>
              </w:numPr>
            </w:pPr>
            <w:r w:rsidRPr="00D94231">
              <w:t>Recursos Humanos selecciona la opción “Eliminar Empleado”.</w:t>
            </w:r>
          </w:p>
        </w:tc>
        <w:tc>
          <w:tcPr>
            <w:tcW w:w="2329" w:type="pct"/>
            <w:gridSpan w:val="2"/>
          </w:tcPr>
          <w:p w14:paraId="39FCB4E8" w14:textId="5BDC596A" w:rsidR="001D62F1" w:rsidRDefault="00D94231" w:rsidP="00D94231">
            <w:pPr>
              <w:pStyle w:val="Prrafodelista"/>
              <w:numPr>
                <w:ilvl w:val="0"/>
                <w:numId w:val="5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muestra un mensaje de confirmación.</w:t>
            </w:r>
          </w:p>
        </w:tc>
      </w:tr>
      <w:tr w:rsidR="001D62F1" w14:paraId="216F866A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D07B657" w14:textId="15FB8543" w:rsidR="001D62F1" w:rsidRDefault="00D94231" w:rsidP="00D94231">
            <w:pPr>
              <w:pStyle w:val="Prrafodelista"/>
              <w:numPr>
                <w:ilvl w:val="0"/>
                <w:numId w:val="51"/>
              </w:numPr>
            </w:pPr>
            <w:r w:rsidRPr="00D94231">
              <w:t>Recursos Humanos confirma la eliminación.</w:t>
            </w:r>
          </w:p>
        </w:tc>
        <w:tc>
          <w:tcPr>
            <w:tcW w:w="2329" w:type="pct"/>
            <w:gridSpan w:val="2"/>
          </w:tcPr>
          <w:p w14:paraId="1BEB0019" w14:textId="35394862" w:rsidR="001D62F1" w:rsidRDefault="00D94231" w:rsidP="00D94231">
            <w:pPr>
              <w:pStyle w:val="Prrafode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valida si el empleado puede ser eliminado.</w:t>
            </w:r>
          </w:p>
        </w:tc>
      </w:tr>
      <w:tr w:rsidR="00D94231" w14:paraId="2FEB77EB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404778C" w14:textId="3EAA9E60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</w:pPr>
          </w:p>
        </w:tc>
        <w:tc>
          <w:tcPr>
            <w:tcW w:w="2329" w:type="pct"/>
            <w:gridSpan w:val="2"/>
          </w:tcPr>
          <w:p w14:paraId="3A6AD7F4" w14:textId="1AE0F10B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verifica que el empleado no sea director de departamento, supervisor de otros empleados o participante activo en proyectos.</w:t>
            </w:r>
          </w:p>
        </w:tc>
      </w:tr>
      <w:tr w:rsidR="00D94231" w14:paraId="68949DC7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5D1B665" w14:textId="11E46D0E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</w:pPr>
          </w:p>
        </w:tc>
        <w:tc>
          <w:tcPr>
            <w:tcW w:w="2329" w:type="pct"/>
            <w:gridSpan w:val="2"/>
          </w:tcPr>
          <w:p w14:paraId="794F0C37" w14:textId="04EED134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elimina el empleado seleccionado.</w:t>
            </w:r>
          </w:p>
        </w:tc>
      </w:tr>
      <w:tr w:rsidR="00D94231" w14:paraId="17AF7D60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5007563B" w14:textId="77777777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</w:pPr>
          </w:p>
        </w:tc>
        <w:tc>
          <w:tcPr>
            <w:tcW w:w="2329" w:type="pct"/>
            <w:gridSpan w:val="2"/>
          </w:tcPr>
          <w:p w14:paraId="4484048D" w14:textId="0DA44E7F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231">
              <w:t>El sistema muestra un mensaje indicando que el empleado fue eliminado correctamente.</w:t>
            </w:r>
          </w:p>
        </w:tc>
      </w:tr>
      <w:tr w:rsidR="00D94231" w14:paraId="03E08B7B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2BD88C9" w14:textId="77777777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</w:pPr>
          </w:p>
        </w:tc>
        <w:tc>
          <w:tcPr>
            <w:tcW w:w="2329" w:type="pct"/>
            <w:gridSpan w:val="2"/>
          </w:tcPr>
          <w:p w14:paraId="5C354D3A" w14:textId="1CC6F0B6" w:rsidR="00D94231" w:rsidRPr="00D94231" w:rsidRDefault="00D94231" w:rsidP="00D94231">
            <w:pPr>
              <w:pStyle w:val="Prrafode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231">
              <w:t>El sistema actualiza la lista de empleados.</w:t>
            </w:r>
          </w:p>
        </w:tc>
      </w:tr>
      <w:tr w:rsidR="001D62F1" w:rsidRPr="00636D6F" w14:paraId="02634CFB" w14:textId="77777777" w:rsidTr="00D94231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072779B" w14:textId="77777777" w:rsidR="001D62F1" w:rsidRPr="00636D6F" w:rsidRDefault="001D62F1" w:rsidP="001D62F1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1D62F1" w:rsidRPr="00636D6F" w14:paraId="1CA07878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21D726A" w14:textId="6C22C305" w:rsidR="00D94231" w:rsidRPr="00D94231" w:rsidRDefault="00D94231" w:rsidP="00D94231">
            <w:pPr>
              <w:pStyle w:val="Prrafodelista"/>
              <w:numPr>
                <w:ilvl w:val="3"/>
                <w:numId w:val="51"/>
              </w:numPr>
              <w:rPr>
                <w:b/>
                <w:bCs/>
              </w:rPr>
            </w:pPr>
            <w:r w:rsidRPr="00D94231">
              <w:rPr>
                <w:b/>
                <w:bCs/>
              </w:rPr>
              <w:t>Datos incorrectos:</w:t>
            </w:r>
            <w:r>
              <w:rPr>
                <w:b/>
                <w:bCs/>
              </w:rPr>
              <w:t xml:space="preserve"> </w:t>
            </w:r>
            <w:r w:rsidRPr="00D94231">
              <w:t>Si el sistema determina que existen campos vacíos, datos incompletos o información incorrecta en el formulario del empleado, muestra un mensaje de alerta para que Recursos Humanos pueda corregir la información.</w:t>
            </w:r>
            <w:r w:rsidRPr="00D94231">
              <w:rPr>
                <w:b/>
                <w:bCs/>
              </w:rPr>
              <w:t xml:space="preserve"> </w:t>
            </w:r>
          </w:p>
          <w:p w14:paraId="6EBB5241" w14:textId="5F3E17C5" w:rsidR="00D94231" w:rsidRPr="00D94231" w:rsidRDefault="00D94231" w:rsidP="00D94231">
            <w:pPr>
              <w:pStyle w:val="Prrafodelista"/>
              <w:numPr>
                <w:ilvl w:val="3"/>
                <w:numId w:val="51"/>
              </w:numPr>
            </w:pPr>
            <w:r w:rsidRPr="00D94231">
              <w:rPr>
                <w:b/>
                <w:bCs/>
              </w:rPr>
              <w:t>Empleado existente:</w:t>
            </w:r>
            <w:r>
              <w:rPr>
                <w:b/>
                <w:bCs/>
              </w:rPr>
              <w:t xml:space="preserve"> </w:t>
            </w:r>
            <w:r w:rsidRPr="00D94231">
              <w:t xml:space="preserve">Si Recursos Humanos intenta registrar un empleado que ya existe, el sistema muestra un mensaje indicando que el empleado ya se encuentra registrado. </w:t>
            </w:r>
          </w:p>
          <w:p w14:paraId="234F6A4C" w14:textId="22778BE2" w:rsidR="00D94231" w:rsidRPr="00D94231" w:rsidRDefault="00D94231" w:rsidP="00D94231">
            <w:pPr>
              <w:pStyle w:val="Prrafodelista"/>
              <w:numPr>
                <w:ilvl w:val="3"/>
                <w:numId w:val="51"/>
              </w:numPr>
              <w:rPr>
                <w:b/>
                <w:bCs/>
              </w:rPr>
            </w:pPr>
            <w:r w:rsidRPr="00D94231">
              <w:rPr>
                <w:b/>
                <w:bCs/>
              </w:rPr>
              <w:t>Empleado no encontrado:</w:t>
            </w:r>
            <w:r>
              <w:rPr>
                <w:b/>
                <w:bCs/>
              </w:rPr>
              <w:t xml:space="preserve"> </w:t>
            </w:r>
            <w:r w:rsidRPr="00D94231">
              <w:t>Si Recursos Humanos realiza una búsqueda y no existen coincidencias, el sistema muestra un mensaje indicando que no se encontraron empleados registrados con esos datos.</w:t>
            </w:r>
            <w:r w:rsidRPr="00D94231">
              <w:rPr>
                <w:b/>
                <w:bCs/>
              </w:rPr>
              <w:t xml:space="preserve"> </w:t>
            </w:r>
          </w:p>
          <w:p w14:paraId="38ADA1A1" w14:textId="73050401" w:rsidR="00D94231" w:rsidRPr="00D94231" w:rsidRDefault="00D94231" w:rsidP="00D94231">
            <w:pPr>
              <w:pStyle w:val="Prrafodelista"/>
              <w:numPr>
                <w:ilvl w:val="3"/>
                <w:numId w:val="51"/>
              </w:numPr>
              <w:rPr>
                <w:b/>
                <w:bCs/>
              </w:rPr>
            </w:pPr>
            <w:r w:rsidRPr="00D94231">
              <w:rPr>
                <w:b/>
                <w:bCs/>
              </w:rPr>
              <w:t>Departamento no seleccionado:</w:t>
            </w:r>
            <w:r>
              <w:rPr>
                <w:b/>
                <w:bCs/>
              </w:rPr>
              <w:t xml:space="preserve"> </w:t>
            </w:r>
            <w:r w:rsidRPr="00D94231">
              <w:t xml:space="preserve">Si Recursos Humanos no selecciona un departamento para el empleado, el sistema muestra un mensaje indicando que todo empleado debe estar asignado a un departamento. </w:t>
            </w:r>
          </w:p>
          <w:p w14:paraId="781E63EB" w14:textId="4C0AC609" w:rsidR="00D94231" w:rsidRPr="00D94231" w:rsidRDefault="00D94231" w:rsidP="00D94231">
            <w:pPr>
              <w:pStyle w:val="Prrafodelista"/>
              <w:numPr>
                <w:ilvl w:val="3"/>
                <w:numId w:val="51"/>
              </w:numPr>
              <w:rPr>
                <w:b/>
                <w:bCs/>
              </w:rPr>
            </w:pPr>
            <w:r w:rsidRPr="00D94231">
              <w:rPr>
                <w:b/>
                <w:bCs/>
              </w:rPr>
              <w:t>Supervisor no encontrado:</w:t>
            </w:r>
            <w:r>
              <w:rPr>
                <w:b/>
                <w:bCs/>
              </w:rPr>
              <w:t xml:space="preserve"> </w:t>
            </w:r>
            <w:r w:rsidRPr="00D94231">
              <w:t>Si el supervisor seleccionado no existe en el sistema, el sistema muestra un mensaje indicando que debe registrarse primero como empleado.</w:t>
            </w:r>
            <w:r w:rsidRPr="00D94231">
              <w:rPr>
                <w:b/>
                <w:bCs/>
              </w:rPr>
              <w:t xml:space="preserve"> </w:t>
            </w:r>
          </w:p>
          <w:p w14:paraId="40EC24AF" w14:textId="2E22F51F" w:rsidR="00D94231" w:rsidRPr="00D94231" w:rsidRDefault="00D94231" w:rsidP="00D94231">
            <w:pPr>
              <w:pStyle w:val="Prrafodelista"/>
              <w:numPr>
                <w:ilvl w:val="3"/>
                <w:numId w:val="51"/>
              </w:numPr>
              <w:rPr>
                <w:b/>
                <w:bCs/>
              </w:rPr>
            </w:pPr>
            <w:r w:rsidRPr="00D94231">
              <w:rPr>
                <w:b/>
                <w:bCs/>
              </w:rPr>
              <w:lastRenderedPageBreak/>
              <w:t xml:space="preserve">Eliminación no </w:t>
            </w:r>
            <w:proofErr w:type="spellStart"/>
            <w:proofErr w:type="gramStart"/>
            <w:r w:rsidRPr="00D94231">
              <w:rPr>
                <w:b/>
                <w:bCs/>
              </w:rPr>
              <w:t>permitida:</w:t>
            </w:r>
            <w:r w:rsidRPr="00D94231">
              <w:t>Si</w:t>
            </w:r>
            <w:proofErr w:type="spellEnd"/>
            <w:proofErr w:type="gramEnd"/>
            <w:r w:rsidRPr="00D94231">
              <w:t xml:space="preserve"> el empleado es director de un departamento, supervisor de otros empleados, tiene familiares registrados o está asignado a proyectos, el sistema muestra un mensaje indicando que no se puede eliminar hasta modificar esas relaciones. </w:t>
            </w:r>
          </w:p>
          <w:p w14:paraId="549CC0E2" w14:textId="2637F6FB" w:rsidR="001D62F1" w:rsidRPr="00636D6F" w:rsidRDefault="00D94231" w:rsidP="00D94231">
            <w:pPr>
              <w:pStyle w:val="Prrafodelista"/>
              <w:numPr>
                <w:ilvl w:val="3"/>
                <w:numId w:val="51"/>
              </w:numPr>
            </w:pPr>
            <w:r w:rsidRPr="00D94231">
              <w:rPr>
                <w:b/>
                <w:bCs/>
              </w:rPr>
              <w:t>Cancelar:</w:t>
            </w:r>
            <w:r>
              <w:rPr>
                <w:b/>
                <w:bCs/>
              </w:rPr>
              <w:t xml:space="preserve"> </w:t>
            </w:r>
            <w:r w:rsidRPr="00D94231">
              <w:t>Si Recursos Humanos presiona “Cancelar”, el sistema limpia el formulario y regresa a la lista de empleados.</w:t>
            </w:r>
          </w:p>
        </w:tc>
      </w:tr>
      <w:tr w:rsidR="001D62F1" w:rsidRPr="00636D6F" w14:paraId="01BD0CBB" w14:textId="77777777" w:rsidTr="00D9423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533A4951" w14:textId="77777777" w:rsidR="001D62F1" w:rsidRPr="00636D6F" w:rsidRDefault="001D62F1" w:rsidP="001D62F1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231" w:rsidRPr="00D94231" w14:paraId="7108D676" w14:textId="77777777" w:rsidTr="00D94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F02BC" w14:textId="77777777" w:rsidR="00D94231" w:rsidRPr="00D94231" w:rsidRDefault="00D94231" w:rsidP="00D94231">
                  <w:pPr>
                    <w:jc w:val="both"/>
                  </w:pPr>
                </w:p>
              </w:tc>
            </w:tr>
          </w:tbl>
          <w:p w14:paraId="7B1869D8" w14:textId="77777777" w:rsidR="00D94231" w:rsidRPr="00D94231" w:rsidRDefault="00D94231" w:rsidP="00D942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3"/>
            </w:tblGrid>
            <w:tr w:rsidR="00D94231" w:rsidRPr="00D94231" w14:paraId="3922B0C9" w14:textId="77777777" w:rsidTr="00D94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182C5" w14:textId="77777777" w:rsidR="00D94231" w:rsidRPr="00D94231" w:rsidRDefault="00D94231" w:rsidP="00D94231">
                  <w:r w:rsidRPr="00D94231">
                    <w:t xml:space="preserve">1. El sistema muestra correctamente la lista de empleados registrados. </w:t>
                  </w:r>
                  <w:r w:rsidRPr="00D94231">
                    <w:br/>
                    <w:t xml:space="preserve">2. El sistema registra correctamente un nuevo empleado. </w:t>
                  </w:r>
                  <w:r w:rsidRPr="00D94231">
                    <w:br/>
                    <w:t xml:space="preserve">3. El sistema actualiza correctamente la información de un empleado existente. </w:t>
                  </w:r>
                  <w:r w:rsidRPr="00D94231">
                    <w:br/>
                    <w:t xml:space="preserve">4. El sistema elimina el empleado seleccionado, si cumple con las condiciones necesarias. </w:t>
                  </w:r>
                  <w:r w:rsidRPr="00D94231">
                    <w:br/>
                    <w:t>5. El sistema mantiene actualizada la información laboral y personal del empleado.</w:t>
                  </w:r>
                </w:p>
              </w:tc>
            </w:tr>
          </w:tbl>
          <w:p w14:paraId="7E1B8B54" w14:textId="1571E01A" w:rsidR="001D62F1" w:rsidRPr="00636D6F" w:rsidRDefault="001D62F1" w:rsidP="001D6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D62F1" w:rsidRPr="00636D6F" w14:paraId="00FF50C2" w14:textId="77777777" w:rsidTr="00D94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C9E151C" w14:textId="77777777" w:rsidR="001D62F1" w:rsidRPr="00636D6F" w:rsidRDefault="001D62F1" w:rsidP="001D62F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679CAF55" w14:textId="4CC08100" w:rsidR="001D62F1" w:rsidRPr="00636D6F" w:rsidRDefault="001D62F1" w:rsidP="001D62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Cs/>
              </w:rPr>
              <w:t xml:space="preserve"> ECUD2</w:t>
            </w:r>
          </w:p>
        </w:tc>
      </w:tr>
      <w:tr w:rsidR="001D62F1" w:rsidRPr="00636D6F" w14:paraId="6CB8114C" w14:textId="77777777" w:rsidTr="00D94231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5DC9E623" w14:textId="77777777" w:rsidR="001D62F1" w:rsidRPr="00636D6F" w:rsidRDefault="001D62F1" w:rsidP="001D62F1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258EA762" w14:textId="77777777" w:rsidR="001D62F1" w:rsidRPr="00636D6F" w:rsidRDefault="001D62F1" w:rsidP="001D62F1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7C8160" w14:textId="77777777" w:rsidR="00B32A76" w:rsidRDefault="00B32A76" w:rsidP="00B32A76">
      <w:pPr>
        <w:rPr>
          <w:i/>
          <w:iCs/>
          <w:color w:val="FF0000"/>
        </w:rPr>
      </w:pPr>
    </w:p>
    <w:p w14:paraId="41E879DD" w14:textId="1BF21F07" w:rsidR="00036DB9" w:rsidRPr="00C50FAE" w:rsidRDefault="00036DB9" w:rsidP="00036DB9">
      <w:pPr>
        <w:pStyle w:val="Ttulo2"/>
      </w:pPr>
      <w:bookmarkStart w:id="104" w:name="_Toc214391404"/>
      <w:bookmarkStart w:id="105" w:name="_Toc229689440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</w:t>
      </w:r>
      <w:bookmarkEnd w:id="104"/>
      <w:r w:rsidR="00C50FAE">
        <w:rPr>
          <w:rFonts w:eastAsia="Carlito"/>
          <w:lang w:eastAsia="en-US"/>
        </w:rPr>
        <w:t>ASIG_EMP_DEP</w:t>
      </w:r>
      <w:bookmarkEnd w:id="105"/>
    </w:p>
    <w:p w14:paraId="0E97E1E3" w14:textId="460A18CC" w:rsidR="00036DB9" w:rsidRDefault="00036DB9" w:rsidP="00036DB9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GESTIONAR_GRUPOS</w:t>
      </w:r>
    </w:p>
    <w:p w14:paraId="73C189B1" w14:textId="56342A23" w:rsidR="00036DB9" w:rsidRDefault="003E765B" w:rsidP="009F29A5">
      <w:pPr>
        <w:pStyle w:val="Estilo1"/>
      </w:pPr>
      <w:bookmarkStart w:id="106" w:name="_Toc214392499"/>
      <w:bookmarkStart w:id="107" w:name="_Toc214392523"/>
      <w:bookmarkStart w:id="108" w:name="_Toc229729714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8</w:t>
      </w:r>
      <w:r w:rsidR="00086C18">
        <w:rPr>
          <w:noProof/>
        </w:rPr>
        <w:fldChar w:fldCharType="end"/>
      </w:r>
      <w:r>
        <w:t xml:space="preserve"> </w:t>
      </w:r>
      <w:r w:rsidRPr="00250F3C">
        <w:t xml:space="preserve">ECUD </w:t>
      </w:r>
      <w:bookmarkEnd w:id="106"/>
      <w:bookmarkEnd w:id="107"/>
      <w:r w:rsidR="00C50FAE" w:rsidRPr="00C50FAE">
        <w:t>Gestionar Asignación Empleado Departamento</w:t>
      </w:r>
      <w:bookmarkEnd w:id="108"/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3"/>
        <w:gridCol w:w="878"/>
        <w:gridCol w:w="1676"/>
        <w:gridCol w:w="2269"/>
        <w:gridCol w:w="2072"/>
      </w:tblGrid>
      <w:tr w:rsidR="00036DB9" w:rsidRPr="00636D6F" w14:paraId="7C897457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4F66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DEE2" w14:textId="6294621C" w:rsidR="00036DB9" w:rsidRPr="00E6235B" w:rsidRDefault="00C50FAE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t>Gestionar Asignación Empleado Departamento</w:t>
            </w:r>
          </w:p>
        </w:tc>
      </w:tr>
      <w:tr w:rsidR="00036DB9" w:rsidRPr="00636D6F" w14:paraId="2A07E5CF" w14:textId="77777777" w:rsidTr="0077211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318E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E97B" w14:textId="76738CA9" w:rsidR="00036DB9" w:rsidRPr="00636D6F" w:rsidRDefault="00036DB9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2C3AA0">
              <w:t>8</w:t>
            </w:r>
          </w:p>
        </w:tc>
      </w:tr>
      <w:tr w:rsidR="00036DB9" w:rsidRPr="00636D6F" w14:paraId="13A34A56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7ECAD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5E59" w14:textId="1FBE8442" w:rsidR="00036DB9" w:rsidRPr="00636D6F" w:rsidRDefault="00C50FAE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t>Permite a Recursos Humanos administrar la asignación de empleados a departamentos dentro del sistema, realizando acciones como listar, buscar, ingresar, modificar y eliminar asignaciones.</w:t>
            </w:r>
          </w:p>
        </w:tc>
      </w:tr>
      <w:tr w:rsidR="00036DB9" w:rsidRPr="00636D6F" w14:paraId="60DACA7F" w14:textId="77777777" w:rsidTr="0077211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7C16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56B2" w14:textId="7CA3C6ED" w:rsidR="00036DB9" w:rsidRPr="00636D6F" w:rsidRDefault="00C50FAE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>Garantizar que cada empleado de la empresa se encuentre asignado a un departamento correspondiente.</w:t>
            </w:r>
          </w:p>
        </w:tc>
      </w:tr>
      <w:tr w:rsidR="00036DB9" w:rsidRPr="00636D6F" w14:paraId="27793C30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5044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0A48" w14:textId="77777777" w:rsidR="00036DB9" w:rsidRPr="00636D6F" w:rsidRDefault="00036DB9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543C" w14:textId="77777777" w:rsidR="00036DB9" w:rsidRPr="00636D6F" w:rsidRDefault="00036DB9" w:rsidP="004A7CB7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40D0" w14:textId="77777777" w:rsidR="00036DB9" w:rsidRPr="00636D6F" w:rsidRDefault="00036DB9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036DB9" w:rsidRPr="00636D6F" w14:paraId="4BFE85D2" w14:textId="77777777" w:rsidTr="0077211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6C1FF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3532" w14:textId="42016821" w:rsidR="00036DB9" w:rsidRPr="00636D6F" w:rsidRDefault="00AA41DE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036DB9" w:rsidRPr="00636D6F" w14:paraId="781DD8C5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0AE24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2"/>
            </w:tblGrid>
            <w:tr w:rsidR="00C50FAE" w:rsidRPr="00C50FAE" w14:paraId="18BBFBF3" w14:textId="77777777" w:rsidTr="00C50F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1EF73" w14:textId="77777777" w:rsidR="00C50FAE" w:rsidRPr="00C50FAE" w:rsidRDefault="00C50FAE" w:rsidP="00C50FAE">
                  <w:pPr>
                    <w:jc w:val="both"/>
                  </w:pPr>
                  <w:r w:rsidRPr="00C50FAE">
                    <w:t>12/05/2026</w:t>
                  </w:r>
                </w:p>
              </w:tc>
            </w:tr>
          </w:tbl>
          <w:p w14:paraId="7EBD65B3" w14:textId="77777777" w:rsidR="00C50FAE" w:rsidRPr="00C50FAE" w:rsidRDefault="00C50FAE" w:rsidP="00C50F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0FAE" w:rsidRPr="00C50FAE" w14:paraId="14B70B14" w14:textId="77777777" w:rsidTr="00C50F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38EB8" w14:textId="77777777" w:rsidR="00C50FAE" w:rsidRPr="00C50FAE" w:rsidRDefault="00C50FAE" w:rsidP="00C50FAE">
                  <w:pPr>
                    <w:jc w:val="both"/>
                  </w:pPr>
                </w:p>
              </w:tc>
            </w:tr>
          </w:tbl>
          <w:p w14:paraId="5E0587A6" w14:textId="3D61C0E5" w:rsidR="00036DB9" w:rsidRPr="00636D6F" w:rsidRDefault="00036DB9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CCCA" w14:textId="77777777" w:rsidR="00036DB9" w:rsidRPr="00636D6F" w:rsidRDefault="00036DB9" w:rsidP="004A7CB7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2"/>
            </w:tblGrid>
            <w:tr w:rsidR="00C50FAE" w:rsidRPr="00C50FAE" w14:paraId="64451343" w14:textId="77777777" w:rsidTr="00C50F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FEF88" w14:textId="77777777" w:rsidR="00C50FAE" w:rsidRPr="00C50FAE" w:rsidRDefault="00C50FAE" w:rsidP="00C50FAE">
                  <w:pPr>
                    <w:jc w:val="both"/>
                  </w:pPr>
                  <w:r w:rsidRPr="00C50FAE">
                    <w:t>12/05/2026</w:t>
                  </w:r>
                </w:p>
              </w:tc>
            </w:tr>
          </w:tbl>
          <w:p w14:paraId="4900EFE5" w14:textId="77777777" w:rsidR="00C50FAE" w:rsidRPr="00C50FAE" w:rsidRDefault="00C50FAE" w:rsidP="00C50F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0FAE" w:rsidRPr="00C50FAE" w14:paraId="4D8DB86A" w14:textId="77777777" w:rsidTr="00C50F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FF603" w14:textId="77777777" w:rsidR="00C50FAE" w:rsidRPr="00C50FAE" w:rsidRDefault="00C50FAE" w:rsidP="00C50FAE">
                  <w:pPr>
                    <w:jc w:val="both"/>
                  </w:pPr>
                </w:p>
              </w:tc>
            </w:tr>
          </w:tbl>
          <w:p w14:paraId="328A20EC" w14:textId="1CF433B2" w:rsidR="00036DB9" w:rsidRPr="00636D6F" w:rsidRDefault="00036DB9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6DB9" w:rsidRPr="00636D6F" w14:paraId="7CE7BC64" w14:textId="77777777" w:rsidTr="0077211B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F202" w14:textId="77777777" w:rsidR="00036DB9" w:rsidRPr="00636D6F" w:rsidRDefault="00036DB9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1AD3" w14:textId="77777777" w:rsidR="00C50FAE" w:rsidRDefault="00C50FAE" w:rsidP="00C50FAE">
            <w:pPr>
              <w:pStyle w:val="Prrafodelista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 xml:space="preserve">Recursos Humanos debe estar registrado en el sistema. </w:t>
            </w:r>
          </w:p>
          <w:p w14:paraId="3FAD5FE9" w14:textId="77777777" w:rsidR="00C50FAE" w:rsidRDefault="00C50FAE" w:rsidP="00C50FAE">
            <w:pPr>
              <w:pStyle w:val="Prrafodelista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>Recursos Humanos debe ingresar correctamente al sistema.</w:t>
            </w:r>
          </w:p>
          <w:p w14:paraId="40064242" w14:textId="77777777" w:rsidR="00C50FAE" w:rsidRDefault="00C50FAE" w:rsidP="00C50FAE">
            <w:pPr>
              <w:pStyle w:val="Prrafodelista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>Debe existir al menos un empleado registrado.</w:t>
            </w:r>
          </w:p>
          <w:p w14:paraId="46210C75" w14:textId="02FC8789" w:rsidR="00036DB9" w:rsidRPr="00636D6F" w:rsidRDefault="00C50FAE" w:rsidP="00C50FAE">
            <w:pPr>
              <w:pStyle w:val="Prrafodelista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>Debe existir al menos un departamento registrado.</w:t>
            </w:r>
          </w:p>
        </w:tc>
      </w:tr>
      <w:tr w:rsidR="00036DB9" w:rsidRPr="00636D6F" w14:paraId="0D1D00E9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4B00" w14:textId="77777777" w:rsidR="00036DB9" w:rsidRPr="00636D6F" w:rsidRDefault="00036DB9" w:rsidP="004A7CB7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36D0" w14:textId="176E749A" w:rsidR="00036DB9" w:rsidRDefault="00C50FAE" w:rsidP="004A7CB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rPr>
                <w:noProof/>
              </w:rPr>
              <w:drawing>
                <wp:inline distT="0" distB="0" distL="0" distR="0" wp14:anchorId="037C086C" wp14:editId="3D1B156A">
                  <wp:extent cx="3236571" cy="2310351"/>
                  <wp:effectExtent l="0" t="0" r="254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056" cy="23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08E0D" w14:textId="490975E3" w:rsidR="00036DB9" w:rsidRPr="00777D66" w:rsidRDefault="00036DB9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bookmarkStart w:id="109" w:name="_Toc214391518"/>
            <w:bookmarkStart w:id="110" w:name="_Toc214391614"/>
            <w:bookmarkStart w:id="111" w:name="_Toc214391913"/>
            <w:bookmarkStart w:id="112" w:name="_Toc229730659"/>
            <w:r w:rsidRPr="00777D66">
              <w:rPr>
                <w:rFonts w:eastAsia="Carlito"/>
              </w:rPr>
              <w:t xml:space="preserve">Ilustración </w:t>
            </w:r>
            <w:r w:rsidRPr="00777D66">
              <w:rPr>
                <w:rFonts w:eastAsia="Carlito"/>
              </w:rPr>
              <w:fldChar w:fldCharType="begin"/>
            </w:r>
            <w:r w:rsidRPr="00777D66">
              <w:rPr>
                <w:rFonts w:eastAsia="Carlito"/>
              </w:rPr>
              <w:instrText xml:space="preserve"> SEQ Ilustración \* ARABIC </w:instrText>
            </w:r>
            <w:r w:rsidRPr="00777D66">
              <w:rPr>
                <w:rFonts w:eastAsia="Carlito"/>
              </w:rPr>
              <w:fldChar w:fldCharType="separate"/>
            </w:r>
            <w:r w:rsidR="00F104DF">
              <w:rPr>
                <w:rFonts w:eastAsia="Carlito"/>
                <w:noProof/>
              </w:rPr>
              <w:t>8</w:t>
            </w:r>
            <w:r w:rsidRPr="00777D66">
              <w:rPr>
                <w:rFonts w:eastAsia="Carlito"/>
              </w:rPr>
              <w:fldChar w:fldCharType="end"/>
            </w:r>
            <w:r w:rsidRPr="00777D66">
              <w:rPr>
                <w:rFonts w:eastAsia="Carlito"/>
              </w:rPr>
              <w:t xml:space="preserve">. Caso de Uso de </w:t>
            </w:r>
            <w:bookmarkEnd w:id="109"/>
            <w:bookmarkEnd w:id="110"/>
            <w:bookmarkEnd w:id="111"/>
            <w:r w:rsidR="00C50FAE" w:rsidRPr="00C50FAE">
              <w:rPr>
                <w:rFonts w:eastAsia="Carlito"/>
              </w:rPr>
              <w:t>Gestionar Asignación Empleado Departamento</w:t>
            </w:r>
            <w:bookmarkEnd w:id="112"/>
          </w:p>
          <w:p w14:paraId="61C63CF2" w14:textId="77777777" w:rsidR="00036DB9" w:rsidRPr="00636D6F" w:rsidRDefault="00036DB9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36DB9" w:rsidRPr="00636D6F" w14:paraId="145BCE09" w14:textId="77777777" w:rsidTr="0077211B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8A936" w14:textId="77777777" w:rsidR="00036DB9" w:rsidRDefault="00036DB9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434049CB" w14:textId="77777777" w:rsidR="00036DB9" w:rsidRPr="00636D6F" w:rsidRDefault="00036DB9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036DB9" w:rsidRPr="00636D6F" w14:paraId="7B08619D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E838" w14:textId="46FB0260" w:rsidR="00036DB9" w:rsidRPr="00B35049" w:rsidRDefault="00C50FAE" w:rsidP="004A7CB7">
            <w:pPr>
              <w:jc w:val="center"/>
              <w:rPr>
                <w:b/>
                <w:bCs/>
              </w:rPr>
            </w:pPr>
            <w:r w:rsidRPr="00C50FAE">
              <w:rPr>
                <w:b/>
              </w:rPr>
              <w:t>GESTIONAR ASIGNACIÓN EMPLEADO DEPARTAMENTO</w:t>
            </w:r>
          </w:p>
        </w:tc>
      </w:tr>
      <w:tr w:rsidR="00036DB9" w:rsidRPr="00636D6F" w14:paraId="69766F4F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C9DC" w14:textId="77777777" w:rsidR="00036DB9" w:rsidRDefault="00036DB9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C049" w14:textId="77777777" w:rsidR="00036DB9" w:rsidRDefault="00036DB9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36DB9" w:rsidRPr="00636D6F" w14:paraId="34CCB633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0BC7" w14:textId="1CD658F5" w:rsidR="00036DB9" w:rsidRPr="00636D6F" w:rsidRDefault="00C50FAE" w:rsidP="00C50FAE">
            <w:pPr>
              <w:pStyle w:val="Prrafodelista"/>
              <w:numPr>
                <w:ilvl w:val="0"/>
                <w:numId w:val="61"/>
              </w:numPr>
            </w:pPr>
            <w:r w:rsidRPr="00C50FAE">
              <w:t>Recursos Humanos ingresa al sistema.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C895" w14:textId="547D339E" w:rsidR="00036DB9" w:rsidRPr="00636D6F" w:rsidRDefault="00C50FAE" w:rsidP="00C50FAE">
            <w:pPr>
              <w:pStyle w:val="Prrafodelista"/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t>El sistema muestra la interfaz principal del sistema.</w:t>
            </w:r>
          </w:p>
        </w:tc>
      </w:tr>
      <w:tr w:rsidR="00036DB9" w:rsidRPr="00636D6F" w14:paraId="6A5A5378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939A" w14:textId="5A309D60" w:rsidR="00036DB9" w:rsidRPr="00636D6F" w:rsidRDefault="00C50FAE" w:rsidP="00C50FAE">
            <w:pPr>
              <w:pStyle w:val="Prrafodelista"/>
              <w:numPr>
                <w:ilvl w:val="0"/>
                <w:numId w:val="61"/>
              </w:numPr>
            </w:pPr>
            <w:r w:rsidRPr="00C50FAE">
              <w:t>Recursos Humanos selecciona el módulo de asignación empleado departamento.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42F3" w14:textId="1916AF17" w:rsidR="00036DB9" w:rsidRPr="00636D6F" w:rsidRDefault="00C50FAE" w:rsidP="00C50FAE">
            <w:pPr>
              <w:pStyle w:val="Prrafodelista"/>
              <w:numPr>
                <w:ilvl w:val="0"/>
                <w:numId w:val="6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>El sistema muestra la opción de listar asignaciones.</w:t>
            </w:r>
          </w:p>
        </w:tc>
      </w:tr>
      <w:tr w:rsidR="00036DB9" w:rsidRPr="00636D6F" w14:paraId="31272BFA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11B7" w14:textId="1E17AD40" w:rsidR="00036DB9" w:rsidRPr="00636D6F" w:rsidRDefault="00C50FAE" w:rsidP="00C50FAE">
            <w:pPr>
              <w:pStyle w:val="Prrafodelista"/>
              <w:numPr>
                <w:ilvl w:val="0"/>
                <w:numId w:val="61"/>
              </w:numPr>
            </w:pPr>
            <w:r w:rsidRPr="00C50FAE">
              <w:t>Recursos Humanos selecciona la opción “Listar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5B45" w14:textId="6886CC32" w:rsidR="00036DB9" w:rsidRPr="00636D6F" w:rsidRDefault="00C50FAE" w:rsidP="00C50FAE">
            <w:pPr>
              <w:pStyle w:val="Prrafodelista"/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t>El sistema muestra la lista de asignaciones registradas.</w:t>
            </w:r>
          </w:p>
        </w:tc>
      </w:tr>
      <w:tr w:rsidR="00C50FAE" w:rsidRPr="00636D6F" w14:paraId="3F43CEEA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7CDD" w14:textId="2482BE6C" w:rsidR="00C50FAE" w:rsidRPr="00C50FAE" w:rsidRDefault="00C50FAE" w:rsidP="00C50FAE">
            <w:pPr>
              <w:pStyle w:val="Prrafodelista"/>
              <w:numPr>
                <w:ilvl w:val="0"/>
                <w:numId w:val="61"/>
              </w:numPr>
            </w:pPr>
            <w:r w:rsidRPr="00C50FAE">
              <w:t>Recursos Humanos selecciona la acción que desea realizar.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F2F8" w14:textId="1A0089B3" w:rsidR="00C50FAE" w:rsidRPr="00C50FAE" w:rsidRDefault="00C50FAE" w:rsidP="00C50FAE">
            <w:pPr>
              <w:pStyle w:val="Prrafodelista"/>
              <w:numPr>
                <w:ilvl w:val="0"/>
                <w:numId w:val="6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C50FAE">
              <w:t>l sistema ejecuta la acción correspondiente: buscar, ingresar, modificar o eliminar asignación.</w:t>
            </w:r>
          </w:p>
        </w:tc>
      </w:tr>
      <w:tr w:rsidR="00036DB9" w:rsidRPr="00636D6F" w14:paraId="08C1FB1E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DB5B" w14:textId="2655E37C" w:rsidR="00036DB9" w:rsidRDefault="00C50FAE" w:rsidP="004A7CB7">
            <w:pPr>
              <w:jc w:val="center"/>
              <w:rPr>
                <w:b/>
                <w:bCs/>
              </w:rPr>
            </w:pPr>
            <w:r w:rsidRPr="00C50FAE">
              <w:rPr>
                <w:b/>
                <w:bCs/>
              </w:rPr>
              <w:t>LISTAR ASIGNACIÓN</w:t>
            </w:r>
          </w:p>
        </w:tc>
      </w:tr>
      <w:tr w:rsidR="00036DB9" w:rsidRPr="00636D6F" w14:paraId="4F0EF9AC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6533" w14:textId="77777777" w:rsidR="00036DB9" w:rsidRDefault="00036DB9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0AF3" w14:textId="77777777" w:rsidR="00036DB9" w:rsidRDefault="00036DB9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36DB9" w:rsidRPr="00636D6F" w14:paraId="74C6EF1B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1CD2" w14:textId="79CB31C9" w:rsidR="00036DB9" w:rsidRPr="002046DD" w:rsidRDefault="00C50FAE" w:rsidP="00C50FAE">
            <w:pPr>
              <w:pStyle w:val="Prrafodelista"/>
              <w:numPr>
                <w:ilvl w:val="0"/>
                <w:numId w:val="62"/>
              </w:numPr>
              <w:jc w:val="both"/>
            </w:pPr>
            <w:r w:rsidRPr="00C50FAE">
              <w:t>Recursos Humanos selecciona la opción “Listar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55E5" w14:textId="50C7DBAA" w:rsidR="00036DB9" w:rsidRPr="002046DD" w:rsidRDefault="00C50FAE" w:rsidP="00C50FAE">
            <w:pPr>
              <w:pStyle w:val="Prrafodelista"/>
              <w:numPr>
                <w:ilvl w:val="0"/>
                <w:numId w:val="6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t>El sistema muestra todas las asignaciones registradas.</w:t>
            </w:r>
          </w:p>
        </w:tc>
      </w:tr>
      <w:tr w:rsidR="00036DB9" w:rsidRPr="00636D6F" w14:paraId="70FDC97C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D280" w14:textId="796DFBCF" w:rsidR="00036DB9" w:rsidRPr="002046DD" w:rsidRDefault="00C50FAE" w:rsidP="00C50FAE">
            <w:pPr>
              <w:pStyle w:val="Prrafodelista"/>
              <w:numPr>
                <w:ilvl w:val="0"/>
                <w:numId w:val="62"/>
              </w:numPr>
              <w:jc w:val="both"/>
            </w:pPr>
            <w:r w:rsidRPr="00C50FAE">
              <w:t>Recursos Humanos revisa la información de las asignaciones.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3D5C" w14:textId="0FDC00E5" w:rsidR="00036DB9" w:rsidRPr="002046DD" w:rsidRDefault="00C50FAE" w:rsidP="00C50FAE">
            <w:pPr>
              <w:pStyle w:val="Prrafodelista"/>
              <w:numPr>
                <w:ilvl w:val="0"/>
                <w:numId w:val="62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FAE">
              <w:t>El sistema muestra los datos principales, como empleado, departamento asignado y estado de la asignación.</w:t>
            </w:r>
          </w:p>
        </w:tc>
      </w:tr>
      <w:tr w:rsidR="00C50FAE" w:rsidRPr="00636D6F" w14:paraId="3ACF9400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D06F" w14:textId="5A6E7BA3" w:rsidR="00C50FAE" w:rsidRPr="00C50FAE" w:rsidRDefault="00C50FAE" w:rsidP="00C50FAE">
            <w:pPr>
              <w:pStyle w:val="Prrafodelista"/>
              <w:numPr>
                <w:ilvl w:val="0"/>
                <w:numId w:val="62"/>
              </w:numPr>
              <w:jc w:val="both"/>
            </w:pPr>
            <w:r w:rsidRPr="00C50FAE">
              <w:t>Recursos Humanos selecciona una asignación de la lista.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341A" w14:textId="04023B7E" w:rsidR="00C50FAE" w:rsidRPr="00C50FAE" w:rsidRDefault="00C50FAE" w:rsidP="00C50FAE">
            <w:pPr>
              <w:pStyle w:val="Prrafodelista"/>
              <w:numPr>
                <w:ilvl w:val="0"/>
                <w:numId w:val="6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FAE">
              <w:t>El sistema muestra la información detallada de la asignación seleccionada.</w:t>
            </w:r>
          </w:p>
        </w:tc>
      </w:tr>
      <w:tr w:rsidR="00036DB9" w:rsidRPr="00636D6F" w14:paraId="31B7169A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9CCC" w14:textId="231A2DAB" w:rsidR="00036DB9" w:rsidRPr="00E424EB" w:rsidRDefault="00C50FAE" w:rsidP="004A7CB7">
            <w:pPr>
              <w:jc w:val="center"/>
              <w:rPr>
                <w:b/>
                <w:bCs/>
              </w:rPr>
            </w:pPr>
            <w:r w:rsidRPr="00C50FAE">
              <w:rPr>
                <w:b/>
                <w:bCs/>
              </w:rPr>
              <w:t>BUSCAR ASIGNACIÓN</w:t>
            </w:r>
          </w:p>
        </w:tc>
      </w:tr>
      <w:tr w:rsidR="00036DB9" w:rsidRPr="00636D6F" w14:paraId="3F61E7B2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D947" w14:textId="77777777" w:rsidR="00036DB9" w:rsidRPr="00E424EB" w:rsidRDefault="00036DB9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4FA2" w14:textId="77777777" w:rsidR="00036DB9" w:rsidRPr="00E424EB" w:rsidRDefault="00036DB9" w:rsidP="004A7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36DB9" w:rsidRPr="00636D6F" w14:paraId="37F34C32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7C72" w14:textId="3F83E205" w:rsidR="00036DB9" w:rsidRPr="002046DD" w:rsidRDefault="00B33EE6" w:rsidP="00B33EE6">
            <w:pPr>
              <w:pStyle w:val="Prrafodelista"/>
              <w:numPr>
                <w:ilvl w:val="0"/>
                <w:numId w:val="63"/>
              </w:numPr>
            </w:pPr>
            <w:r w:rsidRPr="00B33EE6">
              <w:t>Recursos Humanos selecciona la opción “Buscar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E0A7" w14:textId="3102E4DB" w:rsidR="00036DB9" w:rsidRPr="002046DD" w:rsidRDefault="00B33EE6" w:rsidP="00B33EE6">
            <w:pPr>
              <w:pStyle w:val="Prrafodelista"/>
              <w:numPr>
                <w:ilvl w:val="0"/>
                <w:numId w:val="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EE6">
              <w:t>El sistema muestra un campo de búsqueda.</w:t>
            </w:r>
          </w:p>
        </w:tc>
      </w:tr>
      <w:tr w:rsidR="00036DB9" w:rsidRPr="00636D6F" w14:paraId="3DF9EDC5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F8BA" w14:textId="5CEEF33E" w:rsidR="00036DB9" w:rsidRPr="002046DD" w:rsidRDefault="00B33EE6" w:rsidP="00B33EE6">
            <w:pPr>
              <w:pStyle w:val="Prrafodelista"/>
              <w:numPr>
                <w:ilvl w:val="0"/>
                <w:numId w:val="63"/>
              </w:numPr>
            </w:pPr>
            <w:r w:rsidRPr="00B33EE6">
              <w:lastRenderedPageBreak/>
              <w:t>Recursos Humanos ingresa el nombre del empleado, código del empleado o nombre del departamento.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B3E3" w14:textId="2B00DB7D" w:rsidR="00036DB9" w:rsidRPr="002046DD" w:rsidRDefault="00B33EE6" w:rsidP="00B33EE6">
            <w:pPr>
              <w:pStyle w:val="Prrafodelista"/>
              <w:numPr>
                <w:ilvl w:val="0"/>
                <w:numId w:val="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EE6">
              <w:t>El sistema valida el dato ingresado.</w:t>
            </w:r>
          </w:p>
        </w:tc>
      </w:tr>
      <w:tr w:rsidR="00036DB9" w:rsidRPr="00636D6F" w14:paraId="632D0D09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8465" w14:textId="3D53108A" w:rsidR="00036DB9" w:rsidRPr="002046DD" w:rsidRDefault="00B33EE6" w:rsidP="00B33EE6">
            <w:pPr>
              <w:pStyle w:val="Prrafodelista"/>
              <w:numPr>
                <w:ilvl w:val="0"/>
                <w:numId w:val="63"/>
              </w:numPr>
            </w:pPr>
            <w:r w:rsidRPr="00B33EE6">
              <w:t>Recursos Humanos presiona el botón “Buscar”.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EAC3" w14:textId="3D785895" w:rsidR="00036DB9" w:rsidRPr="002046DD" w:rsidRDefault="00B33EE6" w:rsidP="00B33EE6">
            <w:pPr>
              <w:pStyle w:val="Prrafodelista"/>
              <w:numPr>
                <w:ilvl w:val="0"/>
                <w:numId w:val="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EE6">
              <w:t>El sistema muestra las asignaciones que coinciden con la búsqueda.</w:t>
            </w:r>
          </w:p>
        </w:tc>
      </w:tr>
      <w:tr w:rsidR="00B33EE6" w:rsidRPr="00636D6F" w14:paraId="52B39D96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55F6" w14:textId="2E8809F5" w:rsidR="00B33EE6" w:rsidRPr="00B33EE6" w:rsidRDefault="00B33EE6" w:rsidP="00B33EE6">
            <w:pPr>
              <w:pStyle w:val="Prrafodelista"/>
              <w:numPr>
                <w:ilvl w:val="0"/>
                <w:numId w:val="63"/>
              </w:numPr>
            </w:pPr>
            <w:r w:rsidRPr="00B33EE6">
              <w:t>Recursos Humanos selecciona una asignación encontrada.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8421" w14:textId="1FAABBB4" w:rsidR="00B33EE6" w:rsidRPr="00B33EE6" w:rsidRDefault="00B33EE6" w:rsidP="00B33EE6">
            <w:pPr>
              <w:pStyle w:val="Prrafodelista"/>
              <w:numPr>
                <w:ilvl w:val="0"/>
                <w:numId w:val="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EE6">
              <w:t>El sistema muestra la información detallada de la asignación.</w:t>
            </w:r>
          </w:p>
        </w:tc>
      </w:tr>
      <w:tr w:rsidR="00036DB9" w:rsidRPr="00636D6F" w14:paraId="60420EA4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F613" w14:textId="7A21F2C4" w:rsidR="00036DB9" w:rsidRPr="00F113D9" w:rsidRDefault="00B33EE6" w:rsidP="004A7CB7">
            <w:pPr>
              <w:jc w:val="center"/>
              <w:rPr>
                <w:b/>
                <w:bCs/>
              </w:rPr>
            </w:pPr>
            <w:r w:rsidRPr="00B33EE6">
              <w:rPr>
                <w:b/>
                <w:bCs/>
              </w:rPr>
              <w:t>INGRESAR ASIGNACIÓN</w:t>
            </w:r>
          </w:p>
        </w:tc>
      </w:tr>
      <w:tr w:rsidR="00036DB9" w:rsidRPr="00636D6F" w14:paraId="2CCD39A3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9E51" w14:textId="77777777" w:rsidR="00036DB9" w:rsidRPr="00F113D9" w:rsidRDefault="00036DB9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631D" w14:textId="77777777" w:rsidR="00036DB9" w:rsidRPr="00F113D9" w:rsidRDefault="00036DB9" w:rsidP="004A7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36DB9" w:rsidRPr="00636D6F" w14:paraId="64520679" w14:textId="77777777" w:rsidTr="0077211B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DD7B" w14:textId="44820D49" w:rsidR="00036DB9" w:rsidRPr="002046DD" w:rsidRDefault="00B33EE6" w:rsidP="00B33EE6">
            <w:pPr>
              <w:pStyle w:val="Prrafodelista"/>
              <w:numPr>
                <w:ilvl w:val="0"/>
                <w:numId w:val="64"/>
              </w:numPr>
            </w:pPr>
            <w:r w:rsidRPr="00B33EE6">
              <w:t>Recursos Humanos selecciona la opción “Ingresar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AB86" w14:textId="61E3C393" w:rsidR="00036DB9" w:rsidRPr="002046DD" w:rsidRDefault="00B33EE6" w:rsidP="00B33EE6">
            <w:pPr>
              <w:pStyle w:val="Prrafodelista"/>
              <w:numPr>
                <w:ilvl w:val="0"/>
                <w:numId w:val="6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EE6">
              <w:t>El sistema muestra un formulario para registrar una nueva asignación.</w:t>
            </w:r>
          </w:p>
        </w:tc>
      </w:tr>
      <w:tr w:rsidR="00036DB9" w:rsidRPr="00636D6F" w14:paraId="10F0F424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4525" w14:textId="4D2B58C5" w:rsidR="00036DB9" w:rsidRPr="002046DD" w:rsidRDefault="00B33EE6" w:rsidP="00B33EE6">
            <w:pPr>
              <w:pStyle w:val="Prrafodelista"/>
              <w:numPr>
                <w:ilvl w:val="0"/>
                <w:numId w:val="64"/>
              </w:numPr>
            </w:pPr>
            <w:r w:rsidRPr="00B33EE6">
              <w:t>Recursos Humanos selecciona el empleado que será asignado.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7993" w14:textId="0A789058" w:rsidR="00036DB9" w:rsidRPr="002046DD" w:rsidRDefault="00B33EE6" w:rsidP="00B33EE6">
            <w:pPr>
              <w:pStyle w:val="Prrafodelista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EE6">
              <w:t>El sistema valida que el empleado exista en el sistema.</w:t>
            </w:r>
          </w:p>
        </w:tc>
      </w:tr>
      <w:tr w:rsidR="00036DB9" w:rsidRPr="00636D6F" w14:paraId="734CDBB6" w14:textId="77777777" w:rsidTr="0077211B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C699" w14:textId="7F89AB04" w:rsidR="00036DB9" w:rsidRPr="002046DD" w:rsidRDefault="00B33EE6" w:rsidP="00B33EE6">
            <w:pPr>
              <w:pStyle w:val="Prrafodelista"/>
              <w:numPr>
                <w:ilvl w:val="0"/>
                <w:numId w:val="64"/>
              </w:numPr>
            </w:pPr>
            <w:r w:rsidRPr="00B33EE6">
              <w:t>Recursos Humanos selecciona el departamento correspondiente.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93ED" w14:textId="339B894D" w:rsidR="00036DB9" w:rsidRPr="002046DD" w:rsidRDefault="00B33EE6" w:rsidP="00B33EE6">
            <w:pPr>
              <w:pStyle w:val="Prrafodelista"/>
              <w:numPr>
                <w:ilvl w:val="0"/>
                <w:numId w:val="6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EE6">
              <w:t>El sistema valida que el departamento exista en el sistema.</w:t>
            </w:r>
          </w:p>
        </w:tc>
      </w:tr>
      <w:tr w:rsidR="00B33EE6" w:rsidRPr="00636D6F" w14:paraId="33EC41BF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5F7A" w14:textId="25076602" w:rsidR="00B33EE6" w:rsidRPr="00B33EE6" w:rsidRDefault="00B33EE6" w:rsidP="00B33EE6">
            <w:pPr>
              <w:pStyle w:val="Prrafodelista"/>
              <w:numPr>
                <w:ilvl w:val="0"/>
                <w:numId w:val="64"/>
              </w:numPr>
            </w:pPr>
            <w:r w:rsidRPr="00B33EE6">
              <w:t>Recursos Humanos presiona el botón “Guardar”.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A889" w14:textId="48DCE3E2" w:rsidR="00B33EE6" w:rsidRPr="00B33EE6" w:rsidRDefault="00B33EE6" w:rsidP="00B33EE6">
            <w:pPr>
              <w:pStyle w:val="Prrafodelista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EE6">
              <w:t>El sistema registra la asignación del empleado al departamento.</w:t>
            </w:r>
          </w:p>
        </w:tc>
      </w:tr>
      <w:tr w:rsidR="00B33EE6" w:rsidRPr="00636D6F" w14:paraId="790CD5D6" w14:textId="77777777" w:rsidTr="0077211B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50B7" w14:textId="77777777" w:rsidR="00B33EE6" w:rsidRPr="00B33EE6" w:rsidRDefault="00B33EE6" w:rsidP="00B33EE6">
            <w:pPr>
              <w:pStyle w:val="Prrafodelista"/>
              <w:numPr>
                <w:ilvl w:val="0"/>
                <w:numId w:val="64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586C" w14:textId="11F7FBBA" w:rsidR="00B33EE6" w:rsidRPr="00B33EE6" w:rsidRDefault="00B33EE6" w:rsidP="00B33EE6">
            <w:pPr>
              <w:pStyle w:val="Prrafodelista"/>
              <w:numPr>
                <w:ilvl w:val="0"/>
                <w:numId w:val="6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EE6">
              <w:t>El sistema muestra un mensaje indicando que la asignación fue registrada correctamente.</w:t>
            </w:r>
          </w:p>
        </w:tc>
      </w:tr>
      <w:tr w:rsidR="00B33EE6" w:rsidRPr="00636D6F" w14:paraId="4C2FD4AC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33EC" w14:textId="77777777" w:rsidR="00B33EE6" w:rsidRPr="00B33EE6" w:rsidRDefault="00B33EE6" w:rsidP="00B33EE6">
            <w:pPr>
              <w:pStyle w:val="Prrafodelista"/>
              <w:numPr>
                <w:ilvl w:val="0"/>
                <w:numId w:val="64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B210" w14:textId="08FCD0B4" w:rsidR="00B33EE6" w:rsidRPr="00B33EE6" w:rsidRDefault="00B33EE6" w:rsidP="00B33EE6">
            <w:pPr>
              <w:pStyle w:val="Prrafodelista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EE6">
              <w:t>El sistema actualiza la lista de asignaciones.</w:t>
            </w:r>
          </w:p>
        </w:tc>
      </w:tr>
      <w:tr w:rsidR="00036DB9" w:rsidRPr="00636D6F" w14:paraId="1D2E1C3A" w14:textId="77777777" w:rsidTr="0077211B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D58B" w14:textId="77777777" w:rsidR="00036DB9" w:rsidRPr="00636D6F" w:rsidRDefault="00036DB9" w:rsidP="004A7CB7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036DB9" w:rsidRPr="00636D6F" w14:paraId="1B6C4388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6908" w14:textId="4D9FFA9A" w:rsidR="0077211B" w:rsidRPr="0077211B" w:rsidRDefault="0077211B" w:rsidP="0077211B">
            <w:pPr>
              <w:pStyle w:val="Prrafodelista"/>
              <w:numPr>
                <w:ilvl w:val="0"/>
                <w:numId w:val="65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Datos incorrectos: Si el sistema determina que existen campos vacíos, datos incompletos o información incorrecta en el formulario de asignación, muestra un mensaje de alerta para que Recursos Humanos pueda corregir la información. </w:t>
            </w:r>
          </w:p>
          <w:p w14:paraId="1DFD2622" w14:textId="28789BB3" w:rsidR="0077211B" w:rsidRPr="0077211B" w:rsidRDefault="0077211B" w:rsidP="0077211B">
            <w:pPr>
              <w:pStyle w:val="Prrafodelista"/>
              <w:numPr>
                <w:ilvl w:val="0"/>
                <w:numId w:val="65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Empleado no encontrado: Si el empleado seleccionado no existe en el sistema, se muestra un mensaje indicando que primero debe registrarse el empleado. </w:t>
            </w:r>
          </w:p>
          <w:p w14:paraId="13ACB21B" w14:textId="57B28208" w:rsidR="0077211B" w:rsidRPr="0077211B" w:rsidRDefault="0077211B" w:rsidP="0077211B">
            <w:pPr>
              <w:pStyle w:val="Prrafodelista"/>
              <w:numPr>
                <w:ilvl w:val="0"/>
                <w:numId w:val="65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Departamento no encontrado: Si el departamento seleccionado no existe en el sistema, se muestra un mensaje indicando que primero debe registrarse el departamento. </w:t>
            </w:r>
          </w:p>
          <w:p w14:paraId="633981C9" w14:textId="3C5CC481" w:rsidR="0077211B" w:rsidRPr="0077211B" w:rsidRDefault="0077211B" w:rsidP="0077211B">
            <w:pPr>
              <w:pStyle w:val="Prrafodelista"/>
              <w:numPr>
                <w:ilvl w:val="0"/>
                <w:numId w:val="65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Asignación existente: Si Recursos Humanos intenta registrar una asignación que ya existe, el sistema muestra un mensaje indicando que el empleado ya se encuentra asignado a ese departamento. </w:t>
            </w:r>
          </w:p>
          <w:p w14:paraId="3034DCE7" w14:textId="442F963B" w:rsidR="0077211B" w:rsidRPr="0077211B" w:rsidRDefault="0077211B" w:rsidP="0077211B">
            <w:pPr>
              <w:pStyle w:val="Prrafodelista"/>
              <w:numPr>
                <w:ilvl w:val="0"/>
                <w:numId w:val="65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Asignación no encontrada: Si Recursos Humanos realiza una búsqueda y no existen coincidencias, el sistema muestra un mensaje indicando que no se encontraron asignaciones registradas con esos datos. </w:t>
            </w:r>
          </w:p>
          <w:p w14:paraId="770B5E6F" w14:textId="32BAF9BF" w:rsidR="0077211B" w:rsidRPr="0077211B" w:rsidRDefault="0077211B" w:rsidP="0077211B">
            <w:pPr>
              <w:pStyle w:val="Prrafodelista"/>
              <w:numPr>
                <w:ilvl w:val="0"/>
                <w:numId w:val="65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Eliminación no permitida: Si la asignación es necesaria para mantener la relación obligatoria del empleado con un departamento, el sistema muestra un mensaje indicando que no se puede eliminar sin reasignar primero al empleado. </w:t>
            </w:r>
          </w:p>
          <w:p w14:paraId="14EB2161" w14:textId="4889B2AF" w:rsidR="00036DB9" w:rsidRPr="0077211B" w:rsidRDefault="0077211B" w:rsidP="0077211B">
            <w:pPr>
              <w:pStyle w:val="Prrafodelista"/>
              <w:numPr>
                <w:ilvl w:val="0"/>
                <w:numId w:val="65"/>
              </w:numPr>
            </w:pPr>
            <w:r w:rsidRPr="0077211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Cancelar: Si Recursos Humanos presiona “Cancelar”, el sistema limpia el formulario y regresa a la lista de asignaciones.</w:t>
            </w:r>
          </w:p>
        </w:tc>
      </w:tr>
      <w:tr w:rsidR="00036DB9" w:rsidRPr="00636D6F" w14:paraId="42435EBD" w14:textId="77777777" w:rsidTr="0077211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8236" w14:textId="77777777" w:rsidR="00036DB9" w:rsidRPr="00636D6F" w:rsidRDefault="00036DB9" w:rsidP="00C50FAE">
            <w:pPr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0FAE" w:rsidRPr="00C50FAE" w14:paraId="4185591E" w14:textId="77777777" w:rsidTr="00C50F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CC097" w14:textId="77777777" w:rsidR="00C50FAE" w:rsidRPr="00C50FAE" w:rsidRDefault="00C50FAE" w:rsidP="00C50FAE"/>
              </w:tc>
            </w:tr>
          </w:tbl>
          <w:p w14:paraId="33B89BD5" w14:textId="77777777" w:rsidR="00C50FAE" w:rsidRPr="00C50FAE" w:rsidRDefault="00C50FAE" w:rsidP="00C50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9"/>
            </w:tblGrid>
            <w:tr w:rsidR="00C50FAE" w:rsidRPr="00C50FAE" w14:paraId="275FA367" w14:textId="77777777" w:rsidTr="00C50F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0948E" w14:textId="77777777" w:rsidR="00C50FAE" w:rsidRDefault="00C50FAE" w:rsidP="00C50FAE">
                  <w:pPr>
                    <w:pStyle w:val="Prrafodelista"/>
                    <w:numPr>
                      <w:ilvl w:val="0"/>
                      <w:numId w:val="60"/>
                    </w:numPr>
                  </w:pPr>
                  <w:r w:rsidRPr="00C50FAE">
                    <w:t>El sistema muestra correctamente la lista de asignaciones registradas.</w:t>
                  </w:r>
                </w:p>
                <w:p w14:paraId="0DEE590B" w14:textId="77777777" w:rsidR="00C50FAE" w:rsidRDefault="00C50FAE" w:rsidP="00C50FAE">
                  <w:pPr>
                    <w:pStyle w:val="Prrafodelista"/>
                    <w:numPr>
                      <w:ilvl w:val="0"/>
                      <w:numId w:val="60"/>
                    </w:numPr>
                  </w:pPr>
                  <w:r w:rsidRPr="00C50FAE">
                    <w:t>El sistema registra correctamente la asignación de un empleado a un departamento.</w:t>
                  </w:r>
                </w:p>
                <w:p w14:paraId="794550B2" w14:textId="77777777" w:rsidR="00C50FAE" w:rsidRDefault="00C50FAE" w:rsidP="00C50FAE">
                  <w:pPr>
                    <w:pStyle w:val="Prrafodelista"/>
                    <w:numPr>
                      <w:ilvl w:val="0"/>
                      <w:numId w:val="60"/>
                    </w:numPr>
                  </w:pPr>
                  <w:r w:rsidRPr="00C50FAE">
                    <w:lastRenderedPageBreak/>
                    <w:t>El sistema actualiza correctamente una asignación existente.</w:t>
                  </w:r>
                </w:p>
                <w:p w14:paraId="3D3E61EC" w14:textId="77777777" w:rsidR="00C50FAE" w:rsidRDefault="00C50FAE" w:rsidP="00C50FAE">
                  <w:pPr>
                    <w:pStyle w:val="Prrafodelista"/>
                    <w:numPr>
                      <w:ilvl w:val="0"/>
                      <w:numId w:val="60"/>
                    </w:numPr>
                  </w:pPr>
                  <w:r w:rsidRPr="00C50FAE">
                    <w:t>El sistema elimina la asignación seleccionada, si cumple con las condiciones necesarias.</w:t>
                  </w:r>
                </w:p>
                <w:p w14:paraId="4C3EFC3E" w14:textId="5D95CFF4" w:rsidR="00C50FAE" w:rsidRPr="00C50FAE" w:rsidRDefault="00C50FAE" w:rsidP="00C50FAE">
                  <w:pPr>
                    <w:pStyle w:val="Prrafodelista"/>
                    <w:numPr>
                      <w:ilvl w:val="0"/>
                      <w:numId w:val="60"/>
                    </w:numPr>
                  </w:pPr>
                  <w:r w:rsidRPr="00C50FAE">
                    <w:t>El sistema mantiene actualizado el departamento al que pertenece cada empleado.</w:t>
                  </w:r>
                </w:p>
              </w:tc>
            </w:tr>
          </w:tbl>
          <w:p w14:paraId="54FB283C" w14:textId="527B4682" w:rsidR="00036DB9" w:rsidRPr="00636D6F" w:rsidRDefault="00036DB9" w:rsidP="00C50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036DB9" w:rsidRPr="00636D6F" w14:paraId="78A6042A" w14:textId="77777777" w:rsidTr="00772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4371" w14:textId="77777777" w:rsidR="00036DB9" w:rsidRPr="00636D6F" w:rsidRDefault="00036DB9" w:rsidP="004A7CB7">
            <w:pPr>
              <w:jc w:val="both"/>
              <w:rPr>
                <w:b/>
              </w:rPr>
            </w:pPr>
            <w:r w:rsidRPr="00636D6F">
              <w:rPr>
                <w:b/>
              </w:rPr>
              <w:lastRenderedPageBreak/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36DB9" w:rsidRPr="00636D6F" w14:paraId="1325DF59" w14:textId="77777777" w:rsidTr="0077211B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AF5B" w14:textId="26C7214B" w:rsidR="00036DB9" w:rsidRPr="00636D6F" w:rsidRDefault="00036DB9" w:rsidP="004A7CB7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</w:p>
        </w:tc>
      </w:tr>
    </w:tbl>
    <w:p w14:paraId="36A3FAD1" w14:textId="48C69EAD" w:rsidR="00B32A76" w:rsidRDefault="00B32A76"/>
    <w:p w14:paraId="021317C3" w14:textId="59E7E1EF" w:rsidR="002C3AA0" w:rsidRPr="00F52EF2" w:rsidRDefault="002C3AA0" w:rsidP="002C3AA0">
      <w:pPr>
        <w:pStyle w:val="Ttulo2"/>
      </w:pPr>
      <w:bookmarkStart w:id="113" w:name="_Toc214391405"/>
      <w:bookmarkStart w:id="114" w:name="_Toc22968944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</w:t>
      </w:r>
      <w:bookmarkEnd w:id="113"/>
      <w:r w:rsidR="0077211B">
        <w:rPr>
          <w:rFonts w:eastAsia="Carlito"/>
          <w:lang w:eastAsia="en-US"/>
        </w:rPr>
        <w:t>ASIG_DIR_DEP</w:t>
      </w:r>
      <w:bookmarkEnd w:id="114"/>
    </w:p>
    <w:p w14:paraId="3183382E" w14:textId="3C6F0EB8" w:rsidR="002C3AA0" w:rsidRDefault="002C3AA0" w:rsidP="002C3AA0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77211B" w:rsidRPr="0077211B">
        <w:t xml:space="preserve"> </w:t>
      </w:r>
      <w:r w:rsidR="0077211B" w:rsidRPr="0077211B">
        <w:rPr>
          <w:b/>
          <w:bCs/>
        </w:rPr>
        <w:t>ASIG_DIR_DEP</w:t>
      </w:r>
    </w:p>
    <w:p w14:paraId="0BEB5474" w14:textId="240248BC" w:rsidR="003E765B" w:rsidRPr="003E765B" w:rsidRDefault="003E765B" w:rsidP="009F29A5">
      <w:pPr>
        <w:pStyle w:val="Estilo1"/>
      </w:pPr>
      <w:bookmarkStart w:id="115" w:name="_Toc214392500"/>
      <w:bookmarkStart w:id="116" w:name="_Toc214392524"/>
      <w:bookmarkStart w:id="117" w:name="_Toc229729715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9</w:t>
      </w:r>
      <w:r w:rsidR="00086C18">
        <w:rPr>
          <w:noProof/>
        </w:rPr>
        <w:fldChar w:fldCharType="end"/>
      </w:r>
      <w:r>
        <w:t xml:space="preserve"> </w:t>
      </w:r>
      <w:r w:rsidRPr="00123317">
        <w:t xml:space="preserve">ECUD Gestionar </w:t>
      </w:r>
      <w:bookmarkEnd w:id="115"/>
      <w:bookmarkEnd w:id="116"/>
      <w:r w:rsidR="0077211B" w:rsidRPr="0077211B">
        <w:t xml:space="preserve">Asignar </w:t>
      </w:r>
      <w:proofErr w:type="gramStart"/>
      <w:r w:rsidR="0077211B" w:rsidRPr="0077211B">
        <w:t>Director</w:t>
      </w:r>
      <w:proofErr w:type="gramEnd"/>
      <w:r w:rsidR="0077211B" w:rsidRPr="0077211B">
        <w:t xml:space="preserve"> Departamento</w:t>
      </w:r>
      <w:bookmarkEnd w:id="117"/>
    </w:p>
    <w:tbl>
      <w:tblPr>
        <w:tblStyle w:val="Tablaconcuadrcula5oscura-nfasis3"/>
        <w:tblW w:w="5001" w:type="pct"/>
        <w:tblInd w:w="1" w:type="dxa"/>
        <w:tblLook w:val="0000" w:firstRow="0" w:lastRow="0" w:firstColumn="0" w:lastColumn="0" w:noHBand="0" w:noVBand="0"/>
      </w:tblPr>
      <w:tblGrid>
        <w:gridCol w:w="2262"/>
        <w:gridCol w:w="739"/>
        <w:gridCol w:w="1676"/>
        <w:gridCol w:w="2269"/>
        <w:gridCol w:w="2072"/>
      </w:tblGrid>
      <w:tr w:rsidR="002C3AA0" w:rsidRPr="00636D6F" w14:paraId="0C5A2ABA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DE18F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1785" w14:textId="26C1F658" w:rsidR="002C3AA0" w:rsidRPr="00E6235B" w:rsidRDefault="002C3AA0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Gestionar </w:t>
            </w:r>
            <w:r w:rsidR="0077211B" w:rsidRPr="0077211B">
              <w:t xml:space="preserve">Asignar </w:t>
            </w:r>
            <w:proofErr w:type="gramStart"/>
            <w:r w:rsidR="0077211B" w:rsidRPr="0077211B">
              <w:t>Director</w:t>
            </w:r>
            <w:proofErr w:type="gramEnd"/>
            <w:r w:rsidR="0077211B" w:rsidRPr="0077211B">
              <w:t xml:space="preserve"> Departamento</w:t>
            </w:r>
          </w:p>
        </w:tc>
      </w:tr>
      <w:tr w:rsidR="002C3AA0" w:rsidRPr="00636D6F" w14:paraId="267AD003" w14:textId="77777777" w:rsidTr="008E64F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DA23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763D" w14:textId="49E82DF3" w:rsidR="002C3AA0" w:rsidRPr="00636D6F" w:rsidRDefault="002C3AA0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ECUD9</w:t>
            </w:r>
          </w:p>
        </w:tc>
      </w:tr>
      <w:tr w:rsidR="002C3AA0" w:rsidRPr="00636D6F" w14:paraId="56C16728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AD25D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1A5D" w14:textId="77777777" w:rsidR="002C3AA0" w:rsidRPr="00636D6F" w:rsidRDefault="002C3AA0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</w:t>
            </w:r>
            <w:r>
              <w:t>a secretaria gestionar grupos</w:t>
            </w:r>
          </w:p>
        </w:tc>
      </w:tr>
      <w:tr w:rsidR="002C3AA0" w:rsidRPr="00636D6F" w14:paraId="1F9A6B89" w14:textId="77777777" w:rsidTr="008E64F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4FA8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CFF8" w14:textId="77777777" w:rsidR="002C3AA0" w:rsidRPr="00636D6F" w:rsidRDefault="002C3AA0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</w:t>
            </w:r>
            <w:r>
              <w:t>a secretaria agregar, visualizar, modificar o eliminar los datos conforme crea adecuado</w:t>
            </w:r>
            <w:r w:rsidRPr="00636D6F">
              <w:t>.</w:t>
            </w:r>
          </w:p>
        </w:tc>
      </w:tr>
      <w:tr w:rsidR="008E64F7" w:rsidRPr="00636D6F" w14:paraId="7768C03D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25CA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0A5" w14:textId="77777777" w:rsidR="002C3AA0" w:rsidRPr="00636D6F" w:rsidRDefault="002C3AA0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5E80" w14:textId="77777777" w:rsidR="002C3AA0" w:rsidRPr="00636D6F" w:rsidRDefault="002C3AA0" w:rsidP="004A7CB7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4D0C" w14:textId="77777777" w:rsidR="002C3AA0" w:rsidRPr="00636D6F" w:rsidRDefault="002C3AA0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2C3AA0" w:rsidRPr="00636D6F" w14:paraId="311A38E3" w14:textId="77777777" w:rsidTr="008E64F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3E02C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9CC7" w14:textId="0B03CE0B" w:rsidR="002C3AA0" w:rsidRPr="00636D6F" w:rsidRDefault="00AA41DE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8E64F7" w:rsidRPr="00636D6F" w14:paraId="4601887F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37F4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5D2A" w14:textId="1A052AA3" w:rsidR="002C3AA0" w:rsidRPr="00636D6F" w:rsidRDefault="002C3AA0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7211B">
              <w:t>3</w:t>
            </w:r>
            <w:r w:rsidRPr="00636D6F">
              <w:t>/</w:t>
            </w:r>
            <w:r>
              <w:t>0</w:t>
            </w:r>
            <w:r w:rsidR="0077211B">
              <w:t>5</w:t>
            </w:r>
            <w:r>
              <w:t>/202</w:t>
            </w:r>
            <w:r w:rsidR="0077211B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DFB6" w14:textId="77777777" w:rsidR="002C3AA0" w:rsidRPr="00636D6F" w:rsidRDefault="002C3AA0" w:rsidP="004A7CB7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D1F96" w14:textId="38FFF057" w:rsidR="002C3AA0" w:rsidRPr="00636D6F" w:rsidRDefault="002C3AA0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77211B">
              <w:t>3</w:t>
            </w:r>
            <w:r w:rsidRPr="00636D6F">
              <w:t>/</w:t>
            </w:r>
            <w:r>
              <w:t>0</w:t>
            </w:r>
            <w:r w:rsidR="0077211B">
              <w:t>5</w:t>
            </w:r>
            <w:r w:rsidRPr="00636D6F">
              <w:t>/20</w:t>
            </w:r>
            <w:r>
              <w:t>2</w:t>
            </w:r>
            <w:r w:rsidR="0077211B">
              <w:t>6</w:t>
            </w:r>
          </w:p>
        </w:tc>
      </w:tr>
      <w:tr w:rsidR="002C3AA0" w:rsidRPr="00636D6F" w14:paraId="583D7B08" w14:textId="77777777" w:rsidTr="008E64F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4328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62A6" w14:textId="77777777" w:rsidR="0077211B" w:rsidRDefault="0077211B" w:rsidP="0077211B">
            <w:pPr>
              <w:pStyle w:val="Prrafodelista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11B">
              <w:t>Recursos Humanos debe estar registrado en el sistema.</w:t>
            </w:r>
          </w:p>
          <w:p w14:paraId="71FD0976" w14:textId="43A70961" w:rsidR="0077211B" w:rsidRDefault="0077211B" w:rsidP="0077211B">
            <w:pPr>
              <w:pStyle w:val="Prrafodelista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11B">
              <w:t>Recursos Humanos debe ingresar correctamente al sistema</w:t>
            </w:r>
            <w:r>
              <w:t>.</w:t>
            </w:r>
          </w:p>
          <w:p w14:paraId="06A60923" w14:textId="2350DDF5" w:rsidR="0077211B" w:rsidRDefault="0077211B" w:rsidP="0077211B">
            <w:pPr>
              <w:pStyle w:val="Prrafodelista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11B">
              <w:t>Debe existir al menos un empleado registrado.</w:t>
            </w:r>
          </w:p>
          <w:p w14:paraId="1C78901D" w14:textId="52E68CD8" w:rsidR="002C3AA0" w:rsidRPr="00636D6F" w:rsidRDefault="0077211B" w:rsidP="0077211B">
            <w:pPr>
              <w:pStyle w:val="Prrafodelista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11B">
              <w:t>Debe existir al menos un departamento registrado.</w:t>
            </w:r>
          </w:p>
        </w:tc>
      </w:tr>
      <w:tr w:rsidR="002C3AA0" w:rsidRPr="00636D6F" w14:paraId="002C4ACB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BB38" w14:textId="77777777" w:rsidR="002C3AA0" w:rsidRPr="00636D6F" w:rsidRDefault="002C3AA0" w:rsidP="004A7CB7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40F6" w14:textId="0EBF5BA3" w:rsidR="002C3AA0" w:rsidRDefault="00C660DC" w:rsidP="004A7CB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rPr>
                <w:noProof/>
              </w:rPr>
              <w:drawing>
                <wp:inline distT="0" distB="0" distL="0" distR="0" wp14:anchorId="5E2B336F" wp14:editId="1001D55F">
                  <wp:extent cx="2738445" cy="1885601"/>
                  <wp:effectExtent l="0" t="0" r="5080" b="63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620" cy="188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5139A" w14:textId="220E6E89" w:rsidR="002C3AA0" w:rsidRPr="00777D66" w:rsidRDefault="002C3AA0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bookmarkStart w:id="118" w:name="_Toc214391519"/>
            <w:bookmarkStart w:id="119" w:name="_Toc214391615"/>
            <w:bookmarkStart w:id="120" w:name="_Toc214391914"/>
            <w:bookmarkStart w:id="121" w:name="_Toc229730660"/>
            <w:r w:rsidRPr="00777D66">
              <w:rPr>
                <w:rFonts w:eastAsia="Carlito"/>
              </w:rPr>
              <w:t xml:space="preserve">Ilustración </w:t>
            </w:r>
            <w:r w:rsidRPr="00777D66">
              <w:rPr>
                <w:rFonts w:eastAsia="Carlito"/>
              </w:rPr>
              <w:fldChar w:fldCharType="begin"/>
            </w:r>
            <w:r w:rsidRPr="00777D66">
              <w:rPr>
                <w:rFonts w:eastAsia="Carlito"/>
              </w:rPr>
              <w:instrText xml:space="preserve"> SEQ Ilustración \* ARABIC </w:instrText>
            </w:r>
            <w:r w:rsidRPr="00777D66">
              <w:rPr>
                <w:rFonts w:eastAsia="Carlito"/>
              </w:rPr>
              <w:fldChar w:fldCharType="separate"/>
            </w:r>
            <w:r w:rsidR="00784056">
              <w:rPr>
                <w:rFonts w:eastAsia="Carlito"/>
                <w:noProof/>
              </w:rPr>
              <w:t>9</w:t>
            </w:r>
            <w:r w:rsidRPr="00777D66">
              <w:rPr>
                <w:rFonts w:eastAsia="Carlito"/>
              </w:rPr>
              <w:fldChar w:fldCharType="end"/>
            </w:r>
            <w:r w:rsidRPr="00777D66">
              <w:rPr>
                <w:rFonts w:eastAsia="Carlito"/>
              </w:rPr>
              <w:t>. Caso de Uso de Gestionar</w:t>
            </w:r>
            <w:r>
              <w:rPr>
                <w:rFonts w:eastAsia="Carlito"/>
              </w:rPr>
              <w:t xml:space="preserve"> </w:t>
            </w:r>
            <w:r w:rsidR="00C660DC" w:rsidRPr="00C660DC">
              <w:rPr>
                <w:rFonts w:eastAsia="Carlito"/>
              </w:rPr>
              <w:t xml:space="preserve">Asignar </w:t>
            </w:r>
            <w:proofErr w:type="gramStart"/>
            <w:r w:rsidR="00C660DC" w:rsidRPr="00C660DC">
              <w:rPr>
                <w:rFonts w:eastAsia="Carlito"/>
              </w:rPr>
              <w:t>Director</w:t>
            </w:r>
            <w:proofErr w:type="gramEnd"/>
            <w:r w:rsidR="00C660DC" w:rsidRPr="00C660DC">
              <w:rPr>
                <w:rFonts w:eastAsia="Carlito"/>
              </w:rPr>
              <w:t xml:space="preserve"> Departamento.</w:t>
            </w:r>
            <w:bookmarkEnd w:id="118"/>
            <w:bookmarkEnd w:id="119"/>
            <w:bookmarkEnd w:id="120"/>
            <w:bookmarkEnd w:id="121"/>
          </w:p>
          <w:p w14:paraId="5C6DED0F" w14:textId="77777777" w:rsidR="002C3AA0" w:rsidRPr="00636D6F" w:rsidRDefault="002C3AA0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AA0" w:rsidRPr="00636D6F" w14:paraId="7FCC87BC" w14:textId="77777777" w:rsidTr="008E64F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0844" w14:textId="77777777" w:rsidR="002C3AA0" w:rsidRDefault="002C3AA0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6CCFED39" w14:textId="77777777" w:rsidR="002C3AA0" w:rsidRPr="00636D6F" w:rsidRDefault="002C3AA0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2C3AA0" w:rsidRPr="00636D6F" w14:paraId="22F29CE0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2404" w14:textId="7A5A3808" w:rsidR="002C3AA0" w:rsidRPr="00B35049" w:rsidRDefault="00C660DC" w:rsidP="004A7CB7">
            <w:pPr>
              <w:jc w:val="center"/>
              <w:rPr>
                <w:b/>
                <w:bCs/>
              </w:rPr>
            </w:pPr>
            <w:r w:rsidRPr="00C660DC">
              <w:rPr>
                <w:b/>
              </w:rPr>
              <w:lastRenderedPageBreak/>
              <w:t>GESTIONAR ASIGNACIÓN DIRECTOR DEPARTAMENTO</w:t>
            </w:r>
          </w:p>
        </w:tc>
      </w:tr>
      <w:tr w:rsidR="002C3AA0" w:rsidRPr="00636D6F" w14:paraId="3B47B276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F4AC" w14:textId="77777777" w:rsidR="002C3AA0" w:rsidRDefault="002C3AA0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4645" w14:textId="77777777" w:rsidR="002C3AA0" w:rsidRDefault="002C3AA0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C3AA0" w:rsidRPr="00636D6F" w14:paraId="28BE5B0E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3A33" w14:textId="4E09763E" w:rsidR="002C3AA0" w:rsidRPr="00636D6F" w:rsidRDefault="00C660DC" w:rsidP="00C660DC">
            <w:pPr>
              <w:pStyle w:val="Prrafodelista"/>
              <w:numPr>
                <w:ilvl w:val="0"/>
                <w:numId w:val="68"/>
              </w:numPr>
            </w:pPr>
            <w:r>
              <w:t xml:space="preserve">Recursos Humanos ingresa al sistema. 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8E7E" w14:textId="534536DE" w:rsidR="002C3AA0" w:rsidRPr="00636D6F" w:rsidRDefault="00C660DC" w:rsidP="00C660DC">
            <w:pPr>
              <w:pStyle w:val="Prrafodelista"/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muestra la interfaz principal del sistema.</w:t>
            </w:r>
          </w:p>
        </w:tc>
      </w:tr>
      <w:tr w:rsidR="002C3AA0" w:rsidRPr="00636D6F" w14:paraId="119DF538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F56A" w14:textId="238D2DAA" w:rsidR="002C3AA0" w:rsidRPr="00636D6F" w:rsidRDefault="00C660DC" w:rsidP="00C660DC">
            <w:pPr>
              <w:pStyle w:val="Prrafodelista"/>
              <w:numPr>
                <w:ilvl w:val="0"/>
                <w:numId w:val="68"/>
              </w:numPr>
            </w:pPr>
            <w:r w:rsidRPr="00C660DC">
              <w:t>Recursos Humanos selecciona la opción “Listar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A85F" w14:textId="37621648" w:rsidR="002C3AA0" w:rsidRPr="00636D6F" w:rsidRDefault="00C660DC" w:rsidP="00C660DC">
            <w:pPr>
              <w:pStyle w:val="Prrafodelista"/>
              <w:numPr>
                <w:ilvl w:val="0"/>
                <w:numId w:val="6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muestra la lista de directores asignados a departamentos.</w:t>
            </w:r>
          </w:p>
        </w:tc>
      </w:tr>
      <w:tr w:rsidR="002C3AA0" w:rsidRPr="00636D6F" w14:paraId="5F80240A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1B5D" w14:textId="28593722" w:rsidR="002C3AA0" w:rsidRPr="00636D6F" w:rsidRDefault="00C660DC" w:rsidP="00C660DC">
            <w:pPr>
              <w:pStyle w:val="Prrafodelista"/>
              <w:numPr>
                <w:ilvl w:val="0"/>
                <w:numId w:val="68"/>
              </w:numPr>
            </w:pPr>
            <w:r w:rsidRPr="00C660DC">
              <w:t>Recursos Humanos selecciona la opción “Listar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BD90" w14:textId="04C61572" w:rsidR="002C3AA0" w:rsidRPr="00636D6F" w:rsidRDefault="00C660DC" w:rsidP="00C660DC">
            <w:pPr>
              <w:pStyle w:val="Prrafodelista"/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muestra la lista de directores asignados a departamentos.</w:t>
            </w:r>
          </w:p>
        </w:tc>
      </w:tr>
      <w:tr w:rsidR="00C660DC" w:rsidRPr="00636D6F" w14:paraId="78CC7B54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6FFB" w14:textId="3E485C00" w:rsidR="00C660DC" w:rsidRPr="00C660DC" w:rsidRDefault="00C660DC" w:rsidP="00C660DC">
            <w:pPr>
              <w:pStyle w:val="Prrafodelista"/>
              <w:numPr>
                <w:ilvl w:val="0"/>
                <w:numId w:val="68"/>
              </w:numPr>
            </w:pPr>
            <w:r w:rsidRPr="00C660DC">
              <w:t>Recursos Humanos selecciona la acción que desea realizar.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DBB4" w14:textId="1CCFC02C" w:rsidR="00C660DC" w:rsidRPr="00C660DC" w:rsidRDefault="00C660DC" w:rsidP="00C660DC">
            <w:pPr>
              <w:pStyle w:val="Prrafodelista"/>
              <w:numPr>
                <w:ilvl w:val="0"/>
                <w:numId w:val="6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ejecuta la acción correspondiente: buscar, ingresar, modificar o eliminar asignación.</w:t>
            </w:r>
          </w:p>
        </w:tc>
      </w:tr>
      <w:tr w:rsidR="002C3AA0" w:rsidRPr="00636D6F" w14:paraId="02E6AAB1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6E98" w14:textId="6B42CC9E" w:rsidR="002C3AA0" w:rsidRDefault="00C660DC" w:rsidP="004A7CB7">
            <w:pPr>
              <w:jc w:val="center"/>
              <w:rPr>
                <w:b/>
                <w:bCs/>
              </w:rPr>
            </w:pPr>
            <w:r w:rsidRPr="00C660DC">
              <w:rPr>
                <w:b/>
                <w:bCs/>
              </w:rPr>
              <w:t>LISTAR ASIGNACIÓN</w:t>
            </w:r>
          </w:p>
        </w:tc>
      </w:tr>
      <w:tr w:rsidR="002C3AA0" w:rsidRPr="00636D6F" w14:paraId="20291306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0A3C" w14:textId="77777777" w:rsidR="002C3AA0" w:rsidRDefault="002C3AA0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9A02" w14:textId="77777777" w:rsidR="002C3AA0" w:rsidRDefault="002C3AA0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C3AA0" w:rsidRPr="00636D6F" w14:paraId="299FCF6E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8DEA" w14:textId="01987D59" w:rsidR="002C3AA0" w:rsidRPr="002046DD" w:rsidRDefault="00C660DC" w:rsidP="00C660DC">
            <w:pPr>
              <w:pStyle w:val="Prrafodelista"/>
              <w:numPr>
                <w:ilvl w:val="0"/>
                <w:numId w:val="69"/>
              </w:numPr>
            </w:pPr>
            <w:r w:rsidRPr="00C660DC">
              <w:t>Recursos Humanos selecciona la opción “Listar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47D0" w14:textId="2CCB9436" w:rsidR="002C3AA0" w:rsidRPr="002046DD" w:rsidRDefault="00C660DC" w:rsidP="00C660DC">
            <w:pPr>
              <w:pStyle w:val="Prrafodelista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muestra todas las asignaciones de directores a departamentos registradas.</w:t>
            </w:r>
          </w:p>
        </w:tc>
      </w:tr>
      <w:tr w:rsidR="002C3AA0" w:rsidRPr="00636D6F" w14:paraId="6F21B2F9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72C5" w14:textId="221997CD" w:rsidR="002C3AA0" w:rsidRPr="002046DD" w:rsidRDefault="00C660DC" w:rsidP="00C660DC">
            <w:pPr>
              <w:pStyle w:val="Prrafodelista"/>
              <w:numPr>
                <w:ilvl w:val="0"/>
                <w:numId w:val="69"/>
              </w:numPr>
            </w:pPr>
            <w:r w:rsidRPr="00C660DC">
              <w:t>Recursos Humanos revisa la información de las asignaciones.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D82A" w14:textId="49853137" w:rsidR="002C3AA0" w:rsidRPr="002046DD" w:rsidRDefault="00C660DC" w:rsidP="00C660DC">
            <w:pPr>
              <w:pStyle w:val="Prrafodelista"/>
              <w:numPr>
                <w:ilvl w:val="0"/>
                <w:numId w:val="6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muestra los datos principales, como empleado director, departamento y fecha de inicio de dirección.</w:t>
            </w:r>
          </w:p>
        </w:tc>
      </w:tr>
      <w:tr w:rsidR="00C660DC" w:rsidRPr="00636D6F" w14:paraId="4108D54F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6C00" w14:textId="6A287838" w:rsidR="00C660DC" w:rsidRPr="00C660DC" w:rsidRDefault="00C660DC" w:rsidP="00C660DC">
            <w:pPr>
              <w:pStyle w:val="Prrafodelista"/>
              <w:numPr>
                <w:ilvl w:val="0"/>
                <w:numId w:val="69"/>
              </w:numPr>
            </w:pPr>
            <w:r w:rsidRPr="00C660DC">
              <w:t>Recursos Humanos selecciona una asignación de la lista.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2247" w14:textId="10839E10" w:rsidR="00C660DC" w:rsidRPr="00C660DC" w:rsidRDefault="00C660DC" w:rsidP="00C660DC">
            <w:pPr>
              <w:pStyle w:val="Prrafodelista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muestra la información detallada de la asignación seleccionada.</w:t>
            </w:r>
          </w:p>
        </w:tc>
      </w:tr>
      <w:tr w:rsidR="002C3AA0" w:rsidRPr="00636D6F" w14:paraId="632C22B9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F3FD" w14:textId="760041E3" w:rsidR="002C3AA0" w:rsidRPr="00E424EB" w:rsidRDefault="00C660DC" w:rsidP="004A7CB7">
            <w:pPr>
              <w:jc w:val="center"/>
              <w:rPr>
                <w:b/>
                <w:bCs/>
              </w:rPr>
            </w:pPr>
            <w:r w:rsidRPr="00C660DC">
              <w:rPr>
                <w:b/>
                <w:bCs/>
              </w:rPr>
              <w:t>BUSCAR ASIGNACIÓN</w:t>
            </w:r>
          </w:p>
        </w:tc>
      </w:tr>
      <w:tr w:rsidR="002C3AA0" w:rsidRPr="00636D6F" w14:paraId="185A1C21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101D" w14:textId="77777777" w:rsidR="002C3AA0" w:rsidRPr="00E424EB" w:rsidRDefault="002C3AA0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FA81" w14:textId="77777777" w:rsidR="002C3AA0" w:rsidRPr="00E424EB" w:rsidRDefault="002C3AA0" w:rsidP="004A7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C3AA0" w:rsidRPr="00636D6F" w14:paraId="5BF28954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DBBA" w14:textId="59F9400A" w:rsidR="002C3AA0" w:rsidRPr="002046DD" w:rsidRDefault="00C660DC" w:rsidP="00C660DC">
            <w:pPr>
              <w:pStyle w:val="Prrafodelista"/>
              <w:numPr>
                <w:ilvl w:val="0"/>
                <w:numId w:val="70"/>
              </w:numPr>
            </w:pPr>
            <w:r>
              <w:t>Secretaria</w:t>
            </w:r>
            <w:r w:rsidRPr="002046DD">
              <w:t xml:space="preserve"> selecciona la opción “Modificar Datos</w:t>
            </w:r>
            <w:r>
              <w:t xml:space="preserve"> de roles</w:t>
            </w:r>
            <w:r w:rsidRPr="002046DD">
              <w:t>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6230" w14:textId="03EBB6FA" w:rsidR="002C3AA0" w:rsidRPr="002046DD" w:rsidRDefault="00C660DC" w:rsidP="00C660DC">
            <w:pPr>
              <w:pStyle w:val="Prrafodelista"/>
              <w:numPr>
                <w:ilvl w:val="0"/>
                <w:numId w:val="7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muestra un campo de búsqueda.</w:t>
            </w:r>
          </w:p>
        </w:tc>
      </w:tr>
      <w:tr w:rsidR="002C3AA0" w:rsidRPr="00636D6F" w14:paraId="725E125B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36B5" w14:textId="18F47393" w:rsidR="002C3AA0" w:rsidRPr="002046DD" w:rsidRDefault="00C660DC" w:rsidP="00C660DC">
            <w:pPr>
              <w:pStyle w:val="Prrafodelista"/>
              <w:numPr>
                <w:ilvl w:val="0"/>
                <w:numId w:val="70"/>
              </w:numPr>
            </w:pPr>
            <w:r w:rsidRPr="00C660DC">
              <w:t>Recursos Humanos ingresa el nombre del director, código del empleado o nombre del departamento.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7367" w14:textId="5F8077D3" w:rsidR="002C3AA0" w:rsidRPr="002046DD" w:rsidRDefault="00C660DC" w:rsidP="00C660DC">
            <w:pPr>
              <w:pStyle w:val="Prrafodelista"/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valida el dato ingresado.</w:t>
            </w:r>
          </w:p>
        </w:tc>
      </w:tr>
      <w:tr w:rsidR="002C3AA0" w:rsidRPr="00636D6F" w14:paraId="27E9BEDF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1908" w14:textId="100F1B2C" w:rsidR="002C3AA0" w:rsidRPr="002046DD" w:rsidRDefault="00C660DC" w:rsidP="00C660DC">
            <w:pPr>
              <w:pStyle w:val="Prrafodelista"/>
              <w:numPr>
                <w:ilvl w:val="0"/>
                <w:numId w:val="70"/>
              </w:numPr>
            </w:pPr>
            <w:r w:rsidRPr="00C660DC">
              <w:t>Recursos Humanos presiona el botón “Buscar”.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1802" w14:textId="62719675" w:rsidR="002C3AA0" w:rsidRPr="002046DD" w:rsidRDefault="00C660DC" w:rsidP="00C660DC">
            <w:pPr>
              <w:pStyle w:val="Prrafodelista"/>
              <w:numPr>
                <w:ilvl w:val="0"/>
                <w:numId w:val="7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muestra las asignaciones que coinciden con la búsqueda.</w:t>
            </w:r>
          </w:p>
        </w:tc>
      </w:tr>
      <w:tr w:rsidR="00C660DC" w:rsidRPr="00636D6F" w14:paraId="07436810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21C6" w14:textId="0E1E0F93" w:rsidR="00C660DC" w:rsidRPr="00C660DC" w:rsidRDefault="00C660DC" w:rsidP="00C660DC">
            <w:pPr>
              <w:pStyle w:val="Prrafodelista"/>
              <w:numPr>
                <w:ilvl w:val="0"/>
                <w:numId w:val="70"/>
              </w:numPr>
            </w:pPr>
            <w:r w:rsidRPr="00C660DC">
              <w:t>Recursos Humanos selecciona una asignación encontrada.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AD40" w14:textId="4C6142D8" w:rsidR="00C660DC" w:rsidRPr="00C660DC" w:rsidRDefault="00C660DC" w:rsidP="00C660DC">
            <w:pPr>
              <w:pStyle w:val="Prrafodelista"/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muestra la información detallada de la asignación.</w:t>
            </w:r>
          </w:p>
        </w:tc>
      </w:tr>
      <w:tr w:rsidR="00C660DC" w:rsidRPr="00F113D9" w14:paraId="147A30BF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FCAC" w14:textId="77777777" w:rsidR="00C660DC" w:rsidRPr="00F113D9" w:rsidRDefault="00C660DC" w:rsidP="009A7F64">
            <w:pPr>
              <w:jc w:val="center"/>
              <w:rPr>
                <w:b/>
                <w:bCs/>
              </w:rPr>
            </w:pPr>
            <w:r w:rsidRPr="00C660DC">
              <w:rPr>
                <w:b/>
                <w:bCs/>
              </w:rPr>
              <w:t>INGRESAR ASIGNACIÓN</w:t>
            </w:r>
          </w:p>
        </w:tc>
      </w:tr>
      <w:tr w:rsidR="00C660DC" w:rsidRPr="00F113D9" w14:paraId="5E306D2F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D632" w14:textId="77777777" w:rsidR="00C660DC" w:rsidRPr="00F113D9" w:rsidRDefault="00C660DC" w:rsidP="009A7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0897" w14:textId="77777777" w:rsidR="00C660DC" w:rsidRPr="00F113D9" w:rsidRDefault="00C660DC" w:rsidP="009A7F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660DC" w:rsidRPr="002046DD" w14:paraId="78AC1577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863C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</w:pPr>
            <w:r w:rsidRPr="00C660DC">
              <w:t>Recursos Humanos selecciona la opción “Ingresar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5D52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muestra un formulario para registrar una nueva asignación de director.</w:t>
            </w:r>
          </w:p>
        </w:tc>
      </w:tr>
      <w:tr w:rsidR="00C660DC" w:rsidRPr="002046DD" w14:paraId="494AA786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5EC1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</w:pPr>
            <w:r w:rsidRPr="00C660DC">
              <w:t>Recursos Humanos selecciona el departamento que tendrá director.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FAEF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valida que el departamento exista en el sistema.</w:t>
            </w:r>
          </w:p>
        </w:tc>
      </w:tr>
      <w:tr w:rsidR="00C660DC" w:rsidRPr="002046DD" w14:paraId="7AEE18CA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8D88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</w:pPr>
            <w:r w:rsidRPr="00C660DC">
              <w:lastRenderedPageBreak/>
              <w:t>Recursos Humanos selecciona el empleado que dirigirá el departamento.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69AF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valida que el empleado exista en el sistema.</w:t>
            </w:r>
          </w:p>
        </w:tc>
      </w:tr>
      <w:tr w:rsidR="00C660DC" w:rsidRPr="002046DD" w14:paraId="6078F01A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02C2" w14:textId="77777777" w:rsidR="00C660DC" w:rsidRDefault="00C660DC" w:rsidP="009A7F64">
            <w:pPr>
              <w:pStyle w:val="Prrafodelista"/>
              <w:numPr>
                <w:ilvl w:val="0"/>
                <w:numId w:val="71"/>
              </w:numPr>
            </w:pPr>
            <w:r w:rsidRPr="00C660DC">
              <w:t>Recursos Humanos ingresa la fecha en que el empleado comienza a dirigir el departamento.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8C3E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valida la fecha ingresada.</w:t>
            </w:r>
          </w:p>
        </w:tc>
      </w:tr>
      <w:tr w:rsidR="00C660DC" w:rsidRPr="002046DD" w14:paraId="1DC9E96B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FD86" w14:textId="77777777" w:rsidR="00C660DC" w:rsidRDefault="00C660DC" w:rsidP="009A7F64">
            <w:pPr>
              <w:pStyle w:val="Prrafodelista"/>
              <w:numPr>
                <w:ilvl w:val="0"/>
                <w:numId w:val="71"/>
              </w:numPr>
            </w:pPr>
            <w:r w:rsidRPr="00C660DC">
              <w:t>Recursos Humanos presiona el botón “Guardar”.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BCA0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registra la asignación del director al departamento.</w:t>
            </w:r>
          </w:p>
        </w:tc>
      </w:tr>
      <w:tr w:rsidR="00C660DC" w:rsidRPr="002046DD" w14:paraId="5FA9BFCF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768D" w14:textId="77777777" w:rsidR="00C660DC" w:rsidRDefault="00C660DC" w:rsidP="009A7F64">
            <w:pPr>
              <w:pStyle w:val="Prrafodelista"/>
              <w:numPr>
                <w:ilvl w:val="0"/>
                <w:numId w:val="71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E069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60DC">
              <w:t>El sistema muestra un mensaje indicando que la asignación fue registrada correctamente.</w:t>
            </w:r>
          </w:p>
        </w:tc>
      </w:tr>
      <w:tr w:rsidR="00C660DC" w:rsidRPr="002046DD" w14:paraId="3AD966EC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53BA" w14:textId="77777777" w:rsidR="00C660DC" w:rsidRDefault="00C660DC" w:rsidP="009A7F64">
            <w:pPr>
              <w:pStyle w:val="Prrafodelista"/>
              <w:numPr>
                <w:ilvl w:val="0"/>
                <w:numId w:val="71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ACC8" w14:textId="77777777" w:rsidR="00C660DC" w:rsidRPr="002046DD" w:rsidRDefault="00C660DC" w:rsidP="009A7F64">
            <w:pPr>
              <w:pStyle w:val="Prrafodelista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0DC">
              <w:t>El sistema actualiza la lista de asignaciones.</w:t>
            </w:r>
          </w:p>
        </w:tc>
      </w:tr>
      <w:tr w:rsidR="008E64F7" w:rsidRPr="00F113D9" w14:paraId="1F7CF616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326B" w14:textId="77777777" w:rsidR="008E64F7" w:rsidRPr="00F113D9" w:rsidRDefault="008E64F7" w:rsidP="009A7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MODIFICAR </w:t>
            </w:r>
            <w:r w:rsidRPr="00C660DC">
              <w:rPr>
                <w:b/>
                <w:bCs/>
              </w:rPr>
              <w:t>ASIGNACIÓN</w:t>
            </w:r>
          </w:p>
        </w:tc>
      </w:tr>
      <w:tr w:rsidR="008E64F7" w:rsidRPr="00F113D9" w14:paraId="43880DEB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5AD9" w14:textId="77777777" w:rsidR="008E64F7" w:rsidRPr="00F113D9" w:rsidRDefault="008E64F7" w:rsidP="009A7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FACB" w14:textId="77777777" w:rsidR="008E64F7" w:rsidRPr="00F113D9" w:rsidRDefault="008E64F7" w:rsidP="009A7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8E64F7" w:rsidRPr="002046DD" w14:paraId="4970775F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D7D9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</w:pPr>
            <w:r w:rsidRPr="00C660DC">
              <w:t>Recursos Humanos selecciona una asignación de la lista.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73C0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muestra la información de la asignación seleccionada.</w:t>
            </w:r>
          </w:p>
        </w:tc>
      </w:tr>
      <w:tr w:rsidR="008E64F7" w:rsidRPr="002046DD" w14:paraId="1AC0620C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638E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</w:pPr>
            <w:r w:rsidRPr="008E64F7">
              <w:t>Recursos Humanos selecciona la opción “Modificar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3BF0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4F7">
              <w:t>El sistema habilita el formulario con los datos actuales.</w:t>
            </w:r>
          </w:p>
        </w:tc>
      </w:tr>
      <w:tr w:rsidR="008E64F7" w:rsidRPr="002046DD" w14:paraId="6F5599AE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2393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</w:pPr>
            <w:r w:rsidRPr="008E64F7">
              <w:t>Recursos Humanos modifica el director, el departamento o la fecha de inicio de dirección.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A79A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valida la información modificada.</w:t>
            </w:r>
          </w:p>
        </w:tc>
      </w:tr>
      <w:tr w:rsidR="008E64F7" w:rsidRPr="002046DD" w14:paraId="637AC1B3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A724" w14:textId="77777777" w:rsidR="008E64F7" w:rsidRDefault="008E64F7" w:rsidP="009A7F64">
            <w:pPr>
              <w:pStyle w:val="Prrafodelista"/>
              <w:numPr>
                <w:ilvl w:val="0"/>
                <w:numId w:val="72"/>
              </w:numPr>
            </w:pPr>
            <w:r w:rsidRPr="008E64F7">
              <w:t>Recursos Humanos presiona el botón “Guardar Cambios”.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DE88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4F7">
              <w:t>El sistema actualiza la asignación.</w:t>
            </w:r>
          </w:p>
        </w:tc>
      </w:tr>
      <w:tr w:rsidR="008E64F7" w:rsidRPr="002046DD" w14:paraId="75F9F477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D600" w14:textId="77777777" w:rsidR="008E64F7" w:rsidRDefault="008E64F7" w:rsidP="009A7F64">
            <w:pPr>
              <w:pStyle w:val="Prrafodelista"/>
              <w:numPr>
                <w:ilvl w:val="0"/>
                <w:numId w:val="72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C65F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muestra un mensaje indicando que la asignación fue modificada correctamente.</w:t>
            </w:r>
          </w:p>
        </w:tc>
      </w:tr>
      <w:tr w:rsidR="008E64F7" w:rsidRPr="002046DD" w14:paraId="0A76F61E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5DCA" w14:textId="77777777" w:rsidR="008E64F7" w:rsidRDefault="008E64F7" w:rsidP="009A7F64">
            <w:pPr>
              <w:pStyle w:val="Prrafodelista"/>
              <w:numPr>
                <w:ilvl w:val="0"/>
                <w:numId w:val="72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B8DE" w14:textId="77777777" w:rsidR="008E64F7" w:rsidRPr="002046DD" w:rsidRDefault="008E64F7" w:rsidP="009A7F64">
            <w:pPr>
              <w:pStyle w:val="Prrafodelista"/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4F7">
              <w:t>El sistema actualiza la lista de asignaciones.</w:t>
            </w:r>
          </w:p>
        </w:tc>
      </w:tr>
      <w:tr w:rsidR="002C3AA0" w:rsidRPr="00636D6F" w14:paraId="029B61FA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490D" w14:textId="493E1A7E" w:rsidR="002C3AA0" w:rsidRPr="00F113D9" w:rsidRDefault="008E64F7" w:rsidP="004A7CB7">
            <w:pPr>
              <w:jc w:val="center"/>
              <w:rPr>
                <w:b/>
                <w:bCs/>
              </w:rPr>
            </w:pPr>
            <w:r w:rsidRPr="008E64F7">
              <w:rPr>
                <w:b/>
                <w:bCs/>
              </w:rPr>
              <w:t xml:space="preserve">ELIMINAR </w:t>
            </w:r>
            <w:r w:rsidR="00C660DC" w:rsidRPr="00C660DC">
              <w:rPr>
                <w:b/>
                <w:bCs/>
              </w:rPr>
              <w:t>ASIGNACIÓN</w:t>
            </w:r>
          </w:p>
        </w:tc>
      </w:tr>
      <w:tr w:rsidR="002C3AA0" w:rsidRPr="00636D6F" w14:paraId="06E706D3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56AA" w14:textId="77777777" w:rsidR="002C3AA0" w:rsidRPr="00F113D9" w:rsidRDefault="002C3AA0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7CFF" w14:textId="77777777" w:rsidR="002C3AA0" w:rsidRPr="00F113D9" w:rsidRDefault="002C3AA0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C3AA0" w:rsidRPr="00636D6F" w14:paraId="7E578F61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8B5D" w14:textId="075D9886" w:rsidR="002C3AA0" w:rsidRPr="002046DD" w:rsidRDefault="008E64F7" w:rsidP="008E64F7">
            <w:pPr>
              <w:pStyle w:val="Prrafodelista"/>
              <w:numPr>
                <w:ilvl w:val="0"/>
                <w:numId w:val="73"/>
              </w:numPr>
            </w:pPr>
            <w:r w:rsidRPr="008E64F7">
              <w:t>Recursos Humanos selecciona una asignación de la lista.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7044" w14:textId="19B7524B" w:rsidR="002C3AA0" w:rsidRPr="002046DD" w:rsidRDefault="008E64F7" w:rsidP="008E64F7">
            <w:pPr>
              <w:pStyle w:val="Prrafodelista"/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muestra la información de la asignación seleccionada.</w:t>
            </w:r>
          </w:p>
        </w:tc>
      </w:tr>
      <w:tr w:rsidR="002C3AA0" w:rsidRPr="00636D6F" w14:paraId="3082C344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82AA" w14:textId="104F4249" w:rsidR="002C3AA0" w:rsidRPr="002046DD" w:rsidRDefault="008E64F7" w:rsidP="008E64F7">
            <w:pPr>
              <w:pStyle w:val="Prrafodelista"/>
              <w:numPr>
                <w:ilvl w:val="0"/>
                <w:numId w:val="73"/>
              </w:numPr>
            </w:pPr>
            <w:r w:rsidRPr="008E64F7">
              <w:t>Recursos Humanos selecciona la opción “Eliminar Asignación”.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6224" w14:textId="0C284103" w:rsidR="002C3AA0" w:rsidRPr="002046DD" w:rsidRDefault="008E64F7" w:rsidP="008E64F7">
            <w:pPr>
              <w:pStyle w:val="Prrafodelista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4F7">
              <w:t>El sistema muestra un mensaje de confirmación.</w:t>
            </w:r>
          </w:p>
        </w:tc>
      </w:tr>
      <w:tr w:rsidR="002C3AA0" w:rsidRPr="00636D6F" w14:paraId="2FFC0E18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D4CA" w14:textId="12B45509" w:rsidR="002C3AA0" w:rsidRPr="002046DD" w:rsidRDefault="008E64F7" w:rsidP="008E64F7">
            <w:pPr>
              <w:pStyle w:val="Prrafodelista"/>
              <w:numPr>
                <w:ilvl w:val="0"/>
                <w:numId w:val="73"/>
              </w:numPr>
            </w:pPr>
            <w:r w:rsidRPr="008E64F7">
              <w:t>Recursos Humanos confirma la eliminación.</w:t>
            </w: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0134" w14:textId="3CAD4928" w:rsidR="002C3AA0" w:rsidRPr="002046DD" w:rsidRDefault="008E64F7" w:rsidP="008E64F7">
            <w:pPr>
              <w:pStyle w:val="Prrafodelista"/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valida si la asignación puede ser eliminada.</w:t>
            </w:r>
          </w:p>
        </w:tc>
      </w:tr>
      <w:tr w:rsidR="00C660DC" w:rsidRPr="00636D6F" w14:paraId="0C0C4142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AD66" w14:textId="61D214FF" w:rsidR="00C660DC" w:rsidRDefault="00C660DC" w:rsidP="008E64F7">
            <w:pPr>
              <w:pStyle w:val="Prrafodelista"/>
              <w:numPr>
                <w:ilvl w:val="0"/>
                <w:numId w:val="73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F2FA" w14:textId="52E80288" w:rsidR="00C660DC" w:rsidRPr="002046DD" w:rsidRDefault="008E64F7" w:rsidP="008E64F7">
            <w:pPr>
              <w:pStyle w:val="Prrafodelista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4F7">
              <w:t>El sistema verifica que el departamento no quede sin director activo.</w:t>
            </w:r>
          </w:p>
        </w:tc>
      </w:tr>
      <w:tr w:rsidR="00C660DC" w:rsidRPr="00636D6F" w14:paraId="2AC75F3B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4FAC0" w14:textId="3210769A" w:rsidR="00C660DC" w:rsidRDefault="00C660DC" w:rsidP="008E64F7">
            <w:pPr>
              <w:pStyle w:val="Prrafodelista"/>
              <w:numPr>
                <w:ilvl w:val="0"/>
                <w:numId w:val="73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43A25" w14:textId="64AEDC55" w:rsidR="00C660DC" w:rsidRPr="002046DD" w:rsidRDefault="008E64F7" w:rsidP="008E64F7">
            <w:pPr>
              <w:pStyle w:val="Prrafodelista"/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elimina la asignación seleccionada si cumple con las condiciones necesarias.</w:t>
            </w:r>
          </w:p>
        </w:tc>
      </w:tr>
      <w:tr w:rsidR="00C660DC" w:rsidRPr="00636D6F" w14:paraId="06545DB2" w14:textId="77777777" w:rsidTr="008E64F7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3EEC" w14:textId="77777777" w:rsidR="00C660DC" w:rsidRDefault="00C660DC" w:rsidP="008E64F7">
            <w:pPr>
              <w:pStyle w:val="Prrafodelista"/>
              <w:numPr>
                <w:ilvl w:val="0"/>
                <w:numId w:val="73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9B08" w14:textId="7BF1FF19" w:rsidR="00C660DC" w:rsidRPr="002046DD" w:rsidRDefault="008E64F7" w:rsidP="008E64F7">
            <w:pPr>
              <w:pStyle w:val="Prrafodelista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64F7">
              <w:t>El sistema muestra un mensaje indicando que la asignación fue eliminada correctamente</w:t>
            </w:r>
          </w:p>
        </w:tc>
      </w:tr>
      <w:tr w:rsidR="008E64F7" w:rsidRPr="00636D6F" w14:paraId="51C095D3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FA6D" w14:textId="77777777" w:rsidR="008E64F7" w:rsidRDefault="008E64F7" w:rsidP="008E64F7">
            <w:pPr>
              <w:pStyle w:val="Prrafodelista"/>
              <w:numPr>
                <w:ilvl w:val="0"/>
                <w:numId w:val="73"/>
              </w:numPr>
            </w:pPr>
          </w:p>
        </w:tc>
        <w:tc>
          <w:tcPr>
            <w:tcW w:w="24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DD3E" w14:textId="3726D147" w:rsidR="008E64F7" w:rsidRPr="008E64F7" w:rsidRDefault="008E64F7" w:rsidP="008E64F7">
            <w:pPr>
              <w:pStyle w:val="Prrafodelista"/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64F7">
              <w:t>El sistema actualiza la lista de asignaciones.</w:t>
            </w:r>
          </w:p>
        </w:tc>
      </w:tr>
      <w:tr w:rsidR="002C3AA0" w:rsidRPr="00636D6F" w14:paraId="14E037A9" w14:textId="77777777" w:rsidTr="008E64F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7F44" w14:textId="77777777" w:rsidR="002C3AA0" w:rsidRPr="00636D6F" w:rsidRDefault="002C3AA0" w:rsidP="004A7CB7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2C3AA0" w:rsidRPr="00636D6F" w14:paraId="298DFD94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2874" w14:textId="4E69DABB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Datos incorrectos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el sistema determina que existen campos vacíos, datos incompletos o información incorrecta en el formulario de asignación, muestra un mensaje de alerta para que Recursos Humanos pueda corregir la información. </w:t>
            </w:r>
          </w:p>
          <w:p w14:paraId="42F1C88D" w14:textId="6645B4F2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Empleado no encontrado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el empleado seleccionado como director no existe en el sistema, se muestra un mensaje indicando que primero debe registrarse el empleado. </w:t>
            </w:r>
          </w:p>
          <w:p w14:paraId="50A79DF7" w14:textId="5846343F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Departamento no encontrado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el departamento seleccionado no existe en el sistema, se muestra un mensaje indicando que primero debe registrarse el departamento. </w:t>
            </w:r>
          </w:p>
          <w:p w14:paraId="4963F747" w14:textId="309DE8CC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Director ya asignado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el departamento ya tiene un director activo, el sistema muestra un mensaje indicando que debe modificarse la asignación existente. </w:t>
            </w:r>
          </w:p>
          <w:p w14:paraId="1B1243E0" w14:textId="3FF4B2CD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Fecha inválida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la fecha de inicio de dirección no es correcta, el sistema muestra un mensaje solicitando corregir la fecha. </w:t>
            </w:r>
          </w:p>
          <w:p w14:paraId="26C29D20" w14:textId="1C9BAC53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Asignación no encontrada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Recursos Humanos realiza una búsqueda y no existen coincidencias, el sistema muestra un mensaje indicando que no se encontraron asignaciones registradas con esos datos. </w:t>
            </w:r>
          </w:p>
          <w:p w14:paraId="1312A9AC" w14:textId="6A1E4D96" w:rsidR="008E64F7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Eliminación no permitida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 xml:space="preserve">Si la eliminación deja al departamento sin director, el sistema muestra un mensaje indicando que primero debe asignarse un nuevo director. </w:t>
            </w:r>
          </w:p>
          <w:p w14:paraId="61FC5D23" w14:textId="59B6FFCA" w:rsidR="002C3AA0" w:rsidRPr="008E64F7" w:rsidRDefault="008E64F7" w:rsidP="008E64F7">
            <w:pPr>
              <w:numPr>
                <w:ilvl w:val="0"/>
                <w:numId w:val="74"/>
              </w:numPr>
              <w:spacing w:before="100" w:beforeAutospacing="1" w:afterAutospacing="1"/>
            </w:pPr>
            <w:r w:rsidRPr="008E64F7">
              <w:rPr>
                <w:rStyle w:val="Textoennegrita"/>
                <w:b w:val="0"/>
                <w:bCs w:val="0"/>
              </w:rPr>
              <w:t>Cancelar</w:t>
            </w:r>
            <w:r w:rsidRPr="008E64F7">
              <w:rPr>
                <w:rStyle w:val="Textoennegrita"/>
              </w:rPr>
              <w:t xml:space="preserve">: </w:t>
            </w:r>
            <w:r w:rsidRPr="008E64F7">
              <w:t>Si Recursos Humanos presiona “Cancelar”, el sistema limpia el formulario y regresa a la lista de asignaciones.</w:t>
            </w:r>
          </w:p>
        </w:tc>
      </w:tr>
      <w:tr w:rsidR="008E64F7" w:rsidRPr="00636D6F" w14:paraId="5FB0BF35" w14:textId="77777777" w:rsidTr="008E64F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E5E4" w14:textId="77777777" w:rsidR="002C3AA0" w:rsidRPr="00636D6F" w:rsidRDefault="002C3AA0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7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2E79" w14:textId="6881644C" w:rsidR="002C3AA0" w:rsidRPr="00C660DC" w:rsidRDefault="00C660DC" w:rsidP="00C660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C660DC">
              <w:rPr>
                <w:bCs/>
              </w:rPr>
              <w:t xml:space="preserve">1. El sistema muestra correctamente la lista de asignaciones registradas. </w:t>
            </w:r>
            <w:r w:rsidRPr="00C660DC">
              <w:rPr>
                <w:bCs/>
              </w:rPr>
              <w:br/>
              <w:t xml:space="preserve">2. El sistema registra correctamente la asignación de un director a un departamento. </w:t>
            </w:r>
            <w:r w:rsidRPr="00C660DC">
              <w:rPr>
                <w:bCs/>
              </w:rPr>
              <w:br/>
              <w:t xml:space="preserve">3. El sistema actualiza correctamente la información del director asignado. </w:t>
            </w:r>
            <w:r w:rsidRPr="00C660DC">
              <w:rPr>
                <w:bCs/>
              </w:rPr>
              <w:br/>
              <w:t xml:space="preserve">4. El sistema elimina la asignación seleccionada, si cumple con las condiciones necesarias. </w:t>
            </w:r>
            <w:r w:rsidRPr="00C660DC">
              <w:rPr>
                <w:bCs/>
              </w:rPr>
              <w:br/>
              <w:t>5. El sistema mantiene actualizada la fecha en que el empleado comienza a dirigir el departamento.</w:t>
            </w:r>
          </w:p>
        </w:tc>
      </w:tr>
      <w:tr w:rsidR="002C3AA0" w:rsidRPr="00636D6F" w14:paraId="2943CC7A" w14:textId="77777777" w:rsidTr="008E6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39A2" w14:textId="77777777" w:rsidR="002C3AA0" w:rsidRPr="00636D6F" w:rsidRDefault="002C3AA0" w:rsidP="004A7CB7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2C3AA0" w:rsidRPr="00636D6F" w14:paraId="3915214C" w14:textId="77777777" w:rsidTr="008E64F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28E2" w14:textId="77777777" w:rsidR="002C3AA0" w:rsidRPr="00636D6F" w:rsidRDefault="002C3AA0" w:rsidP="004A7CB7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52BB9A16" w14:textId="30A76CDF" w:rsidR="002C3AA0" w:rsidRDefault="002C3AA0"/>
    <w:p w14:paraId="22088593" w14:textId="3BF914B8" w:rsidR="003E765B" w:rsidRDefault="003E765B"/>
    <w:p w14:paraId="6077CCA1" w14:textId="3FE9E0DF" w:rsidR="003E765B" w:rsidRPr="00F52EF2" w:rsidRDefault="003E765B" w:rsidP="003E765B">
      <w:pPr>
        <w:pStyle w:val="Ttulo2"/>
      </w:pPr>
      <w:bookmarkStart w:id="122" w:name="_Toc22968944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</w:t>
      </w:r>
      <w:r w:rsidR="00095AF8" w:rsidRPr="00095AF8">
        <w:t xml:space="preserve"> </w:t>
      </w:r>
      <w:r w:rsidR="00095AF8" w:rsidRPr="00095AF8">
        <w:rPr>
          <w:rFonts w:eastAsia="Carlito"/>
          <w:lang w:eastAsia="en-US"/>
        </w:rPr>
        <w:t>ASIG_EMP_PRO</w:t>
      </w:r>
      <w:bookmarkEnd w:id="122"/>
    </w:p>
    <w:p w14:paraId="6EF236EB" w14:textId="704F2373" w:rsidR="003E765B" w:rsidRDefault="003E765B" w:rsidP="003E765B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</w:t>
      </w:r>
      <w:r w:rsidR="00095AF8" w:rsidRPr="00095AF8">
        <w:t xml:space="preserve"> </w:t>
      </w:r>
      <w:r w:rsidR="00095AF8" w:rsidRPr="00095AF8">
        <w:rPr>
          <w:b/>
          <w:bCs/>
        </w:rPr>
        <w:t>ASIG_EMP_PRO</w:t>
      </w:r>
    </w:p>
    <w:p w14:paraId="5D31CDEE" w14:textId="65988282" w:rsidR="003E765B" w:rsidRPr="003E765B" w:rsidRDefault="003E765B" w:rsidP="009F29A5">
      <w:pPr>
        <w:pStyle w:val="Estilo1"/>
      </w:pPr>
      <w:bookmarkStart w:id="123" w:name="_Toc229729716"/>
      <w:r>
        <w:t xml:space="preserve">Tabla </w:t>
      </w:r>
      <w:r w:rsidR="00086C18">
        <w:fldChar w:fldCharType="begin"/>
      </w:r>
      <w:r w:rsidR="00086C18">
        <w:instrText xml:space="preserve"> SEQ Tabla \* ARABIC </w:instrText>
      </w:r>
      <w:r w:rsidR="00086C18">
        <w:fldChar w:fldCharType="separate"/>
      </w:r>
      <w:r>
        <w:rPr>
          <w:noProof/>
        </w:rPr>
        <w:t>10</w:t>
      </w:r>
      <w:r w:rsidR="00086C18">
        <w:rPr>
          <w:noProof/>
        </w:rPr>
        <w:fldChar w:fldCharType="end"/>
      </w:r>
      <w:r>
        <w:t xml:space="preserve"> </w:t>
      </w:r>
      <w:r w:rsidR="00095AF8" w:rsidRPr="00095AF8">
        <w:t>Gestionar Asignación Empleado a Proyecto</w:t>
      </w:r>
      <w:bookmarkEnd w:id="123"/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4"/>
        <w:gridCol w:w="880"/>
        <w:gridCol w:w="1557"/>
        <w:gridCol w:w="119"/>
        <w:gridCol w:w="2267"/>
        <w:gridCol w:w="2071"/>
      </w:tblGrid>
      <w:tr w:rsidR="003E765B" w:rsidRPr="00636D6F" w14:paraId="2108B4AF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0757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7351" w14:textId="289766C0" w:rsidR="003E765B" w:rsidRPr="00E6235B" w:rsidRDefault="00095AF8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5AF8">
              <w:t>Gestionar Asignación Empleado a Proyecto</w:t>
            </w:r>
          </w:p>
        </w:tc>
      </w:tr>
      <w:tr w:rsidR="003E765B" w:rsidRPr="00636D6F" w14:paraId="1AB906C1" w14:textId="77777777" w:rsidTr="00784056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5146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D101" w14:textId="15ACB0A4" w:rsidR="003E765B" w:rsidRPr="00636D6F" w:rsidRDefault="003E765B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F104DF">
              <w:t>10</w:t>
            </w:r>
          </w:p>
        </w:tc>
      </w:tr>
      <w:tr w:rsidR="003E765B" w:rsidRPr="00636D6F" w14:paraId="2B9D52C3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E976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3B6B" w14:textId="58AB0EF3" w:rsidR="003E765B" w:rsidRPr="00636D6F" w:rsidRDefault="00095AF8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5AF8">
              <w:t xml:space="preserve">Permite al </w:t>
            </w:r>
            <w:proofErr w:type="gramStart"/>
            <w:r w:rsidRPr="00095AF8">
              <w:t>Jefe</w:t>
            </w:r>
            <w:proofErr w:type="gramEnd"/>
            <w:r w:rsidRPr="00095AF8">
              <w:t xml:space="preserve"> de Proyecto administrar la asignación de empleados a proyectos, realizando acciones como listar, buscar, ingresar, modificar y eliminar asignaciones dentro del sistema.</w:t>
            </w:r>
          </w:p>
        </w:tc>
      </w:tr>
      <w:tr w:rsidR="003E765B" w:rsidRPr="00636D6F" w14:paraId="274466FF" w14:textId="77777777" w:rsidTr="00784056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C2FA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DD3E" w14:textId="3A8DE5F1" w:rsidR="003E765B" w:rsidRPr="00636D6F" w:rsidRDefault="00095AF8" w:rsidP="00095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5AF8">
              <w:t>Registrar y mantener actualizada la participación de los empleados en los proyectos, incluyendo el número de horas semanales que cada empleado dedica a cada proyecto.</w:t>
            </w:r>
          </w:p>
        </w:tc>
      </w:tr>
      <w:tr w:rsidR="003E765B" w:rsidRPr="00636D6F" w14:paraId="604A2900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0574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EB2F" w14:textId="77777777" w:rsidR="003E765B" w:rsidRPr="00636D6F" w:rsidRDefault="003E765B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652E" w14:textId="77777777" w:rsidR="003E765B" w:rsidRPr="00636D6F" w:rsidRDefault="003E765B" w:rsidP="004A7CB7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8056" w14:textId="77777777" w:rsidR="003E765B" w:rsidRPr="00636D6F" w:rsidRDefault="003E765B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3E765B" w:rsidRPr="00636D6F" w14:paraId="17C3DEAC" w14:textId="77777777" w:rsidTr="00784056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3C2F6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28AA" w14:textId="378FA747" w:rsidR="003E765B" w:rsidRPr="00636D6F" w:rsidRDefault="00AA41DE" w:rsidP="004A7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3E765B" w:rsidRPr="00636D6F" w14:paraId="665154D0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228F3" w14:textId="77777777" w:rsidR="003E765B" w:rsidRPr="00636D6F" w:rsidRDefault="003E765B" w:rsidP="004A7CB7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9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E286" w14:textId="48F14B19" w:rsidR="003E765B" w:rsidRPr="00636D6F" w:rsidRDefault="003E765B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095AF8">
              <w:t>4</w:t>
            </w:r>
            <w:r w:rsidRPr="00636D6F">
              <w:t>/</w:t>
            </w:r>
            <w:r>
              <w:t>0</w:t>
            </w:r>
            <w:r w:rsidR="00095AF8">
              <w:t>5</w:t>
            </w:r>
            <w:r>
              <w:t>/202</w:t>
            </w:r>
            <w:r w:rsidR="00095AF8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E5E8" w14:textId="77777777" w:rsidR="003E765B" w:rsidRPr="00636D6F" w:rsidRDefault="003E765B" w:rsidP="004A7CB7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A3BC" w14:textId="5A9AABE5" w:rsidR="003E765B" w:rsidRPr="006B5156" w:rsidRDefault="00095AF8" w:rsidP="004A7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</w:tr>
      <w:tr w:rsidR="006B5156" w:rsidRPr="00636D6F" w14:paraId="792E541F" w14:textId="77777777" w:rsidTr="00784056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FA785" w14:textId="77777777" w:rsidR="006B5156" w:rsidRPr="00636D6F" w:rsidRDefault="006B5156" w:rsidP="006B5156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2AF2" w14:textId="77777777" w:rsidR="006B5156" w:rsidRDefault="006B5156" w:rsidP="006B5156">
            <w:pPr>
              <w:pStyle w:val="Prrafodelista"/>
              <w:numPr>
                <w:ilvl w:val="0"/>
                <w:numId w:val="75"/>
              </w:numPr>
              <w:spacing w:before="0" w:after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 xml:space="preserve">El </w:t>
            </w:r>
            <w:proofErr w:type="gramStart"/>
            <w:r w:rsidRPr="00E51A34">
              <w:t>Jefe</w:t>
            </w:r>
            <w:proofErr w:type="gramEnd"/>
            <w:r w:rsidRPr="00E51A34">
              <w:t xml:space="preserve"> de Proyecto debe estar registrado en el sistema.</w:t>
            </w:r>
          </w:p>
          <w:p w14:paraId="0EFD4349" w14:textId="77777777" w:rsidR="006B5156" w:rsidRDefault="006B5156" w:rsidP="006B5156">
            <w:pPr>
              <w:pStyle w:val="Prrafodelista"/>
              <w:numPr>
                <w:ilvl w:val="0"/>
                <w:numId w:val="75"/>
              </w:numPr>
              <w:spacing w:before="0" w:after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 xml:space="preserve">El </w:t>
            </w:r>
            <w:proofErr w:type="gramStart"/>
            <w:r w:rsidRPr="00E51A34">
              <w:t>Jefe</w:t>
            </w:r>
            <w:proofErr w:type="gramEnd"/>
            <w:r w:rsidRPr="00E51A34">
              <w:t xml:space="preserve"> de Proyecto debe ingresar correctamente al sistema.</w:t>
            </w:r>
          </w:p>
          <w:p w14:paraId="65075505" w14:textId="77777777" w:rsidR="006B5156" w:rsidRDefault="006B5156" w:rsidP="006B5156">
            <w:pPr>
              <w:pStyle w:val="Prrafodelista"/>
              <w:numPr>
                <w:ilvl w:val="0"/>
                <w:numId w:val="75"/>
              </w:numPr>
              <w:spacing w:before="0" w:after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>Debe existir al menos un empleado registrado.</w:t>
            </w:r>
          </w:p>
          <w:p w14:paraId="2603C1CB" w14:textId="70F79476" w:rsidR="006B5156" w:rsidRPr="00636D6F" w:rsidRDefault="006B5156" w:rsidP="006B5156">
            <w:pPr>
              <w:pStyle w:val="Prrafodelista"/>
              <w:numPr>
                <w:ilvl w:val="0"/>
                <w:numId w:val="75"/>
              </w:numPr>
              <w:spacing w:before="0" w:after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>Debe existir al menos un proyecto registrado.</w:t>
            </w:r>
          </w:p>
        </w:tc>
      </w:tr>
      <w:tr w:rsidR="003E765B" w:rsidRPr="00636D6F" w14:paraId="25947D52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1F21" w14:textId="77777777" w:rsidR="003E765B" w:rsidRPr="00636D6F" w:rsidRDefault="003E765B" w:rsidP="004A7CB7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58C9" w14:textId="77777777" w:rsidR="006B5156" w:rsidRDefault="006B5156" w:rsidP="004A7CB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12DCDDD4" w14:textId="42DD39C0" w:rsidR="003E765B" w:rsidRDefault="006B5156" w:rsidP="004A7CB7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F9DDB7C" wp14:editId="73FDDA12">
                  <wp:extent cx="2863850" cy="2606698"/>
                  <wp:effectExtent l="0" t="0" r="0" b="3175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1cae4a9-90a9-448d-99d1-f62dd78e08d0.png"/>
                          <pic:cNvPicPr/>
                        </pic:nvPicPr>
                        <pic:blipFill rotWithShape="1">
                          <a:blip r:embed="rId19"/>
                          <a:srcRect l="8922"/>
                          <a:stretch/>
                        </pic:blipFill>
                        <pic:spPr bwMode="auto">
                          <a:xfrm>
                            <a:off x="0" y="0"/>
                            <a:ext cx="2870978" cy="2613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36C145" w14:textId="68578B91" w:rsidR="003E765B" w:rsidRPr="00777D66" w:rsidRDefault="003E765B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bookmarkStart w:id="124" w:name="_Toc229730661"/>
            <w:r w:rsidRPr="00777D66">
              <w:rPr>
                <w:rFonts w:eastAsia="Carlito"/>
              </w:rPr>
              <w:t xml:space="preserve">Ilustración </w:t>
            </w:r>
            <w:r w:rsidRPr="00777D66">
              <w:rPr>
                <w:rFonts w:eastAsia="Carlito"/>
              </w:rPr>
              <w:fldChar w:fldCharType="begin"/>
            </w:r>
            <w:r w:rsidRPr="00777D66">
              <w:rPr>
                <w:rFonts w:eastAsia="Carlito"/>
              </w:rPr>
              <w:instrText xml:space="preserve"> SEQ Ilustración \* ARABIC </w:instrText>
            </w:r>
            <w:r w:rsidRPr="00777D66">
              <w:rPr>
                <w:rFonts w:eastAsia="Carlito"/>
              </w:rPr>
              <w:fldChar w:fldCharType="separate"/>
            </w:r>
            <w:r w:rsidR="00F104DF">
              <w:rPr>
                <w:rFonts w:eastAsia="Carlito"/>
                <w:noProof/>
              </w:rPr>
              <w:t>10</w:t>
            </w:r>
            <w:r w:rsidRPr="00777D66">
              <w:rPr>
                <w:rFonts w:eastAsia="Carlito"/>
              </w:rPr>
              <w:fldChar w:fldCharType="end"/>
            </w:r>
            <w:r w:rsidRPr="00777D66">
              <w:rPr>
                <w:rFonts w:eastAsia="Carlito"/>
              </w:rPr>
              <w:t>. Caso de Uso de Gestionar</w:t>
            </w:r>
            <w:r>
              <w:rPr>
                <w:rFonts w:eastAsia="Carlito"/>
              </w:rPr>
              <w:t xml:space="preserve"> </w:t>
            </w:r>
            <w:r w:rsidR="006B5156">
              <w:rPr>
                <w:rFonts w:eastAsia="Carlito"/>
              </w:rPr>
              <w:t>Asignación Empleado a proyecto</w:t>
            </w:r>
            <w:bookmarkEnd w:id="124"/>
            <w:r w:rsidR="006B5156">
              <w:rPr>
                <w:rFonts w:eastAsia="Carlito"/>
              </w:rPr>
              <w:t xml:space="preserve"> </w:t>
            </w:r>
          </w:p>
          <w:p w14:paraId="55A13C55" w14:textId="77777777" w:rsidR="003E765B" w:rsidRPr="00636D6F" w:rsidRDefault="003E765B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E765B" w:rsidRPr="00636D6F" w14:paraId="0FAE212E" w14:textId="77777777" w:rsidTr="00784056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709B" w14:textId="77777777" w:rsidR="003E765B" w:rsidRDefault="003E765B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0F24BE88" w14:textId="77777777" w:rsidR="003E765B" w:rsidRPr="00636D6F" w:rsidRDefault="003E765B" w:rsidP="004A7CB7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3E765B" w:rsidRPr="00636D6F" w14:paraId="57194122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96E9" w14:textId="3CEA5FB3" w:rsidR="003E765B" w:rsidRPr="00B35049" w:rsidRDefault="001952BB" w:rsidP="004A7CB7">
            <w:pPr>
              <w:jc w:val="center"/>
              <w:rPr>
                <w:b/>
                <w:bCs/>
              </w:rPr>
            </w:pPr>
            <w:r w:rsidRPr="001952BB">
              <w:rPr>
                <w:b/>
              </w:rPr>
              <w:t>GESTIONAR ASIGNACIÓN EMPLEADO A PROYECTO</w:t>
            </w:r>
          </w:p>
        </w:tc>
      </w:tr>
      <w:tr w:rsidR="003E765B" w:rsidRPr="00636D6F" w14:paraId="2672C473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A30B" w14:textId="77777777" w:rsidR="003E765B" w:rsidRDefault="003E765B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DA34" w14:textId="77777777" w:rsidR="003E765B" w:rsidRDefault="003E765B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3E765B" w:rsidRPr="00636D6F" w14:paraId="699213C6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352A" w14:textId="2B9E15DD" w:rsidR="003E765B" w:rsidRPr="00636D6F" w:rsidRDefault="00784056" w:rsidP="00784056">
            <w:pPr>
              <w:pStyle w:val="Prrafodelista"/>
              <w:numPr>
                <w:ilvl w:val="0"/>
                <w:numId w:val="77"/>
              </w:numPr>
            </w:pPr>
            <w:r w:rsidRPr="00784056">
              <w:t xml:space="preserve">El </w:t>
            </w:r>
            <w:proofErr w:type="gramStart"/>
            <w:r w:rsidRPr="00784056">
              <w:t>Jefe</w:t>
            </w:r>
            <w:proofErr w:type="gramEnd"/>
            <w:r w:rsidRPr="00784056">
              <w:t xml:space="preserve"> de Proyecto ingresa al sistema.</w:t>
            </w:r>
          </w:p>
        </w:tc>
        <w:tc>
          <w:tcPr>
            <w:tcW w:w="24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4761" w14:textId="16561666" w:rsidR="003E765B" w:rsidRPr="00636D6F" w:rsidRDefault="00784056" w:rsidP="00784056">
            <w:pPr>
              <w:pStyle w:val="Prrafodelista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El sistema muestra la interfaz principal del sistema.</w:t>
            </w:r>
          </w:p>
        </w:tc>
      </w:tr>
      <w:tr w:rsidR="003E765B" w:rsidRPr="00636D6F" w14:paraId="7EE1CAD1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9455" w14:textId="7C842C6A" w:rsidR="003E765B" w:rsidRPr="00636D6F" w:rsidRDefault="00784056" w:rsidP="00784056">
            <w:pPr>
              <w:pStyle w:val="Prrafodelista"/>
              <w:numPr>
                <w:ilvl w:val="0"/>
                <w:numId w:val="77"/>
              </w:numPr>
            </w:pPr>
            <w:r w:rsidRPr="00784056">
              <w:t xml:space="preserve">El </w:t>
            </w:r>
            <w:proofErr w:type="gramStart"/>
            <w:r w:rsidRPr="00784056">
              <w:t>Jefe</w:t>
            </w:r>
            <w:proofErr w:type="gramEnd"/>
            <w:r w:rsidRPr="00784056">
              <w:t xml:space="preserve"> de Proyecto selecciona el módulo de asignación empleado a proyecto.</w:t>
            </w:r>
          </w:p>
        </w:tc>
        <w:tc>
          <w:tcPr>
            <w:tcW w:w="24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4EF4" w14:textId="6D47C297" w:rsidR="003E765B" w:rsidRPr="00636D6F" w:rsidRDefault="00784056" w:rsidP="00784056">
            <w:pPr>
              <w:pStyle w:val="Prrafodelista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056">
              <w:t>El sistema muestra la opción de listar asignaciones.</w:t>
            </w:r>
          </w:p>
        </w:tc>
      </w:tr>
      <w:tr w:rsidR="003E765B" w:rsidRPr="00636D6F" w14:paraId="5F7A51FC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AE82" w14:textId="00245C01" w:rsidR="003E765B" w:rsidRPr="00636D6F" w:rsidRDefault="00784056" w:rsidP="00784056">
            <w:pPr>
              <w:pStyle w:val="Prrafodelista"/>
              <w:numPr>
                <w:ilvl w:val="0"/>
                <w:numId w:val="77"/>
              </w:numPr>
            </w:pPr>
            <w:r w:rsidRPr="00784056">
              <w:lastRenderedPageBreak/>
              <w:t xml:space="preserve">El </w:t>
            </w:r>
            <w:proofErr w:type="gramStart"/>
            <w:r w:rsidRPr="00784056">
              <w:t>Jefe</w:t>
            </w:r>
            <w:proofErr w:type="gramEnd"/>
            <w:r w:rsidRPr="00784056">
              <w:t xml:space="preserve"> de Proyecto selecciona la opción “Listar Asignación”.</w:t>
            </w:r>
          </w:p>
        </w:tc>
        <w:tc>
          <w:tcPr>
            <w:tcW w:w="24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915D" w14:textId="43A75CE5" w:rsidR="003E765B" w:rsidRPr="00636D6F" w:rsidRDefault="00784056" w:rsidP="00784056">
            <w:pPr>
              <w:pStyle w:val="Prrafodelista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El sistema muestra la lista de asignaciones registradas.</w:t>
            </w:r>
          </w:p>
        </w:tc>
      </w:tr>
      <w:tr w:rsidR="00784056" w:rsidRPr="00636D6F" w14:paraId="1190E497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4D0F" w14:textId="684359D5" w:rsidR="00784056" w:rsidRPr="00784056" w:rsidRDefault="00784056" w:rsidP="00784056">
            <w:pPr>
              <w:pStyle w:val="Prrafodelista"/>
              <w:numPr>
                <w:ilvl w:val="0"/>
                <w:numId w:val="77"/>
              </w:numPr>
            </w:pPr>
            <w:r w:rsidRPr="00784056">
              <w:t xml:space="preserve">El </w:t>
            </w:r>
            <w:proofErr w:type="gramStart"/>
            <w:r w:rsidRPr="00784056">
              <w:t>Jefe</w:t>
            </w:r>
            <w:proofErr w:type="gramEnd"/>
            <w:r w:rsidRPr="00784056">
              <w:t xml:space="preserve"> de Proyecto selecciona la acción que desea realizar</w:t>
            </w:r>
          </w:p>
        </w:tc>
        <w:tc>
          <w:tcPr>
            <w:tcW w:w="24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1A61" w14:textId="7ADA20F5" w:rsidR="00784056" w:rsidRPr="00784056" w:rsidRDefault="00784056" w:rsidP="00784056">
            <w:pPr>
              <w:pStyle w:val="Prrafodelista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056">
              <w:t>El sistema ejecuta la acción correspondiente: buscar, ingresar, modificar o eliminar asignación.</w:t>
            </w:r>
          </w:p>
        </w:tc>
      </w:tr>
      <w:tr w:rsidR="003E765B" w:rsidRPr="00636D6F" w14:paraId="336F8BF7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0909" w14:textId="41F3F970" w:rsidR="003E765B" w:rsidRDefault="00784056" w:rsidP="004A7CB7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LISTAR ASIGNACIÓN</w:t>
            </w:r>
          </w:p>
        </w:tc>
      </w:tr>
      <w:tr w:rsidR="003E765B" w:rsidRPr="00636D6F" w14:paraId="264379E2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5992" w14:textId="77777777" w:rsidR="003E765B" w:rsidRDefault="003E765B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23E2" w14:textId="77777777" w:rsidR="003E765B" w:rsidRDefault="003E765B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62536BE9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9258" w14:textId="56B594D6" w:rsidR="00784056" w:rsidRPr="002046DD" w:rsidRDefault="00784056" w:rsidP="00784056">
            <w:pPr>
              <w:pStyle w:val="Prrafodelista"/>
              <w:numPr>
                <w:ilvl w:val="0"/>
                <w:numId w:val="78"/>
              </w:numPr>
            </w:pPr>
            <w:r w:rsidRPr="008A6ADA">
              <w:t xml:space="preserve">El </w:t>
            </w:r>
            <w:proofErr w:type="gramStart"/>
            <w:r w:rsidRPr="008A6ADA">
              <w:t>Jefe</w:t>
            </w:r>
            <w:proofErr w:type="gramEnd"/>
            <w:r w:rsidRPr="008A6ADA">
              <w:t xml:space="preserve"> de Proyecto selecciona la opción “Listar Asignación”.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F923" w14:textId="47472048" w:rsidR="00784056" w:rsidRPr="002046DD" w:rsidRDefault="00784056" w:rsidP="00784056">
            <w:pPr>
              <w:pStyle w:val="Prrafodelista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DA">
              <w:t>El sistema muestra todas las asignaciones de empleados a proyectos registradas.</w:t>
            </w:r>
          </w:p>
        </w:tc>
      </w:tr>
      <w:tr w:rsidR="00784056" w:rsidRPr="00636D6F" w14:paraId="13974456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AC53" w14:textId="5E8DFD93" w:rsidR="00784056" w:rsidRPr="002046DD" w:rsidRDefault="00784056" w:rsidP="00784056">
            <w:pPr>
              <w:pStyle w:val="Prrafodelista"/>
              <w:numPr>
                <w:ilvl w:val="0"/>
                <w:numId w:val="78"/>
              </w:numPr>
            </w:pPr>
            <w:r w:rsidRPr="008A6ADA">
              <w:t xml:space="preserve">El </w:t>
            </w:r>
            <w:proofErr w:type="gramStart"/>
            <w:r w:rsidRPr="008A6ADA">
              <w:t>Jefe</w:t>
            </w:r>
            <w:proofErr w:type="gramEnd"/>
            <w:r w:rsidRPr="008A6ADA">
              <w:t xml:space="preserve"> de Proyecto revisa la información de las asignaciones.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CE76" w14:textId="75D37E83" w:rsidR="00784056" w:rsidRPr="002046DD" w:rsidRDefault="00784056" w:rsidP="00784056">
            <w:pPr>
              <w:pStyle w:val="Prrafodelista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DA">
              <w:t>El sistema muestra datos principales como empleado, proyecto y horas semanales dedicadas.</w:t>
            </w:r>
          </w:p>
        </w:tc>
      </w:tr>
      <w:tr w:rsidR="00784056" w:rsidRPr="00636D6F" w14:paraId="424370CB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801C" w14:textId="2CDE7B24" w:rsidR="00784056" w:rsidRPr="008A6ADA" w:rsidRDefault="00784056" w:rsidP="00784056">
            <w:pPr>
              <w:pStyle w:val="Prrafodelista"/>
              <w:numPr>
                <w:ilvl w:val="0"/>
                <w:numId w:val="78"/>
              </w:numPr>
            </w:pPr>
            <w:r w:rsidRPr="00784056">
              <w:t xml:space="preserve">El </w:t>
            </w:r>
            <w:proofErr w:type="gramStart"/>
            <w:r w:rsidRPr="00784056">
              <w:t>Jefe</w:t>
            </w:r>
            <w:proofErr w:type="gramEnd"/>
            <w:r w:rsidRPr="00784056">
              <w:t xml:space="preserve"> de Proyecto selecciona una asignación de la lista.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B123" w14:textId="593EC041" w:rsidR="00784056" w:rsidRPr="008A6ADA" w:rsidRDefault="00784056" w:rsidP="00784056">
            <w:pPr>
              <w:pStyle w:val="Prrafodelista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El sistema muestra la información detallada de la asignación seleccionada.</w:t>
            </w:r>
          </w:p>
        </w:tc>
      </w:tr>
      <w:tr w:rsidR="003E765B" w:rsidRPr="00636D6F" w14:paraId="09D2F07A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44F3" w14:textId="342639C1" w:rsidR="003E765B" w:rsidRPr="00E424EB" w:rsidRDefault="00784056" w:rsidP="004A7CB7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BUSCAR ASIGNACIÓN</w:t>
            </w:r>
          </w:p>
        </w:tc>
      </w:tr>
      <w:tr w:rsidR="003E765B" w:rsidRPr="00636D6F" w14:paraId="71758F93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35C2" w14:textId="77777777" w:rsidR="003E765B" w:rsidRPr="00E424EB" w:rsidRDefault="003E765B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5196" w14:textId="77777777" w:rsidR="003E765B" w:rsidRPr="00E424EB" w:rsidRDefault="003E765B" w:rsidP="004A7C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53A9235D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016C" w14:textId="4068D30C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</w:pPr>
            <w:r w:rsidRPr="00E628F1">
              <w:t xml:space="preserve">El </w:t>
            </w:r>
            <w:proofErr w:type="gramStart"/>
            <w:r w:rsidRPr="00E628F1">
              <w:t>Jefe</w:t>
            </w:r>
            <w:proofErr w:type="gramEnd"/>
            <w:r w:rsidRPr="00E628F1">
              <w:t xml:space="preserve"> de Proyecto selecciona la opción “Buscar Asignación”.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725D" w14:textId="2D82F8DF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8F1">
              <w:t>El sistema muestra un campo de búsqueda.</w:t>
            </w:r>
          </w:p>
        </w:tc>
      </w:tr>
      <w:tr w:rsidR="00784056" w:rsidRPr="00636D6F" w14:paraId="6A0041B9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8EDD" w14:textId="3DCE6800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</w:pPr>
            <w:r w:rsidRPr="00E628F1">
              <w:t xml:space="preserve">El </w:t>
            </w:r>
            <w:proofErr w:type="gramStart"/>
            <w:r w:rsidRPr="00E628F1">
              <w:t>Jefe</w:t>
            </w:r>
            <w:proofErr w:type="gramEnd"/>
            <w:r w:rsidRPr="00E628F1">
              <w:t xml:space="preserve"> de Proyecto ingresa el nombre del empleado, código del empleado o nombre del proyecto.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B733A" w14:textId="7B14E8B3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8F1">
              <w:t>El sistema valida el dato ingresado.</w:t>
            </w:r>
          </w:p>
        </w:tc>
      </w:tr>
      <w:tr w:rsidR="00784056" w:rsidRPr="00636D6F" w14:paraId="4ED4315A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4541" w14:textId="2452D218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</w:pPr>
            <w:r w:rsidRPr="00E628F1">
              <w:t xml:space="preserve">El </w:t>
            </w:r>
            <w:proofErr w:type="gramStart"/>
            <w:r w:rsidRPr="00E628F1">
              <w:t>Jefe</w:t>
            </w:r>
            <w:proofErr w:type="gramEnd"/>
            <w:r w:rsidRPr="00E628F1">
              <w:t xml:space="preserve"> de Proyecto presiona el botón “Buscar”.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896E" w14:textId="45290B79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28F1">
              <w:t>El sistema muestra las asignaciones que coinciden con la búsqueda.</w:t>
            </w:r>
          </w:p>
        </w:tc>
      </w:tr>
      <w:tr w:rsidR="00784056" w:rsidRPr="00636D6F" w14:paraId="274C40DD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0BF2" w14:textId="768319FB" w:rsidR="00784056" w:rsidRDefault="00784056" w:rsidP="00784056">
            <w:pPr>
              <w:pStyle w:val="Prrafodelista"/>
              <w:numPr>
                <w:ilvl w:val="0"/>
                <w:numId w:val="79"/>
              </w:numPr>
            </w:pPr>
            <w:r w:rsidRPr="00E628F1">
              <w:t xml:space="preserve">El </w:t>
            </w:r>
            <w:proofErr w:type="gramStart"/>
            <w:r w:rsidRPr="00E628F1">
              <w:t>Jefe</w:t>
            </w:r>
            <w:proofErr w:type="gramEnd"/>
            <w:r w:rsidRPr="00E628F1">
              <w:t xml:space="preserve"> de Proyecto selecciona una asignación encontrada.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21ED" w14:textId="0AAC497C" w:rsidR="00784056" w:rsidRPr="002046DD" w:rsidRDefault="00784056" w:rsidP="00784056">
            <w:pPr>
              <w:pStyle w:val="Prrafodelista"/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8F1">
              <w:t>El sistema muestra la información detallada de la asignación.</w:t>
            </w:r>
          </w:p>
        </w:tc>
      </w:tr>
      <w:tr w:rsidR="00784056" w:rsidRPr="00F113D9" w14:paraId="6C935166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B017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INGRESAR ASIGNACIÓN</w:t>
            </w:r>
          </w:p>
        </w:tc>
      </w:tr>
      <w:tr w:rsidR="00784056" w:rsidRPr="00F113D9" w14:paraId="7336D59C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9762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8902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2C7731E5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B13E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</w:pPr>
            <w:r w:rsidRPr="00A25166">
              <w:t xml:space="preserve">El </w:t>
            </w:r>
            <w:proofErr w:type="gramStart"/>
            <w:r w:rsidRPr="00A25166">
              <w:t>Jefe</w:t>
            </w:r>
            <w:proofErr w:type="gramEnd"/>
            <w:r w:rsidRPr="00A25166">
              <w:t xml:space="preserve"> de Proyecto selecciona la opción “Ingresar Asignación”.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5CD5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166">
              <w:t>El sistema muestra un formulario para registrar una nueva asignación.</w:t>
            </w:r>
          </w:p>
        </w:tc>
      </w:tr>
      <w:tr w:rsidR="00784056" w:rsidRPr="002046DD" w14:paraId="21CBC3AC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E1D9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</w:pPr>
            <w:r w:rsidRPr="00A25166">
              <w:t xml:space="preserve">El </w:t>
            </w:r>
            <w:proofErr w:type="gramStart"/>
            <w:r w:rsidRPr="00A25166">
              <w:t>Jefe</w:t>
            </w:r>
            <w:proofErr w:type="gramEnd"/>
            <w:r w:rsidRPr="00A25166">
              <w:t xml:space="preserve"> de Proyecto selecciona el empleado que participará en el proyecto.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42DB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166">
              <w:t>El sistema valida que el empleado exista en el sistema.</w:t>
            </w:r>
          </w:p>
        </w:tc>
      </w:tr>
      <w:tr w:rsidR="00784056" w:rsidRPr="002046DD" w14:paraId="56262266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578E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</w:pPr>
            <w:r w:rsidRPr="00A25166">
              <w:t xml:space="preserve">El </w:t>
            </w:r>
            <w:proofErr w:type="gramStart"/>
            <w:r w:rsidRPr="00A25166">
              <w:t>Jefe</w:t>
            </w:r>
            <w:proofErr w:type="gramEnd"/>
            <w:r w:rsidRPr="00A25166">
              <w:t xml:space="preserve"> de Proyecto selecciona el proyecto correspondiente.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B3A9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166">
              <w:t>El sistema valida que el proyecto exista en el sistema.</w:t>
            </w:r>
          </w:p>
        </w:tc>
      </w:tr>
      <w:tr w:rsidR="00784056" w:rsidRPr="002046DD" w14:paraId="2A3C9084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9240" w14:textId="77777777" w:rsidR="00784056" w:rsidRDefault="00784056" w:rsidP="00C50624">
            <w:pPr>
              <w:pStyle w:val="Prrafodelista"/>
              <w:numPr>
                <w:ilvl w:val="0"/>
                <w:numId w:val="80"/>
              </w:numPr>
            </w:pPr>
            <w:r w:rsidRPr="00A25166">
              <w:t xml:space="preserve">El </w:t>
            </w:r>
            <w:proofErr w:type="gramStart"/>
            <w:r w:rsidRPr="00A25166">
              <w:t>Jefe</w:t>
            </w:r>
            <w:proofErr w:type="gramEnd"/>
            <w:r w:rsidRPr="00A25166">
              <w:t xml:space="preserve"> de Proyecto ingresa el número de horas semanales dedicadas al proyecto.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6A01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166">
              <w:t>El sistema valida que las horas sean correctas.</w:t>
            </w:r>
          </w:p>
        </w:tc>
      </w:tr>
      <w:tr w:rsidR="00784056" w:rsidRPr="002046DD" w14:paraId="25E03D59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DDDC" w14:textId="77777777" w:rsidR="00784056" w:rsidRDefault="00784056" w:rsidP="00C50624">
            <w:pPr>
              <w:pStyle w:val="Prrafodelista"/>
              <w:numPr>
                <w:ilvl w:val="0"/>
                <w:numId w:val="80"/>
              </w:numPr>
            </w:pPr>
            <w:r w:rsidRPr="00A25166">
              <w:t xml:space="preserve">El </w:t>
            </w:r>
            <w:proofErr w:type="gramStart"/>
            <w:r w:rsidRPr="00A25166">
              <w:t>Jefe</w:t>
            </w:r>
            <w:proofErr w:type="gramEnd"/>
            <w:r w:rsidRPr="00A25166">
              <w:t xml:space="preserve"> de Proyecto presiona el botón “Guardar”.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2CD2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166">
              <w:t>El sistema registra la asignación del empleado al proyecto.</w:t>
            </w:r>
          </w:p>
        </w:tc>
      </w:tr>
      <w:tr w:rsidR="00784056" w:rsidRPr="002046DD" w14:paraId="5F055CD3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36A2" w14:textId="77777777" w:rsidR="00784056" w:rsidRDefault="00784056" w:rsidP="00C50624">
            <w:pPr>
              <w:pStyle w:val="Prrafodelista"/>
              <w:numPr>
                <w:ilvl w:val="0"/>
                <w:numId w:val="80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9A47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5166">
              <w:t>El sistema muestra un mensaje indicando que la asignación fue registrada correctamente.</w:t>
            </w:r>
          </w:p>
        </w:tc>
      </w:tr>
      <w:tr w:rsidR="00784056" w:rsidRPr="002046DD" w14:paraId="4F325705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EBFB" w14:textId="77777777" w:rsidR="00784056" w:rsidRDefault="00784056" w:rsidP="00C50624">
            <w:pPr>
              <w:pStyle w:val="Prrafodelista"/>
              <w:numPr>
                <w:ilvl w:val="0"/>
                <w:numId w:val="80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FA83" w14:textId="77777777" w:rsidR="00784056" w:rsidRPr="002046DD" w:rsidRDefault="00784056" w:rsidP="00C50624">
            <w:pPr>
              <w:pStyle w:val="Prrafodelista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5166">
              <w:t>El sistema actualiza la lista de asignaciones.</w:t>
            </w:r>
          </w:p>
        </w:tc>
      </w:tr>
      <w:tr w:rsidR="00784056" w:rsidRPr="00F113D9" w14:paraId="2F763331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557B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MODIFICAR ASIGNACIÓN</w:t>
            </w:r>
          </w:p>
        </w:tc>
      </w:tr>
      <w:tr w:rsidR="00784056" w:rsidRPr="00F113D9" w14:paraId="3ED32560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9AAB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70FC" w14:textId="77777777" w:rsidR="00784056" w:rsidRPr="00F113D9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31E49679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A5B3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</w:pPr>
            <w:r w:rsidRPr="00114ACF">
              <w:t xml:space="preserve">El </w:t>
            </w:r>
            <w:proofErr w:type="gramStart"/>
            <w:r w:rsidRPr="00114ACF">
              <w:t>Jefe</w:t>
            </w:r>
            <w:proofErr w:type="gramEnd"/>
            <w:r w:rsidRPr="00114ACF">
              <w:t xml:space="preserve"> de Proyecto selecciona una asignación de la lista.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9074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ACF">
              <w:t>El sistema muestra la información de la asignación seleccionada.</w:t>
            </w:r>
          </w:p>
        </w:tc>
      </w:tr>
      <w:tr w:rsidR="00784056" w:rsidRPr="002046DD" w14:paraId="4E9CEBE4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5BC0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</w:pPr>
            <w:r w:rsidRPr="00114ACF">
              <w:t xml:space="preserve">El </w:t>
            </w:r>
            <w:proofErr w:type="gramStart"/>
            <w:r w:rsidRPr="00114ACF">
              <w:t>Jefe</w:t>
            </w:r>
            <w:proofErr w:type="gramEnd"/>
            <w:r w:rsidRPr="00114ACF">
              <w:t xml:space="preserve"> de Proyecto selecciona la opción “Modificar Asignación”.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ACA4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ACF">
              <w:t>El sistema habilita el formulario con los datos actuales.</w:t>
            </w:r>
          </w:p>
        </w:tc>
      </w:tr>
      <w:tr w:rsidR="00784056" w:rsidRPr="002046DD" w14:paraId="49A0B988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5B46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</w:pPr>
            <w:r w:rsidRPr="00114ACF">
              <w:t xml:space="preserve">El </w:t>
            </w:r>
            <w:proofErr w:type="gramStart"/>
            <w:r w:rsidRPr="00114ACF">
              <w:t>Jefe</w:t>
            </w:r>
            <w:proofErr w:type="gramEnd"/>
            <w:r w:rsidRPr="00114ACF">
              <w:t xml:space="preserve"> de Proyecto modifica el empleado, proyecto u horas semanales.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7747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ACF">
              <w:t>El sistema valida la información modificada.</w:t>
            </w:r>
          </w:p>
        </w:tc>
      </w:tr>
      <w:tr w:rsidR="00784056" w:rsidRPr="002046DD" w14:paraId="43A92933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6EF9" w14:textId="77777777" w:rsidR="00784056" w:rsidRDefault="00784056" w:rsidP="00C50624">
            <w:pPr>
              <w:pStyle w:val="Prrafodelista"/>
              <w:numPr>
                <w:ilvl w:val="0"/>
                <w:numId w:val="81"/>
              </w:numPr>
            </w:pPr>
            <w:r w:rsidRPr="00114ACF">
              <w:t xml:space="preserve">El </w:t>
            </w:r>
            <w:proofErr w:type="gramStart"/>
            <w:r w:rsidRPr="00114ACF">
              <w:t>Jefe</w:t>
            </w:r>
            <w:proofErr w:type="gramEnd"/>
            <w:r w:rsidRPr="00114ACF">
              <w:t xml:space="preserve"> de Proyecto presiona el botón “Guardar Cambios”.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14C1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ACF">
              <w:t>El sistema actualiza la asignación.</w:t>
            </w:r>
          </w:p>
        </w:tc>
      </w:tr>
      <w:tr w:rsidR="00784056" w:rsidRPr="002046DD" w14:paraId="3BABB1EC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5162" w14:textId="77777777" w:rsidR="00784056" w:rsidRDefault="00784056" w:rsidP="00C50624">
            <w:pPr>
              <w:pStyle w:val="Prrafodelista"/>
              <w:numPr>
                <w:ilvl w:val="0"/>
                <w:numId w:val="81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FDDD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ACF">
              <w:t>El sistema muestra un mensaje indicando que la asignación fue modificada correctamente.</w:t>
            </w:r>
          </w:p>
        </w:tc>
      </w:tr>
      <w:tr w:rsidR="00784056" w:rsidRPr="002046DD" w14:paraId="37FC417C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6BC6" w14:textId="77777777" w:rsidR="00784056" w:rsidRDefault="00784056" w:rsidP="00C50624">
            <w:pPr>
              <w:pStyle w:val="Prrafodelista"/>
              <w:numPr>
                <w:ilvl w:val="0"/>
                <w:numId w:val="81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57E1" w14:textId="77777777" w:rsidR="00784056" w:rsidRPr="002046DD" w:rsidRDefault="00784056" w:rsidP="00C50624">
            <w:pPr>
              <w:pStyle w:val="Prrafodelista"/>
              <w:numPr>
                <w:ilvl w:val="0"/>
                <w:numId w:val="8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ACF">
              <w:t>El sistema actualiza la lista de asignaciones.</w:t>
            </w:r>
          </w:p>
        </w:tc>
      </w:tr>
      <w:tr w:rsidR="003E765B" w:rsidRPr="00636D6F" w14:paraId="7AE471EB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3538" w14:textId="0463B85F" w:rsidR="003E765B" w:rsidRPr="00F113D9" w:rsidRDefault="00784056" w:rsidP="004A7CB7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ELIMINAR ASIGNACIÓN</w:t>
            </w:r>
          </w:p>
        </w:tc>
      </w:tr>
      <w:tr w:rsidR="003E765B" w:rsidRPr="00636D6F" w14:paraId="7FFCDB7F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36A3" w14:textId="77777777" w:rsidR="003E765B" w:rsidRPr="00F113D9" w:rsidRDefault="003E765B" w:rsidP="004A7C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E535" w14:textId="77777777" w:rsidR="003E765B" w:rsidRPr="00F113D9" w:rsidRDefault="003E765B" w:rsidP="004A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482F7FBC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8EA6" w14:textId="3744CF2A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</w:pPr>
            <w:r w:rsidRPr="00F41FE5">
              <w:t xml:space="preserve">El </w:t>
            </w:r>
            <w:proofErr w:type="gramStart"/>
            <w:r w:rsidRPr="00F41FE5">
              <w:t>Jefe</w:t>
            </w:r>
            <w:proofErr w:type="gramEnd"/>
            <w:r w:rsidRPr="00F41FE5">
              <w:t xml:space="preserve"> de Proyecto selecciona una asignación de la lista.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455B" w14:textId="0A62EA30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1FE5">
              <w:t>El sistema muestra la información de la asignación seleccionada.</w:t>
            </w:r>
          </w:p>
        </w:tc>
      </w:tr>
      <w:tr w:rsidR="00784056" w:rsidRPr="00636D6F" w14:paraId="33317AC5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3AAB" w14:textId="1AF0A0B5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</w:pPr>
            <w:r w:rsidRPr="00F41FE5">
              <w:t xml:space="preserve">El </w:t>
            </w:r>
            <w:proofErr w:type="gramStart"/>
            <w:r w:rsidRPr="00F41FE5">
              <w:t>Jefe</w:t>
            </w:r>
            <w:proofErr w:type="gramEnd"/>
            <w:r w:rsidRPr="00F41FE5">
              <w:t xml:space="preserve"> de Proyecto selecciona la opción “Eliminar Asignación”.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9721" w14:textId="05A26713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1FE5">
              <w:t>El sistema muestra un mensaje de confirmación.</w:t>
            </w:r>
          </w:p>
        </w:tc>
      </w:tr>
      <w:tr w:rsidR="00784056" w:rsidRPr="00636D6F" w14:paraId="7DEEE683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B0BC" w14:textId="2661D3F6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</w:pPr>
            <w:r w:rsidRPr="00F41FE5">
              <w:t xml:space="preserve">El </w:t>
            </w:r>
            <w:proofErr w:type="gramStart"/>
            <w:r w:rsidRPr="00F41FE5">
              <w:t>Jefe</w:t>
            </w:r>
            <w:proofErr w:type="gramEnd"/>
            <w:r w:rsidRPr="00F41FE5">
              <w:t xml:space="preserve"> de Proyecto confirma la eliminación.</w:t>
            </w: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D59F" w14:textId="754F3C53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1FE5">
              <w:t>El sistema valida si la asignación puede ser eliminada.</w:t>
            </w:r>
          </w:p>
        </w:tc>
      </w:tr>
      <w:tr w:rsidR="00784056" w:rsidRPr="00636D6F" w14:paraId="213A3E43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9EB6" w14:textId="60DDAD29" w:rsidR="00784056" w:rsidRDefault="00784056" w:rsidP="00784056">
            <w:pPr>
              <w:pStyle w:val="Prrafodelista"/>
              <w:numPr>
                <w:ilvl w:val="0"/>
                <w:numId w:val="82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95D8" w14:textId="5A60DEB4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1FE5">
              <w:t>El sistema elimina la asignación seleccionada.</w:t>
            </w:r>
          </w:p>
        </w:tc>
      </w:tr>
      <w:tr w:rsidR="00784056" w:rsidRPr="00636D6F" w14:paraId="24744DEB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98F2" w14:textId="4A47D0C6" w:rsidR="00784056" w:rsidRDefault="00784056" w:rsidP="00784056">
            <w:pPr>
              <w:pStyle w:val="Prrafodelista"/>
              <w:numPr>
                <w:ilvl w:val="0"/>
                <w:numId w:val="82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4CFD" w14:textId="6B860B2F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1FE5">
              <w:t>El sistema muestra un mensaje indicando que la asignación fue eliminada correctamente.</w:t>
            </w:r>
          </w:p>
        </w:tc>
      </w:tr>
      <w:tr w:rsidR="00784056" w:rsidRPr="00636D6F" w14:paraId="18D76606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8A17" w14:textId="77777777" w:rsidR="00784056" w:rsidRDefault="00784056" w:rsidP="00784056">
            <w:pPr>
              <w:pStyle w:val="Prrafodelista"/>
              <w:numPr>
                <w:ilvl w:val="0"/>
                <w:numId w:val="82"/>
              </w:numPr>
            </w:pPr>
          </w:p>
        </w:tc>
        <w:tc>
          <w:tcPr>
            <w:tcW w:w="24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80A0" w14:textId="3944C45A" w:rsidR="00784056" w:rsidRPr="002046DD" w:rsidRDefault="00784056" w:rsidP="00784056">
            <w:pPr>
              <w:pStyle w:val="Prrafodelista"/>
              <w:numPr>
                <w:ilvl w:val="0"/>
                <w:numId w:val="8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1FE5">
              <w:t>El sistema actualiza la lista de asignaciones.</w:t>
            </w:r>
          </w:p>
        </w:tc>
      </w:tr>
      <w:tr w:rsidR="003E765B" w:rsidRPr="00636D6F" w14:paraId="260D814A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20CF" w14:textId="77777777" w:rsidR="003E765B" w:rsidRPr="00636D6F" w:rsidRDefault="003E765B" w:rsidP="004A7CB7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3E765B" w:rsidRPr="00636D6F" w14:paraId="4E342A59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067D" w14:textId="14252EB7" w:rsidR="00784056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t>Datos incorrectos: Si existen campos vacíos o información incorrecta en el formulario, el sistema muestra un mensaje de alerta.</w:t>
            </w:r>
          </w:p>
          <w:p w14:paraId="370CC845" w14:textId="3D8EA204" w:rsidR="00784056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t>Empleado no encontrado: Si el empleado seleccionado no existe, el sistema indica que primero debe registrarse.</w:t>
            </w:r>
          </w:p>
          <w:p w14:paraId="006BE2BA" w14:textId="57128058" w:rsidR="00784056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t>Proyecto no encontrado: Si el proyecto seleccionado no existe, el sistema indica que primero debe registrarse.</w:t>
            </w:r>
          </w:p>
          <w:p w14:paraId="45E59D03" w14:textId="4C84E2AD" w:rsidR="00784056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t>Horas inválidas: Si las horas semanales ingresadas son negativas, nulas o exceden el límite permitido, el sistema solicita corregirlas.</w:t>
            </w:r>
          </w:p>
          <w:p w14:paraId="14C552B6" w14:textId="1FF6454D" w:rsidR="00784056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t>Asignación existente: Si el empleado ya se encuentra asignado al proyecto, el sistema permite modificar las horas en lugar de duplicar la asignación.</w:t>
            </w:r>
          </w:p>
          <w:p w14:paraId="7102CE28" w14:textId="24C1C64D" w:rsidR="00784056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t>Asignación no encontrada: Si la búsqueda no devuelve resultados, el sistema muestra un mensaje indicando que no existen coincidencias.</w:t>
            </w:r>
          </w:p>
          <w:p w14:paraId="3C9228CE" w14:textId="455EB8A6" w:rsidR="003E765B" w:rsidRPr="00636D6F" w:rsidRDefault="00784056" w:rsidP="00784056">
            <w:pPr>
              <w:pStyle w:val="Prrafodelista"/>
              <w:numPr>
                <w:ilvl w:val="0"/>
                <w:numId w:val="83"/>
              </w:numPr>
              <w:jc w:val="both"/>
            </w:pPr>
            <w:r>
              <w:lastRenderedPageBreak/>
              <w:t xml:space="preserve">Cancelar: Si el </w:t>
            </w:r>
            <w:proofErr w:type="gramStart"/>
            <w:r>
              <w:t>Jefe</w:t>
            </w:r>
            <w:proofErr w:type="gramEnd"/>
            <w:r>
              <w:t xml:space="preserve"> de Proyecto presiona “Cancelar”, el sistema limpia el formulario y regresa a la lista de asignaciones.</w:t>
            </w:r>
          </w:p>
        </w:tc>
      </w:tr>
      <w:tr w:rsidR="006B5156" w:rsidRPr="00636D6F" w14:paraId="437B4A8E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650F" w14:textId="77777777" w:rsidR="006B5156" w:rsidRPr="00636D6F" w:rsidRDefault="006B5156" w:rsidP="006B5156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54E0" w14:textId="77777777" w:rsidR="006B5156" w:rsidRDefault="006B5156" w:rsidP="006B5156">
            <w:pPr>
              <w:pStyle w:val="Prrafodelista"/>
              <w:numPr>
                <w:ilvl w:val="0"/>
                <w:numId w:val="7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A34">
              <w:t>El sistema muestra correctamente la lista de asignaciones registradas.</w:t>
            </w:r>
          </w:p>
          <w:p w14:paraId="4FC4A42B" w14:textId="77777777" w:rsidR="006B5156" w:rsidRDefault="006B5156" w:rsidP="006B5156">
            <w:pPr>
              <w:pStyle w:val="Prrafodelista"/>
              <w:numPr>
                <w:ilvl w:val="0"/>
                <w:numId w:val="7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A34">
              <w:t>El sistema registra correctamente la asignación de un empleado a un proyecto.</w:t>
            </w:r>
          </w:p>
          <w:p w14:paraId="1EEE11C5" w14:textId="77777777" w:rsidR="006B5156" w:rsidRDefault="006B5156" w:rsidP="006B5156">
            <w:pPr>
              <w:pStyle w:val="Prrafodelista"/>
              <w:numPr>
                <w:ilvl w:val="0"/>
                <w:numId w:val="7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A34">
              <w:t>El sistema actualiza correctamente las horas semanales asignadas.</w:t>
            </w:r>
          </w:p>
          <w:p w14:paraId="02644764" w14:textId="77777777" w:rsidR="006B5156" w:rsidRDefault="006B5156" w:rsidP="006B5156">
            <w:pPr>
              <w:pStyle w:val="Prrafodelista"/>
              <w:numPr>
                <w:ilvl w:val="0"/>
                <w:numId w:val="7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A34">
              <w:t>El sistema elimina la asignación seleccionada, si cumple con las condiciones necesarias.</w:t>
            </w:r>
          </w:p>
          <w:p w14:paraId="14B6CA4B" w14:textId="287DEFC6" w:rsidR="006B5156" w:rsidRPr="006B5156" w:rsidRDefault="006B5156" w:rsidP="006B5156">
            <w:pPr>
              <w:pStyle w:val="Prrafodelista"/>
              <w:numPr>
                <w:ilvl w:val="0"/>
                <w:numId w:val="7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A34">
              <w:t>El sistema mantiene actualizada la información de participación de empleados en proyectos.</w:t>
            </w:r>
          </w:p>
        </w:tc>
      </w:tr>
      <w:tr w:rsidR="006B5156" w:rsidRPr="00636D6F" w14:paraId="3EC6FF0C" w14:textId="77777777" w:rsidTr="00784056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02F9" w14:textId="77777777" w:rsidR="006B5156" w:rsidRPr="00636D6F" w:rsidRDefault="006B5156" w:rsidP="006B5156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6B5156" w:rsidRPr="00636D6F" w14:paraId="0F6F9384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3B1C" w14:textId="77777777" w:rsidR="006B5156" w:rsidRPr="00636D6F" w:rsidRDefault="006B5156" w:rsidP="006B5156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14B4ED7F" w14:textId="77777777" w:rsidR="00784056" w:rsidRDefault="00784056" w:rsidP="00784056">
      <w:pPr>
        <w:pStyle w:val="Ttulo2"/>
        <w:rPr>
          <w:rFonts w:eastAsia="Carlito"/>
          <w:lang w:eastAsia="en-US"/>
        </w:rPr>
      </w:pPr>
    </w:p>
    <w:p w14:paraId="554607C1" w14:textId="77777777" w:rsidR="00784056" w:rsidRDefault="00784056" w:rsidP="00784056">
      <w:pPr>
        <w:pStyle w:val="Ttulo2"/>
        <w:rPr>
          <w:rFonts w:eastAsia="Carlito"/>
          <w:lang w:eastAsia="en-US"/>
        </w:rPr>
      </w:pPr>
    </w:p>
    <w:p w14:paraId="606E6F7D" w14:textId="2430B585" w:rsidR="00784056" w:rsidRPr="00F52EF2" w:rsidRDefault="00784056" w:rsidP="00784056">
      <w:pPr>
        <w:pStyle w:val="Ttulo2"/>
      </w:pPr>
      <w:bookmarkStart w:id="125" w:name="_Toc229689443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</w:t>
      </w:r>
      <w:r w:rsidRPr="00095AF8">
        <w:t xml:space="preserve"> </w:t>
      </w:r>
      <w:r w:rsidRPr="00784056">
        <w:rPr>
          <w:rFonts w:eastAsia="Carlito"/>
          <w:lang w:eastAsia="en-US"/>
        </w:rPr>
        <w:t>SUPERVISOR</w:t>
      </w:r>
      <w:bookmarkEnd w:id="125"/>
    </w:p>
    <w:p w14:paraId="07B7E6D4" w14:textId="0E1694F8" w:rsidR="00784056" w:rsidRDefault="00784056" w:rsidP="0078405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</w:t>
      </w:r>
      <w:r>
        <w:rPr>
          <w:b/>
          <w:bCs/>
        </w:rPr>
        <w:t xml:space="preserve"> _</w:t>
      </w:r>
      <w:r w:rsidRPr="00095AF8">
        <w:t xml:space="preserve"> </w:t>
      </w:r>
      <w:r w:rsidRPr="00784056">
        <w:rPr>
          <w:b/>
          <w:bCs/>
        </w:rPr>
        <w:t>GESTIONAR_SUPERVISOR.</w:t>
      </w:r>
    </w:p>
    <w:p w14:paraId="5587AE99" w14:textId="0D360E75" w:rsidR="00784056" w:rsidRPr="009F29A5" w:rsidRDefault="00784056" w:rsidP="009F29A5">
      <w:pPr>
        <w:pStyle w:val="Estilo1"/>
      </w:pPr>
      <w:r w:rsidRPr="009F29A5">
        <w:t>Tabla 11 Gestionar Supervisor</w:t>
      </w:r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1"/>
        <w:gridCol w:w="877"/>
        <w:gridCol w:w="1558"/>
        <w:gridCol w:w="2390"/>
        <w:gridCol w:w="2072"/>
      </w:tblGrid>
      <w:tr w:rsidR="00784056" w:rsidRPr="00636D6F" w14:paraId="2D656FD6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199F0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63EE" w14:textId="1400F161" w:rsidR="00784056" w:rsidRPr="00E6235B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5AF8">
              <w:t xml:space="preserve">Gestionar </w:t>
            </w:r>
            <w:r>
              <w:t>Supervisor</w:t>
            </w:r>
          </w:p>
        </w:tc>
      </w:tr>
      <w:tr w:rsidR="00784056" w:rsidRPr="00636D6F" w14:paraId="4557DD15" w14:textId="77777777" w:rsidTr="00784056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E6F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EC0E" w14:textId="6032738F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ECUD11</w:t>
            </w:r>
          </w:p>
        </w:tc>
      </w:tr>
      <w:tr w:rsidR="00784056" w:rsidRPr="00636D6F" w14:paraId="58CB3506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93C2E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8A7B" w14:textId="56396578" w:rsidR="00784056" w:rsidRPr="00636D6F" w:rsidRDefault="00784056" w:rsidP="00784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Permite al Gerente de Departamento administrar la información del supervisor directo de cada empleado, realizando acciones como listar, buscar, ingresar, modificar y eliminar supervisores.</w:t>
            </w:r>
          </w:p>
        </w:tc>
      </w:tr>
      <w:tr w:rsidR="00784056" w:rsidRPr="00636D6F" w14:paraId="60B11BA7" w14:textId="77777777" w:rsidTr="00784056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E04B2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D39E" w14:textId="5A25B420" w:rsidR="00784056" w:rsidRPr="00636D6F" w:rsidRDefault="00784056" w:rsidP="00C5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056">
              <w:t>Mantener actualizada la relación de supervisión directa entre empleados dentro de la empresa.</w:t>
            </w:r>
          </w:p>
        </w:tc>
      </w:tr>
      <w:tr w:rsidR="00784056" w:rsidRPr="00636D6F" w14:paraId="46BDBEC1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CBE9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4EE2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1881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F5FE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84056" w:rsidRPr="00636D6F" w14:paraId="1BFF0335" w14:textId="77777777" w:rsidTr="00784056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BD5C4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B060" w14:textId="77777777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784056" w:rsidRPr="00636D6F" w14:paraId="5B8402A1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AC1CD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9C22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82D8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5EAD" w14:textId="77777777" w:rsidR="00784056" w:rsidRPr="006B5156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</w:tr>
      <w:tr w:rsidR="00784056" w:rsidRPr="00636D6F" w14:paraId="1E43C1FD" w14:textId="77777777" w:rsidTr="00784056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5CBB4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A3D6" w14:textId="77777777" w:rsidR="00784056" w:rsidRDefault="00784056" w:rsidP="00784056">
            <w:pPr>
              <w:pStyle w:val="Prrafodelista"/>
              <w:numPr>
                <w:ilvl w:val="0"/>
                <w:numId w:val="84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 xml:space="preserve">El </w:t>
            </w:r>
            <w:proofErr w:type="gramStart"/>
            <w:r w:rsidRPr="00E51A34">
              <w:t>Jefe</w:t>
            </w:r>
            <w:proofErr w:type="gramEnd"/>
            <w:r w:rsidRPr="00E51A34">
              <w:t xml:space="preserve"> de Proyecto debe estar registrado en el sistema.</w:t>
            </w:r>
          </w:p>
          <w:p w14:paraId="524E34DD" w14:textId="77777777" w:rsidR="00784056" w:rsidRDefault="00784056" w:rsidP="00784056">
            <w:pPr>
              <w:pStyle w:val="Prrafodelista"/>
              <w:numPr>
                <w:ilvl w:val="0"/>
                <w:numId w:val="84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 xml:space="preserve">El </w:t>
            </w:r>
            <w:proofErr w:type="gramStart"/>
            <w:r w:rsidRPr="00E51A34">
              <w:t>Jefe</w:t>
            </w:r>
            <w:proofErr w:type="gramEnd"/>
            <w:r w:rsidRPr="00E51A34">
              <w:t xml:space="preserve"> de Proyecto debe ingresar correctamente al sistema.</w:t>
            </w:r>
          </w:p>
          <w:p w14:paraId="1D4EE03F" w14:textId="77777777" w:rsidR="00784056" w:rsidRDefault="00784056" w:rsidP="00784056">
            <w:pPr>
              <w:pStyle w:val="Prrafodelista"/>
              <w:numPr>
                <w:ilvl w:val="0"/>
                <w:numId w:val="84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>Debe existir al menos un empleado registrado.</w:t>
            </w:r>
          </w:p>
          <w:p w14:paraId="75FDA22E" w14:textId="77777777" w:rsidR="00784056" w:rsidRPr="00636D6F" w:rsidRDefault="00784056" w:rsidP="00784056">
            <w:pPr>
              <w:pStyle w:val="Prrafodelista"/>
              <w:numPr>
                <w:ilvl w:val="0"/>
                <w:numId w:val="84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A34">
              <w:t>Debe existir al menos un proyecto registrado.</w:t>
            </w:r>
          </w:p>
        </w:tc>
      </w:tr>
      <w:tr w:rsidR="00784056" w:rsidRPr="00636D6F" w14:paraId="0973936F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C361" w14:textId="77777777" w:rsidR="00784056" w:rsidRPr="00636D6F" w:rsidRDefault="00784056" w:rsidP="00C5062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2A1E" w14:textId="77777777" w:rsidR="00784056" w:rsidRDefault="00784056" w:rsidP="00C5062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34BD9E7C" w14:textId="0F62F1AE" w:rsidR="00784056" w:rsidRDefault="00784056" w:rsidP="00C5062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5E3518" wp14:editId="2C4725C1">
                  <wp:extent cx="3685430" cy="2968073"/>
                  <wp:effectExtent l="0" t="0" r="0" b="381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8667" cy="297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75CFDD" w14:textId="0B17E5B3" w:rsidR="00784056" w:rsidRPr="00CF141C" w:rsidRDefault="00784056" w:rsidP="00CF141C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r w:rsidRPr="00CF141C">
              <w:rPr>
                <w:rFonts w:eastAsia="Carlito"/>
              </w:rPr>
              <w:t xml:space="preserve">Ilustración 11. Caso de Uso de Gestionar Supervisor </w:t>
            </w:r>
          </w:p>
          <w:p w14:paraId="67B442CD" w14:textId="77777777" w:rsidR="00784056" w:rsidRPr="00636D6F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056" w:rsidRPr="00636D6F" w14:paraId="6A4F3C6C" w14:textId="77777777" w:rsidTr="00C5062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BE73" w14:textId="77777777" w:rsidR="00784056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3BF6134D" w14:textId="77777777" w:rsidR="00784056" w:rsidRPr="00636D6F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784056" w:rsidRPr="00636D6F" w14:paraId="04B26F2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F810" w14:textId="21C91E8C" w:rsidR="00784056" w:rsidRPr="00B3504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</w:rPr>
              <w:t>GESTIONAR SUPERVISOR</w:t>
            </w:r>
          </w:p>
        </w:tc>
      </w:tr>
      <w:tr w:rsidR="00784056" w:rsidRPr="00636D6F" w14:paraId="4EA9336C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00ACE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6B89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66123AF5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891B" w14:textId="5B166C1F" w:rsidR="00784056" w:rsidRPr="00636D6F" w:rsidRDefault="00784056" w:rsidP="00784056">
            <w:pPr>
              <w:pStyle w:val="Prrafodelista"/>
              <w:numPr>
                <w:ilvl w:val="0"/>
                <w:numId w:val="85"/>
              </w:numPr>
            </w:pPr>
            <w:r w:rsidRPr="00E33C7A">
              <w:t>El Gerente de Departamento ingresa al sistema.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A699" w14:textId="6FCE4628" w:rsidR="00784056" w:rsidRPr="00636D6F" w:rsidRDefault="00784056" w:rsidP="00784056">
            <w:pPr>
              <w:pStyle w:val="Prrafodelista"/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C7A">
              <w:t>El sistema muestra la interfaz principal del sistema.</w:t>
            </w:r>
          </w:p>
        </w:tc>
      </w:tr>
      <w:tr w:rsidR="00784056" w:rsidRPr="00636D6F" w14:paraId="21A0FC4C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C11D" w14:textId="75931FCE" w:rsidR="00784056" w:rsidRPr="00636D6F" w:rsidRDefault="00784056" w:rsidP="00784056">
            <w:pPr>
              <w:pStyle w:val="Prrafodelista"/>
              <w:numPr>
                <w:ilvl w:val="0"/>
                <w:numId w:val="85"/>
              </w:numPr>
            </w:pPr>
            <w:r w:rsidRPr="00E33C7A">
              <w:t>El Gerente de Departamento selecciona el módulo de supervisores.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55E5" w14:textId="7557D675" w:rsidR="00784056" w:rsidRPr="00636D6F" w:rsidRDefault="00784056" w:rsidP="00784056">
            <w:pPr>
              <w:pStyle w:val="Prrafodelista"/>
              <w:numPr>
                <w:ilvl w:val="0"/>
                <w:numId w:val="8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C7A">
              <w:t>El sistema muestra la opción de listar supervisores.</w:t>
            </w:r>
          </w:p>
        </w:tc>
      </w:tr>
      <w:tr w:rsidR="00784056" w:rsidRPr="00636D6F" w14:paraId="65B6ED2C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BBBD" w14:textId="02132090" w:rsidR="00784056" w:rsidRPr="00636D6F" w:rsidRDefault="00784056" w:rsidP="00784056">
            <w:pPr>
              <w:pStyle w:val="Prrafodelista"/>
              <w:numPr>
                <w:ilvl w:val="0"/>
                <w:numId w:val="85"/>
              </w:numPr>
            </w:pPr>
            <w:r w:rsidRPr="00E33C7A">
              <w:t>El Gerente de Departamento selecciona la opción “Listar Supervisor”.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0A1D" w14:textId="4471CC04" w:rsidR="00784056" w:rsidRPr="00636D6F" w:rsidRDefault="00784056" w:rsidP="00784056">
            <w:pPr>
              <w:pStyle w:val="Prrafodelista"/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3C7A">
              <w:t>El sistema muestra la lista de supervisores registrados.</w:t>
            </w:r>
          </w:p>
        </w:tc>
      </w:tr>
      <w:tr w:rsidR="00784056" w:rsidRPr="00636D6F" w14:paraId="77761496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ADBE" w14:textId="4C453590" w:rsidR="00784056" w:rsidRPr="00784056" w:rsidRDefault="00784056" w:rsidP="00784056">
            <w:pPr>
              <w:pStyle w:val="Prrafodelista"/>
              <w:numPr>
                <w:ilvl w:val="0"/>
                <w:numId w:val="85"/>
              </w:numPr>
            </w:pPr>
            <w:r w:rsidRPr="00E33C7A">
              <w:t>El Gerente de Departamento selecciona la acción que desea realizar.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71610" w14:textId="4113B385" w:rsidR="00784056" w:rsidRPr="00784056" w:rsidRDefault="00784056" w:rsidP="00784056">
            <w:pPr>
              <w:pStyle w:val="Prrafodelista"/>
              <w:numPr>
                <w:ilvl w:val="0"/>
                <w:numId w:val="8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C7A">
              <w:t>El sistema ejecuta la acción correspondiente: buscar, ingresar, modificar o eliminar supervisor.</w:t>
            </w:r>
          </w:p>
        </w:tc>
      </w:tr>
      <w:tr w:rsidR="00784056" w:rsidRPr="00636D6F" w14:paraId="210D9410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C837" w14:textId="66C20581" w:rsidR="00784056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LISTAR SUPERVISOR</w:t>
            </w:r>
          </w:p>
        </w:tc>
      </w:tr>
      <w:tr w:rsidR="00784056" w:rsidRPr="00636D6F" w14:paraId="254D144A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F87D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A29D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4AC9098D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17A7" w14:textId="3ADC5CFD" w:rsidR="00784056" w:rsidRPr="002046DD" w:rsidRDefault="00784056" w:rsidP="00784056">
            <w:pPr>
              <w:pStyle w:val="Prrafodelista"/>
              <w:numPr>
                <w:ilvl w:val="0"/>
                <w:numId w:val="86"/>
              </w:numPr>
            </w:pPr>
            <w:r w:rsidRPr="0085690C">
              <w:t>El Gerente de Departamento selecciona la opción “Listar Supervisor”.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210F" w14:textId="7C775EDB" w:rsidR="00784056" w:rsidRPr="002046DD" w:rsidRDefault="00784056" w:rsidP="00784056">
            <w:pPr>
              <w:pStyle w:val="Prrafodelista"/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90C">
              <w:t>El sistema muestra las relaciones de supervisión registradas.</w:t>
            </w:r>
          </w:p>
        </w:tc>
      </w:tr>
      <w:tr w:rsidR="00784056" w:rsidRPr="00636D6F" w14:paraId="0BD53894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3C8B" w14:textId="29D2D3FE" w:rsidR="00784056" w:rsidRPr="002046DD" w:rsidRDefault="00784056" w:rsidP="00784056">
            <w:pPr>
              <w:pStyle w:val="Prrafodelista"/>
              <w:numPr>
                <w:ilvl w:val="0"/>
                <w:numId w:val="86"/>
              </w:numPr>
            </w:pPr>
            <w:r w:rsidRPr="0085690C">
              <w:t>El Gerente de Departamento revisa la información.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5D90" w14:textId="2F19CE4F" w:rsidR="00784056" w:rsidRPr="002046DD" w:rsidRDefault="00784056" w:rsidP="00784056">
            <w:pPr>
              <w:pStyle w:val="Prrafodelista"/>
              <w:numPr>
                <w:ilvl w:val="0"/>
                <w:numId w:val="8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690C">
              <w:t>El sistema muestra datos como empleado supervisado, supervisor directo y departamento.</w:t>
            </w:r>
          </w:p>
        </w:tc>
      </w:tr>
      <w:tr w:rsidR="00784056" w:rsidRPr="00636D6F" w14:paraId="2C3CBB37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4263" w14:textId="19348777" w:rsidR="00784056" w:rsidRPr="008A6ADA" w:rsidRDefault="00784056" w:rsidP="00784056">
            <w:pPr>
              <w:pStyle w:val="Prrafodelista"/>
              <w:numPr>
                <w:ilvl w:val="0"/>
                <w:numId w:val="86"/>
              </w:numPr>
            </w:pPr>
            <w:r w:rsidRPr="0085690C">
              <w:t>El Gerente de Departamento selecciona un registro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816B" w14:textId="6331BFD0" w:rsidR="00784056" w:rsidRPr="008A6ADA" w:rsidRDefault="00784056" w:rsidP="00784056">
            <w:pPr>
              <w:pStyle w:val="Prrafodelista"/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690C">
              <w:t>El sistema muestra la información detallada del supervisor seleccionado.</w:t>
            </w:r>
          </w:p>
        </w:tc>
      </w:tr>
      <w:tr w:rsidR="00784056" w:rsidRPr="00636D6F" w14:paraId="29599F56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028D" w14:textId="5A718CD1" w:rsidR="00784056" w:rsidRPr="00E424EB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BUSCAR SUPERVISOR</w:t>
            </w:r>
          </w:p>
        </w:tc>
      </w:tr>
      <w:tr w:rsidR="00784056" w:rsidRPr="00636D6F" w14:paraId="7A1F6A2F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5DFD" w14:textId="77777777" w:rsidR="00784056" w:rsidRPr="00E424EB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226" w14:textId="77777777" w:rsidR="00784056" w:rsidRPr="00E424EB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0342B264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77A0" w14:textId="428EC658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</w:pPr>
            <w:r w:rsidRPr="000E5EF5">
              <w:t>El Gerente de Departamento selecciona la opción “Buscar Supervisor”.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0AEC" w14:textId="1C1A4F19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EF5">
              <w:t>El sistema muestra un campo de búsqueda.</w:t>
            </w:r>
          </w:p>
        </w:tc>
      </w:tr>
      <w:tr w:rsidR="00784056" w:rsidRPr="00636D6F" w14:paraId="1BB7906E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51B6" w14:textId="0948303F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</w:pPr>
            <w:r w:rsidRPr="000E5EF5">
              <w:t>El Gerente de Departamento ingresa el nombre del empleado o del supervisor.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937B" w14:textId="740CF0E7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5EF5">
              <w:t>El sistema valida el dato ingresado.</w:t>
            </w:r>
          </w:p>
        </w:tc>
      </w:tr>
      <w:tr w:rsidR="00784056" w:rsidRPr="00636D6F" w14:paraId="7CA05537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8F05" w14:textId="51CB9813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</w:pPr>
            <w:r w:rsidRPr="000E5EF5">
              <w:t>El Gerente de Departamento presiona el botón “Buscar”.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A277" w14:textId="026803EB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5EF5">
              <w:t>El sistema muestra los registros que coinciden con la búsqueda.</w:t>
            </w:r>
          </w:p>
        </w:tc>
      </w:tr>
      <w:tr w:rsidR="00784056" w:rsidRPr="00636D6F" w14:paraId="17F8EC62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22B5" w14:textId="397FEEDD" w:rsidR="00784056" w:rsidRDefault="00784056" w:rsidP="00784056">
            <w:pPr>
              <w:pStyle w:val="Prrafodelista"/>
              <w:numPr>
                <w:ilvl w:val="0"/>
                <w:numId w:val="87"/>
              </w:numPr>
            </w:pPr>
            <w:r w:rsidRPr="000E5EF5">
              <w:t>El Gerente de Departamento selecciona un registro encontrado.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39D1" w14:textId="1E27ABCC" w:rsidR="00784056" w:rsidRPr="002046DD" w:rsidRDefault="00784056" w:rsidP="00784056">
            <w:pPr>
              <w:pStyle w:val="Prrafodelista"/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5EF5">
              <w:t>El sistema muestra la información detallada.</w:t>
            </w:r>
          </w:p>
        </w:tc>
      </w:tr>
      <w:tr w:rsidR="00784056" w:rsidRPr="00F113D9" w14:paraId="310BD7D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1CD4" w14:textId="18AF4A03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INGRESAR SUPERVISOR</w:t>
            </w:r>
          </w:p>
        </w:tc>
      </w:tr>
      <w:tr w:rsidR="00784056" w:rsidRPr="00F113D9" w14:paraId="32F67CF5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4EDC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10E9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1F98A25B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9354" w14:textId="1BC613FA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</w:pPr>
            <w:r w:rsidRPr="00BC3AD6">
              <w:t>El Gerente de Departamento selecciona la opción “Ingresar Supervisor”.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CC90" w14:textId="6F3B3677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3AD6">
              <w:t>El sistema muestra un formulario para registrar una relación de supervisión.</w:t>
            </w:r>
          </w:p>
        </w:tc>
      </w:tr>
      <w:tr w:rsidR="00784056" w:rsidRPr="002046DD" w14:paraId="7B8497DA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4211" w14:textId="0CEE204F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</w:pPr>
            <w:r w:rsidRPr="00BC3AD6">
              <w:t>El Gerente de Departamento selecciona el empleado supervisado.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6B2E" w14:textId="5FB5813E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3AD6">
              <w:t>El sistema valida que el empleado exista.</w:t>
            </w:r>
          </w:p>
        </w:tc>
      </w:tr>
      <w:tr w:rsidR="00784056" w:rsidRPr="002046DD" w14:paraId="576F67AF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85BA" w14:textId="58A7382F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</w:pPr>
            <w:r w:rsidRPr="00BC3AD6">
              <w:t>El Gerente de Departamento selecciona el supervisor directo.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EA0A" w14:textId="6EAA3E7B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3AD6">
              <w:t>El sistema valida que el supervisor exista como empleado registrado.</w:t>
            </w:r>
          </w:p>
        </w:tc>
      </w:tr>
      <w:tr w:rsidR="00784056" w:rsidRPr="002046DD" w14:paraId="35229E04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8D8C" w14:textId="3343486C" w:rsidR="00784056" w:rsidRDefault="00784056" w:rsidP="00784056">
            <w:pPr>
              <w:pStyle w:val="Prrafodelista"/>
              <w:numPr>
                <w:ilvl w:val="0"/>
                <w:numId w:val="88"/>
              </w:numPr>
            </w:pPr>
            <w:r w:rsidRPr="00BC3AD6">
              <w:t>El Gerente de Departamento presiona el botón “Guardar”.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200F" w14:textId="0445822D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3AD6">
              <w:t>El sistema registra la relación de supervisión.</w:t>
            </w:r>
          </w:p>
        </w:tc>
      </w:tr>
      <w:tr w:rsidR="00784056" w:rsidRPr="002046DD" w14:paraId="0018A03E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CCA2" w14:textId="143A47CB" w:rsidR="00784056" w:rsidRDefault="00784056" w:rsidP="00784056">
            <w:pPr>
              <w:pStyle w:val="Prrafodelista"/>
              <w:numPr>
                <w:ilvl w:val="0"/>
                <w:numId w:val="88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19C7" w14:textId="3F0A5770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3AD6">
              <w:t>El sistema muestra un mensaje indicando que el supervisor fue registrado correctamente.</w:t>
            </w:r>
          </w:p>
        </w:tc>
      </w:tr>
      <w:tr w:rsidR="00784056" w:rsidRPr="002046DD" w14:paraId="4CB415E3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1FCC" w14:textId="77777777" w:rsidR="00784056" w:rsidRDefault="00784056" w:rsidP="00784056">
            <w:pPr>
              <w:pStyle w:val="Prrafodelista"/>
              <w:numPr>
                <w:ilvl w:val="0"/>
                <w:numId w:val="88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B491" w14:textId="172C045D" w:rsidR="00784056" w:rsidRPr="002046DD" w:rsidRDefault="00784056" w:rsidP="00784056">
            <w:pPr>
              <w:pStyle w:val="Prrafodelista"/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3AD6">
              <w:t>El sistema actualiza la lista de supervisores.</w:t>
            </w:r>
          </w:p>
        </w:tc>
      </w:tr>
      <w:tr w:rsidR="00784056" w:rsidRPr="00F113D9" w14:paraId="54C86A88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1D" w14:textId="0CA67ADC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MODIFICAR SUPERVISOR</w:t>
            </w:r>
          </w:p>
        </w:tc>
      </w:tr>
      <w:tr w:rsidR="00784056" w:rsidRPr="00F113D9" w14:paraId="50D4C60B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D52F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3B47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42351257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7721" w14:textId="0596B4B9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</w:pPr>
            <w:r w:rsidRPr="0092042F">
              <w:t>El Gerente de Departamento selecciona un registro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EC60" w14:textId="57E8709D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42F">
              <w:t>El sistema muestra la información de la relación seleccionada.</w:t>
            </w:r>
          </w:p>
        </w:tc>
      </w:tr>
      <w:tr w:rsidR="00784056" w:rsidRPr="002046DD" w14:paraId="7E4D3484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69ED" w14:textId="0A1B15DA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</w:pPr>
            <w:r w:rsidRPr="0092042F">
              <w:t>El Gerente de Departamento selecciona la opción “Modificar Supervisor”.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662A" w14:textId="30F13CFA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042F">
              <w:t>El sistema habilita el formulario con los datos actuales.</w:t>
            </w:r>
          </w:p>
        </w:tc>
      </w:tr>
      <w:tr w:rsidR="00784056" w:rsidRPr="002046DD" w14:paraId="25E296E3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B54B" w14:textId="30867206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</w:pPr>
            <w:r w:rsidRPr="0092042F">
              <w:t>El Gerente de Departamento cambia el supervisor directo.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FC80" w14:textId="6397769D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42F">
              <w:t>El sistema valida la información modificada.</w:t>
            </w:r>
          </w:p>
        </w:tc>
      </w:tr>
      <w:tr w:rsidR="00784056" w:rsidRPr="002046DD" w14:paraId="5F55C031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5AE2" w14:textId="2E67864C" w:rsidR="00784056" w:rsidRDefault="00784056" w:rsidP="00784056">
            <w:pPr>
              <w:pStyle w:val="Prrafodelista"/>
              <w:numPr>
                <w:ilvl w:val="0"/>
                <w:numId w:val="89"/>
              </w:numPr>
            </w:pPr>
            <w:r w:rsidRPr="0092042F">
              <w:t>El Gerente de Departamento presiona “Guardar Cambios”.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5077" w14:textId="6AB361F2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042F">
              <w:t>El sistema actualiza la relación de supervisión.</w:t>
            </w:r>
          </w:p>
        </w:tc>
      </w:tr>
      <w:tr w:rsidR="00784056" w:rsidRPr="002046DD" w14:paraId="1D840358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10BB" w14:textId="77777777" w:rsidR="00784056" w:rsidRDefault="00784056" w:rsidP="00784056">
            <w:pPr>
              <w:pStyle w:val="Prrafodelista"/>
              <w:numPr>
                <w:ilvl w:val="0"/>
                <w:numId w:val="8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DC94" w14:textId="4B357C34" w:rsidR="00784056" w:rsidRPr="002046DD" w:rsidRDefault="00784056" w:rsidP="00784056">
            <w:pPr>
              <w:pStyle w:val="Prrafodelista"/>
              <w:numPr>
                <w:ilvl w:val="0"/>
                <w:numId w:val="8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42F">
              <w:t>El sistema muestra un mensaje indicando que el supervisor fue modificado correctamente.</w:t>
            </w:r>
          </w:p>
        </w:tc>
      </w:tr>
      <w:tr w:rsidR="00784056" w:rsidRPr="00636D6F" w14:paraId="57ED9BBE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189B" w14:textId="75D0DD8D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ELIMINAR </w:t>
            </w:r>
            <w:r>
              <w:rPr>
                <w:b/>
                <w:sz w:val="20"/>
              </w:rPr>
              <w:t>SUPERVISOR</w:t>
            </w:r>
          </w:p>
        </w:tc>
      </w:tr>
      <w:tr w:rsidR="00784056" w:rsidRPr="00636D6F" w14:paraId="0E0F855C" w14:textId="77777777" w:rsidTr="00784056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B305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AF58" w14:textId="77777777" w:rsidR="00784056" w:rsidRPr="00F113D9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394BF42E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CB5B" w14:textId="4F6043A9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</w:pPr>
            <w:r w:rsidRPr="008E513E">
              <w:t>El Gerente de Departamento selecciona un registro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06A0" w14:textId="3862E3DB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13E">
              <w:t>El sistema muestra la información de la relación seleccionada.</w:t>
            </w:r>
          </w:p>
        </w:tc>
      </w:tr>
      <w:tr w:rsidR="00784056" w:rsidRPr="00636D6F" w14:paraId="29ED981E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4A33" w14:textId="7C528067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</w:pPr>
            <w:r w:rsidRPr="008E513E">
              <w:lastRenderedPageBreak/>
              <w:t>El</w:t>
            </w:r>
            <w:r>
              <w:t xml:space="preserve"> </w:t>
            </w:r>
            <w:r w:rsidRPr="008E513E">
              <w:t>Gerente de Departamento selecciona la opción “Eliminar Supervisor”.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56EC" w14:textId="4082E5A5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13E">
              <w:t>El sistema muestra un mensaje de confirmación.</w:t>
            </w:r>
          </w:p>
        </w:tc>
      </w:tr>
      <w:tr w:rsidR="00784056" w:rsidRPr="00636D6F" w14:paraId="6840CCF2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7E75" w14:textId="43A95B2E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</w:pPr>
            <w:r w:rsidRPr="008E513E">
              <w:t>El Gerente de Departamento confirma la eliminación.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13E3" w14:textId="4257B6F2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13E">
              <w:t>El sistema valida si la relación puede eliminarse.</w:t>
            </w:r>
          </w:p>
        </w:tc>
      </w:tr>
      <w:tr w:rsidR="00784056" w:rsidRPr="00636D6F" w14:paraId="1147FACF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45D2" w14:textId="77777777" w:rsidR="00784056" w:rsidRDefault="00784056" w:rsidP="00784056">
            <w:pPr>
              <w:pStyle w:val="Prrafodelista"/>
              <w:numPr>
                <w:ilvl w:val="0"/>
                <w:numId w:val="90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3DF7" w14:textId="13717227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13E">
              <w:t>El sistema elimina la relación de supervisión seleccionada.</w:t>
            </w:r>
          </w:p>
        </w:tc>
      </w:tr>
      <w:tr w:rsidR="00784056" w:rsidRPr="00636D6F" w14:paraId="2E403C9E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9505" w14:textId="77777777" w:rsidR="00784056" w:rsidRDefault="00784056" w:rsidP="00784056">
            <w:pPr>
              <w:pStyle w:val="Prrafodelista"/>
              <w:numPr>
                <w:ilvl w:val="0"/>
                <w:numId w:val="90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8EAC" w14:textId="35A5EC22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13E">
              <w:t>El sistema muestra un mensaje indicando que el supervisor fue eliminado correctamente.</w:t>
            </w:r>
          </w:p>
        </w:tc>
      </w:tr>
      <w:tr w:rsidR="00784056" w:rsidRPr="00636D6F" w14:paraId="27527455" w14:textId="77777777" w:rsidTr="00784056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54F5" w14:textId="77777777" w:rsidR="00784056" w:rsidRDefault="00784056" w:rsidP="00784056">
            <w:pPr>
              <w:pStyle w:val="Prrafodelista"/>
              <w:numPr>
                <w:ilvl w:val="0"/>
                <w:numId w:val="90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39DB" w14:textId="56C3043A" w:rsidR="00784056" w:rsidRPr="002046DD" w:rsidRDefault="00784056" w:rsidP="00784056">
            <w:pPr>
              <w:pStyle w:val="Prrafodelista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13E">
              <w:t>El sistema actualiza la lista de supervisores.</w:t>
            </w:r>
          </w:p>
        </w:tc>
      </w:tr>
      <w:tr w:rsidR="00784056" w:rsidRPr="00636D6F" w14:paraId="05F191E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9854" w14:textId="77777777" w:rsidR="00784056" w:rsidRPr="00636D6F" w:rsidRDefault="00784056" w:rsidP="00C5062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84056" w:rsidRPr="00636D6F" w14:paraId="10D8224F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61F2" w14:textId="4B7441F5" w:rsidR="00784056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Datos incorrectos: Si existen campos vacíos o información incorrecta, el sistema muestra un mensaje de alerta.</w:t>
            </w:r>
          </w:p>
          <w:p w14:paraId="4C5A5A01" w14:textId="7FD5D29E" w:rsidR="00784056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Empleado no encontrado: Si el empleado supervisado no existe, el sistema solicita registrarlo primero.</w:t>
            </w:r>
          </w:p>
          <w:p w14:paraId="413BB114" w14:textId="7ADF1D41" w:rsidR="00784056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Supervisor no encontrado: Si el supervisor seleccionado no existe, el sistema solicita registrarlo primero.</w:t>
            </w:r>
          </w:p>
          <w:p w14:paraId="2A052881" w14:textId="1F21D880" w:rsidR="00784056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Mismo empleado: Si se intenta asignar a un empleado como su propio supervisor, el sistema no permite guardar la información.</w:t>
            </w:r>
          </w:p>
          <w:p w14:paraId="22EFA758" w14:textId="66724692" w:rsidR="00784056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Supervisor ya asignado: Si el empleado ya tiene supervisor directo, el sistema permite modificar la relación existente.</w:t>
            </w:r>
          </w:p>
          <w:p w14:paraId="5EF3A393" w14:textId="2ACD9069" w:rsidR="00784056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Supervisor no encontrado en búsqueda: Si no existen coincidencias, el sistema muestra un mensaje informativo.</w:t>
            </w:r>
          </w:p>
          <w:p w14:paraId="33D86CF1" w14:textId="4F2B5538" w:rsidR="00784056" w:rsidRPr="00636D6F" w:rsidRDefault="00784056" w:rsidP="00784056">
            <w:pPr>
              <w:pStyle w:val="Prrafodelista"/>
              <w:numPr>
                <w:ilvl w:val="0"/>
                <w:numId w:val="91"/>
              </w:numPr>
              <w:jc w:val="both"/>
            </w:pPr>
            <w:r>
              <w:t>Cancelar: Si el Gerente de Departamento presiona “Cancelar”, el sistema limpia el formulario y regresa a la lista de supervisores.</w:t>
            </w:r>
          </w:p>
        </w:tc>
      </w:tr>
      <w:tr w:rsidR="00784056" w:rsidRPr="00636D6F" w14:paraId="4F97FDE2" w14:textId="77777777" w:rsidTr="00784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F27C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697E" w14:textId="5E221F5D" w:rsidR="00784056" w:rsidRDefault="00784056" w:rsidP="00784056">
            <w:pPr>
              <w:pStyle w:val="Prrafodelista"/>
              <w:numPr>
                <w:ilvl w:val="0"/>
                <w:numId w:val="9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correctamente la lista de supervisores registrados.</w:t>
            </w:r>
          </w:p>
          <w:p w14:paraId="52B5EC27" w14:textId="32023A8D" w:rsidR="00784056" w:rsidRDefault="00784056" w:rsidP="00784056">
            <w:pPr>
              <w:pStyle w:val="Prrafodelista"/>
              <w:numPr>
                <w:ilvl w:val="0"/>
                <w:numId w:val="9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registra correctamente el supervisor directo de un empleado.</w:t>
            </w:r>
          </w:p>
          <w:p w14:paraId="283164CB" w14:textId="0DD8ED9E" w:rsidR="00784056" w:rsidRDefault="00784056" w:rsidP="00784056">
            <w:pPr>
              <w:pStyle w:val="Prrafodelista"/>
              <w:numPr>
                <w:ilvl w:val="0"/>
                <w:numId w:val="9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actualiza correctamente la relación de supervisión.</w:t>
            </w:r>
          </w:p>
          <w:p w14:paraId="09F4844F" w14:textId="03B964A8" w:rsidR="00784056" w:rsidRDefault="00784056" w:rsidP="00784056">
            <w:pPr>
              <w:pStyle w:val="Prrafodelista"/>
              <w:numPr>
                <w:ilvl w:val="0"/>
                <w:numId w:val="9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elimina la relación seleccionada, si cumple con las condiciones necesarias.</w:t>
            </w:r>
          </w:p>
          <w:p w14:paraId="3F2A29F2" w14:textId="71672E58" w:rsidR="00784056" w:rsidRPr="006B5156" w:rsidRDefault="00784056" w:rsidP="00784056">
            <w:pPr>
              <w:pStyle w:val="Prrafodelista"/>
              <w:numPr>
                <w:ilvl w:val="0"/>
                <w:numId w:val="9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mantiene actualizada la jerarquía de supervisión entre empleados.</w:t>
            </w:r>
          </w:p>
        </w:tc>
      </w:tr>
      <w:tr w:rsidR="00784056" w:rsidRPr="00636D6F" w14:paraId="61555084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A032" w14:textId="77777777" w:rsidR="00784056" w:rsidRPr="00636D6F" w:rsidRDefault="00784056" w:rsidP="00C5062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784056" w:rsidRPr="00636D6F" w14:paraId="66538647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B431" w14:textId="77777777" w:rsidR="00784056" w:rsidRPr="00636D6F" w:rsidRDefault="00784056" w:rsidP="00C5062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1020CB85" w14:textId="77777777" w:rsidR="00784056" w:rsidRDefault="00784056" w:rsidP="00784056">
      <w:pPr>
        <w:pStyle w:val="Ttulo2"/>
        <w:rPr>
          <w:rFonts w:eastAsia="Carlito"/>
          <w:lang w:eastAsia="en-US"/>
        </w:rPr>
      </w:pPr>
    </w:p>
    <w:p w14:paraId="10AE2B28" w14:textId="7CF27FEB" w:rsidR="00784056" w:rsidRPr="00F52EF2" w:rsidRDefault="00784056" w:rsidP="00784056">
      <w:pPr>
        <w:pStyle w:val="Ttulo2"/>
      </w:pPr>
      <w:bookmarkStart w:id="126" w:name="_Toc229689444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</w:t>
      </w:r>
      <w:r w:rsidRPr="00095AF8">
        <w:t xml:space="preserve"> </w:t>
      </w:r>
      <w:r w:rsidRPr="00BA008B">
        <w:rPr>
          <w:color w:val="000000"/>
        </w:rPr>
        <w:t>FAMILIAR</w:t>
      </w:r>
      <w:bookmarkEnd w:id="126"/>
    </w:p>
    <w:p w14:paraId="04BA4DB7" w14:textId="24C12EED" w:rsidR="00784056" w:rsidRDefault="00784056" w:rsidP="0078405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</w:t>
      </w:r>
      <w:r>
        <w:rPr>
          <w:b/>
          <w:bCs/>
        </w:rPr>
        <w:t xml:space="preserve"> _</w:t>
      </w:r>
      <w:r w:rsidRPr="00095AF8">
        <w:t xml:space="preserve"> </w:t>
      </w:r>
      <w:r w:rsidRPr="00784056">
        <w:rPr>
          <w:b/>
          <w:bCs/>
        </w:rPr>
        <w:t>GESTIONAR_</w:t>
      </w:r>
      <w:r w:rsidRPr="00784056">
        <w:t xml:space="preserve"> </w:t>
      </w:r>
      <w:r w:rsidRPr="00784056">
        <w:rPr>
          <w:b/>
          <w:bCs/>
        </w:rPr>
        <w:t>FAMILIAR</w:t>
      </w:r>
    </w:p>
    <w:p w14:paraId="7A441116" w14:textId="5A383C57" w:rsidR="00784056" w:rsidRDefault="00784056" w:rsidP="009F29A5">
      <w:pPr>
        <w:pStyle w:val="Estilo1"/>
      </w:pPr>
      <w:r>
        <w:t xml:space="preserve">Tabla 12 </w:t>
      </w:r>
      <w:r w:rsidRPr="00095AF8">
        <w:t xml:space="preserve">Gestionar </w:t>
      </w:r>
      <w:r w:rsidRPr="00784056">
        <w:t>FAMILIAR</w:t>
      </w:r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1"/>
        <w:gridCol w:w="877"/>
        <w:gridCol w:w="1558"/>
        <w:gridCol w:w="2390"/>
        <w:gridCol w:w="2072"/>
      </w:tblGrid>
      <w:tr w:rsidR="00784056" w:rsidRPr="00636D6F" w14:paraId="1173F48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D23D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5D81" w14:textId="5F205FE4" w:rsidR="00784056" w:rsidRPr="00E6235B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5AF8">
              <w:t xml:space="preserve">Gestionar </w:t>
            </w:r>
            <w:r>
              <w:t>Familiar</w:t>
            </w:r>
          </w:p>
        </w:tc>
      </w:tr>
      <w:tr w:rsidR="00784056" w:rsidRPr="00636D6F" w14:paraId="55CC8999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CB7F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8DCB" w14:textId="70F85368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ECUD12</w:t>
            </w:r>
          </w:p>
        </w:tc>
      </w:tr>
      <w:tr w:rsidR="00784056" w:rsidRPr="00636D6F" w14:paraId="0884F257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79F28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7C93" w14:textId="68D7F07B" w:rsidR="00784056" w:rsidRPr="00636D6F" w:rsidRDefault="00784056" w:rsidP="00C5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Permite a Recursos Humanos administrar la información de los familiares de los empleados, realizando acciones como listar, buscar, ingresar, modificar y eliminar familiares registrados en el sistema.</w:t>
            </w:r>
          </w:p>
        </w:tc>
      </w:tr>
      <w:tr w:rsidR="00784056" w:rsidRPr="00636D6F" w14:paraId="2C7D9BAD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AC66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B91F" w14:textId="4B9234B8" w:rsidR="00784056" w:rsidRPr="00636D6F" w:rsidRDefault="00784056" w:rsidP="00C5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056">
              <w:t>Mantener actualizada la información de los familiares de cada empleado para la administración de seguros.</w:t>
            </w:r>
          </w:p>
        </w:tc>
      </w:tr>
      <w:tr w:rsidR="00784056" w:rsidRPr="00636D6F" w14:paraId="2F719594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0546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4EF0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EE01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8BA2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84056" w:rsidRPr="00636D6F" w14:paraId="35CC56AF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0C6F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C49B" w14:textId="77777777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784056" w:rsidRPr="00636D6F" w14:paraId="446A3367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65275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5F5F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8592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0582" w14:textId="77777777" w:rsidR="00784056" w:rsidRPr="006B5156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</w:tr>
      <w:tr w:rsidR="00784056" w:rsidRPr="00636D6F" w14:paraId="48CD2E0C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2D4E7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A725" w14:textId="08FEE498" w:rsidR="00784056" w:rsidRDefault="00784056" w:rsidP="00784056">
            <w:pPr>
              <w:pStyle w:val="Prrafodelista"/>
              <w:numPr>
                <w:ilvl w:val="0"/>
                <w:numId w:val="93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estar registrado en el sistema.</w:t>
            </w:r>
          </w:p>
          <w:p w14:paraId="2D34EF04" w14:textId="70D3B059" w:rsidR="00784056" w:rsidRDefault="00784056" w:rsidP="00784056">
            <w:pPr>
              <w:pStyle w:val="Prrafodelista"/>
              <w:numPr>
                <w:ilvl w:val="0"/>
                <w:numId w:val="93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ingresar correctamente al sistema.</w:t>
            </w:r>
          </w:p>
          <w:p w14:paraId="62C2253F" w14:textId="72E064B7" w:rsidR="00784056" w:rsidRDefault="00784056" w:rsidP="00784056">
            <w:pPr>
              <w:pStyle w:val="Prrafodelista"/>
              <w:numPr>
                <w:ilvl w:val="0"/>
                <w:numId w:val="93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 empleado registrado.</w:t>
            </w:r>
          </w:p>
          <w:p w14:paraId="35DF0B9C" w14:textId="7D867BD9" w:rsidR="00784056" w:rsidRPr="00636D6F" w:rsidRDefault="00784056" w:rsidP="00784056">
            <w:pPr>
              <w:pStyle w:val="Prrafodelista"/>
              <w:numPr>
                <w:ilvl w:val="0"/>
                <w:numId w:val="93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tener habilitado el módulo de familiares.</w:t>
            </w:r>
          </w:p>
        </w:tc>
      </w:tr>
      <w:tr w:rsidR="00784056" w:rsidRPr="00636D6F" w14:paraId="7AB13AD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C5C0D" w14:textId="77777777" w:rsidR="00784056" w:rsidRPr="00636D6F" w:rsidRDefault="00784056" w:rsidP="00C5062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A99D" w14:textId="77777777" w:rsidR="00784056" w:rsidRDefault="00784056" w:rsidP="0078405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297AC424" w14:textId="6533E77E" w:rsidR="00784056" w:rsidRDefault="00784056" w:rsidP="00C5062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203505" wp14:editId="5F9EFDF2">
                  <wp:extent cx="3202909" cy="2326280"/>
                  <wp:effectExtent l="0" t="0" r="0" b="0"/>
                  <wp:docPr id="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06fea3-f5eb-4e22-a05c-9564025ac97e.png"/>
                          <pic:cNvPicPr/>
                        </pic:nvPicPr>
                        <pic:blipFill rotWithShape="1">
                          <a:blip r:embed="rId21"/>
                          <a:srcRect l="4657" t="1238" r="-20" b="1551"/>
                          <a:stretch/>
                        </pic:blipFill>
                        <pic:spPr bwMode="auto">
                          <a:xfrm>
                            <a:off x="0" y="0"/>
                            <a:ext cx="3241564" cy="2354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C35731" w14:textId="19F315F0" w:rsidR="00784056" w:rsidRPr="009F29A5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r w:rsidRPr="009F29A5">
              <w:rPr>
                <w:rFonts w:eastAsia="Carlito"/>
              </w:rPr>
              <w:t xml:space="preserve">Ilustración 12. Caso de Uso de Gestionar Familiar </w:t>
            </w:r>
          </w:p>
          <w:p w14:paraId="11F4E2E6" w14:textId="77777777" w:rsidR="00784056" w:rsidRPr="00636D6F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056" w:rsidRPr="00636D6F" w14:paraId="3EA4F8FF" w14:textId="77777777" w:rsidTr="00C5062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272A" w14:textId="77777777" w:rsidR="00784056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1E8A672D" w14:textId="77777777" w:rsidR="00784056" w:rsidRPr="00636D6F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784056" w:rsidRPr="00636D6F" w14:paraId="14263C6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2BB2" w14:textId="4EC07171" w:rsidR="00784056" w:rsidRPr="00B3504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</w:rPr>
              <w:t xml:space="preserve">GESTIONAR </w:t>
            </w:r>
            <w:r>
              <w:rPr>
                <w:b/>
              </w:rPr>
              <w:t>FAMILIAR</w:t>
            </w:r>
          </w:p>
        </w:tc>
      </w:tr>
      <w:tr w:rsidR="00784056" w:rsidRPr="00636D6F" w14:paraId="6EC39D2A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2FF7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CEB4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08DB10FB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42ED" w14:textId="521CC7E4" w:rsidR="00784056" w:rsidRPr="00636D6F" w:rsidRDefault="00784056" w:rsidP="00784056">
            <w:pPr>
              <w:pStyle w:val="Prrafodelista"/>
              <w:numPr>
                <w:ilvl w:val="0"/>
                <w:numId w:val="94"/>
              </w:numPr>
            </w:pPr>
            <w:r w:rsidRPr="00A01B0B">
              <w:t>Recursos Humanos ingresa al sistema.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62E0" w14:textId="76DA96A2" w:rsidR="00784056" w:rsidRPr="00636D6F" w:rsidRDefault="00784056" w:rsidP="00784056">
            <w:pPr>
              <w:pStyle w:val="Prrafodelista"/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1B0B">
              <w:t>El sistema muestra la interfaz principal del sistema.</w:t>
            </w:r>
          </w:p>
        </w:tc>
      </w:tr>
      <w:tr w:rsidR="00784056" w:rsidRPr="00636D6F" w14:paraId="04A97D83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2C59" w14:textId="729FF2A5" w:rsidR="00784056" w:rsidRPr="00636D6F" w:rsidRDefault="00784056" w:rsidP="00784056">
            <w:pPr>
              <w:pStyle w:val="Prrafodelista"/>
              <w:numPr>
                <w:ilvl w:val="0"/>
                <w:numId w:val="94"/>
              </w:numPr>
            </w:pPr>
            <w:r w:rsidRPr="00A01B0B">
              <w:t>Recursos Humanos selecciona el módulo de familiares.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30E5" w14:textId="2C9196AD" w:rsidR="00784056" w:rsidRPr="00636D6F" w:rsidRDefault="00784056" w:rsidP="00784056">
            <w:pPr>
              <w:pStyle w:val="Prrafodelista"/>
              <w:numPr>
                <w:ilvl w:val="0"/>
                <w:numId w:val="9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B0B">
              <w:t>El sistema muestra la opción de listar familiares.</w:t>
            </w:r>
          </w:p>
        </w:tc>
      </w:tr>
      <w:tr w:rsidR="00784056" w:rsidRPr="00636D6F" w14:paraId="02C012F2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C688" w14:textId="7CA64974" w:rsidR="00784056" w:rsidRPr="00636D6F" w:rsidRDefault="00784056" w:rsidP="00784056">
            <w:pPr>
              <w:pStyle w:val="Prrafodelista"/>
              <w:numPr>
                <w:ilvl w:val="0"/>
                <w:numId w:val="94"/>
              </w:numPr>
            </w:pPr>
            <w:r w:rsidRPr="00A01B0B">
              <w:t>Recursos Humanos selecciona la opción “Listar Familiar”.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353C" w14:textId="340919B4" w:rsidR="00784056" w:rsidRPr="00636D6F" w:rsidRDefault="00784056" w:rsidP="00784056">
            <w:pPr>
              <w:pStyle w:val="Prrafodelista"/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1B0B">
              <w:t>El sistema muestra la lista de familiares registrados.</w:t>
            </w:r>
          </w:p>
        </w:tc>
      </w:tr>
      <w:tr w:rsidR="00784056" w:rsidRPr="00636D6F" w14:paraId="6EDE5660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80B8" w14:textId="05432FC0" w:rsidR="00784056" w:rsidRPr="00784056" w:rsidRDefault="00784056" w:rsidP="00784056">
            <w:pPr>
              <w:pStyle w:val="Prrafodelista"/>
              <w:numPr>
                <w:ilvl w:val="0"/>
                <w:numId w:val="94"/>
              </w:numPr>
            </w:pPr>
            <w:r w:rsidRPr="00A01B0B">
              <w:t>Recursos Humanos selecciona la acción que desea realizar.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C2B" w14:textId="7C18DE6D" w:rsidR="00784056" w:rsidRPr="00784056" w:rsidRDefault="00784056" w:rsidP="00784056">
            <w:pPr>
              <w:pStyle w:val="Prrafodelista"/>
              <w:numPr>
                <w:ilvl w:val="0"/>
                <w:numId w:val="9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B0B">
              <w:t>El sistema ejecuta la acción correspondiente: buscar, ingresar, modificar o eliminar familiar.</w:t>
            </w:r>
          </w:p>
        </w:tc>
      </w:tr>
      <w:tr w:rsidR="00784056" w:rsidRPr="00636D6F" w14:paraId="5D299799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8906" w14:textId="4D9B0397" w:rsidR="00784056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lastRenderedPageBreak/>
              <w:t xml:space="preserve">LISTAR </w:t>
            </w:r>
            <w:r>
              <w:rPr>
                <w:b/>
                <w:bCs/>
              </w:rPr>
              <w:t>FAMILIAR</w:t>
            </w:r>
          </w:p>
        </w:tc>
      </w:tr>
      <w:tr w:rsidR="00784056" w:rsidRPr="00636D6F" w14:paraId="28F56EFC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C26B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43AF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54A83C0A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8E4A" w14:textId="377D9A9F" w:rsidR="00784056" w:rsidRPr="002046DD" w:rsidRDefault="00784056" w:rsidP="00784056">
            <w:pPr>
              <w:pStyle w:val="Prrafodelista"/>
              <w:numPr>
                <w:ilvl w:val="0"/>
                <w:numId w:val="95"/>
              </w:numPr>
            </w:pPr>
            <w:r w:rsidRPr="00642F2E">
              <w:t>Recursos Humanos selecciona la opción “Listar Familiar”.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976E" w14:textId="5B0F56D6" w:rsidR="00784056" w:rsidRPr="002046DD" w:rsidRDefault="00784056" w:rsidP="00784056">
            <w:pPr>
              <w:pStyle w:val="Prrafodelista"/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F2E">
              <w:t>El sistema muestra todos los familiares registrados.</w:t>
            </w:r>
          </w:p>
        </w:tc>
      </w:tr>
      <w:tr w:rsidR="00784056" w:rsidRPr="00636D6F" w14:paraId="158ABFEA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26D2" w14:textId="382296EE" w:rsidR="00784056" w:rsidRPr="002046DD" w:rsidRDefault="00784056" w:rsidP="00784056">
            <w:pPr>
              <w:pStyle w:val="Prrafodelista"/>
              <w:numPr>
                <w:ilvl w:val="0"/>
                <w:numId w:val="95"/>
              </w:numPr>
            </w:pPr>
            <w:r w:rsidRPr="00642F2E">
              <w:t>Recursos Humanos revisa la información de los familiares.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224E" w14:textId="03805928" w:rsidR="00784056" w:rsidRPr="002046DD" w:rsidRDefault="00784056" w:rsidP="00784056">
            <w:pPr>
              <w:pStyle w:val="Prrafodelista"/>
              <w:numPr>
                <w:ilvl w:val="0"/>
                <w:numId w:val="9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F2E">
              <w:t>El sistema muestra datos principales como empleado asociado, nombre del familiar, género, edad y parentesco.</w:t>
            </w:r>
          </w:p>
        </w:tc>
      </w:tr>
      <w:tr w:rsidR="00784056" w:rsidRPr="00636D6F" w14:paraId="36AF727D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229E" w14:textId="4FA83FFC" w:rsidR="00784056" w:rsidRPr="008A6ADA" w:rsidRDefault="00784056" w:rsidP="00784056">
            <w:pPr>
              <w:pStyle w:val="Prrafodelista"/>
              <w:numPr>
                <w:ilvl w:val="0"/>
                <w:numId w:val="95"/>
              </w:numPr>
            </w:pPr>
            <w:r w:rsidRPr="00642F2E">
              <w:t>Recursos Humanos selecciona un familiar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9C5A0" w14:textId="62C7F3C0" w:rsidR="00784056" w:rsidRPr="008A6ADA" w:rsidRDefault="00784056" w:rsidP="00784056">
            <w:pPr>
              <w:pStyle w:val="Prrafodelista"/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F2E">
              <w:t>El sistema muestra la información detallada del familiar seleccionado.</w:t>
            </w:r>
          </w:p>
        </w:tc>
      </w:tr>
      <w:tr w:rsidR="00784056" w:rsidRPr="00636D6F" w14:paraId="2B05470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021A" w14:textId="3F284E08" w:rsidR="00784056" w:rsidRPr="00E424EB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BUSCAR </w:t>
            </w:r>
            <w:r>
              <w:rPr>
                <w:b/>
                <w:bCs/>
              </w:rPr>
              <w:t>FAMILIAR</w:t>
            </w:r>
          </w:p>
        </w:tc>
      </w:tr>
      <w:tr w:rsidR="00784056" w:rsidRPr="00636D6F" w14:paraId="322E69F9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EDF9" w14:textId="77777777" w:rsidR="00784056" w:rsidRPr="00E424EB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1F8F" w14:textId="77777777" w:rsidR="00784056" w:rsidRPr="00E424EB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657088BB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31B3" w14:textId="3137E1A6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</w:pPr>
            <w:r w:rsidRPr="008E2561">
              <w:t>Recursos Humanos selecciona la opción “Buscar Familiar”.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7B5D" w14:textId="19608603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61">
              <w:t>El sistema muestra un campo de búsqueda.</w:t>
            </w:r>
          </w:p>
        </w:tc>
      </w:tr>
      <w:tr w:rsidR="00784056" w:rsidRPr="00636D6F" w14:paraId="3D20C61A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6825" w14:textId="6BE46C51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</w:pPr>
            <w:r w:rsidRPr="008E2561">
              <w:t>Recursos Humanos ingresa el nombre del familiar o el nombre del empleado asociado.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10BC" w14:textId="40F20DA3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61">
              <w:t>El sistema valida el dato ingresado.</w:t>
            </w:r>
          </w:p>
        </w:tc>
      </w:tr>
      <w:tr w:rsidR="00784056" w:rsidRPr="00636D6F" w14:paraId="102AB6E5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AA10" w14:textId="3E670658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</w:pPr>
            <w:r w:rsidRPr="008E2561">
              <w:t>Recursos Humanos presiona el botón “Buscar”.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00C0" w14:textId="30421EC7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561">
              <w:t>El sistema muestra los familiares que coinciden con la búsqueda.</w:t>
            </w:r>
          </w:p>
        </w:tc>
      </w:tr>
      <w:tr w:rsidR="00784056" w:rsidRPr="00636D6F" w14:paraId="12DAC09D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2D4E" w14:textId="01E2E97A" w:rsidR="00784056" w:rsidRDefault="00784056" w:rsidP="00784056">
            <w:pPr>
              <w:pStyle w:val="Prrafodelista"/>
              <w:numPr>
                <w:ilvl w:val="0"/>
                <w:numId w:val="96"/>
              </w:numPr>
            </w:pPr>
            <w:r w:rsidRPr="008E2561">
              <w:t>Recursos Humanos selecciona un familiar encontrado.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F96D" w14:textId="1D8877F7" w:rsidR="00784056" w:rsidRPr="002046DD" w:rsidRDefault="00784056" w:rsidP="00784056">
            <w:pPr>
              <w:pStyle w:val="Prrafodelista"/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2561">
              <w:t>El sistema muestra la información detallada del familiar.</w:t>
            </w:r>
          </w:p>
        </w:tc>
      </w:tr>
      <w:tr w:rsidR="00784056" w:rsidRPr="00F113D9" w14:paraId="65E4BF9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FDCE" w14:textId="7911C148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INGRESAR </w:t>
            </w:r>
            <w:r>
              <w:rPr>
                <w:b/>
                <w:bCs/>
              </w:rPr>
              <w:t>FAMILIAR</w:t>
            </w:r>
          </w:p>
        </w:tc>
      </w:tr>
      <w:tr w:rsidR="00784056" w:rsidRPr="00F113D9" w14:paraId="500860AA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62812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00D3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26FADE08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3492" w14:textId="7ADFC4B3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</w:pPr>
            <w:r w:rsidRPr="00D07F6F">
              <w:t>Recursos Humanos selecciona la opción “Ingresar Familiar”.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BB93" w14:textId="099B7E21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F6F">
              <w:t>El sistema muestra un formulario para registrar un nuevo familiar.</w:t>
            </w:r>
          </w:p>
        </w:tc>
      </w:tr>
      <w:tr w:rsidR="00784056" w:rsidRPr="002046DD" w14:paraId="75B7621E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9467" w14:textId="4A41E112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</w:pPr>
            <w:r w:rsidRPr="00D07F6F">
              <w:t>Recursos Humanos selecciona el empleado al que pertenece el familiar.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EF6F" w14:textId="617F380D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F6F">
              <w:t>El sistema valida que el empleado exista.</w:t>
            </w:r>
          </w:p>
        </w:tc>
      </w:tr>
      <w:tr w:rsidR="00784056" w:rsidRPr="002046DD" w14:paraId="29026DC1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1AC1" w14:textId="65D6D184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</w:pPr>
            <w:r w:rsidRPr="00D07F6F">
              <w:t>Recursos Humanos ingresa nombre completo, género, fecha de nacimiento, edad y parentesco.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0958" w14:textId="132133A6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F6F">
              <w:t>El sistema valida que los datos estén completos y sean correctos.</w:t>
            </w:r>
          </w:p>
        </w:tc>
      </w:tr>
      <w:tr w:rsidR="00784056" w:rsidRPr="002046DD" w14:paraId="6B84E162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5775" w14:textId="74A468CA" w:rsidR="00784056" w:rsidRDefault="00784056" w:rsidP="00784056">
            <w:pPr>
              <w:pStyle w:val="Prrafodelista"/>
              <w:numPr>
                <w:ilvl w:val="0"/>
                <w:numId w:val="97"/>
              </w:numPr>
            </w:pPr>
            <w:r w:rsidRPr="00D07F6F">
              <w:t>Recursos Humanos presiona el botón “Guardar”.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153E" w14:textId="009A7F62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F6F">
              <w:t>El sistema registra el familiar asociado al empleado.</w:t>
            </w:r>
          </w:p>
        </w:tc>
      </w:tr>
      <w:tr w:rsidR="00784056" w:rsidRPr="002046DD" w14:paraId="71633403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622A" w14:textId="77777777" w:rsidR="00784056" w:rsidRDefault="00784056" w:rsidP="00784056">
            <w:pPr>
              <w:pStyle w:val="Prrafodelista"/>
              <w:numPr>
                <w:ilvl w:val="0"/>
                <w:numId w:val="97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BEF2" w14:textId="37730E54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F6F">
              <w:t>El sistema muestra un mensaje indicando que el familiar fue registrado correctamente.</w:t>
            </w:r>
          </w:p>
        </w:tc>
      </w:tr>
      <w:tr w:rsidR="00784056" w:rsidRPr="002046DD" w14:paraId="50D1923D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38BA" w14:textId="77777777" w:rsidR="00784056" w:rsidRDefault="00784056" w:rsidP="00784056">
            <w:pPr>
              <w:pStyle w:val="Prrafodelista"/>
              <w:numPr>
                <w:ilvl w:val="0"/>
                <w:numId w:val="97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DEC1" w14:textId="7DEE2CDE" w:rsidR="00784056" w:rsidRPr="002046DD" w:rsidRDefault="00784056" w:rsidP="00784056">
            <w:pPr>
              <w:pStyle w:val="Prrafodelista"/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F6F">
              <w:t>El sistema actualiza la lista de familiares.</w:t>
            </w:r>
          </w:p>
        </w:tc>
      </w:tr>
      <w:tr w:rsidR="00784056" w:rsidRPr="00F113D9" w14:paraId="5494915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1F61" w14:textId="4D3494A7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MODIFICAR </w:t>
            </w:r>
            <w:r>
              <w:rPr>
                <w:b/>
                <w:bCs/>
              </w:rPr>
              <w:t>FAMILIAR</w:t>
            </w:r>
          </w:p>
        </w:tc>
      </w:tr>
      <w:tr w:rsidR="00784056" w:rsidRPr="00F113D9" w14:paraId="5FBD51D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E2C2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22DC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2E7DFF75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E7E3" w14:textId="412BD909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</w:pPr>
            <w:r w:rsidRPr="00C9357D">
              <w:t>Recursos Humanos selecciona un familiar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E04E" w14:textId="75C9710C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57D">
              <w:t>El sistema muestra la información del familiar seleccionado.</w:t>
            </w:r>
          </w:p>
        </w:tc>
      </w:tr>
      <w:tr w:rsidR="00784056" w:rsidRPr="002046DD" w14:paraId="539C59F4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ED5E" w14:textId="37C9307B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</w:pPr>
            <w:r w:rsidRPr="00C9357D">
              <w:t>Recursos Humanos selecciona la opción “Modificar Familiar”.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FC07" w14:textId="6C928278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57D">
              <w:t>El sistema habilita el formulario con los datos actuales.</w:t>
            </w:r>
          </w:p>
        </w:tc>
      </w:tr>
      <w:tr w:rsidR="00784056" w:rsidRPr="002046DD" w14:paraId="5D2FE569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D56F" w14:textId="53BDD3E2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</w:pPr>
            <w:r w:rsidRPr="00C9357D">
              <w:lastRenderedPageBreak/>
              <w:t>Recursos Humanos modifica los datos necesarios del familiar.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DD76" w14:textId="47FBB5EB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57D">
              <w:t>El sistema valida la información modificada.</w:t>
            </w:r>
          </w:p>
        </w:tc>
      </w:tr>
      <w:tr w:rsidR="00784056" w:rsidRPr="002046DD" w14:paraId="3B872177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DC6B" w14:textId="78D8011D" w:rsidR="00784056" w:rsidRDefault="00784056" w:rsidP="00784056">
            <w:pPr>
              <w:pStyle w:val="Prrafodelista"/>
              <w:numPr>
                <w:ilvl w:val="0"/>
                <w:numId w:val="98"/>
              </w:numPr>
            </w:pPr>
            <w:r w:rsidRPr="00C9357D">
              <w:t>7. Recursos Humanos presiona “Guardar Cambios”.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9E3C" w14:textId="0A283E49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57D">
              <w:t>El sistema actualiza la información del familiar.</w:t>
            </w:r>
          </w:p>
        </w:tc>
      </w:tr>
      <w:tr w:rsidR="00784056" w:rsidRPr="002046DD" w14:paraId="413BFB8B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9883" w14:textId="77777777" w:rsidR="00784056" w:rsidRDefault="00784056" w:rsidP="00784056">
            <w:pPr>
              <w:pStyle w:val="Prrafodelista"/>
              <w:numPr>
                <w:ilvl w:val="0"/>
                <w:numId w:val="98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C1F8" w14:textId="2C085B3E" w:rsidR="00784056" w:rsidRPr="002046DD" w:rsidRDefault="00784056" w:rsidP="00784056">
            <w:pPr>
              <w:pStyle w:val="Prrafodelista"/>
              <w:numPr>
                <w:ilvl w:val="0"/>
                <w:numId w:val="9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57D">
              <w:t>El sistema muestra un mensaje indicando que el familiar fue modificado correctamente.</w:t>
            </w:r>
          </w:p>
        </w:tc>
      </w:tr>
      <w:tr w:rsidR="00784056" w:rsidRPr="00636D6F" w14:paraId="3C6B741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E308" w14:textId="13C41889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ELIMINAR </w:t>
            </w:r>
            <w:r w:rsidRPr="00784056">
              <w:rPr>
                <w:b/>
                <w:szCs w:val="24"/>
              </w:rPr>
              <w:t>FAMILIAR</w:t>
            </w:r>
          </w:p>
        </w:tc>
      </w:tr>
      <w:tr w:rsidR="00784056" w:rsidRPr="00636D6F" w14:paraId="5C538BF4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4318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8DB1" w14:textId="77777777" w:rsidR="00784056" w:rsidRPr="00F113D9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36DF43E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EE04" w14:textId="56C65B59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</w:pPr>
            <w:r w:rsidRPr="00D81E92">
              <w:t>Recursos Humanos selecciona un familiar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CD7F" w14:textId="6CEB42DA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1E92">
              <w:t>El sistema muestra la información del familiar seleccionado.</w:t>
            </w:r>
          </w:p>
        </w:tc>
      </w:tr>
      <w:tr w:rsidR="00784056" w:rsidRPr="00636D6F" w14:paraId="23DAD408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A253" w14:textId="5FC1B9AC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</w:pPr>
            <w:r w:rsidRPr="00D81E92">
              <w:t>Recursos Humanos selecciona la opción “Eliminar Familiar”.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26D6" w14:textId="4538C80D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1E92">
              <w:t>El sistema muestra un mensaje de confirmación.</w:t>
            </w:r>
          </w:p>
        </w:tc>
      </w:tr>
      <w:tr w:rsidR="00784056" w:rsidRPr="00636D6F" w14:paraId="6878DB1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0D27" w14:textId="2426A942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</w:pPr>
            <w:r w:rsidRPr="00D81E92">
              <w:t>Recursos Humanos confirma la eliminación.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4744" w14:textId="6D6CAEB8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1E92">
              <w:t>El sistema valida si el familiar puede ser eliminado.</w:t>
            </w:r>
          </w:p>
        </w:tc>
      </w:tr>
      <w:tr w:rsidR="00784056" w:rsidRPr="00636D6F" w14:paraId="40FE2E65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BD98" w14:textId="77777777" w:rsidR="00784056" w:rsidRDefault="00784056" w:rsidP="00784056">
            <w:pPr>
              <w:pStyle w:val="Prrafodelista"/>
              <w:numPr>
                <w:ilvl w:val="0"/>
                <w:numId w:val="9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71EB" w14:textId="59979DF5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1E92">
              <w:t>El sistema elimina el familiar seleccionado.</w:t>
            </w:r>
          </w:p>
        </w:tc>
      </w:tr>
      <w:tr w:rsidR="00784056" w:rsidRPr="00636D6F" w14:paraId="47EA187E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B36D" w14:textId="77777777" w:rsidR="00784056" w:rsidRDefault="00784056" w:rsidP="00784056">
            <w:pPr>
              <w:pStyle w:val="Prrafodelista"/>
              <w:numPr>
                <w:ilvl w:val="0"/>
                <w:numId w:val="9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E5B87" w14:textId="5F443A79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1E92">
              <w:t>El sistema muestra un mensaje indicando que el familiar fue eliminado correctamente.</w:t>
            </w:r>
          </w:p>
        </w:tc>
      </w:tr>
      <w:tr w:rsidR="00784056" w:rsidRPr="00636D6F" w14:paraId="5FBEE044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7A6D" w14:textId="77777777" w:rsidR="00784056" w:rsidRDefault="00784056" w:rsidP="00784056">
            <w:pPr>
              <w:pStyle w:val="Prrafodelista"/>
              <w:numPr>
                <w:ilvl w:val="0"/>
                <w:numId w:val="9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B3F0" w14:textId="087E3004" w:rsidR="00784056" w:rsidRPr="002046DD" w:rsidRDefault="00784056" w:rsidP="00784056">
            <w:pPr>
              <w:pStyle w:val="Prrafodelista"/>
              <w:numPr>
                <w:ilvl w:val="0"/>
                <w:numId w:val="9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1E92">
              <w:t>El sistema actualiza la lista de familiares.</w:t>
            </w:r>
          </w:p>
        </w:tc>
      </w:tr>
      <w:tr w:rsidR="00784056" w:rsidRPr="00636D6F" w14:paraId="1AA3D558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87FD" w14:textId="77777777" w:rsidR="00784056" w:rsidRPr="00636D6F" w:rsidRDefault="00784056" w:rsidP="00C5062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84056" w:rsidRPr="00636D6F" w14:paraId="6633A940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FB7E" w14:textId="578C6837" w:rsidR="00784056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Datos incorrectos: Si existen campos vacíos o información incorrecta, el sistema muestra un mensaje de alerta.</w:t>
            </w:r>
          </w:p>
          <w:p w14:paraId="712FCE10" w14:textId="6568A42B" w:rsidR="00784056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Empleado no encontrado: Si el empleado seleccionado no existe, el sistema solicita registrarlo primero.</w:t>
            </w:r>
          </w:p>
          <w:p w14:paraId="52012BFB" w14:textId="2D3BD097" w:rsidR="00784056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Familiar existente: Si se intenta registrar un familiar duplicado para el mismo empleado, el sistema muestra un mensaje de advertencia.</w:t>
            </w:r>
          </w:p>
          <w:p w14:paraId="120112E1" w14:textId="3EB5A154" w:rsidR="00784056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Fecha de nacimiento inválida: Si la fecha ingresada no es correcta, el sistema solicita corregirla.</w:t>
            </w:r>
          </w:p>
          <w:p w14:paraId="4E3DFB48" w14:textId="59D3E2CB" w:rsidR="00784056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Edad inválida: Si la edad no corresponde con la fecha de nacimiento, el sistema solicita revisar la información.</w:t>
            </w:r>
          </w:p>
          <w:p w14:paraId="3ADDE62D" w14:textId="686A2EF0" w:rsidR="00784056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Familiar no encontrado: Si la búsqueda no devuelve resultados, el sistema muestra un mensaje informativo.</w:t>
            </w:r>
          </w:p>
          <w:p w14:paraId="0390D478" w14:textId="7AD663D2" w:rsidR="00784056" w:rsidRPr="00636D6F" w:rsidRDefault="00784056" w:rsidP="00784056">
            <w:pPr>
              <w:pStyle w:val="Prrafodelista"/>
              <w:numPr>
                <w:ilvl w:val="0"/>
                <w:numId w:val="100"/>
              </w:numPr>
              <w:jc w:val="both"/>
            </w:pPr>
            <w:r>
              <w:t>Cancelar: Si Recursos Humanos presiona “Cancelar”, el sistema limpia el formulario y regresa a la lista de familiares.</w:t>
            </w:r>
          </w:p>
        </w:tc>
      </w:tr>
      <w:tr w:rsidR="00784056" w:rsidRPr="00636D6F" w14:paraId="326AEEF5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0FC27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05BB" w14:textId="3CD43405" w:rsidR="00784056" w:rsidRDefault="00784056" w:rsidP="00784056">
            <w:pPr>
              <w:pStyle w:val="Prrafodelista"/>
              <w:numPr>
                <w:ilvl w:val="0"/>
                <w:numId w:val="10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correctamente la lista de familiares registrados.</w:t>
            </w:r>
          </w:p>
          <w:p w14:paraId="6A27A2E9" w14:textId="08956D84" w:rsidR="00784056" w:rsidRDefault="00784056" w:rsidP="00784056">
            <w:pPr>
              <w:pStyle w:val="Prrafodelista"/>
              <w:numPr>
                <w:ilvl w:val="0"/>
                <w:numId w:val="10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registra correctamente un nuevo familiar asociado a un empleado.</w:t>
            </w:r>
          </w:p>
          <w:p w14:paraId="0DA1A588" w14:textId="316666DD" w:rsidR="00784056" w:rsidRDefault="00784056" w:rsidP="00784056">
            <w:pPr>
              <w:pStyle w:val="Prrafodelista"/>
              <w:numPr>
                <w:ilvl w:val="0"/>
                <w:numId w:val="10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actualiza correctamente la información de un familiar existente.</w:t>
            </w:r>
          </w:p>
          <w:p w14:paraId="0D580091" w14:textId="24D7A713" w:rsidR="00784056" w:rsidRDefault="00784056" w:rsidP="00784056">
            <w:pPr>
              <w:pStyle w:val="Prrafodelista"/>
              <w:numPr>
                <w:ilvl w:val="0"/>
                <w:numId w:val="10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elimina el familiar seleccionado, si cumple con las condiciones necesarias.</w:t>
            </w:r>
          </w:p>
          <w:p w14:paraId="0D19D0C6" w14:textId="199A6F66" w:rsidR="00784056" w:rsidRPr="006B5156" w:rsidRDefault="00784056" w:rsidP="00784056">
            <w:pPr>
              <w:pStyle w:val="Prrafodelista"/>
              <w:numPr>
                <w:ilvl w:val="0"/>
                <w:numId w:val="10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mantiene actualizada la información familiar para seguros.</w:t>
            </w:r>
          </w:p>
        </w:tc>
      </w:tr>
      <w:tr w:rsidR="00784056" w:rsidRPr="00636D6F" w14:paraId="6F7BD22F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FB3B" w14:textId="77777777" w:rsidR="00784056" w:rsidRPr="00636D6F" w:rsidRDefault="00784056" w:rsidP="00C50624">
            <w:pPr>
              <w:jc w:val="both"/>
              <w:rPr>
                <w:b/>
              </w:rPr>
            </w:pPr>
            <w:r w:rsidRPr="00636D6F">
              <w:rPr>
                <w:b/>
              </w:rPr>
              <w:lastRenderedPageBreak/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784056" w:rsidRPr="00636D6F" w14:paraId="092F8E8B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4769" w14:textId="77777777" w:rsidR="00784056" w:rsidRPr="00636D6F" w:rsidRDefault="00784056" w:rsidP="00C5062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0DCFEBDC" w14:textId="77777777" w:rsidR="00784056" w:rsidRPr="00784056" w:rsidRDefault="00784056" w:rsidP="00784056">
      <w:pPr>
        <w:rPr>
          <w:lang w:eastAsia="es-EC"/>
        </w:rPr>
      </w:pPr>
    </w:p>
    <w:p w14:paraId="3DE59562" w14:textId="5FCAEBFA" w:rsidR="00784056" w:rsidRPr="00F52EF2" w:rsidRDefault="00784056" w:rsidP="00784056">
      <w:pPr>
        <w:pStyle w:val="Ttulo2"/>
      </w:pPr>
      <w:bookmarkStart w:id="127" w:name="_Toc229689445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</w:t>
      </w:r>
      <w:r w:rsidRPr="00095AF8">
        <w:t xml:space="preserve"> </w:t>
      </w:r>
      <w:r>
        <w:rPr>
          <w:color w:val="000000"/>
        </w:rPr>
        <w:t>REPORTES</w:t>
      </w:r>
      <w:bookmarkEnd w:id="127"/>
    </w:p>
    <w:p w14:paraId="2BA09922" w14:textId="022AFE42" w:rsidR="00784056" w:rsidRDefault="00784056" w:rsidP="0078405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</w:t>
      </w:r>
      <w:r>
        <w:rPr>
          <w:b/>
          <w:bCs/>
        </w:rPr>
        <w:t xml:space="preserve"> _</w:t>
      </w:r>
      <w:r w:rsidRPr="00095AF8">
        <w:t xml:space="preserve"> </w:t>
      </w:r>
      <w:r w:rsidRPr="00784056">
        <w:rPr>
          <w:b/>
          <w:bCs/>
        </w:rPr>
        <w:t>GESTIONAR_</w:t>
      </w:r>
      <w:r w:rsidRPr="00784056">
        <w:t xml:space="preserve"> </w:t>
      </w:r>
      <w:r w:rsidRPr="00784056">
        <w:rPr>
          <w:b/>
          <w:bCs/>
        </w:rPr>
        <w:t>REPORTES</w:t>
      </w:r>
    </w:p>
    <w:p w14:paraId="4B1F8099" w14:textId="1EB4469E" w:rsidR="00784056" w:rsidRDefault="00784056" w:rsidP="009F29A5">
      <w:pPr>
        <w:pStyle w:val="Estilo1"/>
      </w:pPr>
      <w:r>
        <w:t xml:space="preserve">Tabla 13 </w:t>
      </w:r>
      <w:r w:rsidRPr="00095AF8">
        <w:t xml:space="preserve">Gestionar </w:t>
      </w:r>
      <w:r w:rsidRPr="00784056">
        <w:t>R</w:t>
      </w:r>
      <w:r w:rsidR="009F29A5">
        <w:t>eportes</w:t>
      </w:r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1"/>
        <w:gridCol w:w="877"/>
        <w:gridCol w:w="1558"/>
        <w:gridCol w:w="2390"/>
        <w:gridCol w:w="2072"/>
      </w:tblGrid>
      <w:tr w:rsidR="00784056" w:rsidRPr="00636D6F" w14:paraId="7695C86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57CD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2CF0" w14:textId="1B17AC24" w:rsidR="00784056" w:rsidRPr="00E6235B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5AF8">
              <w:t xml:space="preserve">Gestionar </w:t>
            </w:r>
            <w:r>
              <w:t>Reportes</w:t>
            </w:r>
          </w:p>
        </w:tc>
      </w:tr>
      <w:tr w:rsidR="00784056" w:rsidRPr="00636D6F" w14:paraId="3391483E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1F3B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0D25" w14:textId="35D0D4E2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ECUD13</w:t>
            </w:r>
          </w:p>
        </w:tc>
      </w:tr>
      <w:tr w:rsidR="00784056" w:rsidRPr="00636D6F" w14:paraId="3238EE7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397A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FE0C" w14:textId="3D799A1D" w:rsidR="00784056" w:rsidRPr="00636D6F" w:rsidRDefault="00784056" w:rsidP="00C5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Permite a Recursos Humanos administrar reportes del sistema, realizando acciones como listar, buscar, ingresar, modificar y eliminar reportes según la información empresarial registrada.</w:t>
            </w:r>
          </w:p>
        </w:tc>
      </w:tr>
      <w:tr w:rsidR="00784056" w:rsidRPr="00636D6F" w14:paraId="3ECC16AE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06E52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10A2" w14:textId="5A0D189D" w:rsidR="00784056" w:rsidRPr="00636D6F" w:rsidRDefault="00784056" w:rsidP="00C5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056">
              <w:t>Generar y mantener reportes sobre departamentos, empleados, proyectos, supervisores, familiares y horas de trabajo asignadas a proyectos.</w:t>
            </w:r>
          </w:p>
        </w:tc>
      </w:tr>
      <w:tr w:rsidR="00784056" w:rsidRPr="00636D6F" w14:paraId="3E01F52C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E68E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AB28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E1A3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2EB1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84056" w:rsidRPr="00636D6F" w14:paraId="7205F129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76DA7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833F" w14:textId="77777777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784056" w:rsidRPr="00636D6F" w14:paraId="274E1CAC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19399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4F63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7E01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BBB6" w14:textId="77777777" w:rsidR="00784056" w:rsidRPr="006B5156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</w:tr>
      <w:tr w:rsidR="00784056" w:rsidRPr="00636D6F" w14:paraId="031D10A9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EA728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549D" w14:textId="33E89F4C" w:rsidR="00784056" w:rsidRDefault="00784056" w:rsidP="00784056">
            <w:pPr>
              <w:pStyle w:val="Prrafodelista"/>
              <w:numPr>
                <w:ilvl w:val="0"/>
                <w:numId w:val="102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estar registrado en el sistema.</w:t>
            </w:r>
          </w:p>
          <w:p w14:paraId="1432FD74" w14:textId="26FC7A90" w:rsidR="00784056" w:rsidRDefault="00784056" w:rsidP="00784056">
            <w:pPr>
              <w:pStyle w:val="Prrafodelista"/>
              <w:numPr>
                <w:ilvl w:val="0"/>
                <w:numId w:val="102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Recursos Humanos debe ingresar correctamente al sistema.</w:t>
            </w:r>
          </w:p>
          <w:p w14:paraId="03320CA2" w14:textId="3EDA2E5B" w:rsidR="00784056" w:rsidRDefault="00784056" w:rsidP="00784056">
            <w:pPr>
              <w:pStyle w:val="Prrafodelista"/>
              <w:numPr>
                <w:ilvl w:val="0"/>
                <w:numId w:val="102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información registrada sobre empleados, departamentos, proyectos o familiares.</w:t>
            </w:r>
          </w:p>
          <w:p w14:paraId="1E0A1039" w14:textId="0FA00BB4" w:rsidR="00784056" w:rsidRPr="00636D6F" w:rsidRDefault="00784056" w:rsidP="00784056">
            <w:pPr>
              <w:pStyle w:val="Prrafodelista"/>
              <w:numPr>
                <w:ilvl w:val="0"/>
                <w:numId w:val="102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tener habilitado el módulo de reportes.</w:t>
            </w:r>
          </w:p>
        </w:tc>
      </w:tr>
      <w:tr w:rsidR="00784056" w:rsidRPr="00636D6F" w14:paraId="1C94703B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CE7B" w14:textId="77777777" w:rsidR="00784056" w:rsidRPr="00636D6F" w:rsidRDefault="00784056" w:rsidP="00C5062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566E5" w14:textId="77777777" w:rsidR="00784056" w:rsidRDefault="00784056" w:rsidP="00784056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A66A833" w14:textId="2F253094" w:rsidR="00784056" w:rsidRDefault="00784056" w:rsidP="00C5062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77DDA2D" wp14:editId="3246E0C1">
                  <wp:extent cx="3007016" cy="2162755"/>
                  <wp:effectExtent l="0" t="0" r="3175" b="9525"/>
                  <wp:docPr id="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214c9b-96d5-48f0-8de0-8421088be793.png"/>
                          <pic:cNvPicPr/>
                        </pic:nvPicPr>
                        <pic:blipFill rotWithShape="1">
                          <a:blip r:embed="rId22"/>
                          <a:srcRect l="3957"/>
                          <a:stretch/>
                        </pic:blipFill>
                        <pic:spPr bwMode="auto">
                          <a:xfrm>
                            <a:off x="0" y="0"/>
                            <a:ext cx="3028766" cy="2178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4FABAD" w14:textId="65BF17BB" w:rsidR="00784056" w:rsidRPr="009F29A5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r w:rsidRPr="009F29A5">
              <w:rPr>
                <w:rFonts w:eastAsia="Carlito"/>
              </w:rPr>
              <w:t>Ilustración 13. Caso de Uso de Gestionar Reportes</w:t>
            </w:r>
          </w:p>
          <w:p w14:paraId="2E7A156B" w14:textId="77777777" w:rsidR="00784056" w:rsidRPr="00636D6F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056" w:rsidRPr="00636D6F" w14:paraId="297A8970" w14:textId="77777777" w:rsidTr="00C5062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506B" w14:textId="77777777" w:rsidR="00784056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3EF3C933" w14:textId="77777777" w:rsidR="00784056" w:rsidRPr="00636D6F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784056" w:rsidRPr="00636D6F" w14:paraId="176B98D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5458" w14:textId="48FFD910" w:rsidR="00784056" w:rsidRPr="00B3504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</w:rPr>
              <w:lastRenderedPageBreak/>
              <w:t xml:space="preserve">GESTIONAR </w:t>
            </w:r>
            <w:r>
              <w:rPr>
                <w:b/>
              </w:rPr>
              <w:t>REPORTES</w:t>
            </w:r>
          </w:p>
        </w:tc>
      </w:tr>
      <w:tr w:rsidR="00784056" w:rsidRPr="00636D6F" w14:paraId="4C7FC673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9CDD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8554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2601682B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08EF" w14:textId="46096995" w:rsidR="00784056" w:rsidRPr="00636D6F" w:rsidRDefault="00784056" w:rsidP="00784056">
            <w:pPr>
              <w:pStyle w:val="Prrafodelista"/>
              <w:numPr>
                <w:ilvl w:val="0"/>
                <w:numId w:val="104"/>
              </w:numPr>
            </w:pPr>
            <w:r w:rsidRPr="0027028E">
              <w:t>Recursos Humanos ingresa al sistema.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ACE4" w14:textId="05C9E097" w:rsidR="00784056" w:rsidRPr="00636D6F" w:rsidRDefault="00784056" w:rsidP="00784056">
            <w:pPr>
              <w:pStyle w:val="Prrafodelista"/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028E">
              <w:t>El sistema muestra la interfaz principal del sistema.</w:t>
            </w:r>
          </w:p>
        </w:tc>
      </w:tr>
      <w:tr w:rsidR="00784056" w:rsidRPr="00636D6F" w14:paraId="1B30E4A3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FC16" w14:textId="53059541" w:rsidR="00784056" w:rsidRPr="00636D6F" w:rsidRDefault="00784056" w:rsidP="00784056">
            <w:pPr>
              <w:pStyle w:val="Prrafodelista"/>
              <w:numPr>
                <w:ilvl w:val="0"/>
                <w:numId w:val="104"/>
              </w:numPr>
            </w:pPr>
            <w:r w:rsidRPr="0027028E">
              <w:t>Recursos Humanos selecciona el módulo de reportes.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8FE4" w14:textId="4E16B16C" w:rsidR="00784056" w:rsidRPr="00636D6F" w:rsidRDefault="00784056" w:rsidP="00784056">
            <w:pPr>
              <w:pStyle w:val="Prrafodelista"/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028E">
              <w:t>El sistema muestra la opción de listar reportes.</w:t>
            </w:r>
          </w:p>
        </w:tc>
      </w:tr>
      <w:tr w:rsidR="00784056" w:rsidRPr="00636D6F" w14:paraId="7FD9166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0DA4" w14:textId="7DF13282" w:rsidR="00784056" w:rsidRPr="00636D6F" w:rsidRDefault="00784056" w:rsidP="00784056">
            <w:pPr>
              <w:pStyle w:val="Prrafodelista"/>
              <w:numPr>
                <w:ilvl w:val="0"/>
                <w:numId w:val="104"/>
              </w:numPr>
            </w:pPr>
            <w:r w:rsidRPr="0027028E">
              <w:t>Recursos Humanos selecciona la opción “Listar Reportes”.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30E9" w14:textId="492F3DB4" w:rsidR="00784056" w:rsidRPr="00636D6F" w:rsidRDefault="00784056" w:rsidP="00784056">
            <w:pPr>
              <w:pStyle w:val="Prrafodelista"/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028E">
              <w:t>El sistema muestra la lista de reportes disponibles.</w:t>
            </w:r>
          </w:p>
        </w:tc>
      </w:tr>
      <w:tr w:rsidR="00784056" w:rsidRPr="00636D6F" w14:paraId="6E196095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9E94" w14:textId="02FB3A03" w:rsidR="00784056" w:rsidRPr="00784056" w:rsidRDefault="00784056" w:rsidP="00784056">
            <w:pPr>
              <w:pStyle w:val="Prrafodelista"/>
              <w:numPr>
                <w:ilvl w:val="0"/>
                <w:numId w:val="104"/>
              </w:numPr>
            </w:pPr>
            <w:r w:rsidRPr="0027028E">
              <w:t>Recursos Humanos selecciona la acción que desea realizar.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7026" w14:textId="53F8A9AF" w:rsidR="00784056" w:rsidRPr="00784056" w:rsidRDefault="00784056" w:rsidP="00784056">
            <w:pPr>
              <w:pStyle w:val="Prrafodelista"/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028E">
              <w:t>El sistema ejecuta la acción correspondiente: buscar, ingresar, modificar o eliminar reportes.</w:t>
            </w:r>
          </w:p>
        </w:tc>
      </w:tr>
      <w:tr w:rsidR="00784056" w:rsidRPr="00636D6F" w14:paraId="7F621E98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1ADB" w14:textId="6918072C" w:rsidR="00784056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LISTAR </w:t>
            </w:r>
            <w:r>
              <w:rPr>
                <w:b/>
                <w:bCs/>
              </w:rPr>
              <w:t>REPORTES</w:t>
            </w:r>
          </w:p>
        </w:tc>
      </w:tr>
      <w:tr w:rsidR="00784056" w:rsidRPr="00636D6F" w14:paraId="31EC41A7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A1A8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8E5D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2422C89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8287" w14:textId="7EFAAD7B" w:rsidR="00784056" w:rsidRPr="002046DD" w:rsidRDefault="00784056" w:rsidP="00784056">
            <w:pPr>
              <w:pStyle w:val="Prrafodelista"/>
              <w:numPr>
                <w:ilvl w:val="0"/>
                <w:numId w:val="105"/>
              </w:numPr>
            </w:pPr>
            <w:r w:rsidRPr="00671604">
              <w:t>Recursos Humanos selecciona la opción “Listar Reportes”.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4D3C" w14:textId="754576D8" w:rsidR="00784056" w:rsidRPr="002046DD" w:rsidRDefault="00784056" w:rsidP="00784056">
            <w:pPr>
              <w:pStyle w:val="Prrafodelista"/>
              <w:numPr>
                <w:ilvl w:val="0"/>
                <w:numId w:val="10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1604">
              <w:t>El sistema muestra todos los reportes registrados o disponibles.</w:t>
            </w:r>
          </w:p>
        </w:tc>
      </w:tr>
      <w:tr w:rsidR="00784056" w:rsidRPr="00636D6F" w14:paraId="774E2116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3CB9" w14:textId="09349EEE" w:rsidR="00784056" w:rsidRPr="002046DD" w:rsidRDefault="00784056" w:rsidP="00784056">
            <w:pPr>
              <w:pStyle w:val="Prrafodelista"/>
              <w:numPr>
                <w:ilvl w:val="0"/>
                <w:numId w:val="105"/>
              </w:numPr>
            </w:pPr>
            <w:r w:rsidRPr="00671604">
              <w:t>Recursos Humanos revisa la información de los reportes.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718E" w14:textId="312F9514" w:rsidR="00784056" w:rsidRPr="002046DD" w:rsidRDefault="00784056" w:rsidP="00784056">
            <w:pPr>
              <w:pStyle w:val="Prrafodelista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1604">
              <w:t>El sistema muestra datos principales como nombre del reporte, tipo, fecha de generación y módulo relacionado.</w:t>
            </w:r>
          </w:p>
        </w:tc>
      </w:tr>
      <w:tr w:rsidR="00784056" w:rsidRPr="00636D6F" w14:paraId="53C087A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344B" w14:textId="52CB6A61" w:rsidR="00784056" w:rsidRPr="008A6ADA" w:rsidRDefault="00784056" w:rsidP="00784056">
            <w:pPr>
              <w:pStyle w:val="Prrafodelista"/>
              <w:numPr>
                <w:ilvl w:val="0"/>
                <w:numId w:val="105"/>
              </w:numPr>
            </w:pPr>
            <w:r w:rsidRPr="00671604">
              <w:t>Recursos Humanos selecciona un reporte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D8EB" w14:textId="4C39E470" w:rsidR="00784056" w:rsidRPr="008A6ADA" w:rsidRDefault="00784056" w:rsidP="00784056">
            <w:pPr>
              <w:pStyle w:val="Prrafodelista"/>
              <w:numPr>
                <w:ilvl w:val="0"/>
                <w:numId w:val="10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1604">
              <w:t>El sistema muestra la información detallada del reporte seleccionado.</w:t>
            </w:r>
          </w:p>
        </w:tc>
      </w:tr>
      <w:tr w:rsidR="00784056" w:rsidRPr="00636D6F" w14:paraId="1ED0769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5102" w14:textId="306A5A5A" w:rsidR="00784056" w:rsidRPr="00E424EB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BUSCAR </w:t>
            </w:r>
            <w:r>
              <w:rPr>
                <w:b/>
                <w:bCs/>
              </w:rPr>
              <w:t>REPORTES</w:t>
            </w:r>
          </w:p>
        </w:tc>
      </w:tr>
      <w:tr w:rsidR="00784056" w:rsidRPr="00636D6F" w14:paraId="53AF26F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8566" w14:textId="77777777" w:rsidR="00784056" w:rsidRPr="00E424EB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6309" w14:textId="77777777" w:rsidR="00784056" w:rsidRPr="00E424EB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4C0DC5A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8B48" w14:textId="57F0290D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</w:pPr>
            <w:r w:rsidRPr="004A0E16">
              <w:t>Recursos Humanos selecciona la opción “Buscar Reportes”.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E973" w14:textId="2D10B92E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E16">
              <w:t>El sistema muestra un campo de búsqueda.</w:t>
            </w:r>
          </w:p>
        </w:tc>
      </w:tr>
      <w:tr w:rsidR="00784056" w:rsidRPr="00636D6F" w14:paraId="115EA7C4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A986" w14:textId="663031F8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</w:pPr>
            <w:r w:rsidRPr="004A0E16">
              <w:t>Recursos Humanos ingresa el nombre, tipo o fecha del reporte que desea buscar.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5311" w14:textId="737766BA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E16">
              <w:t>El sistema valida el dato ingresado.</w:t>
            </w:r>
          </w:p>
        </w:tc>
      </w:tr>
      <w:tr w:rsidR="00784056" w:rsidRPr="00636D6F" w14:paraId="0EE8F538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D5F4" w14:textId="17AE85A6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</w:pPr>
            <w:r w:rsidRPr="004A0E16">
              <w:t>Recursos Humanos presiona el botón “Buscar”.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E3FB" w14:textId="4668A0AD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E16">
              <w:t>El sistema muestra los reportes que coinciden con la búsqueda.</w:t>
            </w:r>
          </w:p>
        </w:tc>
      </w:tr>
      <w:tr w:rsidR="00784056" w:rsidRPr="00636D6F" w14:paraId="4E3EA52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2170" w14:textId="56608B68" w:rsidR="00784056" w:rsidRDefault="00784056" w:rsidP="00784056">
            <w:pPr>
              <w:pStyle w:val="Prrafodelista"/>
              <w:numPr>
                <w:ilvl w:val="0"/>
                <w:numId w:val="106"/>
              </w:numPr>
            </w:pPr>
            <w:r w:rsidRPr="004A0E16">
              <w:t>Recursos Humanos selecciona un reporte encontrado.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9317" w14:textId="5B0277DE" w:rsidR="00784056" w:rsidRPr="002046DD" w:rsidRDefault="00784056" w:rsidP="00784056">
            <w:pPr>
              <w:pStyle w:val="Prrafodelista"/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E16">
              <w:t>El sistema muestra la información detallada del reporte.</w:t>
            </w:r>
          </w:p>
        </w:tc>
      </w:tr>
      <w:tr w:rsidR="00784056" w:rsidRPr="00F113D9" w14:paraId="2E39CF94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CF05" w14:textId="0C44C72A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INGRESAR REPORTES</w:t>
            </w:r>
          </w:p>
        </w:tc>
      </w:tr>
      <w:tr w:rsidR="00784056" w:rsidRPr="00F113D9" w14:paraId="7449B2C9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35A8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685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19378A6B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CB3F" w14:textId="1035BF5C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</w:pPr>
            <w:r w:rsidRPr="00072203">
              <w:t>Recursos Humanos selecciona la opción “Ingresar Reportes”.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FE09" w14:textId="394EBB93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2203">
              <w:t>El sistema muestra un formulario para registrar o generar un nuevo reporte.</w:t>
            </w:r>
          </w:p>
        </w:tc>
      </w:tr>
      <w:tr w:rsidR="00784056" w:rsidRPr="002046DD" w14:paraId="46D0D7FD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FAF9" w14:textId="4DCECE2C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</w:pPr>
            <w:r w:rsidRPr="00072203">
              <w:t>Recursos Humanos selecciona el tipo de reporte requerido.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DC9B" w14:textId="7976BFCF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2203">
              <w:t>El sistema muestra los filtros disponibles.</w:t>
            </w:r>
          </w:p>
        </w:tc>
      </w:tr>
      <w:tr w:rsidR="00784056" w:rsidRPr="002046DD" w14:paraId="362B7A5F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DFCB" w14:textId="568FD0F7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</w:pPr>
            <w:r w:rsidRPr="00072203">
              <w:t>Recursos Humanos ingresa los filtros necesarios.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44FD" w14:textId="6D2180E5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2203">
              <w:t>El sistema valida la información ingresada.</w:t>
            </w:r>
          </w:p>
        </w:tc>
      </w:tr>
      <w:tr w:rsidR="00784056" w:rsidRPr="002046DD" w14:paraId="0143897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6DE5" w14:textId="6317DA6B" w:rsidR="00784056" w:rsidRDefault="00784056" w:rsidP="00784056">
            <w:pPr>
              <w:pStyle w:val="Prrafodelista"/>
              <w:numPr>
                <w:ilvl w:val="0"/>
                <w:numId w:val="107"/>
              </w:numPr>
            </w:pPr>
            <w:r w:rsidRPr="00072203">
              <w:t>Recursos Humanos presiona el botón “Generar” o “Guardar”.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CCCD" w14:textId="330F3267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2203">
              <w:t>El sistema genera o registra el reporte.</w:t>
            </w:r>
          </w:p>
        </w:tc>
      </w:tr>
      <w:tr w:rsidR="00784056" w:rsidRPr="002046DD" w14:paraId="51F40AE7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C45E" w14:textId="77777777" w:rsidR="00784056" w:rsidRDefault="00784056" w:rsidP="00784056">
            <w:pPr>
              <w:pStyle w:val="Prrafodelista"/>
              <w:numPr>
                <w:ilvl w:val="0"/>
                <w:numId w:val="107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F77A" w14:textId="354AF7C5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2203">
              <w:t>El sistema muestra un mensaje indicando que el reporte fue generado correctamente.</w:t>
            </w:r>
          </w:p>
        </w:tc>
      </w:tr>
      <w:tr w:rsidR="00784056" w:rsidRPr="002046DD" w14:paraId="7E240E22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20A7" w14:textId="77777777" w:rsidR="00784056" w:rsidRDefault="00784056" w:rsidP="00784056">
            <w:pPr>
              <w:pStyle w:val="Prrafodelista"/>
              <w:numPr>
                <w:ilvl w:val="0"/>
                <w:numId w:val="107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6D41" w14:textId="282892FD" w:rsidR="00784056" w:rsidRPr="002046DD" w:rsidRDefault="00784056" w:rsidP="00784056">
            <w:pPr>
              <w:pStyle w:val="Prrafodelista"/>
              <w:numPr>
                <w:ilvl w:val="0"/>
                <w:numId w:val="10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2203">
              <w:t>El sistema actualiza la lista de reportes.</w:t>
            </w:r>
          </w:p>
        </w:tc>
      </w:tr>
      <w:tr w:rsidR="00784056" w:rsidRPr="00F113D9" w14:paraId="3896E11B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1F0C" w14:textId="6EA5224D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MODIFICAR REPORTES</w:t>
            </w:r>
          </w:p>
        </w:tc>
      </w:tr>
      <w:tr w:rsidR="00784056" w:rsidRPr="00F113D9" w14:paraId="0C26CBB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A92B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A0BA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2EC72D8C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5A7C" w14:textId="1F0EA57C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</w:pPr>
            <w:r w:rsidRPr="00C322A5">
              <w:t>Recursos Humanos selecciona un reporte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1352" w14:textId="67512177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2A5">
              <w:t>El sistema muestra la información del reporte seleccionado.</w:t>
            </w:r>
          </w:p>
        </w:tc>
      </w:tr>
      <w:tr w:rsidR="00784056" w:rsidRPr="002046DD" w14:paraId="7E41A11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17F9" w14:textId="510CFE95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</w:pPr>
            <w:r w:rsidRPr="00C322A5">
              <w:t>Recursos Humanos selecciona la opción “Modificar Reportes”.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6334" w14:textId="76FBC264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22A5">
              <w:t>El sistema habilita los datos o filtros modificables del reporte.</w:t>
            </w:r>
          </w:p>
        </w:tc>
      </w:tr>
      <w:tr w:rsidR="00784056" w:rsidRPr="002046DD" w14:paraId="1BBCAC98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1D4B" w14:textId="05BAFD22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</w:pPr>
            <w:r w:rsidRPr="00C322A5">
              <w:t>Recursos Humanos modifica la información necesaria.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A9FA" w14:textId="6826A778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2A5">
              <w:t>El sistema valida la información modificada.</w:t>
            </w:r>
          </w:p>
        </w:tc>
      </w:tr>
      <w:tr w:rsidR="00784056" w:rsidRPr="002046DD" w14:paraId="6601E75D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15B7" w14:textId="362D63DC" w:rsidR="00784056" w:rsidRDefault="00784056" w:rsidP="00784056">
            <w:pPr>
              <w:pStyle w:val="Prrafodelista"/>
              <w:numPr>
                <w:ilvl w:val="0"/>
                <w:numId w:val="108"/>
              </w:numPr>
            </w:pPr>
            <w:r w:rsidRPr="00C322A5">
              <w:t>Recursos Humanos presiona “Guardar Cambios”.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E6CC" w14:textId="5A208323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22A5">
              <w:t>El sistema actualiza el reporte.</w:t>
            </w:r>
          </w:p>
        </w:tc>
      </w:tr>
      <w:tr w:rsidR="00784056" w:rsidRPr="002046DD" w14:paraId="14D84323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D105" w14:textId="77777777" w:rsidR="00784056" w:rsidRDefault="00784056" w:rsidP="00784056">
            <w:pPr>
              <w:pStyle w:val="Prrafodelista"/>
              <w:numPr>
                <w:ilvl w:val="0"/>
                <w:numId w:val="108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9EC8" w14:textId="01CA42AF" w:rsidR="00784056" w:rsidRPr="002046DD" w:rsidRDefault="00784056" w:rsidP="00784056">
            <w:pPr>
              <w:pStyle w:val="Prrafodelista"/>
              <w:numPr>
                <w:ilvl w:val="0"/>
                <w:numId w:val="10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2A5">
              <w:t>El sistema muestra un mensaje indicando que el reporte fue modificado correctamente.</w:t>
            </w:r>
          </w:p>
        </w:tc>
      </w:tr>
      <w:tr w:rsidR="00784056" w:rsidRPr="00636D6F" w14:paraId="221E681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45F72" w14:textId="28C27B59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 xml:space="preserve">ELIMINAR </w:t>
            </w:r>
            <w:r>
              <w:rPr>
                <w:b/>
                <w:szCs w:val="24"/>
              </w:rPr>
              <w:t>REPORTES</w:t>
            </w:r>
          </w:p>
        </w:tc>
      </w:tr>
      <w:tr w:rsidR="00784056" w:rsidRPr="00636D6F" w14:paraId="4110A34B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0AE1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FDC8" w14:textId="77777777" w:rsidR="00784056" w:rsidRPr="00F113D9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025FEB97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5295" w14:textId="65A300C1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</w:pPr>
            <w:r w:rsidRPr="00A94F96">
              <w:t>Recursos Humanos selecciona un reporte de la lista.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EBE9" w14:textId="765FA759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F96">
              <w:t>El sistema muestra la información del reporte seleccionado.</w:t>
            </w:r>
          </w:p>
        </w:tc>
      </w:tr>
      <w:tr w:rsidR="00784056" w:rsidRPr="00636D6F" w14:paraId="740B600C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BE33" w14:textId="003AF81A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</w:pPr>
            <w:r w:rsidRPr="00A94F96">
              <w:t>Recursos Humanos selecciona la opción “Eliminar Reportes”.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79CC" w14:textId="19760C20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4F96">
              <w:t>El sistema muestra un mensaje de confirmación.</w:t>
            </w:r>
          </w:p>
        </w:tc>
      </w:tr>
      <w:tr w:rsidR="00784056" w:rsidRPr="00636D6F" w14:paraId="22DEF5BB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9D80" w14:textId="101A00B4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</w:pPr>
            <w:r w:rsidRPr="00A94F96">
              <w:t>Recursos Humanos confirma la eliminación.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1C21" w14:textId="1F0E0E56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F96">
              <w:t>El sistema valida si el reporte puede ser eliminado.</w:t>
            </w:r>
          </w:p>
        </w:tc>
      </w:tr>
      <w:tr w:rsidR="00784056" w:rsidRPr="00636D6F" w14:paraId="0D88ED11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D54F" w14:textId="77777777" w:rsidR="00784056" w:rsidRDefault="00784056" w:rsidP="00784056">
            <w:pPr>
              <w:pStyle w:val="Prrafodelista"/>
              <w:numPr>
                <w:ilvl w:val="0"/>
                <w:numId w:val="10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1163" w14:textId="166DF48B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4F96">
              <w:t>El sistema elimina el reporte seleccionado.</w:t>
            </w:r>
          </w:p>
        </w:tc>
      </w:tr>
      <w:tr w:rsidR="00784056" w:rsidRPr="00636D6F" w14:paraId="77D4779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6071" w14:textId="77777777" w:rsidR="00784056" w:rsidRDefault="00784056" w:rsidP="00784056">
            <w:pPr>
              <w:pStyle w:val="Prrafodelista"/>
              <w:numPr>
                <w:ilvl w:val="0"/>
                <w:numId w:val="10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C2E4" w14:textId="4A8B1499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F96">
              <w:t>El sistema muestra un mensaje indicando que el reporte fue eliminado correctamente.</w:t>
            </w:r>
          </w:p>
        </w:tc>
      </w:tr>
      <w:tr w:rsidR="00784056" w:rsidRPr="00636D6F" w14:paraId="6534D9E1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03F3" w14:textId="77777777" w:rsidR="00784056" w:rsidRDefault="00784056" w:rsidP="00784056">
            <w:pPr>
              <w:pStyle w:val="Prrafodelista"/>
              <w:numPr>
                <w:ilvl w:val="0"/>
                <w:numId w:val="109"/>
              </w:numPr>
            </w:pP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5E6A" w14:textId="79B000B5" w:rsidR="00784056" w:rsidRPr="002046DD" w:rsidRDefault="00784056" w:rsidP="00784056">
            <w:pPr>
              <w:pStyle w:val="Prrafodelista"/>
              <w:numPr>
                <w:ilvl w:val="0"/>
                <w:numId w:val="10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4F96">
              <w:t>El sistema actualiza la lista de reportes.</w:t>
            </w:r>
          </w:p>
        </w:tc>
      </w:tr>
      <w:tr w:rsidR="00784056" w:rsidRPr="00636D6F" w14:paraId="47C83C1C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709E" w14:textId="77777777" w:rsidR="00784056" w:rsidRPr="00636D6F" w:rsidRDefault="00784056" w:rsidP="00C5062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84056" w:rsidRPr="00636D6F" w14:paraId="485C52A5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24CF" w14:textId="5EAF5D10" w:rsidR="00784056" w:rsidRDefault="00784056" w:rsidP="00784056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Datos incorrectos: Si existen campos vacíos o filtros incorrectos, el sistema muestra un mensaje de alerta.</w:t>
            </w:r>
          </w:p>
          <w:p w14:paraId="5B93DDC2" w14:textId="52FDBA31" w:rsidR="00784056" w:rsidRDefault="00784056" w:rsidP="00784056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Reporte no encontrado: Si la búsqueda no devuelve resultados, el sistema indica que no existen reportes con esos datos.</w:t>
            </w:r>
          </w:p>
          <w:p w14:paraId="52AF3D08" w14:textId="2B41039E" w:rsidR="00784056" w:rsidRDefault="00784056" w:rsidP="00784056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Información insuficiente: Si no existen datos registrados para generar el reporte, el sistema muestra un mensaje informativo.</w:t>
            </w:r>
          </w:p>
          <w:p w14:paraId="27C548C7" w14:textId="5467B914" w:rsidR="00784056" w:rsidRDefault="00784056" w:rsidP="00784056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Tipo de reporte no seleccionado: Si Recursos Humanos no selecciona un tipo de reporte, el sistema solicita completar ese campo.</w:t>
            </w:r>
          </w:p>
          <w:p w14:paraId="5685D135" w14:textId="52D56406" w:rsidR="00784056" w:rsidRDefault="00784056" w:rsidP="00784056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Eliminación no permitida: Si el reporte se encuentra protegido o asociado a información histórica, el sistema no permite eliminarlo.</w:t>
            </w:r>
          </w:p>
          <w:p w14:paraId="78E37069" w14:textId="7879C986" w:rsidR="00784056" w:rsidRPr="00636D6F" w:rsidRDefault="00784056" w:rsidP="00784056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Cancelar: Si Recursos Humanos presiona “Cancelar”, el sistema limpia el formulario y regresa a la lista de reportes.</w:t>
            </w:r>
          </w:p>
        </w:tc>
      </w:tr>
      <w:tr w:rsidR="00784056" w:rsidRPr="00636D6F" w14:paraId="2DE64F75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B705E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0E24" w14:textId="2C76C40D" w:rsidR="00784056" w:rsidRDefault="00784056" w:rsidP="00784056">
            <w:pPr>
              <w:pStyle w:val="Prrafodelista"/>
              <w:numPr>
                <w:ilvl w:val="0"/>
                <w:numId w:val="10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correctamente la lista de reportes disponibles.</w:t>
            </w:r>
          </w:p>
          <w:p w14:paraId="431633A6" w14:textId="51EC8002" w:rsidR="00784056" w:rsidRDefault="00784056" w:rsidP="00784056">
            <w:pPr>
              <w:pStyle w:val="Prrafodelista"/>
              <w:numPr>
                <w:ilvl w:val="0"/>
                <w:numId w:val="10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genera reportes con la información registrada.</w:t>
            </w:r>
          </w:p>
          <w:p w14:paraId="45C84677" w14:textId="56D6A300" w:rsidR="00784056" w:rsidRDefault="00784056" w:rsidP="00784056">
            <w:pPr>
              <w:pStyle w:val="Prrafodelista"/>
              <w:numPr>
                <w:ilvl w:val="0"/>
                <w:numId w:val="10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actualiza correctamente un reporte existente, si corresponde.</w:t>
            </w:r>
          </w:p>
          <w:p w14:paraId="2F4410EF" w14:textId="3D6DD0ED" w:rsidR="00784056" w:rsidRDefault="00784056" w:rsidP="00784056">
            <w:pPr>
              <w:pStyle w:val="Prrafodelista"/>
              <w:numPr>
                <w:ilvl w:val="0"/>
                <w:numId w:val="10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elimina el reporte seleccionado, si cumple con las condiciones necesarias.</w:t>
            </w:r>
          </w:p>
          <w:p w14:paraId="22518EF7" w14:textId="13B26EDE" w:rsidR="00784056" w:rsidRPr="006B5156" w:rsidRDefault="00784056" w:rsidP="00784056">
            <w:pPr>
              <w:pStyle w:val="Prrafodelista"/>
              <w:numPr>
                <w:ilvl w:val="0"/>
                <w:numId w:val="10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permite consultar información relevante para la gestión empresarial.</w:t>
            </w:r>
          </w:p>
        </w:tc>
      </w:tr>
      <w:tr w:rsidR="00784056" w:rsidRPr="00636D6F" w14:paraId="7672B534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F80B" w14:textId="77777777" w:rsidR="00784056" w:rsidRPr="00636D6F" w:rsidRDefault="00784056" w:rsidP="00C5062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784056" w:rsidRPr="00636D6F" w14:paraId="4265C6FC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8BCB" w14:textId="733514B6" w:rsidR="00784056" w:rsidRPr="00636D6F" w:rsidRDefault="00784056" w:rsidP="00C5062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</w:p>
        </w:tc>
      </w:tr>
    </w:tbl>
    <w:p w14:paraId="6BEBC6AC" w14:textId="77777777" w:rsidR="00784056" w:rsidRDefault="00784056"/>
    <w:p w14:paraId="1E90E473" w14:textId="35574673" w:rsidR="00784056" w:rsidRPr="00F52EF2" w:rsidRDefault="00784056" w:rsidP="00784056">
      <w:pPr>
        <w:pStyle w:val="Ttulo2"/>
      </w:pPr>
      <w:bookmarkStart w:id="128" w:name="_Toc229689446"/>
      <w:r w:rsidRPr="00777D66">
        <w:rPr>
          <w:rFonts w:eastAsia="Carlito"/>
          <w:lang w:eastAsia="en-US"/>
        </w:rPr>
        <w:t>ECUD_</w:t>
      </w:r>
      <w:r w:rsidRPr="00784056">
        <w:t xml:space="preserve"> </w:t>
      </w:r>
      <w:r w:rsidRPr="00784056">
        <w:rPr>
          <w:rFonts w:eastAsia="Carlito"/>
        </w:rPr>
        <w:t>EMPRESA_PROYECTOS</w:t>
      </w:r>
      <w:bookmarkEnd w:id="128"/>
    </w:p>
    <w:p w14:paraId="3798E0ED" w14:textId="693DE651" w:rsidR="00784056" w:rsidRDefault="00784056" w:rsidP="0078405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</w:t>
      </w:r>
      <w:r>
        <w:rPr>
          <w:b/>
          <w:bCs/>
        </w:rPr>
        <w:t xml:space="preserve"> _</w:t>
      </w:r>
      <w:r w:rsidRPr="00095AF8">
        <w:t xml:space="preserve"> </w:t>
      </w:r>
      <w:r w:rsidRPr="00784056">
        <w:rPr>
          <w:b/>
          <w:bCs/>
        </w:rPr>
        <w:t>EMPRESA_PROYECTOS</w:t>
      </w:r>
    </w:p>
    <w:p w14:paraId="7EF9B312" w14:textId="2FAE4D63" w:rsidR="00784056" w:rsidRDefault="00784056" w:rsidP="009F29A5">
      <w:pPr>
        <w:pStyle w:val="Estilo1"/>
      </w:pPr>
      <w:r>
        <w:t>Tabla 14 Empresa</w:t>
      </w:r>
      <w:r w:rsidRPr="00095AF8">
        <w:t xml:space="preserve"> </w:t>
      </w:r>
      <w:r>
        <w:t>Proyectos</w:t>
      </w:r>
    </w:p>
    <w:tbl>
      <w:tblPr>
        <w:tblStyle w:val="Tablaconcuadrcula5oscura-nfasis3"/>
        <w:tblW w:w="5001" w:type="pct"/>
        <w:tblLook w:val="0000" w:firstRow="0" w:lastRow="0" w:firstColumn="0" w:lastColumn="0" w:noHBand="0" w:noVBand="0"/>
      </w:tblPr>
      <w:tblGrid>
        <w:gridCol w:w="2121"/>
        <w:gridCol w:w="877"/>
        <w:gridCol w:w="1558"/>
        <w:gridCol w:w="2390"/>
        <w:gridCol w:w="2072"/>
      </w:tblGrid>
      <w:tr w:rsidR="00784056" w:rsidRPr="00636D6F" w14:paraId="2223A365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1DF9C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C144D" w14:textId="2A4E9C41" w:rsidR="00784056" w:rsidRPr="00E6235B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>Empresa Proyectos</w:t>
            </w:r>
          </w:p>
        </w:tc>
      </w:tr>
      <w:tr w:rsidR="00784056" w:rsidRPr="00636D6F" w14:paraId="29D386B3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00FDD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77A3" w14:textId="6DD036C8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ECUD14</w:t>
            </w:r>
          </w:p>
        </w:tc>
      </w:tr>
      <w:tr w:rsidR="00784056" w:rsidRPr="00636D6F" w14:paraId="0AEF227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35CBE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9A516" w14:textId="6D8B2A06" w:rsidR="00784056" w:rsidRPr="00636D6F" w:rsidRDefault="00784056" w:rsidP="00C5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t xml:space="preserve">Permite visualizar de forma general las principales funciones del sistema de gestión empresarial, considerando los procesos realizados por Empleado, </w:t>
            </w:r>
            <w:proofErr w:type="gramStart"/>
            <w:r w:rsidRPr="00784056">
              <w:t>Jefe</w:t>
            </w:r>
            <w:proofErr w:type="gramEnd"/>
            <w:r w:rsidRPr="00784056">
              <w:t xml:space="preserve"> de Proyecto, Gerente de Departamento y Recursos Humanos.</w:t>
            </w:r>
          </w:p>
        </w:tc>
      </w:tr>
      <w:tr w:rsidR="00784056" w:rsidRPr="00636D6F" w14:paraId="2372A531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4702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D82A" w14:textId="6F41AA72" w:rsidR="00784056" w:rsidRPr="00636D6F" w:rsidRDefault="00784056" w:rsidP="00C5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056">
              <w:t>Representar la interacción general de los actores con el sistema, integrando la gestión de departamentos, empleados, usuarios, proyectos, supervisores, familiares, reportes y asignaciones.</w:t>
            </w:r>
          </w:p>
        </w:tc>
      </w:tr>
      <w:tr w:rsidR="00784056" w:rsidRPr="00636D6F" w14:paraId="071F63BD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0BCA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06B3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AAFE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8956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84056" w:rsidRPr="00636D6F" w14:paraId="14B88801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205AD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B625" w14:textId="77777777" w:rsidR="00784056" w:rsidRPr="00636D6F" w:rsidRDefault="00784056" w:rsidP="00C5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18A5">
              <w:t xml:space="preserve">Gutiérrez Juan, Landázuri </w:t>
            </w:r>
            <w:proofErr w:type="spellStart"/>
            <w:r w:rsidRPr="00F718A5">
              <w:t>Stalyn</w:t>
            </w:r>
            <w:proofErr w:type="spellEnd"/>
            <w:r w:rsidRPr="00F718A5">
              <w:t xml:space="preserve">, </w:t>
            </w:r>
            <w:proofErr w:type="spellStart"/>
            <w:r w:rsidRPr="00F718A5">
              <w:t>Leiton</w:t>
            </w:r>
            <w:proofErr w:type="spellEnd"/>
            <w:r w:rsidRPr="00F718A5">
              <w:t xml:space="preserve"> </w:t>
            </w:r>
            <w:proofErr w:type="spellStart"/>
            <w:r w:rsidRPr="00F718A5">
              <w:t>Jose</w:t>
            </w:r>
            <w:proofErr w:type="spellEnd"/>
          </w:p>
        </w:tc>
      </w:tr>
      <w:tr w:rsidR="00784056" w:rsidRPr="00636D6F" w14:paraId="60B0D5C4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4AAF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D784" w14:textId="77777777" w:rsidR="00784056" w:rsidRPr="00636D6F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C8C8" w14:textId="77777777" w:rsidR="00784056" w:rsidRPr="00636D6F" w:rsidRDefault="00784056" w:rsidP="00C5062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74BA" w14:textId="77777777" w:rsidR="00784056" w:rsidRPr="006B5156" w:rsidRDefault="00784056" w:rsidP="00C5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14</w:t>
            </w:r>
            <w:r w:rsidRPr="00636D6F">
              <w:t>/</w:t>
            </w:r>
            <w:r>
              <w:t>05/2026</w:t>
            </w:r>
          </w:p>
        </w:tc>
      </w:tr>
      <w:tr w:rsidR="00784056" w:rsidRPr="00636D6F" w14:paraId="7D9877AF" w14:textId="77777777" w:rsidTr="00C5062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5A401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E2E4" w14:textId="1BB5254C" w:rsidR="00784056" w:rsidRDefault="00784056" w:rsidP="00784056">
            <w:pPr>
              <w:pStyle w:val="Prrafodelista"/>
              <w:numPr>
                <w:ilvl w:val="0"/>
                <w:numId w:val="111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permite el acceso a las funcionalidades según el rol del usuario.</w:t>
            </w:r>
          </w:p>
          <w:p w14:paraId="65322FC0" w14:textId="67218BAB" w:rsidR="00784056" w:rsidRDefault="00784056" w:rsidP="00784056">
            <w:pPr>
              <w:pStyle w:val="Prrafodelista"/>
              <w:numPr>
                <w:ilvl w:val="0"/>
                <w:numId w:val="111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permite consultar información personal, proyectos asignados y supervisores.</w:t>
            </w:r>
          </w:p>
          <w:p w14:paraId="515EBA4E" w14:textId="51D4448F" w:rsidR="00784056" w:rsidRDefault="00784056" w:rsidP="00784056">
            <w:pPr>
              <w:pStyle w:val="Prrafodelista"/>
              <w:numPr>
                <w:ilvl w:val="0"/>
                <w:numId w:val="111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permite gestionar proyectos, carga horaria y asignaciones.</w:t>
            </w:r>
          </w:p>
          <w:p w14:paraId="3A1E2F35" w14:textId="7E109E17" w:rsidR="00784056" w:rsidRDefault="00784056" w:rsidP="00784056">
            <w:pPr>
              <w:pStyle w:val="Prrafodelista"/>
              <w:numPr>
                <w:ilvl w:val="0"/>
                <w:numId w:val="111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permite gestionar empleados, departamentos, familiares, usuarios y reportes.</w:t>
            </w:r>
          </w:p>
          <w:p w14:paraId="7F97CCCB" w14:textId="182E8F06" w:rsidR="00784056" w:rsidRPr="00636D6F" w:rsidRDefault="00784056" w:rsidP="00784056">
            <w:pPr>
              <w:pStyle w:val="Prrafodelista"/>
              <w:numPr>
                <w:ilvl w:val="0"/>
                <w:numId w:val="111"/>
              </w:numPr>
              <w:spacing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mantiene la información empresarial organizada y actualizada.</w:t>
            </w:r>
          </w:p>
        </w:tc>
      </w:tr>
      <w:tr w:rsidR="00784056" w:rsidRPr="00636D6F" w14:paraId="66461A82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8329" w14:textId="77777777" w:rsidR="00784056" w:rsidRPr="00636D6F" w:rsidRDefault="00784056" w:rsidP="00C5062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AF36" w14:textId="77777777" w:rsidR="00784056" w:rsidRDefault="00784056" w:rsidP="00C50624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768672FF" w14:textId="59A7C529" w:rsidR="00784056" w:rsidRDefault="00784056" w:rsidP="00C5062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056">
              <w:rPr>
                <w:noProof/>
              </w:rPr>
              <w:drawing>
                <wp:inline distT="0" distB="0" distL="0" distR="0" wp14:anchorId="1443A05F" wp14:editId="389DD06C">
                  <wp:extent cx="3266216" cy="3299508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707" cy="3311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68C50" w14:textId="0A0A1D90" w:rsidR="00784056" w:rsidRPr="009F29A5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rlito"/>
              </w:rPr>
            </w:pPr>
            <w:r w:rsidRPr="009F29A5">
              <w:rPr>
                <w:rFonts w:eastAsia="Carlito"/>
              </w:rPr>
              <w:t>Ilustración 14. Caso de Uso de Empresa Proyectos</w:t>
            </w:r>
          </w:p>
          <w:p w14:paraId="73718D49" w14:textId="77777777" w:rsidR="00784056" w:rsidRPr="00636D6F" w:rsidRDefault="00784056" w:rsidP="009F29A5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056" w:rsidRPr="00636D6F" w14:paraId="181BFB0E" w14:textId="77777777" w:rsidTr="00C5062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3EA22" w14:textId="77777777" w:rsidR="00784056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3BE9EC53" w14:textId="77777777" w:rsidR="00784056" w:rsidRPr="00636D6F" w:rsidRDefault="00784056" w:rsidP="00C50624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784056" w:rsidRPr="00636D6F" w14:paraId="7E9B634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05D5" w14:textId="504CC994" w:rsidR="00784056" w:rsidRPr="00B3504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</w:rPr>
              <w:t>INGRESAR AL SISTEMA</w:t>
            </w:r>
          </w:p>
        </w:tc>
      </w:tr>
      <w:tr w:rsidR="00784056" w:rsidRPr="00636D6F" w14:paraId="0A0BA08F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0BF5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9157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3C4D796C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3B47" w14:textId="23EEA503" w:rsidR="00784056" w:rsidRPr="00636D6F" w:rsidRDefault="00784056" w:rsidP="00784056">
            <w:pPr>
              <w:pStyle w:val="Prrafodelista"/>
              <w:numPr>
                <w:ilvl w:val="0"/>
                <w:numId w:val="112"/>
              </w:numPr>
            </w:pPr>
            <w:r w:rsidRPr="00BF3646">
              <w:t>El usuario ingresa al sistema según su rol.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0EDF" w14:textId="1876047B" w:rsidR="00784056" w:rsidRPr="00636D6F" w:rsidRDefault="00784056" w:rsidP="00784056">
            <w:pPr>
              <w:pStyle w:val="Prrafodelista"/>
              <w:numPr>
                <w:ilvl w:val="0"/>
                <w:numId w:val="1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646">
              <w:t>El sistema valida las credenciales del usuario.</w:t>
            </w:r>
          </w:p>
        </w:tc>
      </w:tr>
      <w:tr w:rsidR="00784056" w:rsidRPr="00636D6F" w14:paraId="4DF82497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FA1B" w14:textId="0110DD00" w:rsidR="00784056" w:rsidRPr="00636D6F" w:rsidRDefault="00784056" w:rsidP="00784056">
            <w:pPr>
              <w:pStyle w:val="Prrafodelista"/>
              <w:numPr>
                <w:ilvl w:val="0"/>
                <w:numId w:val="112"/>
              </w:numPr>
            </w:pPr>
            <w:r w:rsidRPr="00BF3646">
              <w:t>El usuario accede al menú principal.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976E" w14:textId="26AF61DE" w:rsidR="00784056" w:rsidRPr="00636D6F" w:rsidRDefault="00784056" w:rsidP="00784056">
            <w:pPr>
              <w:pStyle w:val="Prrafodelista"/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3646">
              <w:t>El sistema muestra las opciones disponibles según el rol asignado.</w:t>
            </w:r>
          </w:p>
        </w:tc>
      </w:tr>
      <w:tr w:rsidR="00784056" w:rsidRPr="00636D6F" w14:paraId="2475A2A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312F" w14:textId="507DE2F5" w:rsidR="00784056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FUNCIONES DEL EMPLEADO</w:t>
            </w:r>
          </w:p>
        </w:tc>
      </w:tr>
      <w:tr w:rsidR="00784056" w:rsidRPr="00636D6F" w14:paraId="7A869BCE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CA10" w14:textId="77777777" w:rsidR="00784056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9DE8" w14:textId="77777777" w:rsidR="00784056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2DEB487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1577" w14:textId="21924917" w:rsidR="00784056" w:rsidRPr="002046DD" w:rsidRDefault="00784056" w:rsidP="00784056">
            <w:pPr>
              <w:pStyle w:val="Prrafodelista"/>
              <w:numPr>
                <w:ilvl w:val="0"/>
                <w:numId w:val="113"/>
              </w:numPr>
            </w:pPr>
            <w:r w:rsidRPr="00D97B2D">
              <w:t>1. El Empleado selecciona consultar información personal.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31CD" w14:textId="2C78AED0" w:rsidR="00784056" w:rsidRPr="002046DD" w:rsidRDefault="00784056" w:rsidP="00784056">
            <w:pPr>
              <w:pStyle w:val="Prrafodelista"/>
              <w:numPr>
                <w:ilvl w:val="0"/>
                <w:numId w:val="1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B2D">
              <w:t>2. El sistema muestra los datos personales registrados.</w:t>
            </w:r>
          </w:p>
        </w:tc>
      </w:tr>
      <w:tr w:rsidR="00784056" w:rsidRPr="00636D6F" w14:paraId="7F410A51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992E" w14:textId="5798D564" w:rsidR="00784056" w:rsidRPr="002046DD" w:rsidRDefault="00784056" w:rsidP="00784056">
            <w:pPr>
              <w:pStyle w:val="Prrafodelista"/>
              <w:numPr>
                <w:ilvl w:val="0"/>
                <w:numId w:val="113"/>
              </w:numPr>
            </w:pPr>
            <w:r w:rsidRPr="00D97B2D">
              <w:t>3. El Empleado selecciona consultar proyectos asignados.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4A08" w14:textId="1F76044D" w:rsidR="00784056" w:rsidRPr="002046DD" w:rsidRDefault="00784056" w:rsidP="00784056">
            <w:pPr>
              <w:pStyle w:val="Prrafodelista"/>
              <w:numPr>
                <w:ilvl w:val="0"/>
                <w:numId w:val="1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B2D">
              <w:t>4. El sistema muestra los proyectos en los que participa.</w:t>
            </w:r>
          </w:p>
        </w:tc>
      </w:tr>
      <w:tr w:rsidR="00784056" w:rsidRPr="00636D6F" w14:paraId="7460B1C8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B78A" w14:textId="5EDEE032" w:rsidR="00784056" w:rsidRPr="008A6ADA" w:rsidRDefault="00784056" w:rsidP="00784056">
            <w:pPr>
              <w:pStyle w:val="Prrafodelista"/>
              <w:numPr>
                <w:ilvl w:val="0"/>
                <w:numId w:val="113"/>
              </w:numPr>
            </w:pPr>
            <w:r w:rsidRPr="00D97B2D">
              <w:t>5. El Empleado selecciona consultar supervisor.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1B8D" w14:textId="1FEA2403" w:rsidR="00784056" w:rsidRPr="008A6ADA" w:rsidRDefault="00784056" w:rsidP="00784056">
            <w:pPr>
              <w:pStyle w:val="Prrafodelista"/>
              <w:numPr>
                <w:ilvl w:val="0"/>
                <w:numId w:val="1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B2D">
              <w:t>6. El sistema muestra el supervisor directo asignado.</w:t>
            </w:r>
          </w:p>
        </w:tc>
      </w:tr>
      <w:tr w:rsidR="00784056" w:rsidRPr="00636D6F" w14:paraId="3F80C7F8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C311" w14:textId="66ED8968" w:rsidR="00784056" w:rsidRPr="00D97B2D" w:rsidRDefault="00784056" w:rsidP="00784056">
            <w:pPr>
              <w:pStyle w:val="Prrafodelista"/>
              <w:numPr>
                <w:ilvl w:val="0"/>
                <w:numId w:val="113"/>
              </w:numPr>
            </w:pPr>
            <w:r w:rsidRPr="00E06135">
              <w:t>El Empleado selecciona registrar horas proyecto.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440F" w14:textId="2BCCE015" w:rsidR="00784056" w:rsidRPr="00D97B2D" w:rsidRDefault="00784056" w:rsidP="00784056">
            <w:pPr>
              <w:pStyle w:val="Prrafodelista"/>
              <w:numPr>
                <w:ilvl w:val="0"/>
                <w:numId w:val="1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135">
              <w:t>El sistema registra o actualiza las horas dedicadas al proyecto.</w:t>
            </w:r>
          </w:p>
        </w:tc>
      </w:tr>
      <w:tr w:rsidR="00784056" w:rsidRPr="00636D6F" w14:paraId="2BD2FF03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4363" w14:textId="474933BE" w:rsidR="00784056" w:rsidRPr="00E424EB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FUNCIONES DEL JEFE DE PROYECTO</w:t>
            </w:r>
          </w:p>
        </w:tc>
      </w:tr>
      <w:tr w:rsidR="00784056" w:rsidRPr="00636D6F" w14:paraId="7B66B888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EBF5" w14:textId="77777777" w:rsidR="00784056" w:rsidRPr="00E424EB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F5FC" w14:textId="77777777" w:rsidR="00784056" w:rsidRPr="00E424EB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636D6F" w14:paraId="1990E22C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4081" w14:textId="705DA871" w:rsidR="00784056" w:rsidRPr="002046DD" w:rsidRDefault="00784056" w:rsidP="00784056">
            <w:pPr>
              <w:pStyle w:val="Prrafodelista"/>
              <w:numPr>
                <w:ilvl w:val="0"/>
                <w:numId w:val="114"/>
              </w:numPr>
            </w:pPr>
            <w:r w:rsidRPr="0078207D">
              <w:lastRenderedPageBreak/>
              <w:t xml:space="preserve">El </w:t>
            </w:r>
            <w:proofErr w:type="gramStart"/>
            <w:r w:rsidRPr="0078207D">
              <w:t>Jefe</w:t>
            </w:r>
            <w:proofErr w:type="gramEnd"/>
            <w:r w:rsidRPr="0078207D">
              <w:t xml:space="preserve"> de Proyecto selecciona gestionar proyectos.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5B85" w14:textId="3575B2EE" w:rsidR="00784056" w:rsidRPr="002046DD" w:rsidRDefault="00784056" w:rsidP="00784056">
            <w:pPr>
              <w:pStyle w:val="Prrafodelista"/>
              <w:numPr>
                <w:ilvl w:val="0"/>
                <w:numId w:val="1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07D">
              <w:t>El sistema permite listar, buscar, ingresar, modificar o eliminar proyectos.</w:t>
            </w:r>
          </w:p>
        </w:tc>
      </w:tr>
      <w:tr w:rsidR="00784056" w:rsidRPr="00636D6F" w14:paraId="756F90F7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7857" w14:textId="285AB108" w:rsidR="00784056" w:rsidRPr="002046DD" w:rsidRDefault="00784056" w:rsidP="00784056">
            <w:pPr>
              <w:pStyle w:val="Prrafodelista"/>
              <w:numPr>
                <w:ilvl w:val="0"/>
                <w:numId w:val="114"/>
              </w:numPr>
            </w:pPr>
            <w:r w:rsidRPr="0078207D">
              <w:t xml:space="preserve">El </w:t>
            </w:r>
            <w:proofErr w:type="gramStart"/>
            <w:r w:rsidRPr="0078207D">
              <w:t>Jefe</w:t>
            </w:r>
            <w:proofErr w:type="gramEnd"/>
            <w:r w:rsidRPr="0078207D">
              <w:t xml:space="preserve"> de Proyecto selecciona asignar empleados a proyectos.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90F2" w14:textId="711D6CAB" w:rsidR="00784056" w:rsidRPr="002046DD" w:rsidRDefault="00784056" w:rsidP="00784056">
            <w:pPr>
              <w:pStyle w:val="Prrafodelista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207D">
              <w:t>El sistema permite registrar empleados en proyectos con sus horas semanales.</w:t>
            </w:r>
          </w:p>
        </w:tc>
      </w:tr>
      <w:tr w:rsidR="00784056" w:rsidRPr="00636D6F" w14:paraId="2D90B16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5A13" w14:textId="600DE40A" w:rsidR="00784056" w:rsidRPr="002046DD" w:rsidRDefault="00784056" w:rsidP="00784056">
            <w:pPr>
              <w:pStyle w:val="Prrafodelista"/>
              <w:numPr>
                <w:ilvl w:val="0"/>
                <w:numId w:val="114"/>
              </w:numPr>
            </w:pPr>
            <w:r w:rsidRPr="0078207D">
              <w:t xml:space="preserve">El </w:t>
            </w:r>
            <w:proofErr w:type="gramStart"/>
            <w:r w:rsidRPr="0078207D">
              <w:t>Jefe</w:t>
            </w:r>
            <w:proofErr w:type="gramEnd"/>
            <w:r w:rsidRPr="0078207D">
              <w:t xml:space="preserve"> de Proyecto selecciona consultar carga horaria.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17EF7" w14:textId="08A5F856" w:rsidR="00784056" w:rsidRPr="002046DD" w:rsidRDefault="00784056" w:rsidP="00784056">
            <w:pPr>
              <w:pStyle w:val="Prrafodelista"/>
              <w:numPr>
                <w:ilvl w:val="0"/>
                <w:numId w:val="1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07D">
              <w:t>El sistema muestra las horas semanales asignadas por empleado y proyecto.</w:t>
            </w:r>
          </w:p>
        </w:tc>
      </w:tr>
      <w:tr w:rsidR="00784056" w:rsidRPr="00F113D9" w14:paraId="5587D4BB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3A3C" w14:textId="4BC24D65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FUNCIONES DEL GERENTE DE DEPARTAMENTO</w:t>
            </w:r>
          </w:p>
        </w:tc>
      </w:tr>
      <w:tr w:rsidR="00784056" w:rsidRPr="00F113D9" w14:paraId="4D89BB36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E7F8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ED5C" w14:textId="77777777" w:rsidR="00784056" w:rsidRPr="00F113D9" w:rsidRDefault="00784056" w:rsidP="00C506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15FEDE13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E9D3" w14:textId="0ED5D139" w:rsidR="00784056" w:rsidRPr="002046DD" w:rsidRDefault="00784056" w:rsidP="00784056">
            <w:pPr>
              <w:pStyle w:val="Prrafodelista"/>
              <w:numPr>
                <w:ilvl w:val="0"/>
                <w:numId w:val="115"/>
              </w:numPr>
            </w:pPr>
            <w:r w:rsidRPr="00950CE5">
              <w:t>El Gerente de Departamento selecciona consultar proyectos.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0A03" w14:textId="6FBD15E0" w:rsidR="00784056" w:rsidRPr="002046DD" w:rsidRDefault="00784056" w:rsidP="00784056">
            <w:pPr>
              <w:pStyle w:val="Prrafodelista"/>
              <w:numPr>
                <w:ilvl w:val="0"/>
                <w:numId w:val="1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CE5">
              <w:t>El sistema muestra los proyectos relacionados con su departamento.</w:t>
            </w:r>
          </w:p>
        </w:tc>
      </w:tr>
      <w:tr w:rsidR="00784056" w:rsidRPr="002046DD" w14:paraId="1EE958A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2F3B" w14:textId="3CD6F496" w:rsidR="00784056" w:rsidRPr="002046DD" w:rsidRDefault="00784056" w:rsidP="00784056">
            <w:pPr>
              <w:pStyle w:val="Prrafodelista"/>
              <w:numPr>
                <w:ilvl w:val="0"/>
                <w:numId w:val="115"/>
              </w:numPr>
            </w:pPr>
            <w:r w:rsidRPr="00950CE5">
              <w:t>El Gerente de Departamento selecciona asignar supervisor.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CA57" w14:textId="468963ED" w:rsidR="00784056" w:rsidRPr="002046DD" w:rsidRDefault="00784056" w:rsidP="00784056">
            <w:pPr>
              <w:pStyle w:val="Prrafodelista"/>
              <w:numPr>
                <w:ilvl w:val="0"/>
                <w:numId w:val="1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0CE5">
              <w:t>El sistema permite asignar o modificar el supervisor directo de los empleados.</w:t>
            </w:r>
          </w:p>
        </w:tc>
      </w:tr>
      <w:tr w:rsidR="00784056" w:rsidRPr="002046DD" w14:paraId="1042DAD0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D6FA" w14:textId="0CC0F3A3" w:rsidR="00784056" w:rsidRPr="002046DD" w:rsidRDefault="00784056" w:rsidP="00784056">
            <w:pPr>
              <w:pStyle w:val="Prrafodelista"/>
              <w:numPr>
                <w:ilvl w:val="0"/>
                <w:numId w:val="115"/>
              </w:numPr>
            </w:pPr>
            <w:r w:rsidRPr="00950CE5">
              <w:t>El Gerente de Departamento selecciona consultar empleados.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2165" w14:textId="5FCB29D7" w:rsidR="00784056" w:rsidRPr="002046DD" w:rsidRDefault="00784056" w:rsidP="00784056">
            <w:pPr>
              <w:pStyle w:val="Prrafodelista"/>
              <w:numPr>
                <w:ilvl w:val="0"/>
                <w:numId w:val="1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CE5">
              <w:t>El sistema muestra los empleados asociados al departamento.</w:t>
            </w:r>
          </w:p>
        </w:tc>
      </w:tr>
      <w:tr w:rsidR="00784056" w:rsidRPr="00F113D9" w14:paraId="788DE8A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B365" w14:textId="1E1790A3" w:rsidR="00784056" w:rsidRPr="00F113D9" w:rsidRDefault="00784056" w:rsidP="00C50624">
            <w:pPr>
              <w:jc w:val="center"/>
              <w:rPr>
                <w:b/>
                <w:bCs/>
              </w:rPr>
            </w:pPr>
            <w:r w:rsidRPr="00784056">
              <w:rPr>
                <w:b/>
                <w:bCs/>
              </w:rPr>
              <w:t>FUNCIONES DE RECURSOS HUMANOS</w:t>
            </w:r>
          </w:p>
        </w:tc>
      </w:tr>
      <w:tr w:rsidR="00784056" w:rsidRPr="00F113D9" w14:paraId="4CCBF469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5881" w14:textId="77777777" w:rsidR="00784056" w:rsidRPr="00F113D9" w:rsidRDefault="00784056" w:rsidP="00C50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3BFB" w14:textId="77777777" w:rsidR="00784056" w:rsidRPr="00F113D9" w:rsidRDefault="00784056" w:rsidP="00C506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784056" w:rsidRPr="002046DD" w14:paraId="6851FA89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2D19" w14:textId="3D33E693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</w:pPr>
            <w:r w:rsidRPr="00942C2D">
              <w:t>Recursos Humanos selecciona gestionar usuarios.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E077" w14:textId="6E5B3747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C2D">
              <w:t>El sistema permite administrar las cuentas de usuario.</w:t>
            </w:r>
          </w:p>
        </w:tc>
      </w:tr>
      <w:tr w:rsidR="00784056" w:rsidRPr="002046DD" w14:paraId="37B5BF65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5AA6" w14:textId="3EDA776B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</w:pPr>
            <w:r w:rsidRPr="00942C2D">
              <w:t>Recursos Humanos selecciona gestionar empleados.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55F7" w14:textId="534DD21E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C2D">
              <w:t>El sistema permite administrar la información de empleados.</w:t>
            </w:r>
          </w:p>
        </w:tc>
      </w:tr>
      <w:tr w:rsidR="00784056" w:rsidRPr="002046DD" w14:paraId="783976AE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574A" w14:textId="69B07A1A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</w:pPr>
            <w:r w:rsidRPr="00942C2D">
              <w:t>Recursos Humanos selecciona gestionar departamentos.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844F" w14:textId="0EC088AB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C2D">
              <w:t>El sistema permite administrar la información de departamentos.</w:t>
            </w:r>
          </w:p>
        </w:tc>
      </w:tr>
      <w:tr w:rsidR="00784056" w:rsidRPr="002046DD" w14:paraId="6B2D45F1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E2F4" w14:textId="32AF0FCA" w:rsidR="00784056" w:rsidRDefault="00784056" w:rsidP="00784056">
            <w:pPr>
              <w:pStyle w:val="Prrafodelista"/>
              <w:numPr>
                <w:ilvl w:val="0"/>
                <w:numId w:val="116"/>
              </w:numPr>
            </w:pPr>
            <w:r w:rsidRPr="00942C2D">
              <w:t>Recursos Humanos selecciona gestionar familiar para seguros.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7A4B" w14:textId="4820C4DC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C2D">
              <w:t>El sistema permite registrar y administrar familiares de empleados.</w:t>
            </w:r>
          </w:p>
        </w:tc>
      </w:tr>
      <w:tr w:rsidR="00784056" w:rsidRPr="002046DD" w14:paraId="027F69CF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1F51" w14:textId="483BC58E" w:rsidR="00784056" w:rsidRDefault="00784056" w:rsidP="00784056">
            <w:pPr>
              <w:pStyle w:val="Prrafodelista"/>
              <w:numPr>
                <w:ilvl w:val="0"/>
                <w:numId w:val="116"/>
              </w:numPr>
            </w:pPr>
            <w:r w:rsidRPr="00942C2D">
              <w:t>Recursos Humanos selecciona generar reportes.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4E80" w14:textId="445CE790" w:rsidR="00784056" w:rsidRPr="002046DD" w:rsidRDefault="00784056" w:rsidP="00784056">
            <w:pPr>
              <w:pStyle w:val="Prrafodelista"/>
              <w:numPr>
                <w:ilvl w:val="0"/>
                <w:numId w:val="1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C2D">
              <w:t>El sistema genera reportes sobre información empresarial.</w:t>
            </w:r>
          </w:p>
        </w:tc>
      </w:tr>
      <w:tr w:rsidR="00784056" w:rsidRPr="002046DD" w14:paraId="4E873F70" w14:textId="77777777" w:rsidTr="00C5062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42E4" w14:textId="082138B5" w:rsidR="00784056" w:rsidRDefault="00784056" w:rsidP="00784056">
            <w:pPr>
              <w:pStyle w:val="Prrafodelista"/>
              <w:numPr>
                <w:ilvl w:val="0"/>
                <w:numId w:val="116"/>
              </w:numPr>
            </w:pPr>
            <w:r w:rsidRPr="00942C2D">
              <w:t>Recursos Humanos selecciona asignar empleado a departamento o director a departamento.</w:t>
            </w:r>
          </w:p>
        </w:tc>
        <w:tc>
          <w:tcPr>
            <w:tcW w:w="2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D527" w14:textId="3B908E7D" w:rsidR="00784056" w:rsidRPr="00C322A5" w:rsidRDefault="00784056" w:rsidP="00784056">
            <w:pPr>
              <w:pStyle w:val="Prrafodelista"/>
              <w:numPr>
                <w:ilvl w:val="0"/>
                <w:numId w:val="1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C2D">
              <w:t>El sistema registra las asignaciones correspondientes.</w:t>
            </w:r>
          </w:p>
        </w:tc>
      </w:tr>
      <w:tr w:rsidR="00784056" w:rsidRPr="00636D6F" w14:paraId="2A1102FE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D046" w14:textId="77777777" w:rsidR="00784056" w:rsidRPr="00636D6F" w:rsidRDefault="00784056" w:rsidP="00C5062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84056" w:rsidRPr="00636D6F" w14:paraId="1F1FC882" w14:textId="77777777" w:rsidTr="00C5062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A3E3" w14:textId="77777777" w:rsidR="00784056" w:rsidRDefault="00784056" w:rsidP="00C50624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Datos incorrectos: Si existen campos vacíos o filtros incorrectos, el sistema muestra un mensaje de alerta.</w:t>
            </w:r>
          </w:p>
          <w:p w14:paraId="1F181E99" w14:textId="77777777" w:rsidR="00784056" w:rsidRDefault="00784056" w:rsidP="00C50624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Reporte no encontrado: Si la búsqueda no devuelve resultados, el sistema indica que no existen reportes con esos datos.</w:t>
            </w:r>
          </w:p>
          <w:p w14:paraId="7B5A92F8" w14:textId="77777777" w:rsidR="00784056" w:rsidRDefault="00784056" w:rsidP="00C50624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Información insuficiente: Si no existen datos registrados para generar el reporte, el sistema muestra un mensaje informativo.</w:t>
            </w:r>
          </w:p>
          <w:p w14:paraId="5CC5278F" w14:textId="77777777" w:rsidR="00784056" w:rsidRDefault="00784056" w:rsidP="00C50624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Tipo de reporte no seleccionado: Si Recursos Humanos no selecciona un tipo de reporte, el sistema solicita completar ese campo.</w:t>
            </w:r>
          </w:p>
          <w:p w14:paraId="128B6F58" w14:textId="77777777" w:rsidR="00784056" w:rsidRDefault="00784056" w:rsidP="00C50624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Eliminación no permitida: Si el reporte se encuentra protegido o asociado a información histórica, el sistema no permite eliminarlo.</w:t>
            </w:r>
          </w:p>
          <w:p w14:paraId="0A3B4702" w14:textId="77777777" w:rsidR="00784056" w:rsidRPr="00636D6F" w:rsidRDefault="00784056" w:rsidP="00C50624">
            <w:pPr>
              <w:pStyle w:val="Prrafodelista"/>
              <w:numPr>
                <w:ilvl w:val="0"/>
                <w:numId w:val="110"/>
              </w:numPr>
              <w:jc w:val="both"/>
            </w:pPr>
            <w:r>
              <w:t>Cancelar: Si Recursos Humanos presiona “Cancelar”, el sistema limpia el formulario y regresa a la lista de reportes.</w:t>
            </w:r>
          </w:p>
        </w:tc>
      </w:tr>
      <w:tr w:rsidR="00784056" w:rsidRPr="00636D6F" w14:paraId="170C9371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E038" w14:textId="77777777" w:rsidR="00784056" w:rsidRPr="00636D6F" w:rsidRDefault="00784056" w:rsidP="00C50624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54C5" w14:textId="5F5A824A" w:rsidR="00784056" w:rsidRDefault="00784056" w:rsidP="00784056">
            <w:pPr>
              <w:pStyle w:val="Prrafodelista"/>
              <w:numPr>
                <w:ilvl w:val="0"/>
                <w:numId w:val="1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Credenciales incorrectas: Si el usuario ingresa datos incorrectos, el sistema muestra un mensaje de error y no permite el acceso.</w:t>
            </w:r>
          </w:p>
          <w:p w14:paraId="4794FEAE" w14:textId="6839DB94" w:rsidR="00784056" w:rsidRDefault="00784056" w:rsidP="00784056">
            <w:pPr>
              <w:pStyle w:val="Prrafodelista"/>
              <w:numPr>
                <w:ilvl w:val="0"/>
                <w:numId w:val="1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 no autorizado: Si el usuario intenta acceder a una función que no corresponde a su rol, el sistema restringe el acceso.</w:t>
            </w:r>
          </w:p>
          <w:p w14:paraId="39FB2F74" w14:textId="794DAEB8" w:rsidR="00784056" w:rsidRDefault="00784056" w:rsidP="00784056">
            <w:pPr>
              <w:pStyle w:val="Prrafodelista"/>
              <w:numPr>
                <w:ilvl w:val="0"/>
                <w:numId w:val="1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no encontrada: Si una consulta no devuelve resultados, el sistema muestra un mensaje indicando que no existen registros.</w:t>
            </w:r>
          </w:p>
          <w:p w14:paraId="74585199" w14:textId="4ECFB5D1" w:rsidR="00784056" w:rsidRDefault="00784056" w:rsidP="00784056">
            <w:pPr>
              <w:pStyle w:val="Prrafodelista"/>
              <w:numPr>
                <w:ilvl w:val="0"/>
                <w:numId w:val="1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incompletos: Si una gestión requiere información obligatoria y esta no se ingresa, el sistema solicita completar los campos.</w:t>
            </w:r>
          </w:p>
          <w:p w14:paraId="3E211AC3" w14:textId="4920B705" w:rsidR="00784056" w:rsidRPr="006B5156" w:rsidRDefault="00784056" w:rsidP="00784056">
            <w:pPr>
              <w:pStyle w:val="Prrafodelista"/>
              <w:numPr>
                <w:ilvl w:val="0"/>
                <w:numId w:val="11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Cancelar: Si el usuario cancela una operación, el sistema descarta los cambios y regresa al menú correspondiente.</w:t>
            </w:r>
          </w:p>
        </w:tc>
      </w:tr>
      <w:tr w:rsidR="00784056" w:rsidRPr="00636D6F" w14:paraId="6C9EABF3" w14:textId="77777777" w:rsidTr="00C5062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1F68" w14:textId="77777777" w:rsidR="00784056" w:rsidRPr="00636D6F" w:rsidRDefault="00784056" w:rsidP="00C5062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784056" w:rsidRPr="00636D6F" w14:paraId="51745E85" w14:textId="77777777" w:rsidTr="00C5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7AF2" w14:textId="77777777" w:rsidR="00784056" w:rsidRPr="00636D6F" w:rsidRDefault="00784056" w:rsidP="00C5062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</w:p>
        </w:tc>
      </w:tr>
    </w:tbl>
    <w:p w14:paraId="7F4AEEAD" w14:textId="77777777" w:rsidR="00784056" w:rsidRDefault="00784056"/>
    <w:sectPr w:rsidR="00784056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B097A" w14:textId="77777777" w:rsidR="00D00F04" w:rsidRDefault="00D00F04" w:rsidP="0035111A">
      <w:pPr>
        <w:spacing w:before="0" w:after="0"/>
      </w:pPr>
      <w:r>
        <w:separator/>
      </w:r>
    </w:p>
  </w:endnote>
  <w:endnote w:type="continuationSeparator" w:id="0">
    <w:p w14:paraId="21B5FB08" w14:textId="77777777" w:rsidR="00D00F04" w:rsidRDefault="00D00F04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DF39E4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DF39E4" w:rsidRDefault="00DF3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582F" w14:textId="77777777" w:rsidR="00D00F04" w:rsidRDefault="00D00F04" w:rsidP="0035111A">
      <w:pPr>
        <w:spacing w:before="0" w:after="0"/>
      </w:pPr>
      <w:r>
        <w:separator/>
      </w:r>
    </w:p>
  </w:footnote>
  <w:footnote w:type="continuationSeparator" w:id="0">
    <w:p w14:paraId="570C2F03" w14:textId="77777777" w:rsidR="00D00F04" w:rsidRDefault="00D00F04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73E"/>
    <w:multiLevelType w:val="hybridMultilevel"/>
    <w:tmpl w:val="C66E1C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AD1EDC"/>
    <w:multiLevelType w:val="hybridMultilevel"/>
    <w:tmpl w:val="C016BB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577F6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730D4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6250C8"/>
    <w:multiLevelType w:val="hybridMultilevel"/>
    <w:tmpl w:val="C016BB7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C1A69C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CD33A25"/>
    <w:multiLevelType w:val="hybridMultilevel"/>
    <w:tmpl w:val="A64069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DA1E6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304EF6"/>
    <w:multiLevelType w:val="hybridMultilevel"/>
    <w:tmpl w:val="BE7C31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BC1C6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4DB44A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594004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64A49A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7F55A53"/>
    <w:multiLevelType w:val="hybridMultilevel"/>
    <w:tmpl w:val="BE7C31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8006DE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84C54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92978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BF6593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0516D3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11E3F27"/>
    <w:multiLevelType w:val="hybridMultilevel"/>
    <w:tmpl w:val="C016BB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24E3F8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3A407D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3B870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4D9416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5724EF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5902BD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6AA0E4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7B92053"/>
    <w:multiLevelType w:val="hybridMultilevel"/>
    <w:tmpl w:val="8462322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7E82CF2"/>
    <w:multiLevelType w:val="hybridMultilevel"/>
    <w:tmpl w:val="F7F07E86"/>
    <w:lvl w:ilvl="0" w:tplc="9D86B6B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840FB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9A85E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B6A318E"/>
    <w:multiLevelType w:val="hybridMultilevel"/>
    <w:tmpl w:val="A64069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BBF798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D315EB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D9D181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DD801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DFE2DA3"/>
    <w:multiLevelType w:val="hybridMultilevel"/>
    <w:tmpl w:val="499076DE"/>
    <w:lvl w:ilvl="0" w:tplc="9D86B6B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E2B72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2F1E4F7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07B12D4"/>
    <w:multiLevelType w:val="hybridMultilevel"/>
    <w:tmpl w:val="C66E1C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27273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2CE4E3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33E1B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43B7AD4"/>
    <w:multiLevelType w:val="hybridMultilevel"/>
    <w:tmpl w:val="C8C025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5F40C35"/>
    <w:multiLevelType w:val="hybridMultilevel"/>
    <w:tmpl w:val="C016BB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6383908"/>
    <w:multiLevelType w:val="hybridMultilevel"/>
    <w:tmpl w:val="28B050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644EF5"/>
    <w:multiLevelType w:val="hybridMultilevel"/>
    <w:tmpl w:val="C66E1CD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A8A0879"/>
    <w:multiLevelType w:val="hybridMultilevel"/>
    <w:tmpl w:val="BE7C31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BE16A0B"/>
    <w:multiLevelType w:val="hybridMultilevel"/>
    <w:tmpl w:val="041A913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34C70D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3B420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4151791"/>
    <w:multiLevelType w:val="multilevel"/>
    <w:tmpl w:val="885217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67" w15:restartNumberingAfterBreak="0">
    <w:nsid w:val="45A3504C"/>
    <w:multiLevelType w:val="hybridMultilevel"/>
    <w:tmpl w:val="64CC3D6C"/>
    <w:lvl w:ilvl="0" w:tplc="9D86B6B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5CC661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65B55C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7A53F4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809348C"/>
    <w:multiLevelType w:val="hybridMultilevel"/>
    <w:tmpl w:val="299C913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94519AB"/>
    <w:multiLevelType w:val="hybridMultilevel"/>
    <w:tmpl w:val="BE7C318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A3469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4DDC3A5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2891E5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5349550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560F355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563506D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570F160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578132D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57AB7F7B"/>
    <w:multiLevelType w:val="hybridMultilevel"/>
    <w:tmpl w:val="A64069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58805D96"/>
    <w:multiLevelType w:val="hybridMultilevel"/>
    <w:tmpl w:val="C016BB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CA9080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5D8C0776"/>
    <w:multiLevelType w:val="hybridMultilevel"/>
    <w:tmpl w:val="C66E1C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5FE76182"/>
    <w:multiLevelType w:val="multilevel"/>
    <w:tmpl w:val="14988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2F599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8A3718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98562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6C996F9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6DD12F9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F22471C"/>
    <w:multiLevelType w:val="hybridMultilevel"/>
    <w:tmpl w:val="A640698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72185CF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7606218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77041907"/>
    <w:multiLevelType w:val="hybridMultilevel"/>
    <w:tmpl w:val="A640698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8245BC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7891187A"/>
    <w:multiLevelType w:val="multilevel"/>
    <w:tmpl w:val="6A48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2014DA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7A7773B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7B181400"/>
    <w:multiLevelType w:val="hybridMultilevel"/>
    <w:tmpl w:val="C66E1C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7E914C6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7F1632B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7F6E6C2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7F867F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16189260">
    <w:abstractNumId w:val="61"/>
  </w:num>
  <w:num w:numId="2" w16cid:durableId="1526560300">
    <w:abstractNumId w:val="56"/>
  </w:num>
  <w:num w:numId="3" w16cid:durableId="1228225706">
    <w:abstractNumId w:val="48"/>
  </w:num>
  <w:num w:numId="4" w16cid:durableId="1586760806">
    <w:abstractNumId w:val="103"/>
  </w:num>
  <w:num w:numId="5" w16cid:durableId="1781483666">
    <w:abstractNumId w:val="84"/>
  </w:num>
  <w:num w:numId="6" w16cid:durableId="1876194269">
    <w:abstractNumId w:val="9"/>
  </w:num>
  <w:num w:numId="7" w16cid:durableId="1023245770">
    <w:abstractNumId w:val="108"/>
  </w:num>
  <w:num w:numId="8" w16cid:durableId="540822671">
    <w:abstractNumId w:val="1"/>
  </w:num>
  <w:num w:numId="9" w16cid:durableId="329068474">
    <w:abstractNumId w:val="78"/>
  </w:num>
  <w:num w:numId="10" w16cid:durableId="1435248518">
    <w:abstractNumId w:val="60"/>
  </w:num>
  <w:num w:numId="11" w16cid:durableId="1952545625">
    <w:abstractNumId w:val="76"/>
  </w:num>
  <w:num w:numId="12" w16cid:durableId="1419908197">
    <w:abstractNumId w:val="104"/>
  </w:num>
  <w:num w:numId="13" w16cid:durableId="2050260656">
    <w:abstractNumId w:val="14"/>
  </w:num>
  <w:num w:numId="14" w16cid:durableId="798961181">
    <w:abstractNumId w:val="98"/>
  </w:num>
  <w:num w:numId="15" w16cid:durableId="117844323">
    <w:abstractNumId w:val="55"/>
  </w:num>
  <w:num w:numId="16" w16cid:durableId="574127381">
    <w:abstractNumId w:val="71"/>
  </w:num>
  <w:num w:numId="17" w16cid:durableId="90206637">
    <w:abstractNumId w:val="81"/>
  </w:num>
  <w:num w:numId="18" w16cid:durableId="2002543450">
    <w:abstractNumId w:val="4"/>
  </w:num>
  <w:num w:numId="19" w16cid:durableId="882865545">
    <w:abstractNumId w:val="24"/>
  </w:num>
  <w:num w:numId="20" w16cid:durableId="1784575487">
    <w:abstractNumId w:val="94"/>
  </w:num>
  <w:num w:numId="21" w16cid:durableId="1905796985">
    <w:abstractNumId w:val="3"/>
  </w:num>
  <w:num w:numId="22" w16cid:durableId="241113031">
    <w:abstractNumId w:val="93"/>
  </w:num>
  <w:num w:numId="23" w16cid:durableId="1161189801">
    <w:abstractNumId w:val="2"/>
  </w:num>
  <w:num w:numId="24" w16cid:durableId="990329365">
    <w:abstractNumId w:val="96"/>
  </w:num>
  <w:num w:numId="25" w16cid:durableId="1651835082">
    <w:abstractNumId w:val="62"/>
  </w:num>
  <w:num w:numId="26" w16cid:durableId="1430002380">
    <w:abstractNumId w:val="34"/>
  </w:num>
  <w:num w:numId="27" w16cid:durableId="1901213157">
    <w:abstractNumId w:val="75"/>
  </w:num>
  <w:num w:numId="28" w16cid:durableId="1240797458">
    <w:abstractNumId w:val="66"/>
  </w:num>
  <w:num w:numId="29" w16cid:durableId="390810660">
    <w:abstractNumId w:val="79"/>
  </w:num>
  <w:num w:numId="30" w16cid:durableId="656883956">
    <w:abstractNumId w:val="107"/>
  </w:num>
  <w:num w:numId="31" w16cid:durableId="1482187394">
    <w:abstractNumId w:val="43"/>
  </w:num>
  <w:num w:numId="32" w16cid:durableId="2045863127">
    <w:abstractNumId w:val="6"/>
  </w:num>
  <w:num w:numId="33" w16cid:durableId="1731883335">
    <w:abstractNumId w:val="18"/>
  </w:num>
  <w:num w:numId="34" w16cid:durableId="292443179">
    <w:abstractNumId w:val="44"/>
  </w:num>
  <w:num w:numId="35" w16cid:durableId="1436515633">
    <w:abstractNumId w:val="91"/>
  </w:num>
  <w:num w:numId="36" w16cid:durableId="737286432">
    <w:abstractNumId w:val="36"/>
  </w:num>
  <w:num w:numId="37" w16cid:durableId="1276326636">
    <w:abstractNumId w:val="67"/>
  </w:num>
  <w:num w:numId="38" w16cid:durableId="509375397">
    <w:abstractNumId w:val="28"/>
  </w:num>
  <w:num w:numId="39" w16cid:durableId="109862411">
    <w:abstractNumId w:val="22"/>
  </w:num>
  <w:num w:numId="40" w16cid:durableId="1571117111">
    <w:abstractNumId w:val="111"/>
  </w:num>
  <w:num w:numId="41" w16cid:durableId="960304593">
    <w:abstractNumId w:val="45"/>
  </w:num>
  <w:num w:numId="42" w16cid:durableId="1759204520">
    <w:abstractNumId w:val="38"/>
  </w:num>
  <w:num w:numId="43" w16cid:durableId="241066651">
    <w:abstractNumId w:val="80"/>
  </w:num>
  <w:num w:numId="44" w16cid:durableId="12072215">
    <w:abstractNumId w:val="109"/>
  </w:num>
  <w:num w:numId="45" w16cid:durableId="1505513718">
    <w:abstractNumId w:val="21"/>
  </w:num>
  <w:num w:numId="46" w16cid:durableId="577986731">
    <w:abstractNumId w:val="40"/>
  </w:num>
  <w:num w:numId="47" w16cid:durableId="397555105">
    <w:abstractNumId w:val="51"/>
  </w:num>
  <w:num w:numId="48" w16cid:durableId="194194801">
    <w:abstractNumId w:val="17"/>
  </w:num>
  <w:num w:numId="49" w16cid:durableId="759566229">
    <w:abstractNumId w:val="10"/>
  </w:num>
  <w:num w:numId="50" w16cid:durableId="343553788">
    <w:abstractNumId w:val="95"/>
  </w:num>
  <w:num w:numId="51" w16cid:durableId="1161392084">
    <w:abstractNumId w:val="50"/>
  </w:num>
  <w:num w:numId="52" w16cid:durableId="2022317058">
    <w:abstractNumId w:val="32"/>
  </w:num>
  <w:num w:numId="53" w16cid:durableId="119812202">
    <w:abstractNumId w:val="116"/>
  </w:num>
  <w:num w:numId="54" w16cid:durableId="262155697">
    <w:abstractNumId w:val="41"/>
  </w:num>
  <w:num w:numId="55" w16cid:durableId="402987593">
    <w:abstractNumId w:val="25"/>
  </w:num>
  <w:num w:numId="56" w16cid:durableId="965619020">
    <w:abstractNumId w:val="105"/>
  </w:num>
  <w:num w:numId="57" w16cid:durableId="228882944">
    <w:abstractNumId w:val="37"/>
  </w:num>
  <w:num w:numId="58" w16cid:durableId="2108497719">
    <w:abstractNumId w:val="33"/>
  </w:num>
  <w:num w:numId="59" w16cid:durableId="915674275">
    <w:abstractNumId w:val="92"/>
  </w:num>
  <w:num w:numId="60" w16cid:durableId="1275944344">
    <w:abstractNumId w:val="99"/>
  </w:num>
  <w:num w:numId="61" w16cid:durableId="1181506240">
    <w:abstractNumId w:val="69"/>
  </w:num>
  <w:num w:numId="62" w16cid:durableId="1258827678">
    <w:abstractNumId w:val="63"/>
  </w:num>
  <w:num w:numId="63" w16cid:durableId="681318908">
    <w:abstractNumId w:val="89"/>
  </w:num>
  <w:num w:numId="64" w16cid:durableId="1926038815">
    <w:abstractNumId w:val="70"/>
  </w:num>
  <w:num w:numId="65" w16cid:durableId="2058620623">
    <w:abstractNumId w:val="59"/>
  </w:num>
  <w:num w:numId="66" w16cid:durableId="1906797402">
    <w:abstractNumId w:val="52"/>
  </w:num>
  <w:num w:numId="67" w16cid:durableId="1940523969">
    <w:abstractNumId w:val="35"/>
  </w:num>
  <w:num w:numId="68" w16cid:durableId="432631420">
    <w:abstractNumId w:val="72"/>
  </w:num>
  <w:num w:numId="69" w16cid:durableId="1498573926">
    <w:abstractNumId w:val="86"/>
  </w:num>
  <w:num w:numId="70" w16cid:durableId="1721052790">
    <w:abstractNumId w:val="77"/>
  </w:num>
  <w:num w:numId="71" w16cid:durableId="2114738962">
    <w:abstractNumId w:val="30"/>
  </w:num>
  <w:num w:numId="72" w16cid:durableId="2127652103">
    <w:abstractNumId w:val="15"/>
  </w:num>
  <w:num w:numId="73" w16cid:durableId="2133669359">
    <w:abstractNumId w:val="68"/>
  </w:num>
  <w:num w:numId="74" w16cid:durableId="1853058819">
    <w:abstractNumId w:val="65"/>
  </w:num>
  <w:num w:numId="75" w16cid:durableId="948195660">
    <w:abstractNumId w:val="54"/>
  </w:num>
  <w:num w:numId="76" w16cid:durableId="728042091">
    <w:abstractNumId w:val="49"/>
  </w:num>
  <w:num w:numId="77" w16cid:durableId="1078210286">
    <w:abstractNumId w:val="8"/>
  </w:num>
  <w:num w:numId="78" w16cid:durableId="1322541330">
    <w:abstractNumId w:val="57"/>
  </w:num>
  <w:num w:numId="79" w16cid:durableId="1718895553">
    <w:abstractNumId w:val="106"/>
  </w:num>
  <w:num w:numId="80" w16cid:durableId="599139598">
    <w:abstractNumId w:val="20"/>
  </w:num>
  <w:num w:numId="81" w16cid:durableId="852496954">
    <w:abstractNumId w:val="114"/>
  </w:num>
  <w:num w:numId="82" w16cid:durableId="1846941199">
    <w:abstractNumId w:val="46"/>
  </w:num>
  <w:num w:numId="83" w16cid:durableId="714816690">
    <w:abstractNumId w:val="74"/>
  </w:num>
  <w:num w:numId="84" w16cid:durableId="226498923">
    <w:abstractNumId w:val="73"/>
  </w:num>
  <w:num w:numId="85" w16cid:durableId="610018582">
    <w:abstractNumId w:val="5"/>
  </w:num>
  <w:num w:numId="86" w16cid:durableId="1798065574">
    <w:abstractNumId w:val="90"/>
  </w:num>
  <w:num w:numId="87" w16cid:durableId="1830825301">
    <w:abstractNumId w:val="87"/>
  </w:num>
  <w:num w:numId="88" w16cid:durableId="1933471181">
    <w:abstractNumId w:val="12"/>
  </w:num>
  <w:num w:numId="89" w16cid:durableId="21707453">
    <w:abstractNumId w:val="85"/>
  </w:num>
  <w:num w:numId="90" w16cid:durableId="711271394">
    <w:abstractNumId w:val="64"/>
  </w:num>
  <w:num w:numId="91" w16cid:durableId="646277590">
    <w:abstractNumId w:val="31"/>
  </w:num>
  <w:num w:numId="92" w16cid:durableId="2050639341">
    <w:abstractNumId w:val="16"/>
  </w:num>
  <w:num w:numId="93" w16cid:durableId="663440578">
    <w:abstractNumId w:val="58"/>
  </w:num>
  <w:num w:numId="94" w16cid:durableId="213277828">
    <w:abstractNumId w:val="88"/>
  </w:num>
  <w:num w:numId="95" w16cid:durableId="1830173200">
    <w:abstractNumId w:val="112"/>
  </w:num>
  <w:num w:numId="96" w16cid:durableId="1577544783">
    <w:abstractNumId w:val="39"/>
  </w:num>
  <w:num w:numId="97" w16cid:durableId="1003051731">
    <w:abstractNumId w:val="115"/>
  </w:num>
  <w:num w:numId="98" w16cid:durableId="557395634">
    <w:abstractNumId w:val="110"/>
  </w:num>
  <w:num w:numId="99" w16cid:durableId="25524595">
    <w:abstractNumId w:val="100"/>
  </w:num>
  <w:num w:numId="100" w16cid:durableId="1234125787">
    <w:abstractNumId w:val="102"/>
  </w:num>
  <w:num w:numId="101" w16cid:durableId="506479656">
    <w:abstractNumId w:val="42"/>
  </w:num>
  <w:num w:numId="102" w16cid:durableId="1974212881">
    <w:abstractNumId w:val="13"/>
  </w:num>
  <w:num w:numId="103" w16cid:durableId="1806698928">
    <w:abstractNumId w:val="27"/>
  </w:num>
  <w:num w:numId="104" w16cid:durableId="60250575">
    <w:abstractNumId w:val="53"/>
  </w:num>
  <w:num w:numId="105" w16cid:durableId="1277829390">
    <w:abstractNumId w:val="0"/>
  </w:num>
  <w:num w:numId="106" w16cid:durableId="1872524051">
    <w:abstractNumId w:val="11"/>
  </w:num>
  <w:num w:numId="107" w16cid:durableId="1403142218">
    <w:abstractNumId w:val="29"/>
  </w:num>
  <w:num w:numId="108" w16cid:durableId="1892036450">
    <w:abstractNumId w:val="7"/>
  </w:num>
  <w:num w:numId="109" w16cid:durableId="2092509704">
    <w:abstractNumId w:val="97"/>
  </w:num>
  <w:num w:numId="110" w16cid:durableId="65225928">
    <w:abstractNumId w:val="82"/>
  </w:num>
  <w:num w:numId="111" w16cid:durableId="1761293154">
    <w:abstractNumId w:val="19"/>
  </w:num>
  <w:num w:numId="112" w16cid:durableId="1933391286">
    <w:abstractNumId w:val="26"/>
  </w:num>
  <w:num w:numId="113" w16cid:durableId="322272169">
    <w:abstractNumId w:val="47"/>
  </w:num>
  <w:num w:numId="114" w16cid:durableId="1117676235">
    <w:abstractNumId w:val="101"/>
  </w:num>
  <w:num w:numId="115" w16cid:durableId="65736367">
    <w:abstractNumId w:val="23"/>
  </w:num>
  <w:num w:numId="116" w16cid:durableId="1473980437">
    <w:abstractNumId w:val="83"/>
  </w:num>
  <w:num w:numId="117" w16cid:durableId="1587491963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33F02"/>
    <w:rsid w:val="00036DB9"/>
    <w:rsid w:val="000726DC"/>
    <w:rsid w:val="000750DA"/>
    <w:rsid w:val="00081C2C"/>
    <w:rsid w:val="0008295C"/>
    <w:rsid w:val="00086C18"/>
    <w:rsid w:val="00095AF8"/>
    <w:rsid w:val="000B5404"/>
    <w:rsid w:val="000F794D"/>
    <w:rsid w:val="00101F99"/>
    <w:rsid w:val="00104E64"/>
    <w:rsid w:val="0013058C"/>
    <w:rsid w:val="0013085B"/>
    <w:rsid w:val="00172077"/>
    <w:rsid w:val="001726A2"/>
    <w:rsid w:val="0019005A"/>
    <w:rsid w:val="001952BB"/>
    <w:rsid w:val="001C2838"/>
    <w:rsid w:val="001C71FA"/>
    <w:rsid w:val="001D62F1"/>
    <w:rsid w:val="001F61A4"/>
    <w:rsid w:val="001F6A13"/>
    <w:rsid w:val="002046DD"/>
    <w:rsid w:val="00245A67"/>
    <w:rsid w:val="00252A6A"/>
    <w:rsid w:val="002C3AA0"/>
    <w:rsid w:val="002C641B"/>
    <w:rsid w:val="00300C82"/>
    <w:rsid w:val="003126BF"/>
    <w:rsid w:val="00313B58"/>
    <w:rsid w:val="00326C27"/>
    <w:rsid w:val="0035111A"/>
    <w:rsid w:val="003627FF"/>
    <w:rsid w:val="003B5622"/>
    <w:rsid w:val="003D5C6A"/>
    <w:rsid w:val="003E28A7"/>
    <w:rsid w:val="003E5834"/>
    <w:rsid w:val="003E765B"/>
    <w:rsid w:val="003E799A"/>
    <w:rsid w:val="00423498"/>
    <w:rsid w:val="00432720"/>
    <w:rsid w:val="0044197C"/>
    <w:rsid w:val="00453E8B"/>
    <w:rsid w:val="00462123"/>
    <w:rsid w:val="005032AE"/>
    <w:rsid w:val="005333BA"/>
    <w:rsid w:val="00547083"/>
    <w:rsid w:val="00565138"/>
    <w:rsid w:val="00572559"/>
    <w:rsid w:val="00583DE3"/>
    <w:rsid w:val="0059457D"/>
    <w:rsid w:val="005A1528"/>
    <w:rsid w:val="005A1A9E"/>
    <w:rsid w:val="005E53FA"/>
    <w:rsid w:val="006108C2"/>
    <w:rsid w:val="006520B0"/>
    <w:rsid w:val="00682535"/>
    <w:rsid w:val="006B4BF3"/>
    <w:rsid w:val="006B5156"/>
    <w:rsid w:val="006B76DA"/>
    <w:rsid w:val="006D5591"/>
    <w:rsid w:val="006D7108"/>
    <w:rsid w:val="006E515C"/>
    <w:rsid w:val="00710B60"/>
    <w:rsid w:val="00730732"/>
    <w:rsid w:val="00730B0E"/>
    <w:rsid w:val="0077211B"/>
    <w:rsid w:val="00784056"/>
    <w:rsid w:val="00784F55"/>
    <w:rsid w:val="00795234"/>
    <w:rsid w:val="007A7367"/>
    <w:rsid w:val="007A7CCA"/>
    <w:rsid w:val="007C4F0E"/>
    <w:rsid w:val="007D2CEC"/>
    <w:rsid w:val="007D35E5"/>
    <w:rsid w:val="007E6ADE"/>
    <w:rsid w:val="008112E9"/>
    <w:rsid w:val="00817796"/>
    <w:rsid w:val="00820AFE"/>
    <w:rsid w:val="00841ADA"/>
    <w:rsid w:val="008861D4"/>
    <w:rsid w:val="008B629D"/>
    <w:rsid w:val="008E64F7"/>
    <w:rsid w:val="0091259C"/>
    <w:rsid w:val="009867E0"/>
    <w:rsid w:val="009C769F"/>
    <w:rsid w:val="009E1003"/>
    <w:rsid w:val="009F29A5"/>
    <w:rsid w:val="00A07377"/>
    <w:rsid w:val="00A47389"/>
    <w:rsid w:val="00A55E86"/>
    <w:rsid w:val="00A810CC"/>
    <w:rsid w:val="00A841C4"/>
    <w:rsid w:val="00A8634B"/>
    <w:rsid w:val="00AA41DE"/>
    <w:rsid w:val="00AF5BF0"/>
    <w:rsid w:val="00B05A6D"/>
    <w:rsid w:val="00B32A76"/>
    <w:rsid w:val="00B33EE6"/>
    <w:rsid w:val="00B40619"/>
    <w:rsid w:val="00B46507"/>
    <w:rsid w:val="00B56CDD"/>
    <w:rsid w:val="00B70721"/>
    <w:rsid w:val="00B87B04"/>
    <w:rsid w:val="00BA54A9"/>
    <w:rsid w:val="00BE2E8E"/>
    <w:rsid w:val="00C05BD9"/>
    <w:rsid w:val="00C17504"/>
    <w:rsid w:val="00C50FAE"/>
    <w:rsid w:val="00C660DC"/>
    <w:rsid w:val="00C755CC"/>
    <w:rsid w:val="00C83595"/>
    <w:rsid w:val="00CC5DD0"/>
    <w:rsid w:val="00CD0DFC"/>
    <w:rsid w:val="00CD5417"/>
    <w:rsid w:val="00CE6E0C"/>
    <w:rsid w:val="00CF141C"/>
    <w:rsid w:val="00CF1E19"/>
    <w:rsid w:val="00D00F04"/>
    <w:rsid w:val="00D251C8"/>
    <w:rsid w:val="00D30550"/>
    <w:rsid w:val="00D355F5"/>
    <w:rsid w:val="00D51EF4"/>
    <w:rsid w:val="00D65295"/>
    <w:rsid w:val="00D94231"/>
    <w:rsid w:val="00D94C06"/>
    <w:rsid w:val="00D97AF4"/>
    <w:rsid w:val="00DA3F6E"/>
    <w:rsid w:val="00DB3DDB"/>
    <w:rsid w:val="00DD2708"/>
    <w:rsid w:val="00DF0175"/>
    <w:rsid w:val="00DF39E4"/>
    <w:rsid w:val="00E32D77"/>
    <w:rsid w:val="00E50B1D"/>
    <w:rsid w:val="00E61307"/>
    <w:rsid w:val="00E7775B"/>
    <w:rsid w:val="00EA0CC9"/>
    <w:rsid w:val="00EC3677"/>
    <w:rsid w:val="00ED215C"/>
    <w:rsid w:val="00F014C4"/>
    <w:rsid w:val="00F04804"/>
    <w:rsid w:val="00F104DF"/>
    <w:rsid w:val="00F12A4C"/>
    <w:rsid w:val="00F27B5C"/>
    <w:rsid w:val="00F443EC"/>
    <w:rsid w:val="00F52EF2"/>
    <w:rsid w:val="00F718A5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A5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14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9F29A5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9F29A5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12A4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9457D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5E53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E53FA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8634B"/>
    <w:rPr>
      <w:b/>
      <w:bCs/>
    </w:rPr>
  </w:style>
  <w:style w:type="paragraph" w:customStyle="1" w:styleId="Estilo1">
    <w:name w:val="Estilo1"/>
    <w:basedOn w:val="Descripcin"/>
    <w:link w:val="Estilo1Car"/>
    <w:qFormat/>
    <w:rsid w:val="009F29A5"/>
  </w:style>
  <w:style w:type="character" w:customStyle="1" w:styleId="Estilo1Car">
    <w:name w:val="Estilo1 Car"/>
    <w:basedOn w:val="Fuentedeprrafopredeter"/>
    <w:link w:val="Estilo1"/>
    <w:rsid w:val="009F29A5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F141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46</Pages>
  <Words>11262</Words>
  <Characters>61945</Characters>
  <Application>Microsoft Office Word</Application>
  <DocSecurity>0</DocSecurity>
  <Lines>516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JUAN FELIPE GUTIERREZ VARGAS</cp:lastModifiedBy>
  <cp:revision>4</cp:revision>
  <dcterms:created xsi:type="dcterms:W3CDTF">2026-05-15T03:05:00Z</dcterms:created>
  <dcterms:modified xsi:type="dcterms:W3CDTF">2026-05-15T14:44:00Z</dcterms:modified>
</cp:coreProperties>
</file>