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48" w:rsidRDefault="00C36848" w:rsidP="00C36848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Product Backlog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Game mechanics (20 working unit)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and game state representation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2D array</w:t>
      </w:r>
      <w:r>
        <w:rPr>
          <w:rFonts w:ascii="Comic Sans MS" w:hAnsi="Comic Sans MS"/>
          <w:sz w:val="24"/>
        </w:rPr>
        <w:tab/>
        <w:t>board[8][8]</w:t>
      </w:r>
      <w:r>
        <w:rPr>
          <w:rFonts w:ascii="Comic Sans MS" w:hAnsi="Comic Sans MS"/>
          <w:sz w:val="24"/>
        </w:rPr>
        <w:tab/>
        <w:t>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setup 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Display (Huy + 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Move (Huy)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Check if a move is valid (JuAune)</w:t>
      </w:r>
    </w:p>
    <w:p w:rsidR="00C36848" w:rsidRDefault="00C36848" w:rsidP="00C36848">
      <w:pPr>
        <w:pStyle w:val="NoSpacing"/>
        <w:ind w:left="72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move: once a move is made, 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the board (flip tiles color) 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next possible moves (JuAune)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termination condition detection (can any more pieces be placed?)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 possible move -&gt; skip turn (Josh)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is full -&gt; end game (Josh)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undo/redo 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undo stack 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redo stack (optional) 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game result report (win/lose/draw).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count tiles + winner (Juaune + Huy)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Game Server (10 working unit) (Josh)</w:t>
      </w:r>
    </w:p>
    <w:p w:rsidR="00C36848" w:rsidRDefault="00C36848" w:rsidP="00C36848">
      <w:pPr>
        <w:pStyle w:val="NoSpacing"/>
        <w:numPr>
          <w:ilvl w:val="0"/>
          <w:numId w:val="2"/>
        </w:numPr>
        <w:rPr>
          <w:rFonts w:ascii="Comic Sans MS" w:hAnsi="Comic Sans MS"/>
          <w:sz w:val="24"/>
        </w:rPr>
      </w:pPr>
      <w:r w:rsidRPr="002A6B02">
        <w:rPr>
          <w:rFonts w:ascii="Comic Sans MS" w:hAnsi="Comic Sans MS"/>
          <w:sz w:val="24"/>
        </w:rPr>
        <w:t>allows clients to connect</w:t>
      </w:r>
      <w:r>
        <w:rPr>
          <w:rFonts w:ascii="Comic Sans MS" w:hAnsi="Comic Sans MS"/>
          <w:sz w:val="24"/>
        </w:rPr>
        <w:t xml:space="preserve"> (u</w:t>
      </w:r>
      <w:r w:rsidRPr="002A6B02">
        <w:rPr>
          <w:rFonts w:ascii="Comic Sans MS" w:hAnsi="Comic Sans MS"/>
          <w:sz w:val="24"/>
        </w:rPr>
        <w:t>se telnet</w:t>
      </w:r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Create socket, bind, listen, accept, send/recv messages.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</w:t>
      </w:r>
      <w:r w:rsidRPr="00657B92">
        <w:rPr>
          <w:rFonts w:ascii="Comic Sans MS" w:hAnsi="Comic Sans MS"/>
          <w:sz w:val="24"/>
        </w:rPr>
        <w:t xml:space="preserve">ecv </w:t>
      </w:r>
      <w:r>
        <w:rPr>
          <w:rFonts w:ascii="Comic Sans MS" w:hAnsi="Comic Sans MS"/>
          <w:sz w:val="24"/>
        </w:rPr>
        <w:t>client move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>Make an AI-move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server board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 xml:space="preserve"> send AI-move to client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close.</w:t>
      </w:r>
    </w:p>
    <w:p w:rsidR="00C36848" w:rsidRPr="002A6B0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Run full game using AI engine and game mechanics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Game AI (30 working unit)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random player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pick a random move from available  moves (Josh)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with limited depth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Algorithm (Huy)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 xml:space="preserve">evaluate moves. ( Huy) </w:t>
      </w:r>
      <w:r w:rsidR="00C149B5">
        <w:rPr>
          <w:rFonts w:ascii="Comic Sans MS" w:hAnsi="Comic Sans MS"/>
          <w:sz w:val="24"/>
        </w:rPr>
        <w:t>+ _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Integrate AI to server code. (Josh</w:t>
      </w:r>
      <w:r w:rsidR="00B5253B">
        <w:rPr>
          <w:rFonts w:ascii="Comic Sans MS" w:hAnsi="Comic Sans MS"/>
          <w:sz w:val="24"/>
        </w:rPr>
        <w:t xml:space="preserve"> </w:t>
      </w:r>
      <w:r w:rsidR="00497F6B">
        <w:rPr>
          <w:rFonts w:ascii="Comic Sans MS" w:hAnsi="Comic Sans MS"/>
          <w:sz w:val="24"/>
        </w:rPr>
        <w:t>&amp; Juaune</w:t>
      </w:r>
      <w:bookmarkStart w:id="0" w:name="_GoBack"/>
      <w:bookmarkEnd w:id="0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08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alpha-beta-pruning (optional)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[optional] more advanced game AI, customize evaluation function. 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4. GUI client (30 working unit) </w:t>
      </w:r>
    </w:p>
    <w:p w:rsidR="00C36848" w:rsidRDefault="00C36848" w:rsidP="00C36848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allows users to connect to the server using a GUI interface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Pr="004611A0" w:rsidRDefault="00C36848" w:rsidP="00C36848">
      <w:pPr>
        <w:pStyle w:val="NoSpacing"/>
        <w:rPr>
          <w:rFonts w:ascii="Comic Sans MS" w:hAnsi="Comic Sans MS"/>
          <w:sz w:val="24"/>
        </w:rPr>
      </w:pPr>
      <w:r w:rsidRPr="004611A0">
        <w:rPr>
          <w:rFonts w:ascii="Comic Sans MS" w:hAnsi="Comic Sans MS"/>
          <w:sz w:val="24"/>
        </w:rPr>
        <w:t xml:space="preserve">5. Agile computing methodology (10 </w:t>
      </w:r>
      <w:r>
        <w:rPr>
          <w:rFonts w:ascii="Comic Sans MS" w:hAnsi="Comic Sans MS"/>
          <w:sz w:val="24"/>
        </w:rPr>
        <w:t>working unit</w:t>
      </w:r>
      <w:r w:rsidRPr="004611A0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- teamwork</w:t>
      </w:r>
    </w:p>
    <w:p w:rsidR="00A94C58" w:rsidRPr="00C36848" w:rsidRDefault="00A94C58" w:rsidP="00C36848"/>
    <w:sectPr w:rsidR="00A94C58" w:rsidRPr="00C36848" w:rsidSect="00B7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59B"/>
    <w:multiLevelType w:val="hybridMultilevel"/>
    <w:tmpl w:val="ABA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C2FC">
      <w:numFmt w:val="bullet"/>
      <w:lvlText w:val="-"/>
      <w:lvlJc w:val="left"/>
      <w:pPr>
        <w:ind w:left="2160" w:hanging="360"/>
      </w:pPr>
      <w:rPr>
        <w:rFonts w:ascii="Comic Sans MS" w:eastAsia="Calibri" w:hAnsi="Comic Sans M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2F6"/>
    <w:multiLevelType w:val="hybridMultilevel"/>
    <w:tmpl w:val="69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488"/>
    <w:multiLevelType w:val="hybridMultilevel"/>
    <w:tmpl w:val="AD82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102"/>
    <w:multiLevelType w:val="hybridMultilevel"/>
    <w:tmpl w:val="72FC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2EEE"/>
    <w:rsid w:val="000A1C50"/>
    <w:rsid w:val="000C37E9"/>
    <w:rsid w:val="000E40F5"/>
    <w:rsid w:val="00204F42"/>
    <w:rsid w:val="00215C2E"/>
    <w:rsid w:val="00264CD5"/>
    <w:rsid w:val="002A6B02"/>
    <w:rsid w:val="00347EAE"/>
    <w:rsid w:val="00413A33"/>
    <w:rsid w:val="004611A0"/>
    <w:rsid w:val="00497F6B"/>
    <w:rsid w:val="004C672D"/>
    <w:rsid w:val="00532A82"/>
    <w:rsid w:val="005E4F66"/>
    <w:rsid w:val="00646BB4"/>
    <w:rsid w:val="00654387"/>
    <w:rsid w:val="00657B92"/>
    <w:rsid w:val="00741101"/>
    <w:rsid w:val="0076501F"/>
    <w:rsid w:val="00894CCE"/>
    <w:rsid w:val="008F367C"/>
    <w:rsid w:val="00941CC9"/>
    <w:rsid w:val="00947C6D"/>
    <w:rsid w:val="00A12EDB"/>
    <w:rsid w:val="00A94C58"/>
    <w:rsid w:val="00AD70AD"/>
    <w:rsid w:val="00AE63F1"/>
    <w:rsid w:val="00B5253B"/>
    <w:rsid w:val="00B73B0F"/>
    <w:rsid w:val="00BC70C5"/>
    <w:rsid w:val="00C149B5"/>
    <w:rsid w:val="00C36848"/>
    <w:rsid w:val="00C91ED3"/>
    <w:rsid w:val="00D00198"/>
    <w:rsid w:val="00D736A1"/>
    <w:rsid w:val="00DB78DB"/>
    <w:rsid w:val="00DC2EEE"/>
    <w:rsid w:val="00F267B3"/>
    <w:rsid w:val="00F655F3"/>
    <w:rsid w:val="00F7442A"/>
    <w:rsid w:val="00F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48</cp:revision>
  <dcterms:created xsi:type="dcterms:W3CDTF">2013-10-07T07:47:00Z</dcterms:created>
  <dcterms:modified xsi:type="dcterms:W3CDTF">2013-10-22T00:56:00Z</dcterms:modified>
</cp:coreProperties>
</file>