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298BD" w14:textId="0A360F2A" w:rsidR="00A52797" w:rsidRDefault="00A52797" w:rsidP="00A52797">
      <w:pPr>
        <w:jc w:val="center"/>
        <w:rPr>
          <w:b/>
          <w:bCs/>
          <w:sz w:val="26"/>
          <w:szCs w:val="26"/>
        </w:rPr>
      </w:pPr>
      <w:r w:rsidRPr="00A52797">
        <w:rPr>
          <w:b/>
          <w:bCs/>
          <w:sz w:val="26"/>
          <w:szCs w:val="26"/>
        </w:rPr>
        <w:t xml:space="preserve">RAG 프로젝트 문제점 </w:t>
      </w:r>
      <w:r w:rsidR="00D428B7">
        <w:rPr>
          <w:rFonts w:hint="eastAsia"/>
          <w:b/>
          <w:bCs/>
          <w:sz w:val="26"/>
          <w:szCs w:val="26"/>
        </w:rPr>
        <w:t xml:space="preserve">분석 </w:t>
      </w:r>
      <w:r w:rsidRPr="00A52797">
        <w:rPr>
          <w:b/>
          <w:bCs/>
          <w:sz w:val="26"/>
          <w:szCs w:val="26"/>
        </w:rPr>
        <w:t>및 추가 로직 설계 계획</w:t>
      </w:r>
    </w:p>
    <w:p w14:paraId="58A91195" w14:textId="77777777" w:rsidR="00A52797" w:rsidRPr="00A52797" w:rsidRDefault="00A52797" w:rsidP="00A52797">
      <w:pPr>
        <w:jc w:val="center"/>
        <w:rPr>
          <w:sz w:val="18"/>
          <w:szCs w:val="18"/>
        </w:rPr>
      </w:pPr>
    </w:p>
    <w:p w14:paraId="024A43C2" w14:textId="77777777" w:rsidR="00A52797" w:rsidRPr="00A52797" w:rsidRDefault="00A52797" w:rsidP="00A52797">
      <w:r w:rsidRPr="00A52797">
        <w:rPr>
          <w:b/>
          <w:bCs/>
        </w:rPr>
        <w:t>1. 모든 질문에 Multi Query 수행</w:t>
      </w:r>
    </w:p>
    <w:p w14:paraId="76162CAF" w14:textId="77777777" w:rsidR="00A52797" w:rsidRPr="00A52797" w:rsidRDefault="00A52797" w:rsidP="00A52797">
      <w:pPr>
        <w:numPr>
          <w:ilvl w:val="0"/>
          <w:numId w:val="1"/>
        </w:numPr>
      </w:pPr>
      <w:r w:rsidRPr="00A52797">
        <w:t>현재 모든 질문에서 Multi Query를 수행하여 불필요한 LLM 호출과 검색 횟수가 발생하고 있다.</w:t>
      </w:r>
    </w:p>
    <w:p w14:paraId="4BBD3328" w14:textId="7B402727" w:rsidR="00A52797" w:rsidRPr="00A52797" w:rsidRDefault="00A52797" w:rsidP="00A52797">
      <w:pPr>
        <w:numPr>
          <w:ilvl w:val="0"/>
          <w:numId w:val="1"/>
        </w:numPr>
      </w:pPr>
      <w:r w:rsidRPr="00A52797">
        <w:t xml:space="preserve">원본 질문으로 우선 검색한 뒤, </w:t>
      </w:r>
      <w:r w:rsidR="00D428B7">
        <w:rPr>
          <w:rFonts w:hint="eastAsia"/>
        </w:rPr>
        <w:t xml:space="preserve">1차 </w:t>
      </w:r>
      <w:r w:rsidRPr="00A52797">
        <w:t>검색 결과가 부족한 경우에만 Multi Query를 수행하는 Adaptive Multi Query 구조로 개선한다.</w:t>
      </w:r>
    </w:p>
    <w:p w14:paraId="34606092" w14:textId="77777777" w:rsidR="00A52797" w:rsidRPr="00A52797" w:rsidRDefault="00A52797" w:rsidP="00A52797">
      <w:r w:rsidRPr="00A52797">
        <w:rPr>
          <w:b/>
          <w:bCs/>
        </w:rPr>
        <w:t>2. 전체 정보 요청 시 일부 내용 누락</w:t>
      </w:r>
    </w:p>
    <w:p w14:paraId="70658F1D" w14:textId="77777777" w:rsidR="00A52797" w:rsidRPr="00A52797" w:rsidRDefault="00A52797" w:rsidP="00A52797">
      <w:pPr>
        <w:numPr>
          <w:ilvl w:val="0"/>
          <w:numId w:val="2"/>
        </w:numPr>
      </w:pPr>
      <w:r w:rsidRPr="00A52797">
        <w:t xml:space="preserve">“전체”, “모두”, “10가지”와 같은 질문에서도 고정된 </w:t>
      </w:r>
      <w:proofErr w:type="spellStart"/>
      <w:r w:rsidRPr="00A52797">
        <w:t>top_k</w:t>
      </w:r>
      <w:proofErr w:type="spellEnd"/>
      <w:r w:rsidRPr="00A52797">
        <w:t>를 사용하여 일부 내용이 누락될 수 있다.</w:t>
      </w:r>
    </w:p>
    <w:p w14:paraId="03302FB8" w14:textId="77777777" w:rsidR="00A52797" w:rsidRPr="00A52797" w:rsidRDefault="00A52797" w:rsidP="00A52797">
      <w:pPr>
        <w:numPr>
          <w:ilvl w:val="0"/>
          <w:numId w:val="2"/>
        </w:numPr>
      </w:pPr>
      <w:r w:rsidRPr="00A52797">
        <w:t xml:space="preserve">전체 목록을 요구하는 질문을 간단히 구분하여 </w:t>
      </w:r>
      <w:proofErr w:type="spellStart"/>
      <w:r w:rsidRPr="00A52797">
        <w:t>top_k</w:t>
      </w:r>
      <w:proofErr w:type="spellEnd"/>
      <w:r w:rsidRPr="00A52797">
        <w:t>를 확대하는 Dynamic top-k 방식을 적용한다.</w:t>
      </w:r>
    </w:p>
    <w:p w14:paraId="6AA353C6" w14:textId="77777777" w:rsidR="00A52797" w:rsidRPr="00A52797" w:rsidRDefault="00A52797" w:rsidP="00A52797">
      <w:r w:rsidRPr="00A52797">
        <w:rPr>
          <w:b/>
          <w:bCs/>
        </w:rPr>
        <w:t>3. 문서 형식별 Chunking 미흡</w:t>
      </w:r>
    </w:p>
    <w:p w14:paraId="16D1BA09" w14:textId="77777777" w:rsidR="00A52797" w:rsidRPr="00A52797" w:rsidRDefault="00A52797" w:rsidP="00A52797">
      <w:pPr>
        <w:numPr>
          <w:ilvl w:val="0"/>
          <w:numId w:val="3"/>
        </w:numPr>
      </w:pPr>
      <w:r w:rsidRPr="00A52797">
        <w:t>현재 PDF, DOCX, TXT에 동일한 Chunking 방식을 사용하고 있어 제목, 문단, 목록 등의 구조가 충분히 반영되지 않는다.</w:t>
      </w:r>
    </w:p>
    <w:p w14:paraId="06DAB35B" w14:textId="77777777" w:rsidR="00A52797" w:rsidRPr="00A52797" w:rsidRDefault="00A52797" w:rsidP="00A52797">
      <w:pPr>
        <w:numPr>
          <w:ilvl w:val="0"/>
          <w:numId w:val="3"/>
        </w:numPr>
      </w:pPr>
      <w:r w:rsidRPr="00A52797">
        <w:t xml:space="preserve">TXT는 기존 </w:t>
      </w:r>
      <w:proofErr w:type="spellStart"/>
      <w:r w:rsidRPr="00A52797">
        <w:t>SentenceSplitter</w:t>
      </w:r>
      <w:proofErr w:type="spellEnd"/>
      <w:r w:rsidRPr="00A52797">
        <w:t>를 유지하고, PDF와 DOCX는 문단·제목 등 문서 구조를 고려하여 Chunking 방식을 개선한다.</w:t>
      </w:r>
    </w:p>
    <w:p w14:paraId="0F1F537F" w14:textId="77777777" w:rsidR="00A52797" w:rsidRPr="00A52797" w:rsidRDefault="00A52797" w:rsidP="00A52797">
      <w:r w:rsidRPr="00A52797">
        <w:rPr>
          <w:b/>
          <w:bCs/>
        </w:rPr>
        <w:t>4. 평균 응답시간이 긴 문제</w:t>
      </w:r>
    </w:p>
    <w:p w14:paraId="3FD2F3C5" w14:textId="77777777" w:rsidR="00A52797" w:rsidRPr="00A52797" w:rsidRDefault="00A52797" w:rsidP="00A52797">
      <w:pPr>
        <w:numPr>
          <w:ilvl w:val="0"/>
          <w:numId w:val="4"/>
        </w:numPr>
      </w:pPr>
      <w:r w:rsidRPr="00A52797">
        <w:t>Multi Query, Retrieval, Reranking, GPT 생성 단계가 순차적으로 수행되어 응답시간이 길다.</w:t>
      </w:r>
    </w:p>
    <w:p w14:paraId="1ADEB518" w14:textId="77777777" w:rsidR="00A52797" w:rsidRDefault="00A52797" w:rsidP="00A52797">
      <w:pPr>
        <w:numPr>
          <w:ilvl w:val="0"/>
          <w:numId w:val="4"/>
        </w:numPr>
      </w:pPr>
      <w:r w:rsidRPr="00A52797">
        <w:t>각 단계별 실행시간을 측정하여 병목을 확인하고, Adaptive Multi Query와 검색 후보 수 조정을 통해 응답시간을 개선한다.</w:t>
      </w:r>
    </w:p>
    <w:p w14:paraId="280FC6D9" w14:textId="09EDD4E0" w:rsidR="00401AC6" w:rsidRPr="00401AC6" w:rsidRDefault="00401AC6" w:rsidP="00401AC6">
      <w:pPr>
        <w:rPr>
          <w:b/>
          <w:bCs/>
        </w:rPr>
      </w:pPr>
      <w:r w:rsidRPr="00401AC6">
        <w:rPr>
          <w:rFonts w:hint="eastAsia"/>
          <w:b/>
          <w:bCs/>
        </w:rPr>
        <w:t>5. 검증 계획</w:t>
      </w:r>
    </w:p>
    <w:p w14:paraId="32BF330E" w14:textId="77777777" w:rsidR="00401AC6" w:rsidRDefault="00401AC6" w:rsidP="00401AC6">
      <w:pPr>
        <w:pStyle w:val="a6"/>
        <w:numPr>
          <w:ilvl w:val="0"/>
          <w:numId w:val="4"/>
        </w:numPr>
        <w:spacing w:line="360" w:lineRule="auto"/>
      </w:pPr>
      <w:r>
        <w:t>기존 구조와 개선 구조의 평균 응답시간을 비교한다.</w:t>
      </w:r>
    </w:p>
    <w:p w14:paraId="6C165E80" w14:textId="1DAF715B" w:rsidR="00401AC6" w:rsidRDefault="00401AC6" w:rsidP="00401AC6">
      <w:pPr>
        <w:pStyle w:val="a6"/>
        <w:numPr>
          <w:ilvl w:val="0"/>
          <w:numId w:val="4"/>
        </w:numPr>
        <w:spacing w:line="360" w:lineRule="auto"/>
      </w:pPr>
      <w:r>
        <w:t>전체/목록 질문에서 원문 내용의 누락 여부를 확인한다.</w:t>
      </w:r>
    </w:p>
    <w:p w14:paraId="31343A1B" w14:textId="05187D1A" w:rsidR="00401AC6" w:rsidRDefault="00401AC6" w:rsidP="00401AC6">
      <w:pPr>
        <w:pStyle w:val="a6"/>
        <w:numPr>
          <w:ilvl w:val="0"/>
          <w:numId w:val="4"/>
        </w:numPr>
        <w:spacing w:line="360" w:lineRule="auto"/>
      </w:pPr>
      <w:r>
        <w:t>일반 질문에서 Multi Query 실행 횟수가 감소했는지 확인한다.</w:t>
      </w:r>
    </w:p>
    <w:p w14:paraId="404475A5" w14:textId="77777777" w:rsidR="00401AC6" w:rsidRDefault="00401AC6" w:rsidP="00A52797">
      <w:pPr>
        <w:rPr>
          <w:b/>
          <w:bCs/>
        </w:rPr>
      </w:pPr>
    </w:p>
    <w:p w14:paraId="78AF122B" w14:textId="50C527E7" w:rsidR="00401AC6" w:rsidRDefault="00A52797" w:rsidP="00401AC6">
      <w:pPr>
        <w:rPr>
          <w:b/>
          <w:bCs/>
        </w:rPr>
      </w:pPr>
      <w:r w:rsidRPr="00A52797">
        <w:rPr>
          <w:b/>
          <w:bCs/>
        </w:rPr>
        <w:lastRenderedPageBreak/>
        <w:t>추가 로직 흐름</w:t>
      </w:r>
    </w:p>
    <w:tbl>
      <w:tblPr>
        <w:tblStyle w:val="aa"/>
        <w:tblW w:w="0" w:type="auto"/>
        <w:tblLook w:val="04A0" w:firstRow="1" w:lastRow="0" w:firstColumn="1" w:lastColumn="0" w:noHBand="0" w:noVBand="1"/>
      </w:tblPr>
      <w:tblGrid>
        <w:gridCol w:w="9016"/>
      </w:tblGrid>
      <w:tr w:rsidR="00746576" w14:paraId="4F8FE254" w14:textId="77777777" w:rsidTr="00746576">
        <w:tc>
          <w:tcPr>
            <w:tcW w:w="9016" w:type="dxa"/>
          </w:tcPr>
          <w:p w14:paraId="0E105A83" w14:textId="77777777" w:rsidR="00746576" w:rsidRDefault="00746576" w:rsidP="00746576">
            <w:r>
              <w:rPr>
                <w:rFonts w:hint="eastAsia"/>
              </w:rPr>
              <w:t>사용자</w:t>
            </w:r>
            <w:r>
              <w:t xml:space="preserve"> 질문</w:t>
            </w:r>
          </w:p>
          <w:p w14:paraId="246D1DFF" w14:textId="77777777" w:rsidR="00746576" w:rsidRDefault="00746576" w:rsidP="00746576">
            <w:r>
              <w:rPr>
                <w:rFonts w:hint="eastAsia"/>
              </w:rPr>
              <w:t>→</w:t>
            </w:r>
            <w:r>
              <w:t xml:space="preserve"> 질문 유형 확인</w:t>
            </w:r>
          </w:p>
          <w:p w14:paraId="09248147" w14:textId="77777777" w:rsidR="00746576" w:rsidRDefault="00746576" w:rsidP="00746576">
            <w:r>
              <w:t xml:space="preserve">   ├─ 일반 질문: 기본 </w:t>
            </w:r>
            <w:proofErr w:type="spellStart"/>
            <w:r>
              <w:t>top_k</w:t>
            </w:r>
            <w:proofErr w:type="spellEnd"/>
          </w:p>
          <w:p w14:paraId="588038C3" w14:textId="77777777" w:rsidR="00746576" w:rsidRDefault="00746576" w:rsidP="00746576">
            <w:r>
              <w:t xml:space="preserve">   └─ 전체/목록 질문: </w:t>
            </w:r>
            <w:proofErr w:type="spellStart"/>
            <w:r>
              <w:t>top_k</w:t>
            </w:r>
            <w:proofErr w:type="spellEnd"/>
            <w:r>
              <w:t xml:space="preserve"> 확대</w:t>
            </w:r>
          </w:p>
          <w:p w14:paraId="4A0E84FA" w14:textId="77777777" w:rsidR="00746576" w:rsidRDefault="00746576" w:rsidP="00746576">
            <w:r>
              <w:rPr>
                <w:rFonts w:hint="eastAsia"/>
              </w:rPr>
              <w:t>→</w:t>
            </w:r>
            <w:r>
              <w:t xml:space="preserve"> 원본 질문으로 1차 검색</w:t>
            </w:r>
          </w:p>
          <w:p w14:paraId="2A10597E" w14:textId="77777777" w:rsidR="00746576" w:rsidRDefault="00746576" w:rsidP="00746576">
            <w:r>
              <w:rPr>
                <w:rFonts w:hint="eastAsia"/>
              </w:rPr>
              <w:t>→</w:t>
            </w:r>
            <w:r>
              <w:t xml:space="preserve"> 검색 결과 확인</w:t>
            </w:r>
          </w:p>
          <w:p w14:paraId="5045F51D" w14:textId="77777777" w:rsidR="00746576" w:rsidRDefault="00746576" w:rsidP="00746576">
            <w:r>
              <w:t xml:space="preserve">   ├─ 충분: 기존 Reranking 진행</w:t>
            </w:r>
          </w:p>
          <w:p w14:paraId="26D9382C" w14:textId="77777777" w:rsidR="00746576" w:rsidRDefault="00746576" w:rsidP="00746576">
            <w:r>
              <w:t xml:space="preserve">   └─ 부족: Multi Query 생성 → 추가 검색</w:t>
            </w:r>
          </w:p>
          <w:p w14:paraId="764CB344" w14:textId="77777777" w:rsidR="00746576" w:rsidRDefault="00746576" w:rsidP="00746576">
            <w:r>
              <w:rPr>
                <w:rFonts w:hint="eastAsia"/>
              </w:rPr>
              <w:t>→</w:t>
            </w:r>
            <w:r>
              <w:t xml:space="preserve"> 검색 결과 병합 및 중복 제거</w:t>
            </w:r>
          </w:p>
          <w:p w14:paraId="77863C40" w14:textId="77777777" w:rsidR="00746576" w:rsidRDefault="00746576" w:rsidP="00746576">
            <w:r>
              <w:rPr>
                <w:rFonts w:hint="eastAsia"/>
              </w:rPr>
              <w:t>→</w:t>
            </w:r>
            <w:r>
              <w:t xml:space="preserve"> 기존 Cross Encoder Reranking</w:t>
            </w:r>
          </w:p>
          <w:p w14:paraId="69111642" w14:textId="1FB10027" w:rsidR="00746576" w:rsidRDefault="00746576" w:rsidP="00401AC6">
            <w:r>
              <w:rPr>
                <w:rFonts w:hint="eastAsia"/>
              </w:rPr>
              <w:t>→</w:t>
            </w:r>
            <w:r>
              <w:t xml:space="preserve"> GPT 답변 생성</w:t>
            </w:r>
          </w:p>
        </w:tc>
      </w:tr>
    </w:tbl>
    <w:p w14:paraId="1971F519" w14:textId="12AD0085" w:rsidR="00284FDD" w:rsidRPr="00284FDD" w:rsidRDefault="00D428B7" w:rsidP="00401AC6">
      <w:r>
        <w:rPr>
          <w:rFonts w:hint="eastAsia"/>
        </w:rPr>
        <w:t xml:space="preserve"> </w:t>
      </w:r>
      <w:r w:rsidRPr="00D428B7">
        <w:t xml:space="preserve">기존 RAG 구조는 모든 질문에 동일한 검색 절차를 적용하고 있어 불필요한 Multi Query 수행과 전체 목록형 질문의 정보 누락 가능성이 있다. 이를 개선하기 위해 질문 유형과 1차 검색 결과에 따라 검색 전략을 다르게 적용할 계획이다. 일반 질문은 원본 질문으로 우선 검색하고, 검색 결과가 부족한 경우에만 Multi Query를 추가 수행한다. 전체·목록형 질문은 </w:t>
      </w:r>
      <w:proofErr w:type="spellStart"/>
      <w:r w:rsidRPr="00D428B7">
        <w:t>top_k</w:t>
      </w:r>
      <w:proofErr w:type="spellEnd"/>
      <w:r w:rsidRPr="00D428B7">
        <w:t>를 확대하여 검색 범위를 넓히고, 이후 기존 중복 제거 및 Cross Encoder Reranking 구조를 유지한다. 이를 통해 기존 구조의 변경을 최소화하면서 검색 효율, 답변 완전성, 평균 응답시간을 개선하는 것을 목표로 한다.</w:t>
      </w:r>
    </w:p>
    <w:sectPr w:rsidR="00284FDD" w:rsidRPr="00284FD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0D6E"/>
    <w:multiLevelType w:val="multilevel"/>
    <w:tmpl w:val="B55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733D8"/>
    <w:multiLevelType w:val="multilevel"/>
    <w:tmpl w:val="3B2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A7132F"/>
    <w:multiLevelType w:val="multilevel"/>
    <w:tmpl w:val="54A0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E77AA"/>
    <w:multiLevelType w:val="multilevel"/>
    <w:tmpl w:val="039A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164437">
    <w:abstractNumId w:val="1"/>
  </w:num>
  <w:num w:numId="2" w16cid:durableId="1319309865">
    <w:abstractNumId w:val="2"/>
  </w:num>
  <w:num w:numId="3" w16cid:durableId="258146423">
    <w:abstractNumId w:val="3"/>
  </w:num>
  <w:num w:numId="4" w16cid:durableId="153034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797"/>
    <w:rsid w:val="00165EA5"/>
    <w:rsid w:val="00284FDD"/>
    <w:rsid w:val="00294FEE"/>
    <w:rsid w:val="00401AC6"/>
    <w:rsid w:val="0045285E"/>
    <w:rsid w:val="00746576"/>
    <w:rsid w:val="00A52797"/>
    <w:rsid w:val="00B31569"/>
    <w:rsid w:val="00D428B7"/>
    <w:rsid w:val="00DB2D5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89734"/>
  <w15:chartTrackingRefBased/>
  <w15:docId w15:val="{162B3A98-EF3C-42AD-AD2D-7C994B22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A527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527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5279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527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527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527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527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527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527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5279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5279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5279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5279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5279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5279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5279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5279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5279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5279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5279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527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5279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52797"/>
    <w:pPr>
      <w:spacing w:before="160"/>
      <w:jc w:val="center"/>
    </w:pPr>
    <w:rPr>
      <w:i/>
      <w:iCs/>
      <w:color w:val="404040" w:themeColor="text1" w:themeTint="BF"/>
    </w:rPr>
  </w:style>
  <w:style w:type="character" w:customStyle="1" w:styleId="Char1">
    <w:name w:val="인용 Char"/>
    <w:basedOn w:val="a0"/>
    <w:link w:val="a5"/>
    <w:uiPriority w:val="29"/>
    <w:rsid w:val="00A52797"/>
    <w:rPr>
      <w:i/>
      <w:iCs/>
      <w:color w:val="404040" w:themeColor="text1" w:themeTint="BF"/>
    </w:rPr>
  </w:style>
  <w:style w:type="paragraph" w:styleId="a6">
    <w:name w:val="List Paragraph"/>
    <w:basedOn w:val="a"/>
    <w:uiPriority w:val="34"/>
    <w:qFormat/>
    <w:rsid w:val="00A52797"/>
    <w:pPr>
      <w:ind w:left="720"/>
      <w:contextualSpacing/>
    </w:pPr>
  </w:style>
  <w:style w:type="character" w:styleId="a7">
    <w:name w:val="Intense Emphasis"/>
    <w:basedOn w:val="a0"/>
    <w:uiPriority w:val="21"/>
    <w:qFormat/>
    <w:rsid w:val="00A52797"/>
    <w:rPr>
      <w:i/>
      <w:iCs/>
      <w:color w:val="0F4761" w:themeColor="accent1" w:themeShade="BF"/>
    </w:rPr>
  </w:style>
  <w:style w:type="paragraph" w:styleId="a8">
    <w:name w:val="Intense Quote"/>
    <w:basedOn w:val="a"/>
    <w:next w:val="a"/>
    <w:link w:val="Char2"/>
    <w:uiPriority w:val="30"/>
    <w:qFormat/>
    <w:rsid w:val="00A52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52797"/>
    <w:rPr>
      <w:i/>
      <w:iCs/>
      <w:color w:val="0F4761" w:themeColor="accent1" w:themeShade="BF"/>
    </w:rPr>
  </w:style>
  <w:style w:type="character" w:styleId="a9">
    <w:name w:val="Intense Reference"/>
    <w:basedOn w:val="a0"/>
    <w:uiPriority w:val="32"/>
    <w:qFormat/>
    <w:rsid w:val="00A52797"/>
    <w:rPr>
      <w:b/>
      <w:bCs/>
      <w:smallCaps/>
      <w:color w:val="0F4761" w:themeColor="accent1" w:themeShade="BF"/>
      <w:spacing w:val="5"/>
    </w:rPr>
  </w:style>
  <w:style w:type="table" w:styleId="aa">
    <w:name w:val="Table Grid"/>
    <w:basedOn w:val="a1"/>
    <w:uiPriority w:val="39"/>
    <w:rsid w:val="0074657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주현 신</dc:creator>
  <cp:keywords/>
  <dc:description/>
  <cp:lastModifiedBy>주현 신</cp:lastModifiedBy>
  <cp:revision>5</cp:revision>
  <dcterms:created xsi:type="dcterms:W3CDTF">2026-09-16T07:01:00Z</dcterms:created>
  <dcterms:modified xsi:type="dcterms:W3CDTF">2026-09-17T00:08:00Z</dcterms:modified>
</cp:coreProperties>
</file>