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6851" w14:textId="2B21FD08" w:rsidR="00276744" w:rsidRDefault="00C67FD0">
      <w:pPr>
        <w:pBdr>
          <w:bottom w:val="dotted" w:sz="24" w:space="1" w:color="auto"/>
        </w:pBdr>
        <w:rPr>
          <w:lang w:val="es-MX"/>
        </w:rPr>
      </w:pPr>
      <w:r>
        <w:rPr>
          <w:lang w:val="es-MX"/>
        </w:rPr>
        <w:t>Reto-kyndryl  - Juan Manuel Zorrilla Gamarra</w:t>
      </w:r>
    </w:p>
    <w:p w14:paraId="2B9B0AE0" w14:textId="75FD0CD6" w:rsidR="00C67FD0" w:rsidRDefault="00C67FD0">
      <w:pPr>
        <w:rPr>
          <w:lang w:val="es-MX"/>
        </w:rPr>
      </w:pPr>
    </w:p>
    <w:p w14:paraId="07E2694D" w14:textId="076A4F7C" w:rsidR="00C67FD0" w:rsidRDefault="00C67FD0">
      <w:pPr>
        <w:rPr>
          <w:lang w:val="es-MX"/>
        </w:rPr>
      </w:pPr>
      <w:r>
        <w:rPr>
          <w:lang w:val="es-MX"/>
        </w:rPr>
        <w:t>Se levanto la aplicación java en vscode y se agregó el código para grabar en bd con jdbc.</w:t>
      </w:r>
    </w:p>
    <w:p w14:paraId="0FF9834D" w14:textId="1477FED3" w:rsidR="00C67FD0" w:rsidRDefault="00C67FD0">
      <w:pPr>
        <w:rPr>
          <w:lang w:val="es-MX"/>
        </w:rPr>
      </w:pPr>
      <w:r>
        <w:rPr>
          <w:noProof/>
        </w:rPr>
        <w:drawing>
          <wp:inline distT="0" distB="0" distL="0" distR="0" wp14:anchorId="3ACA4AE5" wp14:editId="6FD35953">
            <wp:extent cx="5400040" cy="2826385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9E24" w14:textId="452430D3" w:rsidR="00C67FD0" w:rsidRDefault="00C67FD0">
      <w:pPr>
        <w:rPr>
          <w:lang w:val="es-MX"/>
        </w:rPr>
      </w:pPr>
      <w:r>
        <w:rPr>
          <w:lang w:val="es-MX"/>
        </w:rPr>
        <w:t>Se creo una bd en mysql con la estructura solicitada:</w:t>
      </w:r>
    </w:p>
    <w:p w14:paraId="1871ECB1" w14:textId="54250168" w:rsidR="00C67FD0" w:rsidRDefault="00C67FD0">
      <w:pPr>
        <w:rPr>
          <w:lang w:val="es-MX"/>
        </w:rPr>
      </w:pPr>
      <w:r>
        <w:rPr>
          <w:noProof/>
        </w:rPr>
        <w:drawing>
          <wp:inline distT="0" distB="0" distL="0" distR="0" wp14:anchorId="76A56F1E" wp14:editId="4A55AEF0">
            <wp:extent cx="5400040" cy="271399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5788" w14:textId="49CA98B2" w:rsidR="00C67FD0" w:rsidRDefault="00C67FD0">
      <w:pPr>
        <w:rPr>
          <w:lang w:val="es-MX"/>
        </w:rPr>
      </w:pPr>
      <w:r>
        <w:rPr>
          <w:lang w:val="es-MX"/>
        </w:rPr>
        <w:t>Con postman se probaron los cambios:</w:t>
      </w:r>
    </w:p>
    <w:p w14:paraId="7C50C05F" w14:textId="58358144" w:rsidR="00C67FD0" w:rsidRDefault="00C67FD0">
      <w:pPr>
        <w:rPr>
          <w:lang w:val="es-MX"/>
        </w:rPr>
      </w:pPr>
      <w:r>
        <w:rPr>
          <w:noProof/>
        </w:rPr>
        <w:drawing>
          <wp:inline distT="0" distB="0" distL="0" distR="0" wp14:anchorId="34B7F802" wp14:editId="495B8CCD">
            <wp:extent cx="5583637" cy="1448435"/>
            <wp:effectExtent l="0" t="0" r="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059" cy="145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0405" w14:textId="48099712" w:rsidR="00C67FD0" w:rsidRDefault="00C67FD0">
      <w:pPr>
        <w:rPr>
          <w:lang w:val="es-MX"/>
        </w:rPr>
      </w:pPr>
      <w:r>
        <w:rPr>
          <w:lang w:val="es-MX"/>
        </w:rPr>
        <w:lastRenderedPageBreak/>
        <w:t>Verificando en bd:</w:t>
      </w:r>
    </w:p>
    <w:p w14:paraId="32F571B8" w14:textId="44F7045C" w:rsidR="00C67FD0" w:rsidRDefault="00C67FD0">
      <w:pPr>
        <w:rPr>
          <w:lang w:val="es-MX"/>
        </w:rPr>
      </w:pPr>
      <w:r>
        <w:rPr>
          <w:noProof/>
        </w:rPr>
        <w:drawing>
          <wp:inline distT="0" distB="0" distL="0" distR="0" wp14:anchorId="04DE1FA7" wp14:editId="5C8DBF76">
            <wp:extent cx="5400040" cy="2739390"/>
            <wp:effectExtent l="0" t="0" r="0" b="381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05E0" w14:textId="65415503" w:rsidR="00C67FD0" w:rsidRDefault="00C67FD0">
      <w:pPr>
        <w:rPr>
          <w:lang w:val="es-MX"/>
        </w:rPr>
      </w:pPr>
    </w:p>
    <w:p w14:paraId="166750D9" w14:textId="1D567DF1" w:rsidR="00C67FD0" w:rsidRDefault="00C67FD0">
      <w:pPr>
        <w:rPr>
          <w:lang w:val="es-MX"/>
        </w:rPr>
      </w:pPr>
      <w:r>
        <w:rPr>
          <w:lang w:val="es-MX"/>
        </w:rPr>
        <w:t>Se creo un repositorio</w:t>
      </w:r>
      <w:r w:rsidR="006E6C92">
        <w:rPr>
          <w:lang w:val="es-MX"/>
        </w:rPr>
        <w:t xml:space="preserve"> público</w:t>
      </w:r>
      <w:r>
        <w:rPr>
          <w:lang w:val="es-MX"/>
        </w:rPr>
        <w:t xml:space="preserve"> en GITHUB</w:t>
      </w:r>
      <w:r w:rsidR="006E6C92">
        <w:rPr>
          <w:lang w:val="es-MX"/>
        </w:rPr>
        <w:t xml:space="preserve">:  </w:t>
      </w:r>
      <w:hyperlink r:id="rId8" w:history="1">
        <w:r w:rsidR="006E6C92" w:rsidRPr="00D22897">
          <w:rPr>
            <w:rStyle w:val="Hipervnculo"/>
            <w:lang w:val="es-MX"/>
          </w:rPr>
          <w:t>https://github.com/juazor45/retokyndryl</w:t>
        </w:r>
      </w:hyperlink>
    </w:p>
    <w:p w14:paraId="1A2A3A8E" w14:textId="484ECEDE" w:rsidR="006E6C92" w:rsidRDefault="00AD3E3F">
      <w:pPr>
        <w:rPr>
          <w:lang w:val="es-MX"/>
        </w:rPr>
      </w:pPr>
      <w:r>
        <w:rPr>
          <w:noProof/>
        </w:rPr>
        <w:drawing>
          <wp:inline distT="0" distB="0" distL="0" distR="0" wp14:anchorId="2471102A" wp14:editId="6D469854">
            <wp:extent cx="5400040" cy="2934335"/>
            <wp:effectExtent l="0" t="0" r="0" b="0"/>
            <wp:docPr id="5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a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FA56" w14:textId="3FB143E3" w:rsidR="00AD3E3F" w:rsidRDefault="00AD3E3F">
      <w:pPr>
        <w:rPr>
          <w:lang w:val="es-MX"/>
        </w:rPr>
      </w:pPr>
      <w:r>
        <w:rPr>
          <w:lang w:val="es-MX"/>
        </w:rPr>
        <w:t>Se creo un pipeline yaml para generar una imagen y subirla a dockerhub usando github Actions:</w:t>
      </w:r>
    </w:p>
    <w:p w14:paraId="0E862067" w14:textId="76FDFD9B" w:rsidR="00AD3E3F" w:rsidRDefault="0054466E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AAE39C0" wp14:editId="4E7EF15B">
            <wp:extent cx="5400040" cy="3049905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2371" w14:textId="0C174A8B" w:rsidR="0054466E" w:rsidRDefault="0054466E">
      <w:pPr>
        <w:rPr>
          <w:lang w:val="es-MX"/>
        </w:rPr>
      </w:pPr>
    </w:p>
    <w:p w14:paraId="74937B94" w14:textId="20DD5A89" w:rsidR="0054466E" w:rsidRDefault="002333DC">
      <w:pPr>
        <w:rPr>
          <w:lang w:val="es-MX"/>
        </w:rPr>
      </w:pPr>
      <w:r>
        <w:rPr>
          <w:lang w:val="es-MX"/>
        </w:rPr>
        <w:t>Se crearon los secrets para conectarse a dockerhub:</w:t>
      </w:r>
    </w:p>
    <w:p w14:paraId="66E6F8A2" w14:textId="5A5E5E1B" w:rsidR="002333DC" w:rsidRDefault="002333DC">
      <w:pPr>
        <w:rPr>
          <w:lang w:val="es-MX"/>
        </w:rPr>
      </w:pPr>
      <w:r>
        <w:rPr>
          <w:noProof/>
        </w:rPr>
        <w:drawing>
          <wp:inline distT="0" distB="0" distL="0" distR="0" wp14:anchorId="74BE8FCF" wp14:editId="1C17DBF7">
            <wp:extent cx="5400040" cy="2742565"/>
            <wp:effectExtent l="0" t="0" r="0" b="63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27AB" w14:textId="37F7C09C" w:rsidR="002333DC" w:rsidRDefault="002333DC">
      <w:pPr>
        <w:rPr>
          <w:lang w:val="es-MX"/>
        </w:rPr>
      </w:pPr>
    </w:p>
    <w:p w14:paraId="36A4F352" w14:textId="3A1271C9" w:rsidR="002333DC" w:rsidRDefault="002333DC">
      <w:pPr>
        <w:rPr>
          <w:lang w:val="es-MX"/>
        </w:rPr>
      </w:pPr>
      <w:r>
        <w:rPr>
          <w:lang w:val="es-MX"/>
        </w:rPr>
        <w:t>Se creo el pipeline para que se dispare cuando se haga un cambio en main:</w:t>
      </w:r>
    </w:p>
    <w:p w14:paraId="70A409FA" w14:textId="6F81C071" w:rsidR="002333DC" w:rsidRDefault="003222DB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3339FA4" wp14:editId="42130A5F">
            <wp:extent cx="5400040" cy="5006340"/>
            <wp:effectExtent l="0" t="0" r="0" b="3810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9866" w14:textId="7AA369E0" w:rsidR="003222DB" w:rsidRDefault="003222DB">
      <w:pPr>
        <w:rPr>
          <w:lang w:val="es-MX"/>
        </w:rPr>
      </w:pPr>
    </w:p>
    <w:p w14:paraId="6A21BAFF" w14:textId="26CAA1F7" w:rsidR="003222DB" w:rsidRDefault="003222DB">
      <w:pPr>
        <w:rPr>
          <w:lang w:val="es-MX"/>
        </w:rPr>
      </w:pPr>
      <w:r>
        <w:rPr>
          <w:lang w:val="es-MX"/>
        </w:rPr>
        <w:t>Se comprobó que la imagen se subiera a dockerhub:</w:t>
      </w:r>
    </w:p>
    <w:p w14:paraId="46B44644" w14:textId="37E490A4" w:rsidR="003222DB" w:rsidRDefault="003222DB">
      <w:pPr>
        <w:rPr>
          <w:lang w:val="es-MX"/>
        </w:rPr>
      </w:pPr>
      <w:r>
        <w:rPr>
          <w:noProof/>
        </w:rPr>
        <w:drawing>
          <wp:inline distT="0" distB="0" distL="0" distR="0" wp14:anchorId="33E9CE22" wp14:editId="0B1ECE7F">
            <wp:extent cx="5400040" cy="2377440"/>
            <wp:effectExtent l="0" t="0" r="0" b="381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A763" w14:textId="135B6991" w:rsidR="003222DB" w:rsidRDefault="003222DB">
      <w:pPr>
        <w:rPr>
          <w:lang w:val="es-MX"/>
        </w:rPr>
      </w:pPr>
    </w:p>
    <w:p w14:paraId="34EDA908" w14:textId="4F018F51" w:rsidR="003222DB" w:rsidRDefault="003222DB">
      <w:pPr>
        <w:rPr>
          <w:lang w:val="es-MX"/>
        </w:rPr>
      </w:pPr>
      <w:r>
        <w:rPr>
          <w:lang w:val="es-MX"/>
        </w:rPr>
        <w:t>Hay un archivo Docker-compose.yml donde se pone el contenedor de la app y el mysql en la misma red.</w:t>
      </w:r>
    </w:p>
    <w:p w14:paraId="09E4033A" w14:textId="7177C714" w:rsidR="003222DB" w:rsidRDefault="003222DB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6CA6582" wp14:editId="4AD89277">
            <wp:extent cx="5400040" cy="2679700"/>
            <wp:effectExtent l="0" t="0" r="0" b="635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4108" w14:textId="4C547FA3" w:rsidR="003222DB" w:rsidRDefault="003222DB">
      <w:pPr>
        <w:rPr>
          <w:lang w:val="es-MX"/>
        </w:rPr>
      </w:pPr>
    </w:p>
    <w:p w14:paraId="60B15EBD" w14:textId="1CF3E7A5" w:rsidR="003222DB" w:rsidRDefault="003222DB">
      <w:pPr>
        <w:rPr>
          <w:lang w:val="es-MX"/>
        </w:rPr>
      </w:pPr>
      <w:r>
        <w:rPr>
          <w:lang w:val="es-MX"/>
        </w:rPr>
        <w:t xml:space="preserve">Y un archivo </w:t>
      </w:r>
      <w:r w:rsidR="00177247">
        <w:rPr>
          <w:lang w:val="es-MX"/>
        </w:rPr>
        <w:t>nginx_reverse_proxy.txt</w:t>
      </w:r>
      <w:r>
        <w:rPr>
          <w:lang w:val="es-MX"/>
        </w:rPr>
        <w:t xml:space="preserve"> donde explica como generar </w:t>
      </w:r>
      <w:r w:rsidR="00177247">
        <w:rPr>
          <w:lang w:val="es-MX"/>
        </w:rPr>
        <w:t>la imagen como reverse proxy.</w:t>
      </w:r>
    </w:p>
    <w:p w14:paraId="6F03959E" w14:textId="6E23EB0F" w:rsidR="00AD3E3F" w:rsidRDefault="004928CE">
      <w:pPr>
        <w:rPr>
          <w:lang w:val="es-MX"/>
        </w:rPr>
      </w:pPr>
      <w:r>
        <w:rPr>
          <w:noProof/>
        </w:rPr>
        <w:drawing>
          <wp:inline distT="0" distB="0" distL="0" distR="0" wp14:anchorId="3290FD90" wp14:editId="06A2362F">
            <wp:extent cx="5400040" cy="4217035"/>
            <wp:effectExtent l="0" t="0" r="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7F4B" w14:textId="77777777" w:rsidR="00AD3E3F" w:rsidRDefault="00AD3E3F">
      <w:pPr>
        <w:rPr>
          <w:lang w:val="es-MX"/>
        </w:rPr>
      </w:pPr>
    </w:p>
    <w:p w14:paraId="0012C9C6" w14:textId="77777777" w:rsidR="006E6C92" w:rsidRDefault="006E6C92">
      <w:pPr>
        <w:rPr>
          <w:lang w:val="es-MX"/>
        </w:rPr>
      </w:pPr>
    </w:p>
    <w:p w14:paraId="670FBA83" w14:textId="77777777" w:rsidR="00C67FD0" w:rsidRPr="00C67FD0" w:rsidRDefault="00C67FD0">
      <w:pPr>
        <w:rPr>
          <w:lang w:val="es-MX"/>
        </w:rPr>
      </w:pPr>
    </w:p>
    <w:sectPr w:rsidR="00C67FD0" w:rsidRPr="00C67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D0"/>
    <w:rsid w:val="00177247"/>
    <w:rsid w:val="002333DC"/>
    <w:rsid w:val="00276744"/>
    <w:rsid w:val="003222DB"/>
    <w:rsid w:val="004928CE"/>
    <w:rsid w:val="00541B53"/>
    <w:rsid w:val="0054466E"/>
    <w:rsid w:val="006E6C92"/>
    <w:rsid w:val="00AD3E3F"/>
    <w:rsid w:val="00C6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A67DD"/>
  <w15:chartTrackingRefBased/>
  <w15:docId w15:val="{5CF0689A-1E56-4D25-B9C0-58C3FDB9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6C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6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zor45/retokyndryl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Zorrilla Gamarra</dc:creator>
  <cp:keywords/>
  <dc:description/>
  <cp:lastModifiedBy>juan manuel Zorrilla Gamarra</cp:lastModifiedBy>
  <cp:revision>8</cp:revision>
  <dcterms:created xsi:type="dcterms:W3CDTF">2023-01-03T15:46:00Z</dcterms:created>
  <dcterms:modified xsi:type="dcterms:W3CDTF">2023-01-03T16:05:00Z</dcterms:modified>
</cp:coreProperties>
</file>