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0880" w14:textId="715B07A3" w:rsidR="003A1E4B" w:rsidRDefault="0060167D">
      <w:pPr>
        <w:rPr>
          <w:b/>
          <w:bCs/>
          <w:color w:val="8EAADB" w:themeColor="accent1" w:themeTint="99"/>
          <w:sz w:val="32"/>
          <w:szCs w:val="32"/>
          <w:u w:val="single"/>
        </w:rPr>
      </w:pPr>
      <w:r>
        <w:rPr>
          <w:b/>
          <w:bCs/>
          <w:color w:val="8EAADB" w:themeColor="accent1" w:themeTint="99"/>
          <w:sz w:val="32"/>
          <w:szCs w:val="32"/>
          <w:u w:val="single"/>
        </w:rPr>
        <w:t>Links</w:t>
      </w:r>
    </w:p>
    <w:p w14:paraId="7D593E24" w14:textId="02E93E7B" w:rsidR="0060167D" w:rsidRDefault="0060167D" w:rsidP="0060167D">
      <w:hyperlink r:id="rId4" w:history="1">
        <w:r w:rsidRPr="0060167D">
          <w:rPr>
            <w:rStyle w:val="Hyperlink"/>
          </w:rPr>
          <w:t xml:space="preserve">Link1 baby yes </w:t>
        </w:r>
        <w:proofErr w:type="spellStart"/>
        <w:r w:rsidRPr="0060167D">
          <w:rPr>
            <w:rStyle w:val="Hyperlink"/>
          </w:rPr>
          <w:t>yes</w:t>
        </w:r>
        <w:proofErr w:type="spellEnd"/>
      </w:hyperlink>
    </w:p>
    <w:p w14:paraId="153BFF7D" w14:textId="77777777" w:rsidR="0060167D" w:rsidRDefault="0060167D" w:rsidP="0060167D">
      <w:hyperlink r:id="rId5" w:history="1">
        <w:r w:rsidRPr="0060167D">
          <w:rPr>
            <w:rStyle w:val="Hyperlink"/>
          </w:rPr>
          <w:t>Link1 baby ye</w:t>
        </w:r>
        <w:r w:rsidRPr="0060167D">
          <w:rPr>
            <w:rStyle w:val="Hyperlink"/>
          </w:rPr>
          <w:t>s</w:t>
        </w:r>
        <w:r w:rsidRPr="0060167D">
          <w:rPr>
            <w:rStyle w:val="Hyperlink"/>
          </w:rPr>
          <w:t xml:space="preserve"> </w:t>
        </w:r>
        <w:proofErr w:type="spellStart"/>
        <w:r w:rsidRPr="0060167D">
          <w:rPr>
            <w:rStyle w:val="Hyperlink"/>
          </w:rPr>
          <w:t>yes</w:t>
        </w:r>
        <w:proofErr w:type="spellEnd"/>
      </w:hyperlink>
    </w:p>
    <w:p w14:paraId="728500F8" w14:textId="77777777" w:rsidR="0060167D" w:rsidRDefault="0060167D" w:rsidP="0060167D">
      <w:hyperlink r:id="rId6" w:history="1">
        <w:r w:rsidRPr="0060167D">
          <w:rPr>
            <w:rStyle w:val="Hyperlink"/>
          </w:rPr>
          <w:t xml:space="preserve">Link1 baby yes </w:t>
        </w:r>
        <w:proofErr w:type="spellStart"/>
        <w:r w:rsidRPr="0060167D">
          <w:rPr>
            <w:rStyle w:val="Hyperlink"/>
          </w:rPr>
          <w:t>yes</w:t>
        </w:r>
        <w:proofErr w:type="spellEnd"/>
      </w:hyperlink>
    </w:p>
    <w:p w14:paraId="7383184F" w14:textId="77777777" w:rsidR="0060167D" w:rsidRDefault="0060167D" w:rsidP="0060167D">
      <w:hyperlink r:id="rId7" w:history="1">
        <w:r w:rsidRPr="0060167D">
          <w:rPr>
            <w:rStyle w:val="Hyperlink"/>
          </w:rPr>
          <w:t xml:space="preserve">Link1 baby yes </w:t>
        </w:r>
        <w:proofErr w:type="spellStart"/>
        <w:r w:rsidRPr="0060167D">
          <w:rPr>
            <w:rStyle w:val="Hyperlink"/>
          </w:rPr>
          <w:t>yes</w:t>
        </w:r>
        <w:proofErr w:type="spellEnd"/>
      </w:hyperlink>
    </w:p>
    <w:p w14:paraId="100B1BF3" w14:textId="77777777" w:rsidR="0060167D" w:rsidRDefault="0060167D" w:rsidP="0060167D"/>
    <w:sectPr w:rsidR="00601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4B"/>
    <w:rsid w:val="00020FEC"/>
    <w:rsid w:val="00236862"/>
    <w:rsid w:val="003A1E4B"/>
    <w:rsid w:val="003D6144"/>
    <w:rsid w:val="0060167D"/>
    <w:rsid w:val="00954D1D"/>
    <w:rsid w:val="00B12AF5"/>
    <w:rsid w:val="00C9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C0F9"/>
  <w15:chartTrackingRefBased/>
  <w15:docId w15:val="{42207119-91A4-470B-A86B-DBF53E1D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E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6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travel/flights/search?tfs=CBwQAhoqEgoyMDI1LTA3LTI3KAFqDAgDEggvbS8wOTQ3bHIMCAMSCC9tLzBkcXl3GioSCjIwMjUtMDgtMTQoAWoMCAMSCC9tLzBkcXl3cgwIAxIIL20vMDk0N2xAAUgBcAGCAQsI____________AZgBAQ&amp;tfu=EgoIABAAGAAgAigB&amp;hl=en&amp;gl=uk&amp;curr=GB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travel/flights/search?tfs=CBwQAhoqEgoyMDI1LTA3LTI3KAFqDAgDEggvbS8wOTQ3bHIMCAMSCC9tLzBkcXl3GioSCjIwMjUtMDgtMTQoAWoMCAMSCC9tLzBkcXl3cgwIAxIIL20vMDk0N2xAAUgBcAGCAQsI____________AZgBAQ&amp;tfu=EgoIABAAGAAgAigB&amp;hl=en&amp;gl=uk&amp;curr=GBP" TargetMode="External"/><Relationship Id="rId5" Type="http://schemas.openxmlformats.org/officeDocument/2006/relationships/hyperlink" Target="https://www.google.com/travel/flights/search?tfs=CBwQAhoqEgoyMDI1LTA3LTI3KAFqDAgDEggvbS8wOTQ3bHIMCAMSCC9tLzBkcXl3GioSCjIwMjUtMDgtMTQoAWoMCAMSCC9tLzBkcXl3cgwIAxIIL20vMDk0N2xAAUgBcAGCAQsI____________AZgBAQ&amp;tfu=EgoIABAAGAAgAigB&amp;hl=en&amp;gl=uk&amp;curr=GBP" TargetMode="External"/><Relationship Id="rId4" Type="http://schemas.openxmlformats.org/officeDocument/2006/relationships/hyperlink" Target="https://www.google.com/travel/flights/search?tfs=CBwQAhoqEgoyMDI1LTA3LTI3KAFqDAgDEggvbS8wOTQ3bHIMCAMSCC9tLzBkcXl3GioSCjIwMjUtMDgtMTQoAWoMCAMSCC9tLzBkcXl3cgwIAxIIL20vMDk0N2xAAUgBcAGCAQsI____________AZgBAQ&amp;tfu=EgoIABAAGAAgAigB&amp;hl=en&amp;gl=uk&amp;curr=GB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jubair ahmed</dc:creator>
  <cp:keywords/>
  <dc:description/>
  <cp:lastModifiedBy>jubair ahmed</cp:lastModifiedBy>
  <cp:revision>3</cp:revision>
  <dcterms:created xsi:type="dcterms:W3CDTF">2025-05-14T19:28:00Z</dcterms:created>
  <dcterms:modified xsi:type="dcterms:W3CDTF">2025-05-14T20:35:00Z</dcterms:modified>
</cp:coreProperties>
</file>