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D3" w:rsidRDefault="005B1C72">
      <w:r>
        <w:t xml:space="preserve">Books name, </w:t>
      </w:r>
      <w:proofErr w:type="spellStart"/>
      <w:r>
        <w:t>Writter</w:t>
      </w:r>
      <w:proofErr w:type="spellEnd"/>
      <w:r>
        <w:t xml:space="preserve"> name, Category, Price, add to booklist, share, </w:t>
      </w:r>
      <w:proofErr w:type="spellStart"/>
      <w:r>
        <w:t>isbn</w:t>
      </w:r>
      <w:proofErr w:type="spellEnd"/>
      <w:r>
        <w:t>, number of pages, country, language, publisher</w:t>
      </w:r>
    </w:p>
    <w:p w:rsidR="005B1C72" w:rsidRDefault="005B1C72"/>
    <w:p w:rsidR="005B1C72" w:rsidRDefault="005B1C72">
      <w:r>
        <w:t>Future: ratings reviews comments</w:t>
      </w:r>
    </w:p>
    <w:p w:rsidR="00026362" w:rsidRDefault="000D01EF">
      <w:r>
        <w:t>Note:</w:t>
      </w:r>
    </w:p>
    <w:p w:rsidR="00026362" w:rsidRDefault="00026362">
      <w:r>
        <w:t>Academic Project</w:t>
      </w:r>
    </w:p>
    <w:p w:rsidR="000D01EF" w:rsidRDefault="000D01EF">
      <w:r>
        <w:t>Data Structure</w:t>
      </w:r>
    </w:p>
    <w:p w:rsidR="000D01EF" w:rsidRDefault="000D01EF">
      <w:r>
        <w:t>OOP</w:t>
      </w:r>
    </w:p>
    <w:p w:rsidR="005B3284" w:rsidRDefault="000D01EF">
      <w:r>
        <w:t xml:space="preserve">Networking – </w:t>
      </w:r>
    </w:p>
    <w:p w:rsidR="000D01EF" w:rsidRDefault="005B3284">
      <w:r>
        <w:t>(all-</w:t>
      </w:r>
      <w:bookmarkStart w:id="0" w:name="_GoBack"/>
      <w:bookmarkEnd w:id="0"/>
      <w:r>
        <w:t xml:space="preserve">) </w:t>
      </w:r>
      <w:r w:rsidR="000D01EF">
        <w:t>Bit boxes ICT master copy</w:t>
      </w:r>
      <w:r w:rsidR="00BD7CCF">
        <w:t xml:space="preserve"> – buy first</w:t>
      </w:r>
    </w:p>
    <w:p w:rsidR="00566ACD" w:rsidRDefault="00566ACD">
      <w:r>
        <w:t>Cloud IT solution</w:t>
      </w:r>
    </w:p>
    <w:p w:rsidR="005B3284" w:rsidRDefault="005B3284"/>
    <w:p w:rsidR="00566ACD" w:rsidRDefault="00566ACD"/>
    <w:p w:rsidR="000D01EF" w:rsidRDefault="000D01EF"/>
    <w:sectPr w:rsidR="000D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16"/>
    <w:rsid w:val="00026362"/>
    <w:rsid w:val="000D01EF"/>
    <w:rsid w:val="00566ACD"/>
    <w:rsid w:val="005855D3"/>
    <w:rsid w:val="005B1C72"/>
    <w:rsid w:val="005B3284"/>
    <w:rsid w:val="00A50716"/>
    <w:rsid w:val="00B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12BA"/>
  <w15:chartTrackingRefBased/>
  <w15:docId w15:val="{B1E21293-9902-45C3-8904-881D2049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Jubair</dc:creator>
  <cp:keywords/>
  <dc:description/>
  <cp:lastModifiedBy>Jubair</cp:lastModifiedBy>
  <cp:revision>5</cp:revision>
  <dcterms:created xsi:type="dcterms:W3CDTF">2021-03-11T14:03:00Z</dcterms:created>
  <dcterms:modified xsi:type="dcterms:W3CDTF">2021-03-11T15:35:00Z</dcterms:modified>
</cp:coreProperties>
</file>