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In this video, you’ll get an overview of Git and GitHub, which are popular environments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among developers and data scientists for performing version control of source code files and projects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and collaborating with others.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You can’t talk about Git and GitHub without a basic understanding of what version control is.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A version control system allows you to keep track of changes to your documents.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This makes it easy for you to recover older versions of your document if you make a mistake,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and it makes collaboration with others much easier.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Here is an example to illustrate how version control works.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Let’s say you’ve got a shopping list and you want your roommates to confirm the things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you need and add additional items.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Without version control, you’ve got a big mess to clean up before you can go shopping.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With version control, you know EXACTLY what you need after everyone has contributed their ideas.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Git is free and open source software distributed under the GNU General Public License.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Git is a distributed version control system, which means that users anywhere in the world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can have a copy of your project on their own computer; when they’ve made changes, they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can sync their version to a remote server to share it with you.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Git isn’t the only version control system out there, but the distributed aspect is one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of the main reasons it’s become one of the most common version control systems available.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Version control systems are widely used for things involving code, but you can also version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control images, documents, and any number of file types.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You can use Git without a web interface by using your command line interface, but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GitHub is one of the most popular web-hosted services for Git repositories.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Others include GitLab, BitBucket, and Beanstalk.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There are a few basic terms that you will need to know before you can get started.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The SSH protocol is a method for secure remote login from one computer to another.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A repository contains your project folders that are set up for version control.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A fork is a copy of a repository.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A pull request is the way you request that someone reviews and approves your changes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before they become final.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A working directory contains the files and subdirectories on your computer that are associated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with a Git repository.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There are a few basic Git commands that you will always use.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When starting out with a new repository, you only need create it once: either locally,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and then push to GitHub, or by cloning an existing repository by using the command "git init".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"git add" moves changes from the working directory to the staging area.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lastRenderedPageBreak/>
        <w:t>"git status" allows you to see the state of your working directory and the staged snapshot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of your changes.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"git commit" takes your staged snapshot of changes and commits them to the project.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"git reset" undoes changes that you’ve made to the files in your working directory.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"git log" enables you to browse previous changes to a project.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"git branch" lets you create an isolated environment within your repository to make changes.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"git checkout" lets you see and change existing branches.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"git merge" lets you put everything back together again.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To learn how to use Git effectively and begin collaborating with data scientists around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the world, you will need to learn the essential commands.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Luckily for us, GitHub has amazing resources available to help you get started.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Go to try.github.io to download the cheat sheets and run through the tutorials.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In the following modules, we'll give you a crash course on setting up your local environment</w:t>
      </w:r>
    </w:p>
    <w:p w:rsidR="00F833F9" w:rsidRPr="009F16C6" w:rsidRDefault="00F833F9" w:rsidP="00B66E64">
      <w:pPr>
        <w:pStyle w:val="Textebrut"/>
        <w:rPr>
          <w:rFonts w:ascii="Courier New" w:hAnsi="Courier New" w:cs="Courier New"/>
          <w:lang w:val="en-US"/>
        </w:rPr>
      </w:pPr>
      <w:r w:rsidRPr="009F16C6">
        <w:rPr>
          <w:rFonts w:ascii="Courier New" w:hAnsi="Courier New" w:cs="Courier New"/>
          <w:lang w:val="en-US"/>
        </w:rPr>
        <w:t>and getting started on a project.</w:t>
      </w:r>
    </w:p>
    <w:sectPr w:rsidR="00F833F9" w:rsidRPr="009F16C6" w:rsidSect="00B66E6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36E33"/>
    <w:rsid w:val="009F16C6"/>
    <w:rsid w:val="00B36E33"/>
    <w:rsid w:val="00F8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E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B66E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B66E6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549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csa-computer</dc:creator>
  <cp:lastModifiedBy>csa-computer</cp:lastModifiedBy>
  <cp:revision>2</cp:revision>
  <dcterms:created xsi:type="dcterms:W3CDTF">2022-05-29T12:37:00Z</dcterms:created>
  <dcterms:modified xsi:type="dcterms:W3CDTF">2022-05-29T12:37:00Z</dcterms:modified>
</cp:coreProperties>
</file>