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3C262" w14:textId="11DE0FD0" w:rsidR="00087BF1" w:rsidRPr="00087BF1" w:rsidRDefault="00216E47" w:rsidP="00087BF1">
      <w:pPr>
        <w:pStyle w:val="Title"/>
      </w:pPr>
      <w:r>
        <w:t>Product Visio</w:t>
      </w:r>
      <w:r w:rsidR="00087BF1">
        <w:t>n</w:t>
      </w:r>
    </w:p>
    <w:p w14:paraId="16317A01" w14:textId="29BA552D" w:rsidR="0078228F" w:rsidRDefault="004378D7" w:rsidP="00216E47">
      <w:r w:rsidRPr="004378D7">
        <w:t>Nail Manager is an organizer app for freelance nail artists and their clients. The app manages client bookings based on the availability of the artist. The app also lets customers choose from a visual catalog of how they want to get their nails done. This app saves a lot of time for both the artist and clients. Additionally, it notifies both the artist and client about upcoming appointments, making the app highly efficient, with options to reschedule or cancel appointments.</w:t>
      </w:r>
    </w:p>
    <w:p w14:paraId="291129C2" w14:textId="77777777" w:rsidR="00087BF1" w:rsidRDefault="00087BF1" w:rsidP="00216E47"/>
    <w:p w14:paraId="386A88FD" w14:textId="492752E2" w:rsidR="00087BF1" w:rsidRPr="00087BF1" w:rsidRDefault="0078228F" w:rsidP="00087BF1">
      <w:pPr>
        <w:pStyle w:val="Title"/>
      </w:pPr>
      <w:r>
        <w:t>Stories</w:t>
      </w:r>
    </w:p>
    <w:p w14:paraId="52103AC9" w14:textId="499C8BAA" w:rsidR="0078228F" w:rsidRDefault="0078228F" w:rsidP="0078228F">
      <w:pPr>
        <w:pStyle w:val="ListParagraph"/>
        <w:numPr>
          <w:ilvl w:val="0"/>
          <w:numId w:val="1"/>
        </w:numPr>
      </w:pPr>
      <w:r>
        <w:t>As a nail artist, I want to set my availability</w:t>
      </w:r>
      <w:r w:rsidRPr="0078228F">
        <w:t xml:space="preserve">, so that </w:t>
      </w:r>
      <w:r w:rsidR="00DB1FEA">
        <w:t>I get my free time</w:t>
      </w:r>
      <w:r>
        <w:t>.</w:t>
      </w:r>
    </w:p>
    <w:p w14:paraId="41949E44" w14:textId="0C68575E" w:rsidR="0078228F" w:rsidRDefault="0078228F" w:rsidP="0078228F">
      <w:pPr>
        <w:pStyle w:val="ListParagraph"/>
        <w:numPr>
          <w:ilvl w:val="0"/>
          <w:numId w:val="1"/>
        </w:numPr>
      </w:pPr>
      <w:r>
        <w:t xml:space="preserve">As a nail artist, I </w:t>
      </w:r>
      <w:r w:rsidR="00DB1FEA">
        <w:t>want to</w:t>
      </w:r>
      <w:r>
        <w:t xml:space="preserve"> be able to reschedule</w:t>
      </w:r>
      <w:r w:rsidR="00DB1FEA">
        <w:t xml:space="preserve"> the appointments, so that I can manage any unpredictable situations.</w:t>
      </w:r>
    </w:p>
    <w:p w14:paraId="4B804736" w14:textId="494C4C5E" w:rsidR="00DB1FEA" w:rsidRDefault="00DB1FEA" w:rsidP="0078228F">
      <w:pPr>
        <w:pStyle w:val="ListParagraph"/>
        <w:numPr>
          <w:ilvl w:val="0"/>
          <w:numId w:val="1"/>
        </w:numPr>
      </w:pPr>
      <w:r>
        <w:t>As a nail artist, I want to edit my available styles, colors and types of nails, so that I have more control on what inventory I should be purchasing.</w:t>
      </w:r>
    </w:p>
    <w:p w14:paraId="0673D1DD" w14:textId="0D55444E" w:rsidR="00DB1FEA" w:rsidRDefault="00DB1FEA" w:rsidP="0078228F">
      <w:pPr>
        <w:pStyle w:val="ListParagraph"/>
        <w:numPr>
          <w:ilvl w:val="0"/>
          <w:numId w:val="1"/>
        </w:numPr>
      </w:pPr>
      <w:r>
        <w:t>As a client I want to be able to easily visualise the available slots, so that I can pick a better timing.</w:t>
      </w:r>
    </w:p>
    <w:p w14:paraId="0EFDA982" w14:textId="6E9C2336" w:rsidR="00DB1FEA" w:rsidRDefault="00DB1FEA" w:rsidP="0078228F">
      <w:pPr>
        <w:pStyle w:val="ListParagraph"/>
        <w:numPr>
          <w:ilvl w:val="0"/>
          <w:numId w:val="1"/>
        </w:numPr>
      </w:pPr>
      <w:r>
        <w:t>As a client I want to select my nail style during the online booking, so that I can take my time to go through the available styles.</w:t>
      </w:r>
    </w:p>
    <w:p w14:paraId="4A52D237" w14:textId="77777777" w:rsidR="00DB1FEA" w:rsidRDefault="00DB1FEA" w:rsidP="00DB1FEA"/>
    <w:p w14:paraId="07C77459" w14:textId="0F115018" w:rsidR="00087BF1" w:rsidRPr="00087BF1" w:rsidRDefault="00286A2B" w:rsidP="00087BF1">
      <w:pPr>
        <w:pStyle w:val="Title"/>
      </w:pPr>
      <w:r>
        <w:t>Sprint Plan</w:t>
      </w:r>
    </w:p>
    <w:p w14:paraId="770DDEF0" w14:textId="011CCE69" w:rsidR="00286A2B" w:rsidRPr="00087BF1" w:rsidRDefault="00286A2B" w:rsidP="00286A2B">
      <w:pPr>
        <w:rPr>
          <w:b/>
          <w:bCs/>
          <w:u w:val="single"/>
        </w:rPr>
      </w:pPr>
      <w:r w:rsidRPr="00087BF1">
        <w:rPr>
          <w:b/>
          <w:bCs/>
          <w:u w:val="single"/>
        </w:rPr>
        <w:t>Short sprint plan</w:t>
      </w:r>
    </w:p>
    <w:p w14:paraId="15DEE102" w14:textId="77777777" w:rsidR="004378D7" w:rsidRDefault="00286A2B" w:rsidP="004378D7">
      <w:pPr>
        <w:pStyle w:val="ListParagraph"/>
        <w:numPr>
          <w:ilvl w:val="0"/>
          <w:numId w:val="2"/>
        </w:numPr>
        <w:rPr>
          <w:b/>
          <w:bCs/>
        </w:rPr>
      </w:pPr>
      <w:r>
        <w:t xml:space="preserve">Completing </w:t>
      </w:r>
      <w:r w:rsidR="004378D7">
        <w:t>artist side availability input and implementing visual slot representation of available appointment for client side.</w:t>
      </w:r>
    </w:p>
    <w:p w14:paraId="1B60CC85" w14:textId="15ED2450" w:rsidR="004378D7" w:rsidRPr="004378D7" w:rsidRDefault="004378D7" w:rsidP="004378D7">
      <w:pPr>
        <w:pStyle w:val="ListParagraph"/>
        <w:numPr>
          <w:ilvl w:val="0"/>
          <w:numId w:val="2"/>
        </w:numPr>
        <w:rPr>
          <w:b/>
          <w:bCs/>
        </w:rPr>
      </w:pPr>
      <w:r>
        <w:t>Creation of a space to upload the visual catalog from artist side and making it available for the clients to see and select during booking.</w:t>
      </w:r>
    </w:p>
    <w:p w14:paraId="0B42D1AD" w14:textId="77928B2F" w:rsidR="00087BF1" w:rsidRPr="00087BF1" w:rsidRDefault="004378D7" w:rsidP="00087BF1">
      <w:pPr>
        <w:pStyle w:val="ListParagraph"/>
        <w:numPr>
          <w:ilvl w:val="0"/>
          <w:numId w:val="2"/>
        </w:numPr>
        <w:rPr>
          <w:b/>
          <w:bCs/>
        </w:rPr>
      </w:pPr>
      <w:r>
        <w:t xml:space="preserve">Implementing appointment editor were the both the clients and artist can make changes to the </w:t>
      </w:r>
      <w:r w:rsidR="00087BF1">
        <w:t>appointments</w:t>
      </w:r>
      <w:r>
        <w:t>.</w:t>
      </w:r>
    </w:p>
    <w:p w14:paraId="3205FF19" w14:textId="77777777" w:rsidR="00087BF1" w:rsidRPr="00087BF1" w:rsidRDefault="00087BF1" w:rsidP="00087BF1">
      <w:pPr>
        <w:pStyle w:val="ListParagraph"/>
        <w:rPr>
          <w:b/>
          <w:bCs/>
        </w:rPr>
      </w:pPr>
    </w:p>
    <w:p w14:paraId="143A0427" w14:textId="15B6A84A" w:rsidR="00087BF1" w:rsidRPr="00087BF1" w:rsidRDefault="00087BF1" w:rsidP="00087BF1">
      <w:pPr>
        <w:rPr>
          <w:b/>
          <w:bCs/>
          <w:u w:val="single"/>
        </w:rPr>
      </w:pPr>
      <w:r w:rsidRPr="00087BF1">
        <w:rPr>
          <w:b/>
          <w:bCs/>
          <w:u w:val="single"/>
        </w:rPr>
        <w:t>Sprint 1</w:t>
      </w:r>
    </w:p>
    <w:p w14:paraId="3C4EE103" w14:textId="6C72EB30" w:rsidR="00087BF1" w:rsidRPr="00087BF1" w:rsidRDefault="00087BF1" w:rsidP="00087BF1">
      <w:pPr>
        <w:pStyle w:val="ListParagraph"/>
        <w:numPr>
          <w:ilvl w:val="0"/>
          <w:numId w:val="3"/>
        </w:numPr>
        <w:rPr>
          <w:b/>
          <w:bCs/>
        </w:rPr>
      </w:pPr>
      <w:r>
        <w:rPr>
          <w:b/>
          <w:bCs/>
        </w:rPr>
        <w:t xml:space="preserve">Sprint Goal – </w:t>
      </w:r>
      <w:r>
        <w:t xml:space="preserve">Built the artist side availability input page and a </w:t>
      </w:r>
      <w:r w:rsidR="000A3FC4">
        <w:t>client-side</w:t>
      </w:r>
      <w:r>
        <w:t xml:space="preserve"> page for visual representation of available slots.</w:t>
      </w:r>
    </w:p>
    <w:p w14:paraId="0DA2E4D9" w14:textId="2A847B89" w:rsidR="00087BF1" w:rsidRPr="00087BF1" w:rsidRDefault="00087BF1" w:rsidP="00087BF1">
      <w:pPr>
        <w:pStyle w:val="ListParagraph"/>
        <w:numPr>
          <w:ilvl w:val="0"/>
          <w:numId w:val="3"/>
        </w:numPr>
        <w:rPr>
          <w:b/>
          <w:bCs/>
        </w:rPr>
      </w:pPr>
      <w:r>
        <w:rPr>
          <w:b/>
          <w:bCs/>
        </w:rPr>
        <w:t xml:space="preserve">Selected User Stories – </w:t>
      </w:r>
      <w:r>
        <w:t>one and four.</w:t>
      </w:r>
    </w:p>
    <w:p w14:paraId="443A682F" w14:textId="77777777" w:rsidR="00286A2B" w:rsidRPr="00286A2B" w:rsidRDefault="00286A2B" w:rsidP="00286A2B"/>
    <w:sectPr w:rsidR="00286A2B" w:rsidRPr="00286A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10889"/>
    <w:multiLevelType w:val="hybridMultilevel"/>
    <w:tmpl w:val="4702A0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FEE173F"/>
    <w:multiLevelType w:val="hybridMultilevel"/>
    <w:tmpl w:val="264A2D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BE819C5"/>
    <w:multiLevelType w:val="hybridMultilevel"/>
    <w:tmpl w:val="92DC7D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51476528">
    <w:abstractNumId w:val="0"/>
  </w:num>
  <w:num w:numId="2" w16cid:durableId="1354648309">
    <w:abstractNumId w:val="1"/>
  </w:num>
  <w:num w:numId="3" w16cid:durableId="1624002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6EF"/>
    <w:rsid w:val="00087BF1"/>
    <w:rsid w:val="000A3FC4"/>
    <w:rsid w:val="00216E47"/>
    <w:rsid w:val="00286A2B"/>
    <w:rsid w:val="004378D7"/>
    <w:rsid w:val="0078228F"/>
    <w:rsid w:val="007B132E"/>
    <w:rsid w:val="00943155"/>
    <w:rsid w:val="009D26EF"/>
    <w:rsid w:val="00B934E4"/>
    <w:rsid w:val="00DB1FEA"/>
    <w:rsid w:val="00F639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92515"/>
  <w15:chartTrackingRefBased/>
  <w15:docId w15:val="{A3F5135E-191A-4353-B205-AC73E2BF0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6EF"/>
    <w:rPr>
      <w:rFonts w:eastAsiaTheme="majorEastAsia" w:cstheme="majorBidi"/>
      <w:color w:val="272727" w:themeColor="text1" w:themeTint="D8"/>
    </w:rPr>
  </w:style>
  <w:style w:type="paragraph" w:styleId="Title">
    <w:name w:val="Title"/>
    <w:basedOn w:val="Normal"/>
    <w:next w:val="Normal"/>
    <w:link w:val="TitleChar"/>
    <w:uiPriority w:val="10"/>
    <w:qFormat/>
    <w:rsid w:val="009D2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6EF"/>
    <w:pPr>
      <w:spacing w:before="160"/>
      <w:jc w:val="center"/>
    </w:pPr>
    <w:rPr>
      <w:i/>
      <w:iCs/>
      <w:color w:val="404040" w:themeColor="text1" w:themeTint="BF"/>
    </w:rPr>
  </w:style>
  <w:style w:type="character" w:customStyle="1" w:styleId="QuoteChar">
    <w:name w:val="Quote Char"/>
    <w:basedOn w:val="DefaultParagraphFont"/>
    <w:link w:val="Quote"/>
    <w:uiPriority w:val="29"/>
    <w:rsid w:val="009D26EF"/>
    <w:rPr>
      <w:i/>
      <w:iCs/>
      <w:color w:val="404040" w:themeColor="text1" w:themeTint="BF"/>
    </w:rPr>
  </w:style>
  <w:style w:type="paragraph" w:styleId="ListParagraph">
    <w:name w:val="List Paragraph"/>
    <w:basedOn w:val="Normal"/>
    <w:uiPriority w:val="34"/>
    <w:qFormat/>
    <w:rsid w:val="009D26EF"/>
    <w:pPr>
      <w:ind w:left="720"/>
      <w:contextualSpacing/>
    </w:pPr>
  </w:style>
  <w:style w:type="character" w:styleId="IntenseEmphasis">
    <w:name w:val="Intense Emphasis"/>
    <w:basedOn w:val="DefaultParagraphFont"/>
    <w:uiPriority w:val="21"/>
    <w:qFormat/>
    <w:rsid w:val="009D26EF"/>
    <w:rPr>
      <w:i/>
      <w:iCs/>
      <w:color w:val="0F4761" w:themeColor="accent1" w:themeShade="BF"/>
    </w:rPr>
  </w:style>
  <w:style w:type="paragraph" w:styleId="IntenseQuote">
    <w:name w:val="Intense Quote"/>
    <w:basedOn w:val="Normal"/>
    <w:next w:val="Normal"/>
    <w:link w:val="IntenseQuoteChar"/>
    <w:uiPriority w:val="30"/>
    <w:qFormat/>
    <w:rsid w:val="009D2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6EF"/>
    <w:rPr>
      <w:i/>
      <w:iCs/>
      <w:color w:val="0F4761" w:themeColor="accent1" w:themeShade="BF"/>
    </w:rPr>
  </w:style>
  <w:style w:type="character" w:styleId="IntenseReference">
    <w:name w:val="Intense Reference"/>
    <w:basedOn w:val="DefaultParagraphFont"/>
    <w:uiPriority w:val="32"/>
    <w:qFormat/>
    <w:rsid w:val="009D26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249</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Jubal Johnson [Student]</dc:creator>
  <cp:keywords/>
  <dc:description/>
  <cp:lastModifiedBy>Jubal Johnson [Student]</cp:lastModifiedBy>
  <cp:revision>3</cp:revision>
  <dcterms:created xsi:type="dcterms:W3CDTF">2026-09-01T18:01:00Z</dcterms:created>
  <dcterms:modified xsi:type="dcterms:W3CDTF">2026-09-01T19:00:00Z</dcterms:modified>
</cp:coreProperties>
</file>