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2B3C4" w14:textId="54CC5F6A" w:rsidR="00A85F23" w:rsidRDefault="00A85F23" w:rsidP="00A85F23">
      <w:pPr>
        <w:pStyle w:val="Ttulo1"/>
        <w:rPr>
          <w:lang w:val="es-ES"/>
        </w:rPr>
      </w:pPr>
      <w:r>
        <w:rPr>
          <w:lang w:val="es-ES"/>
        </w:rPr>
        <w:t>Maquetación del proyecto de tareas Rozo</w:t>
      </w:r>
    </w:p>
    <w:p w14:paraId="0C96C408" w14:textId="77777777" w:rsidR="00A85F23" w:rsidRDefault="00A85F23">
      <w:pPr>
        <w:rPr>
          <w:lang w:val="es-ES"/>
        </w:rPr>
      </w:pPr>
    </w:p>
    <w:p w14:paraId="49D9E84D" w14:textId="4A727E1B" w:rsidR="00997AF9" w:rsidRDefault="00A85F23">
      <w:pPr>
        <w:rPr>
          <w:lang w:val="es-ES"/>
        </w:rPr>
      </w:pPr>
      <w:r>
        <w:rPr>
          <w:lang w:val="es-ES"/>
        </w:rPr>
        <w:t xml:space="preserve">Que quiero hacer: quiero un gestor de tareas que permita crear tareas, editar las tareas, </w:t>
      </w:r>
    </w:p>
    <w:p w14:paraId="1DA1FD0E" w14:textId="210EB333" w:rsidR="00A85F23" w:rsidRDefault="00A85F23">
      <w:pPr>
        <w:rPr>
          <w:lang w:val="es-ES"/>
        </w:rPr>
      </w:pPr>
      <w:r>
        <w:rPr>
          <w:lang w:val="es-ES"/>
        </w:rPr>
        <w:t>Cambiar el estado de las tareas, finalizar las tareas</w:t>
      </w:r>
    </w:p>
    <w:p w14:paraId="6B088E1B" w14:textId="77777777" w:rsidR="00A85F23" w:rsidRDefault="00A85F23">
      <w:pPr>
        <w:rPr>
          <w:lang w:val="es-ES"/>
        </w:rPr>
      </w:pPr>
    </w:p>
    <w:p w14:paraId="6D578650" w14:textId="7934C02E" w:rsidR="00A85F23" w:rsidRDefault="00A85F23">
      <w:pPr>
        <w:rPr>
          <w:lang w:val="es-ES"/>
        </w:rPr>
      </w:pPr>
      <w:r>
        <w:rPr>
          <w:lang w:val="es-ES"/>
        </w:rPr>
        <w:t xml:space="preserve">Que tecnologías se usaran </w:t>
      </w:r>
      <w:r w:rsidR="0091522A">
        <w:rPr>
          <w:lang w:val="es-ES"/>
        </w:rPr>
        <w:t>las tecnologías</w:t>
      </w:r>
      <w:r>
        <w:rPr>
          <w:lang w:val="es-ES"/>
        </w:rPr>
        <w:t xml:space="preserve"> de react</w:t>
      </w:r>
    </w:p>
    <w:p w14:paraId="759BB6CD" w14:textId="77777777" w:rsidR="00A85F23" w:rsidRDefault="00A85F23">
      <w:pPr>
        <w:rPr>
          <w:lang w:val="es-ES"/>
        </w:rPr>
      </w:pPr>
    </w:p>
    <w:p w14:paraId="0F150FDF" w14:textId="7408864D" w:rsidR="00A85F23" w:rsidRDefault="00A85F23" w:rsidP="0091522A">
      <w:pPr>
        <w:pStyle w:val="Subttulo"/>
        <w:rPr>
          <w:lang w:val="es-ES"/>
        </w:rPr>
      </w:pPr>
      <w:r>
        <w:rPr>
          <w:lang w:val="es-ES"/>
        </w:rPr>
        <w:t xml:space="preserve">Características </w:t>
      </w:r>
    </w:p>
    <w:p w14:paraId="74026B95" w14:textId="642C0DA5" w:rsidR="00A85F23" w:rsidRDefault="00A85F23" w:rsidP="00A85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tareas</w:t>
      </w:r>
    </w:p>
    <w:p w14:paraId="6F7870C9" w14:textId="02C7BC2D" w:rsidR="00A85F23" w:rsidRDefault="00A85F23" w:rsidP="00A85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Editar tareas</w:t>
      </w:r>
    </w:p>
    <w:p w14:paraId="3F221C7D" w14:textId="77D144A2" w:rsidR="00A85F23" w:rsidRDefault="00A85F23" w:rsidP="00A85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Cambiar el estado de las tareas</w:t>
      </w:r>
    </w:p>
    <w:p w14:paraId="61868CEE" w14:textId="60FBE55F" w:rsidR="00A85F23" w:rsidRDefault="00A85F23" w:rsidP="00A85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Marcar como finalizado las tareas</w:t>
      </w:r>
    </w:p>
    <w:p w14:paraId="72B9919B" w14:textId="3A4799F1" w:rsidR="00A85F23" w:rsidRDefault="0091522A" w:rsidP="0091522A">
      <w:pPr>
        <w:pStyle w:val="Subttulo"/>
        <w:rPr>
          <w:lang w:val="es-ES"/>
        </w:rPr>
      </w:pPr>
      <w:r>
        <w:rPr>
          <w:lang w:val="es-ES"/>
        </w:rPr>
        <w:t>Características para incluir</w:t>
      </w:r>
      <w:r w:rsidR="00A85F23">
        <w:rPr>
          <w:lang w:val="es-ES"/>
        </w:rPr>
        <w:t xml:space="preserve"> </w:t>
      </w:r>
    </w:p>
    <w:p w14:paraId="34E1086E" w14:textId="20D99D70" w:rsidR="00A85F23" w:rsidRDefault="00A85F23" w:rsidP="00A85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Poder editar una tarea al presionar un icono de lapis o similar</w:t>
      </w:r>
    </w:p>
    <w:p w14:paraId="7129520D" w14:textId="064868C3" w:rsidR="00A85F23" w:rsidRDefault="00A85F23" w:rsidP="00A85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Mantener una estética simple pero utilitaria</w:t>
      </w:r>
    </w:p>
    <w:p w14:paraId="2CAA285C" w14:textId="40B95169" w:rsidR="00A85F23" w:rsidRDefault="00A85F23" w:rsidP="00A85F2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Permitir la transición de los estados de las tareas</w:t>
      </w:r>
    </w:p>
    <w:p w14:paraId="43A1737D" w14:textId="77777777" w:rsidR="00A85F23" w:rsidRDefault="00A85F23" w:rsidP="00A85F23">
      <w:pPr>
        <w:rPr>
          <w:lang w:val="es-ES"/>
        </w:rPr>
      </w:pPr>
    </w:p>
    <w:p w14:paraId="5B850E08" w14:textId="76699FA4" w:rsidR="00A85F23" w:rsidRDefault="00A85F23" w:rsidP="0091522A">
      <w:pPr>
        <w:pStyle w:val="Subttulo"/>
        <w:rPr>
          <w:lang w:val="es-ES"/>
        </w:rPr>
      </w:pPr>
      <w:r>
        <w:rPr>
          <w:lang w:val="es-ES"/>
        </w:rPr>
        <w:t>Tareas</w:t>
      </w:r>
    </w:p>
    <w:p w14:paraId="64294D01" w14:textId="2B818BC0" w:rsidR="00A85F23" w:rsidRDefault="00A85F23" w:rsidP="00A85F2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Implementar la creación de tareas</w:t>
      </w:r>
    </w:p>
    <w:p w14:paraId="25968209" w14:textId="46590BF4" w:rsidR="00A85F23" w:rsidRDefault="00A85F23" w:rsidP="00A85F2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Implementar la creación de distintos estados de las </w:t>
      </w:r>
      <w:r w:rsidR="0091522A">
        <w:rPr>
          <w:lang w:val="es-ES"/>
        </w:rPr>
        <w:t>tareas,</w:t>
      </w:r>
      <w:r>
        <w:rPr>
          <w:lang w:val="es-ES"/>
        </w:rPr>
        <w:t xml:space="preserve"> como </w:t>
      </w:r>
      <w:r w:rsidR="0091522A">
        <w:rPr>
          <w:lang w:val="es-ES"/>
        </w:rPr>
        <w:t>iniciar, en</w:t>
      </w:r>
      <w:r>
        <w:rPr>
          <w:lang w:val="es-ES"/>
        </w:rPr>
        <w:t xml:space="preserve"> proceso, finalizadas</w:t>
      </w:r>
    </w:p>
    <w:p w14:paraId="3B9FBA57" w14:textId="6B06E44F" w:rsidR="00A85F23" w:rsidRDefault="00A85F23" w:rsidP="00A85F2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Implementar una función que permita editar las tareas</w:t>
      </w:r>
    </w:p>
    <w:p w14:paraId="5C51C1B3" w14:textId="5FD57E9B" w:rsidR="00A85F23" w:rsidRDefault="00A85F23" w:rsidP="00A85F2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Implementar el cambio de estados en las tareas </w:t>
      </w:r>
    </w:p>
    <w:p w14:paraId="52A35A8C" w14:textId="4EEB8305" w:rsidR="00A85F23" w:rsidRDefault="0091522A" w:rsidP="00A85F2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Agregar icono en forma de lápiz para la señalar la modificación de una tarea</w:t>
      </w:r>
    </w:p>
    <w:p w14:paraId="69AF7262" w14:textId="796A1ACB" w:rsidR="0091522A" w:rsidRDefault="0091522A" w:rsidP="00A85F2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Agregar un checkbox para señalar la finalización de una tarea</w:t>
      </w:r>
    </w:p>
    <w:p w14:paraId="7D9A3F7F" w14:textId="2E4BA385" w:rsidR="0091522A" w:rsidRDefault="0091522A" w:rsidP="00A85F2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Agregar filtros de las tareas según su importancia</w:t>
      </w:r>
    </w:p>
    <w:p w14:paraId="2773A240" w14:textId="3D5C1210" w:rsidR="0091522A" w:rsidRPr="00A85F23" w:rsidRDefault="0091522A" w:rsidP="00A85F2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opcional una función que analiza el lugar de la tarea para analizar su estado</w:t>
      </w:r>
    </w:p>
    <w:p w14:paraId="16BC94CF" w14:textId="77777777" w:rsidR="00A85F23" w:rsidRDefault="00A85F23">
      <w:pPr>
        <w:rPr>
          <w:lang w:val="es-ES"/>
        </w:rPr>
      </w:pPr>
    </w:p>
    <w:p w14:paraId="4288F660" w14:textId="77777777" w:rsidR="00A85F23" w:rsidRPr="00A85F23" w:rsidRDefault="00A85F23">
      <w:pPr>
        <w:rPr>
          <w:lang w:val="es-ES"/>
        </w:rPr>
      </w:pPr>
    </w:p>
    <w:sectPr w:rsidR="00A85F23" w:rsidRPr="00A85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56E9F"/>
    <w:multiLevelType w:val="hybridMultilevel"/>
    <w:tmpl w:val="E8524C80"/>
    <w:lvl w:ilvl="0" w:tplc="1D26BF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A2037"/>
    <w:multiLevelType w:val="hybridMultilevel"/>
    <w:tmpl w:val="D33644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053241">
    <w:abstractNumId w:val="0"/>
  </w:num>
  <w:num w:numId="2" w16cid:durableId="1254127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23"/>
    <w:rsid w:val="00224AA9"/>
    <w:rsid w:val="00243733"/>
    <w:rsid w:val="002670C0"/>
    <w:rsid w:val="0091522A"/>
    <w:rsid w:val="00997AF9"/>
    <w:rsid w:val="00A85F23"/>
    <w:rsid w:val="00C9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F796"/>
  <w15:chartTrackingRefBased/>
  <w15:docId w15:val="{6CDB61C9-2159-46C1-B608-FEA091C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5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5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5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5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5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5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5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5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5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5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5F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5F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5F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5F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5F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5F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5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5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5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5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5F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5F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5F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5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5F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5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2025-03-27T18:26:00Z</dcterms:created>
  <dcterms:modified xsi:type="dcterms:W3CDTF">2025-03-27T22:30:00Z</dcterms:modified>
</cp:coreProperties>
</file>