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548E" w14:textId="25F7A9B1" w:rsidR="00780C2B" w:rsidRPr="00367453" w:rsidRDefault="005F28E5" w:rsidP="00780C2B"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INSTRUMENTO ESTRUCTURAS DE DATOS</w:t>
      </w:r>
      <w:r w:rsidR="00780C2B" w:rsidRPr="00367453">
        <w:rPr>
          <w:rFonts w:ascii="Verdana" w:hAnsi="Verdana" w:cs="Arial"/>
          <w:b/>
          <w:sz w:val="24"/>
          <w:szCs w:val="24"/>
        </w:rPr>
        <w:t>.</w:t>
      </w:r>
    </w:p>
    <w:p w14:paraId="619FB97F" w14:textId="77777777" w:rsidR="00FC2E2A" w:rsidRDefault="005F28E5" w:rsidP="005F28E5">
      <w:r>
        <w:t xml:space="preserve">El profesor de español desea gestionar la información de notas obtenidas por sus estudiantes, para eso necesita una aplicación qué calcule el promedio de 3 notas parciales de la materia por cada estudiante para calcular la nota final (promedio de las 3 notas) y así determinar </w:t>
      </w:r>
      <w:r w:rsidR="00FC2E2A">
        <w:t>cuántos</w:t>
      </w:r>
      <w:r>
        <w:t xml:space="preserve"> estudiantes ganan y cuantos estudiantes pierden</w:t>
      </w:r>
      <w:r w:rsidR="00FC2E2A">
        <w:t>.</w:t>
      </w:r>
    </w:p>
    <w:p w14:paraId="6BDE27DD" w14:textId="4DE60B74" w:rsidR="005F28E5" w:rsidRDefault="00FC2E2A" w:rsidP="005F28E5">
      <w:r>
        <w:t>U</w:t>
      </w:r>
      <w:r w:rsidR="005F28E5">
        <w:t>n estudiante gana cuando el promedio de las 3 notas es mayor o igual a 3.5</w:t>
      </w:r>
    </w:p>
    <w:p w14:paraId="44AC3A6D" w14:textId="612561A7" w:rsidR="005F28E5" w:rsidRDefault="005F28E5" w:rsidP="005F28E5">
      <w:r>
        <w:t xml:space="preserve">Haga un algoritmo qué solicite las 3 notas parciales para n estudiantes, el sistema deberá </w:t>
      </w:r>
      <w:r w:rsidR="00FC2E2A">
        <w:t xml:space="preserve">solicitar </w:t>
      </w:r>
      <w:r>
        <w:t>el ingreso de</w:t>
      </w:r>
      <w:r w:rsidR="00FC2E2A">
        <w:t xml:space="preserve"> toda la información (nombre y</w:t>
      </w:r>
      <w:r>
        <w:t xml:space="preserve"> las </w:t>
      </w:r>
      <w:r w:rsidR="00FC2E2A">
        <w:t xml:space="preserve">3 </w:t>
      </w:r>
      <w:r>
        <w:t>notas</w:t>
      </w:r>
      <w:r w:rsidR="00FC2E2A">
        <w:t xml:space="preserve"> por cada estudiante</w:t>
      </w:r>
      <w:r w:rsidR="005364CA">
        <w:t>),</w:t>
      </w:r>
      <w:r w:rsidR="00FC2E2A">
        <w:t xml:space="preserve"> el sistema deberá:</w:t>
      </w:r>
    </w:p>
    <w:p w14:paraId="6ED1F2BF" w14:textId="157D2E1B" w:rsidR="00FC2E2A" w:rsidRDefault="00FC2E2A" w:rsidP="005F28E5">
      <w:pPr>
        <w:pStyle w:val="Prrafodelista"/>
        <w:numPr>
          <w:ilvl w:val="0"/>
          <w:numId w:val="2"/>
        </w:numPr>
        <w:spacing w:after="200" w:line="276" w:lineRule="auto"/>
      </w:pPr>
      <w:r>
        <w:t>Validar que las notas estén en un rango entre 0 y 5 (1)</w:t>
      </w:r>
    </w:p>
    <w:p w14:paraId="1E4A4C3B" w14:textId="3CBFD18B" w:rsidR="005F28E5" w:rsidRDefault="00FC2E2A" w:rsidP="005F28E5">
      <w:pPr>
        <w:pStyle w:val="Prrafodelista"/>
        <w:numPr>
          <w:ilvl w:val="0"/>
          <w:numId w:val="2"/>
        </w:numPr>
        <w:spacing w:after="200" w:line="276" w:lineRule="auto"/>
      </w:pPr>
      <w:r>
        <w:t xml:space="preserve">Imprimir la </w:t>
      </w:r>
      <w:r w:rsidR="005F28E5">
        <w:t>Cantidad total de estudiantes validados (</w:t>
      </w:r>
      <w:r>
        <w:t>0,5</w:t>
      </w:r>
      <w:r w:rsidR="005F28E5">
        <w:t>)</w:t>
      </w:r>
    </w:p>
    <w:p w14:paraId="7A9D2E10" w14:textId="462E0C8A" w:rsidR="005F28E5" w:rsidRDefault="00FC2E2A" w:rsidP="00FC2E2A">
      <w:pPr>
        <w:pStyle w:val="Prrafodelista"/>
        <w:numPr>
          <w:ilvl w:val="0"/>
          <w:numId w:val="2"/>
        </w:numPr>
        <w:spacing w:after="200" w:line="276" w:lineRule="auto"/>
      </w:pPr>
      <w:r>
        <w:t xml:space="preserve">Imprimir la </w:t>
      </w:r>
      <w:r w:rsidR="005F28E5">
        <w:t>Cantidad total de notas ingresadas (</w:t>
      </w:r>
      <w:r>
        <w:t>0,5</w:t>
      </w:r>
      <w:r w:rsidR="005F28E5">
        <w:t>)</w:t>
      </w:r>
    </w:p>
    <w:p w14:paraId="5BC0F045" w14:textId="4F0FDC8A" w:rsidR="005F28E5" w:rsidRDefault="005F28E5" w:rsidP="005F28E5">
      <w:pPr>
        <w:pStyle w:val="Prrafodelista"/>
        <w:numPr>
          <w:ilvl w:val="0"/>
          <w:numId w:val="2"/>
        </w:numPr>
        <w:spacing w:after="200" w:line="276" w:lineRule="auto"/>
      </w:pPr>
      <w:r>
        <w:t xml:space="preserve">Cantidad de estudiantes qué ganan la materia (ganan cuando </w:t>
      </w:r>
      <w:r w:rsidR="00FC2E2A">
        <w:t xml:space="preserve">el </w:t>
      </w:r>
      <w:r>
        <w:t xml:space="preserve">promedio </w:t>
      </w:r>
      <w:r w:rsidR="00FC2E2A">
        <w:t xml:space="preserve">de sus notas </w:t>
      </w:r>
      <w:r>
        <w:t>es mayor o igual a 3.5) (2)</w:t>
      </w:r>
    </w:p>
    <w:p w14:paraId="13CE6C4C" w14:textId="77777777" w:rsidR="005F28E5" w:rsidRDefault="005F28E5" w:rsidP="005F28E5">
      <w:pPr>
        <w:pStyle w:val="Prrafodelista"/>
        <w:numPr>
          <w:ilvl w:val="0"/>
          <w:numId w:val="2"/>
        </w:numPr>
        <w:spacing w:after="200" w:line="276" w:lineRule="auto"/>
      </w:pPr>
      <w:r>
        <w:t>Cantidad de estudiantes qué pierden la materia (pierden cuando su promedio es menor a 3.5) (2)</w:t>
      </w:r>
    </w:p>
    <w:p w14:paraId="711D624B" w14:textId="77777777" w:rsidR="005F28E5" w:rsidRDefault="005F28E5" w:rsidP="005F28E5">
      <w:pPr>
        <w:pStyle w:val="Prrafodelista"/>
        <w:numPr>
          <w:ilvl w:val="0"/>
          <w:numId w:val="2"/>
        </w:numPr>
        <w:spacing w:after="200" w:line="276" w:lineRule="auto"/>
      </w:pPr>
      <w:r>
        <w:t>Cantidad de estudiantes qué pueden recuperar (cuando su nota final es superior a 2) (1)</w:t>
      </w:r>
    </w:p>
    <w:p w14:paraId="0F50CA6A" w14:textId="54B700FD" w:rsidR="005F28E5" w:rsidRDefault="005F28E5" w:rsidP="005F28E5">
      <w:pPr>
        <w:pStyle w:val="Prrafodelista"/>
        <w:numPr>
          <w:ilvl w:val="0"/>
          <w:numId w:val="2"/>
        </w:numPr>
        <w:spacing w:after="200" w:line="276" w:lineRule="auto"/>
      </w:pPr>
      <w:r>
        <w:t>Cantidad de estudiantes qué pierden sin recuperación. (1)</w:t>
      </w:r>
    </w:p>
    <w:p w14:paraId="25F33AA3" w14:textId="6FA3D595" w:rsidR="00FC2E2A" w:rsidRDefault="00FC2E2A" w:rsidP="00FC2E2A">
      <w:pPr>
        <w:pStyle w:val="Prrafodelista"/>
        <w:numPr>
          <w:ilvl w:val="0"/>
          <w:numId w:val="2"/>
        </w:numPr>
        <w:spacing w:after="200" w:line="276" w:lineRule="auto"/>
      </w:pPr>
      <w:r>
        <w:t>Promedio de las notas finales obtenidas. (1)</w:t>
      </w:r>
    </w:p>
    <w:p w14:paraId="7B45B1F5" w14:textId="6C851481" w:rsidR="00FC2E2A" w:rsidRDefault="00FC2E2A" w:rsidP="00FC2E2A">
      <w:pPr>
        <w:pStyle w:val="Prrafodelista"/>
        <w:numPr>
          <w:ilvl w:val="0"/>
          <w:numId w:val="2"/>
        </w:numPr>
        <w:spacing w:after="200" w:line="276" w:lineRule="auto"/>
      </w:pPr>
      <w:r>
        <w:t>Imprimir el listado total de estudiantes y sus notas finales</w:t>
      </w:r>
      <w:r w:rsidR="00A71FE5">
        <w:t xml:space="preserve"> (1)</w:t>
      </w:r>
    </w:p>
    <w:p w14:paraId="0BADCF37" w14:textId="77777777" w:rsidR="00FC2E2A" w:rsidRDefault="00FC2E2A" w:rsidP="00FC2E2A">
      <w:pPr>
        <w:pStyle w:val="Prrafodelista"/>
        <w:spacing w:after="200" w:line="276" w:lineRule="auto"/>
      </w:pPr>
    </w:p>
    <w:p w14:paraId="390DDD3D" w14:textId="10F7845F" w:rsidR="00367453" w:rsidRDefault="00FC2E2A" w:rsidP="005F28E5">
      <w:r>
        <w:t>Use estructuras de datos (arreglo</w:t>
      </w:r>
      <w:r w:rsidR="0042546C">
        <w:t>,</w:t>
      </w:r>
      <w:r>
        <w:t xml:space="preserve"> </w:t>
      </w:r>
      <w:proofErr w:type="spellStart"/>
      <w:r>
        <w:t>ArrayList</w:t>
      </w:r>
      <w:proofErr w:type="spellEnd"/>
      <w:r w:rsidR="0042546C">
        <w:t xml:space="preserve"> o </w:t>
      </w:r>
      <w:proofErr w:type="spellStart"/>
      <w:r w:rsidR="0042546C">
        <w:t>HashMap</w:t>
      </w:r>
      <w:proofErr w:type="spellEnd"/>
      <w:r>
        <w:t>) para almacenar los estudiantes y sus notas finales</w:t>
      </w:r>
      <w:r w:rsidR="00F5687D">
        <w:t>.</w:t>
      </w:r>
    </w:p>
    <w:p w14:paraId="029DF18E" w14:textId="00487B2E" w:rsidR="00F5687D" w:rsidRDefault="00F5687D" w:rsidP="005F28E5"/>
    <w:p w14:paraId="77AA35BA" w14:textId="189E2AC3" w:rsidR="00F5687D" w:rsidRDefault="00F5687D" w:rsidP="005F28E5">
      <w:r>
        <w:t>SOLUCIÓN.</w:t>
      </w:r>
    </w:p>
    <w:p w14:paraId="06DB410D" w14:textId="02C35FC9" w:rsidR="00F5687D" w:rsidRPr="00367453" w:rsidRDefault="00F5687D" w:rsidP="005F28E5">
      <w:pPr>
        <w:rPr>
          <w:rFonts w:ascii="Verdana" w:hAnsi="Verdana"/>
        </w:rPr>
      </w:pPr>
      <w:r>
        <w:t xml:space="preserve">A </w:t>
      </w:r>
      <w:proofErr w:type="gramStart"/>
      <w:r>
        <w:t>continuación</w:t>
      </w:r>
      <w:proofErr w:type="gramEnd"/>
      <w:r>
        <w:t xml:space="preserve"> se presentan 2 videos que brindan solución al problema planteado</w:t>
      </w:r>
    </w:p>
    <w:sectPr w:rsidR="00F5687D" w:rsidRPr="0036745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F21E" w14:textId="77777777" w:rsidR="00356429" w:rsidRDefault="00356429" w:rsidP="00780C2B">
      <w:pPr>
        <w:spacing w:after="0" w:line="240" w:lineRule="auto"/>
      </w:pPr>
      <w:r>
        <w:separator/>
      </w:r>
    </w:p>
  </w:endnote>
  <w:endnote w:type="continuationSeparator" w:id="0">
    <w:p w14:paraId="77735B8A" w14:textId="77777777" w:rsidR="00356429" w:rsidRDefault="00356429" w:rsidP="00780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71379" w14:textId="77777777" w:rsidR="00356429" w:rsidRDefault="00356429" w:rsidP="00780C2B">
      <w:pPr>
        <w:spacing w:after="0" w:line="240" w:lineRule="auto"/>
      </w:pPr>
      <w:r>
        <w:separator/>
      </w:r>
    </w:p>
  </w:footnote>
  <w:footnote w:type="continuationSeparator" w:id="0">
    <w:p w14:paraId="52FF4E22" w14:textId="77777777" w:rsidR="00356429" w:rsidRDefault="00356429" w:rsidP="00780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A917" w14:textId="77777777" w:rsidR="00780C2B" w:rsidRPr="00780C2B" w:rsidRDefault="00780C2B" w:rsidP="00780C2B">
    <w:pPr>
      <w:pStyle w:val="Encabezado"/>
      <w:jc w:val="right"/>
      <w:rPr>
        <w:i/>
      </w:rPr>
    </w:pPr>
    <w:r w:rsidRPr="00780C2B">
      <w:rPr>
        <w:i/>
      </w:rPr>
      <w:t>Análisis y Desarrollo de los Sistemas de Información.</w:t>
    </w:r>
  </w:p>
  <w:p w14:paraId="4536AAFA" w14:textId="77777777" w:rsidR="00780C2B" w:rsidRPr="00780C2B" w:rsidRDefault="00780C2B" w:rsidP="00780C2B">
    <w:pPr>
      <w:pStyle w:val="Encabezado"/>
      <w:jc w:val="right"/>
      <w:rPr>
        <w:i/>
      </w:rPr>
    </w:pPr>
    <w:r w:rsidRPr="00780C2B">
      <w:rPr>
        <w:i/>
      </w:rPr>
      <w:t>Instructor Cristian David Henao Hoyos.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97619"/>
    <w:multiLevelType w:val="hybridMultilevel"/>
    <w:tmpl w:val="973410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65F5D"/>
    <w:multiLevelType w:val="hybridMultilevel"/>
    <w:tmpl w:val="921CC9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615610">
    <w:abstractNumId w:val="1"/>
  </w:num>
  <w:num w:numId="2" w16cid:durableId="30554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69"/>
    <w:rsid w:val="00030241"/>
    <w:rsid w:val="001D6374"/>
    <w:rsid w:val="00356429"/>
    <w:rsid w:val="00367453"/>
    <w:rsid w:val="0042546C"/>
    <w:rsid w:val="00512EFC"/>
    <w:rsid w:val="005364CA"/>
    <w:rsid w:val="005F28E5"/>
    <w:rsid w:val="006E7CAE"/>
    <w:rsid w:val="00722F6E"/>
    <w:rsid w:val="00780C2B"/>
    <w:rsid w:val="007F0674"/>
    <w:rsid w:val="009F543B"/>
    <w:rsid w:val="00A46A43"/>
    <w:rsid w:val="00A706EF"/>
    <w:rsid w:val="00A71FE5"/>
    <w:rsid w:val="00A83921"/>
    <w:rsid w:val="00B14AD5"/>
    <w:rsid w:val="00B358B3"/>
    <w:rsid w:val="00C750B3"/>
    <w:rsid w:val="00C90CAE"/>
    <w:rsid w:val="00D8091E"/>
    <w:rsid w:val="00D83C69"/>
    <w:rsid w:val="00E96EF8"/>
    <w:rsid w:val="00F5687D"/>
    <w:rsid w:val="00FC2E2A"/>
    <w:rsid w:val="00FC7467"/>
    <w:rsid w:val="00FD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42F7"/>
  <w15:docId w15:val="{F8A53706-4B91-4758-887D-1D0AC4E8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C69"/>
    <w:pPr>
      <w:ind w:left="720"/>
      <w:contextualSpacing/>
    </w:pPr>
  </w:style>
  <w:style w:type="paragraph" w:customStyle="1" w:styleId="Default">
    <w:name w:val="Default"/>
    <w:rsid w:val="00D83C6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80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C2B"/>
  </w:style>
  <w:style w:type="paragraph" w:styleId="Piedepgina">
    <w:name w:val="footer"/>
    <w:basedOn w:val="Normal"/>
    <w:link w:val="PiedepginaCar"/>
    <w:uiPriority w:val="99"/>
    <w:unhideWhenUsed/>
    <w:rsid w:val="00780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C2B"/>
  </w:style>
  <w:style w:type="paragraph" w:styleId="Textodeglobo">
    <w:name w:val="Balloon Text"/>
    <w:basedOn w:val="Normal"/>
    <w:link w:val="TextodegloboCar"/>
    <w:uiPriority w:val="99"/>
    <w:semiHidden/>
    <w:unhideWhenUsed/>
    <w:rsid w:val="00367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Cristian David Henao Hoyos</cp:lastModifiedBy>
  <cp:revision>8</cp:revision>
  <dcterms:created xsi:type="dcterms:W3CDTF">2021-09-20T19:25:00Z</dcterms:created>
  <dcterms:modified xsi:type="dcterms:W3CDTF">2023-04-30T18:50:00Z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2022-11-10T19:55:09Z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8312941f-db3d-4b74-b77f-4186df48d9cf</vt:lpwstr>
  </property>
  <property fmtid="{D5CDD505-2E9C-101B-9397-08002B2CF9AE}" pid="8" name="MSIP_Label_1299739c-ad3d-4908-806e-4d91151a6e13_ContentBits">
    <vt:lpwstr>0</vt:lpwstr>
  </property>
</Properties>
</file>