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D136" w14:textId="057EEFFE" w:rsidR="6505CFD2" w:rsidRDefault="1EFECEB8" w:rsidP="1EFECEB8">
      <w:pPr>
        <w:jc w:val="center"/>
      </w:pPr>
      <w:r>
        <w:t>Diccionario de datos</w:t>
      </w:r>
    </w:p>
    <w:p w14:paraId="29C6C934" w14:textId="323CFCF1" w:rsidR="1EFECEB8" w:rsidRDefault="1EFECEB8" w:rsidP="1EFECEB8">
      <w:pPr>
        <w:jc w:val="center"/>
      </w:pPr>
    </w:p>
    <w:p w14:paraId="26266BC9" w14:textId="5D871943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1800"/>
        <w:gridCol w:w="1500"/>
        <w:gridCol w:w="1365"/>
        <w:gridCol w:w="4437"/>
      </w:tblGrid>
      <w:tr w:rsidR="6505CFD2" w14:paraId="05E692ED" w14:textId="77777777" w:rsidTr="1EFECEB8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4101E3E" w14:textId="5376E421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565719E9" w14:textId="77777777" w:rsidTr="1EFECEB8">
        <w:trPr>
          <w:trHeight w:val="300"/>
          <w:jc w:val="center"/>
        </w:trPr>
        <w:tc>
          <w:tcPr>
            <w:tcW w:w="1800" w:type="dxa"/>
          </w:tcPr>
          <w:p w14:paraId="60EE5096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7302" w:type="dxa"/>
            <w:gridSpan w:val="3"/>
          </w:tcPr>
          <w:p w14:paraId="1FA27E85" w14:textId="44891FCE" w:rsidR="60F4EC42" w:rsidRDefault="1EFECEB8" w:rsidP="1EFECEB8">
            <w:pPr>
              <w:jc w:val="center"/>
            </w:pPr>
            <w:r>
              <w:t>Usuario</w:t>
            </w:r>
          </w:p>
        </w:tc>
      </w:tr>
      <w:tr w:rsidR="6505CFD2" w14:paraId="77BAC248" w14:textId="77777777" w:rsidTr="1EFECEB8">
        <w:trPr>
          <w:jc w:val="center"/>
        </w:trPr>
        <w:tc>
          <w:tcPr>
            <w:tcW w:w="1800" w:type="dxa"/>
          </w:tcPr>
          <w:p w14:paraId="271E1D0D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7302" w:type="dxa"/>
            <w:gridSpan w:val="3"/>
          </w:tcPr>
          <w:p w14:paraId="77DB3DCC" w14:textId="6271340F" w:rsidR="1EFECEB8" w:rsidRDefault="1EFECEB8" w:rsidP="1EFECEB8">
            <w:pPr>
              <w:jc w:val="center"/>
            </w:pPr>
            <w:r>
              <w:t>12-09-2024</w:t>
            </w:r>
          </w:p>
        </w:tc>
      </w:tr>
      <w:tr w:rsidR="6505CFD2" w14:paraId="734029A5" w14:textId="77777777" w:rsidTr="1EFECEB8">
        <w:trPr>
          <w:trHeight w:val="300"/>
          <w:jc w:val="center"/>
        </w:trPr>
        <w:tc>
          <w:tcPr>
            <w:tcW w:w="1800" w:type="dxa"/>
          </w:tcPr>
          <w:p w14:paraId="4ADEC280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7302" w:type="dxa"/>
            <w:gridSpan w:val="3"/>
          </w:tcPr>
          <w:p w14:paraId="359FA0E9" w14:textId="0013F692" w:rsidR="6505CFD2" w:rsidRDefault="1EFECEB8" w:rsidP="1EFECEB8">
            <w:pPr>
              <w:spacing w:line="279" w:lineRule="auto"/>
              <w:jc w:val="center"/>
            </w:pPr>
            <w:r>
              <w:t>Guarda toda la información del usuario</w:t>
            </w:r>
            <w:r w:rsidR="6505CFD2">
              <w:br/>
            </w:r>
          </w:p>
        </w:tc>
      </w:tr>
      <w:tr w:rsidR="6505CFD2" w14:paraId="72ED4DEC" w14:textId="77777777" w:rsidTr="1EFECEB8">
        <w:trPr>
          <w:trHeight w:val="300"/>
          <w:jc w:val="center"/>
        </w:trPr>
        <w:tc>
          <w:tcPr>
            <w:tcW w:w="1800" w:type="dxa"/>
          </w:tcPr>
          <w:p w14:paraId="2498E9D2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1500" w:type="dxa"/>
          </w:tcPr>
          <w:p w14:paraId="0BADA6A9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365" w:type="dxa"/>
            <w:tcBorders>
              <w:left w:val="single" w:sz="12" w:space="0" w:color="000000" w:themeColor="text1"/>
            </w:tcBorders>
          </w:tcPr>
          <w:p w14:paraId="1F536C0F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4437" w:type="dxa"/>
          </w:tcPr>
          <w:p w14:paraId="4E1AB9A1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36ADCB6E" w14:textId="77777777" w:rsidTr="1EFECEB8">
        <w:trPr>
          <w:trHeight w:val="300"/>
          <w:jc w:val="center"/>
        </w:trPr>
        <w:tc>
          <w:tcPr>
            <w:tcW w:w="1800" w:type="dxa"/>
          </w:tcPr>
          <w:p w14:paraId="327ED040" w14:textId="509136F3" w:rsidR="6505CFD2" w:rsidRDefault="1EFECEB8" w:rsidP="1EFECEB8">
            <w:pPr>
              <w:jc w:val="center"/>
            </w:pPr>
            <w:r>
              <w:t>Id_Usuario</w:t>
            </w:r>
          </w:p>
        </w:tc>
        <w:tc>
          <w:tcPr>
            <w:tcW w:w="1500" w:type="dxa"/>
          </w:tcPr>
          <w:p w14:paraId="32FD570A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365" w:type="dxa"/>
            <w:tcBorders>
              <w:left w:val="single" w:sz="12" w:space="0" w:color="000000" w:themeColor="text1"/>
            </w:tcBorders>
          </w:tcPr>
          <w:p w14:paraId="48EB9F61" w14:textId="7769AC2C" w:rsidR="6505CFD2" w:rsidRDefault="1EFECEB8" w:rsidP="1EFECEB8">
            <w:pPr>
              <w:jc w:val="center"/>
            </w:pPr>
            <w:r>
              <w:t>20</w:t>
            </w:r>
          </w:p>
        </w:tc>
        <w:tc>
          <w:tcPr>
            <w:tcW w:w="4437" w:type="dxa"/>
          </w:tcPr>
          <w:p w14:paraId="142C2CA7" w14:textId="3533B53F" w:rsidR="6505CFD2" w:rsidRDefault="1EFECEB8" w:rsidP="1EFECEB8">
            <w:pPr>
              <w:jc w:val="center"/>
            </w:pPr>
            <w:r>
              <w:t>Número De Identificación del usuario</w:t>
            </w:r>
          </w:p>
        </w:tc>
      </w:tr>
      <w:tr w:rsidR="6505CFD2" w14:paraId="19705DBB" w14:textId="77777777" w:rsidTr="1EFECEB8">
        <w:trPr>
          <w:trHeight w:val="300"/>
          <w:jc w:val="center"/>
        </w:trPr>
        <w:tc>
          <w:tcPr>
            <w:tcW w:w="1800" w:type="dxa"/>
          </w:tcPr>
          <w:p w14:paraId="6E51C36A" w14:textId="3B4C2AE1" w:rsidR="6505CFD2" w:rsidRDefault="1EFECEB8" w:rsidP="1EFECEB8">
            <w:pPr>
              <w:jc w:val="center"/>
            </w:pPr>
            <w:r>
              <w:t>nombre</w:t>
            </w:r>
          </w:p>
        </w:tc>
        <w:tc>
          <w:tcPr>
            <w:tcW w:w="1500" w:type="dxa"/>
          </w:tcPr>
          <w:p w14:paraId="2038D9AD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5" w:type="dxa"/>
          </w:tcPr>
          <w:p w14:paraId="180C92F5" w14:textId="7AA09639" w:rsidR="6505CFD2" w:rsidRDefault="1EFECEB8" w:rsidP="1EFECEB8">
            <w:pPr>
              <w:jc w:val="center"/>
            </w:pPr>
            <w:r>
              <w:t>35</w:t>
            </w:r>
          </w:p>
        </w:tc>
        <w:tc>
          <w:tcPr>
            <w:tcW w:w="4437" w:type="dxa"/>
          </w:tcPr>
          <w:p w14:paraId="1442B764" w14:textId="42ED8D69" w:rsidR="6505CFD2" w:rsidRDefault="1EFECEB8" w:rsidP="1EFECEB8">
            <w:pPr>
              <w:jc w:val="center"/>
            </w:pPr>
            <w:r>
              <w:t>Nombre completo del usuario</w:t>
            </w:r>
          </w:p>
        </w:tc>
      </w:tr>
      <w:tr w:rsidR="6505CFD2" w14:paraId="09E4134D" w14:textId="77777777" w:rsidTr="1EFECEB8">
        <w:trPr>
          <w:trHeight w:val="345"/>
          <w:jc w:val="center"/>
        </w:trPr>
        <w:tc>
          <w:tcPr>
            <w:tcW w:w="1800" w:type="dxa"/>
          </w:tcPr>
          <w:p w14:paraId="496ED8BB" w14:textId="4644BCBD" w:rsidR="6505CFD2" w:rsidRDefault="1EFECEB8" w:rsidP="1EFECEB8">
            <w:pPr>
              <w:jc w:val="center"/>
            </w:pPr>
            <w:r>
              <w:t>Email</w:t>
            </w:r>
          </w:p>
        </w:tc>
        <w:tc>
          <w:tcPr>
            <w:tcW w:w="1500" w:type="dxa"/>
          </w:tcPr>
          <w:p w14:paraId="4C59CA3B" w14:textId="0FC09586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5" w:type="dxa"/>
          </w:tcPr>
          <w:p w14:paraId="5336C1FA" w14:textId="3E2F0668" w:rsidR="6505CFD2" w:rsidRDefault="1EFECEB8" w:rsidP="1EFECEB8">
            <w:pPr>
              <w:jc w:val="center"/>
            </w:pPr>
            <w:r>
              <w:t>70</w:t>
            </w:r>
          </w:p>
        </w:tc>
        <w:tc>
          <w:tcPr>
            <w:tcW w:w="4437" w:type="dxa"/>
          </w:tcPr>
          <w:p w14:paraId="39F11B14" w14:textId="5AA4C5FE" w:rsidR="6505CFD2" w:rsidRDefault="1EFECEB8" w:rsidP="1EFECEB8">
            <w:pPr>
              <w:jc w:val="center"/>
            </w:pPr>
            <w:r>
              <w:t>Email De contacto del usuario</w:t>
            </w:r>
          </w:p>
        </w:tc>
      </w:tr>
      <w:tr w:rsidR="6505CFD2" w14:paraId="00FA6021" w14:textId="77777777" w:rsidTr="1EFECEB8">
        <w:trPr>
          <w:trHeight w:val="300"/>
          <w:jc w:val="center"/>
        </w:trPr>
        <w:tc>
          <w:tcPr>
            <w:tcW w:w="1800" w:type="dxa"/>
          </w:tcPr>
          <w:p w14:paraId="1D39DB43" w14:textId="7BA2713E" w:rsidR="6505CFD2" w:rsidRDefault="1EFECEB8" w:rsidP="1EFECEB8">
            <w:pPr>
              <w:jc w:val="center"/>
            </w:pPr>
            <w:r>
              <w:t>EstiloVida</w:t>
            </w:r>
          </w:p>
        </w:tc>
        <w:tc>
          <w:tcPr>
            <w:tcW w:w="1500" w:type="dxa"/>
          </w:tcPr>
          <w:p w14:paraId="70E709A1" w14:textId="3DC78F19" w:rsidR="6505CFD2" w:rsidRDefault="1EFECEB8" w:rsidP="1EFECEB8">
            <w:pPr>
              <w:spacing w:line="279" w:lineRule="auto"/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5" w:type="dxa"/>
          </w:tcPr>
          <w:p w14:paraId="42576C7A" w14:textId="7AF69959" w:rsidR="6505CFD2" w:rsidRDefault="1EFECEB8" w:rsidP="1EFECEB8">
            <w:pPr>
              <w:jc w:val="center"/>
            </w:pPr>
            <w:r>
              <w:t>350</w:t>
            </w:r>
          </w:p>
        </w:tc>
        <w:tc>
          <w:tcPr>
            <w:tcW w:w="4437" w:type="dxa"/>
          </w:tcPr>
          <w:p w14:paraId="3CB5A08D" w14:textId="655900D7" w:rsidR="6505CFD2" w:rsidRDefault="1EFECEB8" w:rsidP="1EFECEB8">
            <w:pPr>
              <w:jc w:val="center"/>
            </w:pPr>
            <w:r>
              <w:t>Descripción sobre los ámbitos y estilos de vida del usuario para que así se le sugieran paquetes o destinos de acuerdo con su estilo de vida.</w:t>
            </w:r>
          </w:p>
        </w:tc>
      </w:tr>
      <w:tr w:rsidR="6505CFD2" w14:paraId="788B57E3" w14:textId="77777777" w:rsidTr="1EFECEB8">
        <w:trPr>
          <w:trHeight w:val="300"/>
          <w:jc w:val="center"/>
        </w:trPr>
        <w:tc>
          <w:tcPr>
            <w:tcW w:w="1800" w:type="dxa"/>
          </w:tcPr>
          <w:p w14:paraId="1696749E" w14:textId="332BD2AF" w:rsidR="6505CFD2" w:rsidRDefault="1EFECEB8" w:rsidP="1EFECEB8">
            <w:pPr>
              <w:jc w:val="center"/>
            </w:pPr>
            <w:r>
              <w:t>Presupuesto</w:t>
            </w:r>
          </w:p>
        </w:tc>
        <w:tc>
          <w:tcPr>
            <w:tcW w:w="1500" w:type="dxa"/>
          </w:tcPr>
          <w:p w14:paraId="2606C134" w14:textId="07C96682" w:rsidR="6505CFD2" w:rsidRDefault="1EFECEB8" w:rsidP="1EFECEB8">
            <w:pPr>
              <w:jc w:val="center"/>
            </w:pPr>
            <w:r>
              <w:t>Float</w:t>
            </w:r>
          </w:p>
        </w:tc>
        <w:tc>
          <w:tcPr>
            <w:tcW w:w="1365" w:type="dxa"/>
          </w:tcPr>
          <w:p w14:paraId="4B6E6C19" w14:textId="6788914A" w:rsidR="6505CFD2" w:rsidRDefault="1EFECEB8" w:rsidP="1EFECEB8">
            <w:pPr>
              <w:jc w:val="center"/>
            </w:pPr>
            <w:r>
              <w:t>10</w:t>
            </w:r>
          </w:p>
        </w:tc>
        <w:tc>
          <w:tcPr>
            <w:tcW w:w="4437" w:type="dxa"/>
          </w:tcPr>
          <w:p w14:paraId="5F589015" w14:textId="762B7B23" w:rsidR="6505CFD2" w:rsidRDefault="1EFECEB8" w:rsidP="1EFECEB8">
            <w:pPr>
              <w:jc w:val="center"/>
            </w:pPr>
            <w:r>
              <w:t xml:space="preserve">Los usuarios podrán </w:t>
            </w:r>
            <w:proofErr w:type="spellStart"/>
            <w:r>
              <w:t>digitar</w:t>
            </w:r>
            <w:proofErr w:type="spellEnd"/>
            <w:r>
              <w:t xml:space="preserve"> su presupuesto para el viaje y de esa misma manera crear o adaptar planes de acuerdo con su presupuesto.</w:t>
            </w:r>
          </w:p>
        </w:tc>
      </w:tr>
    </w:tbl>
    <w:p w14:paraId="10415569" w14:textId="33637671" w:rsidR="6505CFD2" w:rsidRDefault="6505CFD2" w:rsidP="1EFECEB8">
      <w:pPr>
        <w:jc w:val="center"/>
      </w:pPr>
    </w:p>
    <w:p w14:paraId="05026BFA" w14:textId="6802EBC1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254"/>
        <w:gridCol w:w="1260"/>
        <w:gridCol w:w="1380"/>
        <w:gridCol w:w="4208"/>
      </w:tblGrid>
      <w:tr w:rsidR="6505CFD2" w14:paraId="3B4B0A97" w14:textId="77777777" w:rsidTr="0A1C4295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AA9DFDA" w14:textId="1ED544F2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619D717B" w14:textId="77777777" w:rsidTr="0A1C4295">
        <w:trPr>
          <w:trHeight w:val="300"/>
          <w:jc w:val="center"/>
        </w:trPr>
        <w:tc>
          <w:tcPr>
            <w:tcW w:w="2254" w:type="dxa"/>
          </w:tcPr>
          <w:p w14:paraId="7512FB8C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848" w:type="dxa"/>
            <w:gridSpan w:val="3"/>
          </w:tcPr>
          <w:p w14:paraId="1CC69CE3" w14:textId="5AC73FD6" w:rsidR="1EFECEB8" w:rsidRDefault="1EFECEB8" w:rsidP="1EFECEB8">
            <w:pPr>
              <w:jc w:val="center"/>
            </w:pPr>
            <w:r>
              <w:t>Paquete</w:t>
            </w:r>
          </w:p>
        </w:tc>
      </w:tr>
      <w:tr w:rsidR="6505CFD2" w14:paraId="56D9CDBD" w14:textId="77777777" w:rsidTr="0A1C4295">
        <w:trPr>
          <w:trHeight w:val="300"/>
          <w:jc w:val="center"/>
        </w:trPr>
        <w:tc>
          <w:tcPr>
            <w:tcW w:w="2254" w:type="dxa"/>
          </w:tcPr>
          <w:p w14:paraId="49ECEA41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848" w:type="dxa"/>
            <w:gridSpan w:val="3"/>
          </w:tcPr>
          <w:p w14:paraId="05C5657E" w14:textId="3170FD2F" w:rsidR="1EFECEB8" w:rsidRDefault="1EFECEB8" w:rsidP="1EFECEB8">
            <w:pPr>
              <w:jc w:val="center"/>
            </w:pPr>
          </w:p>
        </w:tc>
      </w:tr>
      <w:tr w:rsidR="6505CFD2" w14:paraId="64E313E2" w14:textId="77777777" w:rsidTr="0A1C4295">
        <w:trPr>
          <w:trHeight w:val="300"/>
          <w:jc w:val="center"/>
        </w:trPr>
        <w:tc>
          <w:tcPr>
            <w:tcW w:w="2254" w:type="dxa"/>
          </w:tcPr>
          <w:p w14:paraId="127185CF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848" w:type="dxa"/>
            <w:gridSpan w:val="3"/>
          </w:tcPr>
          <w:p w14:paraId="6A8A4ED5" w14:textId="306868E8" w:rsidR="1EFECEB8" w:rsidRDefault="1EFECEB8" w:rsidP="1EFECEB8">
            <w:pPr>
              <w:jc w:val="center"/>
            </w:pPr>
            <w:r>
              <w:t>Tiene la descripción detallada acerca de lo que contiene cada paquete (Destino, hoteles, transporte, comida)</w:t>
            </w:r>
          </w:p>
        </w:tc>
      </w:tr>
      <w:tr w:rsidR="6505CFD2" w14:paraId="7648CBAE" w14:textId="77777777" w:rsidTr="0A1C4295">
        <w:trPr>
          <w:trHeight w:val="300"/>
          <w:jc w:val="center"/>
        </w:trPr>
        <w:tc>
          <w:tcPr>
            <w:tcW w:w="2254" w:type="dxa"/>
          </w:tcPr>
          <w:p w14:paraId="254730B8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1260" w:type="dxa"/>
          </w:tcPr>
          <w:p w14:paraId="518E0396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380" w:type="dxa"/>
            <w:tcBorders>
              <w:left w:val="single" w:sz="12" w:space="0" w:color="000000" w:themeColor="text1"/>
            </w:tcBorders>
          </w:tcPr>
          <w:p w14:paraId="58CDB325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4208" w:type="dxa"/>
          </w:tcPr>
          <w:p w14:paraId="0BFACFEC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30665C9D" w14:textId="77777777" w:rsidTr="0A1C4295">
        <w:trPr>
          <w:trHeight w:val="300"/>
          <w:jc w:val="center"/>
        </w:trPr>
        <w:tc>
          <w:tcPr>
            <w:tcW w:w="2254" w:type="dxa"/>
          </w:tcPr>
          <w:p w14:paraId="5F6B3F4E" w14:textId="35A2478A" w:rsidR="6505CFD2" w:rsidRDefault="1EFECEB8" w:rsidP="1EFECEB8">
            <w:pPr>
              <w:jc w:val="center"/>
            </w:pPr>
            <w:r>
              <w:t>Id_Paquete</w:t>
            </w:r>
          </w:p>
        </w:tc>
        <w:tc>
          <w:tcPr>
            <w:tcW w:w="1260" w:type="dxa"/>
          </w:tcPr>
          <w:p w14:paraId="44128234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380" w:type="dxa"/>
            <w:tcBorders>
              <w:left w:val="single" w:sz="12" w:space="0" w:color="000000" w:themeColor="text1"/>
            </w:tcBorders>
          </w:tcPr>
          <w:p w14:paraId="7400494B" w14:textId="3824ECA3" w:rsidR="64DDC795" w:rsidRDefault="1EFECEB8" w:rsidP="1EFECEB8">
            <w:pPr>
              <w:jc w:val="center"/>
            </w:pPr>
            <w:r>
              <w:t>20</w:t>
            </w:r>
          </w:p>
        </w:tc>
        <w:tc>
          <w:tcPr>
            <w:tcW w:w="4208" w:type="dxa"/>
          </w:tcPr>
          <w:p w14:paraId="2718C496" w14:textId="44C4C2C7" w:rsidR="6505CFD2" w:rsidRDefault="1EFECEB8" w:rsidP="1EFECEB8">
            <w:pPr>
              <w:jc w:val="center"/>
            </w:pPr>
            <w:r>
              <w:t>Número de identificación del paquete</w:t>
            </w:r>
          </w:p>
        </w:tc>
      </w:tr>
      <w:tr w:rsidR="6505CFD2" w14:paraId="32AF561E" w14:textId="77777777" w:rsidTr="0A1C4295">
        <w:trPr>
          <w:trHeight w:val="300"/>
          <w:jc w:val="center"/>
        </w:trPr>
        <w:tc>
          <w:tcPr>
            <w:tcW w:w="2254" w:type="dxa"/>
          </w:tcPr>
          <w:p w14:paraId="685C759C" w14:textId="51F3830A" w:rsidR="6505CFD2" w:rsidRDefault="1EFECEB8" w:rsidP="1EFECEB8">
            <w:pPr>
              <w:jc w:val="center"/>
            </w:pPr>
            <w:r>
              <w:t>nombrePaquete</w:t>
            </w:r>
          </w:p>
        </w:tc>
        <w:tc>
          <w:tcPr>
            <w:tcW w:w="1260" w:type="dxa"/>
          </w:tcPr>
          <w:p w14:paraId="57DEFE37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80" w:type="dxa"/>
          </w:tcPr>
          <w:p w14:paraId="0CCA88EB" w14:textId="17480476" w:rsidR="656A545D" w:rsidRDefault="1EFECEB8" w:rsidP="1EFECEB8">
            <w:pPr>
              <w:jc w:val="center"/>
            </w:pPr>
            <w:r>
              <w:t>20</w:t>
            </w:r>
          </w:p>
        </w:tc>
        <w:tc>
          <w:tcPr>
            <w:tcW w:w="4208" w:type="dxa"/>
          </w:tcPr>
          <w:p w14:paraId="76C75CBD" w14:textId="4B536705" w:rsidR="6505CFD2" w:rsidRDefault="1EFECEB8" w:rsidP="1EFECEB8">
            <w:pPr>
              <w:jc w:val="center"/>
            </w:pPr>
            <w:r>
              <w:t>Nombre completo del paquete</w:t>
            </w:r>
          </w:p>
        </w:tc>
      </w:tr>
      <w:tr w:rsidR="6505CFD2" w14:paraId="01039D38" w14:textId="77777777" w:rsidTr="0A1C4295">
        <w:trPr>
          <w:trHeight w:val="345"/>
          <w:jc w:val="center"/>
        </w:trPr>
        <w:tc>
          <w:tcPr>
            <w:tcW w:w="2254" w:type="dxa"/>
          </w:tcPr>
          <w:p w14:paraId="1596081C" w14:textId="129E726B" w:rsidR="5CD7F177" w:rsidRDefault="1EFECEB8" w:rsidP="1EFECEB8">
            <w:pPr>
              <w:spacing w:line="279" w:lineRule="auto"/>
              <w:jc w:val="center"/>
            </w:pPr>
            <w:r>
              <w:t>Descripción</w:t>
            </w:r>
          </w:p>
        </w:tc>
        <w:tc>
          <w:tcPr>
            <w:tcW w:w="1260" w:type="dxa"/>
          </w:tcPr>
          <w:p w14:paraId="0A445A0D" w14:textId="0FC09586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80" w:type="dxa"/>
          </w:tcPr>
          <w:p w14:paraId="0C37571E" w14:textId="3FD3618D" w:rsidR="6505CFD2" w:rsidRDefault="1EFECEB8" w:rsidP="1EFECEB8">
            <w:pPr>
              <w:jc w:val="center"/>
            </w:pPr>
            <w:r>
              <w:t>400</w:t>
            </w:r>
          </w:p>
        </w:tc>
        <w:tc>
          <w:tcPr>
            <w:tcW w:w="4208" w:type="dxa"/>
          </w:tcPr>
          <w:p w14:paraId="1745F3BC" w14:textId="11FD8917" w:rsidR="6505CFD2" w:rsidRDefault="1EFECEB8" w:rsidP="1EFECEB8">
            <w:pPr>
              <w:jc w:val="center"/>
            </w:pPr>
            <w:r>
              <w:t xml:space="preserve">Describir lo que contiene el paquete </w:t>
            </w:r>
          </w:p>
        </w:tc>
      </w:tr>
      <w:tr w:rsidR="6505CFD2" w14:paraId="29CDDE73" w14:textId="77777777" w:rsidTr="0A1C4295">
        <w:trPr>
          <w:trHeight w:val="300"/>
          <w:jc w:val="center"/>
        </w:trPr>
        <w:tc>
          <w:tcPr>
            <w:tcW w:w="2254" w:type="dxa"/>
          </w:tcPr>
          <w:p w14:paraId="74C83250" w14:textId="35FBCEB6" w:rsidR="12618863" w:rsidRDefault="1EFECEB8" w:rsidP="1EFECEB8">
            <w:pPr>
              <w:spacing w:line="279" w:lineRule="auto"/>
              <w:jc w:val="center"/>
            </w:pPr>
            <w:r>
              <w:t>PrecioTotal</w:t>
            </w:r>
          </w:p>
        </w:tc>
        <w:tc>
          <w:tcPr>
            <w:tcW w:w="1260" w:type="dxa"/>
          </w:tcPr>
          <w:p w14:paraId="3AEE1555" w14:textId="63426F71" w:rsidR="65DBAE9B" w:rsidRDefault="1EFECEB8" w:rsidP="1EFECEB8">
            <w:pPr>
              <w:jc w:val="center"/>
            </w:pPr>
            <w:r>
              <w:t>Float</w:t>
            </w:r>
          </w:p>
        </w:tc>
        <w:tc>
          <w:tcPr>
            <w:tcW w:w="1380" w:type="dxa"/>
          </w:tcPr>
          <w:p w14:paraId="162AB5E0" w14:textId="79F50FA9" w:rsidR="6505CFD2" w:rsidRDefault="1EFECEB8" w:rsidP="1EFECEB8">
            <w:pPr>
              <w:jc w:val="center"/>
            </w:pPr>
            <w:r>
              <w:t>10</w:t>
            </w:r>
          </w:p>
        </w:tc>
        <w:tc>
          <w:tcPr>
            <w:tcW w:w="4208" w:type="dxa"/>
          </w:tcPr>
          <w:p w14:paraId="19F484AA" w14:textId="65A244B5" w:rsidR="6505CFD2" w:rsidRDefault="1EFECEB8" w:rsidP="1EFECEB8">
            <w:pPr>
              <w:jc w:val="center"/>
            </w:pPr>
            <w:r>
              <w:t xml:space="preserve">Precio del paquete </w:t>
            </w:r>
          </w:p>
        </w:tc>
      </w:tr>
    </w:tbl>
    <w:p w14:paraId="68179484" w14:textId="158A4C1D" w:rsidR="6505CFD2" w:rsidRDefault="6505CFD2" w:rsidP="1EFECEB8">
      <w:pPr>
        <w:jc w:val="center"/>
      </w:pPr>
    </w:p>
    <w:p w14:paraId="0626D886" w14:textId="7C995405" w:rsidR="1EFECEB8" w:rsidRDefault="1EFECEB8" w:rsidP="1EFECEB8">
      <w:pPr>
        <w:jc w:val="center"/>
      </w:pPr>
    </w:p>
    <w:p w14:paraId="74D4F0D0" w14:textId="6DFAD4CE" w:rsidR="0A1C4295" w:rsidRDefault="0A1C4295" w:rsidP="0A1C4295">
      <w:pPr>
        <w:jc w:val="center"/>
      </w:pPr>
    </w:p>
    <w:p w14:paraId="280166EB" w14:textId="0D4D7203" w:rsidR="1EFECEB8" w:rsidRDefault="1EFECEB8" w:rsidP="1EFECEB8">
      <w:pPr>
        <w:jc w:val="center"/>
      </w:pPr>
    </w:p>
    <w:p w14:paraId="2324D2AD" w14:textId="540C0A0C" w:rsidR="1EFECEB8" w:rsidRDefault="1EFECEB8" w:rsidP="1EFECEB8">
      <w:pPr>
        <w:jc w:val="center"/>
      </w:pPr>
    </w:p>
    <w:p w14:paraId="2C3FA6D9" w14:textId="2A157CDE" w:rsidR="473C77A9" w:rsidRDefault="473C77A9" w:rsidP="473C77A9">
      <w:pPr>
        <w:jc w:val="center"/>
      </w:pPr>
    </w:p>
    <w:p w14:paraId="1E80994F" w14:textId="260036FD" w:rsidR="1EFECEB8" w:rsidRDefault="1EFECEB8" w:rsidP="1EFECEB8">
      <w:pPr>
        <w:jc w:val="center"/>
      </w:pPr>
    </w:p>
    <w:tbl>
      <w:tblPr>
        <w:tblStyle w:val="Tablaconcuadrcula"/>
        <w:tblW w:w="9098" w:type="dxa"/>
        <w:jc w:val="center"/>
        <w:tblLayout w:type="fixed"/>
        <w:tblLook w:val="06A0" w:firstRow="1" w:lastRow="0" w:firstColumn="1" w:lastColumn="0" w:noHBand="1" w:noVBand="1"/>
      </w:tblPr>
      <w:tblGrid>
        <w:gridCol w:w="2085"/>
        <w:gridCol w:w="2423"/>
        <w:gridCol w:w="1110"/>
        <w:gridCol w:w="3480"/>
      </w:tblGrid>
      <w:tr w:rsidR="6505CFD2" w14:paraId="58AD57F7" w14:textId="77777777" w:rsidTr="1EFECEB8">
        <w:trPr>
          <w:trHeight w:val="300"/>
          <w:jc w:val="center"/>
        </w:trPr>
        <w:tc>
          <w:tcPr>
            <w:tcW w:w="9098" w:type="dxa"/>
            <w:gridSpan w:val="4"/>
          </w:tcPr>
          <w:p w14:paraId="655D5BDD" w14:textId="1F1F0446" w:rsidR="7B8AD1CB" w:rsidRDefault="7B8AD1CB" w:rsidP="6505CFD2">
            <w:pPr>
              <w:spacing w:line="279" w:lineRule="auto"/>
            </w:pPr>
            <w:r>
              <w:t xml:space="preserve">                                                                            Diccionario de datos</w:t>
            </w:r>
          </w:p>
        </w:tc>
      </w:tr>
      <w:tr w:rsidR="6505CFD2" w14:paraId="44E7CA3B" w14:textId="77777777" w:rsidTr="1EFECEB8">
        <w:trPr>
          <w:trHeight w:val="315"/>
          <w:jc w:val="center"/>
        </w:trPr>
        <w:tc>
          <w:tcPr>
            <w:tcW w:w="2085" w:type="dxa"/>
          </w:tcPr>
          <w:p w14:paraId="2984B872" w14:textId="3FC6360C" w:rsidR="7B8AD1CB" w:rsidRDefault="1EFECEB8" w:rsidP="1EFECEB8">
            <w:pPr>
              <w:jc w:val="center"/>
            </w:pPr>
            <w:r>
              <w:t xml:space="preserve">Tabla </w:t>
            </w:r>
          </w:p>
        </w:tc>
        <w:tc>
          <w:tcPr>
            <w:tcW w:w="7013" w:type="dxa"/>
            <w:gridSpan w:val="3"/>
          </w:tcPr>
          <w:p w14:paraId="0D4667FC" w14:textId="76D4840A" w:rsidR="6505CFD2" w:rsidRDefault="1EFECEB8" w:rsidP="1EFECEB8">
            <w:pPr>
              <w:spacing w:line="279" w:lineRule="auto"/>
              <w:jc w:val="center"/>
            </w:pPr>
            <w:r>
              <w:t>Destino</w:t>
            </w:r>
          </w:p>
        </w:tc>
      </w:tr>
      <w:tr w:rsidR="6505CFD2" w14:paraId="5A94C48E" w14:textId="77777777" w:rsidTr="1EFECEB8">
        <w:trPr>
          <w:trHeight w:val="300"/>
          <w:jc w:val="center"/>
        </w:trPr>
        <w:tc>
          <w:tcPr>
            <w:tcW w:w="2085" w:type="dxa"/>
          </w:tcPr>
          <w:p w14:paraId="70F8B11C" w14:textId="48E2DA7E" w:rsidR="7B8AD1CB" w:rsidRDefault="1EFECEB8" w:rsidP="1EFECEB8">
            <w:pPr>
              <w:jc w:val="center"/>
            </w:pPr>
            <w:r>
              <w:t xml:space="preserve">Fecha </w:t>
            </w:r>
          </w:p>
        </w:tc>
        <w:tc>
          <w:tcPr>
            <w:tcW w:w="7013" w:type="dxa"/>
            <w:gridSpan w:val="3"/>
          </w:tcPr>
          <w:p w14:paraId="7ADC0AF3" w14:textId="00827CCC" w:rsidR="6505CFD2" w:rsidRDefault="6505CFD2" w:rsidP="1EFECEB8">
            <w:pPr>
              <w:jc w:val="center"/>
            </w:pPr>
          </w:p>
        </w:tc>
      </w:tr>
      <w:tr w:rsidR="6505CFD2" w14:paraId="5FA18E83" w14:textId="77777777" w:rsidTr="1EFECEB8">
        <w:trPr>
          <w:trHeight w:val="300"/>
          <w:jc w:val="center"/>
        </w:trPr>
        <w:tc>
          <w:tcPr>
            <w:tcW w:w="2085" w:type="dxa"/>
          </w:tcPr>
          <w:p w14:paraId="48D2DAEE" w14:textId="2AE7E9DC" w:rsidR="7B8AD1CB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7013" w:type="dxa"/>
            <w:gridSpan w:val="3"/>
          </w:tcPr>
          <w:p w14:paraId="20B3391D" w14:textId="0998311F" w:rsidR="1EFECEB8" w:rsidRDefault="1EFECEB8" w:rsidP="1EFECEB8">
            <w:pPr>
              <w:jc w:val="center"/>
            </w:pPr>
            <w:r>
              <w:t>Describe el lugar de viaje dando así un tipo de referencia y detalle acerca del lugar y sus costumbres o actividades para hacer.</w:t>
            </w:r>
          </w:p>
        </w:tc>
      </w:tr>
      <w:tr w:rsidR="6505CFD2" w14:paraId="71D101E9" w14:textId="77777777" w:rsidTr="1EFECEB8">
        <w:trPr>
          <w:trHeight w:val="300"/>
          <w:jc w:val="center"/>
        </w:trPr>
        <w:tc>
          <w:tcPr>
            <w:tcW w:w="2085" w:type="dxa"/>
          </w:tcPr>
          <w:p w14:paraId="7B193291" w14:textId="1D92F0E1" w:rsidR="7B8AD1CB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423" w:type="dxa"/>
          </w:tcPr>
          <w:p w14:paraId="21599D22" w14:textId="5E85DCA2" w:rsidR="7B8AD1CB" w:rsidRDefault="1EFECEB8" w:rsidP="1EFECEB8">
            <w:pPr>
              <w:jc w:val="center"/>
            </w:pPr>
            <w:r>
              <w:t>tipo</w:t>
            </w:r>
          </w:p>
        </w:tc>
        <w:tc>
          <w:tcPr>
            <w:tcW w:w="1110" w:type="dxa"/>
          </w:tcPr>
          <w:p w14:paraId="34EDF3DD" w14:textId="70F795BE" w:rsidR="7B8AD1CB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480" w:type="dxa"/>
          </w:tcPr>
          <w:p w14:paraId="2DD51179" w14:textId="4B953714" w:rsidR="7B8AD1CB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65CA6D97" w14:textId="77777777" w:rsidTr="1EFECEB8">
        <w:trPr>
          <w:trHeight w:val="300"/>
          <w:jc w:val="center"/>
        </w:trPr>
        <w:tc>
          <w:tcPr>
            <w:tcW w:w="2085" w:type="dxa"/>
          </w:tcPr>
          <w:p w14:paraId="2EF85A77" w14:textId="708E0953" w:rsidR="7B8AD1CB" w:rsidRDefault="1EFECEB8" w:rsidP="1EFECEB8">
            <w:pPr>
              <w:jc w:val="center"/>
              <w:rPr>
                <w:rFonts w:ascii="Noto Sans" w:eastAsia="Noto Sans" w:hAnsi="Noto Sans" w:cs="Noto Sans"/>
              </w:rPr>
            </w:pPr>
            <w:r w:rsidRPr="1EFECEB8">
              <w:rPr>
                <w:rFonts w:ascii="Noto Sans" w:eastAsia="Noto Sans" w:hAnsi="Noto Sans" w:cs="Noto Sans"/>
              </w:rPr>
              <w:t xml:space="preserve">idDestino </w:t>
            </w:r>
            <w:r w:rsidR="7B8AD1CB">
              <w:br/>
            </w:r>
          </w:p>
        </w:tc>
        <w:tc>
          <w:tcPr>
            <w:tcW w:w="2423" w:type="dxa"/>
          </w:tcPr>
          <w:p w14:paraId="31944A57" w14:textId="5BD349BD" w:rsidR="7B8AD1CB" w:rsidRDefault="1EFECEB8" w:rsidP="1EFECEB8">
            <w:pPr>
              <w:jc w:val="center"/>
              <w:rPr>
                <w:rFonts w:ascii="Aptos" w:eastAsia="Aptos" w:hAnsi="Aptos" w:cs="Aptos"/>
              </w:rPr>
            </w:pPr>
            <w:r w:rsidRPr="1EFECEB8">
              <w:rPr>
                <w:rFonts w:ascii="Noto Sans" w:eastAsia="Noto Sans" w:hAnsi="Noto Sans" w:cs="Noto Sans"/>
              </w:rPr>
              <w:t>int</w:t>
            </w:r>
          </w:p>
        </w:tc>
        <w:tc>
          <w:tcPr>
            <w:tcW w:w="1110" w:type="dxa"/>
          </w:tcPr>
          <w:p w14:paraId="5877E08E" w14:textId="481BA242" w:rsidR="6505CFD2" w:rsidRDefault="1EFECEB8" w:rsidP="1EFECEB8">
            <w:pPr>
              <w:jc w:val="center"/>
            </w:pPr>
            <w:r>
              <w:t>10</w:t>
            </w:r>
          </w:p>
        </w:tc>
        <w:tc>
          <w:tcPr>
            <w:tcW w:w="3480" w:type="dxa"/>
          </w:tcPr>
          <w:p w14:paraId="7DBF2557" w14:textId="2C640896" w:rsidR="6505CFD2" w:rsidRDefault="1EFECEB8" w:rsidP="1EFECEB8">
            <w:pPr>
              <w:jc w:val="center"/>
            </w:pPr>
            <w:r>
              <w:t xml:space="preserve">Número de identificación del destino </w:t>
            </w:r>
          </w:p>
        </w:tc>
      </w:tr>
      <w:tr w:rsidR="6505CFD2" w14:paraId="6E162DF4" w14:textId="77777777" w:rsidTr="1EFECEB8">
        <w:trPr>
          <w:trHeight w:val="450"/>
          <w:jc w:val="center"/>
        </w:trPr>
        <w:tc>
          <w:tcPr>
            <w:tcW w:w="2085" w:type="dxa"/>
          </w:tcPr>
          <w:p w14:paraId="569EDC7F" w14:textId="4FD31056" w:rsidR="7B8AD1CB" w:rsidRDefault="1EFECEB8" w:rsidP="1EFECEB8">
            <w:pPr>
              <w:jc w:val="center"/>
              <w:rPr>
                <w:rFonts w:ascii="Aptos" w:eastAsia="Aptos" w:hAnsi="Aptos" w:cs="Aptos"/>
              </w:rPr>
            </w:pPr>
            <w:r w:rsidRPr="1EFECEB8">
              <w:rPr>
                <w:rFonts w:ascii="Noto Sans" w:eastAsia="Noto Sans" w:hAnsi="Noto Sans" w:cs="Noto Sans"/>
              </w:rPr>
              <w:t>nombreDestino</w:t>
            </w:r>
          </w:p>
        </w:tc>
        <w:tc>
          <w:tcPr>
            <w:tcW w:w="2423" w:type="dxa"/>
          </w:tcPr>
          <w:p w14:paraId="15F0D937" w14:textId="6298601D" w:rsidR="7B8AD1CB" w:rsidRDefault="1EFECEB8" w:rsidP="1EFECEB8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1EFECEB8">
              <w:rPr>
                <w:rFonts w:ascii="Noto Sans" w:eastAsia="Noto Sans" w:hAnsi="Noto Sans" w:cs="Noto Sans"/>
              </w:rPr>
              <w:t>string</w:t>
            </w:r>
            <w:proofErr w:type="spellEnd"/>
          </w:p>
        </w:tc>
        <w:tc>
          <w:tcPr>
            <w:tcW w:w="1110" w:type="dxa"/>
          </w:tcPr>
          <w:p w14:paraId="04E46D4C" w14:textId="7CD6999A" w:rsidR="6505CFD2" w:rsidRDefault="1EFECEB8" w:rsidP="1EFECEB8">
            <w:pPr>
              <w:jc w:val="center"/>
            </w:pPr>
            <w:r>
              <w:t>30</w:t>
            </w:r>
          </w:p>
        </w:tc>
        <w:tc>
          <w:tcPr>
            <w:tcW w:w="3480" w:type="dxa"/>
          </w:tcPr>
          <w:p w14:paraId="296B1C95" w14:textId="1E6C6E1D" w:rsidR="6505CFD2" w:rsidRDefault="1EFECEB8" w:rsidP="1EFECEB8">
            <w:pPr>
              <w:jc w:val="center"/>
            </w:pPr>
            <w:r>
              <w:t xml:space="preserve">Nombre del destino </w:t>
            </w:r>
          </w:p>
        </w:tc>
      </w:tr>
      <w:tr w:rsidR="6505CFD2" w14:paraId="4B86A17D" w14:textId="77777777" w:rsidTr="1EFECEB8">
        <w:trPr>
          <w:trHeight w:val="450"/>
          <w:jc w:val="center"/>
        </w:trPr>
        <w:tc>
          <w:tcPr>
            <w:tcW w:w="2085" w:type="dxa"/>
          </w:tcPr>
          <w:p w14:paraId="18EFC86B" w14:textId="63C0AE45" w:rsidR="7B8AD1CB" w:rsidRDefault="1EFECEB8" w:rsidP="1EFECEB8">
            <w:pPr>
              <w:jc w:val="center"/>
              <w:rPr>
                <w:rFonts w:ascii="Aptos" w:eastAsia="Aptos" w:hAnsi="Aptos" w:cs="Aptos"/>
              </w:rPr>
            </w:pPr>
            <w:r w:rsidRPr="1EFECEB8">
              <w:rPr>
                <w:rFonts w:ascii="Noto Sans" w:eastAsia="Noto Sans" w:hAnsi="Noto Sans" w:cs="Noto Sans"/>
              </w:rPr>
              <w:t>Descripción</w:t>
            </w:r>
          </w:p>
        </w:tc>
        <w:tc>
          <w:tcPr>
            <w:tcW w:w="2423" w:type="dxa"/>
          </w:tcPr>
          <w:p w14:paraId="4CF5100B" w14:textId="2E960E5D" w:rsidR="7B8AD1CB" w:rsidRDefault="1EFECEB8" w:rsidP="1EFECEB8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1EFECEB8">
              <w:rPr>
                <w:rFonts w:ascii="Noto Sans" w:eastAsia="Noto Sans" w:hAnsi="Noto Sans" w:cs="Noto Sans"/>
              </w:rPr>
              <w:t>string</w:t>
            </w:r>
            <w:proofErr w:type="spellEnd"/>
          </w:p>
        </w:tc>
        <w:tc>
          <w:tcPr>
            <w:tcW w:w="1110" w:type="dxa"/>
          </w:tcPr>
          <w:p w14:paraId="32C87BA9" w14:textId="037F556B" w:rsidR="6505CFD2" w:rsidRDefault="1EFECEB8" w:rsidP="1EFECEB8">
            <w:pPr>
              <w:jc w:val="center"/>
            </w:pPr>
            <w:r>
              <w:t>400</w:t>
            </w:r>
          </w:p>
        </w:tc>
        <w:tc>
          <w:tcPr>
            <w:tcW w:w="3480" w:type="dxa"/>
          </w:tcPr>
          <w:p w14:paraId="61A2296C" w14:textId="48D047AE" w:rsidR="6505CFD2" w:rsidRDefault="1EFECEB8" w:rsidP="1EFECEB8">
            <w:pPr>
              <w:jc w:val="center"/>
            </w:pPr>
            <w:r>
              <w:t xml:space="preserve">Descripción del destino </w:t>
            </w:r>
          </w:p>
        </w:tc>
      </w:tr>
    </w:tbl>
    <w:p w14:paraId="128F8A9B" w14:textId="0A37D4FA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1170"/>
        <w:gridCol w:w="3424"/>
      </w:tblGrid>
      <w:tr w:rsidR="6505CFD2" w14:paraId="09B959E8" w14:textId="77777777" w:rsidTr="0A1C4295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46F2329" w14:textId="25160B99" w:rsidR="6505CFD2" w:rsidRDefault="6505CFD2" w:rsidP="6505CFD2"/>
          <w:p w14:paraId="6CC4ACA9" w14:textId="581C6D95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223125BA" w14:textId="77777777" w:rsidTr="0A1C4295">
        <w:trPr>
          <w:trHeight w:val="300"/>
          <w:jc w:val="center"/>
        </w:trPr>
        <w:tc>
          <w:tcPr>
            <w:tcW w:w="2254" w:type="dxa"/>
          </w:tcPr>
          <w:p w14:paraId="29FF83FD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848" w:type="dxa"/>
            <w:gridSpan w:val="3"/>
          </w:tcPr>
          <w:p w14:paraId="7176DF43" w14:textId="030A4647" w:rsidR="13DA9DB7" w:rsidRDefault="1EFECEB8" w:rsidP="1EFECEB8">
            <w:pPr>
              <w:jc w:val="center"/>
            </w:pPr>
            <w:r>
              <w:t>AISugerencia</w:t>
            </w:r>
          </w:p>
        </w:tc>
      </w:tr>
      <w:tr w:rsidR="6505CFD2" w14:paraId="3991A435" w14:textId="77777777" w:rsidTr="0A1C4295">
        <w:trPr>
          <w:trHeight w:val="300"/>
          <w:jc w:val="center"/>
        </w:trPr>
        <w:tc>
          <w:tcPr>
            <w:tcW w:w="2254" w:type="dxa"/>
          </w:tcPr>
          <w:p w14:paraId="0E8531F7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848" w:type="dxa"/>
            <w:gridSpan w:val="3"/>
          </w:tcPr>
          <w:p w14:paraId="72458552" w14:textId="5D35B674" w:rsidR="6505CFD2" w:rsidRDefault="6505CFD2" w:rsidP="1EFECEB8">
            <w:pPr>
              <w:jc w:val="center"/>
            </w:pPr>
          </w:p>
        </w:tc>
      </w:tr>
      <w:tr w:rsidR="6505CFD2" w14:paraId="66621520" w14:textId="77777777" w:rsidTr="0A1C4295">
        <w:trPr>
          <w:trHeight w:val="300"/>
          <w:jc w:val="center"/>
        </w:trPr>
        <w:tc>
          <w:tcPr>
            <w:tcW w:w="2254" w:type="dxa"/>
          </w:tcPr>
          <w:p w14:paraId="1E43AAB5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848" w:type="dxa"/>
            <w:gridSpan w:val="3"/>
          </w:tcPr>
          <w:p w14:paraId="33DE2D1A" w14:textId="73BE1D76" w:rsidR="6505CFD2" w:rsidRDefault="1EFECEB8" w:rsidP="1EFECEB8">
            <w:pPr>
              <w:spacing w:line="279" w:lineRule="auto"/>
              <w:jc w:val="center"/>
            </w:pPr>
            <w:r>
              <w:t>Le va a sugerir lugares de destino a los usuarios tomando así la información que ellos han puesto para, poder darles mejores ideas sobre su siguiente destino.</w:t>
            </w:r>
          </w:p>
        </w:tc>
      </w:tr>
      <w:tr w:rsidR="6505CFD2" w14:paraId="72FBC560" w14:textId="77777777" w:rsidTr="0A1C4295">
        <w:trPr>
          <w:trHeight w:val="300"/>
          <w:jc w:val="center"/>
        </w:trPr>
        <w:tc>
          <w:tcPr>
            <w:tcW w:w="2254" w:type="dxa"/>
          </w:tcPr>
          <w:p w14:paraId="20202416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254" w:type="dxa"/>
          </w:tcPr>
          <w:p w14:paraId="73803664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170" w:type="dxa"/>
            <w:tcBorders>
              <w:left w:val="single" w:sz="12" w:space="0" w:color="000000" w:themeColor="text1"/>
            </w:tcBorders>
          </w:tcPr>
          <w:p w14:paraId="55E5B6B4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424" w:type="dxa"/>
          </w:tcPr>
          <w:p w14:paraId="19FC8193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49BCEBD3" w14:textId="77777777" w:rsidTr="0A1C4295">
        <w:trPr>
          <w:trHeight w:val="300"/>
          <w:jc w:val="center"/>
        </w:trPr>
        <w:tc>
          <w:tcPr>
            <w:tcW w:w="2254" w:type="dxa"/>
          </w:tcPr>
          <w:p w14:paraId="6EF697CA" w14:textId="62F9C0A1" w:rsidR="6505CFD2" w:rsidRDefault="1EFECEB8" w:rsidP="1EFECEB8">
            <w:pPr>
              <w:jc w:val="center"/>
            </w:pPr>
            <w:r>
              <w:t>Id_Sugerencia</w:t>
            </w:r>
          </w:p>
        </w:tc>
        <w:tc>
          <w:tcPr>
            <w:tcW w:w="2254" w:type="dxa"/>
          </w:tcPr>
          <w:p w14:paraId="3DE5D8FE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170" w:type="dxa"/>
            <w:tcBorders>
              <w:left w:val="single" w:sz="12" w:space="0" w:color="000000" w:themeColor="text1"/>
            </w:tcBorders>
          </w:tcPr>
          <w:p w14:paraId="1C042F5C" w14:textId="47814878" w:rsidR="6505CFD2" w:rsidRDefault="1EFECEB8" w:rsidP="1EFECEB8">
            <w:pPr>
              <w:jc w:val="center"/>
            </w:pPr>
            <w:r>
              <w:t>10</w:t>
            </w:r>
          </w:p>
        </w:tc>
        <w:tc>
          <w:tcPr>
            <w:tcW w:w="3424" w:type="dxa"/>
          </w:tcPr>
          <w:p w14:paraId="7D8E4F61" w14:textId="49944297" w:rsidR="6505CFD2" w:rsidRDefault="1EFECEB8" w:rsidP="1EFECEB8">
            <w:pPr>
              <w:jc w:val="center"/>
            </w:pPr>
            <w:r>
              <w:t>Número de identificación de la sugerencia de la IA</w:t>
            </w:r>
          </w:p>
        </w:tc>
      </w:tr>
      <w:tr w:rsidR="6505CFD2" w14:paraId="330B1E48" w14:textId="77777777" w:rsidTr="0A1C4295">
        <w:trPr>
          <w:trHeight w:val="300"/>
          <w:jc w:val="center"/>
        </w:trPr>
        <w:tc>
          <w:tcPr>
            <w:tcW w:w="2254" w:type="dxa"/>
          </w:tcPr>
          <w:p w14:paraId="1C9094DB" w14:textId="1C29DBA6" w:rsidR="3BDA535D" w:rsidRDefault="1EFECEB8" w:rsidP="1EFECEB8">
            <w:pPr>
              <w:spacing w:line="279" w:lineRule="auto"/>
              <w:jc w:val="center"/>
            </w:pPr>
            <w:r>
              <w:t>Descripción</w:t>
            </w:r>
          </w:p>
        </w:tc>
        <w:tc>
          <w:tcPr>
            <w:tcW w:w="2254" w:type="dxa"/>
          </w:tcPr>
          <w:p w14:paraId="04CAFA12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70" w:type="dxa"/>
          </w:tcPr>
          <w:p w14:paraId="3B9EE9B8" w14:textId="4B506E21" w:rsidR="6505CFD2" w:rsidRDefault="1EFECEB8" w:rsidP="1EFECEB8">
            <w:pPr>
              <w:jc w:val="center"/>
            </w:pPr>
            <w:r>
              <w:t>400</w:t>
            </w:r>
          </w:p>
        </w:tc>
        <w:tc>
          <w:tcPr>
            <w:tcW w:w="3424" w:type="dxa"/>
          </w:tcPr>
          <w:p w14:paraId="16BED166" w14:textId="207D1FED" w:rsidR="6505CFD2" w:rsidRDefault="1EFECEB8" w:rsidP="1EFECEB8">
            <w:pPr>
              <w:jc w:val="center"/>
            </w:pPr>
            <w:r>
              <w:t>Descripción de la sugerencia</w:t>
            </w:r>
          </w:p>
        </w:tc>
      </w:tr>
    </w:tbl>
    <w:p w14:paraId="1BE33A87" w14:textId="204D67BA" w:rsidR="1EFECEB8" w:rsidRDefault="1EFECEB8" w:rsidP="1EFECEB8">
      <w:pPr>
        <w:jc w:val="center"/>
      </w:pPr>
    </w:p>
    <w:p w14:paraId="29CE3FB8" w14:textId="2AA38A71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1215"/>
        <w:gridCol w:w="3379"/>
      </w:tblGrid>
      <w:tr w:rsidR="6505CFD2" w14:paraId="3FE592AC" w14:textId="77777777" w:rsidTr="1EFECEB8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A535CFF" w14:textId="25160B99" w:rsidR="6505CFD2" w:rsidRDefault="6505CFD2" w:rsidP="6505CFD2"/>
          <w:p w14:paraId="36994F81" w14:textId="581C6D95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2A3D1624" w14:textId="77777777" w:rsidTr="1EFECEB8">
        <w:trPr>
          <w:trHeight w:val="300"/>
          <w:jc w:val="center"/>
        </w:trPr>
        <w:tc>
          <w:tcPr>
            <w:tcW w:w="2254" w:type="dxa"/>
          </w:tcPr>
          <w:p w14:paraId="3D956357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848" w:type="dxa"/>
            <w:gridSpan w:val="3"/>
          </w:tcPr>
          <w:p w14:paraId="07BB4A5F" w14:textId="3C799C13" w:rsidR="78022A04" w:rsidRDefault="1EFECEB8" w:rsidP="1EFECEB8">
            <w:pPr>
              <w:spacing w:line="279" w:lineRule="auto"/>
              <w:jc w:val="center"/>
            </w:pPr>
            <w:r>
              <w:t>Hotel</w:t>
            </w:r>
          </w:p>
        </w:tc>
      </w:tr>
      <w:tr w:rsidR="6505CFD2" w14:paraId="0F856E92" w14:textId="77777777" w:rsidTr="1EFECEB8">
        <w:trPr>
          <w:trHeight w:val="300"/>
          <w:jc w:val="center"/>
        </w:trPr>
        <w:tc>
          <w:tcPr>
            <w:tcW w:w="2254" w:type="dxa"/>
          </w:tcPr>
          <w:p w14:paraId="14F08510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848" w:type="dxa"/>
            <w:gridSpan w:val="3"/>
          </w:tcPr>
          <w:p w14:paraId="4CDAD986" w14:textId="5D35B674" w:rsidR="6505CFD2" w:rsidRDefault="6505CFD2" w:rsidP="1EFECEB8">
            <w:pPr>
              <w:jc w:val="center"/>
            </w:pPr>
          </w:p>
        </w:tc>
      </w:tr>
      <w:tr w:rsidR="6505CFD2" w14:paraId="1B640A30" w14:textId="77777777" w:rsidTr="1EFECEB8">
        <w:trPr>
          <w:trHeight w:val="300"/>
          <w:jc w:val="center"/>
        </w:trPr>
        <w:tc>
          <w:tcPr>
            <w:tcW w:w="2254" w:type="dxa"/>
          </w:tcPr>
          <w:p w14:paraId="2A5C7BE0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848" w:type="dxa"/>
            <w:gridSpan w:val="3"/>
          </w:tcPr>
          <w:p w14:paraId="6DB12FF8" w14:textId="6F6C57E6" w:rsidR="6505CFD2" w:rsidRDefault="1EFECEB8" w:rsidP="1EFECEB8">
            <w:pPr>
              <w:spacing w:line="279" w:lineRule="auto"/>
              <w:jc w:val="center"/>
            </w:pPr>
            <w:r>
              <w:t>Acá estará toda la información necesaria sobre el hotel en donde se quedarán los usuarios, dando les así las características del hotel, número de habitaciones, camas, etc.</w:t>
            </w:r>
          </w:p>
        </w:tc>
      </w:tr>
      <w:tr w:rsidR="6505CFD2" w14:paraId="68F72697" w14:textId="77777777" w:rsidTr="1EFECEB8">
        <w:trPr>
          <w:trHeight w:val="300"/>
          <w:jc w:val="center"/>
        </w:trPr>
        <w:tc>
          <w:tcPr>
            <w:tcW w:w="2254" w:type="dxa"/>
          </w:tcPr>
          <w:p w14:paraId="3696ABA5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254" w:type="dxa"/>
          </w:tcPr>
          <w:p w14:paraId="15AD69EC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215" w:type="dxa"/>
            <w:tcBorders>
              <w:left w:val="single" w:sz="12" w:space="0" w:color="000000" w:themeColor="text1"/>
            </w:tcBorders>
          </w:tcPr>
          <w:p w14:paraId="240E6F84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379" w:type="dxa"/>
          </w:tcPr>
          <w:p w14:paraId="334D4970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1BB60389" w14:textId="77777777" w:rsidTr="1EFECEB8">
        <w:trPr>
          <w:trHeight w:val="300"/>
          <w:jc w:val="center"/>
        </w:trPr>
        <w:tc>
          <w:tcPr>
            <w:tcW w:w="2254" w:type="dxa"/>
          </w:tcPr>
          <w:p w14:paraId="4A983AEA" w14:textId="7525418E" w:rsidR="6505CFD2" w:rsidRDefault="1EFECEB8" w:rsidP="1EFECEB8">
            <w:pPr>
              <w:jc w:val="center"/>
            </w:pPr>
            <w:r>
              <w:t>Id_Hotel</w:t>
            </w:r>
          </w:p>
        </w:tc>
        <w:tc>
          <w:tcPr>
            <w:tcW w:w="2254" w:type="dxa"/>
          </w:tcPr>
          <w:p w14:paraId="5ED1C49F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15" w:type="dxa"/>
            <w:tcBorders>
              <w:left w:val="single" w:sz="12" w:space="0" w:color="000000" w:themeColor="text1"/>
            </w:tcBorders>
          </w:tcPr>
          <w:p w14:paraId="34C9A061" w14:textId="227C9B94" w:rsidR="6505CFD2" w:rsidRDefault="1EFECEB8" w:rsidP="1EFECEB8">
            <w:pPr>
              <w:jc w:val="center"/>
            </w:pPr>
            <w:r>
              <w:t>15</w:t>
            </w:r>
          </w:p>
        </w:tc>
        <w:tc>
          <w:tcPr>
            <w:tcW w:w="3379" w:type="dxa"/>
          </w:tcPr>
          <w:p w14:paraId="4CD2020C" w14:textId="1638C0ED" w:rsidR="6505CFD2" w:rsidRDefault="1EFECEB8" w:rsidP="1EFECEB8">
            <w:pPr>
              <w:jc w:val="center"/>
            </w:pPr>
            <w:r>
              <w:t>El número de identificación del hotel</w:t>
            </w:r>
          </w:p>
        </w:tc>
      </w:tr>
      <w:tr w:rsidR="6505CFD2" w14:paraId="58C8B813" w14:textId="77777777" w:rsidTr="1EFECEB8">
        <w:trPr>
          <w:trHeight w:val="300"/>
          <w:jc w:val="center"/>
        </w:trPr>
        <w:tc>
          <w:tcPr>
            <w:tcW w:w="2254" w:type="dxa"/>
          </w:tcPr>
          <w:p w14:paraId="6D2B4E86" w14:textId="263D024E" w:rsidR="7FC0054C" w:rsidRDefault="1EFECEB8" w:rsidP="1EFECEB8">
            <w:pPr>
              <w:spacing w:line="279" w:lineRule="auto"/>
              <w:jc w:val="center"/>
            </w:pPr>
            <w:r>
              <w:t>NombreHotel</w:t>
            </w:r>
          </w:p>
        </w:tc>
        <w:tc>
          <w:tcPr>
            <w:tcW w:w="2254" w:type="dxa"/>
          </w:tcPr>
          <w:p w14:paraId="73F484B6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15" w:type="dxa"/>
          </w:tcPr>
          <w:p w14:paraId="5E7FAC6B" w14:textId="4D42EDAF" w:rsidR="6505CFD2" w:rsidRDefault="1EFECEB8" w:rsidP="1EFECEB8">
            <w:pPr>
              <w:jc w:val="center"/>
            </w:pPr>
            <w:r>
              <w:t>30</w:t>
            </w:r>
          </w:p>
        </w:tc>
        <w:tc>
          <w:tcPr>
            <w:tcW w:w="3379" w:type="dxa"/>
          </w:tcPr>
          <w:p w14:paraId="5F8A5B13" w14:textId="5D5F6C03" w:rsidR="6505CFD2" w:rsidRDefault="1EFECEB8" w:rsidP="1EFECEB8">
            <w:pPr>
              <w:jc w:val="center"/>
            </w:pPr>
            <w:r>
              <w:t>Nombre completo del hotel</w:t>
            </w:r>
          </w:p>
        </w:tc>
      </w:tr>
      <w:tr w:rsidR="6505CFD2" w14:paraId="76E202C4" w14:textId="77777777" w:rsidTr="1EFECEB8">
        <w:trPr>
          <w:trHeight w:val="345"/>
          <w:jc w:val="center"/>
        </w:trPr>
        <w:tc>
          <w:tcPr>
            <w:tcW w:w="2254" w:type="dxa"/>
          </w:tcPr>
          <w:p w14:paraId="79F4AFA0" w14:textId="0B8F3766" w:rsidR="431A7489" w:rsidRDefault="1EFECEB8" w:rsidP="1EFECEB8">
            <w:pPr>
              <w:spacing w:line="279" w:lineRule="auto"/>
              <w:jc w:val="center"/>
            </w:pPr>
            <w:r>
              <w:t>Dirección</w:t>
            </w:r>
          </w:p>
        </w:tc>
        <w:tc>
          <w:tcPr>
            <w:tcW w:w="2254" w:type="dxa"/>
          </w:tcPr>
          <w:p w14:paraId="5BC047E0" w14:textId="7068C786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15" w:type="dxa"/>
          </w:tcPr>
          <w:p w14:paraId="362C5006" w14:textId="4992BB97" w:rsidR="6505CFD2" w:rsidRDefault="1EFECEB8" w:rsidP="1EFECEB8">
            <w:pPr>
              <w:jc w:val="center"/>
            </w:pPr>
            <w:r>
              <w:t>50</w:t>
            </w:r>
          </w:p>
        </w:tc>
        <w:tc>
          <w:tcPr>
            <w:tcW w:w="3379" w:type="dxa"/>
          </w:tcPr>
          <w:p w14:paraId="7718840D" w14:textId="284F3693" w:rsidR="6505CFD2" w:rsidRDefault="1EFECEB8" w:rsidP="1EFECEB8">
            <w:pPr>
              <w:jc w:val="center"/>
            </w:pPr>
            <w:r>
              <w:t>Dirección para poder llegar y localizar el hotel</w:t>
            </w:r>
          </w:p>
        </w:tc>
      </w:tr>
    </w:tbl>
    <w:p w14:paraId="44030BF7" w14:textId="1908933C" w:rsidR="1EFECEB8" w:rsidRDefault="1EFECEB8" w:rsidP="1EFECEB8">
      <w:pPr>
        <w:jc w:val="center"/>
      </w:pPr>
    </w:p>
    <w:p w14:paraId="0698AFED" w14:textId="4649FA7F" w:rsidR="1EFECEB8" w:rsidRDefault="1EFECEB8" w:rsidP="1EFECEB8">
      <w:pPr>
        <w:jc w:val="center"/>
      </w:pPr>
    </w:p>
    <w:p w14:paraId="393E3714" w14:textId="0563C6E9" w:rsidR="1EFECEB8" w:rsidRDefault="1EFECEB8" w:rsidP="1EFECEB8">
      <w:pPr>
        <w:jc w:val="center"/>
      </w:pPr>
    </w:p>
    <w:p w14:paraId="229A8F69" w14:textId="4EDF7AC8" w:rsidR="473C77A9" w:rsidRDefault="473C77A9" w:rsidP="473C77A9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145"/>
        <w:gridCol w:w="2363"/>
        <w:gridCol w:w="1275"/>
        <w:gridCol w:w="3319"/>
      </w:tblGrid>
      <w:tr w:rsidR="6505CFD2" w14:paraId="3EC07F48" w14:textId="77777777" w:rsidTr="1EFECEB8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889F816" w14:textId="25160B99" w:rsidR="6505CFD2" w:rsidRDefault="6505CFD2" w:rsidP="6505CFD2"/>
          <w:p w14:paraId="1BDDF3C0" w14:textId="581C6D95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09953063" w14:textId="77777777" w:rsidTr="1EFECEB8">
        <w:trPr>
          <w:trHeight w:val="300"/>
          <w:jc w:val="center"/>
        </w:trPr>
        <w:tc>
          <w:tcPr>
            <w:tcW w:w="2145" w:type="dxa"/>
          </w:tcPr>
          <w:p w14:paraId="153E032E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957" w:type="dxa"/>
            <w:gridSpan w:val="3"/>
          </w:tcPr>
          <w:p w14:paraId="79BBF6DA" w14:textId="105449B2" w:rsidR="5C7F82B7" w:rsidRDefault="1EFECEB8" w:rsidP="1EFECEB8">
            <w:pPr>
              <w:spacing w:line="279" w:lineRule="auto"/>
              <w:jc w:val="center"/>
            </w:pPr>
            <w:r>
              <w:t>Transporte</w:t>
            </w:r>
          </w:p>
        </w:tc>
      </w:tr>
      <w:tr w:rsidR="6505CFD2" w14:paraId="36ECAC64" w14:textId="77777777" w:rsidTr="1EFECEB8">
        <w:trPr>
          <w:trHeight w:val="300"/>
          <w:jc w:val="center"/>
        </w:trPr>
        <w:tc>
          <w:tcPr>
            <w:tcW w:w="2145" w:type="dxa"/>
          </w:tcPr>
          <w:p w14:paraId="786A00DA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957" w:type="dxa"/>
            <w:gridSpan w:val="3"/>
          </w:tcPr>
          <w:p w14:paraId="52BD847F" w14:textId="5D35B674" w:rsidR="6505CFD2" w:rsidRDefault="6505CFD2" w:rsidP="1EFECEB8">
            <w:pPr>
              <w:jc w:val="center"/>
            </w:pPr>
          </w:p>
        </w:tc>
      </w:tr>
      <w:tr w:rsidR="6505CFD2" w14:paraId="57C28AB3" w14:textId="77777777" w:rsidTr="1EFECEB8">
        <w:trPr>
          <w:trHeight w:val="300"/>
          <w:jc w:val="center"/>
        </w:trPr>
        <w:tc>
          <w:tcPr>
            <w:tcW w:w="2145" w:type="dxa"/>
          </w:tcPr>
          <w:p w14:paraId="6867D523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957" w:type="dxa"/>
            <w:gridSpan w:val="3"/>
          </w:tcPr>
          <w:p w14:paraId="756BAA18" w14:textId="5B9F32B4" w:rsidR="6505CFD2" w:rsidRDefault="1EFECEB8" w:rsidP="1EFECEB8">
            <w:pPr>
              <w:spacing w:line="279" w:lineRule="auto"/>
              <w:jc w:val="center"/>
            </w:pPr>
            <w:r>
              <w:t>Acá se tendrá toda la información sobre el tipo de transporte, rutas, tiempo de llegada y más.</w:t>
            </w:r>
          </w:p>
        </w:tc>
      </w:tr>
      <w:tr w:rsidR="6505CFD2" w14:paraId="20515F78" w14:textId="77777777" w:rsidTr="1EFECEB8">
        <w:trPr>
          <w:trHeight w:val="300"/>
          <w:jc w:val="center"/>
        </w:trPr>
        <w:tc>
          <w:tcPr>
            <w:tcW w:w="2145" w:type="dxa"/>
          </w:tcPr>
          <w:p w14:paraId="3A1A4EA8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363" w:type="dxa"/>
          </w:tcPr>
          <w:p w14:paraId="1606AB49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275" w:type="dxa"/>
            <w:tcBorders>
              <w:left w:val="single" w:sz="12" w:space="0" w:color="000000" w:themeColor="text1"/>
            </w:tcBorders>
          </w:tcPr>
          <w:p w14:paraId="34DE2C82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319" w:type="dxa"/>
          </w:tcPr>
          <w:p w14:paraId="705D037A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04F3FB78" w14:textId="77777777" w:rsidTr="1EFECEB8">
        <w:trPr>
          <w:trHeight w:val="300"/>
          <w:jc w:val="center"/>
        </w:trPr>
        <w:tc>
          <w:tcPr>
            <w:tcW w:w="2145" w:type="dxa"/>
          </w:tcPr>
          <w:p w14:paraId="235D8FE8" w14:textId="57FF5513" w:rsidR="6505CFD2" w:rsidRDefault="1EFECEB8" w:rsidP="1EFECEB8">
            <w:pPr>
              <w:jc w:val="center"/>
            </w:pPr>
            <w:r>
              <w:t>Id_Transporte</w:t>
            </w:r>
          </w:p>
        </w:tc>
        <w:tc>
          <w:tcPr>
            <w:tcW w:w="2363" w:type="dxa"/>
          </w:tcPr>
          <w:p w14:paraId="33C1E2B5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75" w:type="dxa"/>
            <w:tcBorders>
              <w:left w:val="single" w:sz="12" w:space="0" w:color="000000" w:themeColor="text1"/>
            </w:tcBorders>
          </w:tcPr>
          <w:p w14:paraId="18ED57C1" w14:textId="05907A07" w:rsidR="6505CFD2" w:rsidRDefault="1EFECEB8" w:rsidP="1EFECEB8">
            <w:pPr>
              <w:jc w:val="center"/>
            </w:pPr>
            <w:r>
              <w:t>15</w:t>
            </w:r>
          </w:p>
        </w:tc>
        <w:tc>
          <w:tcPr>
            <w:tcW w:w="3319" w:type="dxa"/>
          </w:tcPr>
          <w:p w14:paraId="6291054A" w14:textId="783FC8BA" w:rsidR="6505CFD2" w:rsidRDefault="1EFECEB8" w:rsidP="1EFECEB8">
            <w:pPr>
              <w:jc w:val="center"/>
            </w:pPr>
            <w:r>
              <w:t>El número de identificación del transporte</w:t>
            </w:r>
          </w:p>
        </w:tc>
      </w:tr>
      <w:tr w:rsidR="6505CFD2" w14:paraId="287A48FF" w14:textId="77777777" w:rsidTr="1EFECEB8">
        <w:trPr>
          <w:trHeight w:val="300"/>
          <w:jc w:val="center"/>
        </w:trPr>
        <w:tc>
          <w:tcPr>
            <w:tcW w:w="2145" w:type="dxa"/>
          </w:tcPr>
          <w:p w14:paraId="7249D864" w14:textId="2D65F019" w:rsidR="2AD1D8BD" w:rsidRDefault="1EFECEB8" w:rsidP="1EFECEB8">
            <w:pPr>
              <w:spacing w:line="279" w:lineRule="auto"/>
              <w:jc w:val="center"/>
            </w:pPr>
            <w:r>
              <w:t>TipoTransporte</w:t>
            </w:r>
          </w:p>
        </w:tc>
        <w:tc>
          <w:tcPr>
            <w:tcW w:w="2363" w:type="dxa"/>
          </w:tcPr>
          <w:p w14:paraId="63D70AD7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75" w:type="dxa"/>
          </w:tcPr>
          <w:p w14:paraId="0BD334A3" w14:textId="3C5C5669" w:rsidR="6505CFD2" w:rsidRDefault="1EFECEB8" w:rsidP="1EFECEB8">
            <w:pPr>
              <w:jc w:val="center"/>
            </w:pPr>
            <w:r>
              <w:t>15</w:t>
            </w:r>
          </w:p>
        </w:tc>
        <w:tc>
          <w:tcPr>
            <w:tcW w:w="3319" w:type="dxa"/>
          </w:tcPr>
          <w:p w14:paraId="2779252E" w14:textId="57899697" w:rsidR="6505CFD2" w:rsidRDefault="1EFECEB8" w:rsidP="1EFECEB8">
            <w:pPr>
              <w:jc w:val="center"/>
            </w:pPr>
            <w:r>
              <w:t xml:space="preserve">Tipo de transporte (carro, bus, avión,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6505CFD2" w14:paraId="7A38AEB7" w14:textId="77777777" w:rsidTr="1EFECEB8">
        <w:trPr>
          <w:trHeight w:val="345"/>
          <w:jc w:val="center"/>
        </w:trPr>
        <w:tc>
          <w:tcPr>
            <w:tcW w:w="2145" w:type="dxa"/>
          </w:tcPr>
          <w:p w14:paraId="3630CDD2" w14:textId="0D236E32" w:rsidR="6AD34D56" w:rsidRDefault="1EFECEB8" w:rsidP="1EFECEB8">
            <w:pPr>
              <w:spacing w:line="279" w:lineRule="auto"/>
              <w:jc w:val="center"/>
            </w:pPr>
            <w:r>
              <w:t>Empresa</w:t>
            </w:r>
          </w:p>
        </w:tc>
        <w:tc>
          <w:tcPr>
            <w:tcW w:w="2363" w:type="dxa"/>
          </w:tcPr>
          <w:p w14:paraId="496D2B35" w14:textId="7068C786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14:paraId="5781CEC0" w14:textId="6F732679" w:rsidR="6505CFD2" w:rsidRDefault="1EFECEB8" w:rsidP="1EFECEB8">
            <w:pPr>
              <w:jc w:val="center"/>
            </w:pPr>
            <w:r>
              <w:t>20</w:t>
            </w:r>
          </w:p>
        </w:tc>
        <w:tc>
          <w:tcPr>
            <w:tcW w:w="3319" w:type="dxa"/>
          </w:tcPr>
          <w:p w14:paraId="07D40F96" w14:textId="4B9792CE" w:rsidR="6505CFD2" w:rsidRDefault="1EFECEB8" w:rsidP="1EFECEB8">
            <w:pPr>
              <w:jc w:val="center"/>
            </w:pPr>
            <w:r>
              <w:t>Nombre completo de la empresa que lo transportará</w:t>
            </w:r>
          </w:p>
        </w:tc>
      </w:tr>
    </w:tbl>
    <w:p w14:paraId="64024753" w14:textId="76B7D9B2" w:rsidR="1EFECEB8" w:rsidRDefault="1EFECEB8" w:rsidP="1EFECEB8">
      <w:pPr>
        <w:jc w:val="center"/>
      </w:pPr>
    </w:p>
    <w:p w14:paraId="7EDED908" w14:textId="238770DC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1230"/>
        <w:gridCol w:w="3364"/>
      </w:tblGrid>
      <w:tr w:rsidR="6505CFD2" w14:paraId="7409233A" w14:textId="77777777" w:rsidTr="1EFECEB8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2F8467" w14:textId="25160B99" w:rsidR="6505CFD2" w:rsidRDefault="6505CFD2" w:rsidP="6505CFD2"/>
          <w:p w14:paraId="158F0661" w14:textId="581C6D95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2EEF869B" w14:textId="77777777" w:rsidTr="1EFECEB8">
        <w:trPr>
          <w:trHeight w:val="300"/>
          <w:jc w:val="center"/>
        </w:trPr>
        <w:tc>
          <w:tcPr>
            <w:tcW w:w="2254" w:type="dxa"/>
          </w:tcPr>
          <w:p w14:paraId="33C2BE2A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848" w:type="dxa"/>
            <w:gridSpan w:val="3"/>
          </w:tcPr>
          <w:p w14:paraId="7E9C233C" w14:textId="469E10D2" w:rsidR="2BCF9754" w:rsidRDefault="1EFECEB8" w:rsidP="1EFECEB8">
            <w:pPr>
              <w:spacing w:line="279" w:lineRule="auto"/>
              <w:jc w:val="center"/>
            </w:pPr>
            <w:r>
              <w:t>PuntoInterés</w:t>
            </w:r>
          </w:p>
        </w:tc>
      </w:tr>
      <w:tr w:rsidR="6505CFD2" w14:paraId="7C6EC1A7" w14:textId="77777777" w:rsidTr="1EFECEB8">
        <w:trPr>
          <w:trHeight w:val="300"/>
          <w:jc w:val="center"/>
        </w:trPr>
        <w:tc>
          <w:tcPr>
            <w:tcW w:w="2254" w:type="dxa"/>
          </w:tcPr>
          <w:p w14:paraId="008EEC5C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848" w:type="dxa"/>
            <w:gridSpan w:val="3"/>
          </w:tcPr>
          <w:p w14:paraId="1D223148" w14:textId="5D35B674" w:rsidR="6505CFD2" w:rsidRDefault="6505CFD2" w:rsidP="1EFECEB8">
            <w:pPr>
              <w:jc w:val="center"/>
            </w:pPr>
          </w:p>
        </w:tc>
      </w:tr>
      <w:tr w:rsidR="6505CFD2" w14:paraId="60A49F30" w14:textId="77777777" w:rsidTr="1EFECEB8">
        <w:trPr>
          <w:trHeight w:val="300"/>
          <w:jc w:val="center"/>
        </w:trPr>
        <w:tc>
          <w:tcPr>
            <w:tcW w:w="2254" w:type="dxa"/>
          </w:tcPr>
          <w:p w14:paraId="14AFB618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848" w:type="dxa"/>
            <w:gridSpan w:val="3"/>
          </w:tcPr>
          <w:p w14:paraId="5FB291E7" w14:textId="5D35B674" w:rsidR="6505CFD2" w:rsidRDefault="6505CFD2" w:rsidP="1EFECEB8">
            <w:pPr>
              <w:jc w:val="center"/>
            </w:pPr>
          </w:p>
          <w:p w14:paraId="6D453598" w14:textId="3358D735" w:rsidR="6505CFD2" w:rsidRDefault="6505CFD2" w:rsidP="1EFECEB8">
            <w:pPr>
              <w:spacing w:line="279" w:lineRule="auto"/>
              <w:jc w:val="center"/>
            </w:pPr>
          </w:p>
        </w:tc>
      </w:tr>
      <w:tr w:rsidR="6505CFD2" w14:paraId="7B5148DF" w14:textId="77777777" w:rsidTr="1EFECEB8">
        <w:trPr>
          <w:trHeight w:val="300"/>
          <w:jc w:val="center"/>
        </w:trPr>
        <w:tc>
          <w:tcPr>
            <w:tcW w:w="2254" w:type="dxa"/>
          </w:tcPr>
          <w:p w14:paraId="2258EAF5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254" w:type="dxa"/>
          </w:tcPr>
          <w:p w14:paraId="36D67924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230" w:type="dxa"/>
            <w:tcBorders>
              <w:left w:val="single" w:sz="12" w:space="0" w:color="000000" w:themeColor="text1"/>
            </w:tcBorders>
          </w:tcPr>
          <w:p w14:paraId="3F22322D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364" w:type="dxa"/>
          </w:tcPr>
          <w:p w14:paraId="79223378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0B12EC5A" w14:textId="77777777" w:rsidTr="1EFECEB8">
        <w:trPr>
          <w:trHeight w:val="300"/>
          <w:jc w:val="center"/>
        </w:trPr>
        <w:tc>
          <w:tcPr>
            <w:tcW w:w="2254" w:type="dxa"/>
          </w:tcPr>
          <w:p w14:paraId="2C8B0E53" w14:textId="2559E4D8" w:rsidR="6505CFD2" w:rsidRDefault="1EFECEB8" w:rsidP="1EFECEB8">
            <w:pPr>
              <w:jc w:val="center"/>
            </w:pPr>
            <w:r>
              <w:t>Id_Punto</w:t>
            </w:r>
          </w:p>
        </w:tc>
        <w:tc>
          <w:tcPr>
            <w:tcW w:w="2254" w:type="dxa"/>
          </w:tcPr>
          <w:p w14:paraId="38585A76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30" w:type="dxa"/>
            <w:tcBorders>
              <w:left w:val="single" w:sz="12" w:space="0" w:color="000000" w:themeColor="text1"/>
            </w:tcBorders>
          </w:tcPr>
          <w:p w14:paraId="36D69FC4" w14:textId="337CB14F" w:rsidR="6505CFD2" w:rsidRDefault="1EFECEB8" w:rsidP="1EFECEB8">
            <w:pPr>
              <w:jc w:val="center"/>
            </w:pPr>
            <w:r>
              <w:t>15</w:t>
            </w:r>
          </w:p>
        </w:tc>
        <w:tc>
          <w:tcPr>
            <w:tcW w:w="3364" w:type="dxa"/>
          </w:tcPr>
          <w:p w14:paraId="1E407FE8" w14:textId="07D31E37" w:rsidR="6505CFD2" w:rsidRDefault="1EFECEB8" w:rsidP="1EFECEB8">
            <w:pPr>
              <w:jc w:val="center"/>
            </w:pPr>
            <w:r>
              <w:t>El número de identificación del Punto de interés</w:t>
            </w:r>
          </w:p>
        </w:tc>
      </w:tr>
      <w:tr w:rsidR="6505CFD2" w14:paraId="1606FA43" w14:textId="77777777" w:rsidTr="1EFECEB8">
        <w:trPr>
          <w:trHeight w:val="300"/>
          <w:jc w:val="center"/>
        </w:trPr>
        <w:tc>
          <w:tcPr>
            <w:tcW w:w="2254" w:type="dxa"/>
          </w:tcPr>
          <w:p w14:paraId="0EC3DD3C" w14:textId="0C5AFD49" w:rsidR="6505CFD2" w:rsidRDefault="1EFECEB8" w:rsidP="1EFECEB8">
            <w:pPr>
              <w:spacing w:line="279" w:lineRule="auto"/>
              <w:jc w:val="center"/>
            </w:pPr>
            <w:r>
              <w:t>nombrePunto</w:t>
            </w:r>
          </w:p>
        </w:tc>
        <w:tc>
          <w:tcPr>
            <w:tcW w:w="2254" w:type="dxa"/>
          </w:tcPr>
          <w:p w14:paraId="10726A38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30" w:type="dxa"/>
          </w:tcPr>
          <w:p w14:paraId="784DDD7F" w14:textId="3A394E22" w:rsidR="6505CFD2" w:rsidRDefault="1EFECEB8" w:rsidP="1EFECEB8">
            <w:pPr>
              <w:jc w:val="center"/>
            </w:pPr>
            <w:r>
              <w:t>30</w:t>
            </w:r>
          </w:p>
        </w:tc>
        <w:tc>
          <w:tcPr>
            <w:tcW w:w="3364" w:type="dxa"/>
          </w:tcPr>
          <w:p w14:paraId="18A26F1D" w14:textId="4CA69E0A" w:rsidR="6505CFD2" w:rsidRDefault="1EFECEB8" w:rsidP="1EFECEB8">
            <w:pPr>
              <w:jc w:val="center"/>
            </w:pPr>
            <w:r>
              <w:t>Los nombres de todos los puntos en los que el usuario está interesado</w:t>
            </w:r>
          </w:p>
        </w:tc>
      </w:tr>
      <w:tr w:rsidR="6505CFD2" w14:paraId="38AE9806" w14:textId="77777777" w:rsidTr="1EFECEB8">
        <w:trPr>
          <w:trHeight w:val="345"/>
          <w:jc w:val="center"/>
        </w:trPr>
        <w:tc>
          <w:tcPr>
            <w:tcW w:w="2254" w:type="dxa"/>
          </w:tcPr>
          <w:p w14:paraId="39075165" w14:textId="67673F88" w:rsidR="5F0FE93F" w:rsidRDefault="1EFECEB8" w:rsidP="1EFECEB8">
            <w:pPr>
              <w:spacing w:line="279" w:lineRule="auto"/>
              <w:jc w:val="center"/>
            </w:pPr>
            <w:r>
              <w:t>Coordenadas</w:t>
            </w:r>
          </w:p>
        </w:tc>
        <w:tc>
          <w:tcPr>
            <w:tcW w:w="2254" w:type="dxa"/>
          </w:tcPr>
          <w:p w14:paraId="4CBC077E" w14:textId="154DB94E" w:rsidR="5F0FE93F" w:rsidRDefault="1EFECEB8" w:rsidP="1EFECEB8">
            <w:pPr>
              <w:spacing w:line="279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30" w:type="dxa"/>
          </w:tcPr>
          <w:p w14:paraId="774528E4" w14:textId="764E02E3" w:rsidR="6505CFD2" w:rsidRDefault="1EFECEB8" w:rsidP="1EFECEB8">
            <w:pPr>
              <w:jc w:val="center"/>
            </w:pPr>
            <w:r>
              <w:t>30</w:t>
            </w:r>
          </w:p>
        </w:tc>
        <w:tc>
          <w:tcPr>
            <w:tcW w:w="3364" w:type="dxa"/>
          </w:tcPr>
          <w:p w14:paraId="4A807A10" w14:textId="11F4BEF4" w:rsidR="6505CFD2" w:rsidRDefault="1EFECEB8" w:rsidP="1EFECEB8">
            <w:pPr>
              <w:jc w:val="center"/>
            </w:pPr>
            <w:r>
              <w:t>Coordenadas claras y exactas de los puntos de interés para poder llegar a ellos</w:t>
            </w:r>
          </w:p>
        </w:tc>
      </w:tr>
    </w:tbl>
    <w:p w14:paraId="58E8099C" w14:textId="48508121" w:rsidR="0A1C4295" w:rsidRDefault="0A1C4295" w:rsidP="473C77A9">
      <w:pPr>
        <w:jc w:val="center"/>
      </w:pPr>
    </w:p>
    <w:p w14:paraId="4DF2AA48" w14:textId="2740EDD0" w:rsidR="1EFECEB8" w:rsidRDefault="1EFECEB8" w:rsidP="1EFECEB8">
      <w:pPr>
        <w:jc w:val="center"/>
      </w:pPr>
    </w:p>
    <w:tbl>
      <w:tblPr>
        <w:tblStyle w:val="Tablaconcuadrcula"/>
        <w:tblW w:w="9102" w:type="dxa"/>
        <w:jc w:val="center"/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1215"/>
        <w:gridCol w:w="3379"/>
      </w:tblGrid>
      <w:tr w:rsidR="6505CFD2" w14:paraId="41BD6DC6" w14:textId="77777777" w:rsidTr="0A1C4295">
        <w:trPr>
          <w:trHeight w:val="300"/>
          <w:jc w:val="center"/>
        </w:trPr>
        <w:tc>
          <w:tcPr>
            <w:tcW w:w="9102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D98915" w14:textId="25160B99" w:rsidR="6505CFD2" w:rsidRDefault="6505CFD2" w:rsidP="6505CFD2"/>
          <w:p w14:paraId="5165B009" w14:textId="581C6D95" w:rsidR="6505CFD2" w:rsidRDefault="6505CFD2" w:rsidP="6505CFD2">
            <w:pPr>
              <w:jc w:val="center"/>
            </w:pPr>
            <w:r>
              <w:t>Diccionario de datos</w:t>
            </w:r>
          </w:p>
        </w:tc>
      </w:tr>
      <w:tr w:rsidR="6505CFD2" w14:paraId="60D9371C" w14:textId="77777777" w:rsidTr="0A1C4295">
        <w:trPr>
          <w:trHeight w:val="300"/>
          <w:jc w:val="center"/>
        </w:trPr>
        <w:tc>
          <w:tcPr>
            <w:tcW w:w="2254" w:type="dxa"/>
          </w:tcPr>
          <w:p w14:paraId="306C8F37" w14:textId="7AFCB13F" w:rsidR="6505CFD2" w:rsidRDefault="1EFECEB8" w:rsidP="1EFECEB8">
            <w:pPr>
              <w:jc w:val="center"/>
            </w:pPr>
            <w:r>
              <w:t>Tabla</w:t>
            </w:r>
          </w:p>
        </w:tc>
        <w:tc>
          <w:tcPr>
            <w:tcW w:w="6848" w:type="dxa"/>
            <w:gridSpan w:val="3"/>
          </w:tcPr>
          <w:p w14:paraId="27727E16" w14:textId="169225BC" w:rsidR="677C87A1" w:rsidRDefault="1EFECEB8" w:rsidP="1EFECEB8">
            <w:pPr>
              <w:spacing w:line="279" w:lineRule="auto"/>
              <w:jc w:val="center"/>
            </w:pPr>
            <w:r>
              <w:t>TarjetasRA</w:t>
            </w:r>
          </w:p>
        </w:tc>
      </w:tr>
      <w:tr w:rsidR="6505CFD2" w14:paraId="6B667A11" w14:textId="77777777" w:rsidTr="0A1C4295">
        <w:trPr>
          <w:trHeight w:val="300"/>
          <w:jc w:val="center"/>
        </w:trPr>
        <w:tc>
          <w:tcPr>
            <w:tcW w:w="2254" w:type="dxa"/>
          </w:tcPr>
          <w:p w14:paraId="6BB55C25" w14:textId="309911CA" w:rsidR="6505CFD2" w:rsidRDefault="1EFECEB8" w:rsidP="1EFECEB8">
            <w:pPr>
              <w:jc w:val="center"/>
            </w:pPr>
            <w:r>
              <w:t>Fecha</w:t>
            </w:r>
          </w:p>
        </w:tc>
        <w:tc>
          <w:tcPr>
            <w:tcW w:w="6848" w:type="dxa"/>
            <w:gridSpan w:val="3"/>
          </w:tcPr>
          <w:p w14:paraId="448B214D" w14:textId="5D35B674" w:rsidR="6505CFD2" w:rsidRDefault="6505CFD2" w:rsidP="1EFECEB8">
            <w:pPr>
              <w:jc w:val="center"/>
            </w:pPr>
          </w:p>
        </w:tc>
      </w:tr>
      <w:tr w:rsidR="6505CFD2" w14:paraId="50B50DE6" w14:textId="77777777" w:rsidTr="0A1C4295">
        <w:trPr>
          <w:trHeight w:val="360"/>
          <w:jc w:val="center"/>
        </w:trPr>
        <w:tc>
          <w:tcPr>
            <w:tcW w:w="2254" w:type="dxa"/>
          </w:tcPr>
          <w:p w14:paraId="2033DD5B" w14:textId="57F23E54" w:rsidR="6505CFD2" w:rsidRDefault="1EFECEB8" w:rsidP="1EFECEB8">
            <w:pPr>
              <w:jc w:val="center"/>
            </w:pPr>
            <w:r>
              <w:t>Propósito</w:t>
            </w:r>
          </w:p>
        </w:tc>
        <w:tc>
          <w:tcPr>
            <w:tcW w:w="6848" w:type="dxa"/>
            <w:gridSpan w:val="3"/>
          </w:tcPr>
          <w:p w14:paraId="14729867" w14:textId="542B03EA" w:rsidR="6505CFD2" w:rsidRDefault="1EFECEB8" w:rsidP="1EFECEB8">
            <w:pPr>
              <w:jc w:val="center"/>
            </w:pPr>
            <w:r>
              <w:t xml:space="preserve">En las tarjetas RA (realidad aumentada) estarán todos los lugares </w:t>
            </w:r>
          </w:p>
          <w:p w14:paraId="5C49F494" w14:textId="3358D735" w:rsidR="6505CFD2" w:rsidRDefault="6505CFD2" w:rsidP="1EFECEB8">
            <w:pPr>
              <w:spacing w:line="279" w:lineRule="auto"/>
              <w:jc w:val="center"/>
            </w:pPr>
          </w:p>
        </w:tc>
      </w:tr>
      <w:tr w:rsidR="6505CFD2" w14:paraId="435B4490" w14:textId="77777777" w:rsidTr="0A1C4295">
        <w:trPr>
          <w:trHeight w:val="300"/>
          <w:jc w:val="center"/>
        </w:trPr>
        <w:tc>
          <w:tcPr>
            <w:tcW w:w="2254" w:type="dxa"/>
          </w:tcPr>
          <w:p w14:paraId="75BB2C41" w14:textId="4214B121" w:rsidR="6505CFD2" w:rsidRDefault="1EFECEB8" w:rsidP="1EFECEB8">
            <w:pPr>
              <w:jc w:val="center"/>
            </w:pPr>
            <w:r>
              <w:t>Campo</w:t>
            </w:r>
          </w:p>
        </w:tc>
        <w:tc>
          <w:tcPr>
            <w:tcW w:w="2254" w:type="dxa"/>
          </w:tcPr>
          <w:p w14:paraId="4558A44F" w14:textId="60DAC0C7" w:rsidR="6505CFD2" w:rsidRDefault="1EFECEB8" w:rsidP="1EFECEB8">
            <w:pPr>
              <w:jc w:val="center"/>
            </w:pPr>
            <w:r>
              <w:t xml:space="preserve">Tipo </w:t>
            </w:r>
          </w:p>
        </w:tc>
        <w:tc>
          <w:tcPr>
            <w:tcW w:w="1215" w:type="dxa"/>
            <w:tcBorders>
              <w:left w:val="single" w:sz="12" w:space="0" w:color="000000" w:themeColor="text1"/>
            </w:tcBorders>
          </w:tcPr>
          <w:p w14:paraId="0E51E211" w14:textId="6EF58ECE" w:rsidR="6505CFD2" w:rsidRDefault="1EFECEB8" w:rsidP="1EFECEB8">
            <w:pPr>
              <w:jc w:val="center"/>
            </w:pPr>
            <w:r>
              <w:t>Longitud</w:t>
            </w:r>
          </w:p>
        </w:tc>
        <w:tc>
          <w:tcPr>
            <w:tcW w:w="3379" w:type="dxa"/>
          </w:tcPr>
          <w:p w14:paraId="72365BE1" w14:textId="57EC563E" w:rsidR="6505CFD2" w:rsidRDefault="1EFECEB8" w:rsidP="1EFECEB8">
            <w:pPr>
              <w:jc w:val="center"/>
            </w:pPr>
            <w:r>
              <w:t>Descripción</w:t>
            </w:r>
          </w:p>
        </w:tc>
      </w:tr>
      <w:tr w:rsidR="6505CFD2" w14:paraId="2D929036" w14:textId="77777777" w:rsidTr="0A1C4295">
        <w:trPr>
          <w:trHeight w:val="300"/>
          <w:jc w:val="center"/>
        </w:trPr>
        <w:tc>
          <w:tcPr>
            <w:tcW w:w="2254" w:type="dxa"/>
          </w:tcPr>
          <w:p w14:paraId="4D5235A8" w14:textId="33107A45" w:rsidR="6505CFD2" w:rsidRDefault="1EFECEB8" w:rsidP="1EFECEB8">
            <w:pPr>
              <w:jc w:val="center"/>
            </w:pPr>
            <w:r>
              <w:t>Id_Tarjeta</w:t>
            </w:r>
          </w:p>
        </w:tc>
        <w:tc>
          <w:tcPr>
            <w:tcW w:w="2254" w:type="dxa"/>
          </w:tcPr>
          <w:p w14:paraId="6E8CC68A" w14:textId="261FDD15" w:rsidR="6505CFD2" w:rsidRDefault="1EFECEB8" w:rsidP="1EFECEB8">
            <w:pPr>
              <w:jc w:val="center"/>
            </w:pPr>
            <w:r>
              <w:t>Int</w:t>
            </w:r>
          </w:p>
        </w:tc>
        <w:tc>
          <w:tcPr>
            <w:tcW w:w="1215" w:type="dxa"/>
            <w:tcBorders>
              <w:left w:val="single" w:sz="12" w:space="0" w:color="000000" w:themeColor="text1"/>
            </w:tcBorders>
          </w:tcPr>
          <w:p w14:paraId="62BF571F" w14:textId="39C8DD2C" w:rsidR="6505CFD2" w:rsidRDefault="1EFECEB8" w:rsidP="1EFECEB8">
            <w:pPr>
              <w:jc w:val="center"/>
            </w:pPr>
            <w:r>
              <w:t>15</w:t>
            </w:r>
          </w:p>
        </w:tc>
        <w:tc>
          <w:tcPr>
            <w:tcW w:w="3379" w:type="dxa"/>
          </w:tcPr>
          <w:p w14:paraId="7DFABD48" w14:textId="7C47CF0B" w:rsidR="6505CFD2" w:rsidRDefault="1EFECEB8" w:rsidP="1EFECEB8">
            <w:pPr>
              <w:jc w:val="center"/>
            </w:pPr>
            <w:r>
              <w:t>El número de identificación de la tarjeta RA</w:t>
            </w:r>
          </w:p>
        </w:tc>
      </w:tr>
      <w:tr w:rsidR="6505CFD2" w14:paraId="6E2EE1AC" w14:textId="77777777" w:rsidTr="0A1C4295">
        <w:trPr>
          <w:trHeight w:val="300"/>
          <w:jc w:val="center"/>
        </w:trPr>
        <w:tc>
          <w:tcPr>
            <w:tcW w:w="2254" w:type="dxa"/>
          </w:tcPr>
          <w:p w14:paraId="4B697AD3" w14:textId="5C4CC635" w:rsidR="512D65BE" w:rsidRDefault="1EFECEB8" w:rsidP="1EFECEB8">
            <w:pPr>
              <w:spacing w:line="279" w:lineRule="auto"/>
              <w:jc w:val="center"/>
            </w:pPr>
            <w:r>
              <w:t>Descripción</w:t>
            </w:r>
          </w:p>
        </w:tc>
        <w:tc>
          <w:tcPr>
            <w:tcW w:w="2254" w:type="dxa"/>
          </w:tcPr>
          <w:p w14:paraId="59B28EEE" w14:textId="5E46BDEB" w:rsidR="6505CFD2" w:rsidRDefault="1EFECEB8" w:rsidP="1EFECEB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15" w:type="dxa"/>
          </w:tcPr>
          <w:p w14:paraId="2B1B806B" w14:textId="48F42E60" w:rsidR="6505CFD2" w:rsidRDefault="1EFECEB8" w:rsidP="1EFECEB8">
            <w:pPr>
              <w:jc w:val="center"/>
            </w:pPr>
            <w:r>
              <w:t>200</w:t>
            </w:r>
          </w:p>
        </w:tc>
        <w:tc>
          <w:tcPr>
            <w:tcW w:w="3379" w:type="dxa"/>
          </w:tcPr>
          <w:p w14:paraId="55B607DB" w14:textId="6D08E539" w:rsidR="6505CFD2" w:rsidRDefault="1EFECEB8" w:rsidP="1EFECEB8">
            <w:pPr>
              <w:jc w:val="center"/>
            </w:pPr>
            <w:r>
              <w:t>Descripción de los lugares y puntos que mostrará la tarjeta RA (realidad aumentada)</w:t>
            </w:r>
          </w:p>
        </w:tc>
      </w:tr>
    </w:tbl>
    <w:p w14:paraId="0619209C" w14:textId="77777777" w:rsidR="009C237F" w:rsidRDefault="009C237F"/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OiHmxP4PY93d" int2:id="FyAFhk7j">
      <int2:state int2:value="Rejected" int2:type="LegacyProofing"/>
    </int2:textHash>
    <int2:textHash int2:hashCode="H0Vncf1Je1R3e+" int2:id="jqd2UqW5">
      <int2:state int2:value="Rejected" int2:type="LegacyProofing"/>
    </int2:textHash>
    <int2:textHash int2:hashCode="N/XtLX91uMHtEx" int2:id="aB8lJdjT">
      <int2:state int2:value="Rejected" int2:type="LegacyProofing"/>
    </int2:textHash>
    <int2:textHash int2:hashCode="7LJSBEteoPZ57n" int2:id="MEShRjjv">
      <int2:state int2:value="Rejected" int2:type="LegacyProofing"/>
    </int2:textHash>
    <int2:textHash int2:hashCode="RvirfAz/nffNEk" int2:id="KNuV99Vr">
      <int2:state int2:value="Rejected" int2:type="LegacyProofing"/>
    </int2:textHash>
    <int2:textHash int2:hashCode="VQ88D8Us20HPYo" int2:id="Sco0wVb4">
      <int2:state int2:value="Rejected" int2:type="LegacyProofing"/>
    </int2:textHash>
    <int2:textHash int2:hashCode="oGjlrGkHlxtJel" int2:id="Ex3lG65n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CEF68"/>
    <w:rsid w:val="007DE59B"/>
    <w:rsid w:val="009D1C89"/>
    <w:rsid w:val="00D40FCD"/>
    <w:rsid w:val="09BA9AE4"/>
    <w:rsid w:val="0A1C4295"/>
    <w:rsid w:val="0C1DF358"/>
    <w:rsid w:val="114CB247"/>
    <w:rsid w:val="12618863"/>
    <w:rsid w:val="13DA9DB7"/>
    <w:rsid w:val="1EFECEB8"/>
    <w:rsid w:val="25DDB78E"/>
    <w:rsid w:val="2676220B"/>
    <w:rsid w:val="26E06F6F"/>
    <w:rsid w:val="27A990D8"/>
    <w:rsid w:val="2AD1D8BD"/>
    <w:rsid w:val="2BCF9754"/>
    <w:rsid w:val="2F87D7CC"/>
    <w:rsid w:val="301B4FF8"/>
    <w:rsid w:val="301D6A1B"/>
    <w:rsid w:val="315AF086"/>
    <w:rsid w:val="325209B9"/>
    <w:rsid w:val="39F91BC2"/>
    <w:rsid w:val="3BDA535D"/>
    <w:rsid w:val="431A7489"/>
    <w:rsid w:val="473C77A9"/>
    <w:rsid w:val="4C717030"/>
    <w:rsid w:val="512D65BE"/>
    <w:rsid w:val="57D5FDC7"/>
    <w:rsid w:val="5C7F82B7"/>
    <w:rsid w:val="5CD7F177"/>
    <w:rsid w:val="5F0FE93F"/>
    <w:rsid w:val="60F4EC42"/>
    <w:rsid w:val="626F3ED5"/>
    <w:rsid w:val="64DDC795"/>
    <w:rsid w:val="6505CFD2"/>
    <w:rsid w:val="656A545D"/>
    <w:rsid w:val="65DBAE9B"/>
    <w:rsid w:val="677C87A1"/>
    <w:rsid w:val="69AF12FD"/>
    <w:rsid w:val="6ACCEF68"/>
    <w:rsid w:val="6AD34D56"/>
    <w:rsid w:val="6B99D600"/>
    <w:rsid w:val="723E7258"/>
    <w:rsid w:val="78022A04"/>
    <w:rsid w:val="797216CC"/>
    <w:rsid w:val="7AEF4D3D"/>
    <w:rsid w:val="7B8AD1CB"/>
    <w:rsid w:val="7C8D272A"/>
    <w:rsid w:val="7FC0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EF68"/>
  <w15:chartTrackingRefBased/>
  <w15:docId w15:val="{B869362C-F830-4A85-A7FB-3C72D35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Alvarez</dc:creator>
  <cp:keywords/>
  <dc:description/>
  <cp:lastModifiedBy>Miguel Alvarez</cp:lastModifiedBy>
  <cp:revision>2</cp:revision>
  <dcterms:created xsi:type="dcterms:W3CDTF">2025-03-10T23:33:00Z</dcterms:created>
  <dcterms:modified xsi:type="dcterms:W3CDTF">2025-03-10T23:33:00Z</dcterms:modified>
</cp:coreProperties>
</file>