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508"/>
        <w:gridCol w:w="2129"/>
        <w:gridCol w:w="2115"/>
        <w:gridCol w:w="2076"/>
      </w:tblGrid>
      <w:tr w:rsidR="0058254B" w14:paraId="7CFCC0C9" w14:textId="77777777" w:rsidTr="00204E7A">
        <w:tc>
          <w:tcPr>
            <w:tcW w:w="2508" w:type="dxa"/>
          </w:tcPr>
          <w:p w14:paraId="7ADB8573" w14:textId="740FBCF0" w:rsidR="0058254B" w:rsidRDefault="0058254B" w:rsidP="0058254B">
            <w:pPr>
              <w:jc w:val="both"/>
            </w:pPr>
            <w:r w:rsidRPr="0058254B">
              <w:t>Nombre de la Tabla</w:t>
            </w:r>
          </w:p>
        </w:tc>
        <w:tc>
          <w:tcPr>
            <w:tcW w:w="2129" w:type="dxa"/>
          </w:tcPr>
          <w:p w14:paraId="529B820A" w14:textId="343F5A53" w:rsidR="0058254B" w:rsidRDefault="0058254B" w:rsidP="0058254B">
            <w:pPr>
              <w:jc w:val="both"/>
            </w:pPr>
            <w:r w:rsidRPr="0058254B">
              <w:t>Atributo</w:t>
            </w:r>
          </w:p>
        </w:tc>
        <w:tc>
          <w:tcPr>
            <w:tcW w:w="2115" w:type="dxa"/>
          </w:tcPr>
          <w:p w14:paraId="32D89DD0" w14:textId="118A3D31" w:rsidR="0058254B" w:rsidRDefault="0058254B" w:rsidP="0058254B">
            <w:pPr>
              <w:jc w:val="both"/>
            </w:pPr>
            <w:r>
              <w:t>Tipo de dato</w:t>
            </w:r>
          </w:p>
        </w:tc>
        <w:tc>
          <w:tcPr>
            <w:tcW w:w="2076" w:type="dxa"/>
          </w:tcPr>
          <w:p w14:paraId="3B2B08C8" w14:textId="1AC2E474" w:rsidR="0058254B" w:rsidRDefault="0058254B" w:rsidP="0058254B">
            <w:pPr>
              <w:jc w:val="both"/>
            </w:pPr>
            <w:r w:rsidRPr="0058254B">
              <w:t>Descripción</w:t>
            </w:r>
          </w:p>
        </w:tc>
      </w:tr>
      <w:tr w:rsidR="0058254B" w14:paraId="75C27533" w14:textId="77777777" w:rsidTr="00204E7A">
        <w:tc>
          <w:tcPr>
            <w:tcW w:w="2508" w:type="dxa"/>
          </w:tcPr>
          <w:p w14:paraId="077CE0F3" w14:textId="2AD78FD3" w:rsidR="0058254B" w:rsidRDefault="0058254B" w:rsidP="0058254B">
            <w:r w:rsidRPr="0058254B">
              <w:t>USUARIO</w:t>
            </w:r>
          </w:p>
        </w:tc>
        <w:tc>
          <w:tcPr>
            <w:tcW w:w="2129" w:type="dxa"/>
            <w:vAlign w:val="center"/>
          </w:tcPr>
          <w:p w14:paraId="5CCE7C8E" w14:textId="56078573" w:rsidR="0058254B" w:rsidRDefault="0058254B" w:rsidP="0058254B">
            <w:r w:rsidRPr="0058254B">
              <w:t>id_usuario (PK)</w:t>
            </w:r>
          </w:p>
        </w:tc>
        <w:tc>
          <w:tcPr>
            <w:tcW w:w="2115" w:type="dxa"/>
            <w:vAlign w:val="center"/>
          </w:tcPr>
          <w:p w14:paraId="788D28DA" w14:textId="799773F3" w:rsidR="0058254B" w:rsidRDefault="0058254B" w:rsidP="0058254B">
            <w:r w:rsidRPr="0058254B">
              <w:t>INT</w:t>
            </w:r>
          </w:p>
        </w:tc>
        <w:tc>
          <w:tcPr>
            <w:tcW w:w="2076" w:type="dxa"/>
            <w:vAlign w:val="center"/>
          </w:tcPr>
          <w:p w14:paraId="5A652828" w14:textId="6E176C72" w:rsidR="0058254B" w:rsidRDefault="0058254B" w:rsidP="0058254B">
            <w:r w:rsidRPr="0058254B">
              <w:t>Identificador único del usuario.</w:t>
            </w:r>
          </w:p>
        </w:tc>
      </w:tr>
      <w:tr w:rsidR="0058254B" w14:paraId="5FB39905" w14:textId="77777777" w:rsidTr="00204E7A">
        <w:tc>
          <w:tcPr>
            <w:tcW w:w="2508" w:type="dxa"/>
          </w:tcPr>
          <w:p w14:paraId="40170A3B" w14:textId="77777777" w:rsidR="0058254B" w:rsidRDefault="0058254B" w:rsidP="0058254B"/>
        </w:tc>
        <w:tc>
          <w:tcPr>
            <w:tcW w:w="2129" w:type="dxa"/>
            <w:vAlign w:val="center"/>
          </w:tcPr>
          <w:p w14:paraId="4EF05811" w14:textId="2874EA16" w:rsidR="0058254B" w:rsidRDefault="0058254B" w:rsidP="0058254B">
            <w:r w:rsidRPr="0058254B">
              <w:t>nombre</w:t>
            </w:r>
          </w:p>
        </w:tc>
        <w:tc>
          <w:tcPr>
            <w:tcW w:w="2115" w:type="dxa"/>
            <w:vAlign w:val="center"/>
          </w:tcPr>
          <w:p w14:paraId="756F6DD2" w14:textId="28451EC4" w:rsidR="0058254B" w:rsidRDefault="0058254B" w:rsidP="0058254B">
            <w:r w:rsidRPr="0058254B">
              <w:t>VARCHAR(100)</w:t>
            </w:r>
          </w:p>
        </w:tc>
        <w:tc>
          <w:tcPr>
            <w:tcW w:w="2076" w:type="dxa"/>
            <w:vAlign w:val="center"/>
          </w:tcPr>
          <w:p w14:paraId="4ED515D6" w14:textId="7EBA17B2" w:rsidR="0058254B" w:rsidRDefault="0058254B" w:rsidP="0058254B">
            <w:r w:rsidRPr="0058254B">
              <w:t>Nombre completo del usuario.</w:t>
            </w:r>
          </w:p>
        </w:tc>
      </w:tr>
      <w:tr w:rsidR="0058254B" w14:paraId="2667E97E" w14:textId="77777777" w:rsidTr="00204E7A">
        <w:tc>
          <w:tcPr>
            <w:tcW w:w="2508" w:type="dxa"/>
          </w:tcPr>
          <w:p w14:paraId="08022C56" w14:textId="77777777" w:rsidR="0058254B" w:rsidRDefault="0058254B" w:rsidP="0058254B"/>
        </w:tc>
        <w:tc>
          <w:tcPr>
            <w:tcW w:w="2129" w:type="dxa"/>
            <w:vAlign w:val="center"/>
          </w:tcPr>
          <w:p w14:paraId="566B98B6" w14:textId="4791DBFA" w:rsidR="0058254B" w:rsidRDefault="0058254B" w:rsidP="0058254B">
            <w:r w:rsidRPr="0058254B">
              <w:t>email</w:t>
            </w:r>
          </w:p>
        </w:tc>
        <w:tc>
          <w:tcPr>
            <w:tcW w:w="2115" w:type="dxa"/>
            <w:vAlign w:val="center"/>
          </w:tcPr>
          <w:p w14:paraId="78CE642B" w14:textId="41B0D206" w:rsidR="0058254B" w:rsidRDefault="0058254B" w:rsidP="0058254B">
            <w:r w:rsidRPr="0058254B">
              <w:t>VARCHAR(100)</w:t>
            </w:r>
          </w:p>
        </w:tc>
        <w:tc>
          <w:tcPr>
            <w:tcW w:w="2076" w:type="dxa"/>
            <w:vAlign w:val="center"/>
          </w:tcPr>
          <w:p w14:paraId="20E5AE99" w14:textId="3775FF9B" w:rsidR="0058254B" w:rsidRDefault="0058254B" w:rsidP="0058254B">
            <w:r w:rsidRPr="0058254B">
              <w:t>Correo electrónico del usuario.</w:t>
            </w:r>
          </w:p>
        </w:tc>
      </w:tr>
      <w:tr w:rsidR="0058254B" w14:paraId="2929C6C5" w14:textId="77777777" w:rsidTr="00204E7A">
        <w:tc>
          <w:tcPr>
            <w:tcW w:w="2508" w:type="dxa"/>
          </w:tcPr>
          <w:p w14:paraId="7B754C4E" w14:textId="77777777" w:rsidR="0058254B" w:rsidRDefault="0058254B" w:rsidP="0058254B"/>
        </w:tc>
        <w:tc>
          <w:tcPr>
            <w:tcW w:w="2129" w:type="dxa"/>
            <w:vAlign w:val="center"/>
          </w:tcPr>
          <w:p w14:paraId="5DFD3BC1" w14:textId="48D0BA84" w:rsidR="0058254B" w:rsidRDefault="0058254B" w:rsidP="0058254B">
            <w:r w:rsidRPr="0058254B">
              <w:t>presupuesto</w:t>
            </w:r>
          </w:p>
        </w:tc>
        <w:tc>
          <w:tcPr>
            <w:tcW w:w="2115" w:type="dxa"/>
            <w:vAlign w:val="center"/>
          </w:tcPr>
          <w:p w14:paraId="56EA38D9" w14:textId="0A902BEE" w:rsidR="0058254B" w:rsidRDefault="0058254B" w:rsidP="0058254B">
            <w:r w:rsidRPr="0058254B">
              <w:t>DECIMAL(10,2)</w:t>
            </w:r>
          </w:p>
        </w:tc>
        <w:tc>
          <w:tcPr>
            <w:tcW w:w="2076" w:type="dxa"/>
            <w:vAlign w:val="center"/>
          </w:tcPr>
          <w:p w14:paraId="7293BF96" w14:textId="57F1FD76" w:rsidR="0058254B" w:rsidRDefault="0058254B" w:rsidP="0058254B">
            <w:r w:rsidRPr="0058254B">
              <w:t>Presupuesto de viaje del usuario.</w:t>
            </w:r>
          </w:p>
        </w:tc>
      </w:tr>
      <w:tr w:rsidR="0058254B" w14:paraId="154DC8CB" w14:textId="77777777" w:rsidTr="00204E7A">
        <w:tc>
          <w:tcPr>
            <w:tcW w:w="2508" w:type="dxa"/>
          </w:tcPr>
          <w:p w14:paraId="42BB2EFC" w14:textId="77777777" w:rsidR="0058254B" w:rsidRDefault="0058254B" w:rsidP="0058254B"/>
        </w:tc>
        <w:tc>
          <w:tcPr>
            <w:tcW w:w="2129" w:type="dxa"/>
            <w:vAlign w:val="center"/>
          </w:tcPr>
          <w:p w14:paraId="220654F6" w14:textId="1636E14A" w:rsidR="0058254B" w:rsidRDefault="0058254B" w:rsidP="0058254B">
            <w:r w:rsidRPr="0058254B">
              <w:t>teléfono</w:t>
            </w:r>
          </w:p>
        </w:tc>
        <w:tc>
          <w:tcPr>
            <w:tcW w:w="2115" w:type="dxa"/>
            <w:vAlign w:val="center"/>
          </w:tcPr>
          <w:p w14:paraId="67F62BEB" w14:textId="526D82B6" w:rsidR="0058254B" w:rsidRDefault="0058254B" w:rsidP="0058254B">
            <w:r w:rsidRPr="0058254B">
              <w:t>VARCHAR(15)</w:t>
            </w:r>
          </w:p>
        </w:tc>
        <w:tc>
          <w:tcPr>
            <w:tcW w:w="2076" w:type="dxa"/>
            <w:vAlign w:val="center"/>
          </w:tcPr>
          <w:p w14:paraId="69FFCC4E" w14:textId="4E3C6E1D" w:rsidR="0058254B" w:rsidRDefault="0058254B" w:rsidP="0058254B">
            <w:r w:rsidRPr="0058254B">
              <w:t>Número de contacto del usuario.</w:t>
            </w:r>
          </w:p>
        </w:tc>
      </w:tr>
      <w:tr w:rsidR="0058254B" w14:paraId="246A9784" w14:textId="77777777" w:rsidTr="00204E7A">
        <w:tc>
          <w:tcPr>
            <w:tcW w:w="2508" w:type="dxa"/>
          </w:tcPr>
          <w:p w14:paraId="641CE245" w14:textId="77777777" w:rsidR="0058254B" w:rsidRDefault="0058254B" w:rsidP="0058254B"/>
        </w:tc>
        <w:tc>
          <w:tcPr>
            <w:tcW w:w="2129" w:type="dxa"/>
          </w:tcPr>
          <w:p w14:paraId="432158B1" w14:textId="695F535B" w:rsidR="0058254B" w:rsidRDefault="0058254B" w:rsidP="0058254B">
            <w:r w:rsidRPr="0058254B">
              <w:t>estiloVida</w:t>
            </w:r>
          </w:p>
        </w:tc>
        <w:tc>
          <w:tcPr>
            <w:tcW w:w="2115" w:type="dxa"/>
          </w:tcPr>
          <w:p w14:paraId="71546028" w14:textId="3383F597" w:rsidR="0058254B" w:rsidRDefault="0058254B" w:rsidP="0058254B">
            <w:r>
              <w:t>TEXT</w:t>
            </w:r>
          </w:p>
        </w:tc>
        <w:tc>
          <w:tcPr>
            <w:tcW w:w="2076" w:type="dxa"/>
            <w:vAlign w:val="center"/>
          </w:tcPr>
          <w:p w14:paraId="4CF9C0E9" w14:textId="0888E092" w:rsidR="0058254B" w:rsidRDefault="0058254B" w:rsidP="0058254B">
            <w:r w:rsidRPr="0058254B">
              <w:t>Descripción del estilo de vida del usuario.</w:t>
            </w:r>
          </w:p>
        </w:tc>
      </w:tr>
      <w:tr w:rsidR="0058254B" w14:paraId="2B020E0A" w14:textId="77777777" w:rsidTr="00204E7A">
        <w:tc>
          <w:tcPr>
            <w:tcW w:w="2508" w:type="dxa"/>
          </w:tcPr>
          <w:p w14:paraId="284379DF" w14:textId="33DD71F5" w:rsidR="0058254B" w:rsidRDefault="0058254B" w:rsidP="0058254B">
            <w:r>
              <w:t>SUGERENCIA</w:t>
            </w:r>
          </w:p>
        </w:tc>
        <w:tc>
          <w:tcPr>
            <w:tcW w:w="2129" w:type="dxa"/>
            <w:vAlign w:val="center"/>
          </w:tcPr>
          <w:p w14:paraId="3FA72E76" w14:textId="6E802160" w:rsidR="0058254B" w:rsidRDefault="0058254B" w:rsidP="0058254B">
            <w:r w:rsidRPr="0058254B">
              <w:t>id_sugerencia (PK)</w:t>
            </w:r>
          </w:p>
        </w:tc>
        <w:tc>
          <w:tcPr>
            <w:tcW w:w="2115" w:type="dxa"/>
            <w:vAlign w:val="center"/>
          </w:tcPr>
          <w:p w14:paraId="0BAE4587" w14:textId="448D536A" w:rsidR="0058254B" w:rsidRDefault="0058254B" w:rsidP="0058254B">
            <w:r w:rsidRPr="0058254B">
              <w:t>INT</w:t>
            </w:r>
          </w:p>
        </w:tc>
        <w:tc>
          <w:tcPr>
            <w:tcW w:w="2076" w:type="dxa"/>
            <w:vAlign w:val="center"/>
          </w:tcPr>
          <w:p w14:paraId="37AE0BA8" w14:textId="7CC5E6F1" w:rsidR="0058254B" w:rsidRDefault="0058254B" w:rsidP="0058254B">
            <w:r w:rsidRPr="0058254B">
              <w:t>Identificador único de la sugerencia.</w:t>
            </w:r>
          </w:p>
        </w:tc>
      </w:tr>
      <w:tr w:rsidR="0058254B" w14:paraId="1AA7A542" w14:textId="77777777" w:rsidTr="00204E7A">
        <w:tc>
          <w:tcPr>
            <w:tcW w:w="2508" w:type="dxa"/>
          </w:tcPr>
          <w:p w14:paraId="08E15F97" w14:textId="77777777" w:rsidR="0058254B" w:rsidRDefault="0058254B" w:rsidP="0058254B"/>
        </w:tc>
        <w:tc>
          <w:tcPr>
            <w:tcW w:w="2129" w:type="dxa"/>
            <w:vAlign w:val="center"/>
          </w:tcPr>
          <w:p w14:paraId="491CE20C" w14:textId="77E7552D" w:rsidR="0058254B" w:rsidRDefault="0058254B" w:rsidP="0058254B">
            <w:r w:rsidRPr="0058254B">
              <w:t>descripcion</w:t>
            </w:r>
          </w:p>
        </w:tc>
        <w:tc>
          <w:tcPr>
            <w:tcW w:w="2115" w:type="dxa"/>
            <w:vAlign w:val="center"/>
          </w:tcPr>
          <w:p w14:paraId="7418B70E" w14:textId="00BB9B95" w:rsidR="0058254B" w:rsidRDefault="0058254B" w:rsidP="0058254B">
            <w:r w:rsidRPr="0058254B">
              <w:t>TEXT</w:t>
            </w:r>
          </w:p>
        </w:tc>
        <w:tc>
          <w:tcPr>
            <w:tcW w:w="2076" w:type="dxa"/>
            <w:vAlign w:val="center"/>
          </w:tcPr>
          <w:p w14:paraId="733385F9" w14:textId="384C5CE6" w:rsidR="0058254B" w:rsidRDefault="0058254B" w:rsidP="0058254B">
            <w:r w:rsidRPr="0058254B">
              <w:t>Descripción de la sugerencia.</w:t>
            </w:r>
          </w:p>
        </w:tc>
      </w:tr>
      <w:tr w:rsidR="0058254B" w14:paraId="08F01D58" w14:textId="77777777" w:rsidTr="00204E7A">
        <w:tc>
          <w:tcPr>
            <w:tcW w:w="2508" w:type="dxa"/>
          </w:tcPr>
          <w:p w14:paraId="2C7B9BEF" w14:textId="77777777" w:rsidR="0058254B" w:rsidRDefault="0058254B" w:rsidP="0058254B"/>
        </w:tc>
        <w:tc>
          <w:tcPr>
            <w:tcW w:w="2129" w:type="dxa"/>
            <w:vAlign w:val="center"/>
          </w:tcPr>
          <w:p w14:paraId="1D19FA31" w14:textId="2A1ACE0F" w:rsidR="0058254B" w:rsidRDefault="0058254B" w:rsidP="0058254B">
            <w:r w:rsidRPr="0058254B">
              <w:t>id_usuario (FK)</w:t>
            </w:r>
          </w:p>
        </w:tc>
        <w:tc>
          <w:tcPr>
            <w:tcW w:w="2115" w:type="dxa"/>
            <w:vAlign w:val="center"/>
          </w:tcPr>
          <w:p w14:paraId="089FDF87" w14:textId="615FDA3B" w:rsidR="0058254B" w:rsidRDefault="0058254B" w:rsidP="0058254B">
            <w:r w:rsidRPr="0058254B">
              <w:t>INT</w:t>
            </w:r>
          </w:p>
        </w:tc>
        <w:tc>
          <w:tcPr>
            <w:tcW w:w="2076" w:type="dxa"/>
            <w:vAlign w:val="center"/>
          </w:tcPr>
          <w:p w14:paraId="784EFA95" w14:textId="3543FFE5" w:rsidR="0058254B" w:rsidRDefault="0058254B" w:rsidP="0058254B">
            <w:r w:rsidRPr="0058254B">
              <w:t>Relación con el usuario que hizo la sugerencia.</w:t>
            </w:r>
          </w:p>
        </w:tc>
      </w:tr>
      <w:tr w:rsidR="0058254B" w14:paraId="15DA2C14" w14:textId="77777777" w:rsidTr="00204E7A">
        <w:tc>
          <w:tcPr>
            <w:tcW w:w="2508" w:type="dxa"/>
          </w:tcPr>
          <w:p w14:paraId="7EA26C24" w14:textId="2D03A27D" w:rsidR="0058254B" w:rsidRDefault="0058254B" w:rsidP="0058254B">
            <w:r>
              <w:t>PAQUETE</w:t>
            </w:r>
          </w:p>
        </w:tc>
        <w:tc>
          <w:tcPr>
            <w:tcW w:w="2129" w:type="dxa"/>
            <w:vAlign w:val="center"/>
          </w:tcPr>
          <w:p w14:paraId="381BA39B" w14:textId="4A5C7FD4" w:rsidR="0058254B" w:rsidRDefault="0058254B" w:rsidP="0058254B">
            <w:r w:rsidRPr="0058254B">
              <w:t>id_paquete (PK)</w:t>
            </w:r>
          </w:p>
        </w:tc>
        <w:tc>
          <w:tcPr>
            <w:tcW w:w="2115" w:type="dxa"/>
            <w:vAlign w:val="center"/>
          </w:tcPr>
          <w:p w14:paraId="176034F9" w14:textId="59A0D077" w:rsidR="0058254B" w:rsidRDefault="0058254B" w:rsidP="0058254B">
            <w:r w:rsidRPr="0058254B">
              <w:t>INT</w:t>
            </w:r>
          </w:p>
        </w:tc>
        <w:tc>
          <w:tcPr>
            <w:tcW w:w="2076" w:type="dxa"/>
            <w:vAlign w:val="center"/>
          </w:tcPr>
          <w:p w14:paraId="60DCE8C1" w14:textId="096A4704" w:rsidR="0058254B" w:rsidRDefault="0058254B" w:rsidP="0058254B">
            <w:r w:rsidRPr="0058254B">
              <w:t>Identificador único del paquete de viaje.</w:t>
            </w:r>
          </w:p>
        </w:tc>
      </w:tr>
      <w:tr w:rsidR="0058254B" w14:paraId="492D8A2D" w14:textId="77777777" w:rsidTr="00204E7A">
        <w:tc>
          <w:tcPr>
            <w:tcW w:w="2508" w:type="dxa"/>
          </w:tcPr>
          <w:p w14:paraId="6DD9A752" w14:textId="77777777" w:rsidR="0058254B" w:rsidRDefault="0058254B" w:rsidP="0058254B"/>
        </w:tc>
        <w:tc>
          <w:tcPr>
            <w:tcW w:w="2129" w:type="dxa"/>
            <w:vAlign w:val="center"/>
          </w:tcPr>
          <w:p w14:paraId="51F4ED7F" w14:textId="2D5A5DC7" w:rsidR="0058254B" w:rsidRDefault="0058254B" w:rsidP="0058254B">
            <w:r w:rsidRPr="0058254B">
              <w:t>nombrePaquete</w:t>
            </w:r>
          </w:p>
        </w:tc>
        <w:tc>
          <w:tcPr>
            <w:tcW w:w="2115" w:type="dxa"/>
            <w:vAlign w:val="center"/>
          </w:tcPr>
          <w:p w14:paraId="3C4812F4" w14:textId="7ECC5416" w:rsidR="0058254B" w:rsidRDefault="0058254B" w:rsidP="0058254B">
            <w:r w:rsidRPr="0058254B">
              <w:t>VARCHAR(100)</w:t>
            </w:r>
          </w:p>
        </w:tc>
        <w:tc>
          <w:tcPr>
            <w:tcW w:w="2076" w:type="dxa"/>
            <w:vAlign w:val="center"/>
          </w:tcPr>
          <w:p w14:paraId="340BF11C" w14:textId="7FC2C40D" w:rsidR="0058254B" w:rsidRDefault="0058254B" w:rsidP="0058254B">
            <w:r w:rsidRPr="0058254B">
              <w:t>Nombre del paquete de viaje.</w:t>
            </w:r>
          </w:p>
        </w:tc>
      </w:tr>
      <w:tr w:rsidR="0058254B" w14:paraId="4B297B32" w14:textId="77777777" w:rsidTr="00204E7A">
        <w:tc>
          <w:tcPr>
            <w:tcW w:w="2508" w:type="dxa"/>
          </w:tcPr>
          <w:p w14:paraId="731AB35E" w14:textId="77777777" w:rsidR="0058254B" w:rsidRDefault="0058254B" w:rsidP="0058254B"/>
        </w:tc>
        <w:tc>
          <w:tcPr>
            <w:tcW w:w="2129" w:type="dxa"/>
            <w:vAlign w:val="center"/>
          </w:tcPr>
          <w:p w14:paraId="626000E0" w14:textId="553FB2A4" w:rsidR="0058254B" w:rsidRDefault="0058254B" w:rsidP="0058254B">
            <w:r w:rsidRPr="0058254B">
              <w:t>descripcion</w:t>
            </w:r>
          </w:p>
        </w:tc>
        <w:tc>
          <w:tcPr>
            <w:tcW w:w="2115" w:type="dxa"/>
            <w:vAlign w:val="center"/>
          </w:tcPr>
          <w:p w14:paraId="180E8897" w14:textId="07B50F8E" w:rsidR="0058254B" w:rsidRDefault="0058254B" w:rsidP="0058254B">
            <w:r w:rsidRPr="0058254B">
              <w:t>TEXT</w:t>
            </w:r>
          </w:p>
        </w:tc>
        <w:tc>
          <w:tcPr>
            <w:tcW w:w="2076" w:type="dxa"/>
            <w:vAlign w:val="center"/>
          </w:tcPr>
          <w:p w14:paraId="009ABBF6" w14:textId="4822631F" w:rsidR="0058254B" w:rsidRDefault="0058254B" w:rsidP="0058254B">
            <w:r w:rsidRPr="0058254B">
              <w:t>Descripción detallada del paquete.</w:t>
            </w:r>
          </w:p>
        </w:tc>
      </w:tr>
      <w:tr w:rsidR="0058254B" w14:paraId="1951AAF3" w14:textId="77777777" w:rsidTr="00204E7A">
        <w:tc>
          <w:tcPr>
            <w:tcW w:w="2508" w:type="dxa"/>
          </w:tcPr>
          <w:p w14:paraId="11681B2A" w14:textId="77777777" w:rsidR="0058254B" w:rsidRDefault="0058254B" w:rsidP="0058254B"/>
        </w:tc>
        <w:tc>
          <w:tcPr>
            <w:tcW w:w="2129" w:type="dxa"/>
            <w:vAlign w:val="center"/>
          </w:tcPr>
          <w:p w14:paraId="61E6CBB5" w14:textId="2E063477" w:rsidR="0058254B" w:rsidRDefault="0058254B" w:rsidP="0058254B">
            <w:r w:rsidRPr="0058254B">
              <w:t>precioTotal</w:t>
            </w:r>
          </w:p>
        </w:tc>
        <w:tc>
          <w:tcPr>
            <w:tcW w:w="2115" w:type="dxa"/>
            <w:vAlign w:val="center"/>
          </w:tcPr>
          <w:p w14:paraId="6E21DA75" w14:textId="3F1784AF" w:rsidR="0058254B" w:rsidRDefault="0058254B" w:rsidP="0058254B">
            <w:r w:rsidRPr="0058254B">
              <w:t>DECIMAL(10,2)</w:t>
            </w:r>
          </w:p>
        </w:tc>
        <w:tc>
          <w:tcPr>
            <w:tcW w:w="2076" w:type="dxa"/>
            <w:vAlign w:val="center"/>
          </w:tcPr>
          <w:p w14:paraId="23C6B670" w14:textId="044A040C" w:rsidR="0058254B" w:rsidRDefault="0058254B" w:rsidP="0058254B">
            <w:r w:rsidRPr="0058254B">
              <w:t>Costo total del paquete.</w:t>
            </w:r>
          </w:p>
        </w:tc>
      </w:tr>
      <w:tr w:rsidR="0058254B" w14:paraId="756B7AD2" w14:textId="77777777" w:rsidTr="00204E7A">
        <w:tc>
          <w:tcPr>
            <w:tcW w:w="2508" w:type="dxa"/>
          </w:tcPr>
          <w:p w14:paraId="6D17F1F5" w14:textId="77777777" w:rsidR="0058254B" w:rsidRDefault="0058254B" w:rsidP="0058254B"/>
        </w:tc>
        <w:tc>
          <w:tcPr>
            <w:tcW w:w="2129" w:type="dxa"/>
            <w:vAlign w:val="center"/>
          </w:tcPr>
          <w:p w14:paraId="4AAA415C" w14:textId="1FD64F1C" w:rsidR="0058254B" w:rsidRDefault="0058254B" w:rsidP="0058254B">
            <w:r w:rsidRPr="0058254B">
              <w:t>id_usuario (FK)</w:t>
            </w:r>
          </w:p>
        </w:tc>
        <w:tc>
          <w:tcPr>
            <w:tcW w:w="2115" w:type="dxa"/>
            <w:vAlign w:val="center"/>
          </w:tcPr>
          <w:p w14:paraId="009A3BEB" w14:textId="7BA5B139" w:rsidR="0058254B" w:rsidRDefault="0058254B" w:rsidP="0058254B">
            <w:r w:rsidRPr="0058254B">
              <w:t>INT</w:t>
            </w:r>
          </w:p>
        </w:tc>
        <w:tc>
          <w:tcPr>
            <w:tcW w:w="2076" w:type="dxa"/>
            <w:vAlign w:val="center"/>
          </w:tcPr>
          <w:p w14:paraId="37F96383" w14:textId="1E8CBF8F" w:rsidR="0058254B" w:rsidRDefault="0058254B" w:rsidP="0058254B">
            <w:r w:rsidRPr="0058254B">
              <w:t>Relación con el usuario que reservó el paquete.</w:t>
            </w:r>
          </w:p>
        </w:tc>
      </w:tr>
      <w:tr w:rsidR="0058254B" w14:paraId="54CBFA05" w14:textId="77777777" w:rsidTr="00204E7A">
        <w:tc>
          <w:tcPr>
            <w:tcW w:w="2508" w:type="dxa"/>
          </w:tcPr>
          <w:p w14:paraId="3753B49D" w14:textId="02625F7D" w:rsidR="0058254B" w:rsidRDefault="0058254B" w:rsidP="0058254B">
            <w:r>
              <w:t>DESTINO</w:t>
            </w:r>
          </w:p>
        </w:tc>
        <w:tc>
          <w:tcPr>
            <w:tcW w:w="2129" w:type="dxa"/>
            <w:vAlign w:val="center"/>
          </w:tcPr>
          <w:p w14:paraId="2144BB49" w14:textId="0F509B61" w:rsidR="0058254B" w:rsidRDefault="0058254B" w:rsidP="0058254B">
            <w:r w:rsidRPr="0058254B">
              <w:t>id_destino (PK)</w:t>
            </w:r>
          </w:p>
        </w:tc>
        <w:tc>
          <w:tcPr>
            <w:tcW w:w="2115" w:type="dxa"/>
            <w:vAlign w:val="center"/>
          </w:tcPr>
          <w:p w14:paraId="64D1A799" w14:textId="22658DF7" w:rsidR="0058254B" w:rsidRDefault="0058254B" w:rsidP="0058254B">
            <w:r w:rsidRPr="0058254B">
              <w:t>INT</w:t>
            </w:r>
          </w:p>
        </w:tc>
        <w:tc>
          <w:tcPr>
            <w:tcW w:w="2076" w:type="dxa"/>
            <w:vAlign w:val="center"/>
          </w:tcPr>
          <w:p w14:paraId="5A178EBE" w14:textId="2D03F946" w:rsidR="0058254B" w:rsidRDefault="0058254B" w:rsidP="0058254B">
            <w:r w:rsidRPr="0058254B">
              <w:t>Identificador único del destino.</w:t>
            </w:r>
          </w:p>
        </w:tc>
      </w:tr>
      <w:tr w:rsidR="0058254B" w14:paraId="43D4AF2D" w14:textId="77777777" w:rsidTr="00204E7A">
        <w:tc>
          <w:tcPr>
            <w:tcW w:w="2508" w:type="dxa"/>
          </w:tcPr>
          <w:p w14:paraId="30437A58" w14:textId="77777777" w:rsidR="0058254B" w:rsidRDefault="0058254B" w:rsidP="0058254B"/>
        </w:tc>
        <w:tc>
          <w:tcPr>
            <w:tcW w:w="2129" w:type="dxa"/>
            <w:vAlign w:val="center"/>
          </w:tcPr>
          <w:p w14:paraId="27B9445B" w14:textId="140BACCA" w:rsidR="0058254B" w:rsidRDefault="0058254B" w:rsidP="0058254B">
            <w:r w:rsidRPr="0058254B">
              <w:t>direccion</w:t>
            </w:r>
          </w:p>
        </w:tc>
        <w:tc>
          <w:tcPr>
            <w:tcW w:w="2115" w:type="dxa"/>
            <w:vAlign w:val="center"/>
          </w:tcPr>
          <w:p w14:paraId="09802E5B" w14:textId="1EF07888" w:rsidR="0058254B" w:rsidRDefault="0058254B" w:rsidP="0058254B">
            <w:r w:rsidRPr="0058254B">
              <w:t>VARCHAR(200)</w:t>
            </w:r>
          </w:p>
        </w:tc>
        <w:tc>
          <w:tcPr>
            <w:tcW w:w="2076" w:type="dxa"/>
            <w:vAlign w:val="center"/>
          </w:tcPr>
          <w:p w14:paraId="157EFDA0" w14:textId="0A4CC743" w:rsidR="0058254B" w:rsidRDefault="0058254B" w:rsidP="0058254B">
            <w:r w:rsidRPr="0058254B">
              <w:t>Ubicación del destino.</w:t>
            </w:r>
          </w:p>
        </w:tc>
      </w:tr>
      <w:tr w:rsidR="0058254B" w14:paraId="017632E4" w14:textId="36D944C7" w:rsidTr="00204E7A">
        <w:tc>
          <w:tcPr>
            <w:tcW w:w="2508" w:type="dxa"/>
          </w:tcPr>
          <w:p w14:paraId="51513933" w14:textId="77777777" w:rsidR="0058254B" w:rsidRDefault="0058254B" w:rsidP="0058254B"/>
        </w:tc>
        <w:tc>
          <w:tcPr>
            <w:tcW w:w="2129" w:type="dxa"/>
            <w:vAlign w:val="center"/>
          </w:tcPr>
          <w:p w14:paraId="340C29ED" w14:textId="694D78B8" w:rsidR="0058254B" w:rsidRDefault="0058254B" w:rsidP="0058254B">
            <w:r w:rsidRPr="0058254B">
              <w:t>descripcion</w:t>
            </w:r>
          </w:p>
        </w:tc>
        <w:tc>
          <w:tcPr>
            <w:tcW w:w="2115" w:type="dxa"/>
            <w:vAlign w:val="center"/>
          </w:tcPr>
          <w:p w14:paraId="51B13F1D" w14:textId="39912838" w:rsidR="0058254B" w:rsidRDefault="0058254B" w:rsidP="0058254B">
            <w:r w:rsidRPr="0058254B">
              <w:t>TEXT</w:t>
            </w:r>
          </w:p>
        </w:tc>
        <w:tc>
          <w:tcPr>
            <w:tcW w:w="2076" w:type="dxa"/>
            <w:vAlign w:val="center"/>
          </w:tcPr>
          <w:p w14:paraId="17CF2975" w14:textId="54F5262D" w:rsidR="0058254B" w:rsidRDefault="0058254B" w:rsidP="0058254B">
            <w:r w:rsidRPr="0058254B">
              <w:t>Breve descripción del destino.</w:t>
            </w:r>
          </w:p>
        </w:tc>
      </w:tr>
      <w:tr w:rsidR="0058254B" w14:paraId="543BC63B" w14:textId="77777777" w:rsidTr="00204E7A">
        <w:tc>
          <w:tcPr>
            <w:tcW w:w="2508" w:type="dxa"/>
          </w:tcPr>
          <w:p w14:paraId="2E8B0FF3" w14:textId="17B69269" w:rsidR="0058254B" w:rsidRDefault="0058254B" w:rsidP="0058254B">
            <w:r>
              <w:t>PAQUETE_DESTINO</w:t>
            </w:r>
          </w:p>
        </w:tc>
        <w:tc>
          <w:tcPr>
            <w:tcW w:w="2129" w:type="dxa"/>
          </w:tcPr>
          <w:p w14:paraId="27EF9CD2" w14:textId="623691BD" w:rsidR="0058254B" w:rsidRDefault="00204E7A" w:rsidP="0058254B">
            <w:r>
              <w:t>Id_paquete(FK)</w:t>
            </w:r>
          </w:p>
        </w:tc>
        <w:tc>
          <w:tcPr>
            <w:tcW w:w="2115" w:type="dxa"/>
          </w:tcPr>
          <w:p w14:paraId="2E5FE477" w14:textId="17B6B47D" w:rsidR="0058254B" w:rsidRDefault="00204E7A" w:rsidP="0058254B">
            <w:r>
              <w:t>INT</w:t>
            </w:r>
          </w:p>
        </w:tc>
        <w:tc>
          <w:tcPr>
            <w:tcW w:w="2076" w:type="dxa"/>
          </w:tcPr>
          <w:p w14:paraId="2FCC85F5" w14:textId="12DB4E0A" w:rsidR="0058254B" w:rsidRDefault="00204E7A" w:rsidP="0058254B">
            <w:r>
              <w:t>Relación con el paquete de viaje</w:t>
            </w:r>
          </w:p>
        </w:tc>
      </w:tr>
      <w:tr w:rsidR="0058254B" w14:paraId="329D32DA" w14:textId="77777777" w:rsidTr="00204E7A">
        <w:tc>
          <w:tcPr>
            <w:tcW w:w="2508" w:type="dxa"/>
          </w:tcPr>
          <w:p w14:paraId="1430ACCD" w14:textId="77777777" w:rsidR="0058254B" w:rsidRDefault="0058254B" w:rsidP="0058254B"/>
        </w:tc>
        <w:tc>
          <w:tcPr>
            <w:tcW w:w="2129" w:type="dxa"/>
          </w:tcPr>
          <w:p w14:paraId="2A61EAB9" w14:textId="23225185" w:rsidR="0058254B" w:rsidRDefault="00204E7A" w:rsidP="0058254B">
            <w:r>
              <w:t>Id_destino(FK)</w:t>
            </w:r>
          </w:p>
        </w:tc>
        <w:tc>
          <w:tcPr>
            <w:tcW w:w="2115" w:type="dxa"/>
          </w:tcPr>
          <w:p w14:paraId="0976822B" w14:textId="4B95251A" w:rsidR="0058254B" w:rsidRDefault="00204E7A" w:rsidP="0058254B">
            <w:r>
              <w:t>INT</w:t>
            </w:r>
          </w:p>
        </w:tc>
        <w:tc>
          <w:tcPr>
            <w:tcW w:w="2076" w:type="dxa"/>
          </w:tcPr>
          <w:p w14:paraId="226C5FA0" w14:textId="31D73F31" w:rsidR="0058254B" w:rsidRDefault="00204E7A" w:rsidP="0058254B">
            <w:r>
              <w:t>Relación con el destino</w:t>
            </w:r>
          </w:p>
        </w:tc>
      </w:tr>
      <w:tr w:rsidR="00204E7A" w14:paraId="473AE2C5" w14:textId="77777777" w:rsidTr="00204E7A">
        <w:tc>
          <w:tcPr>
            <w:tcW w:w="2508" w:type="dxa"/>
          </w:tcPr>
          <w:p w14:paraId="53B491BD" w14:textId="411909B2" w:rsidR="00204E7A" w:rsidRDefault="00204E7A" w:rsidP="00204E7A">
            <w:r>
              <w:t>TRANSPORTE</w:t>
            </w:r>
          </w:p>
        </w:tc>
        <w:tc>
          <w:tcPr>
            <w:tcW w:w="2129" w:type="dxa"/>
            <w:vAlign w:val="center"/>
          </w:tcPr>
          <w:p w14:paraId="5147D082" w14:textId="4BFEA164" w:rsidR="00204E7A" w:rsidRDefault="00204E7A" w:rsidP="00204E7A">
            <w:r w:rsidRPr="00204E7A">
              <w:t>id_transporte (PK)</w:t>
            </w:r>
          </w:p>
        </w:tc>
        <w:tc>
          <w:tcPr>
            <w:tcW w:w="2115" w:type="dxa"/>
            <w:vAlign w:val="center"/>
          </w:tcPr>
          <w:p w14:paraId="4B16E4B1" w14:textId="02825365" w:rsidR="00204E7A" w:rsidRDefault="00204E7A" w:rsidP="00204E7A">
            <w:r w:rsidRPr="00204E7A">
              <w:t>INT</w:t>
            </w:r>
          </w:p>
        </w:tc>
        <w:tc>
          <w:tcPr>
            <w:tcW w:w="2076" w:type="dxa"/>
            <w:vAlign w:val="center"/>
          </w:tcPr>
          <w:p w14:paraId="48502F7E" w14:textId="5CC609E7" w:rsidR="00204E7A" w:rsidRDefault="00204E7A" w:rsidP="00204E7A">
            <w:r w:rsidRPr="00204E7A">
              <w:t>Identificador único del transporte.</w:t>
            </w:r>
          </w:p>
        </w:tc>
      </w:tr>
      <w:tr w:rsidR="00204E7A" w14:paraId="5DB2D62F" w14:textId="77777777" w:rsidTr="00204E7A">
        <w:tc>
          <w:tcPr>
            <w:tcW w:w="2508" w:type="dxa"/>
          </w:tcPr>
          <w:p w14:paraId="391A6BEB" w14:textId="77777777" w:rsidR="00204E7A" w:rsidRDefault="00204E7A" w:rsidP="00204E7A"/>
        </w:tc>
        <w:tc>
          <w:tcPr>
            <w:tcW w:w="2129" w:type="dxa"/>
            <w:vAlign w:val="center"/>
          </w:tcPr>
          <w:p w14:paraId="45AAF3BB" w14:textId="0FDE68A8" w:rsidR="00204E7A" w:rsidRDefault="00204E7A" w:rsidP="00204E7A">
            <w:r w:rsidRPr="00204E7A">
              <w:t>tipoTransporte</w:t>
            </w:r>
          </w:p>
        </w:tc>
        <w:tc>
          <w:tcPr>
            <w:tcW w:w="2115" w:type="dxa"/>
            <w:vAlign w:val="center"/>
          </w:tcPr>
          <w:p w14:paraId="4A553336" w14:textId="6261A911" w:rsidR="00204E7A" w:rsidRDefault="00204E7A" w:rsidP="00204E7A">
            <w:r w:rsidRPr="00204E7A">
              <w:t>VARCHAR(50)</w:t>
            </w:r>
          </w:p>
        </w:tc>
        <w:tc>
          <w:tcPr>
            <w:tcW w:w="2076" w:type="dxa"/>
            <w:vAlign w:val="center"/>
          </w:tcPr>
          <w:p w14:paraId="419A7622" w14:textId="579FE3ED" w:rsidR="00204E7A" w:rsidRDefault="00204E7A" w:rsidP="00204E7A">
            <w:r w:rsidRPr="00204E7A">
              <w:t>Tipo de transporte (aéreo, terrestre, marítimo).</w:t>
            </w:r>
          </w:p>
        </w:tc>
      </w:tr>
      <w:tr w:rsidR="00204E7A" w14:paraId="7F0D96E1" w14:textId="77777777" w:rsidTr="00204E7A">
        <w:tc>
          <w:tcPr>
            <w:tcW w:w="2508" w:type="dxa"/>
          </w:tcPr>
          <w:p w14:paraId="30CFAF21" w14:textId="77777777" w:rsidR="00204E7A" w:rsidRDefault="00204E7A" w:rsidP="00204E7A"/>
        </w:tc>
        <w:tc>
          <w:tcPr>
            <w:tcW w:w="2129" w:type="dxa"/>
            <w:vAlign w:val="center"/>
          </w:tcPr>
          <w:p w14:paraId="2A7E479A" w14:textId="50D396A8" w:rsidR="00204E7A" w:rsidRDefault="00204E7A" w:rsidP="00204E7A">
            <w:r w:rsidRPr="00204E7A">
              <w:t>empresa</w:t>
            </w:r>
          </w:p>
        </w:tc>
        <w:tc>
          <w:tcPr>
            <w:tcW w:w="2115" w:type="dxa"/>
            <w:vAlign w:val="center"/>
          </w:tcPr>
          <w:p w14:paraId="498DA4C7" w14:textId="60478FE2" w:rsidR="00204E7A" w:rsidRDefault="00204E7A" w:rsidP="00204E7A">
            <w:r w:rsidRPr="00204E7A">
              <w:t>VARCHAR(100)</w:t>
            </w:r>
          </w:p>
        </w:tc>
        <w:tc>
          <w:tcPr>
            <w:tcW w:w="2076" w:type="dxa"/>
            <w:vAlign w:val="center"/>
          </w:tcPr>
          <w:p w14:paraId="59F74B38" w14:textId="3467BDAC" w:rsidR="00204E7A" w:rsidRDefault="00204E7A" w:rsidP="00204E7A">
            <w:r w:rsidRPr="00204E7A">
              <w:t>Empresa que ofrece el transporte.</w:t>
            </w:r>
          </w:p>
        </w:tc>
      </w:tr>
      <w:tr w:rsidR="00204E7A" w14:paraId="6E0952A0" w14:textId="77777777" w:rsidTr="00204E7A">
        <w:tc>
          <w:tcPr>
            <w:tcW w:w="2508" w:type="dxa"/>
          </w:tcPr>
          <w:p w14:paraId="47623963" w14:textId="535C5A08" w:rsidR="00204E7A" w:rsidRDefault="00204E7A" w:rsidP="00204E7A">
            <w:r>
              <w:t>PAQUETE_TRANSPORTE</w:t>
            </w:r>
          </w:p>
        </w:tc>
        <w:tc>
          <w:tcPr>
            <w:tcW w:w="2129" w:type="dxa"/>
            <w:vAlign w:val="center"/>
          </w:tcPr>
          <w:p w14:paraId="1E406A5A" w14:textId="40DC32B6" w:rsidR="00204E7A" w:rsidRDefault="00204E7A" w:rsidP="00204E7A">
            <w:r w:rsidRPr="00204E7A">
              <w:t>id_paquete (FK)</w:t>
            </w:r>
          </w:p>
        </w:tc>
        <w:tc>
          <w:tcPr>
            <w:tcW w:w="2115" w:type="dxa"/>
            <w:vAlign w:val="center"/>
          </w:tcPr>
          <w:p w14:paraId="283CBAF0" w14:textId="5A923666" w:rsidR="00204E7A" w:rsidRDefault="00204E7A" w:rsidP="00204E7A">
            <w:r w:rsidRPr="00204E7A">
              <w:t>INT</w:t>
            </w:r>
          </w:p>
        </w:tc>
        <w:tc>
          <w:tcPr>
            <w:tcW w:w="2076" w:type="dxa"/>
            <w:vAlign w:val="center"/>
          </w:tcPr>
          <w:p w14:paraId="3CDC6487" w14:textId="363DCF6E" w:rsidR="00204E7A" w:rsidRDefault="00204E7A" w:rsidP="00204E7A">
            <w:r w:rsidRPr="00204E7A">
              <w:t>Relación con el paquete de viaje.</w:t>
            </w:r>
          </w:p>
        </w:tc>
      </w:tr>
      <w:tr w:rsidR="00204E7A" w14:paraId="43A3211D" w14:textId="77777777" w:rsidTr="00204E7A">
        <w:tc>
          <w:tcPr>
            <w:tcW w:w="2508" w:type="dxa"/>
          </w:tcPr>
          <w:p w14:paraId="76B3BE2E" w14:textId="77777777" w:rsidR="00204E7A" w:rsidRDefault="00204E7A" w:rsidP="00204E7A"/>
        </w:tc>
        <w:tc>
          <w:tcPr>
            <w:tcW w:w="2129" w:type="dxa"/>
            <w:vAlign w:val="center"/>
          </w:tcPr>
          <w:p w14:paraId="6893E6DD" w14:textId="6AB029CE" w:rsidR="00204E7A" w:rsidRDefault="00204E7A" w:rsidP="00204E7A">
            <w:r w:rsidRPr="00204E7A">
              <w:t>id_transporte (FK)</w:t>
            </w:r>
          </w:p>
        </w:tc>
        <w:tc>
          <w:tcPr>
            <w:tcW w:w="2115" w:type="dxa"/>
            <w:vAlign w:val="center"/>
          </w:tcPr>
          <w:p w14:paraId="0D0CABBE" w14:textId="0340BCC6" w:rsidR="00204E7A" w:rsidRDefault="00204E7A" w:rsidP="00204E7A">
            <w:r w:rsidRPr="00204E7A">
              <w:t>INT</w:t>
            </w:r>
          </w:p>
        </w:tc>
        <w:tc>
          <w:tcPr>
            <w:tcW w:w="2076" w:type="dxa"/>
            <w:vAlign w:val="center"/>
          </w:tcPr>
          <w:p w14:paraId="3A254A60" w14:textId="6596B1D9" w:rsidR="00204E7A" w:rsidRDefault="00204E7A" w:rsidP="00204E7A">
            <w:r w:rsidRPr="00204E7A">
              <w:t>Relación con el transporte.</w:t>
            </w:r>
          </w:p>
        </w:tc>
      </w:tr>
      <w:tr w:rsidR="00204E7A" w14:paraId="2A18256E" w14:textId="77777777" w:rsidTr="00204E7A">
        <w:tc>
          <w:tcPr>
            <w:tcW w:w="2508" w:type="dxa"/>
          </w:tcPr>
          <w:p w14:paraId="643A2003" w14:textId="3F47AC7D" w:rsidR="00204E7A" w:rsidRDefault="00204E7A" w:rsidP="00204E7A">
            <w:r>
              <w:t>HOTEL</w:t>
            </w:r>
          </w:p>
        </w:tc>
        <w:tc>
          <w:tcPr>
            <w:tcW w:w="2129" w:type="dxa"/>
            <w:vAlign w:val="center"/>
          </w:tcPr>
          <w:p w14:paraId="24EB0210" w14:textId="36F3425E" w:rsidR="00204E7A" w:rsidRDefault="00204E7A" w:rsidP="00204E7A">
            <w:r w:rsidRPr="00204E7A">
              <w:t>id_hotel (PK)</w:t>
            </w:r>
          </w:p>
        </w:tc>
        <w:tc>
          <w:tcPr>
            <w:tcW w:w="2115" w:type="dxa"/>
            <w:vAlign w:val="center"/>
          </w:tcPr>
          <w:p w14:paraId="66BAD3A9" w14:textId="2D45F23B" w:rsidR="00204E7A" w:rsidRDefault="00204E7A" w:rsidP="00204E7A">
            <w:r w:rsidRPr="00204E7A">
              <w:t>INT</w:t>
            </w:r>
          </w:p>
        </w:tc>
        <w:tc>
          <w:tcPr>
            <w:tcW w:w="2076" w:type="dxa"/>
            <w:vAlign w:val="center"/>
          </w:tcPr>
          <w:p w14:paraId="2856EEE9" w14:textId="6F6A925B" w:rsidR="00204E7A" w:rsidRDefault="00204E7A" w:rsidP="00204E7A">
            <w:r w:rsidRPr="00204E7A">
              <w:t>Identificador único del hotel.</w:t>
            </w:r>
          </w:p>
        </w:tc>
      </w:tr>
      <w:tr w:rsidR="00204E7A" w14:paraId="64C5B93D" w14:textId="37647CA8" w:rsidTr="00204E7A">
        <w:tc>
          <w:tcPr>
            <w:tcW w:w="2508" w:type="dxa"/>
          </w:tcPr>
          <w:p w14:paraId="7B60BD0E" w14:textId="77777777" w:rsidR="00204E7A" w:rsidRDefault="00204E7A" w:rsidP="00204E7A"/>
        </w:tc>
        <w:tc>
          <w:tcPr>
            <w:tcW w:w="2129" w:type="dxa"/>
            <w:vAlign w:val="center"/>
          </w:tcPr>
          <w:p w14:paraId="4941C8F5" w14:textId="68BAC50E" w:rsidR="00204E7A" w:rsidRDefault="00204E7A" w:rsidP="00204E7A">
            <w:r w:rsidRPr="00204E7A">
              <w:t>nombreHotel</w:t>
            </w:r>
          </w:p>
        </w:tc>
        <w:tc>
          <w:tcPr>
            <w:tcW w:w="2115" w:type="dxa"/>
            <w:vAlign w:val="center"/>
          </w:tcPr>
          <w:p w14:paraId="7BC7370B" w14:textId="1CE605DE" w:rsidR="00204E7A" w:rsidRDefault="00204E7A" w:rsidP="00204E7A">
            <w:r w:rsidRPr="00204E7A">
              <w:t>VARCHAR(100)</w:t>
            </w:r>
          </w:p>
        </w:tc>
        <w:tc>
          <w:tcPr>
            <w:tcW w:w="2076" w:type="dxa"/>
            <w:vAlign w:val="center"/>
          </w:tcPr>
          <w:p w14:paraId="24978B3F" w14:textId="7B647F28" w:rsidR="00204E7A" w:rsidRDefault="00204E7A" w:rsidP="00204E7A">
            <w:r w:rsidRPr="00204E7A">
              <w:t>Nombre del hotel.</w:t>
            </w:r>
          </w:p>
        </w:tc>
      </w:tr>
      <w:tr w:rsidR="00204E7A" w14:paraId="0726CEDD" w14:textId="77777777" w:rsidTr="0022459B">
        <w:tc>
          <w:tcPr>
            <w:tcW w:w="2508" w:type="dxa"/>
          </w:tcPr>
          <w:p w14:paraId="106052B2" w14:textId="77777777" w:rsidR="00204E7A" w:rsidRDefault="00204E7A" w:rsidP="00204E7A"/>
        </w:tc>
        <w:tc>
          <w:tcPr>
            <w:tcW w:w="2129" w:type="dxa"/>
          </w:tcPr>
          <w:p w14:paraId="5A5141F7" w14:textId="749E161D" w:rsidR="00204E7A" w:rsidRDefault="00204E7A" w:rsidP="00204E7A">
            <w:r w:rsidRPr="00204E7A">
              <w:t>descripcion</w:t>
            </w:r>
          </w:p>
        </w:tc>
        <w:tc>
          <w:tcPr>
            <w:tcW w:w="2115" w:type="dxa"/>
          </w:tcPr>
          <w:p w14:paraId="7A5C8F9F" w14:textId="750AA3F3" w:rsidR="00204E7A" w:rsidRDefault="00204E7A" w:rsidP="00204E7A">
            <w:r>
              <w:t>TEXT</w:t>
            </w:r>
          </w:p>
        </w:tc>
        <w:tc>
          <w:tcPr>
            <w:tcW w:w="2076" w:type="dxa"/>
            <w:vAlign w:val="center"/>
          </w:tcPr>
          <w:p w14:paraId="4BFEC05F" w14:textId="0751ABDC" w:rsidR="00204E7A" w:rsidRDefault="00204E7A" w:rsidP="00204E7A">
            <w:r w:rsidRPr="00204E7A">
              <w:t>Breve descripción del hotel.</w:t>
            </w:r>
          </w:p>
        </w:tc>
      </w:tr>
      <w:tr w:rsidR="00204E7A" w14:paraId="333AC593" w14:textId="77777777" w:rsidTr="003E05E0">
        <w:tc>
          <w:tcPr>
            <w:tcW w:w="2508" w:type="dxa"/>
          </w:tcPr>
          <w:p w14:paraId="76DA994C" w14:textId="5D1140DE" w:rsidR="00204E7A" w:rsidRDefault="00204E7A" w:rsidP="00204E7A">
            <w:r>
              <w:t>PAQUETE_HOTEL</w:t>
            </w:r>
          </w:p>
        </w:tc>
        <w:tc>
          <w:tcPr>
            <w:tcW w:w="2129" w:type="dxa"/>
            <w:vAlign w:val="center"/>
          </w:tcPr>
          <w:p w14:paraId="3B37EE79" w14:textId="18428CA3" w:rsidR="00204E7A" w:rsidRDefault="00204E7A" w:rsidP="00204E7A">
            <w:r w:rsidRPr="00204E7A">
              <w:t>id_paquete (FK)</w:t>
            </w:r>
          </w:p>
        </w:tc>
        <w:tc>
          <w:tcPr>
            <w:tcW w:w="2115" w:type="dxa"/>
            <w:vAlign w:val="center"/>
          </w:tcPr>
          <w:p w14:paraId="6BC46727" w14:textId="4C1A0D8D" w:rsidR="00204E7A" w:rsidRDefault="00204E7A" w:rsidP="00204E7A">
            <w:r w:rsidRPr="00204E7A">
              <w:t>INT</w:t>
            </w:r>
          </w:p>
        </w:tc>
        <w:tc>
          <w:tcPr>
            <w:tcW w:w="2076" w:type="dxa"/>
            <w:vAlign w:val="center"/>
          </w:tcPr>
          <w:p w14:paraId="68B64325" w14:textId="1E86A6E0" w:rsidR="00204E7A" w:rsidRDefault="00204E7A" w:rsidP="00204E7A">
            <w:r w:rsidRPr="00204E7A">
              <w:t>Relación con el paquete de viaje.</w:t>
            </w:r>
          </w:p>
        </w:tc>
      </w:tr>
      <w:tr w:rsidR="00204E7A" w14:paraId="17510CCC" w14:textId="77777777" w:rsidTr="00156905">
        <w:tc>
          <w:tcPr>
            <w:tcW w:w="2508" w:type="dxa"/>
          </w:tcPr>
          <w:p w14:paraId="0675B53E" w14:textId="77777777" w:rsidR="00204E7A" w:rsidRDefault="00204E7A" w:rsidP="00204E7A"/>
        </w:tc>
        <w:tc>
          <w:tcPr>
            <w:tcW w:w="2129" w:type="dxa"/>
            <w:vAlign w:val="center"/>
          </w:tcPr>
          <w:p w14:paraId="6CB6CD29" w14:textId="3B04E753" w:rsidR="00204E7A" w:rsidRDefault="00204E7A" w:rsidP="00204E7A">
            <w:r w:rsidRPr="00204E7A">
              <w:t>id_hotel (FK)</w:t>
            </w:r>
          </w:p>
        </w:tc>
        <w:tc>
          <w:tcPr>
            <w:tcW w:w="2115" w:type="dxa"/>
            <w:vAlign w:val="center"/>
          </w:tcPr>
          <w:p w14:paraId="3BE97C3B" w14:textId="462B2841" w:rsidR="00204E7A" w:rsidRDefault="00204E7A" w:rsidP="00204E7A">
            <w:r w:rsidRPr="00204E7A">
              <w:t>INT</w:t>
            </w:r>
          </w:p>
        </w:tc>
        <w:tc>
          <w:tcPr>
            <w:tcW w:w="2076" w:type="dxa"/>
            <w:vAlign w:val="center"/>
          </w:tcPr>
          <w:p w14:paraId="074FB14A" w14:textId="00B41BEF" w:rsidR="00204E7A" w:rsidRDefault="00204E7A" w:rsidP="00204E7A">
            <w:r w:rsidRPr="00204E7A">
              <w:t>Relación con el hotel.</w:t>
            </w:r>
          </w:p>
        </w:tc>
      </w:tr>
    </w:tbl>
    <w:p w14:paraId="0A634016" w14:textId="77777777" w:rsidR="0058254B" w:rsidRPr="0058254B" w:rsidRDefault="0058254B" w:rsidP="0058254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8254B" w:rsidRPr="0058254B" w14:paraId="5FDC98D0" w14:textId="77777777" w:rsidTr="00582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3BFC" w14:textId="77777777" w:rsidR="0058254B" w:rsidRPr="0058254B" w:rsidRDefault="0058254B" w:rsidP="0058254B"/>
        </w:tc>
      </w:tr>
    </w:tbl>
    <w:p w14:paraId="42CB8A7C" w14:textId="77777777" w:rsidR="00204E7A" w:rsidRPr="00204E7A" w:rsidRDefault="00204E7A" w:rsidP="00204E7A">
      <w:pPr>
        <w:rPr>
          <w:vanish/>
        </w:rPr>
      </w:pPr>
    </w:p>
    <w:p w14:paraId="5D90425F" w14:textId="77777777" w:rsidR="0058254B" w:rsidRPr="0058254B" w:rsidRDefault="0058254B" w:rsidP="0058254B">
      <w:pPr>
        <w:rPr>
          <w:vanish/>
        </w:rPr>
      </w:pPr>
    </w:p>
    <w:p w14:paraId="5E10B2FB" w14:textId="77777777" w:rsidR="0058254B" w:rsidRPr="0058254B" w:rsidRDefault="0058254B" w:rsidP="0058254B">
      <w:pPr>
        <w:rPr>
          <w:vanish/>
        </w:rPr>
      </w:pPr>
    </w:p>
    <w:p w14:paraId="148774B8" w14:textId="77777777" w:rsidR="0058254B" w:rsidRPr="0058254B" w:rsidRDefault="0058254B" w:rsidP="0058254B">
      <w:pPr>
        <w:rPr>
          <w:vanish/>
        </w:rPr>
      </w:pPr>
    </w:p>
    <w:p w14:paraId="4B9BBC74" w14:textId="2549D48D" w:rsidR="00997AF9" w:rsidRDefault="00997AF9"/>
    <w:sectPr w:rsidR="00997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4B"/>
    <w:rsid w:val="00204E7A"/>
    <w:rsid w:val="00243733"/>
    <w:rsid w:val="002670C0"/>
    <w:rsid w:val="0058254B"/>
    <w:rsid w:val="00997AF9"/>
    <w:rsid w:val="00C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E6EE"/>
  <w15:chartTrackingRefBased/>
  <w15:docId w15:val="{ED1612A3-4FBA-49CA-8598-5CD89A0D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5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5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5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5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5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5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5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5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5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5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54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8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82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2025-03-17T18:10:00Z</dcterms:created>
  <dcterms:modified xsi:type="dcterms:W3CDTF">2025-03-17T18:25:00Z</dcterms:modified>
</cp:coreProperties>
</file>