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5D0F2" w14:textId="050A9954" w:rsidR="00C7020C" w:rsidRPr="00E05DF6" w:rsidRDefault="00E05DF6">
      <w:pPr>
        <w:rPr>
          <w:color w:val="FF0000"/>
        </w:rPr>
      </w:pPr>
      <w:r w:rsidRPr="00E05DF6">
        <w:rPr>
          <w:color w:val="FF0000"/>
        </w:rPr>
        <w:t>Greetings</w:t>
      </w:r>
    </w:p>
    <w:p w14:paraId="02A8CF09" w14:textId="211B437E" w:rsidR="00E05DF6" w:rsidRPr="00E05DF6" w:rsidRDefault="00E05DF6"/>
    <w:p w14:paraId="2DF90D99" w14:textId="2AFAC100" w:rsidR="00E05DF6" w:rsidRPr="00E05DF6" w:rsidRDefault="00E05DF6">
      <w:r w:rsidRPr="00E05DF6">
        <w:rPr>
          <w:color w:val="FF0000"/>
        </w:rPr>
        <w:t xml:space="preserve">Hellos </w:t>
      </w:r>
    </w:p>
    <w:p w14:paraId="70CAE60D" w14:textId="6D51E132" w:rsidR="00E05DF6" w:rsidRPr="00E05DF6" w:rsidRDefault="00E05DF6">
      <w:pPr>
        <w:rPr>
          <w:color w:val="FF0000"/>
        </w:rPr>
      </w:pPr>
      <w:r w:rsidRPr="00E05DF6">
        <w:rPr>
          <w:color w:val="FF0000"/>
        </w:rPr>
        <w:t>Morning</w:t>
      </w:r>
    </w:p>
    <w:p w14:paraId="1511F317" w14:textId="00039C02" w:rsidR="00E05DF6" w:rsidRDefault="00E05DF6" w:rsidP="00E05DF6">
      <w:pPr>
        <w:pStyle w:val="Prrafodelista"/>
        <w:numPr>
          <w:ilvl w:val="0"/>
          <w:numId w:val="1"/>
        </w:numPr>
      </w:pPr>
      <w:r w:rsidRPr="00E05DF6">
        <w:t>Good morning</w:t>
      </w:r>
    </w:p>
    <w:p w14:paraId="2584B74B" w14:textId="457D1AD7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Afternoon</w:t>
      </w:r>
    </w:p>
    <w:p w14:paraId="1675D33E" w14:textId="296DFB9F" w:rsidR="00E05DF6" w:rsidRDefault="00E05DF6" w:rsidP="00E05DF6">
      <w:pPr>
        <w:pStyle w:val="Prrafodelista"/>
        <w:numPr>
          <w:ilvl w:val="0"/>
          <w:numId w:val="1"/>
        </w:numPr>
      </w:pPr>
      <w:r>
        <w:t>Good afternoon</w:t>
      </w:r>
    </w:p>
    <w:p w14:paraId="7B5AD315" w14:textId="51CE9890" w:rsidR="00E05DF6" w:rsidRDefault="00E05DF6" w:rsidP="00E05DF6">
      <w:pPr>
        <w:pStyle w:val="Prrafodelista"/>
      </w:pPr>
      <w:r>
        <w:t>/ gurafternun/</w:t>
      </w:r>
    </w:p>
    <w:p w14:paraId="7DC9B2F7" w14:textId="05224858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Night</w:t>
      </w:r>
    </w:p>
    <w:p w14:paraId="2E96E97F" w14:textId="07F9901F" w:rsidR="00E05DF6" w:rsidRDefault="00E05DF6" w:rsidP="00E05DF6">
      <w:pPr>
        <w:pStyle w:val="Prrafodelista"/>
        <w:numPr>
          <w:ilvl w:val="0"/>
          <w:numId w:val="1"/>
        </w:numPr>
      </w:pPr>
      <w:r>
        <w:t>Good evening</w:t>
      </w:r>
    </w:p>
    <w:p w14:paraId="0C1AB3FB" w14:textId="3C3D6E39" w:rsidR="00E05DF6" w:rsidRDefault="00E05DF6" w:rsidP="00E05DF6">
      <w:pPr>
        <w:pStyle w:val="Prrafodelista"/>
      </w:pPr>
      <w:r>
        <w:t>/gurifnin/</w:t>
      </w:r>
    </w:p>
    <w:p w14:paraId="020867DF" w14:textId="086B5FDD" w:rsidR="00E05DF6" w:rsidRDefault="00E05DF6" w:rsidP="00E05DF6"/>
    <w:p w14:paraId="1A495F1B" w14:textId="2289C5AB" w:rsidR="00E05DF6" w:rsidRDefault="00E05DF6" w:rsidP="005A5C9B">
      <w:pPr>
        <w:pStyle w:val="Prrafodelista"/>
        <w:numPr>
          <w:ilvl w:val="0"/>
          <w:numId w:val="1"/>
        </w:numPr>
      </w:pPr>
      <w:r>
        <w:t>Hi!</w:t>
      </w:r>
    </w:p>
    <w:p w14:paraId="0E4AE113" w14:textId="74E11FFE" w:rsidR="00E05DF6" w:rsidRDefault="00E05DF6" w:rsidP="005A5C9B">
      <w:pPr>
        <w:pStyle w:val="Prrafodelista"/>
        <w:numPr>
          <w:ilvl w:val="0"/>
          <w:numId w:val="1"/>
        </w:numPr>
        <w:spacing w:line="240" w:lineRule="auto"/>
      </w:pPr>
      <w:r>
        <w:t>Hello!</w:t>
      </w:r>
    </w:p>
    <w:p w14:paraId="1B74138B" w14:textId="1D69275B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proofErr w:type="gramStart"/>
      <w:r>
        <w:t>What’s</w:t>
      </w:r>
      <w:proofErr w:type="gramEnd"/>
      <w:r>
        <w:t xml:space="preserve"> up!  -- not much</w:t>
      </w:r>
    </w:p>
    <w:p w14:paraId="5A955BC1" w14:textId="39F054C8" w:rsidR="005A5C9B" w:rsidRDefault="005A5C9B" w:rsidP="005A5C9B">
      <w:pPr>
        <w:pStyle w:val="Prrafodelista"/>
        <w:spacing w:line="240" w:lineRule="auto"/>
      </w:pPr>
      <w:r>
        <w:t xml:space="preserve">                          Nothing much</w:t>
      </w:r>
    </w:p>
    <w:p w14:paraId="566199C6" w14:textId="795537B0" w:rsidR="005A5C9B" w:rsidRDefault="005A5C9B" w:rsidP="00E05DF6">
      <w:pPr>
        <w:spacing w:line="240" w:lineRule="auto"/>
      </w:pPr>
    </w:p>
    <w:p w14:paraId="55465751" w14:textId="73D35D30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r>
        <w:t>How are you doing?</w:t>
      </w:r>
    </w:p>
    <w:p w14:paraId="7DD233F0" w14:textId="0E1FED2A" w:rsidR="005A5C9B" w:rsidRDefault="005A5C9B" w:rsidP="005A5C9B">
      <w:pPr>
        <w:pStyle w:val="Prrafodelista"/>
        <w:spacing w:line="240" w:lineRule="auto"/>
      </w:pPr>
      <w:r>
        <w:t>/jau iu duin/</w:t>
      </w:r>
    </w:p>
    <w:p w14:paraId="4F77D0B3" w14:textId="31CF74EA" w:rsidR="00E05DF6" w:rsidRDefault="00E05DF6" w:rsidP="00E05DF6"/>
    <w:p w14:paraId="7EC510B7" w14:textId="2949E736" w:rsidR="005A5C9B" w:rsidRDefault="005A5C9B" w:rsidP="005A5C9B">
      <w:pPr>
        <w:pStyle w:val="Prrafodelista"/>
        <w:numPr>
          <w:ilvl w:val="0"/>
          <w:numId w:val="1"/>
        </w:numPr>
      </w:pPr>
      <w:r>
        <w:t>How is it going</w:t>
      </w:r>
    </w:p>
    <w:p w14:paraId="1337C05C" w14:textId="7A69A168" w:rsidR="005A5C9B" w:rsidRDefault="005A5C9B" w:rsidP="005A5C9B">
      <w:pPr>
        <w:pStyle w:val="Prrafodelista"/>
      </w:pPr>
      <w:r>
        <w:t>/jausit going/</w:t>
      </w:r>
    </w:p>
    <w:p w14:paraId="416219A7" w14:textId="6B7EF3B5" w:rsidR="005A5C9B" w:rsidRDefault="005A5C9B" w:rsidP="005A5C9B">
      <w:pPr>
        <w:pStyle w:val="Prrafodelista"/>
      </w:pPr>
    </w:p>
    <w:p w14:paraId="48C2CF43" w14:textId="77777777" w:rsidR="005A5C9B" w:rsidRDefault="005A5C9B" w:rsidP="005A5C9B"/>
    <w:p w14:paraId="421C07F3" w14:textId="77777777" w:rsidR="005A5C9B" w:rsidRDefault="005A5C9B" w:rsidP="00E05DF6"/>
    <w:p w14:paraId="1C050A5D" w14:textId="77777777" w:rsidR="00E05DF6" w:rsidRPr="00E05DF6" w:rsidRDefault="00E05DF6" w:rsidP="00E05DF6">
      <w:pPr>
        <w:rPr>
          <w:color w:val="FF0000"/>
        </w:rPr>
      </w:pPr>
    </w:p>
    <w:p w14:paraId="689361DB" w14:textId="2B765B41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Good – byes</w:t>
      </w:r>
    </w:p>
    <w:p w14:paraId="26159EE3" w14:textId="2CF40B9B" w:rsidR="00E05DF6" w:rsidRPr="00E05DF6" w:rsidRDefault="00E05DF6" w:rsidP="00E05DF6">
      <w:pPr>
        <w:pStyle w:val="Prrafodelista"/>
        <w:numPr>
          <w:ilvl w:val="0"/>
          <w:numId w:val="1"/>
        </w:numPr>
      </w:pPr>
      <w:r>
        <w:t>Have o good morning</w:t>
      </w:r>
    </w:p>
    <w:p w14:paraId="37CAF41C" w14:textId="12A6D4F0" w:rsidR="00E05DF6" w:rsidRDefault="00E05DF6" w:rsidP="00E05DF6">
      <w:pPr>
        <w:pStyle w:val="Prrafodelista"/>
      </w:pPr>
      <w:r>
        <w:t>/jaava/</w:t>
      </w:r>
    </w:p>
    <w:p w14:paraId="6C33DB4A" w14:textId="1C70881E" w:rsidR="00E05DF6" w:rsidRDefault="00E05DF6" w:rsidP="00E05DF6">
      <w:pPr>
        <w:pStyle w:val="Prrafodelista"/>
      </w:pPr>
    </w:p>
    <w:p w14:paraId="24229F79" w14:textId="16491BF0" w:rsidR="00E05DF6" w:rsidRDefault="00E05DF6" w:rsidP="00E05DF6">
      <w:pPr>
        <w:pStyle w:val="Prrafodelista"/>
        <w:numPr>
          <w:ilvl w:val="0"/>
          <w:numId w:val="1"/>
        </w:numPr>
      </w:pPr>
      <w:r>
        <w:t>Have o good afternoon</w:t>
      </w:r>
    </w:p>
    <w:p w14:paraId="023CC7AD" w14:textId="1BBA54EE" w:rsidR="00E05DF6" w:rsidRDefault="00E05DF6" w:rsidP="00E05DF6">
      <w:pPr>
        <w:pStyle w:val="Prrafodelista"/>
      </w:pPr>
      <w:r>
        <w:t>/jaava gurafternun /</w:t>
      </w:r>
    </w:p>
    <w:p w14:paraId="5658E83B" w14:textId="2BD1FAFF" w:rsidR="00E05DF6" w:rsidRDefault="00E05DF6" w:rsidP="00E05DF6">
      <w:pPr>
        <w:pStyle w:val="Prrafodelista"/>
      </w:pPr>
    </w:p>
    <w:p w14:paraId="3196E121" w14:textId="40A0ECCF" w:rsidR="00E05DF6" w:rsidRDefault="00E05DF6" w:rsidP="00E05DF6">
      <w:pPr>
        <w:pStyle w:val="Prrafodelista"/>
        <w:numPr>
          <w:ilvl w:val="0"/>
          <w:numId w:val="1"/>
        </w:numPr>
      </w:pPr>
      <w:r>
        <w:t>Have a good evening</w:t>
      </w:r>
    </w:p>
    <w:p w14:paraId="36F94BF5" w14:textId="3C9475C6" w:rsidR="00E05DF6" w:rsidRPr="00E05DF6" w:rsidRDefault="00E05DF6" w:rsidP="00E05DF6">
      <w:pPr>
        <w:pStyle w:val="Prrafodelista"/>
      </w:pPr>
      <w:r>
        <w:t>/jaava gurifnin /</w:t>
      </w:r>
    </w:p>
    <w:p w14:paraId="50597D0D" w14:textId="41C00F39" w:rsidR="00E05DF6" w:rsidRDefault="00E05DF6" w:rsidP="00E05DF6">
      <w:pPr>
        <w:pStyle w:val="Prrafodelista"/>
        <w:rPr>
          <w:lang w:val="es-ES"/>
        </w:rPr>
      </w:pPr>
    </w:p>
    <w:p w14:paraId="0014D3F4" w14:textId="47831EAB" w:rsidR="00E05DF6" w:rsidRDefault="00E05DF6" w:rsidP="00E05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Have a Good night</w:t>
      </w:r>
    </w:p>
    <w:p w14:paraId="0C3C6FB3" w14:textId="0595D6E2" w:rsidR="00E05DF6" w:rsidRDefault="00E05DF6" w:rsidP="00E05DF6">
      <w:pPr>
        <w:pStyle w:val="Prrafodelista"/>
        <w:rPr>
          <w:lang w:val="es-ES"/>
        </w:rPr>
      </w:pPr>
    </w:p>
    <w:p w14:paraId="044F6354" w14:textId="5C3F6398" w:rsidR="005A5C9B" w:rsidRDefault="00E05DF6" w:rsidP="005A5C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Good night</w:t>
      </w:r>
    </w:p>
    <w:p w14:paraId="5A8ACD09" w14:textId="77777777" w:rsidR="005A5C9B" w:rsidRPr="005A5C9B" w:rsidRDefault="005A5C9B" w:rsidP="005A5C9B">
      <w:pPr>
        <w:pStyle w:val="Prrafodelista"/>
        <w:rPr>
          <w:lang w:val="es-ES"/>
        </w:rPr>
      </w:pPr>
    </w:p>
    <w:p w14:paraId="3B1B0EE5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</w:t>
      </w:r>
    </w:p>
    <w:p w14:paraId="18172E27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 – bye</w:t>
      </w:r>
    </w:p>
    <w:p w14:paraId="4C52422B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Goodbye</w:t>
      </w:r>
    </w:p>
    <w:p w14:paraId="0AC147B6" w14:textId="77777777" w:rsidR="005A5C9B" w:rsidRPr="005A5C9B" w:rsidRDefault="005A5C9B" w:rsidP="005A5C9B">
      <w:pPr>
        <w:pStyle w:val="Prrafodelista"/>
        <w:numPr>
          <w:ilvl w:val="0"/>
          <w:numId w:val="1"/>
        </w:numPr>
      </w:pPr>
      <w:r w:rsidRPr="005A5C9B">
        <w:t>See you / siiu</w:t>
      </w:r>
    </w:p>
    <w:p w14:paraId="06DCAAA2" w14:textId="0D545A25" w:rsidR="005A5C9B" w:rsidRPr="005A5C9B" w:rsidRDefault="005A5C9B" w:rsidP="005A5C9B">
      <w:pPr>
        <w:pStyle w:val="Prrafodelista"/>
      </w:pPr>
      <w:r w:rsidRPr="005A5C9B">
        <w:t>See you later</w:t>
      </w:r>
    </w:p>
    <w:p w14:paraId="781300F3" w14:textId="4B2FA7EA" w:rsidR="005A5C9B" w:rsidRPr="005A5C9B" w:rsidRDefault="005A5C9B" w:rsidP="005A5C9B">
      <w:pPr>
        <w:pStyle w:val="Prrafodelista"/>
      </w:pPr>
      <w:r w:rsidRPr="005A5C9B">
        <w:t>See you around</w:t>
      </w:r>
    </w:p>
    <w:p w14:paraId="7E49A5F4" w14:textId="004975AA" w:rsidR="005A5C9B" w:rsidRDefault="005A5C9B" w:rsidP="005A5C9B">
      <w:pPr>
        <w:pStyle w:val="Prrafodelista"/>
      </w:pPr>
      <w:r w:rsidRPr="005A5C9B">
        <w:t>See you tomorrow</w:t>
      </w:r>
      <w:r>
        <w:t xml:space="preserve"> – in the morning</w:t>
      </w:r>
    </w:p>
    <w:p w14:paraId="1D33A6F8" w14:textId="2A1F4B05" w:rsidR="005A5C9B" w:rsidRDefault="005A5C9B" w:rsidP="005A5C9B">
      <w:pPr>
        <w:pStyle w:val="Prrafodelista"/>
      </w:pPr>
      <w:r>
        <w:t xml:space="preserve">                                   - in </w:t>
      </w:r>
      <w:r w:rsidR="00223E6C">
        <w:t>the afternoon</w:t>
      </w:r>
    </w:p>
    <w:p w14:paraId="11C91275" w14:textId="378A27B0" w:rsidR="005A5C9B" w:rsidRDefault="005A5C9B" w:rsidP="005A5C9B">
      <w:pPr>
        <w:pStyle w:val="Prrafodelista"/>
      </w:pPr>
      <w:r>
        <w:t xml:space="preserve">                                   - in the evening</w:t>
      </w:r>
    </w:p>
    <w:p w14:paraId="4A214BAD" w14:textId="7A610349" w:rsidR="004F6DF6" w:rsidRDefault="004F6DF6" w:rsidP="005A5C9B">
      <w:pPr>
        <w:pStyle w:val="Prrafodelista"/>
      </w:pPr>
    </w:p>
    <w:p w14:paraId="76C806BF" w14:textId="721C7DC0" w:rsidR="004F6DF6" w:rsidRDefault="004F6DF6" w:rsidP="005A5C9B">
      <w:pPr>
        <w:pStyle w:val="Prrafodelista"/>
      </w:pPr>
      <w:r w:rsidRPr="005A5C9B">
        <w:t>See you tomorrow</w:t>
      </w:r>
      <w:r>
        <w:t xml:space="preserve"> – </w:t>
      </w:r>
      <w:r>
        <w:t>at 12:00 pm</w:t>
      </w:r>
    </w:p>
    <w:p w14:paraId="4A111F24" w14:textId="299EC792" w:rsidR="00223E6C" w:rsidRDefault="00223E6C" w:rsidP="005A5C9B">
      <w:pPr>
        <w:pStyle w:val="Prrafodelista"/>
      </w:pPr>
      <w:r>
        <w:t>See you on Saturday</w:t>
      </w:r>
    </w:p>
    <w:p w14:paraId="4B5AFE89" w14:textId="41862A81" w:rsidR="00223E6C" w:rsidRDefault="00223E6C" w:rsidP="005A5C9B">
      <w:pPr>
        <w:pStyle w:val="Prrafodelista"/>
      </w:pPr>
      <w:r>
        <w:t>See you on Thursday</w:t>
      </w:r>
    </w:p>
    <w:p w14:paraId="0672851B" w14:textId="6954028D" w:rsidR="00223E6C" w:rsidRDefault="00223E6C" w:rsidP="005A5C9B">
      <w:pPr>
        <w:pStyle w:val="Prrafodelista"/>
      </w:pPr>
      <w:r>
        <w:t>See you on Friday night</w:t>
      </w:r>
    </w:p>
    <w:p w14:paraId="56F2D2BB" w14:textId="61923FEB" w:rsidR="00223E6C" w:rsidRDefault="00223E6C" w:rsidP="00223E6C">
      <w:pPr>
        <w:pStyle w:val="Prrafodelista"/>
        <w:numPr>
          <w:ilvl w:val="0"/>
          <w:numId w:val="1"/>
        </w:numPr>
      </w:pPr>
      <w:r>
        <w:t>Bye see you on Tuesday at 3:00</w:t>
      </w:r>
    </w:p>
    <w:p w14:paraId="42AAFD5A" w14:textId="4BDA7F1C" w:rsidR="00223E6C" w:rsidRDefault="00223E6C" w:rsidP="00223E6C">
      <w:pPr>
        <w:pStyle w:val="Prrafodelista"/>
      </w:pPr>
      <w:r>
        <w:t xml:space="preserve">See you next </w:t>
      </w:r>
      <w:proofErr w:type="gramStart"/>
      <w:r>
        <w:t>-  week</w:t>
      </w:r>
      <w:proofErr w:type="gramEnd"/>
    </w:p>
    <w:p w14:paraId="184B38AE" w14:textId="00D4DF42" w:rsidR="00223E6C" w:rsidRDefault="00223E6C" w:rsidP="00223E6C">
      <w:pPr>
        <w:pStyle w:val="Prrafodelista"/>
      </w:pPr>
      <w:r>
        <w:t xml:space="preserve">                        - month</w:t>
      </w:r>
    </w:p>
    <w:p w14:paraId="018587B9" w14:textId="214F768B" w:rsidR="00223E6C" w:rsidRDefault="00223E6C" w:rsidP="00223E6C">
      <w:pPr>
        <w:pStyle w:val="Prrafodelista"/>
      </w:pPr>
      <w:r>
        <w:t xml:space="preserve">                        - year</w:t>
      </w:r>
    </w:p>
    <w:p w14:paraId="08033B1A" w14:textId="7EFEF64F" w:rsidR="005A5C9B" w:rsidRDefault="005A5C9B" w:rsidP="005A5C9B">
      <w:pPr>
        <w:pStyle w:val="Prrafodelista"/>
      </w:pPr>
    </w:p>
    <w:p w14:paraId="163C38CD" w14:textId="11127C52" w:rsidR="005A5C9B" w:rsidRDefault="004F6DF6" w:rsidP="004F6DF6">
      <w:pPr>
        <w:pStyle w:val="Prrafodelista"/>
        <w:numPr>
          <w:ilvl w:val="0"/>
          <w:numId w:val="1"/>
        </w:numPr>
      </w:pPr>
      <w:r>
        <w:t>Telling the time</w:t>
      </w:r>
    </w:p>
    <w:p w14:paraId="0DD5FC2D" w14:textId="65381187" w:rsidR="004F6DF6" w:rsidRDefault="004F6DF6" w:rsidP="004F6DF6">
      <w:pPr>
        <w:pStyle w:val="Prrafodelista"/>
      </w:pPr>
    </w:p>
    <w:p w14:paraId="33055750" w14:textId="7EA6FA79" w:rsidR="004F6DF6" w:rsidRDefault="004F6DF6" w:rsidP="004F6DF6">
      <w:pPr>
        <w:pStyle w:val="Prrafodelista"/>
      </w:pPr>
      <w:r>
        <w:t>Numerus</w:t>
      </w:r>
    </w:p>
    <w:p w14:paraId="51A6E026" w14:textId="4AA22962" w:rsidR="004F6DF6" w:rsidRDefault="004F6DF6" w:rsidP="004F6DF6">
      <w:pPr>
        <w:pStyle w:val="Prrafodelista"/>
      </w:pPr>
    </w:p>
    <w:p w14:paraId="4A1A624D" w14:textId="15365CC9" w:rsidR="004F6DF6" w:rsidRDefault="004F6DF6" w:rsidP="004F6DF6">
      <w:pPr>
        <w:pStyle w:val="Prrafodelista"/>
      </w:pPr>
      <w:r>
        <w:t xml:space="preserve">1- one, 2 two, 3 – three, 4 – for, 5 – five, 6 – six, 7 – seven, 8 – eight, 9 – nine,10 – </w:t>
      </w:r>
      <w:proofErr w:type="gramStart"/>
      <w:r w:rsidR="00223E6C">
        <w:t xml:space="preserve">ten,  </w:t>
      </w:r>
      <w:r>
        <w:t>11</w:t>
      </w:r>
      <w:proofErr w:type="gramEnd"/>
      <w:r>
        <w:t xml:space="preserve"> – eleven , 12 - twelve  </w:t>
      </w:r>
    </w:p>
    <w:p w14:paraId="40B5A1EC" w14:textId="1171EF24" w:rsidR="004F6DF6" w:rsidRDefault="004F6DF6" w:rsidP="004F6DF6">
      <w:pPr>
        <w:pStyle w:val="Prrafodelista"/>
      </w:pPr>
    </w:p>
    <w:p w14:paraId="4F883096" w14:textId="45D2CF6B" w:rsidR="005A5C9B" w:rsidRDefault="004F6DF6" w:rsidP="005A5C9B">
      <w:pPr>
        <w:pStyle w:val="Prrafodelista"/>
        <w:rPr>
          <w:color w:val="FF0000"/>
        </w:rPr>
      </w:pPr>
      <w:r w:rsidRPr="004F6DF6">
        <w:rPr>
          <w:color w:val="FF0000"/>
        </w:rPr>
        <w:t>Days of the week</w:t>
      </w:r>
    </w:p>
    <w:p w14:paraId="436C09CC" w14:textId="22C0AD5B" w:rsidR="004F6DF6" w:rsidRDefault="004F6DF6" w:rsidP="005A5C9B">
      <w:pPr>
        <w:pStyle w:val="Prrafodelista"/>
        <w:rPr>
          <w:color w:val="FF0000"/>
        </w:rPr>
      </w:pPr>
    </w:p>
    <w:p w14:paraId="54C73228" w14:textId="25B72319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Monday</w:t>
      </w:r>
    </w:p>
    <w:p w14:paraId="33BA22A8" w14:textId="77777777" w:rsidR="004F6DF6" w:rsidRDefault="004F6DF6" w:rsidP="005A5C9B">
      <w:pPr>
        <w:pStyle w:val="Prrafodelista"/>
        <w:rPr>
          <w:color w:val="FF0000"/>
        </w:rPr>
      </w:pPr>
    </w:p>
    <w:p w14:paraId="28A75227" w14:textId="1E95906F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Tuesday</w:t>
      </w:r>
    </w:p>
    <w:p w14:paraId="27E0B85A" w14:textId="7B2FB2A1" w:rsidR="004F6DF6" w:rsidRDefault="004F6DF6" w:rsidP="005A5C9B">
      <w:pPr>
        <w:pStyle w:val="Prrafodelista"/>
        <w:rPr>
          <w:color w:val="FF0000"/>
        </w:rPr>
      </w:pPr>
      <w:r>
        <w:rPr>
          <w:color w:val="FF0000"/>
        </w:rPr>
        <w:t>/tiusdei/</w:t>
      </w:r>
    </w:p>
    <w:p w14:paraId="0A3F584D" w14:textId="7DCA3671" w:rsidR="004F6DF6" w:rsidRDefault="004F6DF6" w:rsidP="005A5C9B">
      <w:pPr>
        <w:pStyle w:val="Prrafodelista"/>
        <w:rPr>
          <w:color w:val="FF0000"/>
        </w:rPr>
      </w:pPr>
    </w:p>
    <w:p w14:paraId="51978E60" w14:textId="09A578B2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Wednesday</w:t>
      </w:r>
    </w:p>
    <w:p w14:paraId="735F07D2" w14:textId="3A22B564" w:rsidR="004F6DF6" w:rsidRDefault="004F6DF6" w:rsidP="004F6DF6">
      <w:pPr>
        <w:pStyle w:val="Prrafodelista"/>
        <w:rPr>
          <w:color w:val="FF0000"/>
        </w:rPr>
      </w:pPr>
      <w:r>
        <w:rPr>
          <w:color w:val="FF0000"/>
        </w:rPr>
        <w:t>/wehsdei/</w:t>
      </w:r>
    </w:p>
    <w:p w14:paraId="60958868" w14:textId="639ED7C5" w:rsidR="004F6DF6" w:rsidRDefault="004F6DF6" w:rsidP="004F6DF6">
      <w:pPr>
        <w:pStyle w:val="Prrafodelista"/>
        <w:rPr>
          <w:color w:val="FF0000"/>
        </w:rPr>
      </w:pPr>
    </w:p>
    <w:p w14:paraId="6BAA529E" w14:textId="170DBC3C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Thursday</w:t>
      </w:r>
    </w:p>
    <w:p w14:paraId="2DA84E7F" w14:textId="22FA2342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Friday</w:t>
      </w:r>
    </w:p>
    <w:p w14:paraId="2D1F179D" w14:textId="66658CC2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Saturday</w:t>
      </w:r>
    </w:p>
    <w:p w14:paraId="3D8A8CBD" w14:textId="4742EA70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Sunday</w:t>
      </w:r>
    </w:p>
    <w:p w14:paraId="6D28B0E3" w14:textId="023F3CCD" w:rsidR="007B506E" w:rsidRPr="007B506E" w:rsidRDefault="007B506E" w:rsidP="007B506E">
      <w:pPr>
        <w:rPr>
          <w:color w:val="FF0000"/>
        </w:rPr>
      </w:pPr>
      <w:r>
        <w:rPr>
          <w:color w:val="FF0000"/>
        </w:rPr>
        <w:lastRenderedPageBreak/>
        <w:t>{nombre:’paco</w:t>
      </w:r>
      <w:proofErr w:type="gramStart"/>
      <w:r>
        <w:rPr>
          <w:color w:val="FF0000"/>
        </w:rPr>
        <w:t>’,nota</w:t>
      </w:r>
      <w:proofErr w:type="gramEnd"/>
      <w:r>
        <w:rPr>
          <w:color w:val="FF0000"/>
        </w:rPr>
        <w:t>1:1,nota2:2},</w:t>
      </w:r>
    </w:p>
    <w:sectPr w:rsidR="007B506E" w:rsidRPr="007B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E5002"/>
    <w:multiLevelType w:val="hybridMultilevel"/>
    <w:tmpl w:val="A354366C"/>
    <w:lvl w:ilvl="0" w:tplc="E3361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2F"/>
    <w:rsid w:val="001E40D3"/>
    <w:rsid w:val="00223E6C"/>
    <w:rsid w:val="0047122F"/>
    <w:rsid w:val="004F6DF6"/>
    <w:rsid w:val="005A5C9B"/>
    <w:rsid w:val="007B506E"/>
    <w:rsid w:val="00C7020C"/>
    <w:rsid w:val="00D83042"/>
    <w:rsid w:val="00E0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661B"/>
  <w15:chartTrackingRefBased/>
  <w15:docId w15:val="{C805D35C-D2B1-459C-A9CE-37819FEA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2F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2024-10-03T18:04:00Z</dcterms:created>
  <dcterms:modified xsi:type="dcterms:W3CDTF">2024-10-03T22:28:00Z</dcterms:modified>
</cp:coreProperties>
</file>