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A23FF" w14:textId="40C66DBF" w:rsidR="00B542B0" w:rsidRPr="00B542B0" w:rsidRDefault="00B542B0" w:rsidP="00B542B0">
      <w:r w:rsidRPr="00B542B0">
        <w:t xml:space="preserve"> Cada consulta incluye una breve explicación para que puedas entender su propósito </w:t>
      </w:r>
      <w:r>
        <w:t xml:space="preserve">para </w:t>
      </w:r>
      <w:r w:rsidRPr="00B542B0">
        <w:t>aplicarla.</w:t>
      </w:r>
    </w:p>
    <w:p w14:paraId="6E03D6D4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Taller de Consultas en MongoDB</w:t>
      </w:r>
    </w:p>
    <w:p w14:paraId="24557103" w14:textId="4BA53B3E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 xml:space="preserve">1. Insertar </w:t>
      </w:r>
      <w:r>
        <w:rPr>
          <w:b/>
          <w:bCs/>
        </w:rPr>
        <w:t xml:space="preserve">diez </w:t>
      </w:r>
      <w:r w:rsidRPr="00B542B0">
        <w:rPr>
          <w:b/>
          <w:bCs/>
        </w:rPr>
        <w:t>Documento</w:t>
      </w:r>
      <w:r>
        <w:rPr>
          <w:b/>
          <w:bCs/>
        </w:rPr>
        <w:t xml:space="preserve">s usando </w:t>
      </w:r>
      <w:proofErr w:type="spellStart"/>
      <w:proofErr w:type="gramStart"/>
      <w:r>
        <w:rPr>
          <w:b/>
          <w:bCs/>
        </w:rPr>
        <w:t>insertOne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insertmany</w:t>
      </w:r>
      <w:proofErr w:type="spellEnd"/>
    </w:p>
    <w:p w14:paraId="50CA6869" w14:textId="6E272E60" w:rsidR="00B542B0" w:rsidRPr="00B542B0" w:rsidRDefault="00B542B0" w:rsidP="00B542B0">
      <w:r w:rsidRPr="00B542B0">
        <w:rPr>
          <w:b/>
          <w:bCs/>
        </w:rPr>
        <w:t>Explicación</w:t>
      </w:r>
      <w:r w:rsidRPr="00B542B0">
        <w:t>: Inserta un documento con los campos n</w:t>
      </w:r>
      <w:r>
        <w:t>ombre</w:t>
      </w:r>
      <w:r w:rsidRPr="00B542B0">
        <w:t xml:space="preserve">, </w:t>
      </w:r>
      <w:r>
        <w:t>edad, ciudad</w:t>
      </w:r>
      <w:r w:rsidR="007A3FD4">
        <w:t xml:space="preserve">, fecha nacimiento </w:t>
      </w:r>
      <w:r w:rsidRPr="00B542B0">
        <w:t xml:space="preserve">y </w:t>
      </w:r>
      <w:r>
        <w:t xml:space="preserve">hobby </w:t>
      </w:r>
      <w:r w:rsidRPr="00B542B0">
        <w:t>en la colección.</w:t>
      </w:r>
    </w:p>
    <w:p w14:paraId="00146A93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2. Encontrar un Documento</w:t>
      </w:r>
    </w:p>
    <w:p w14:paraId="586EE15D" w14:textId="4704CEFB" w:rsidR="00B542B0" w:rsidRPr="00B542B0" w:rsidRDefault="00B542B0" w:rsidP="00B542B0">
      <w:r w:rsidRPr="00B542B0">
        <w:rPr>
          <w:b/>
          <w:bCs/>
        </w:rPr>
        <w:t>Explicación</w:t>
      </w:r>
      <w:r w:rsidRPr="00B542B0">
        <w:t>: Encuentra el primer documento que coincida con el campo n</w:t>
      </w:r>
      <w:r>
        <w:t>ombre</w:t>
      </w:r>
      <w:r w:rsidRPr="00B542B0">
        <w:t xml:space="preserve"> igual a “John”.</w:t>
      </w:r>
    </w:p>
    <w:p w14:paraId="30C8A13A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3. Encontrar Todos los Documentos</w:t>
      </w:r>
    </w:p>
    <w:p w14:paraId="2BAF37B0" w14:textId="77777777" w:rsidR="00B542B0" w:rsidRPr="00B542B0" w:rsidRDefault="00B542B0" w:rsidP="00B542B0">
      <w:r w:rsidRPr="00B542B0">
        <w:rPr>
          <w:b/>
          <w:bCs/>
        </w:rPr>
        <w:t>Explicación</w:t>
      </w:r>
      <w:r w:rsidRPr="00B542B0">
        <w:t>: Recupera todos los documentos de la colección.</w:t>
      </w:r>
    </w:p>
    <w:p w14:paraId="7BF814B4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4. Actualizar un Documento</w:t>
      </w:r>
    </w:p>
    <w:p w14:paraId="506CDF11" w14:textId="5E0C8F4E" w:rsidR="00B542B0" w:rsidRPr="00B542B0" w:rsidRDefault="00B542B0" w:rsidP="00B542B0">
      <w:r w:rsidRPr="00B542B0">
        <w:rPr>
          <w:b/>
          <w:bCs/>
        </w:rPr>
        <w:t>Explicación</w:t>
      </w:r>
      <w:r w:rsidRPr="00B542B0">
        <w:t xml:space="preserve">: Actualiza el campo </w:t>
      </w:r>
      <w:r>
        <w:t>edad</w:t>
      </w:r>
      <w:r w:rsidRPr="00B542B0">
        <w:t xml:space="preserve"> a 31 en el documento donde n</w:t>
      </w:r>
      <w:r>
        <w:t xml:space="preserve">ombre </w:t>
      </w:r>
      <w:r w:rsidRPr="00B542B0">
        <w:t>es “John”.</w:t>
      </w:r>
    </w:p>
    <w:p w14:paraId="7BB66484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5. Eliminar un Documento</w:t>
      </w:r>
    </w:p>
    <w:p w14:paraId="391023BA" w14:textId="15907CF9" w:rsidR="00B542B0" w:rsidRPr="00B542B0" w:rsidRDefault="00B542B0" w:rsidP="00B542B0">
      <w:r w:rsidRPr="00B542B0">
        <w:rPr>
          <w:b/>
          <w:bCs/>
        </w:rPr>
        <w:t>Explicación</w:t>
      </w:r>
      <w:r w:rsidRPr="00B542B0">
        <w:t>: Elimina el documento donde n</w:t>
      </w:r>
      <w:r>
        <w:t>ombre</w:t>
      </w:r>
      <w:r w:rsidRPr="00B542B0">
        <w:t xml:space="preserve"> es “John”.</w:t>
      </w:r>
    </w:p>
    <w:p w14:paraId="3B375C41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6. Contar Documentos</w:t>
      </w:r>
    </w:p>
    <w:p w14:paraId="4DB30FBA" w14:textId="77777777" w:rsidR="00B542B0" w:rsidRPr="00B542B0" w:rsidRDefault="00B542B0" w:rsidP="00B542B0">
      <w:r w:rsidRPr="00B542B0">
        <w:rPr>
          <w:b/>
          <w:bCs/>
        </w:rPr>
        <w:t>Explicación</w:t>
      </w:r>
      <w:r w:rsidRPr="00B542B0">
        <w:t>: Cuenta el número total de documentos en la colección.</w:t>
      </w:r>
    </w:p>
    <w:p w14:paraId="696F2F1B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7. Encontrar Documentos con una Condición</w:t>
      </w:r>
    </w:p>
    <w:p w14:paraId="6325D461" w14:textId="77777777" w:rsidR="00B542B0" w:rsidRPr="00B542B0" w:rsidRDefault="00B542B0" w:rsidP="00B542B0">
      <w:r w:rsidRPr="00B542B0">
        <w:rPr>
          <w:b/>
          <w:bCs/>
        </w:rPr>
        <w:t>Explicación</w:t>
      </w:r>
      <w:r w:rsidRPr="00B542B0">
        <w:t xml:space="preserve">: Encuentra documentos donde </w:t>
      </w:r>
      <w:proofErr w:type="spellStart"/>
      <w:r w:rsidRPr="00B542B0">
        <w:t>age</w:t>
      </w:r>
      <w:proofErr w:type="spellEnd"/>
      <w:r w:rsidRPr="00B542B0">
        <w:t xml:space="preserve"> es mayor que 25.</w:t>
      </w:r>
    </w:p>
    <w:p w14:paraId="3D5168F3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8. Ordenar Documentos</w:t>
      </w:r>
    </w:p>
    <w:p w14:paraId="24A496D8" w14:textId="1FB01962" w:rsidR="00B542B0" w:rsidRPr="00B542B0" w:rsidRDefault="00B542B0" w:rsidP="00B542B0">
      <w:r w:rsidRPr="00B542B0">
        <w:rPr>
          <w:b/>
          <w:bCs/>
        </w:rPr>
        <w:t>Explicación</w:t>
      </w:r>
      <w:r w:rsidRPr="00B542B0">
        <w:t xml:space="preserve">: Ordena los documentos por </w:t>
      </w:r>
      <w:r>
        <w:t>edad</w:t>
      </w:r>
      <w:r w:rsidRPr="00B542B0">
        <w:t xml:space="preserve"> en orden descendente.</w:t>
      </w:r>
    </w:p>
    <w:p w14:paraId="593BB435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9. Limitar el Número de Resultados</w:t>
      </w:r>
    </w:p>
    <w:p w14:paraId="7B8C6EF6" w14:textId="77777777" w:rsidR="00B542B0" w:rsidRPr="00B542B0" w:rsidRDefault="00B542B0" w:rsidP="00B542B0">
      <w:r w:rsidRPr="00B542B0">
        <w:rPr>
          <w:b/>
          <w:bCs/>
        </w:rPr>
        <w:t>Explicación</w:t>
      </w:r>
      <w:r w:rsidRPr="00B542B0">
        <w:t>: Limita el resultado a los primeros 5 documentos.</w:t>
      </w:r>
    </w:p>
    <w:p w14:paraId="5589BD77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10. Proyección de Campos Específicos</w:t>
      </w:r>
    </w:p>
    <w:p w14:paraId="61086EC2" w14:textId="125526E9" w:rsidR="00B542B0" w:rsidRPr="00B542B0" w:rsidRDefault="00B542B0" w:rsidP="00B542B0">
      <w:r w:rsidRPr="00B542B0">
        <w:rPr>
          <w:b/>
          <w:bCs/>
        </w:rPr>
        <w:t>Explicación</w:t>
      </w:r>
      <w:r w:rsidRPr="00B542B0">
        <w:t>: Muestra solo los campos n</w:t>
      </w:r>
      <w:r>
        <w:t xml:space="preserve">ombre </w:t>
      </w:r>
      <w:r w:rsidRPr="00B542B0">
        <w:t xml:space="preserve">y </w:t>
      </w:r>
      <w:r>
        <w:t>edad</w:t>
      </w:r>
      <w:r w:rsidRPr="00B542B0">
        <w:t xml:space="preserve"> de cada documento.</w:t>
      </w:r>
    </w:p>
    <w:p w14:paraId="1B8E01A3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11. Buscar Documentos con Múltiples Condiciones</w:t>
      </w:r>
    </w:p>
    <w:p w14:paraId="36B8F1C5" w14:textId="0BA502AA" w:rsidR="00B542B0" w:rsidRPr="00B542B0" w:rsidRDefault="00B542B0" w:rsidP="00B542B0">
      <w:r w:rsidRPr="00B542B0">
        <w:rPr>
          <w:b/>
          <w:bCs/>
        </w:rPr>
        <w:lastRenderedPageBreak/>
        <w:t>Explicación</w:t>
      </w:r>
      <w:r w:rsidRPr="00B542B0">
        <w:t xml:space="preserve">: Encuentra documentos donde </w:t>
      </w:r>
      <w:r>
        <w:t>edad</w:t>
      </w:r>
      <w:r w:rsidRPr="00B542B0">
        <w:t xml:space="preserve"> es mayor que 25 y c</w:t>
      </w:r>
      <w:r>
        <w:t>iudad</w:t>
      </w:r>
      <w:r w:rsidRPr="00B542B0">
        <w:t xml:space="preserve"> es “New York”.</w:t>
      </w:r>
    </w:p>
    <w:p w14:paraId="701FE3F0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12. Buscar Documentos con un Campo en un Array</w:t>
      </w:r>
    </w:p>
    <w:p w14:paraId="2CF134F6" w14:textId="2A589937" w:rsidR="00B542B0" w:rsidRPr="00B542B0" w:rsidRDefault="00B542B0" w:rsidP="00B542B0">
      <w:r w:rsidRPr="00B542B0">
        <w:rPr>
          <w:b/>
          <w:bCs/>
        </w:rPr>
        <w:t>Explicación</w:t>
      </w:r>
      <w:r w:rsidRPr="00B542B0">
        <w:t>: Encuentra documentos donde el campo hobbies incluye “</w:t>
      </w:r>
      <w:r>
        <w:t>lectura</w:t>
      </w:r>
      <w:r w:rsidRPr="00B542B0">
        <w:t>” o “</w:t>
      </w:r>
      <w:r>
        <w:t>deporte</w:t>
      </w:r>
      <w:r w:rsidRPr="00B542B0">
        <w:t>”.</w:t>
      </w:r>
    </w:p>
    <w:p w14:paraId="3C899297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13. Actualizar Múltiples Documentos</w:t>
      </w:r>
    </w:p>
    <w:p w14:paraId="415EF910" w14:textId="17C05F2B" w:rsidR="00B542B0" w:rsidRPr="00B542B0" w:rsidRDefault="00B542B0" w:rsidP="00B542B0">
      <w:r w:rsidRPr="00B542B0">
        <w:rPr>
          <w:b/>
          <w:bCs/>
        </w:rPr>
        <w:t>Explicación</w:t>
      </w:r>
      <w:r w:rsidRPr="00B542B0">
        <w:t>: Actualiza el campo c</w:t>
      </w:r>
      <w:r>
        <w:t>iudad</w:t>
      </w:r>
      <w:r w:rsidRPr="00B542B0">
        <w:t xml:space="preserve"> a “NYC” en todos los documentos donde c</w:t>
      </w:r>
      <w:r>
        <w:t xml:space="preserve">iudad </w:t>
      </w:r>
      <w:r w:rsidRPr="00B542B0">
        <w:t>es “New York”.</w:t>
      </w:r>
    </w:p>
    <w:p w14:paraId="7385A450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14. Eliminar Múltiples Documentos</w:t>
      </w:r>
    </w:p>
    <w:p w14:paraId="63D182D4" w14:textId="59D1CF90" w:rsidR="00B542B0" w:rsidRPr="00B542B0" w:rsidRDefault="00B542B0" w:rsidP="00B542B0">
      <w:r w:rsidRPr="00B542B0">
        <w:rPr>
          <w:b/>
          <w:bCs/>
        </w:rPr>
        <w:t>Explicación</w:t>
      </w:r>
      <w:r w:rsidRPr="00B542B0">
        <w:t xml:space="preserve">: Elimina todos los documentos donde </w:t>
      </w:r>
      <w:r>
        <w:t>edad</w:t>
      </w:r>
      <w:r w:rsidRPr="00B542B0">
        <w:t xml:space="preserve"> es menor que 20.</w:t>
      </w:r>
    </w:p>
    <w:p w14:paraId="7794EEA8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15. Buscar Documentos con un Campo que No Existe</w:t>
      </w:r>
    </w:p>
    <w:p w14:paraId="0A3BDE16" w14:textId="17CE6962" w:rsidR="00B542B0" w:rsidRPr="00B542B0" w:rsidRDefault="00B542B0" w:rsidP="00B542B0">
      <w:r w:rsidRPr="00B542B0">
        <w:rPr>
          <w:b/>
          <w:bCs/>
        </w:rPr>
        <w:t>Explicación</w:t>
      </w:r>
      <w:r w:rsidRPr="00B542B0">
        <w:t xml:space="preserve">: Encuentra documentos donde el campo </w:t>
      </w:r>
      <w:r w:rsidR="007A3FD4">
        <w:t>fecha de nacimiento</w:t>
      </w:r>
      <w:r w:rsidRPr="00B542B0">
        <w:t xml:space="preserve"> no existe.</w:t>
      </w:r>
    </w:p>
    <w:p w14:paraId="35C39AC1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16. Buscar Documentos con un Campo de Tipo Específico</w:t>
      </w:r>
    </w:p>
    <w:p w14:paraId="30CDE9BB" w14:textId="4827A69D" w:rsidR="00B542B0" w:rsidRPr="00B542B0" w:rsidRDefault="00B542B0" w:rsidP="00B542B0">
      <w:r w:rsidRPr="00B542B0">
        <w:rPr>
          <w:b/>
          <w:bCs/>
        </w:rPr>
        <w:t>Explicación</w:t>
      </w:r>
      <w:r w:rsidRPr="00B542B0">
        <w:t xml:space="preserve">: Encuentra documentos donde el campo </w:t>
      </w:r>
      <w:r>
        <w:t xml:space="preserve">edad </w:t>
      </w:r>
      <w:r w:rsidRPr="00B542B0">
        <w:t>es de tipo entero.</w:t>
      </w:r>
    </w:p>
    <w:p w14:paraId="668C69F2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17. Buscar Documentos con una Expresión Regular</w:t>
      </w:r>
    </w:p>
    <w:p w14:paraId="4F70E57A" w14:textId="49E0D0DD" w:rsidR="00B542B0" w:rsidRPr="00B542B0" w:rsidRDefault="00B542B0" w:rsidP="00B542B0">
      <w:r w:rsidRPr="00B542B0">
        <w:rPr>
          <w:b/>
          <w:bCs/>
        </w:rPr>
        <w:t>Explicación</w:t>
      </w:r>
      <w:r w:rsidRPr="00B542B0">
        <w:t>: Encuentra documentos donde el campo n</w:t>
      </w:r>
      <w:r>
        <w:t>ombre</w:t>
      </w:r>
      <w:r w:rsidRPr="00B542B0">
        <w:t xml:space="preserve"> contiene “John” (sin importar mayúsculas/minúsculas).</w:t>
      </w:r>
    </w:p>
    <w:p w14:paraId="39205AE1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18. Buscar Documentos con un Campo Anidado</w:t>
      </w:r>
    </w:p>
    <w:p w14:paraId="4486B7CE" w14:textId="0D029A75" w:rsidR="00B542B0" w:rsidRPr="00B542B0" w:rsidRDefault="00B542B0" w:rsidP="00B542B0">
      <w:r w:rsidRPr="00B542B0">
        <w:rPr>
          <w:b/>
          <w:bCs/>
        </w:rPr>
        <w:t>Explicación</w:t>
      </w:r>
      <w:r w:rsidRPr="00B542B0">
        <w:t xml:space="preserve">: Encuentra documentos donde el campo anidado </w:t>
      </w:r>
      <w:r w:rsidR="007A3FD4">
        <w:t>ciudad</w:t>
      </w:r>
      <w:r w:rsidRPr="00B542B0">
        <w:t xml:space="preserve"> es “New York”.</w:t>
      </w:r>
    </w:p>
    <w:p w14:paraId="7F462848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19. Usar Agregaciones para Agrupar Datos</w:t>
      </w:r>
    </w:p>
    <w:p w14:paraId="55C3BECA" w14:textId="197F9A54" w:rsidR="00B542B0" w:rsidRPr="00B542B0" w:rsidRDefault="00B542B0" w:rsidP="00B542B0">
      <w:r w:rsidRPr="00B542B0">
        <w:rPr>
          <w:b/>
          <w:bCs/>
        </w:rPr>
        <w:t>Explicación</w:t>
      </w:r>
      <w:r w:rsidRPr="00B542B0">
        <w:t>: Agrupa documentos por ci</w:t>
      </w:r>
      <w:r w:rsidR="007A3FD4">
        <w:t>udad</w:t>
      </w:r>
      <w:r w:rsidRPr="00B542B0">
        <w:t xml:space="preserve"> y cuenta el número de documentos en cada grupo donde </w:t>
      </w:r>
      <w:r w:rsidR="007A3FD4">
        <w:t>edad</w:t>
      </w:r>
      <w:r w:rsidRPr="00B542B0">
        <w:t xml:space="preserve"> es mayor que 25.</w:t>
      </w:r>
    </w:p>
    <w:p w14:paraId="517B3B66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20. Buscar Documentos con un Campo de Fecha</w:t>
      </w:r>
    </w:p>
    <w:p w14:paraId="1DF14B44" w14:textId="218BCB07" w:rsidR="00B542B0" w:rsidRPr="00B542B0" w:rsidRDefault="00B542B0" w:rsidP="00B542B0">
      <w:r w:rsidRPr="00B542B0">
        <w:rPr>
          <w:b/>
          <w:bCs/>
        </w:rPr>
        <w:t>Explicación</w:t>
      </w:r>
      <w:r w:rsidRPr="00B542B0">
        <w:t>: Encuentra documentos donde el campo es mayor o igual a la fecha especificada</w:t>
      </w:r>
      <w:r w:rsidR="007A3FD4">
        <w:t xml:space="preserve"> (Busquen una fecha </w:t>
      </w:r>
      <w:proofErr w:type="gramStart"/>
      <w:r w:rsidR="007A3FD4">
        <w:t>ingresada )</w:t>
      </w:r>
      <w:proofErr w:type="gramEnd"/>
      <w:r w:rsidRPr="00B542B0">
        <w:t>.</w:t>
      </w:r>
    </w:p>
    <w:p w14:paraId="40A224B1" w14:textId="77777777" w:rsidR="00E548A8" w:rsidRDefault="00E548A8"/>
    <w:sectPr w:rsidR="00E548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B0"/>
    <w:rsid w:val="00546FB4"/>
    <w:rsid w:val="007A3FD4"/>
    <w:rsid w:val="009D7A5C"/>
    <w:rsid w:val="00B542B0"/>
    <w:rsid w:val="00C046D6"/>
    <w:rsid w:val="00E548A8"/>
    <w:rsid w:val="00FA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AA73D"/>
  <w15:chartTrackingRefBased/>
  <w15:docId w15:val="{C1C79A67-D810-449A-9FAD-40D225BF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7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8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1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2024-08-14T22:18:00Z</dcterms:created>
  <dcterms:modified xsi:type="dcterms:W3CDTF">2024-08-14T22:43:00Z</dcterms:modified>
</cp:coreProperties>
</file>