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F923" w14:textId="4860D872" w:rsidR="00997AF9" w:rsidRDefault="00CA46B8">
      <w:pPr>
        <w:rPr>
          <w:lang w:val="es-ES"/>
        </w:rPr>
      </w:pPr>
      <w:r>
        <w:rPr>
          <w:lang w:val="es-ES"/>
        </w:rPr>
        <w:t>Backlog</w:t>
      </w:r>
    </w:p>
    <w:p w14:paraId="74492A39" w14:textId="77777777" w:rsidR="00CA46B8" w:rsidRDefault="00CA46B8">
      <w:pPr>
        <w:rPr>
          <w:lang w:val="es-ES"/>
        </w:rPr>
      </w:pPr>
    </w:p>
    <w:p w14:paraId="6170A01A" w14:textId="06423900" w:rsidR="00CA46B8" w:rsidRDefault="00CA46B8">
      <w:pPr>
        <w:rPr>
          <w:lang w:val="es-ES"/>
        </w:rPr>
      </w:pPr>
      <w:r>
        <w:rPr>
          <w:lang w:val="es-ES"/>
        </w:rPr>
        <w:t>1 el objetivo del software es el de crear una aplicación web que permita gestionar una tienda de deportes, el cliente quiere poder gestionar el stock, las ventas, analizar las ventas.</w:t>
      </w:r>
    </w:p>
    <w:p w14:paraId="1B96770D" w14:textId="77777777" w:rsidR="00CA46B8" w:rsidRDefault="00CA46B8">
      <w:pPr>
        <w:rPr>
          <w:lang w:val="es-ES"/>
        </w:rPr>
      </w:pPr>
    </w:p>
    <w:p w14:paraId="2730EEDC" w14:textId="442850CF" w:rsidR="00CA46B8" w:rsidRDefault="00CA46B8">
      <w:pPr>
        <w:rPr>
          <w:lang w:val="es-ES"/>
        </w:rPr>
      </w:pPr>
      <w:r>
        <w:rPr>
          <w:lang w:val="es-ES"/>
        </w:rPr>
        <w:t>2 funcionalidades</w:t>
      </w:r>
    </w:p>
    <w:p w14:paraId="71BE3C19" w14:textId="2B207EB8" w:rsidR="00CA46B8" w:rsidRDefault="00CA46B8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del inventario</w:t>
      </w:r>
    </w:p>
    <w:p w14:paraId="517EB6BE" w14:textId="2511D0BF" w:rsidR="00CA46B8" w:rsidRDefault="00CA46B8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ventas realizadas</w:t>
      </w:r>
    </w:p>
    <w:p w14:paraId="12020F3F" w14:textId="26585DC4" w:rsidR="00CA46B8" w:rsidRDefault="00CA46B8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una factura</w:t>
      </w:r>
    </w:p>
    <w:p w14:paraId="77A34026" w14:textId="1E0C3F8F" w:rsidR="00CA46B8" w:rsidRDefault="00CA46B8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del producto</w:t>
      </w:r>
    </w:p>
    <w:p w14:paraId="2EFBE80F" w14:textId="26EDD62C" w:rsidR="00CA46B8" w:rsidRDefault="00A83469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ser fácil de usar</w:t>
      </w:r>
    </w:p>
    <w:p w14:paraId="22A9E6C3" w14:textId="519FFE81" w:rsidR="00A83469" w:rsidRDefault="00A83469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ser transparente</w:t>
      </w:r>
    </w:p>
    <w:p w14:paraId="7726A8A6" w14:textId="51ABEE33" w:rsidR="00A83469" w:rsidRDefault="00A83469" w:rsidP="00CA4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poder especificar la cantidad de productos</w:t>
      </w:r>
    </w:p>
    <w:p w14:paraId="1C5F128C" w14:textId="67FC86E6" w:rsidR="00A83469" w:rsidRDefault="00A83469" w:rsidP="00A83469">
      <w:pPr>
        <w:rPr>
          <w:lang w:val="es-ES"/>
        </w:rPr>
      </w:pPr>
      <w:r>
        <w:rPr>
          <w:lang w:val="es-ES"/>
        </w:rPr>
        <w:t>Infraestructura</w:t>
      </w:r>
    </w:p>
    <w:p w14:paraId="6CEAF966" w14:textId="6E311480" w:rsidR="00A83469" w:rsidRDefault="00A83469" w:rsidP="00A834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utilizará una estructura en capas</w:t>
      </w:r>
    </w:p>
    <w:p w14:paraId="74F51F07" w14:textId="0A14DE72" w:rsidR="00A83469" w:rsidRDefault="00A83469" w:rsidP="00A834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JavaScript</w:t>
      </w:r>
    </w:p>
    <w:p w14:paraId="2DAE0191" w14:textId="77777777" w:rsidR="00A83469" w:rsidRPr="00A83469" w:rsidRDefault="00A83469" w:rsidP="00A83469">
      <w:pPr>
        <w:pStyle w:val="Prrafodelista"/>
        <w:numPr>
          <w:ilvl w:val="0"/>
          <w:numId w:val="1"/>
        </w:numPr>
        <w:rPr>
          <w:lang w:val="es-ES"/>
        </w:rPr>
      </w:pPr>
    </w:p>
    <w:p w14:paraId="06FD580D" w14:textId="77777777" w:rsidR="00CA46B8" w:rsidRPr="00CA46B8" w:rsidRDefault="00CA46B8">
      <w:pPr>
        <w:rPr>
          <w:lang w:val="es-ES"/>
        </w:rPr>
      </w:pPr>
    </w:p>
    <w:sectPr w:rsidR="00CA46B8" w:rsidRPr="00CA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C"/>
    <w:multiLevelType w:val="hybridMultilevel"/>
    <w:tmpl w:val="C2F23F2A"/>
    <w:lvl w:ilvl="0" w:tplc="57302E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1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8"/>
    <w:rsid w:val="00182E87"/>
    <w:rsid w:val="001C4855"/>
    <w:rsid w:val="00243733"/>
    <w:rsid w:val="002670C0"/>
    <w:rsid w:val="00997AF9"/>
    <w:rsid w:val="00A83469"/>
    <w:rsid w:val="00C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4AC2"/>
  <w15:chartTrackingRefBased/>
  <w15:docId w15:val="{AAB5D77B-EB20-4E57-95B5-D73438F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2025-02-28T21:23:00Z</dcterms:created>
  <dcterms:modified xsi:type="dcterms:W3CDTF">2025-02-28T22:00:00Z</dcterms:modified>
</cp:coreProperties>
</file>