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32FD2" w14:textId="2848DE0C" w:rsidR="0049757B" w:rsidRDefault="0049757B">
      <w:pPr>
        <w:rPr>
          <w:lang w:val="es-ES"/>
        </w:rPr>
      </w:pPr>
      <w:r>
        <w:rPr>
          <w:lang w:val="es-ES"/>
        </w:rPr>
        <w:t>Fecha de realización : 21/02/2025</w:t>
      </w:r>
    </w:p>
    <w:p w14:paraId="06587B30" w14:textId="056789EE" w:rsidR="006A1A60" w:rsidRDefault="00FE659D">
      <w:pPr>
        <w:rPr>
          <w:lang w:val="es-ES"/>
        </w:rPr>
      </w:pPr>
      <w:r>
        <w:rPr>
          <w:lang w:val="es-ES"/>
        </w:rPr>
        <w:t xml:space="preserve">Página web:  </w:t>
      </w:r>
      <w:r w:rsidR="006A1A60" w:rsidRPr="006A1A60">
        <w:rPr>
          <w:lang w:val="es-ES"/>
        </w:rPr>
        <w:t>https://www.armenia.gov.co/</w:t>
      </w:r>
    </w:p>
    <w:p w14:paraId="6097C19A" w14:textId="2CA01977" w:rsidR="006A1A60" w:rsidRDefault="006A1A60">
      <w:pPr>
        <w:rPr>
          <w:lang w:val="es-ES"/>
        </w:rPr>
      </w:pPr>
      <w:r>
        <w:rPr>
          <w:lang w:val="es-ES"/>
        </w:rPr>
        <w:t xml:space="preserve"> </w:t>
      </w:r>
    </w:p>
    <w:p w14:paraId="62050A00" w14:textId="2A39A491" w:rsidR="006A1A60" w:rsidRDefault="006A1A60" w:rsidP="00A77332">
      <w:pPr>
        <w:pStyle w:val="Prrafodelista"/>
        <w:numPr>
          <w:ilvl w:val="0"/>
          <w:numId w:val="1"/>
        </w:numPr>
        <w:rPr>
          <w:lang w:val="es-ES"/>
        </w:rPr>
      </w:pPr>
      <w:r w:rsidRPr="00A77332">
        <w:rPr>
          <w:lang w:val="es-ES"/>
        </w:rPr>
        <w:t>tarda un poco en cargar completamente</w:t>
      </w:r>
    </w:p>
    <w:p w14:paraId="040D7781" w14:textId="0B23F55F" w:rsidR="00A77332" w:rsidRDefault="00A77332" w:rsidP="00A77332">
      <w:pPr>
        <w:rPr>
          <w:lang w:val="es-ES"/>
        </w:rPr>
      </w:pPr>
      <w:r>
        <w:rPr>
          <w:lang w:val="es-ES"/>
        </w:rPr>
        <w:t>al ingresar a la aplicación web este tarda demasiado en cargar completamente</w:t>
      </w:r>
    </w:p>
    <w:p w14:paraId="0969C8DC" w14:textId="77777777" w:rsidR="00A77332" w:rsidRPr="00A77332" w:rsidRDefault="00A77332" w:rsidP="00A77332">
      <w:pPr>
        <w:rPr>
          <w:lang w:val="es-ES"/>
        </w:rPr>
      </w:pPr>
    </w:p>
    <w:p w14:paraId="077E2383" w14:textId="0F9B5CD7" w:rsidR="00A77332" w:rsidRPr="00FE659D" w:rsidRDefault="006A1A60" w:rsidP="00FE659D">
      <w:pPr>
        <w:pStyle w:val="Prrafodelista"/>
        <w:numPr>
          <w:ilvl w:val="0"/>
          <w:numId w:val="1"/>
        </w:numPr>
        <w:rPr>
          <w:lang w:val="es-ES"/>
        </w:rPr>
      </w:pPr>
      <w:r w:rsidRPr="00A77332">
        <w:rPr>
          <w:lang w:val="es-ES"/>
        </w:rPr>
        <w:t xml:space="preserve">tiene fallos en algunas partes del diseño debido a que </w:t>
      </w:r>
      <w:r w:rsidR="00A77332" w:rsidRPr="00A77332">
        <w:rPr>
          <w:lang w:val="es-ES"/>
        </w:rPr>
        <w:t>algunas partes</w:t>
      </w:r>
      <w:r w:rsidRPr="00A77332">
        <w:rPr>
          <w:lang w:val="es-ES"/>
        </w:rPr>
        <w:t xml:space="preserve"> parecen fuera </w:t>
      </w:r>
      <w:r w:rsidR="00FE659D" w:rsidRPr="00A77332">
        <w:rPr>
          <w:lang w:val="es-ES"/>
        </w:rPr>
        <w:t>de lugar, las fechas de los artículos de la página inicial no son ordenados</w:t>
      </w:r>
    </w:p>
    <w:p w14:paraId="1306D197" w14:textId="3AA80D93" w:rsidR="00A77332" w:rsidRDefault="00A77332" w:rsidP="00A77332">
      <w:pPr>
        <w:rPr>
          <w:lang w:val="es-ES"/>
        </w:rPr>
      </w:pPr>
      <w:r>
        <w:rPr>
          <w:lang w:val="es-ES"/>
        </w:rPr>
        <w:t xml:space="preserve">cuando ingresas ala pagina inicial de la web y </w:t>
      </w:r>
      <w:r w:rsidR="00FE659D">
        <w:rPr>
          <w:lang w:val="es-ES"/>
        </w:rPr>
        <w:t>analizas</w:t>
      </w:r>
      <w:r>
        <w:rPr>
          <w:lang w:val="es-ES"/>
        </w:rPr>
        <w:t xml:space="preserve"> las fechas de los artículos puedes ver que las fechas no están parejas y además </w:t>
      </w:r>
      <w:r w:rsidR="00FE659D">
        <w:rPr>
          <w:lang w:val="es-ES"/>
        </w:rPr>
        <w:t>algunas traspasan las líneas de debajo</w:t>
      </w:r>
    </w:p>
    <w:p w14:paraId="756B5CEF" w14:textId="77777777" w:rsidR="00FE659D" w:rsidRPr="00A77332" w:rsidRDefault="00FE659D" w:rsidP="00A77332">
      <w:pPr>
        <w:rPr>
          <w:lang w:val="es-ES"/>
        </w:rPr>
      </w:pPr>
    </w:p>
    <w:p w14:paraId="1E1E355C" w14:textId="5336EB45" w:rsidR="00A77332" w:rsidRDefault="00A77332" w:rsidP="00A77332">
      <w:pPr>
        <w:pStyle w:val="Prrafodelista"/>
        <w:numPr>
          <w:ilvl w:val="0"/>
          <w:numId w:val="1"/>
        </w:numPr>
        <w:rPr>
          <w:lang w:val="es-ES"/>
        </w:rPr>
      </w:pPr>
      <w:r w:rsidRPr="00A77332">
        <w:rPr>
          <w:lang w:val="es-ES"/>
        </w:rPr>
        <w:t>algunos pequeños detalles como un email esta de un color incorrecto y además el botón que aparece en la página de transparencia está muy mal diseñado</w:t>
      </w:r>
    </w:p>
    <w:p w14:paraId="7AA89B76" w14:textId="4C502BAB" w:rsidR="00FE659D" w:rsidRDefault="00FE659D" w:rsidP="00FE659D">
      <w:pPr>
        <w:rPr>
          <w:lang w:val="es-ES"/>
        </w:rPr>
      </w:pPr>
      <w:r>
        <w:rPr>
          <w:lang w:val="es-ES"/>
        </w:rPr>
        <w:t>al entrar en la parte de trasferencia y dirigirse a la parte del buscador debajo de la barra de trabajo aparece un botón con un estilo muy feo</w:t>
      </w:r>
    </w:p>
    <w:p w14:paraId="28857930" w14:textId="77777777" w:rsidR="00FE659D" w:rsidRPr="00FE659D" w:rsidRDefault="00FE659D" w:rsidP="00FE659D">
      <w:pPr>
        <w:rPr>
          <w:lang w:val="es-ES"/>
        </w:rPr>
      </w:pPr>
    </w:p>
    <w:p w14:paraId="3EF1686D" w14:textId="04A0B4F9" w:rsidR="00A77332" w:rsidRDefault="00FE659D" w:rsidP="00A7733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al entrar en la página de la alcaldía la imagen de José Manuel alcalde no se muestra</w:t>
      </w:r>
    </w:p>
    <w:p w14:paraId="089274CD" w14:textId="5EDF3A67" w:rsidR="00FE659D" w:rsidRPr="00FE659D" w:rsidRDefault="00FE659D" w:rsidP="00FE659D">
      <w:pPr>
        <w:rPr>
          <w:lang w:val="es-ES"/>
        </w:rPr>
      </w:pPr>
      <w:r>
        <w:rPr>
          <w:lang w:val="es-ES"/>
        </w:rPr>
        <w:t>al acceder a la parte de la página que corresponde a la alcaldía y mirar la imagen de José no se muestra esta</w:t>
      </w:r>
    </w:p>
    <w:p w14:paraId="22EF8B5F" w14:textId="77777777" w:rsidR="006A1A60" w:rsidRDefault="006A1A60">
      <w:pPr>
        <w:rPr>
          <w:lang w:val="es-ES"/>
        </w:rPr>
      </w:pPr>
    </w:p>
    <w:p w14:paraId="545FF7C5" w14:textId="77777777" w:rsidR="00FE659D" w:rsidRDefault="00FE659D">
      <w:pPr>
        <w:rPr>
          <w:lang w:val="es-ES"/>
        </w:rPr>
      </w:pPr>
    </w:p>
    <w:p w14:paraId="26E9E6F6" w14:textId="751624A7" w:rsidR="00FE659D" w:rsidRPr="006A1A60" w:rsidRDefault="00FE659D">
      <w:pPr>
        <w:rPr>
          <w:lang w:val="es-ES"/>
        </w:rPr>
      </w:pPr>
      <w:r>
        <w:rPr>
          <w:lang w:val="es-ES"/>
        </w:rPr>
        <w:t>Juan Esteban Grajales Mesa</w:t>
      </w:r>
    </w:p>
    <w:sectPr w:rsidR="00FE659D" w:rsidRPr="006A1A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3C6C5C"/>
    <w:multiLevelType w:val="hybridMultilevel"/>
    <w:tmpl w:val="850A608C"/>
    <w:lvl w:ilvl="0" w:tplc="B1F817E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625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A60"/>
    <w:rsid w:val="00100595"/>
    <w:rsid w:val="00243733"/>
    <w:rsid w:val="002670C0"/>
    <w:rsid w:val="0049757B"/>
    <w:rsid w:val="006A1A60"/>
    <w:rsid w:val="006C5890"/>
    <w:rsid w:val="00997AF9"/>
    <w:rsid w:val="00A77332"/>
    <w:rsid w:val="00BF5C4D"/>
    <w:rsid w:val="00FE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B9DDC"/>
  <w15:chartTrackingRefBased/>
  <w15:docId w15:val="{1F984ED9-0677-4FA5-8AD4-D260F7EC7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1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1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1A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1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1A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1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1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1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1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A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1A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1A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1A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1A6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1A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1A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1A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1A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1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1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1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1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1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1A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1A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1A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1A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1A6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1A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4</cp:revision>
  <dcterms:created xsi:type="dcterms:W3CDTF">2025-02-21T19:40:00Z</dcterms:created>
  <dcterms:modified xsi:type="dcterms:W3CDTF">2025-02-21T20:23:00Z</dcterms:modified>
</cp:coreProperties>
</file>