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7109" w14:textId="77777777" w:rsidR="00D8677A" w:rsidRPr="00D8677A" w:rsidRDefault="00D8677A" w:rsidP="00D867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54"/>
          <w:szCs w:val="54"/>
          <w:lang w:eastAsia="en-GB"/>
        </w:rPr>
        <w:t>Fixing the Bug (Practice)</w:t>
      </w:r>
    </w:p>
    <w:p w14:paraId="2BDD2BBB" w14:textId="77777777" w:rsidR="00D8677A" w:rsidRPr="00D8677A" w:rsidRDefault="00D8677A" w:rsidP="00D8677A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Segoe UI"/>
          <w:color w:val="29303B"/>
          <w:sz w:val="36"/>
          <w:szCs w:val="36"/>
          <w:lang w:eastAsia="en-GB"/>
        </w:rPr>
      </w:pPr>
      <w:r w:rsidRPr="00D8677A">
        <w:rPr>
          <w:rFonts w:ascii="inherit" w:eastAsia="Times New Roman" w:hAnsi="inherit" w:cs="Segoe UI"/>
          <w:color w:val="29303B"/>
          <w:sz w:val="36"/>
          <w:szCs w:val="36"/>
          <w:lang w:eastAsia="en-GB"/>
        </w:rPr>
        <w:t>Exercise</w:t>
      </w:r>
    </w:p>
    <w:p w14:paraId="5EE36705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If you haven't already noticed, the program has a bug. When the </w:t>
      </w:r>
      <w:proofErr w:type="spell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listbox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is empty and the user clicks the </w:t>
      </w:r>
      <w:proofErr w:type="spell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listbox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, an </w:t>
      </w:r>
      <w:proofErr w:type="spellStart"/>
      <w:r w:rsidRPr="00D8677A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GB"/>
        </w:rPr>
        <w:t>IndexError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is generated in the terminal:</w:t>
      </w:r>
    </w:p>
    <w:p w14:paraId="54F40C99" w14:textId="532BFDB3" w:rsidR="00D8677A" w:rsidRPr="00D8677A" w:rsidRDefault="00D8677A" w:rsidP="00D867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D8677A">
        <w:rPr>
          <w:rFonts w:ascii="Segoe UI" w:eastAsia="Times New Roman" w:hAnsi="Segoe UI" w:cs="Segoe UI"/>
          <w:noProof/>
          <w:color w:val="29303B"/>
          <w:sz w:val="23"/>
          <w:szCs w:val="23"/>
          <w:lang w:eastAsia="en-GB"/>
        </w:rPr>
        <w:drawing>
          <wp:inline distT="0" distB="0" distL="0" distR="0" wp14:anchorId="39F32F0A" wp14:editId="5B0E6B01">
            <wp:extent cx="5731510" cy="384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24FF" w14:textId="77777777" w:rsidR="00D8677A" w:rsidRPr="00D8677A" w:rsidRDefault="00D8677A" w:rsidP="00D8677A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Segoe UI"/>
          <w:color w:val="29303B"/>
          <w:sz w:val="36"/>
          <w:szCs w:val="36"/>
          <w:lang w:eastAsia="en-GB"/>
        </w:rPr>
      </w:pPr>
      <w:r w:rsidRPr="00D8677A">
        <w:rPr>
          <w:rFonts w:ascii="inherit" w:eastAsia="Times New Roman" w:hAnsi="inherit" w:cs="Segoe UI"/>
          <w:color w:val="29303B"/>
          <w:sz w:val="36"/>
          <w:szCs w:val="36"/>
          <w:lang w:eastAsia="en-GB"/>
        </w:rPr>
        <w:t>Why does this error happen?</w:t>
      </w:r>
    </w:p>
    <w:p w14:paraId="1B5C1531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Well, everything starts with the user clicking on the </w:t>
      </w:r>
      <w:proofErr w:type="spell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listbox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. Clicking the </w:t>
      </w:r>
      <w:proofErr w:type="spell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listbox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executes the following code:</w:t>
      </w:r>
    </w:p>
    <w:p w14:paraId="36A5C860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list1.bind('&lt;&lt;</w:t>
      </w:r>
      <w:proofErr w:type="spell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ListboxSelect</w:t>
      </w:r>
      <w:proofErr w:type="spellEnd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&gt;&gt;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',</w:t>
      </w:r>
      <w:proofErr w:type="spell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get</w:t>
      </w:r>
      <w:proofErr w:type="gramEnd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_selected_row</w:t>
      </w:r>
      <w:proofErr w:type="spellEnd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)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</w:t>
      </w:r>
    </w:p>
    <w:p w14:paraId="1104E0F9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That code calls the </w:t>
      </w:r>
      <w:proofErr w:type="spell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get_selected_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row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function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:</w:t>
      </w:r>
    </w:p>
    <w:p w14:paraId="0337589F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def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get_selected_row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event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):</w:t>
      </w:r>
    </w:p>
    <w:p w14:paraId="7D4F8D05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global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selected_tuple</w:t>
      </w:r>
      <w:proofErr w:type="spellEnd"/>
    </w:p>
    <w:p w14:paraId="6FE20109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index=list1.curselection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()[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0]</w:t>
      </w:r>
    </w:p>
    <w:p w14:paraId="4C4EAFBA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=list1.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get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(index)</w:t>
      </w:r>
    </w:p>
    <w:p w14:paraId="01B85D59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1.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18E1CC97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1.insert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[1])</w:t>
      </w:r>
    </w:p>
    <w:p w14:paraId="29728B9C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2.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2A62A67B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2.insert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[2])</w:t>
      </w:r>
    </w:p>
    <w:p w14:paraId="2599891D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3.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0E2DDB81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lastRenderedPageBreak/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3.insert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[3])</w:t>
      </w:r>
    </w:p>
    <w:p w14:paraId="104A9FA9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4.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19DBC7ED" w14:textId="77777777" w:rsidR="00D8677A" w:rsidRPr="00D8677A" w:rsidRDefault="00D8677A" w:rsidP="00D8677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4.insert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[4])</w:t>
      </w:r>
    </w:p>
    <w:p w14:paraId="1F91850C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Since the </w:t>
      </w:r>
      <w:proofErr w:type="spell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listbox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is </w:t>
      </w:r>
      <w:proofErr w:type="gram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empty,  </w:t>
      </w: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list1.curselection</w:t>
      </w:r>
      <w:proofErr w:type="gramEnd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()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 will be an empty list with no items. Trying to access the first item on the list with </w:t>
      </w: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[0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]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in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line 3 will throw an error, because there is no first item in the list. </w:t>
      </w:r>
    </w:p>
    <w:p w14:paraId="2CA9EECF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Try to fix that bug. The next lecture contains the solution.</w:t>
      </w:r>
    </w:p>
    <w:p w14:paraId="6F36B281" w14:textId="77777777" w:rsidR="00D8677A" w:rsidRPr="00D8677A" w:rsidRDefault="00D8677A" w:rsidP="00D867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54"/>
          <w:szCs w:val="54"/>
          <w:lang w:eastAsia="en-GB"/>
        </w:rPr>
        <w:t>Solution</w:t>
      </w:r>
    </w:p>
    <w:p w14:paraId="206AFAF2" w14:textId="77777777" w:rsidR="00D8677A" w:rsidRPr="00D8677A" w:rsidRDefault="00D8677A" w:rsidP="00D8677A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Segoe UI"/>
          <w:color w:val="29303B"/>
          <w:sz w:val="36"/>
          <w:szCs w:val="36"/>
          <w:lang w:eastAsia="en-GB"/>
        </w:rPr>
      </w:pPr>
      <w:r w:rsidRPr="00D8677A">
        <w:rPr>
          <w:rFonts w:ascii="inherit" w:eastAsia="Times New Roman" w:hAnsi="inherit" w:cs="Segoe UI"/>
          <w:color w:val="29303B"/>
          <w:sz w:val="36"/>
          <w:szCs w:val="36"/>
          <w:lang w:eastAsia="en-GB"/>
        </w:rPr>
        <w:t>Solution</w:t>
      </w:r>
    </w:p>
    <w:p w14:paraId="4329E7F6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def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get_selected_row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event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):</w:t>
      </w:r>
    </w:p>
    <w:p w14:paraId="39B49E3C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try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:</w:t>
      </w:r>
    </w:p>
    <w:p w14:paraId="612743C7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global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selected_tuple</w:t>
      </w:r>
      <w:proofErr w:type="spellEnd"/>
    </w:p>
    <w:p w14:paraId="3A601D48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index=list1.curselection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()[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0]</w:t>
      </w:r>
    </w:p>
    <w:p w14:paraId="145033E4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=list1.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get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(index)</w:t>
      </w:r>
    </w:p>
    <w:p w14:paraId="63E37869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1.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288F3208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1.insert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[1])</w:t>
      </w:r>
    </w:p>
    <w:p w14:paraId="187F273D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2.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611109D4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2.insert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[2])</w:t>
      </w:r>
    </w:p>
    <w:p w14:paraId="65B2EC78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3.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1C26AB5C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3.insert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[3])</w:t>
      </w:r>
    </w:p>
    <w:p w14:paraId="1288B441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4.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delete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(0,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)</w:t>
      </w:r>
    </w:p>
    <w:p w14:paraId="2177CE33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e</w:t>
      </w:r>
      <w:proofErr w:type="gram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4.insert</w:t>
      </w:r>
      <w:proofErr w:type="gram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(</w:t>
      </w:r>
      <w:proofErr w:type="spellStart"/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END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,selected_tuple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[4])</w:t>
      </w:r>
    </w:p>
    <w:p w14:paraId="0C2E30EE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except</w:t>
      </w: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</w:t>
      </w:r>
      <w:proofErr w:type="spellStart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IndexError</w:t>
      </w:r>
      <w:proofErr w:type="spellEnd"/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>:</w:t>
      </w:r>
    </w:p>
    <w:p w14:paraId="6317C8FD" w14:textId="77777777" w:rsidR="00D8677A" w:rsidRPr="00D8677A" w:rsidRDefault="00D8677A" w:rsidP="00D8677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GB"/>
        </w:rPr>
      </w:pPr>
      <w:r w:rsidRPr="00D8677A">
        <w:rPr>
          <w:rFonts w:ascii="Consolas" w:eastAsia="Times New Roman" w:hAnsi="Consolas" w:cs="Courier New"/>
          <w:color w:val="29303B"/>
          <w:sz w:val="18"/>
          <w:szCs w:val="18"/>
          <w:lang w:eastAsia="en-GB"/>
        </w:rPr>
        <w:t xml:space="preserve">        </w:t>
      </w:r>
      <w:r w:rsidRPr="00D8677A">
        <w:rPr>
          <w:rFonts w:ascii="Consolas" w:eastAsia="Times New Roman" w:hAnsi="Consolas" w:cs="Courier New"/>
          <w:color w:val="B35A1B"/>
          <w:sz w:val="18"/>
          <w:szCs w:val="18"/>
          <w:lang w:eastAsia="en-GB"/>
        </w:rPr>
        <w:t>pass</w:t>
      </w:r>
    </w:p>
    <w:p w14:paraId="22868A66" w14:textId="77777777" w:rsidR="00D8677A" w:rsidRPr="00D8677A" w:rsidRDefault="00D8677A" w:rsidP="00D8677A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Segoe UI"/>
          <w:color w:val="29303B"/>
          <w:sz w:val="36"/>
          <w:szCs w:val="36"/>
          <w:lang w:eastAsia="en-GB"/>
        </w:rPr>
      </w:pPr>
      <w:r w:rsidRPr="00D8677A">
        <w:rPr>
          <w:rFonts w:ascii="inherit" w:eastAsia="Times New Roman" w:hAnsi="inherit" w:cs="Segoe UI"/>
          <w:color w:val="29303B"/>
          <w:sz w:val="36"/>
          <w:szCs w:val="36"/>
          <w:lang w:eastAsia="en-GB"/>
        </w:rPr>
        <w:t>Explanation</w:t>
      </w:r>
    </w:p>
    <w:p w14:paraId="1E782188" w14:textId="77777777" w:rsidR="00D8677A" w:rsidRPr="00D8677A" w:rsidRDefault="00D8677A" w:rsidP="00D867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</w:pP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The error was fixed by simply implementing a 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try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and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</w:t>
      </w: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except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block. When the </w:t>
      </w:r>
      <w:proofErr w:type="spell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get_selected_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row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function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is called, Python will execute the indented block under </w:t>
      </w: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try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. If there is an </w:t>
      </w:r>
      <w:proofErr w:type="spellStart"/>
      <w:r w:rsidRPr="00D8677A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en-GB"/>
        </w:rPr>
        <w:t>IndexError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, none of the lines under 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try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will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be executed; the line under </w:t>
      </w: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except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will be executed, which is </w:t>
      </w:r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pass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. The </w:t>
      </w:r>
      <w:proofErr w:type="gramStart"/>
      <w:r w:rsidRPr="00D867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GB"/>
        </w:rPr>
        <w:t>pass</w:t>
      </w:r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  statement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means "do nothing". </w:t>
      </w:r>
      <w:proofErr w:type="gram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Therefore</w:t>
      </w:r>
      <w:proofErr w:type="gram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 xml:space="preserve"> the function will do nothing when there's an empty </w:t>
      </w:r>
      <w:proofErr w:type="spellStart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listbox</w:t>
      </w:r>
      <w:proofErr w:type="spellEnd"/>
      <w:r w:rsidRPr="00D8677A">
        <w:rPr>
          <w:rFonts w:ascii="Segoe UI" w:eastAsia="Times New Roman" w:hAnsi="Segoe UI" w:cs="Segoe UI"/>
          <w:color w:val="29303B"/>
          <w:sz w:val="27"/>
          <w:szCs w:val="27"/>
          <w:lang w:eastAsia="en-GB"/>
        </w:rPr>
        <w:t>.</w:t>
      </w:r>
    </w:p>
    <w:p w14:paraId="4A237EBB" w14:textId="77777777" w:rsidR="009D0429" w:rsidRDefault="00D8677A"/>
    <w:sectPr w:rsidR="009D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A067C"/>
    <w:multiLevelType w:val="multilevel"/>
    <w:tmpl w:val="F000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A22FD"/>
    <w:multiLevelType w:val="multilevel"/>
    <w:tmpl w:val="EA9E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7A"/>
    <w:rsid w:val="00021FAB"/>
    <w:rsid w:val="00040F7A"/>
    <w:rsid w:val="00D8677A"/>
    <w:rsid w:val="00D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508A"/>
  <w15:chartTrackingRefBased/>
  <w15:docId w15:val="{BC10A68D-C574-4F64-BDAD-1A9220B3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6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677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867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677A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d">
    <w:name w:val="kwd"/>
    <w:basedOn w:val="DefaultParagraphFont"/>
    <w:rsid w:val="00D8677A"/>
  </w:style>
  <w:style w:type="character" w:customStyle="1" w:styleId="pln">
    <w:name w:val="pln"/>
    <w:basedOn w:val="DefaultParagraphFont"/>
    <w:rsid w:val="00D8677A"/>
  </w:style>
  <w:style w:type="character" w:customStyle="1" w:styleId="pun">
    <w:name w:val="pun"/>
    <w:basedOn w:val="DefaultParagraphFont"/>
    <w:rsid w:val="00D8677A"/>
  </w:style>
  <w:style w:type="paragraph" w:customStyle="1" w:styleId="l1">
    <w:name w:val="l1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2">
    <w:name w:val="l2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t">
    <w:name w:val="lit"/>
    <w:basedOn w:val="DefaultParagraphFont"/>
    <w:rsid w:val="00D8677A"/>
  </w:style>
  <w:style w:type="paragraph" w:customStyle="1" w:styleId="l3">
    <w:name w:val="l3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4">
    <w:name w:val="l4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5">
    <w:name w:val="l5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6">
    <w:name w:val="l6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7">
    <w:name w:val="l7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8">
    <w:name w:val="l8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9">
    <w:name w:val="l9"/>
    <w:basedOn w:val="Normal"/>
    <w:rsid w:val="00D8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">
    <w:name w:val="typ"/>
    <w:basedOn w:val="DefaultParagraphFont"/>
    <w:rsid w:val="00D8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5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Batistim</dc:creator>
  <cp:keywords/>
  <dc:description/>
  <cp:lastModifiedBy>Juliano Batistim</cp:lastModifiedBy>
  <cp:revision>2</cp:revision>
  <dcterms:created xsi:type="dcterms:W3CDTF">2020-04-16T22:45:00Z</dcterms:created>
  <dcterms:modified xsi:type="dcterms:W3CDTF">2020-04-16T22:46:00Z</dcterms:modified>
</cp:coreProperties>
</file>