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5A028" w14:textId="77777777" w:rsidR="001F7912" w:rsidRDefault="00157A78">
      <w:pPr>
        <w:pStyle w:val="Heading1"/>
        <w:jc w:val="center"/>
      </w:pPr>
      <w:bookmarkStart w:id="0" w:name="_6nmsh5eo144w" w:colFirst="0" w:colLast="0"/>
      <w:bookmarkEnd w:id="0"/>
      <w:r>
        <w:t>Alteration System Introduction</w:t>
      </w:r>
    </w:p>
    <w:p w14:paraId="5CCDE317" w14:textId="77777777" w:rsidR="001F7912" w:rsidRDefault="00157A78">
      <w:pPr>
        <w:rPr>
          <w:b/>
        </w:rPr>
      </w:pPr>
      <w:r>
        <w:rPr>
          <w:b/>
        </w:rPr>
        <w:t xml:space="preserve">Repository: </w:t>
      </w:r>
      <w:hyperlink r:id="rId6">
        <w:r>
          <w:rPr>
            <w:color w:val="1155CC"/>
            <w:u w:val="single"/>
          </w:rPr>
          <w:t>https://github.com/jubayeralfarabi/alteration</w:t>
        </w:r>
      </w:hyperlink>
    </w:p>
    <w:p w14:paraId="618DCAE9" w14:textId="77777777" w:rsidR="001F7912" w:rsidRDefault="00157A78">
      <w:r>
        <w:rPr>
          <w:b/>
        </w:rPr>
        <w:t>Tools used</w:t>
      </w:r>
      <w:r>
        <w:t xml:space="preserve">: Azure SQL Database, Azure Service Bus, Azure Application Insight, Azure </w:t>
      </w:r>
      <w:proofErr w:type="spellStart"/>
      <w:r>
        <w:t>AppService</w:t>
      </w:r>
      <w:proofErr w:type="spellEnd"/>
      <w:r>
        <w:t>, Azure Function</w:t>
      </w:r>
    </w:p>
    <w:p w14:paraId="17AE3985" w14:textId="77777777" w:rsidR="001F7912" w:rsidRDefault="00157A78">
      <w:pPr>
        <w:pStyle w:val="Heading4"/>
        <w:rPr>
          <w:b/>
        </w:rPr>
      </w:pPr>
      <w:bookmarkStart w:id="1" w:name="_l1bem6vq0ipy" w:colFirst="0" w:colLast="0"/>
      <w:bookmarkEnd w:id="1"/>
      <w:r>
        <w:rPr>
          <w:b/>
        </w:rPr>
        <w:t xml:space="preserve">Swagger </w:t>
      </w:r>
      <w:proofErr w:type="spellStart"/>
      <w:r>
        <w:rPr>
          <w:b/>
        </w:rPr>
        <w:t>Url</w:t>
      </w:r>
      <w:proofErr w:type="spellEnd"/>
    </w:p>
    <w:p w14:paraId="11E153E0" w14:textId="77777777" w:rsidR="001F7912" w:rsidRDefault="00157A78">
      <w:r>
        <w:t xml:space="preserve">This repository includes 3 API services and 1 Azure Function written on </w:t>
      </w:r>
      <w:proofErr w:type="spellStart"/>
      <w:r>
        <w:t>c#</w:t>
      </w:r>
      <w:proofErr w:type="spellEnd"/>
      <w:r>
        <w:t xml:space="preserve"> .Net 6 and maintaining DDD architecture</w:t>
      </w:r>
    </w:p>
    <w:p w14:paraId="0C5B6077" w14:textId="77777777" w:rsidR="001F7912" w:rsidRDefault="00157A78">
      <w:r>
        <w:rPr>
          <w:b/>
        </w:rPr>
        <w:t>Alteration Service</w:t>
      </w:r>
      <w:r>
        <w:t xml:space="preserve"> : https://alterationapi.azurewebsites.net/swagger/index.html</w:t>
      </w:r>
    </w:p>
    <w:p w14:paraId="28906F87" w14:textId="55F36D5E" w:rsidR="001F7912" w:rsidRDefault="00157A78">
      <w:r>
        <w:rPr>
          <w:b/>
        </w:rPr>
        <w:t>Payment Service</w:t>
      </w:r>
      <w:r>
        <w:t xml:space="preserve"> : </w:t>
      </w:r>
      <w:hyperlink r:id="rId7" w:history="1">
        <w:r w:rsidR="003512D4" w:rsidRPr="00E26419">
          <w:rPr>
            <w:rStyle w:val="Hyperlink"/>
          </w:rPr>
          <w:t>https://paymentapiservice.azurewebsites.net/swagger/index.html</w:t>
        </w:r>
      </w:hyperlink>
    </w:p>
    <w:p w14:paraId="62883EEE" w14:textId="668F51E0" w:rsidR="003512D4" w:rsidRDefault="003512D4">
      <w:r w:rsidRPr="003512D4">
        <w:t xml:space="preserve">  -- Here in </w:t>
      </w:r>
      <w:proofErr w:type="spellStart"/>
      <w:r w:rsidRPr="003512D4">
        <w:t>MockOrderPaidCommand</w:t>
      </w:r>
      <w:proofErr w:type="spellEnd"/>
      <w:r w:rsidRPr="003512D4">
        <w:t xml:space="preserve">, </w:t>
      </w:r>
      <w:proofErr w:type="spellStart"/>
      <w:r w:rsidRPr="003512D4">
        <w:t>RefId</w:t>
      </w:r>
      <w:proofErr w:type="spellEnd"/>
      <w:r w:rsidRPr="003512D4">
        <w:t xml:space="preserve"> is the </w:t>
      </w:r>
      <w:proofErr w:type="spellStart"/>
      <w:r w:rsidRPr="003512D4">
        <w:t>AlterationId</w:t>
      </w:r>
      <w:proofErr w:type="spellEnd"/>
      <w:r w:rsidRPr="003512D4">
        <w:t xml:space="preserve"> and </w:t>
      </w:r>
      <w:proofErr w:type="spellStart"/>
      <w:r w:rsidRPr="003512D4">
        <w:t>OrderId</w:t>
      </w:r>
      <w:proofErr w:type="spellEnd"/>
      <w:r w:rsidRPr="003512D4">
        <w:t xml:space="preserve"> is just and Id.</w:t>
      </w:r>
    </w:p>
    <w:p w14:paraId="48134DA8" w14:textId="77777777" w:rsidR="001F7912" w:rsidRDefault="00157A78">
      <w:r>
        <w:rPr>
          <w:b/>
        </w:rPr>
        <w:t>Notification Email Service</w:t>
      </w:r>
      <w:r>
        <w:t xml:space="preserve"> : https://emailapiservice.azurewebsites.net/swagger/index.html</w:t>
      </w:r>
    </w:p>
    <w:p w14:paraId="2797080A" w14:textId="77777777" w:rsidR="001F7912" w:rsidRDefault="00157A78">
      <w:pPr>
        <w:pStyle w:val="Heading4"/>
        <w:rPr>
          <w:b/>
        </w:rPr>
      </w:pPr>
      <w:bookmarkStart w:id="2" w:name="_msouzwq4jiq3" w:colFirst="0" w:colLast="0"/>
      <w:bookmarkEnd w:id="2"/>
      <w:r>
        <w:rPr>
          <w:b/>
        </w:rPr>
        <w:t>Run Locally</w:t>
      </w:r>
    </w:p>
    <w:p w14:paraId="681C3196" w14:textId="77777777" w:rsidR="001F7912" w:rsidRDefault="00157A78">
      <w:r>
        <w:t xml:space="preserve">Please change database connection string in all the </w:t>
      </w:r>
      <w:proofErr w:type="spellStart"/>
      <w:r>
        <w:t>appsettings</w:t>
      </w:r>
      <w:proofErr w:type="spellEnd"/>
      <w:r>
        <w:t xml:space="preserve"> because the given database connection string has IP restrictions.</w:t>
      </w:r>
    </w:p>
    <w:p w14:paraId="1CA72C0C" w14:textId="77777777" w:rsidR="001F7912" w:rsidRDefault="00157A78">
      <w:pPr>
        <w:pStyle w:val="Heading3"/>
      </w:pPr>
      <w:bookmarkStart w:id="3" w:name="_4osjtez91cp" w:colFirst="0" w:colLast="0"/>
      <w:bookmarkEnd w:id="3"/>
      <w:r>
        <w:lastRenderedPageBreak/>
        <w:t>Common Folder Structure</w:t>
      </w:r>
    </w:p>
    <w:p w14:paraId="5451990E" w14:textId="77777777" w:rsidR="001F7912" w:rsidRDefault="00157A78">
      <w:r>
        <w:rPr>
          <w:noProof/>
        </w:rPr>
        <w:drawing>
          <wp:inline distT="114300" distB="114300" distL="114300" distR="114300" wp14:anchorId="70EBA74F" wp14:editId="1B7E7564">
            <wp:extent cx="3281363" cy="431905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4319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99FFA" w14:textId="77777777" w:rsidR="001F7912" w:rsidRDefault="00157A78">
      <w:pPr>
        <w:pStyle w:val="Heading3"/>
      </w:pPr>
      <w:bookmarkStart w:id="4" w:name="_xharzhdhndrs" w:colFirst="0" w:colLast="0"/>
      <w:bookmarkEnd w:id="4"/>
      <w:r>
        <w:lastRenderedPageBreak/>
        <w:t>Business Data Flow Diagram</w:t>
      </w:r>
    </w:p>
    <w:p w14:paraId="442B1742" w14:textId="5BAE0965" w:rsidR="001F7912" w:rsidRDefault="007D56B1">
      <w:r>
        <w:rPr>
          <w:noProof/>
        </w:rPr>
        <w:drawing>
          <wp:inline distT="0" distB="0" distL="0" distR="0" wp14:anchorId="6EF7C13C" wp14:editId="3F8490A6">
            <wp:extent cx="5402580" cy="66865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805DC" w14:textId="77777777" w:rsidR="001F7912" w:rsidRDefault="001F7912"/>
    <w:p w14:paraId="4E759C51" w14:textId="77777777" w:rsidR="001F7912" w:rsidRDefault="001F7912"/>
    <w:p w14:paraId="10FAAFA3" w14:textId="77777777" w:rsidR="001F7912" w:rsidRDefault="001F7912"/>
    <w:p w14:paraId="7C30BC61" w14:textId="77777777" w:rsidR="001F7912" w:rsidRDefault="001F7912"/>
    <w:p w14:paraId="74B7CFF8" w14:textId="77777777" w:rsidR="001F7912" w:rsidRDefault="001F7912"/>
    <w:p w14:paraId="4AB24B50" w14:textId="77777777" w:rsidR="001F7912" w:rsidRDefault="001F7912"/>
    <w:p w14:paraId="35001D65" w14:textId="77777777" w:rsidR="001F7912" w:rsidRDefault="00157A78">
      <w:pPr>
        <w:pStyle w:val="Heading3"/>
      </w:pPr>
      <w:bookmarkStart w:id="5" w:name="_6ccayt9k7k9j" w:colFirst="0" w:colLast="0"/>
      <w:bookmarkEnd w:id="5"/>
      <w:r>
        <w:lastRenderedPageBreak/>
        <w:t>Common Project Reference Diagram</w:t>
      </w:r>
    </w:p>
    <w:p w14:paraId="607483A8" w14:textId="77777777" w:rsidR="001F7912" w:rsidRDefault="00157A78">
      <w:r>
        <w:rPr>
          <w:noProof/>
        </w:rPr>
        <w:drawing>
          <wp:inline distT="114300" distB="114300" distL="114300" distR="114300" wp14:anchorId="73BEEB3F" wp14:editId="7E53CEA9">
            <wp:extent cx="5943600" cy="3848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F7912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1130F" w14:textId="77777777" w:rsidR="00933C9F" w:rsidRDefault="00933C9F">
      <w:pPr>
        <w:spacing w:line="240" w:lineRule="auto"/>
      </w:pPr>
      <w:r>
        <w:separator/>
      </w:r>
    </w:p>
  </w:endnote>
  <w:endnote w:type="continuationSeparator" w:id="0">
    <w:p w14:paraId="076CE68C" w14:textId="77777777" w:rsidR="00933C9F" w:rsidRDefault="00933C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998A6" w14:textId="77777777" w:rsidR="00933C9F" w:rsidRDefault="00933C9F">
      <w:pPr>
        <w:spacing w:line="240" w:lineRule="auto"/>
      </w:pPr>
      <w:r>
        <w:separator/>
      </w:r>
    </w:p>
  </w:footnote>
  <w:footnote w:type="continuationSeparator" w:id="0">
    <w:p w14:paraId="5461BB45" w14:textId="77777777" w:rsidR="00933C9F" w:rsidRDefault="00933C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01ADC" w14:textId="77777777" w:rsidR="001F7912" w:rsidRDefault="001F791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912"/>
    <w:rsid w:val="00157A78"/>
    <w:rsid w:val="001F7912"/>
    <w:rsid w:val="003512D4"/>
    <w:rsid w:val="007D56B1"/>
    <w:rsid w:val="0093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93B8"/>
  <w15:docId w15:val="{A9898C11-A44D-43F5-B459-7C4ACA8D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512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2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aymentapiservice.azurewebsites.net/swagger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ubayeralfarabi/alteration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Jubayer Al Farabi</cp:lastModifiedBy>
  <cp:revision>3</cp:revision>
  <dcterms:created xsi:type="dcterms:W3CDTF">2022-03-09T19:51:00Z</dcterms:created>
  <dcterms:modified xsi:type="dcterms:W3CDTF">2022-03-09T19:59:00Z</dcterms:modified>
</cp:coreProperties>
</file>