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7C1F9" w14:textId="562DACE7" w:rsidR="000C1C38" w:rsidRDefault="000C1C38">
      <w:pPr>
        <w:spacing w:after="0"/>
      </w:pPr>
    </w:p>
    <w:p w14:paraId="64D936D0" w14:textId="613EDE7C" w:rsidR="000C1C38" w:rsidRDefault="000C1C38">
      <w:pPr>
        <w:spacing w:after="0"/>
      </w:pPr>
    </w:p>
    <w:p w14:paraId="7C18B3BC" w14:textId="387AFCBE" w:rsidR="000C1C38" w:rsidRDefault="000C1C38">
      <w:pPr>
        <w:spacing w:after="0"/>
      </w:pPr>
    </w:p>
    <w:p w14:paraId="5AB41BE5" w14:textId="1999B329" w:rsidR="000C1C38" w:rsidRDefault="000C1C38">
      <w:pPr>
        <w:spacing w:after="0"/>
      </w:pPr>
    </w:p>
    <w:p w14:paraId="4A9F0FE9" w14:textId="48AC6B35" w:rsidR="000C1C38" w:rsidRDefault="000C1C38">
      <w:pPr>
        <w:spacing w:after="0"/>
      </w:pPr>
    </w:p>
    <w:p w14:paraId="533230D0" w14:textId="3BF4F5A6" w:rsidR="000C1C38" w:rsidRDefault="000C1C38">
      <w:pPr>
        <w:spacing w:after="0"/>
      </w:pPr>
    </w:p>
    <w:p w14:paraId="47878D3B" w14:textId="5B147C64" w:rsidR="000C1C38" w:rsidRDefault="000C1C38">
      <w:pPr>
        <w:spacing w:after="0"/>
      </w:pPr>
    </w:p>
    <w:p w14:paraId="3641D8F7" w14:textId="23039269" w:rsidR="000C1C38" w:rsidRDefault="000C1C38">
      <w:pPr>
        <w:spacing w:after="0"/>
      </w:pPr>
    </w:p>
    <w:p w14:paraId="4E37B398" w14:textId="64D0380F" w:rsidR="000C1C38" w:rsidRDefault="00000000" w:rsidP="00A75C9B">
      <w:pPr>
        <w:spacing w:after="0"/>
      </w:pPr>
      <w:r>
        <w:rPr>
          <w:b/>
          <w:sz w:val="28"/>
        </w:rPr>
        <w:t>AI STUDY MATERIAL GENERATOR SYSTEM — USE CASE DIAGRAM</w:t>
      </w:r>
    </w:p>
    <w:p w14:paraId="59F3B4A6" w14:textId="7A5A29A0" w:rsidR="000C1C38" w:rsidRDefault="00000000" w:rsidP="00A75C9B">
      <w:pPr>
        <w:spacing w:after="0"/>
        <w:ind w:left="-312"/>
        <w:sectPr w:rsidR="000C1C38">
          <w:pgSz w:w="23040" w:h="17280" w:orient="landscape"/>
          <w:pgMar w:top="1378" w:right="1440" w:bottom="1440" w:left="1440" w:header="720" w:footer="720" w:gutter="0"/>
          <w:cols w:space="720"/>
        </w:sectPr>
      </w:pPr>
      <w:r>
        <w:rPr>
          <w:noProof/>
        </w:rPr>
        <w:drawing>
          <wp:inline distT="0" distB="0" distL="0" distR="0" wp14:anchorId="56046A20" wp14:editId="026829F1">
            <wp:extent cx="10939272" cy="6385560"/>
            <wp:effectExtent l="0" t="0" r="0" b="0"/>
            <wp:docPr id="3521" name="Picture 35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1" name="Picture 352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39272" cy="638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8BF6C" w14:textId="0B3D9FF2" w:rsidR="000C1C38" w:rsidRDefault="000C1C38" w:rsidP="00A75C9B">
      <w:pPr>
        <w:spacing w:after="0"/>
      </w:pPr>
    </w:p>
    <w:sectPr w:rsidR="000C1C38">
      <w:pgSz w:w="23040" w:h="17280" w:orient="landscape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1C38"/>
    <w:rsid w:val="000C1C38"/>
    <w:rsid w:val="00A75C9B"/>
    <w:rsid w:val="00F30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E8332"/>
  <w15:docId w15:val="{95CB7261-F432-429F-849D-F1EECE260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1111</dc:title>
  <dc:subject>%3Cmxfile%20host%3D%22app.diagrams.net%22%20agent%3D%225.0%22%3E%0A%20%20%3Cdiagram%20name%3D%22AI%20Study%20Material%20Generator%20System%22%20id%3D%22ai-study-diagram-final%22%3E%0A%20%20%20%20%3CmxGraphModel%20dx%3D%221407%22%20dy%3D%222042%22%20grid%3D%221%22%20gridSize%3D%2210%22%20guides%3D%221%22%20tooltips%3D%221%22%20connect%3D%221%22%20arrows%3D%221%22%20fold%3D%221%22%20page%3D%221%22%20pageScale%3D%221%22%20pageWidth%3D%221600%22%20pageHeight%3D%221200%22%20math%3D%220%22%20shadow%3D%220%22%3E%0A%20%20%20%20%20%20%3Croot%3E%0A%20%20%20%20%20%20%20%20%3CmxCell%20id%3D%220%22%20%2F%3E%0A%20%20%20%20%20%20%20%20%3CmxCell%20id%3D%221%22%20parent%3D%220%22%20%2F%3E%0A%20%20%20%20%20%20%20%20%3CmxCell%20id%3D%22title%22%20parent%3D%221%22%20style%3D%22text%3Bhtml%3D1%3BstrokeColor%3Dnone%3BfillColor%3Dnone%3Balign%3Dcenter%3BverticalAlign%3Dmiddle%3BwhiteSpace%3Dwrap%3Brounded%3D0%3BfontSize%3D20%3BfontStyle%3D1%22%20value%3D%22AI%20STUDY%20MATERIAL%20GENERATOR%20SYSTEM%20%E2%80%94%20USE%20CASE%20DIAGRAM%22%20vertex%3D%221%22%3E%0A%20%20%20%20%20%20%20%20%20%20%3CmxGeometry%20height%3D%2240%22%20width%3D%22800%22%20x%3D%22400%22%20y%3D%2220%22%20as%3D%22geometry%22%20%2F%3E%0A%20%20%20%20%20%20%20%20%3C%2FmxCell%3E%0A%20%20%20%20%20%20%20%20%3CmxCell%20id%3D%22student%22%20parent%3D%221%22%20style%3D%22shape%3DumlActor%3BverticalLabelPosition%3Dbottom%3BverticalAlign%3Dtop%3Bhtml%3D1%3BoutlineConnect%3D0%3BfontSize%3D14%3BfontStyle%3D1%22%20value%3D%22Student%20%2F%20User%22%20vertex%3D%221%22%3E%0A%20%20%20%20%20%20%20%20%20%20%3CmxGeometry%20height%3D%2280%22%20width%3D%2240%22%20x%3D%2280%22%20y%3D%22200%22%20as%3D%22geometry%22%20%2F%3E%0A%20%20%20%20%20%20%20%20%3C%2FmxCell%3E%0A%20%20%20%20%20%20%20%20%3CmxCell%20id%3D%22admin%22%20parent%3D%221%22%20style%3D%22shape%3DumlActor%3BverticalLabelPosition%3Dbottom%3BverticalAlign%3Dtop%3Bhtml%3D1%3BoutlineConnect%3D0%3BfontSize%3D14%3BfontStyle%3D1%22%20value%3D%22Admin%22%20vertex%3D%221%22%3E%0A%20%20%20%20%20%20%20%20%20%20%3CmxGeometry%20height%3D%2280%22%20width%3D%2240%22%20x%3D%2280</dc:subject>
  <dc:creator>Rafiuzzaman RAFI</dc:creator>
  <cp:keywords/>
  <cp:lastModifiedBy>Rafiuzzaman RAFI</cp:lastModifiedBy>
  <cp:revision>2</cp:revision>
  <dcterms:created xsi:type="dcterms:W3CDTF">2026-06-15T13:32:00Z</dcterms:created>
  <dcterms:modified xsi:type="dcterms:W3CDTF">2026-06-15T13:32:00Z</dcterms:modified>
</cp:coreProperties>
</file>