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35B0" w14:textId="1C453027" w:rsidR="00894B44" w:rsidRPr="00D6028E" w:rsidRDefault="00706DEB" w:rsidP="00706DEB">
      <w:pPr>
        <w:jc w:val="center"/>
        <w:rPr>
          <w:b/>
          <w:bCs/>
          <w:sz w:val="36"/>
          <w:szCs w:val="36"/>
          <w:u w:val="single"/>
        </w:rPr>
      </w:pPr>
      <w:r w:rsidRPr="00D6028E">
        <w:rPr>
          <w:b/>
          <w:bCs/>
          <w:sz w:val="36"/>
          <w:szCs w:val="36"/>
          <w:u w:val="single"/>
        </w:rPr>
        <w:t>Counting</w:t>
      </w:r>
      <w:r w:rsidR="00D6028E">
        <w:rPr>
          <w:b/>
          <w:bCs/>
          <w:sz w:val="36"/>
          <w:szCs w:val="36"/>
          <w:u w:val="single"/>
        </w:rPr>
        <w:t xml:space="preserve"> </w:t>
      </w:r>
      <w:r w:rsidRPr="00D6028E">
        <w:rPr>
          <w:b/>
          <w:bCs/>
          <w:sz w:val="36"/>
          <w:szCs w:val="36"/>
          <w:u w:val="single"/>
        </w:rPr>
        <w:t>Sort</w:t>
      </w:r>
    </w:p>
    <w:p w14:paraId="1428BAA5" w14:textId="3BE68A13" w:rsidR="00706DEB" w:rsidRDefault="00706DEB" w:rsidP="00706DEB">
      <w:pPr>
        <w:jc w:val="center"/>
        <w:rPr>
          <w:b/>
          <w:bCs/>
          <w:sz w:val="36"/>
          <w:szCs w:val="36"/>
        </w:rPr>
      </w:pPr>
    </w:p>
    <w:p w14:paraId="5BA78E65" w14:textId="77777777" w:rsidR="00706DEB" w:rsidRPr="00706DEB" w:rsidRDefault="00706DEB" w:rsidP="00706DEB">
      <w:pPr>
        <w:rPr>
          <w:b/>
          <w:bCs/>
          <w:sz w:val="28"/>
          <w:szCs w:val="28"/>
        </w:rPr>
      </w:pPr>
      <w:r w:rsidRPr="00706DEB">
        <w:rPr>
          <w:b/>
          <w:bCs/>
          <w:sz w:val="28"/>
          <w:szCs w:val="28"/>
        </w:rPr>
        <w:t>Input Array: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8"/>
        <w:gridCol w:w="1558"/>
        <w:gridCol w:w="1559"/>
      </w:tblGrid>
      <w:tr w:rsidR="00DF6687" w14:paraId="769F3B41" w14:textId="77777777" w:rsidTr="00DF6687">
        <w:tc>
          <w:tcPr>
            <w:tcW w:w="1558" w:type="dxa"/>
            <w:shd w:val="clear" w:color="auto" w:fill="B4C6E7" w:themeFill="accent1" w:themeFillTint="66"/>
          </w:tcPr>
          <w:p w14:paraId="6DB664E6" w14:textId="77777777" w:rsidR="00706DEB" w:rsidRDefault="00706DEB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0949C1DF" w14:textId="77777777" w:rsidR="00706DEB" w:rsidRDefault="00706DEB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  <w:shd w:val="clear" w:color="auto" w:fill="DBDBDB" w:themeFill="accent3" w:themeFillTint="66"/>
          </w:tcPr>
          <w:p w14:paraId="6D9F344B" w14:textId="77777777" w:rsidR="00706DEB" w:rsidRDefault="00706DEB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  <w:shd w:val="clear" w:color="auto" w:fill="FFE599" w:themeFill="accent4" w:themeFillTint="66"/>
            <w:vAlign w:val="center"/>
          </w:tcPr>
          <w:p w14:paraId="0FA60880" w14:textId="77777777" w:rsidR="00706DEB" w:rsidRDefault="00706DEB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8" w:type="dxa"/>
            <w:shd w:val="clear" w:color="auto" w:fill="8496B0" w:themeFill="text2" w:themeFillTint="99"/>
          </w:tcPr>
          <w:p w14:paraId="6FA0D5A9" w14:textId="77777777" w:rsidR="00706DEB" w:rsidRDefault="00706DEB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0831B952" w14:textId="77777777" w:rsidR="00706DEB" w:rsidRDefault="00706DEB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14:paraId="573DD794" w14:textId="77777777" w:rsidR="00706DEB" w:rsidRDefault="00706DEB" w:rsidP="00706DEB">
      <w:pPr>
        <w:rPr>
          <w:b/>
          <w:bCs/>
          <w:sz w:val="28"/>
          <w:szCs w:val="28"/>
        </w:rPr>
      </w:pPr>
    </w:p>
    <w:p w14:paraId="6D881C4B" w14:textId="77777777" w:rsidR="00706DEB" w:rsidRPr="00706DEB" w:rsidRDefault="00706DEB" w:rsidP="00706D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Counting</w:t>
      </w:r>
      <w:r w:rsidRPr="00706DEB">
        <w:rPr>
          <w:b/>
          <w:bCs/>
          <w:sz w:val="28"/>
          <w:szCs w:val="28"/>
        </w:rPr>
        <w:t xml:space="preserve"> Array:</w:t>
      </w:r>
      <w:r>
        <w:rPr>
          <w:b/>
          <w:bCs/>
          <w:sz w:val="28"/>
          <w:szCs w:val="28"/>
        </w:rPr>
        <w:t xml:space="preserve"> range 0-5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8"/>
        <w:gridCol w:w="1558"/>
        <w:gridCol w:w="1559"/>
      </w:tblGrid>
      <w:tr w:rsidR="00706DEB" w14:paraId="3819A111" w14:textId="77777777" w:rsidTr="008A3726">
        <w:tc>
          <w:tcPr>
            <w:tcW w:w="1558" w:type="dxa"/>
          </w:tcPr>
          <w:p w14:paraId="19B26627" w14:textId="77777777" w:rsidR="00706DEB" w:rsidRDefault="00706DEB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6C05B836" w14:textId="77777777" w:rsidR="00706DEB" w:rsidRDefault="00706DEB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3278EBD9" w14:textId="77777777" w:rsidR="00706DEB" w:rsidRDefault="00706DEB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14:paraId="63FCC3F7" w14:textId="77777777" w:rsidR="00706DEB" w:rsidRDefault="00706DEB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14:paraId="72F6B64A" w14:textId="77777777" w:rsidR="00706DEB" w:rsidRDefault="00706DEB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14:paraId="7DBC33BC" w14:textId="77777777" w:rsidR="00706DEB" w:rsidRDefault="00706DEB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706DEB" w14:paraId="7C74FBF9" w14:textId="77777777" w:rsidTr="008A3726">
        <w:tc>
          <w:tcPr>
            <w:tcW w:w="1558" w:type="dxa"/>
          </w:tcPr>
          <w:p w14:paraId="4A44E710" w14:textId="77777777" w:rsidR="00706DEB" w:rsidRDefault="00706DEB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50611B24" w14:textId="77777777" w:rsidR="00706DEB" w:rsidRDefault="00706DEB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14:paraId="385B151C" w14:textId="77777777" w:rsidR="00706DEB" w:rsidRDefault="00706DEB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8" w:type="dxa"/>
            <w:vAlign w:val="center"/>
          </w:tcPr>
          <w:p w14:paraId="1945B5A1" w14:textId="77777777" w:rsidR="00706DEB" w:rsidRDefault="00706DEB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2255AEE4" w14:textId="77777777" w:rsidR="00706DEB" w:rsidRDefault="00706DEB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4C232CA8" w14:textId="77777777" w:rsidR="00706DEB" w:rsidRDefault="00706DEB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2EF38295" w14:textId="77777777" w:rsidR="00706DEB" w:rsidRPr="00706DEB" w:rsidRDefault="00706DEB" w:rsidP="00706DEB">
      <w:pPr>
        <w:rPr>
          <w:sz w:val="28"/>
          <w:szCs w:val="28"/>
        </w:rPr>
      </w:pPr>
    </w:p>
    <w:p w14:paraId="4EE5632C" w14:textId="2A9EE040" w:rsidR="00706DEB" w:rsidRPr="00706DEB" w:rsidRDefault="00706DEB" w:rsidP="00706D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Modified</w:t>
      </w:r>
      <w:r w:rsidRPr="00706DEB">
        <w:rPr>
          <w:b/>
          <w:bCs/>
          <w:sz w:val="28"/>
          <w:szCs w:val="28"/>
        </w:rPr>
        <w:t xml:space="preserve"> Array: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29"/>
        <w:gridCol w:w="1329"/>
        <w:gridCol w:w="1329"/>
        <w:gridCol w:w="1329"/>
        <w:gridCol w:w="1329"/>
        <w:gridCol w:w="1329"/>
        <w:gridCol w:w="1329"/>
      </w:tblGrid>
      <w:tr w:rsidR="0012154F" w14:paraId="0DEC01AD" w14:textId="77777777" w:rsidTr="0012154F">
        <w:trPr>
          <w:trHeight w:val="301"/>
        </w:trPr>
        <w:tc>
          <w:tcPr>
            <w:tcW w:w="1329" w:type="dxa"/>
          </w:tcPr>
          <w:p w14:paraId="10DEC4E9" w14:textId="408430C5" w:rsidR="0012154F" w:rsidRPr="0012154F" w:rsidRDefault="0012154F" w:rsidP="008A3726">
            <w:pPr>
              <w:rPr>
                <w:b/>
                <w:bCs/>
                <w:sz w:val="28"/>
                <w:szCs w:val="28"/>
              </w:rPr>
            </w:pPr>
            <w:r w:rsidRPr="0012154F">
              <w:rPr>
                <w:b/>
                <w:bCs/>
                <w:sz w:val="28"/>
                <w:szCs w:val="28"/>
              </w:rPr>
              <w:t>Index</w:t>
            </w:r>
          </w:p>
        </w:tc>
        <w:tc>
          <w:tcPr>
            <w:tcW w:w="1329" w:type="dxa"/>
          </w:tcPr>
          <w:p w14:paraId="511A6F0B" w14:textId="6C4792FC" w:rsidR="0012154F" w:rsidRPr="0012154F" w:rsidRDefault="0012154F" w:rsidP="008A3726">
            <w:pPr>
              <w:rPr>
                <w:b/>
                <w:bCs/>
                <w:sz w:val="28"/>
                <w:szCs w:val="28"/>
              </w:rPr>
            </w:pPr>
            <w:r w:rsidRPr="0012154F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329" w:type="dxa"/>
          </w:tcPr>
          <w:p w14:paraId="7E22CD96" w14:textId="77777777" w:rsidR="0012154F" w:rsidRPr="0012154F" w:rsidRDefault="0012154F" w:rsidP="008A3726">
            <w:pPr>
              <w:rPr>
                <w:b/>
                <w:bCs/>
                <w:sz w:val="28"/>
                <w:szCs w:val="28"/>
              </w:rPr>
            </w:pPr>
            <w:r w:rsidRPr="0012154F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329" w:type="dxa"/>
          </w:tcPr>
          <w:p w14:paraId="1835F678" w14:textId="77777777" w:rsidR="0012154F" w:rsidRPr="0012154F" w:rsidRDefault="0012154F" w:rsidP="008A3726">
            <w:pPr>
              <w:rPr>
                <w:b/>
                <w:bCs/>
                <w:sz w:val="28"/>
                <w:szCs w:val="28"/>
              </w:rPr>
            </w:pPr>
            <w:r w:rsidRPr="0012154F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329" w:type="dxa"/>
          </w:tcPr>
          <w:p w14:paraId="693D208C" w14:textId="77777777" w:rsidR="0012154F" w:rsidRPr="0012154F" w:rsidRDefault="0012154F" w:rsidP="008A3726">
            <w:pPr>
              <w:rPr>
                <w:b/>
                <w:bCs/>
                <w:sz w:val="28"/>
                <w:szCs w:val="28"/>
              </w:rPr>
            </w:pPr>
            <w:r w:rsidRPr="0012154F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329" w:type="dxa"/>
          </w:tcPr>
          <w:p w14:paraId="69169B96" w14:textId="77777777" w:rsidR="0012154F" w:rsidRPr="0012154F" w:rsidRDefault="0012154F" w:rsidP="008A3726">
            <w:pPr>
              <w:rPr>
                <w:b/>
                <w:bCs/>
                <w:sz w:val="28"/>
                <w:szCs w:val="28"/>
              </w:rPr>
            </w:pPr>
            <w:r w:rsidRPr="0012154F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329" w:type="dxa"/>
          </w:tcPr>
          <w:p w14:paraId="235BA595" w14:textId="77777777" w:rsidR="0012154F" w:rsidRPr="0012154F" w:rsidRDefault="0012154F" w:rsidP="008A3726">
            <w:pPr>
              <w:rPr>
                <w:b/>
                <w:bCs/>
                <w:sz w:val="28"/>
                <w:szCs w:val="28"/>
              </w:rPr>
            </w:pPr>
            <w:r w:rsidRPr="0012154F"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12154F" w14:paraId="6AEF02AF" w14:textId="77777777" w:rsidTr="00742E0C">
        <w:trPr>
          <w:trHeight w:val="315"/>
        </w:trPr>
        <w:tc>
          <w:tcPr>
            <w:tcW w:w="1329" w:type="dxa"/>
            <w:shd w:val="clear" w:color="auto" w:fill="FFC000"/>
          </w:tcPr>
          <w:p w14:paraId="0078E967" w14:textId="5471A9BD" w:rsidR="0012154F" w:rsidRDefault="00742E0C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Initial</w:t>
            </w:r>
          </w:p>
        </w:tc>
        <w:tc>
          <w:tcPr>
            <w:tcW w:w="1329" w:type="dxa"/>
          </w:tcPr>
          <w:p w14:paraId="3208F455" w14:textId="4D34DFC2" w:rsidR="0012154F" w:rsidRDefault="0012154F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9" w:type="dxa"/>
          </w:tcPr>
          <w:p w14:paraId="1C923A59" w14:textId="77777777" w:rsidR="0012154F" w:rsidRDefault="0012154F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29" w:type="dxa"/>
          </w:tcPr>
          <w:p w14:paraId="30D5172A" w14:textId="71B192BC" w:rsidR="0012154F" w:rsidRDefault="0012154F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9" w:type="dxa"/>
            <w:vAlign w:val="center"/>
          </w:tcPr>
          <w:p w14:paraId="79E66DE3" w14:textId="6187B62C" w:rsidR="0012154F" w:rsidRDefault="0012154F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9" w:type="dxa"/>
          </w:tcPr>
          <w:p w14:paraId="1812902F" w14:textId="6649DCA7" w:rsidR="0012154F" w:rsidRDefault="0012154F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29" w:type="dxa"/>
          </w:tcPr>
          <w:p w14:paraId="1B321226" w14:textId="178B8F5A" w:rsidR="0012154F" w:rsidRDefault="0012154F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12154F" w14:paraId="5BEDA11E" w14:textId="77777777" w:rsidTr="0012154F">
        <w:trPr>
          <w:trHeight w:val="315"/>
        </w:trPr>
        <w:tc>
          <w:tcPr>
            <w:tcW w:w="1329" w:type="dxa"/>
            <w:shd w:val="clear" w:color="auto" w:fill="B4C6E7" w:themeFill="accent1" w:themeFillTint="66"/>
          </w:tcPr>
          <w:p w14:paraId="65733C24" w14:textId="7045D49C" w:rsidR="0012154F" w:rsidRDefault="0012154F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Pass1: 1</w:t>
            </w:r>
          </w:p>
        </w:tc>
        <w:tc>
          <w:tcPr>
            <w:tcW w:w="1329" w:type="dxa"/>
          </w:tcPr>
          <w:p w14:paraId="10D71856" w14:textId="694E6C65" w:rsidR="0012154F" w:rsidRDefault="0012154F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9" w:type="dxa"/>
            <w:shd w:val="clear" w:color="auto" w:fill="FFFF00"/>
          </w:tcPr>
          <w:p w14:paraId="26CD4AE6" w14:textId="00A153CF" w:rsidR="0012154F" w:rsidRDefault="0012154F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29" w:type="dxa"/>
          </w:tcPr>
          <w:p w14:paraId="2CBF211D" w14:textId="4818DC01" w:rsidR="0012154F" w:rsidRDefault="0012154F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9" w:type="dxa"/>
            <w:vAlign w:val="center"/>
          </w:tcPr>
          <w:p w14:paraId="3B661AEB" w14:textId="7CBCE7DB" w:rsidR="0012154F" w:rsidRDefault="0012154F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9" w:type="dxa"/>
          </w:tcPr>
          <w:p w14:paraId="57238ADA" w14:textId="7617AB86" w:rsidR="0012154F" w:rsidRDefault="0012154F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29" w:type="dxa"/>
          </w:tcPr>
          <w:p w14:paraId="0992B31A" w14:textId="051C3456" w:rsidR="0012154F" w:rsidRDefault="0012154F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12154F" w14:paraId="6C62F55C" w14:textId="77777777" w:rsidTr="00DF6687">
        <w:trPr>
          <w:trHeight w:val="315"/>
        </w:trPr>
        <w:tc>
          <w:tcPr>
            <w:tcW w:w="1329" w:type="dxa"/>
            <w:shd w:val="clear" w:color="auto" w:fill="F7CAAC" w:themeFill="accent2" w:themeFillTint="66"/>
          </w:tcPr>
          <w:p w14:paraId="7EDB477D" w14:textId="250B1061" w:rsidR="0012154F" w:rsidRDefault="0012154F" w:rsidP="001215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Pass2: 4</w:t>
            </w:r>
          </w:p>
        </w:tc>
        <w:tc>
          <w:tcPr>
            <w:tcW w:w="1329" w:type="dxa"/>
          </w:tcPr>
          <w:p w14:paraId="3D528138" w14:textId="3E6B8B99" w:rsidR="0012154F" w:rsidRDefault="0012154F" w:rsidP="001215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9" w:type="dxa"/>
            <w:shd w:val="clear" w:color="auto" w:fill="auto"/>
          </w:tcPr>
          <w:p w14:paraId="21341018" w14:textId="3ED73351" w:rsidR="0012154F" w:rsidRDefault="0012154F" w:rsidP="001215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29" w:type="dxa"/>
          </w:tcPr>
          <w:p w14:paraId="655A3EE2" w14:textId="60D86FE2" w:rsidR="0012154F" w:rsidRDefault="0012154F" w:rsidP="001215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9" w:type="dxa"/>
            <w:vAlign w:val="center"/>
          </w:tcPr>
          <w:p w14:paraId="522B5FF5" w14:textId="6A49198D" w:rsidR="0012154F" w:rsidRDefault="0012154F" w:rsidP="001215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9" w:type="dxa"/>
            <w:shd w:val="clear" w:color="auto" w:fill="FFFF00"/>
          </w:tcPr>
          <w:p w14:paraId="650D1D82" w14:textId="18BFE9EA" w:rsidR="0012154F" w:rsidRDefault="00DF6687" w:rsidP="001215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9" w:type="dxa"/>
          </w:tcPr>
          <w:p w14:paraId="4331E675" w14:textId="14B3B9C7" w:rsidR="0012154F" w:rsidRDefault="0012154F" w:rsidP="001215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DF6687" w14:paraId="7C03180D" w14:textId="77777777" w:rsidTr="00DF6687">
        <w:trPr>
          <w:trHeight w:val="315"/>
        </w:trPr>
        <w:tc>
          <w:tcPr>
            <w:tcW w:w="1329" w:type="dxa"/>
            <w:shd w:val="clear" w:color="auto" w:fill="DBDBDB" w:themeFill="accent3" w:themeFillTint="66"/>
          </w:tcPr>
          <w:p w14:paraId="38D26408" w14:textId="4990AF35" w:rsidR="00DF6687" w:rsidRDefault="00DF6687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329" w:type="dxa"/>
          </w:tcPr>
          <w:p w14:paraId="7A54579A" w14:textId="77777777" w:rsidR="00DF6687" w:rsidRDefault="00DF6687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9" w:type="dxa"/>
            <w:shd w:val="clear" w:color="auto" w:fill="FFFF00"/>
          </w:tcPr>
          <w:p w14:paraId="10B1A0D7" w14:textId="441E173D" w:rsidR="00DF6687" w:rsidRDefault="00DF6687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9" w:type="dxa"/>
          </w:tcPr>
          <w:p w14:paraId="09740F2E" w14:textId="77777777" w:rsidR="00DF6687" w:rsidRDefault="00DF6687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9" w:type="dxa"/>
            <w:vAlign w:val="center"/>
          </w:tcPr>
          <w:p w14:paraId="44771E98" w14:textId="77777777" w:rsidR="00DF6687" w:rsidRDefault="00DF6687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9" w:type="dxa"/>
          </w:tcPr>
          <w:p w14:paraId="28DD809E" w14:textId="77777777" w:rsidR="00DF6687" w:rsidRDefault="00DF6687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9" w:type="dxa"/>
          </w:tcPr>
          <w:p w14:paraId="549BE73E" w14:textId="77777777" w:rsidR="00DF6687" w:rsidRDefault="00DF6687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DF6687" w14:paraId="2AD0F7C4" w14:textId="77777777" w:rsidTr="00DF6687">
        <w:trPr>
          <w:trHeight w:val="315"/>
        </w:trPr>
        <w:tc>
          <w:tcPr>
            <w:tcW w:w="1329" w:type="dxa"/>
            <w:shd w:val="clear" w:color="auto" w:fill="FFE599" w:themeFill="accent4" w:themeFillTint="66"/>
          </w:tcPr>
          <w:p w14:paraId="7090E4F0" w14:textId="6C5ADFF0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Pass4: 2</w:t>
            </w:r>
          </w:p>
        </w:tc>
        <w:tc>
          <w:tcPr>
            <w:tcW w:w="1329" w:type="dxa"/>
          </w:tcPr>
          <w:p w14:paraId="01ABBDFB" w14:textId="2D004EE5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9" w:type="dxa"/>
            <w:shd w:val="clear" w:color="auto" w:fill="auto"/>
          </w:tcPr>
          <w:p w14:paraId="34A40426" w14:textId="7FDF76E9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9" w:type="dxa"/>
            <w:shd w:val="clear" w:color="auto" w:fill="FFFF00"/>
          </w:tcPr>
          <w:p w14:paraId="134007F7" w14:textId="190017A0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29" w:type="dxa"/>
            <w:vAlign w:val="center"/>
          </w:tcPr>
          <w:p w14:paraId="1A7E5744" w14:textId="0469ECFF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9" w:type="dxa"/>
          </w:tcPr>
          <w:p w14:paraId="7BE67895" w14:textId="6EB59540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9" w:type="dxa"/>
          </w:tcPr>
          <w:p w14:paraId="53ACE4C3" w14:textId="472BB54E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DF6687" w14:paraId="4DFF4DDE" w14:textId="77777777" w:rsidTr="00DF6687">
        <w:trPr>
          <w:trHeight w:val="315"/>
        </w:trPr>
        <w:tc>
          <w:tcPr>
            <w:tcW w:w="1329" w:type="dxa"/>
            <w:shd w:val="clear" w:color="auto" w:fill="8496B0" w:themeFill="text2" w:themeFillTint="99"/>
          </w:tcPr>
          <w:p w14:paraId="5FAC7E62" w14:textId="2203081C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Pass5: 5</w:t>
            </w:r>
          </w:p>
        </w:tc>
        <w:tc>
          <w:tcPr>
            <w:tcW w:w="1329" w:type="dxa"/>
          </w:tcPr>
          <w:p w14:paraId="77796877" w14:textId="57298344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9" w:type="dxa"/>
            <w:shd w:val="clear" w:color="auto" w:fill="auto"/>
          </w:tcPr>
          <w:p w14:paraId="07A98888" w14:textId="6E9D9C4B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9" w:type="dxa"/>
            <w:shd w:val="clear" w:color="auto" w:fill="auto"/>
          </w:tcPr>
          <w:p w14:paraId="0DE78115" w14:textId="2F81EC39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29" w:type="dxa"/>
            <w:vAlign w:val="center"/>
          </w:tcPr>
          <w:p w14:paraId="054FB489" w14:textId="26500DAB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9" w:type="dxa"/>
          </w:tcPr>
          <w:p w14:paraId="5DCD9E32" w14:textId="68290D1F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9" w:type="dxa"/>
            <w:shd w:val="clear" w:color="auto" w:fill="FFFF00"/>
          </w:tcPr>
          <w:p w14:paraId="343AC75F" w14:textId="16033403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DF6687" w14:paraId="4FAFB72B" w14:textId="77777777" w:rsidTr="00DF6687">
        <w:trPr>
          <w:trHeight w:val="315"/>
        </w:trPr>
        <w:tc>
          <w:tcPr>
            <w:tcW w:w="1329" w:type="dxa"/>
            <w:shd w:val="clear" w:color="auto" w:fill="C5E0B3" w:themeFill="accent6" w:themeFillTint="66"/>
          </w:tcPr>
          <w:p w14:paraId="02D4DD1E" w14:textId="5F2C7531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Pass6: 2</w:t>
            </w:r>
          </w:p>
        </w:tc>
        <w:tc>
          <w:tcPr>
            <w:tcW w:w="1329" w:type="dxa"/>
          </w:tcPr>
          <w:p w14:paraId="3B338916" w14:textId="6C68C3F1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9" w:type="dxa"/>
            <w:shd w:val="clear" w:color="auto" w:fill="auto"/>
          </w:tcPr>
          <w:p w14:paraId="431EEBE2" w14:textId="0A31E1E0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9" w:type="dxa"/>
            <w:shd w:val="clear" w:color="auto" w:fill="FFFF00"/>
          </w:tcPr>
          <w:p w14:paraId="144C143F" w14:textId="6851AB01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29" w:type="dxa"/>
            <w:vAlign w:val="center"/>
          </w:tcPr>
          <w:p w14:paraId="45B171E1" w14:textId="0C71D8D6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9" w:type="dxa"/>
          </w:tcPr>
          <w:p w14:paraId="436A9908" w14:textId="0698422B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9" w:type="dxa"/>
            <w:shd w:val="clear" w:color="auto" w:fill="auto"/>
          </w:tcPr>
          <w:p w14:paraId="6B7DAF01" w14:textId="1A2F167C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</w:tbl>
    <w:p w14:paraId="6E46ED55" w14:textId="77777777" w:rsidR="00706DEB" w:rsidRPr="00706DEB" w:rsidRDefault="00706DEB" w:rsidP="00706DEB">
      <w:pPr>
        <w:rPr>
          <w:sz w:val="28"/>
          <w:szCs w:val="28"/>
        </w:rPr>
      </w:pPr>
    </w:p>
    <w:p w14:paraId="60072A4A" w14:textId="34D6AC5B" w:rsidR="00706DEB" w:rsidRPr="00706DEB" w:rsidRDefault="00706DEB" w:rsidP="00706D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Pr="00706DEB">
        <w:rPr>
          <w:b/>
          <w:bCs/>
          <w:sz w:val="28"/>
          <w:szCs w:val="28"/>
        </w:rPr>
        <w:t xml:space="preserve"> Array: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TableGrid"/>
        <w:tblW w:w="9361" w:type="dxa"/>
        <w:tblLayout w:type="fixed"/>
        <w:tblLook w:val="04A0" w:firstRow="1" w:lastRow="0" w:firstColumn="1" w:lastColumn="0" w:noHBand="0" w:noVBand="1"/>
      </w:tblPr>
      <w:tblGrid>
        <w:gridCol w:w="1337"/>
        <w:gridCol w:w="1337"/>
        <w:gridCol w:w="1337"/>
        <w:gridCol w:w="1338"/>
        <w:gridCol w:w="1337"/>
        <w:gridCol w:w="1337"/>
        <w:gridCol w:w="1338"/>
      </w:tblGrid>
      <w:tr w:rsidR="00706DEB" w14:paraId="6B34AFA7" w14:textId="77777777" w:rsidTr="0012154F">
        <w:trPr>
          <w:trHeight w:val="273"/>
        </w:trPr>
        <w:tc>
          <w:tcPr>
            <w:tcW w:w="1337" w:type="dxa"/>
          </w:tcPr>
          <w:p w14:paraId="08A61C2C" w14:textId="31AD1023" w:rsidR="00706DEB" w:rsidRPr="0012154F" w:rsidRDefault="0012154F" w:rsidP="008A3726">
            <w:pPr>
              <w:rPr>
                <w:b/>
                <w:bCs/>
                <w:sz w:val="28"/>
                <w:szCs w:val="28"/>
              </w:rPr>
            </w:pPr>
            <w:r w:rsidRPr="0012154F">
              <w:rPr>
                <w:b/>
                <w:bCs/>
                <w:sz w:val="28"/>
                <w:szCs w:val="28"/>
              </w:rPr>
              <w:t>Index</w:t>
            </w:r>
          </w:p>
        </w:tc>
        <w:tc>
          <w:tcPr>
            <w:tcW w:w="1337" w:type="dxa"/>
          </w:tcPr>
          <w:p w14:paraId="0DEE3460" w14:textId="1C4B1D0C" w:rsidR="00706DEB" w:rsidRPr="0012154F" w:rsidRDefault="00706DEB" w:rsidP="008A3726">
            <w:pPr>
              <w:rPr>
                <w:b/>
                <w:bCs/>
                <w:sz w:val="28"/>
                <w:szCs w:val="28"/>
              </w:rPr>
            </w:pPr>
            <w:r w:rsidRPr="0012154F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337" w:type="dxa"/>
          </w:tcPr>
          <w:p w14:paraId="065BF20A" w14:textId="77777777" w:rsidR="00706DEB" w:rsidRPr="0012154F" w:rsidRDefault="00706DEB" w:rsidP="008A3726">
            <w:pPr>
              <w:rPr>
                <w:b/>
                <w:bCs/>
                <w:sz w:val="28"/>
                <w:szCs w:val="28"/>
              </w:rPr>
            </w:pPr>
            <w:r w:rsidRPr="0012154F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338" w:type="dxa"/>
          </w:tcPr>
          <w:p w14:paraId="10610EBA" w14:textId="77777777" w:rsidR="00706DEB" w:rsidRPr="0012154F" w:rsidRDefault="00706DEB" w:rsidP="008A3726">
            <w:pPr>
              <w:rPr>
                <w:b/>
                <w:bCs/>
                <w:sz w:val="28"/>
                <w:szCs w:val="28"/>
              </w:rPr>
            </w:pPr>
            <w:r w:rsidRPr="0012154F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337" w:type="dxa"/>
          </w:tcPr>
          <w:p w14:paraId="767EA5AC" w14:textId="77777777" w:rsidR="00706DEB" w:rsidRPr="0012154F" w:rsidRDefault="00706DEB" w:rsidP="008A3726">
            <w:pPr>
              <w:rPr>
                <w:b/>
                <w:bCs/>
                <w:sz w:val="28"/>
                <w:szCs w:val="28"/>
              </w:rPr>
            </w:pPr>
            <w:r w:rsidRPr="0012154F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337" w:type="dxa"/>
          </w:tcPr>
          <w:p w14:paraId="73A6A8D9" w14:textId="77777777" w:rsidR="00706DEB" w:rsidRPr="0012154F" w:rsidRDefault="00706DEB" w:rsidP="008A3726">
            <w:pPr>
              <w:rPr>
                <w:b/>
                <w:bCs/>
                <w:sz w:val="28"/>
                <w:szCs w:val="28"/>
              </w:rPr>
            </w:pPr>
            <w:r w:rsidRPr="0012154F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338" w:type="dxa"/>
          </w:tcPr>
          <w:p w14:paraId="5BA8864A" w14:textId="77777777" w:rsidR="00706DEB" w:rsidRPr="0012154F" w:rsidRDefault="00706DEB" w:rsidP="008A3726">
            <w:pPr>
              <w:rPr>
                <w:b/>
                <w:bCs/>
                <w:sz w:val="28"/>
                <w:szCs w:val="28"/>
              </w:rPr>
            </w:pPr>
            <w:r w:rsidRPr="0012154F"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706DEB" w14:paraId="11D95C19" w14:textId="77777777" w:rsidTr="0012154F">
        <w:trPr>
          <w:trHeight w:val="286"/>
        </w:trPr>
        <w:tc>
          <w:tcPr>
            <w:tcW w:w="1337" w:type="dxa"/>
            <w:shd w:val="clear" w:color="auto" w:fill="B4C6E7" w:themeFill="accent1" w:themeFillTint="66"/>
          </w:tcPr>
          <w:p w14:paraId="1D5832B1" w14:textId="6DDA8D0F" w:rsidR="00706DEB" w:rsidRPr="0012154F" w:rsidRDefault="0012154F" w:rsidP="008A3726">
            <w:pPr>
              <w:rPr>
                <w:sz w:val="28"/>
                <w:szCs w:val="28"/>
              </w:rPr>
            </w:pPr>
            <w:r w:rsidRPr="0012154F">
              <w:rPr>
                <w:sz w:val="28"/>
                <w:szCs w:val="28"/>
              </w:rPr>
              <w:t>Pass1: 1</w:t>
            </w:r>
          </w:p>
        </w:tc>
        <w:tc>
          <w:tcPr>
            <w:tcW w:w="1337" w:type="dxa"/>
          </w:tcPr>
          <w:p w14:paraId="5F4393A6" w14:textId="18F0C594" w:rsidR="00706DEB" w:rsidRDefault="00DF6687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37" w:type="dxa"/>
            <w:shd w:val="clear" w:color="auto" w:fill="FFFF00"/>
          </w:tcPr>
          <w:p w14:paraId="3E843C6B" w14:textId="630F4D75" w:rsidR="00706DEB" w:rsidRDefault="0012154F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8" w:type="dxa"/>
          </w:tcPr>
          <w:p w14:paraId="720EAB09" w14:textId="74CBEFE4" w:rsidR="00706DEB" w:rsidRDefault="00DF6687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37" w:type="dxa"/>
            <w:vAlign w:val="center"/>
          </w:tcPr>
          <w:p w14:paraId="37C47420" w14:textId="469CB3FF" w:rsidR="00706DEB" w:rsidRDefault="00DF6687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37" w:type="dxa"/>
          </w:tcPr>
          <w:p w14:paraId="06A7D335" w14:textId="15EE62D2" w:rsidR="00706DEB" w:rsidRDefault="00DF6687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38" w:type="dxa"/>
          </w:tcPr>
          <w:p w14:paraId="6F5E5B16" w14:textId="5D142243" w:rsidR="00706DEB" w:rsidRDefault="00DF6687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2154F" w14:paraId="3FB9ABA8" w14:textId="77777777" w:rsidTr="0012154F">
        <w:trPr>
          <w:trHeight w:val="286"/>
        </w:trPr>
        <w:tc>
          <w:tcPr>
            <w:tcW w:w="1337" w:type="dxa"/>
            <w:shd w:val="clear" w:color="auto" w:fill="F7CAAC" w:themeFill="accent2" w:themeFillTint="66"/>
          </w:tcPr>
          <w:p w14:paraId="6E4B5992" w14:textId="65EF0199" w:rsidR="0012154F" w:rsidRPr="0012154F" w:rsidRDefault="0012154F" w:rsidP="001215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Pass2: 4</w:t>
            </w:r>
          </w:p>
        </w:tc>
        <w:tc>
          <w:tcPr>
            <w:tcW w:w="1337" w:type="dxa"/>
          </w:tcPr>
          <w:p w14:paraId="5BB81C51" w14:textId="67D86C9F" w:rsidR="0012154F" w:rsidRDefault="00DF6687" w:rsidP="001215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37" w:type="dxa"/>
          </w:tcPr>
          <w:p w14:paraId="41232704" w14:textId="16AC607A" w:rsidR="0012154F" w:rsidRDefault="0012154F" w:rsidP="001215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8" w:type="dxa"/>
          </w:tcPr>
          <w:p w14:paraId="7C9CAB40" w14:textId="4EBEFFC1" w:rsidR="0012154F" w:rsidRDefault="00DF6687" w:rsidP="001215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37" w:type="dxa"/>
            <w:vAlign w:val="center"/>
          </w:tcPr>
          <w:p w14:paraId="2162BE8C" w14:textId="4091859A" w:rsidR="0012154F" w:rsidRDefault="00DF6687" w:rsidP="001215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37" w:type="dxa"/>
            <w:shd w:val="clear" w:color="auto" w:fill="FFFF00"/>
          </w:tcPr>
          <w:p w14:paraId="6434C3EB" w14:textId="518E8E38" w:rsidR="0012154F" w:rsidRDefault="0012154F" w:rsidP="001215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38" w:type="dxa"/>
          </w:tcPr>
          <w:p w14:paraId="574CFE03" w14:textId="29F127B1" w:rsidR="0012154F" w:rsidRDefault="00DF6687" w:rsidP="001215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F6687" w14:paraId="6B83149A" w14:textId="77777777" w:rsidTr="00DF6687">
        <w:trPr>
          <w:trHeight w:val="286"/>
        </w:trPr>
        <w:tc>
          <w:tcPr>
            <w:tcW w:w="1337" w:type="dxa"/>
            <w:shd w:val="clear" w:color="auto" w:fill="DBDBDB" w:themeFill="accent3" w:themeFillTint="66"/>
          </w:tcPr>
          <w:p w14:paraId="629BD23C" w14:textId="5BDE115C" w:rsidR="00DF6687" w:rsidRPr="0012154F" w:rsidRDefault="00DF6687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337" w:type="dxa"/>
            <w:shd w:val="clear" w:color="auto" w:fill="FFFF00"/>
          </w:tcPr>
          <w:p w14:paraId="0EDD35CC" w14:textId="05BE49B2" w:rsidR="00DF6687" w:rsidRDefault="00DF6687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7" w:type="dxa"/>
          </w:tcPr>
          <w:p w14:paraId="57657919" w14:textId="77777777" w:rsidR="00DF6687" w:rsidRDefault="00DF6687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8" w:type="dxa"/>
          </w:tcPr>
          <w:p w14:paraId="6AE39171" w14:textId="106667C2" w:rsidR="00DF6687" w:rsidRDefault="00DF6687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37" w:type="dxa"/>
            <w:vAlign w:val="center"/>
          </w:tcPr>
          <w:p w14:paraId="374F8254" w14:textId="2A06491D" w:rsidR="00DF6687" w:rsidRDefault="00DF6687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37" w:type="dxa"/>
            <w:shd w:val="clear" w:color="auto" w:fill="auto"/>
          </w:tcPr>
          <w:p w14:paraId="0047A81C" w14:textId="77777777" w:rsidR="00DF6687" w:rsidRDefault="00DF6687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38" w:type="dxa"/>
          </w:tcPr>
          <w:p w14:paraId="5808FA9C" w14:textId="609D82F1" w:rsidR="00DF6687" w:rsidRDefault="00DF6687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F6687" w14:paraId="3B0CDAEE" w14:textId="77777777" w:rsidTr="00DF6687">
        <w:trPr>
          <w:trHeight w:val="286"/>
        </w:trPr>
        <w:tc>
          <w:tcPr>
            <w:tcW w:w="1337" w:type="dxa"/>
            <w:shd w:val="clear" w:color="auto" w:fill="FFE599" w:themeFill="accent4" w:themeFillTint="66"/>
          </w:tcPr>
          <w:p w14:paraId="04EF44D0" w14:textId="0C519ECC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Pass4: 2</w:t>
            </w:r>
          </w:p>
        </w:tc>
        <w:tc>
          <w:tcPr>
            <w:tcW w:w="1337" w:type="dxa"/>
          </w:tcPr>
          <w:p w14:paraId="6A2F9E0D" w14:textId="0AE8A544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7" w:type="dxa"/>
          </w:tcPr>
          <w:p w14:paraId="3FCF454B" w14:textId="1A18E3A5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8" w:type="dxa"/>
          </w:tcPr>
          <w:p w14:paraId="0DA22FA8" w14:textId="43A72C62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37" w:type="dxa"/>
            <w:shd w:val="clear" w:color="auto" w:fill="FFFF00"/>
            <w:vAlign w:val="center"/>
          </w:tcPr>
          <w:p w14:paraId="220AF89B" w14:textId="5A7491A2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14:paraId="19F00B1B" w14:textId="18A7CCA3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38" w:type="dxa"/>
          </w:tcPr>
          <w:p w14:paraId="28E6D883" w14:textId="62E41E9F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F6687" w14:paraId="51B4DB60" w14:textId="77777777" w:rsidTr="00DF6687">
        <w:trPr>
          <w:trHeight w:val="286"/>
        </w:trPr>
        <w:tc>
          <w:tcPr>
            <w:tcW w:w="1337" w:type="dxa"/>
            <w:shd w:val="clear" w:color="auto" w:fill="8496B0" w:themeFill="text2" w:themeFillTint="99"/>
          </w:tcPr>
          <w:p w14:paraId="5F944BED" w14:textId="06351C10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Pass5: 5</w:t>
            </w:r>
          </w:p>
        </w:tc>
        <w:tc>
          <w:tcPr>
            <w:tcW w:w="1337" w:type="dxa"/>
          </w:tcPr>
          <w:p w14:paraId="57319CC9" w14:textId="5A2E5A7D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7" w:type="dxa"/>
          </w:tcPr>
          <w:p w14:paraId="2558B51F" w14:textId="3F524DC5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8" w:type="dxa"/>
          </w:tcPr>
          <w:p w14:paraId="57292187" w14:textId="7F5E7A33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5FF82BE1" w14:textId="2EB6BA9D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14:paraId="4EB84FE6" w14:textId="3321E17E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38" w:type="dxa"/>
            <w:shd w:val="clear" w:color="auto" w:fill="FFFF00"/>
          </w:tcPr>
          <w:p w14:paraId="0FDDF962" w14:textId="5466CEFE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DF6687" w14:paraId="3233B185" w14:textId="77777777" w:rsidTr="00DF6687">
        <w:trPr>
          <w:trHeight w:val="286"/>
        </w:trPr>
        <w:tc>
          <w:tcPr>
            <w:tcW w:w="1337" w:type="dxa"/>
            <w:shd w:val="clear" w:color="auto" w:fill="C5E0B3" w:themeFill="accent6" w:themeFillTint="66"/>
          </w:tcPr>
          <w:p w14:paraId="3F128C1F" w14:textId="50777698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Pass6: 2</w:t>
            </w:r>
          </w:p>
        </w:tc>
        <w:tc>
          <w:tcPr>
            <w:tcW w:w="1337" w:type="dxa"/>
          </w:tcPr>
          <w:p w14:paraId="45964D64" w14:textId="6DFCD392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7" w:type="dxa"/>
          </w:tcPr>
          <w:p w14:paraId="3223BDC9" w14:textId="174D7117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8" w:type="dxa"/>
            <w:shd w:val="clear" w:color="auto" w:fill="FFFF00"/>
          </w:tcPr>
          <w:p w14:paraId="2034944C" w14:textId="53F9C139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1C29FE01" w14:textId="20943B15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14:paraId="12023067" w14:textId="71AB59EF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38" w:type="dxa"/>
            <w:shd w:val="clear" w:color="auto" w:fill="auto"/>
          </w:tcPr>
          <w:p w14:paraId="79079031" w14:textId="55A626B3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</w:tbl>
    <w:p w14:paraId="5AAEDD5C" w14:textId="77777777" w:rsidR="00706DEB" w:rsidRPr="00706DEB" w:rsidRDefault="00706DEB" w:rsidP="00706DEB">
      <w:pPr>
        <w:rPr>
          <w:sz w:val="28"/>
          <w:szCs w:val="28"/>
        </w:rPr>
      </w:pPr>
    </w:p>
    <w:p w14:paraId="3F64ABF7" w14:textId="7AAFB79C" w:rsidR="00D6028E" w:rsidRPr="00706DEB" w:rsidRDefault="00D6028E" w:rsidP="00D602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Final</w:t>
      </w:r>
      <w:r w:rsidRPr="00706DEB">
        <w:rPr>
          <w:b/>
          <w:bCs/>
          <w:sz w:val="28"/>
          <w:szCs w:val="28"/>
        </w:rPr>
        <w:t xml:space="preserve"> Array: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TableGrid"/>
        <w:tblW w:w="9361" w:type="dxa"/>
        <w:tblLayout w:type="fixed"/>
        <w:tblLook w:val="04A0" w:firstRow="1" w:lastRow="0" w:firstColumn="1" w:lastColumn="0" w:noHBand="0" w:noVBand="1"/>
      </w:tblPr>
      <w:tblGrid>
        <w:gridCol w:w="1337"/>
        <w:gridCol w:w="1337"/>
        <w:gridCol w:w="1337"/>
        <w:gridCol w:w="1338"/>
        <w:gridCol w:w="1337"/>
        <w:gridCol w:w="1337"/>
        <w:gridCol w:w="1338"/>
      </w:tblGrid>
      <w:tr w:rsidR="00D6028E" w:rsidRPr="0012154F" w14:paraId="52F04B7B" w14:textId="77777777" w:rsidTr="008A3726">
        <w:trPr>
          <w:trHeight w:val="273"/>
        </w:trPr>
        <w:tc>
          <w:tcPr>
            <w:tcW w:w="1337" w:type="dxa"/>
          </w:tcPr>
          <w:p w14:paraId="6B136E21" w14:textId="77777777" w:rsidR="00D6028E" w:rsidRPr="0012154F" w:rsidRDefault="00D6028E" w:rsidP="008A3726">
            <w:pPr>
              <w:rPr>
                <w:b/>
                <w:bCs/>
                <w:sz w:val="28"/>
                <w:szCs w:val="28"/>
              </w:rPr>
            </w:pPr>
            <w:r w:rsidRPr="0012154F">
              <w:rPr>
                <w:b/>
                <w:bCs/>
                <w:sz w:val="28"/>
                <w:szCs w:val="28"/>
              </w:rPr>
              <w:t>Index</w:t>
            </w:r>
          </w:p>
        </w:tc>
        <w:tc>
          <w:tcPr>
            <w:tcW w:w="1337" w:type="dxa"/>
          </w:tcPr>
          <w:p w14:paraId="6374E185" w14:textId="77777777" w:rsidR="00D6028E" w:rsidRPr="0012154F" w:rsidRDefault="00D6028E" w:rsidP="008A3726">
            <w:pPr>
              <w:rPr>
                <w:b/>
                <w:bCs/>
                <w:sz w:val="28"/>
                <w:szCs w:val="28"/>
              </w:rPr>
            </w:pPr>
            <w:r w:rsidRPr="0012154F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337" w:type="dxa"/>
          </w:tcPr>
          <w:p w14:paraId="15FC9D23" w14:textId="77777777" w:rsidR="00D6028E" w:rsidRPr="0012154F" w:rsidRDefault="00D6028E" w:rsidP="008A3726">
            <w:pPr>
              <w:rPr>
                <w:b/>
                <w:bCs/>
                <w:sz w:val="28"/>
                <w:szCs w:val="28"/>
              </w:rPr>
            </w:pPr>
            <w:r w:rsidRPr="0012154F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338" w:type="dxa"/>
          </w:tcPr>
          <w:p w14:paraId="1724F7D2" w14:textId="77777777" w:rsidR="00D6028E" w:rsidRPr="0012154F" w:rsidRDefault="00D6028E" w:rsidP="008A3726">
            <w:pPr>
              <w:rPr>
                <w:b/>
                <w:bCs/>
                <w:sz w:val="28"/>
                <w:szCs w:val="28"/>
              </w:rPr>
            </w:pPr>
            <w:r w:rsidRPr="0012154F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337" w:type="dxa"/>
          </w:tcPr>
          <w:p w14:paraId="0043FE4C" w14:textId="77777777" w:rsidR="00D6028E" w:rsidRPr="0012154F" w:rsidRDefault="00D6028E" w:rsidP="008A3726">
            <w:pPr>
              <w:rPr>
                <w:b/>
                <w:bCs/>
                <w:sz w:val="28"/>
                <w:szCs w:val="28"/>
              </w:rPr>
            </w:pPr>
            <w:r w:rsidRPr="0012154F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337" w:type="dxa"/>
          </w:tcPr>
          <w:p w14:paraId="4B7F5644" w14:textId="77777777" w:rsidR="00D6028E" w:rsidRPr="0012154F" w:rsidRDefault="00D6028E" w:rsidP="008A3726">
            <w:pPr>
              <w:rPr>
                <w:b/>
                <w:bCs/>
                <w:sz w:val="28"/>
                <w:szCs w:val="28"/>
              </w:rPr>
            </w:pPr>
            <w:r w:rsidRPr="0012154F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338" w:type="dxa"/>
          </w:tcPr>
          <w:p w14:paraId="6F1D526E" w14:textId="77777777" w:rsidR="00D6028E" w:rsidRPr="0012154F" w:rsidRDefault="00D6028E" w:rsidP="008A3726">
            <w:pPr>
              <w:rPr>
                <w:b/>
                <w:bCs/>
                <w:sz w:val="28"/>
                <w:szCs w:val="28"/>
              </w:rPr>
            </w:pPr>
            <w:r w:rsidRPr="0012154F"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D6028E" w14:paraId="24D76A55" w14:textId="77777777" w:rsidTr="00D6028E">
        <w:trPr>
          <w:trHeight w:val="286"/>
        </w:trPr>
        <w:tc>
          <w:tcPr>
            <w:tcW w:w="1337" w:type="dxa"/>
            <w:shd w:val="clear" w:color="auto" w:fill="B4C6E7" w:themeFill="accent1" w:themeFillTint="66"/>
          </w:tcPr>
          <w:p w14:paraId="678CA1E5" w14:textId="7929F336" w:rsidR="00D6028E" w:rsidRPr="0012154F" w:rsidRDefault="00375B3A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1337" w:type="dxa"/>
          </w:tcPr>
          <w:p w14:paraId="192BC3D5" w14:textId="49AF3873" w:rsidR="00D6028E" w:rsidRDefault="00D6028E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14:paraId="3F047C99" w14:textId="6C3A8B23" w:rsidR="00D6028E" w:rsidRDefault="00D6028E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8" w:type="dxa"/>
          </w:tcPr>
          <w:p w14:paraId="2A2CD898" w14:textId="0945240B" w:rsidR="00D6028E" w:rsidRDefault="00D6028E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37" w:type="dxa"/>
            <w:vAlign w:val="center"/>
          </w:tcPr>
          <w:p w14:paraId="157DFEFC" w14:textId="3D4F04D0" w:rsidR="00D6028E" w:rsidRDefault="00D6028E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37" w:type="dxa"/>
          </w:tcPr>
          <w:p w14:paraId="1DABD321" w14:textId="62E54A85" w:rsidR="00D6028E" w:rsidRDefault="00D6028E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38" w:type="dxa"/>
          </w:tcPr>
          <w:p w14:paraId="63CF5AB3" w14:textId="77A22EB5" w:rsidR="00D6028E" w:rsidRDefault="00D6028E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</w:tbl>
    <w:p w14:paraId="3112BED6" w14:textId="037F22BF" w:rsidR="00706DEB" w:rsidRPr="00706DEB" w:rsidRDefault="00706DEB" w:rsidP="00706DEB">
      <w:pPr>
        <w:rPr>
          <w:sz w:val="28"/>
          <w:szCs w:val="28"/>
        </w:rPr>
      </w:pPr>
    </w:p>
    <w:sectPr w:rsidR="00706DEB" w:rsidRPr="00706DEB" w:rsidSect="00D602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60"/>
    <w:rsid w:val="0012154F"/>
    <w:rsid w:val="00375B3A"/>
    <w:rsid w:val="00706DEB"/>
    <w:rsid w:val="00742E0C"/>
    <w:rsid w:val="00894B44"/>
    <w:rsid w:val="00AD2260"/>
    <w:rsid w:val="00D6028E"/>
    <w:rsid w:val="00DF6687"/>
    <w:rsid w:val="00E7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40DD5"/>
  <w15:chartTrackingRefBased/>
  <w15:docId w15:val="{68E827A1-B67A-4C43-B61F-9520DACC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6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TALHA JUBAYER RAHMAN</dc:creator>
  <cp:keywords/>
  <dc:description/>
  <cp:lastModifiedBy>SHEIKH TALHA JUBAYER RAHMAN</cp:lastModifiedBy>
  <cp:revision>3</cp:revision>
  <dcterms:created xsi:type="dcterms:W3CDTF">2021-02-02T09:16:00Z</dcterms:created>
  <dcterms:modified xsi:type="dcterms:W3CDTF">2021-02-02T09:59:00Z</dcterms:modified>
</cp:coreProperties>
</file>