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3BD9E57B" w:rsidR="007D7E60" w:rsidRPr="007D7E60" w:rsidRDefault="00173955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</w:t>
      </w:r>
      <w:r w:rsidR="004A24D4">
        <w:rPr>
          <w:rFonts w:ascii="Times New Roman" w:hAnsi="Times New Roman" w:cs="Times New Roman"/>
          <w:b/>
          <w:color w:val="00B0F0"/>
          <w:sz w:val="36"/>
        </w:rPr>
        <w:t>Assignment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6B543A2A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173955">
        <w:rPr>
          <w:rFonts w:ascii="Times New Roman" w:hAnsi="Times New Roman" w:cs="Times New Roman"/>
          <w:b/>
          <w:color w:val="000000" w:themeColor="text1"/>
          <w:sz w:val="32"/>
        </w:rPr>
        <w:t>I</w:t>
      </w:r>
    </w:p>
    <w:p w14:paraId="64C8DE23" w14:textId="5B83E97C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173955">
        <w:rPr>
          <w:rFonts w:ascii="Times New Roman" w:hAnsi="Times New Roman" w:cs="Times New Roman"/>
          <w:b/>
          <w:color w:val="000000" w:themeColor="text1"/>
          <w:sz w:val="32"/>
        </w:rPr>
        <w:t>21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173955">
        <w:rPr>
          <w:rFonts w:ascii="Times New Roman" w:hAnsi="Times New Roman" w:cs="Times New Roman"/>
          <w:b/>
          <w:color w:val="000000" w:themeColor="text1"/>
          <w:sz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41606FC" w14:textId="27569E8D" w:rsidR="004A24D4" w:rsidRDefault="00173955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0D42F1" wp14:editId="34CDE879">
            <wp:extent cx="62198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BCE" w14:textId="77777777" w:rsidR="00C8670D" w:rsidRDefault="00C8670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0EFD2827" w:rsidR="00FC502F" w:rsidRPr="00FC502F" w:rsidRDefault="004A24D4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r w:rsidR="00173955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Question</w:t>
      </w:r>
      <w:r w:rsidR="00173955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408DD3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731C05F5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151D8CE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29B442E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03786E5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3E2DDD3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008B75A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012C1FE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14D134F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8E9CEB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AC3202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am00 = 0;</w:t>
      </w:r>
    </w:p>
    <w:p w14:paraId="7507720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am01 = (G+5); </w:t>
      </w:r>
      <w:r>
        <w:rPr>
          <w:rFonts w:ascii="Courier New" w:hAnsi="Courier New" w:cs="Courier New"/>
          <w:color w:val="228B22"/>
          <w:sz w:val="20"/>
          <w:szCs w:val="20"/>
        </w:rPr>
        <w:t>%(8+5) = 13</w:t>
      </w:r>
    </w:p>
    <w:p w14:paraId="39AF82B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am10 = 2*(G+5); </w:t>
      </w:r>
      <w:r>
        <w:rPr>
          <w:rFonts w:ascii="Courier New" w:hAnsi="Courier New" w:cs="Courier New"/>
          <w:color w:val="228B22"/>
          <w:sz w:val="20"/>
          <w:szCs w:val="20"/>
        </w:rPr>
        <w:t>%2*(8+5) = 26</w:t>
      </w:r>
    </w:p>
    <w:p w14:paraId="1D3580A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am11 = 3*(G+5); </w:t>
      </w:r>
      <w:r>
        <w:rPr>
          <w:rFonts w:ascii="Courier New" w:hAnsi="Courier New" w:cs="Courier New"/>
          <w:color w:val="228B22"/>
          <w:sz w:val="20"/>
          <w:szCs w:val="20"/>
        </w:rPr>
        <w:t>%3*(8+5) = 39</w:t>
      </w:r>
    </w:p>
    <w:p w14:paraId="2895D4B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0E845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 = [am00 am01 am10 am11];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%amplitude for 4 level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gramEnd"/>
    </w:p>
    <w:p w14:paraId="22F6D95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FD98A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(G+1)*40; </w:t>
      </w:r>
      <w:r>
        <w:rPr>
          <w:rFonts w:ascii="Courier New" w:hAnsi="Courier New" w:cs="Courier New"/>
          <w:color w:val="228B22"/>
          <w:sz w:val="20"/>
          <w:szCs w:val="20"/>
        </w:rPr>
        <w:t>%carrier frequency = (8+1)*40 = 360 Hz</w:t>
      </w:r>
    </w:p>
    <w:p w14:paraId="05D53C2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712165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(G+1)*10; </w:t>
      </w:r>
      <w:r>
        <w:rPr>
          <w:rFonts w:ascii="Courier New" w:hAnsi="Courier New" w:cs="Courier New"/>
          <w:color w:val="228B22"/>
          <w:sz w:val="20"/>
          <w:szCs w:val="20"/>
        </w:rPr>
        <w:t>%bit rate = (8+1)*10 = 90</w:t>
      </w:r>
    </w:p>
    <w:p w14:paraId="6F1B043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/2; </w:t>
      </w:r>
      <w:r>
        <w:rPr>
          <w:rFonts w:ascii="Courier New" w:hAnsi="Courier New" w:cs="Courier New"/>
          <w:color w:val="228B22"/>
          <w:sz w:val="20"/>
          <w:szCs w:val="20"/>
        </w:rPr>
        <w:t>%modulated bit rate</w:t>
      </w:r>
    </w:p>
    <w:p w14:paraId="7A7EB595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%modulated two bits period</w:t>
      </w:r>
    </w:p>
    <w:p w14:paraId="6A09071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620832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txt = </w:t>
      </w:r>
      <w:r>
        <w:rPr>
          <w:rFonts w:ascii="Courier New" w:hAnsi="Courier New" w:cs="Courier New"/>
          <w:color w:val="A020F0"/>
          <w:sz w:val="20"/>
          <w:szCs w:val="20"/>
        </w:rPr>
        <w:t>'T2j9'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%message to transmit</w:t>
      </w:r>
    </w:p>
    <w:p w14:paraId="06E1564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B6F1A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(a)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text message into binary bit sequence</w:t>
      </w:r>
    </w:p>
    <w:p w14:paraId="3E60643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F04FD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dec1 = double(txt); </w:t>
      </w:r>
      <w:r>
        <w:rPr>
          <w:rFonts w:ascii="Courier New" w:hAnsi="Courier New" w:cs="Courier New"/>
          <w:color w:val="228B22"/>
          <w:sz w:val="20"/>
          <w:szCs w:val="20"/>
        </w:rPr>
        <w:t>%text to ASCII (decimal)</w:t>
      </w:r>
    </w:p>
    <w:p w14:paraId="2833D31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2.^(0:-1:-7); </w:t>
      </w:r>
      <w:r>
        <w:rPr>
          <w:rFonts w:ascii="Courier New" w:hAnsi="Courier New" w:cs="Courier New"/>
          <w:color w:val="228B22"/>
          <w:sz w:val="20"/>
          <w:szCs w:val="20"/>
        </w:rPr>
        <w:t>%2^0,2^-1,.......,2^-7</w:t>
      </w:r>
    </w:p>
    <w:p w14:paraId="6736912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mod(floor(p1'*dec1),2); </w:t>
      </w:r>
      <w:r>
        <w:rPr>
          <w:rFonts w:ascii="Courier New" w:hAnsi="Courier New" w:cs="Courier New"/>
          <w:color w:val="228B22"/>
          <w:sz w:val="20"/>
          <w:szCs w:val="20"/>
        </w:rPr>
        <w:t>%decimal to binary conversion</w:t>
      </w:r>
    </w:p>
    <w:p w14:paraId="336B063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bs = reshape(b1,1,numel(b1));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%bytes to serial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conbversion</w:t>
      </w:r>
      <w:proofErr w:type="spellEnd"/>
    </w:p>
    <w:p w14:paraId="2BDA5AA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D4770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(a)</w:t>
      </w:r>
    </w:p>
    <w:p w14:paraId="5BE6665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F1C12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(b) - display of the bit sequence from (a)</w:t>
      </w:r>
    </w:p>
    <w:p w14:paraId="458B8D9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C3E24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ds = []; </w:t>
      </w:r>
      <w:r>
        <w:rPr>
          <w:rFonts w:ascii="Courier New" w:hAnsi="Courier New" w:cs="Courier New"/>
          <w:color w:val="228B22"/>
          <w:sz w:val="20"/>
          <w:szCs w:val="20"/>
        </w:rPr>
        <w:t>%digital signal of the bit sequence</w:t>
      </w:r>
    </w:p>
    <w:p w14:paraId="16CD74E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n=1:2:length(bs)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bit sequence to digital signal elements</w:t>
      </w:r>
    </w:p>
    <w:p w14:paraId="630A559F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bs(n+1)==0</w:t>
      </w:r>
    </w:p>
    <w:p w14:paraId="1E83AC3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am(1)*ones(1,100);</w:t>
      </w:r>
    </w:p>
    <w:p w14:paraId="3C71E88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bs(n+1)==1</w:t>
      </w:r>
    </w:p>
    <w:p w14:paraId="78F2989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am(2)*ones(1,100);</w:t>
      </w:r>
    </w:p>
    <w:p w14:paraId="0DD514B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bs(n)==1 &amp;&amp; bs(n+1)==0</w:t>
      </w:r>
    </w:p>
    <w:p w14:paraId="4287FF4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am(3)*ones(1,100);</w:t>
      </w:r>
    </w:p>
    <w:p w14:paraId="76582D7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FD5FC3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am(4)*ones(1,100);</w:t>
      </w:r>
    </w:p>
    <w:p w14:paraId="3F3886F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9DACA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ds = [ds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9F59275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005BD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/100:mbp/100:100*(length(bs)/2)*(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/100); </w:t>
      </w:r>
      <w:r>
        <w:rPr>
          <w:rFonts w:ascii="Courier New" w:hAnsi="Courier New" w:cs="Courier New"/>
          <w:color w:val="228B22"/>
          <w:sz w:val="20"/>
          <w:szCs w:val="20"/>
        </w:rPr>
        <w:t>%time period for the digital signal</w:t>
      </w:r>
    </w:p>
    <w:p w14:paraId="11D0DA1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44B962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plot(t1,ds,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,2.5);</w:t>
      </w:r>
    </w:p>
    <w:p w14:paraId="32CCEC7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7E92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8037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'Digital Signal of the Text Message'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9A99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C235C" w14:textId="6AEB27C9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-5 45]);</w:t>
      </w:r>
    </w:p>
    <w:p w14:paraId="5A62481F" w14:textId="0775C214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A3338F" w14:textId="4F8DEF9E" w:rsidR="00F738D2" w:rsidRDefault="00F738D2" w:rsidP="00F738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738D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00C0DC3" wp14:editId="38504D42">
            <wp:extent cx="5551961" cy="267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57" cy="26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2C8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AB1CE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(b)</w:t>
      </w:r>
    </w:p>
    <w:p w14:paraId="4580912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704E3B3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(c) - apply QASK on digital signal from (b)</w:t>
      </w:r>
    </w:p>
    <w:p w14:paraId="0442C55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984C2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/1000:mbp/1000:mbp; </w:t>
      </w:r>
      <w:r>
        <w:rPr>
          <w:rFonts w:ascii="Courier New" w:hAnsi="Courier New" w:cs="Courier New"/>
          <w:color w:val="228B22"/>
          <w:sz w:val="20"/>
          <w:szCs w:val="20"/>
        </w:rPr>
        <w:t>%time period for each signal elements</w:t>
      </w:r>
    </w:p>
    <w:p w14:paraId="3DAF4A7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[]; </w:t>
      </w:r>
      <w:r>
        <w:rPr>
          <w:rFonts w:ascii="Courier New" w:hAnsi="Courier New" w:cs="Courier New"/>
          <w:color w:val="228B22"/>
          <w:sz w:val="20"/>
          <w:szCs w:val="20"/>
        </w:rPr>
        <w:t>%modulated analog signal of the digital signal</w:t>
      </w:r>
    </w:p>
    <w:p w14:paraId="08C7A0B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n=1:2:length(bs)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bit sequence to analog signal elements</w:t>
      </w:r>
    </w:p>
    <w:p w14:paraId="6D6CD01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bs(n+1)==0</w:t>
      </w:r>
    </w:p>
    <w:p w14:paraId="0277CCC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am(1)*cos(2*pi*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48F7168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bs(n+1)==1</w:t>
      </w:r>
    </w:p>
    <w:p w14:paraId="4A29048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am(2)*cos(2*pi*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229F8FB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bs(n)==1 &amp;&amp; bs(n+1)==0</w:t>
      </w:r>
    </w:p>
    <w:p w14:paraId="5E58AC0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am(3)*cos(2*pi*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0ACB846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CA1FA7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am(4)*cos(2*pi*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2D128BC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896EB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 = [as y];</w:t>
      </w:r>
    </w:p>
    <w:p w14:paraId="2269546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D69DF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/1000:mbp/1000:mbp*(length(bs)/2); </w:t>
      </w:r>
      <w:r>
        <w:rPr>
          <w:rFonts w:ascii="Courier New" w:hAnsi="Courier New" w:cs="Courier New"/>
          <w:color w:val="228B22"/>
          <w:sz w:val="20"/>
          <w:szCs w:val="20"/>
        </w:rPr>
        <w:t>%time period for the analog signal</w:t>
      </w:r>
    </w:p>
    <w:p w14:paraId="6D763A2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BA20A4A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plot(t3,as);</w:t>
      </w:r>
    </w:p>
    <w:p w14:paraId="4271992A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0DC9D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4C79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'Modulated Analog Signal of the Text Message'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69FC8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A30BE" w14:textId="7BB0A834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-45 45]);</w:t>
      </w:r>
    </w:p>
    <w:p w14:paraId="4331BAD1" w14:textId="65D8BB5D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98DE03" w14:textId="1EE3CC6B" w:rsidR="00F738D2" w:rsidRDefault="00F738D2" w:rsidP="00F738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738D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CF3675" wp14:editId="52FD6AA6">
            <wp:extent cx="6086475" cy="29342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90" cy="29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D77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E2F1D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(c)</w:t>
      </w:r>
    </w:p>
    <w:p w14:paraId="0E65418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9022F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(d) - add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the modulated signal from (c)</w:t>
      </w:r>
    </w:p>
    <w:p w14:paraId="7D99999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A73E55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(as,5);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noisy signal - add additive white gaussian noise</w:t>
      </w:r>
    </w:p>
    <w:p w14:paraId="130F072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91B5C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AF6D0D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plot(t3,ras);</w:t>
      </w:r>
    </w:p>
    <w:p w14:paraId="19B650C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67EA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5664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Analog Signal of the Text Message (SNR = 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229B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7DDA5" w14:textId="5EF14429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-45 45]);</w:t>
      </w:r>
    </w:p>
    <w:p w14:paraId="68D0BB46" w14:textId="2AAD593A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44D605" w14:textId="608D1654" w:rsidR="00F738D2" w:rsidRDefault="00F738D2" w:rsidP="00F738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738D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456CE36" wp14:editId="050A986C">
            <wp:extent cx="6067425" cy="29250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56" cy="29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06A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F8E3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(d)</w:t>
      </w:r>
    </w:p>
    <w:p w14:paraId="761E868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1BC0A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(e) - recover bit sequence from the received noisy signal from (d)</w:t>
      </w:r>
    </w:p>
    <w:p w14:paraId="1FB9EDB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E1E17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 sequence of the noisy signal</w:t>
      </w:r>
    </w:p>
    <w:p w14:paraId="06939DD3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n=length(t2):length(t2):length(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noisy signal elements to bit sequence</w:t>
      </w:r>
    </w:p>
    <w:p w14:paraId="681A6A5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%carrier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siignal</w:t>
      </w:r>
      <w:proofErr w:type="spellEnd"/>
    </w:p>
    <w:p w14:paraId="586E586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mm = 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((n-(length(t2)-1)):n);</w:t>
      </w:r>
    </w:p>
    <w:p w14:paraId="1C426E9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(t2,mm);</w:t>
      </w:r>
    </w:p>
    <w:p w14:paraId="3B99646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round((2*z/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ADC38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&lt;(am(1)+am(2))/2) </w:t>
      </w:r>
      <w:r>
        <w:rPr>
          <w:rFonts w:ascii="Courier New" w:hAnsi="Courier New" w:cs="Courier New"/>
          <w:color w:val="228B22"/>
          <w:sz w:val="20"/>
          <w:szCs w:val="20"/>
        </w:rPr>
        <w:t>%logic level, if the value is less than the middle point between the next amplitude</w:t>
      </w:r>
    </w:p>
    <w:p w14:paraId="53339C9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[0 0];</w:t>
      </w:r>
    </w:p>
    <w:p w14:paraId="7E0A1DD2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&lt;(am(2)+am(3))/2)</w:t>
      </w:r>
    </w:p>
    <w:p w14:paraId="6526F58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[0 1];</w:t>
      </w:r>
    </w:p>
    <w:p w14:paraId="22A5253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&lt;(am(3)+am(4))/2)</w:t>
      </w:r>
    </w:p>
    <w:p w14:paraId="3491702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[1 0];</w:t>
      </w:r>
    </w:p>
    <w:p w14:paraId="4A88FC82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44BEDB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[1 1];</w:t>
      </w:r>
    </w:p>
    <w:p w14:paraId="6FEBE4F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BCB7B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a];</w:t>
      </w:r>
    </w:p>
    <w:p w14:paraId="2DE1DB5A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A8D1A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80CCB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(e)</w:t>
      </w:r>
    </w:p>
    <w:p w14:paraId="7F3A4D6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B8B98A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(f) - display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 sequence from (e)</w:t>
      </w:r>
    </w:p>
    <w:p w14:paraId="1BB2E1D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8EAE9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digital signal of the bit sequence</w:t>
      </w:r>
    </w:p>
    <w:p w14:paraId="54CC237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 sequence to digital signal elements</w:t>
      </w:r>
    </w:p>
    <w:p w14:paraId="3679021E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(n+1)==0</w:t>
      </w:r>
    </w:p>
    <w:p w14:paraId="5B52FEB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am(1)*ones(1,100);</w:t>
      </w:r>
    </w:p>
    <w:p w14:paraId="1A0330DD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(n+1)==1</w:t>
      </w:r>
    </w:p>
    <w:p w14:paraId="07765B7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am(2)*ones(1,100);</w:t>
      </w:r>
    </w:p>
    <w:p w14:paraId="629F9B2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(n+1)==0</w:t>
      </w:r>
    </w:p>
    <w:p w14:paraId="2010067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am(3)*ones(1,100);</w:t>
      </w:r>
    </w:p>
    <w:p w14:paraId="21D551F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FB6037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am(4)*ones(1,100);</w:t>
      </w:r>
    </w:p>
    <w:p w14:paraId="54AFAF7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EA594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6F700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298CCC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60B0FD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plot(t1,rds,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,2.5);</w:t>
      </w:r>
    </w:p>
    <w:p w14:paraId="116B07D1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7A18F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DD37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'Digital Signal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6B1B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C4432" w14:textId="04A35AE4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-5 45]);</w:t>
      </w:r>
    </w:p>
    <w:p w14:paraId="09E27CE7" w14:textId="50DE5381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364E6E" w14:textId="37BF0445" w:rsidR="00F738D2" w:rsidRDefault="00936B59" w:rsidP="00936B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936B5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CD92A43" wp14:editId="64539DA2">
            <wp:extent cx="6057900" cy="2920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19" cy="29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0B07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40F5B8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(f)</w:t>
      </w:r>
    </w:p>
    <w:p w14:paraId="0F1F562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390CD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(g)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binary bit sequence into text message</w:t>
      </w:r>
    </w:p>
    <w:p w14:paraId="67AEFC9B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1DB85A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%length of input string</w:t>
      </w:r>
    </w:p>
    <w:p w14:paraId="723619B4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l8 = 8*floor(l/8);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%multiple of 8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gramEnd"/>
    </w:p>
    <w:p w14:paraId="2084F365" w14:textId="077F238D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(1:l8),8,l8/8);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%cols of </w:t>
      </w:r>
      <w:proofErr w:type="spellStart"/>
      <w:r w:rsidR="00936B59">
        <w:rPr>
          <w:rFonts w:ascii="Courier New" w:hAnsi="Courier New" w:cs="Courier New"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 of chars</w:t>
      </w:r>
    </w:p>
    <w:p w14:paraId="277A3DD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2.^(0:7); </w:t>
      </w:r>
      <w:r>
        <w:rPr>
          <w:rFonts w:ascii="Courier New" w:hAnsi="Courier New" w:cs="Courier New"/>
          <w:color w:val="228B22"/>
          <w:sz w:val="20"/>
          <w:szCs w:val="20"/>
        </w:rPr>
        <w:t>%power of 2</w:t>
      </w:r>
    </w:p>
    <w:p w14:paraId="17A313E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dec2 = p2*b2; </w:t>
      </w:r>
      <w:r>
        <w:rPr>
          <w:rFonts w:ascii="Courier New" w:hAnsi="Courier New" w:cs="Courier New"/>
          <w:color w:val="228B22"/>
          <w:sz w:val="20"/>
          <w:szCs w:val="20"/>
        </w:rPr>
        <w:t>%binary to decimal conversion</w:t>
      </w:r>
    </w:p>
    <w:p w14:paraId="663F8AF6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char(dec2); </w:t>
      </w:r>
      <w:r>
        <w:rPr>
          <w:rFonts w:ascii="Courier New" w:hAnsi="Courier New" w:cs="Courier New"/>
          <w:color w:val="228B22"/>
          <w:sz w:val="20"/>
          <w:szCs w:val="20"/>
        </w:rPr>
        <w:t>%ASCII (decimal) to txt</w:t>
      </w:r>
    </w:p>
    <w:p w14:paraId="2EC2FDD9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9138B0" w14:textId="77777777" w:rsidR="00F738D2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Sent_Message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txt </w:t>
      </w:r>
      <w:r>
        <w:rPr>
          <w:rFonts w:ascii="Courier New" w:hAnsi="Courier New" w:cs="Courier New"/>
          <w:color w:val="228B22"/>
          <w:sz w:val="20"/>
          <w:szCs w:val="20"/>
        </w:rPr>
        <w:t>%output of sent message</w:t>
      </w:r>
    </w:p>
    <w:p w14:paraId="1F017C48" w14:textId="69F1DE0E" w:rsidR="00936B59" w:rsidRDefault="00F738D2" w:rsidP="00F73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Recieved_Message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%output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message</w:t>
      </w:r>
    </w:p>
    <w:p w14:paraId="492114CA" w14:textId="4CCCDAC7" w:rsidR="00F738D2" w:rsidRDefault="00936B59" w:rsidP="00936B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3C339E" wp14:editId="24895962">
            <wp:extent cx="1690869" cy="14573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5334" cy="1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D9A" w14:textId="77777777" w:rsidR="004C238F" w:rsidRDefault="00F738D2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(g)</w:t>
      </w:r>
    </w:p>
    <w:p w14:paraId="04EBFCC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6C4D7B9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(h) - impact of noise change in (d)</w:t>
      </w:r>
    </w:p>
    <w:p w14:paraId="738A4DA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D0FF5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Increasing the noise of the channel or decreasing the SNR results on</w:t>
      </w:r>
    </w:p>
    <w:p w14:paraId="3BDF9A9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unusable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received signal at the receiver point. Changing the SNR value of</w:t>
      </w:r>
    </w:p>
    <w:p w14:paraId="0C39AC3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5 to -45, change the sent message to a different message</w:t>
      </w:r>
    </w:p>
    <w:p w14:paraId="1B902694" w14:textId="060D09BA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point.</w:t>
      </w:r>
    </w:p>
    <w:p w14:paraId="3D3AD68C" w14:textId="1545989F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9FCC47C" w14:textId="1BD083AB" w:rsidR="004C238F" w:rsidRDefault="004C238F" w:rsidP="004C23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9580353" wp14:editId="4A7958E8">
            <wp:extent cx="152619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530" cy="15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D8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21922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(h)</w:t>
      </w:r>
    </w:p>
    <w:p w14:paraId="145DD3DC" w14:textId="650B2190" w:rsidR="00FC502F" w:rsidRDefault="00FC502F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13891F" w14:textId="4CBCD10D" w:rsidR="004C238F" w:rsidRDefault="004C238F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ACBA8B" w14:textId="77777777" w:rsidR="004C238F" w:rsidRDefault="004C238F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7CD9E0" w14:textId="46FE70C2" w:rsidR="004C238F" w:rsidRDefault="004C238F" w:rsidP="004C238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Full Code</w:t>
      </w:r>
    </w:p>
    <w:p w14:paraId="2A389D5E" w14:textId="58F9DF49" w:rsidR="004C238F" w:rsidRDefault="004C238F" w:rsidP="004C238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F7DFF2" w14:textId="77777777" w:rsidR="004C238F" w:rsidRPr="004C238F" w:rsidRDefault="004C238F" w:rsidP="004C238F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D44B8E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5076004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59F4C083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1D8A47F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5CF6C70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023E7FF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32C0A69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23C4942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47737E38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4BE081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48CA0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am00 = 0;</w:t>
      </w:r>
    </w:p>
    <w:p w14:paraId="787B0B1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am01 = (G+5); </w:t>
      </w:r>
      <w:r>
        <w:rPr>
          <w:rFonts w:ascii="Courier New" w:hAnsi="Courier New" w:cs="Courier New"/>
          <w:color w:val="228B22"/>
          <w:sz w:val="20"/>
          <w:szCs w:val="20"/>
        </w:rPr>
        <w:t>%(8+5) = 13</w:t>
      </w:r>
    </w:p>
    <w:p w14:paraId="2365532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am10 = 2*(G+5); </w:t>
      </w:r>
      <w:r>
        <w:rPr>
          <w:rFonts w:ascii="Courier New" w:hAnsi="Courier New" w:cs="Courier New"/>
          <w:color w:val="228B22"/>
          <w:sz w:val="20"/>
          <w:szCs w:val="20"/>
        </w:rPr>
        <w:t>%2*(8+5) = 26</w:t>
      </w:r>
    </w:p>
    <w:p w14:paraId="0133413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am11 = 3*(G+5); </w:t>
      </w:r>
      <w:r>
        <w:rPr>
          <w:rFonts w:ascii="Courier New" w:hAnsi="Courier New" w:cs="Courier New"/>
          <w:color w:val="228B22"/>
          <w:sz w:val="20"/>
          <w:szCs w:val="20"/>
        </w:rPr>
        <w:t>%3*(8+5) = 39</w:t>
      </w:r>
    </w:p>
    <w:p w14:paraId="2659396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FC62F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 = [am00 am01 am10 am11];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%amplitude for 4 level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gramEnd"/>
    </w:p>
    <w:p w14:paraId="386D595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60911D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(G+1)*40; </w:t>
      </w:r>
      <w:r>
        <w:rPr>
          <w:rFonts w:ascii="Courier New" w:hAnsi="Courier New" w:cs="Courier New"/>
          <w:color w:val="228B22"/>
          <w:sz w:val="20"/>
          <w:szCs w:val="20"/>
        </w:rPr>
        <w:t>%carrier frequency = (8+1)*40 = 360 Hz</w:t>
      </w:r>
    </w:p>
    <w:p w14:paraId="34FEE1B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2502B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(G+1)*10; </w:t>
      </w:r>
      <w:r>
        <w:rPr>
          <w:rFonts w:ascii="Courier New" w:hAnsi="Courier New" w:cs="Courier New"/>
          <w:color w:val="228B22"/>
          <w:sz w:val="20"/>
          <w:szCs w:val="20"/>
        </w:rPr>
        <w:t>%bit rate = (8+1)*10 = 90</w:t>
      </w:r>
    </w:p>
    <w:p w14:paraId="73E50D6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/2; </w:t>
      </w:r>
      <w:r>
        <w:rPr>
          <w:rFonts w:ascii="Courier New" w:hAnsi="Courier New" w:cs="Courier New"/>
          <w:color w:val="228B22"/>
          <w:sz w:val="20"/>
          <w:szCs w:val="20"/>
        </w:rPr>
        <w:t>%modulated bit rate</w:t>
      </w:r>
    </w:p>
    <w:p w14:paraId="353FFEB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%modulated two bits period</w:t>
      </w:r>
    </w:p>
    <w:p w14:paraId="731C55B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119BD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txt = </w:t>
      </w:r>
      <w:r>
        <w:rPr>
          <w:rFonts w:ascii="Courier New" w:hAnsi="Courier New" w:cs="Courier New"/>
          <w:color w:val="A020F0"/>
          <w:sz w:val="20"/>
          <w:szCs w:val="20"/>
        </w:rPr>
        <w:t>'T2j9'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%message to transmit</w:t>
      </w:r>
    </w:p>
    <w:p w14:paraId="07E90F4A" w14:textId="1BC0BA5A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C39D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dec1 = double(txt); </w:t>
      </w:r>
      <w:r>
        <w:rPr>
          <w:rFonts w:ascii="Courier New" w:hAnsi="Courier New" w:cs="Courier New"/>
          <w:color w:val="228B22"/>
          <w:sz w:val="20"/>
          <w:szCs w:val="20"/>
        </w:rPr>
        <w:t>%text to ASCII (decimal)</w:t>
      </w:r>
    </w:p>
    <w:p w14:paraId="7143AA2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2.^(0:-1:-7); </w:t>
      </w:r>
      <w:r>
        <w:rPr>
          <w:rFonts w:ascii="Courier New" w:hAnsi="Courier New" w:cs="Courier New"/>
          <w:color w:val="228B22"/>
          <w:sz w:val="20"/>
          <w:szCs w:val="20"/>
        </w:rPr>
        <w:t>%2^0,2^-1,.......,2^-7</w:t>
      </w:r>
    </w:p>
    <w:p w14:paraId="4BE4353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mod(floor(p1'*dec1),2); </w:t>
      </w:r>
      <w:r>
        <w:rPr>
          <w:rFonts w:ascii="Courier New" w:hAnsi="Courier New" w:cs="Courier New"/>
          <w:color w:val="228B22"/>
          <w:sz w:val="20"/>
          <w:szCs w:val="20"/>
        </w:rPr>
        <w:t>%decimal to binary conversion</w:t>
      </w:r>
    </w:p>
    <w:p w14:paraId="0CDB950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bs = reshape(b1,1,numel(b1));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%bytes to serial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conbversion</w:t>
      </w:r>
      <w:proofErr w:type="spellEnd"/>
    </w:p>
    <w:p w14:paraId="432D5099" w14:textId="5103D9A0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9E0B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ds = []; </w:t>
      </w:r>
      <w:r>
        <w:rPr>
          <w:rFonts w:ascii="Courier New" w:hAnsi="Courier New" w:cs="Courier New"/>
          <w:color w:val="228B22"/>
          <w:sz w:val="20"/>
          <w:szCs w:val="20"/>
        </w:rPr>
        <w:t>%digital signal of the bit sequence</w:t>
      </w:r>
    </w:p>
    <w:p w14:paraId="2AAE8BD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n=1:2:length(bs)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bit sequence to digital signal elements</w:t>
      </w:r>
    </w:p>
    <w:p w14:paraId="0538B71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bs(n+1)==0</w:t>
      </w:r>
    </w:p>
    <w:p w14:paraId="6BD5A9D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am(1)*ones(1,100);</w:t>
      </w:r>
    </w:p>
    <w:p w14:paraId="7EE1F39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bs(n+1)==1</w:t>
      </w:r>
    </w:p>
    <w:p w14:paraId="3D4C1C7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am(2)*ones(1,100);</w:t>
      </w:r>
    </w:p>
    <w:p w14:paraId="2BECC4E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bs(n)==1 &amp;&amp; bs(n+1)==0</w:t>
      </w:r>
    </w:p>
    <w:p w14:paraId="354A397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am(3)*ones(1,100);</w:t>
      </w:r>
    </w:p>
    <w:p w14:paraId="7B8C685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48CD6E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am(4)*ones(1,100);</w:t>
      </w:r>
    </w:p>
    <w:p w14:paraId="3A1E612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82A05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ds = [ds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04EDF4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D8C2A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/100:mbp/100:100*(length(bs)/2)*(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/100); </w:t>
      </w:r>
      <w:r>
        <w:rPr>
          <w:rFonts w:ascii="Courier New" w:hAnsi="Courier New" w:cs="Courier New"/>
          <w:color w:val="228B22"/>
          <w:sz w:val="20"/>
          <w:szCs w:val="20"/>
        </w:rPr>
        <w:t>%time period for the digital signal</w:t>
      </w:r>
    </w:p>
    <w:p w14:paraId="12B0069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05F98FB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plot(t1,ds,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,2.5);</w:t>
      </w:r>
    </w:p>
    <w:p w14:paraId="520C516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BAD0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A438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'Digital Signal of the Text Message'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E802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6D1F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-5 45]);</w:t>
      </w:r>
    </w:p>
    <w:p w14:paraId="2D433C43" w14:textId="31BA3EB1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6BAEE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/1000:mbp/1000:mbp; </w:t>
      </w:r>
      <w:r>
        <w:rPr>
          <w:rFonts w:ascii="Courier New" w:hAnsi="Courier New" w:cs="Courier New"/>
          <w:color w:val="228B22"/>
          <w:sz w:val="20"/>
          <w:szCs w:val="20"/>
        </w:rPr>
        <w:t>%time period for each signal elements</w:t>
      </w:r>
    </w:p>
    <w:p w14:paraId="4921C89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[]; </w:t>
      </w:r>
      <w:r>
        <w:rPr>
          <w:rFonts w:ascii="Courier New" w:hAnsi="Courier New" w:cs="Courier New"/>
          <w:color w:val="228B22"/>
          <w:sz w:val="20"/>
          <w:szCs w:val="20"/>
        </w:rPr>
        <w:t>%modulated analog signal of the digital signal</w:t>
      </w:r>
    </w:p>
    <w:p w14:paraId="3018CED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n=1:2:length(bs)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bit sequence to analog signal elements</w:t>
      </w:r>
    </w:p>
    <w:p w14:paraId="42C4490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bs(n+1)==0</w:t>
      </w:r>
    </w:p>
    <w:p w14:paraId="7F3358F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am(1)*cos(2*pi*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6FE9662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bs(n)==0 &amp;&amp; bs(n+1)==1</w:t>
      </w:r>
    </w:p>
    <w:p w14:paraId="6801DA2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am(2)*cos(2*pi*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2A1C376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bs(n)==1 &amp;&amp; bs(n+1)==0</w:t>
      </w:r>
    </w:p>
    <w:p w14:paraId="1787688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am(3)*cos(2*pi*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40C2D12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CDE762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am(4)*cos(2*pi*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*t2);</w:t>
      </w:r>
    </w:p>
    <w:p w14:paraId="4D6847E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9A710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 = [as y];</w:t>
      </w:r>
    </w:p>
    <w:p w14:paraId="23EF282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E36D3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/1000:mbp/1000:mbp*(length(bs)/2); </w:t>
      </w:r>
      <w:r>
        <w:rPr>
          <w:rFonts w:ascii="Courier New" w:hAnsi="Courier New" w:cs="Courier New"/>
          <w:color w:val="228B22"/>
          <w:sz w:val="20"/>
          <w:szCs w:val="20"/>
        </w:rPr>
        <w:t>%time period for the analog signal</w:t>
      </w:r>
    </w:p>
    <w:p w14:paraId="37E231D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B9F1B4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plot(t3,as);</w:t>
      </w:r>
    </w:p>
    <w:p w14:paraId="21E5B37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33CF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5B96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'Modulated Analog Signal of the Text Message'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75633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2C6E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-45 45]);</w:t>
      </w:r>
    </w:p>
    <w:p w14:paraId="18F039D7" w14:textId="3E6A13D3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7A33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(as,5);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noisy signal - add additive white gaussian noise</w:t>
      </w:r>
    </w:p>
    <w:p w14:paraId="1B6CE14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B0B1D0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465BD9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plot(t3,ras);</w:t>
      </w:r>
    </w:p>
    <w:p w14:paraId="3E27CD4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A30A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A0C33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Analog Signal of the Text Message (SNR = 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22F8F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C9F39" w14:textId="6D6056A6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-45 45]);</w:t>
      </w:r>
    </w:p>
    <w:p w14:paraId="78F53D6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4251C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 sequence of the noisy signal</w:t>
      </w:r>
    </w:p>
    <w:p w14:paraId="5247BE0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n=length(t2):length(t2):length(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noisy signal elements to bit sequence</w:t>
      </w:r>
    </w:p>
    <w:p w14:paraId="25519C5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 = 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%carrier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siignal</w:t>
      </w:r>
      <w:proofErr w:type="spellEnd"/>
    </w:p>
    <w:p w14:paraId="46E8476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mm = 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((n-(length(t2)-1)):n);</w:t>
      </w:r>
    </w:p>
    <w:p w14:paraId="5807BC97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(t2,mm);</w:t>
      </w:r>
    </w:p>
    <w:p w14:paraId="3BDAD0F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round((2*z/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8F3A9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&lt;(am(1)+am(2))/2) </w:t>
      </w:r>
      <w:r>
        <w:rPr>
          <w:rFonts w:ascii="Courier New" w:hAnsi="Courier New" w:cs="Courier New"/>
          <w:color w:val="228B22"/>
          <w:sz w:val="20"/>
          <w:szCs w:val="20"/>
        </w:rPr>
        <w:t>%logic level, if the value is less than the middle point between the next amplitude</w:t>
      </w:r>
    </w:p>
    <w:p w14:paraId="15C8A3A8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[0 0];</w:t>
      </w:r>
    </w:p>
    <w:p w14:paraId="4D3B18D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&lt;(am(2)+am(3))/2)</w:t>
      </w:r>
    </w:p>
    <w:p w14:paraId="6F35659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[0 1];</w:t>
      </w:r>
    </w:p>
    <w:p w14:paraId="6E866DF9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&lt;(am(3)+am(4))/2)</w:t>
      </w:r>
    </w:p>
    <w:p w14:paraId="3635E4D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[1 0];</w:t>
      </w:r>
    </w:p>
    <w:p w14:paraId="4C99D26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42A2E6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[1 1];</w:t>
      </w:r>
    </w:p>
    <w:p w14:paraId="214430D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11894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a];</w:t>
      </w:r>
    </w:p>
    <w:p w14:paraId="349A8B91" w14:textId="499D0228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E9183D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53987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digital signal of the bit sequence</w:t>
      </w:r>
    </w:p>
    <w:p w14:paraId="060D62A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two bits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 sequence to digital signal elements</w:t>
      </w:r>
    </w:p>
    <w:p w14:paraId="4A8D79F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(n+1)==0</w:t>
      </w:r>
    </w:p>
    <w:p w14:paraId="308C59B6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am(1)*ones(1,100);</w:t>
      </w:r>
    </w:p>
    <w:p w14:paraId="135A6D5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(n+1)==1</w:t>
      </w:r>
    </w:p>
    <w:p w14:paraId="0F2079D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am(2)*ones(1,100);</w:t>
      </w:r>
    </w:p>
    <w:p w14:paraId="6BF01163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(n+1)==0</w:t>
      </w:r>
    </w:p>
    <w:p w14:paraId="73D7F7B3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am(3)*ones(1,100);</w:t>
      </w:r>
    </w:p>
    <w:p w14:paraId="3F468E3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0CB3F2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am(4)*ones(1,100);</w:t>
      </w:r>
    </w:p>
    <w:p w14:paraId="6043A81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9384A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547A1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DBCCFE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E541EEA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plot(t1,rds,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,2.5);</w:t>
      </w:r>
    </w:p>
    <w:p w14:paraId="5C32CD8C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46C3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78910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'Digital Signal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20EE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0B5CA" w14:textId="65E4F00F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*(length(bs)/2) -5 45]);</w:t>
      </w:r>
    </w:p>
    <w:p w14:paraId="223B01B8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BDA2B8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%length of input string</w:t>
      </w:r>
    </w:p>
    <w:p w14:paraId="2218537F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l8 = 8*floor(l/8);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%multiple of 8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gramEnd"/>
    </w:p>
    <w:p w14:paraId="1A480322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(1:l8),8,l8/8);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%cols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 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 of chars</w:t>
      </w:r>
    </w:p>
    <w:p w14:paraId="57ACFA94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2.^(0:7); </w:t>
      </w:r>
      <w:r>
        <w:rPr>
          <w:rFonts w:ascii="Courier New" w:hAnsi="Courier New" w:cs="Courier New"/>
          <w:color w:val="228B22"/>
          <w:sz w:val="20"/>
          <w:szCs w:val="20"/>
        </w:rPr>
        <w:t>%power of 2</w:t>
      </w:r>
    </w:p>
    <w:p w14:paraId="2215E7B1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dec2 = p2*b2; </w:t>
      </w:r>
      <w:r>
        <w:rPr>
          <w:rFonts w:ascii="Courier New" w:hAnsi="Courier New" w:cs="Courier New"/>
          <w:color w:val="228B22"/>
          <w:sz w:val="20"/>
          <w:szCs w:val="20"/>
        </w:rPr>
        <w:t>%binary to decimal conversion</w:t>
      </w:r>
    </w:p>
    <w:p w14:paraId="3D6648AB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char(dec2); </w:t>
      </w:r>
      <w:r>
        <w:rPr>
          <w:rFonts w:ascii="Courier New" w:hAnsi="Courier New" w:cs="Courier New"/>
          <w:color w:val="228B22"/>
          <w:sz w:val="20"/>
          <w:szCs w:val="20"/>
        </w:rPr>
        <w:t>%ASCII (decimal) to txt</w:t>
      </w:r>
    </w:p>
    <w:p w14:paraId="17FE9A05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6779C0" w14:textId="77777777" w:rsid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Sent_Message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txt </w:t>
      </w:r>
      <w:r>
        <w:rPr>
          <w:rFonts w:ascii="Courier New" w:hAnsi="Courier New" w:cs="Courier New"/>
          <w:color w:val="228B22"/>
          <w:sz w:val="20"/>
          <w:szCs w:val="20"/>
        </w:rPr>
        <w:t>%output of sent message</w:t>
      </w:r>
    </w:p>
    <w:p w14:paraId="7F88D1EA" w14:textId="1ADA4C4A" w:rsidR="004C238F" w:rsidRPr="004C238F" w:rsidRDefault="004C238F" w:rsidP="004C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Recieved_Message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%output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message</w:t>
      </w:r>
    </w:p>
    <w:sectPr w:rsidR="004C238F" w:rsidRPr="004C238F" w:rsidSect="00260B94">
      <w:headerReference w:type="default" r:id="rId18"/>
      <w:footerReference w:type="default" r:id="rId1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2221" w14:textId="77777777" w:rsidR="004F1B3F" w:rsidRDefault="004F1B3F" w:rsidP="000742EE">
      <w:pPr>
        <w:spacing w:after="0" w:line="240" w:lineRule="auto"/>
      </w:pPr>
      <w:r>
        <w:separator/>
      </w:r>
    </w:p>
  </w:endnote>
  <w:endnote w:type="continuationSeparator" w:id="0">
    <w:p w14:paraId="1F2A60C7" w14:textId="77777777" w:rsidR="004F1B3F" w:rsidRDefault="004F1B3F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572B" w14:textId="77777777" w:rsidR="004F1B3F" w:rsidRDefault="004F1B3F" w:rsidP="000742EE">
      <w:pPr>
        <w:spacing w:after="0" w:line="240" w:lineRule="auto"/>
      </w:pPr>
      <w:r>
        <w:separator/>
      </w:r>
    </w:p>
  </w:footnote>
  <w:footnote w:type="continuationSeparator" w:id="0">
    <w:p w14:paraId="0B16745E" w14:textId="77777777" w:rsidR="004F1B3F" w:rsidRDefault="004F1B3F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5534337A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</w:r>
    <w:r w:rsidR="00173955">
      <w:rPr>
        <w:color w:val="000000" w:themeColor="text1"/>
      </w:rPr>
      <w:t>Final</w:t>
    </w:r>
    <w:r>
      <w:rPr>
        <w:color w:val="000000" w:themeColor="text1"/>
      </w:rPr>
      <w:t xml:space="preserve"> Lab </w:t>
    </w:r>
    <w:r w:rsidR="004A24D4">
      <w:rPr>
        <w:color w:val="000000" w:themeColor="text1"/>
      </w:rPr>
      <w:t>Assignment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8000">
    <w:abstractNumId w:val="4"/>
  </w:num>
  <w:num w:numId="2" w16cid:durableId="342898099">
    <w:abstractNumId w:val="0"/>
  </w:num>
  <w:num w:numId="3" w16cid:durableId="838543464">
    <w:abstractNumId w:val="3"/>
  </w:num>
  <w:num w:numId="4" w16cid:durableId="353310939">
    <w:abstractNumId w:val="1"/>
  </w:num>
  <w:num w:numId="5" w16cid:durableId="99387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otaAO4VlBAsAAAA"/>
  </w:docVars>
  <w:rsids>
    <w:rsidRoot w:val="009004CE"/>
    <w:rsid w:val="00010319"/>
    <w:rsid w:val="0004616E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73955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346AD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04B34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6762B"/>
    <w:rsid w:val="004A24D4"/>
    <w:rsid w:val="004C238F"/>
    <w:rsid w:val="004E463B"/>
    <w:rsid w:val="004F1B3F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22909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205AB"/>
    <w:rsid w:val="009234D1"/>
    <w:rsid w:val="00925AAD"/>
    <w:rsid w:val="00927A70"/>
    <w:rsid w:val="00936B59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3451"/>
    <w:rsid w:val="00B35B5E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8670D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7BB8"/>
    <w:rsid w:val="00F738D2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3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19-41468-3</vt:lpstr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21</cp:revision>
  <cp:lastPrinted>2022-02-17T20:04:00Z</cp:lastPrinted>
  <dcterms:created xsi:type="dcterms:W3CDTF">2021-04-13T04:59:00Z</dcterms:created>
  <dcterms:modified xsi:type="dcterms:W3CDTF">2022-04-21T15:37:00Z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