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87" w:rsidRDefault="008D78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4CD47" wp14:editId="3053FB0E">
                <wp:simplePos x="0" y="0"/>
                <wp:positionH relativeFrom="column">
                  <wp:posOffset>2200275</wp:posOffset>
                </wp:positionH>
                <wp:positionV relativeFrom="paragraph">
                  <wp:posOffset>-48260</wp:posOffset>
                </wp:positionV>
                <wp:extent cx="1752600" cy="1619250"/>
                <wp:effectExtent l="0" t="0" r="19050" b="19050"/>
                <wp:wrapNone/>
                <wp:docPr id="1" name="Vertic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192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323" w:rsidRDefault="00254323" w:rsidP="00254323">
                            <w:pPr>
                              <w:jc w:val="center"/>
                            </w:pPr>
                            <w:r>
                              <w:t>R_37</w:t>
                            </w:r>
                          </w:p>
                          <w:p w:rsidR="00254323" w:rsidRDefault="00254323" w:rsidP="00254323">
                            <w:pPr>
                              <w:jc w:val="center"/>
                            </w:pPr>
                            <w:r>
                              <w:t>Show &amp; Tell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Deflat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" o:spid="_x0000_s1026" type="#_x0000_t97" style="position:absolute;margin-left:173.25pt;margin-top:-3.8pt;width:138pt;height:12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" fillcolor="white [3201]" strokecolor="#8064a2 [3207]" strokeweight="2pt">
                <v:textbox>
                  <w:txbxContent>
                    <w:p w:rsidR="00254323" w:rsidRDefault="00254323" w:rsidP="00254323">
                      <w:pPr>
                        <w:jc w:val="center"/>
                      </w:pPr>
                      <w:r>
                        <w:t>R_37</w:t>
                      </w:r>
                    </w:p>
                    <w:p w:rsidR="00254323" w:rsidRDefault="00254323" w:rsidP="00254323">
                      <w:pPr>
                        <w:jc w:val="center"/>
                      </w:pPr>
                      <w:r>
                        <w:t>Show &amp; Tell</w:t>
                      </w:r>
                    </w:p>
                  </w:txbxContent>
                </v:textbox>
              </v:shape>
            </w:pict>
          </mc:Fallback>
        </mc:AlternateContent>
      </w:r>
    </w:p>
    <w:p w:rsidR="008D7887" w:rsidRDefault="008D7887"/>
    <w:p w:rsidR="008D7887" w:rsidRPr="008D7887" w:rsidRDefault="008D7887" w:rsidP="008D7887"/>
    <w:p w:rsidR="008D7887" w:rsidRPr="008D7887" w:rsidRDefault="008D7887" w:rsidP="008D7887"/>
    <w:p w:rsidR="008D7887" w:rsidRPr="008D7887" w:rsidRDefault="008D7887" w:rsidP="008D7887"/>
    <w:p w:rsidR="008D7887" w:rsidRDefault="008D7887" w:rsidP="008D78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D47E5" w:rsidTr="000D1BBE">
        <w:tc>
          <w:tcPr>
            <w:tcW w:w="6384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D47E5" w:rsidRDefault="007B3E86" w:rsidP="007B3E86">
            <w:pPr>
              <w:jc w:val="center"/>
            </w:pPr>
            <w:bookmarkStart w:id="0" w:name="_GoBack"/>
            <w:r>
              <w:t>R_37_Computer Fundamentals</w:t>
            </w:r>
            <w:bookmarkEnd w:id="0"/>
          </w:p>
        </w:tc>
        <w:tc>
          <w:tcPr>
            <w:tcW w:w="3192" w:type="dxa"/>
            <w:tcBorders>
              <w:left w:val="triple" w:sz="4" w:space="0" w:color="auto"/>
            </w:tcBorders>
          </w:tcPr>
          <w:p w:rsidR="00AD47E5" w:rsidRDefault="00AD47E5" w:rsidP="008D7887"/>
        </w:tc>
      </w:tr>
      <w:tr w:rsidR="00E95BC6" w:rsidTr="000D1BBE">
        <w:tc>
          <w:tcPr>
            <w:tcW w:w="3192" w:type="dxa"/>
            <w:tcBorders>
              <w:top w:val="triple" w:sz="4" w:space="0" w:color="auto"/>
            </w:tcBorders>
          </w:tcPr>
          <w:p w:rsidR="00E95BC6" w:rsidRDefault="00E95BC6" w:rsidP="008D7887"/>
        </w:tc>
        <w:tc>
          <w:tcPr>
            <w:tcW w:w="3192" w:type="dxa"/>
            <w:tcBorders>
              <w:top w:val="triple" w:sz="4" w:space="0" w:color="auto"/>
            </w:tcBorders>
          </w:tcPr>
          <w:p w:rsidR="00E95BC6" w:rsidRDefault="00E95BC6" w:rsidP="008D7887"/>
        </w:tc>
        <w:tc>
          <w:tcPr>
            <w:tcW w:w="3192" w:type="dxa"/>
          </w:tcPr>
          <w:p w:rsidR="00E95BC6" w:rsidRDefault="00E95BC6" w:rsidP="008D7887"/>
        </w:tc>
      </w:tr>
      <w:tr w:rsidR="00AD47E5" w:rsidTr="00AD47E5">
        <w:tc>
          <w:tcPr>
            <w:tcW w:w="3192" w:type="dxa"/>
          </w:tcPr>
          <w:p w:rsidR="00AD47E5" w:rsidRDefault="00AD47E5" w:rsidP="008D7887"/>
        </w:tc>
        <w:tc>
          <w:tcPr>
            <w:tcW w:w="6384" w:type="dxa"/>
            <w:gridSpan w:val="2"/>
            <w:vMerge w:val="restart"/>
            <w:vAlign w:val="bottom"/>
          </w:tcPr>
          <w:p w:rsidR="00AD47E5" w:rsidRDefault="00AD47E5" w:rsidP="00AD47E5">
            <w:pPr>
              <w:jc w:val="right"/>
            </w:pPr>
            <w:r w:rsidRPr="00FE6E8F">
              <w:rPr>
                <w:highlight w:val="yellow"/>
              </w:rPr>
              <w:t>Review class</w:t>
            </w:r>
          </w:p>
        </w:tc>
      </w:tr>
      <w:tr w:rsidR="00AD47E5" w:rsidTr="00FD0AFC">
        <w:tc>
          <w:tcPr>
            <w:tcW w:w="3192" w:type="dxa"/>
          </w:tcPr>
          <w:p w:rsidR="00AD47E5" w:rsidRDefault="00AD47E5" w:rsidP="008D7887"/>
        </w:tc>
        <w:tc>
          <w:tcPr>
            <w:tcW w:w="6384" w:type="dxa"/>
            <w:gridSpan w:val="2"/>
            <w:vMerge/>
          </w:tcPr>
          <w:p w:rsidR="00AD47E5" w:rsidRDefault="00AD47E5" w:rsidP="00FE6E8F">
            <w:pPr>
              <w:jc w:val="right"/>
            </w:pPr>
          </w:p>
        </w:tc>
      </w:tr>
    </w:tbl>
    <w:p w:rsidR="00ED3680" w:rsidRPr="008D7887" w:rsidRDefault="00ED3680" w:rsidP="008D7887">
      <w:pPr>
        <w:ind w:firstLine="720"/>
      </w:pPr>
    </w:p>
    <w:sectPr w:rsidR="00ED3680" w:rsidRPr="008D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C2"/>
    <w:rsid w:val="000D1BBE"/>
    <w:rsid w:val="00254323"/>
    <w:rsid w:val="00393413"/>
    <w:rsid w:val="003C14C2"/>
    <w:rsid w:val="007B3E86"/>
    <w:rsid w:val="008D7887"/>
    <w:rsid w:val="00AD47E5"/>
    <w:rsid w:val="00BA416B"/>
    <w:rsid w:val="00E95BC6"/>
    <w:rsid w:val="00ED3680"/>
    <w:rsid w:val="00F4627F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CF</cp:lastModifiedBy>
  <cp:revision>6</cp:revision>
  <dcterms:created xsi:type="dcterms:W3CDTF">2018-03-31T18:40:00Z</dcterms:created>
  <dcterms:modified xsi:type="dcterms:W3CDTF">2018-03-31T20:28:00Z</dcterms:modified>
</cp:coreProperties>
</file>