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2E" w:rsidRPr="008C1956" w:rsidRDefault="0092282E" w:rsidP="008C1956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color w:val="000000" w:themeColor="text1"/>
          <w:sz w:val="28"/>
          <w:szCs w:val="28"/>
        </w:rPr>
      </w:pPr>
      <w:r w:rsidRPr="008C1956">
        <w:rPr>
          <w:rFonts w:ascii="CIDFont+F2" w:hAnsi="CIDFont+F2" w:cs="CIDFont+F2"/>
          <w:b/>
          <w:color w:val="000000" w:themeColor="text1"/>
          <w:sz w:val="28"/>
          <w:szCs w:val="28"/>
        </w:rPr>
        <w:t>Chapter 20 Questions</w:t>
      </w:r>
    </w:p>
    <w:p w:rsidR="00EE6494" w:rsidRPr="00627017" w:rsidRDefault="00EE6494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92282E" w:rsidRPr="008C1956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>1. What is a data structure?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 collection of data organized in some fashion.</w:t>
      </w: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 object-oriented thinking,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an object that stores other objects, refe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rred to as data or elements.</w:t>
      </w:r>
    </w:p>
    <w:p w:rsidR="0092282E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some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people refer a data structure as a container object or a collection object</w:t>
      </w:r>
    </w:p>
    <w:p w:rsidR="00627017" w:rsidRPr="008C1956" w:rsidRDefault="00627017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b/>
          <w:color w:val="FF0000"/>
          <w:sz w:val="24"/>
          <w:szCs w:val="24"/>
        </w:rPr>
      </w:pPr>
      <w:r w:rsidRPr="008C1956">
        <w:rPr>
          <w:rFonts w:ascii="CIDFont+F1" w:hAnsi="CIDFont+F1" w:cs="CIDFont+F1"/>
          <w:b/>
          <w:color w:val="FF0000"/>
          <w:sz w:val="24"/>
          <w:szCs w:val="24"/>
        </w:rPr>
        <w:t>All of the above.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2.  Describe </w:t>
      </w:r>
      <w:r w:rsidR="006176E1"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>the Java Collections Framework under the Collection interface.</w:t>
      </w:r>
    </w:p>
    <w:p w:rsidR="008C1956" w:rsidRPr="008C1956" w:rsidRDefault="008C1956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</w:p>
    <w:p w:rsidR="0092282E" w:rsidRPr="008C1956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C1956">
        <w:rPr>
          <w:rFonts w:ascii="CIDFont+F1" w:hAnsi="CIDFont+F1" w:cs="CIDFont+F1"/>
          <w:color w:val="FF0000"/>
          <w:sz w:val="24"/>
          <w:szCs w:val="24"/>
        </w:rPr>
        <w:t xml:space="preserve">A. </w:t>
      </w:r>
      <w:r w:rsidR="0092282E" w:rsidRPr="008C1956">
        <w:rPr>
          <w:rFonts w:ascii="CIDFont+F1" w:hAnsi="CIDFont+F1" w:cs="CIDFont+F1"/>
          <w:b/>
          <w:color w:val="FF0000"/>
          <w:sz w:val="24"/>
          <w:szCs w:val="24"/>
        </w:rPr>
        <w:t>The Java Collections Framework defines the Java API for handling common data structures</w:t>
      </w:r>
      <w:r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 </w:t>
      </w:r>
      <w:r w:rsidR="0092282E" w:rsidRPr="008C1956">
        <w:rPr>
          <w:rFonts w:ascii="CIDFont+F1" w:hAnsi="CIDFont+F1" w:cs="CIDFont+F1"/>
          <w:b/>
          <w:color w:val="FF0000"/>
          <w:sz w:val="24"/>
          <w:szCs w:val="24"/>
        </w:rPr>
        <w:t>tasks in Java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C. Both A and B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D. None of the above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2.  Describe the Java List the interfaces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under the Collection interface.</w:t>
      </w:r>
    </w:p>
    <w:p w:rsidR="008C1956" w:rsidRPr="00277825" w:rsidRDefault="008C1956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</w:p>
    <w:p w:rsidR="00627017" w:rsidRPr="008C1956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sz w:val="24"/>
          <w:szCs w:val="24"/>
        </w:rPr>
      </w:pPr>
      <w:r w:rsidRPr="008C1956">
        <w:rPr>
          <w:rFonts w:ascii="CIDFont+F1" w:hAnsi="CIDFont+F1" w:cs="CIDFont+F1"/>
          <w:color w:val="FF0000"/>
          <w:sz w:val="24"/>
          <w:szCs w:val="24"/>
        </w:rPr>
        <w:t xml:space="preserve">A. </w:t>
      </w:r>
      <w:r w:rsidR="00627017"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It defines classes and interfaces for storing and manipulating data in sets, </w:t>
      </w:r>
      <w:r w:rsidRPr="008C1956">
        <w:rPr>
          <w:rFonts w:ascii="CIDFont+F1" w:hAnsi="CIDFont+F1" w:cs="CIDFont+F1"/>
          <w:b/>
          <w:color w:val="FF0000"/>
          <w:sz w:val="24"/>
          <w:szCs w:val="24"/>
        </w:rPr>
        <w:t>lists, and</w:t>
      </w:r>
      <w:r w:rsidR="00627017"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 maps.</w:t>
      </w:r>
    </w:p>
    <w:p w:rsidR="00627017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A convenience class is an abstract class that partially implements an interface. The Java</w:t>
      </w:r>
    </w:p>
    <w:p w:rsid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2.  Describe the Java 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convenience abstract classes </w:t>
      </w: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under the Collection interface.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A. It defines classes and interfaces for storing and manipulating data in sets, lists,</w:t>
      </w: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and maps.</w:t>
      </w:r>
    </w:p>
    <w:p w:rsidR="007C5209" w:rsidRPr="008C1956" w:rsidRDefault="006176E1" w:rsidP="007C52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sz w:val="24"/>
          <w:szCs w:val="24"/>
        </w:rPr>
      </w:pPr>
      <w:r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B. </w:t>
      </w:r>
      <w:r w:rsidR="007C5209" w:rsidRPr="008C1956">
        <w:rPr>
          <w:rFonts w:ascii="CIDFont+F1" w:hAnsi="CIDFont+F1" w:cs="CIDFont+F1"/>
          <w:b/>
          <w:color w:val="FF0000"/>
          <w:sz w:val="24"/>
          <w:szCs w:val="24"/>
        </w:rPr>
        <w:t>Collections Framework defines interfaces, convenience abstract classes, and concrete 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Pr="00627017" w:rsidRDefault="00627017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C1956" w:rsidRDefault="008C1956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color w:val="000000" w:themeColor="text1"/>
          <w:sz w:val="24"/>
          <w:szCs w:val="20"/>
        </w:rPr>
      </w:pPr>
    </w:p>
    <w:p w:rsidR="0092282E" w:rsidRPr="008C1956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8C1956">
        <w:rPr>
          <w:rFonts w:ascii="CIDFont+F4" w:hAnsi="CIDFont+F4" w:cs="CIDFont+F4"/>
          <w:b/>
          <w:color w:val="000000" w:themeColor="text1"/>
          <w:sz w:val="24"/>
          <w:szCs w:val="20"/>
        </w:rPr>
        <w:lastRenderedPageBreak/>
        <w:t>Q</w:t>
      </w:r>
      <w:r w:rsidRPr="008C1956">
        <w:rPr>
          <w:rFonts w:ascii="CIDFont+F4" w:hAnsi="CIDFont+F4" w:cs="CIDFont+F4"/>
          <w:b/>
          <w:color w:val="000000" w:themeColor="text1"/>
          <w:sz w:val="20"/>
          <w:szCs w:val="20"/>
        </w:rPr>
        <w:t xml:space="preserve">.3. </w:t>
      </w:r>
      <w:r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>Can a collection object be cloned and serialized?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8C1956" w:rsidRDefault="0092282E" w:rsidP="005815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sz w:val="24"/>
          <w:szCs w:val="24"/>
        </w:rPr>
      </w:pPr>
      <w:r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Yes. The concrete classes of Set, List, and Map implements the </w:t>
      </w:r>
      <w:proofErr w:type="gramStart"/>
      <w:r w:rsidRPr="008C1956">
        <w:rPr>
          <w:rFonts w:ascii="CIDFont+F1" w:hAnsi="CIDFont+F1" w:cs="CIDFont+F1"/>
          <w:b/>
          <w:color w:val="FF0000"/>
          <w:sz w:val="24"/>
          <w:szCs w:val="24"/>
        </w:rPr>
        <w:t>clone(</w:t>
      </w:r>
      <w:proofErr w:type="gramEnd"/>
      <w:r w:rsidRPr="008C1956">
        <w:rPr>
          <w:rFonts w:ascii="CIDFont+F1" w:hAnsi="CIDFont+F1" w:cs="CIDFont+F1"/>
          <w:b/>
          <w:color w:val="FF0000"/>
          <w:sz w:val="24"/>
          <w:szCs w:val="24"/>
        </w:rPr>
        <w:t>) method in the</w:t>
      </w:r>
      <w:r w:rsidR="00277825"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 </w:t>
      </w:r>
      <w:r w:rsidR="008C1956" w:rsidRPr="008C1956">
        <w:rPr>
          <w:rFonts w:ascii="CIDFont+F1" w:hAnsi="CIDFont+F1" w:cs="CIDFont+F1"/>
          <w:b/>
          <w:color w:val="FF0000"/>
          <w:sz w:val="24"/>
          <w:szCs w:val="24"/>
        </w:rPr>
        <w:t>Clone able</w:t>
      </w:r>
      <w:r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 interface.</w:t>
      </w:r>
    </w:p>
    <w:p w:rsidR="00277825" w:rsidRPr="00277825" w:rsidRDefault="00277825" w:rsidP="00277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No</w:t>
      </w:r>
      <w:r w:rsidRPr="00277825">
        <w:rPr>
          <w:rFonts w:ascii="CIDFont+F1" w:hAnsi="CIDFont+F1" w:cs="CIDFont+F1"/>
          <w:color w:val="000000" w:themeColor="text1"/>
          <w:sz w:val="24"/>
          <w:szCs w:val="24"/>
        </w:rPr>
        <w:t xml:space="preserve">. </w:t>
      </w:r>
    </w:p>
    <w:p w:rsidR="00277825" w:rsidRPr="00277825" w:rsidRDefault="00277825" w:rsidP="0027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8C1956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8C1956">
        <w:rPr>
          <w:rFonts w:ascii="CIDFont+F4" w:hAnsi="CIDFont+F4" w:cs="CIDFont+F4"/>
          <w:b/>
          <w:color w:val="000000" w:themeColor="text1"/>
          <w:sz w:val="28"/>
          <w:szCs w:val="20"/>
        </w:rPr>
        <w:t>Q</w:t>
      </w:r>
      <w:r w:rsidRPr="008C1956">
        <w:rPr>
          <w:rFonts w:ascii="CIDFont+F4" w:hAnsi="CIDFont+F4" w:cs="CIDFont+F4"/>
          <w:b/>
          <w:color w:val="000000" w:themeColor="text1"/>
          <w:sz w:val="20"/>
          <w:szCs w:val="20"/>
        </w:rPr>
        <w:t>.4.</w:t>
      </w:r>
      <w:r w:rsidRPr="008C1956"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  <w:t xml:space="preserve"> </w:t>
      </w:r>
      <w:r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>What method do you use to add all the elements from one collection to another collection?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8C1956" w:rsidRDefault="0092282E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sz w:val="24"/>
          <w:szCs w:val="24"/>
        </w:rPr>
      </w:pPr>
      <w:proofErr w:type="spellStart"/>
      <w:proofErr w:type="gramStart"/>
      <w:r w:rsidRPr="008C1956">
        <w:rPr>
          <w:rFonts w:ascii="CIDFont+F1" w:hAnsi="CIDFont+F1" w:cs="CIDFont+F1"/>
          <w:b/>
          <w:color w:val="FF0000"/>
          <w:sz w:val="24"/>
          <w:szCs w:val="24"/>
        </w:rPr>
        <w:t>addAll</w:t>
      </w:r>
      <w:proofErr w:type="spellEnd"/>
      <w:r w:rsidRPr="008C1956">
        <w:rPr>
          <w:rFonts w:ascii="CIDFont+F1" w:hAnsi="CIDFont+F1" w:cs="CIDFont+F1"/>
          <w:b/>
          <w:color w:val="FF0000"/>
          <w:sz w:val="24"/>
          <w:szCs w:val="24"/>
        </w:rPr>
        <w:t>(</w:t>
      </w:r>
      <w:proofErr w:type="gramEnd"/>
      <w:r w:rsidRPr="008C1956">
        <w:rPr>
          <w:rFonts w:ascii="CIDFont+F1" w:hAnsi="CIDFont+F1" w:cs="CIDFont+F1"/>
          <w:b/>
          <w:color w:val="FF0000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add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put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</w:t>
      </w:r>
      <w:proofErr w:type="spell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set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</w:t>
      </w:r>
      <w:proofErr w:type="spell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8C1956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8C1956">
        <w:rPr>
          <w:rFonts w:ascii="CIDFont+F4" w:hAnsi="CIDFont+F4" w:cs="CIDFont+F4"/>
          <w:b/>
          <w:color w:val="000000" w:themeColor="text1"/>
          <w:sz w:val="28"/>
          <w:szCs w:val="20"/>
        </w:rPr>
        <w:t>Q</w:t>
      </w:r>
      <w:r w:rsidRPr="008C1956">
        <w:rPr>
          <w:rFonts w:ascii="CIDFont+F4" w:hAnsi="CIDFont+F4" w:cs="CIDFont+F4"/>
          <w:b/>
          <w:color w:val="000000" w:themeColor="text1"/>
          <w:sz w:val="20"/>
          <w:szCs w:val="20"/>
        </w:rPr>
        <w:t>.7.</w:t>
      </w:r>
      <w:r w:rsidRPr="008C1956"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  <w:t xml:space="preserve"> </w:t>
      </w:r>
      <w:r w:rsidR="0092282E"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>What method do you use to obtain an element in the collection from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8C1956" w:rsidRDefault="0092282E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sz w:val="24"/>
          <w:szCs w:val="24"/>
        </w:rPr>
      </w:pPr>
      <w:r w:rsidRPr="008C1956">
        <w:rPr>
          <w:rFonts w:ascii="CIDFont+F1" w:hAnsi="CIDFont+F1" w:cs="CIDFont+F1"/>
          <w:b/>
          <w:color w:val="FF0000"/>
          <w:sz w:val="24"/>
          <w:szCs w:val="24"/>
        </w:rPr>
        <w:t xml:space="preserve">Use the </w:t>
      </w:r>
      <w:proofErr w:type="gramStart"/>
      <w:r w:rsidRPr="008C1956">
        <w:rPr>
          <w:rFonts w:ascii="CIDFont+F1" w:hAnsi="CIDFont+F1" w:cs="CIDFont+F1"/>
          <w:b/>
          <w:color w:val="FF0000"/>
          <w:sz w:val="24"/>
          <w:szCs w:val="24"/>
        </w:rPr>
        <w:t>next(</w:t>
      </w:r>
      <w:proofErr w:type="gramEnd"/>
      <w:r w:rsidRPr="008C1956">
        <w:rPr>
          <w:rFonts w:ascii="CIDFont+F1" w:hAnsi="CIDFont+F1" w:cs="CIDFont+F1"/>
          <w:b/>
          <w:color w:val="FF0000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hasN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ext</w:t>
      </w:r>
      <w:proofErr w:type="spell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spellStart"/>
      <w:proofErr w:type="gramStart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next</w:t>
      </w:r>
      <w:r>
        <w:rPr>
          <w:rFonts w:ascii="CIDFont+F1" w:hAnsi="CIDFont+F1" w:cs="CIDFont+F1"/>
          <w:color w:val="000000" w:themeColor="text1"/>
          <w:sz w:val="24"/>
          <w:szCs w:val="24"/>
        </w:rPr>
        <w:t>Element</w:t>
      </w:r>
      <w:proofErr w:type="spell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get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8C1956">
        <w:rPr>
          <w:rFonts w:ascii="CIDFont+F4" w:hAnsi="CIDFont+F4" w:cs="CIDFont+F4"/>
          <w:b/>
          <w:color w:val="000000" w:themeColor="text1"/>
          <w:sz w:val="28"/>
          <w:szCs w:val="20"/>
        </w:rPr>
        <w:t>Q</w:t>
      </w:r>
      <w:r w:rsidRPr="008C1956">
        <w:rPr>
          <w:rFonts w:ascii="CIDFont+F4" w:hAnsi="CIDFont+F4" w:cs="CIDFont+F4"/>
          <w:b/>
          <w:color w:val="000000" w:themeColor="text1"/>
          <w:sz w:val="20"/>
          <w:szCs w:val="20"/>
        </w:rPr>
        <w:t>.8.</w:t>
      </w:r>
      <w:r w:rsidRPr="008C1956"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  <w:t xml:space="preserve"> </w:t>
      </w:r>
      <w:r w:rsidR="0092282E"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Can you use a </w:t>
      </w:r>
      <w:proofErr w:type="spellStart"/>
      <w:r w:rsidR="0092282E"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>foreach</w:t>
      </w:r>
      <w:proofErr w:type="spellEnd"/>
      <w:r w:rsidR="0092282E" w:rsidRPr="008C1956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loop to traverse the elements in any instance of Collection?</w:t>
      </w:r>
    </w:p>
    <w:p w:rsidR="008C1956" w:rsidRPr="008C1956" w:rsidRDefault="008C1956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</w:p>
    <w:p w:rsidR="0092282E" w:rsidRPr="003211FE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3211FE"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3211FE" w:rsidRPr="008C1956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sz w:val="24"/>
          <w:szCs w:val="24"/>
        </w:rPr>
      </w:pPr>
      <w:r w:rsidRPr="008C1956">
        <w:rPr>
          <w:rFonts w:ascii="CIDFont+F1" w:hAnsi="CIDFont+F1" w:cs="CIDFont+F1"/>
          <w:b/>
          <w:color w:val="FF0000"/>
          <w:sz w:val="24"/>
          <w:szCs w:val="24"/>
        </w:rPr>
        <w:t>B. 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581594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581594">
        <w:rPr>
          <w:rFonts w:ascii="CIDFont+F4" w:hAnsi="CIDFont+F4" w:cs="CIDFont+F4"/>
          <w:b/>
          <w:color w:val="000000" w:themeColor="text1"/>
          <w:sz w:val="28"/>
          <w:szCs w:val="20"/>
        </w:rPr>
        <w:t>Q</w:t>
      </w:r>
      <w:r w:rsidRPr="00581594">
        <w:rPr>
          <w:rFonts w:ascii="CIDFont+F4" w:hAnsi="CIDFont+F4" w:cs="CIDFont+F4"/>
          <w:b/>
          <w:color w:val="000000" w:themeColor="text1"/>
          <w:sz w:val="20"/>
          <w:szCs w:val="20"/>
        </w:rPr>
        <w:t>.9.</w:t>
      </w:r>
      <w:r w:rsidRPr="00581594"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  <w:t xml:space="preserve"> </w:t>
      </w:r>
      <w:r w:rsidR="0092282E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When using a </w:t>
      </w:r>
      <w:proofErr w:type="spellStart"/>
      <w:r w:rsidR="0092282E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>foreach</w:t>
      </w:r>
      <w:proofErr w:type="spellEnd"/>
      <w:r w:rsidR="0092282E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loop to traverse all elements in a collection, do you need to use the</w:t>
      </w:r>
      <w:r w:rsidR="00BF2128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proofErr w:type="gramStart"/>
      <w:r w:rsidR="0092282E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>next(</w:t>
      </w:r>
      <w:proofErr w:type="gramEnd"/>
      <w:r w:rsidR="0092282E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) or </w:t>
      </w:r>
      <w:proofErr w:type="spellStart"/>
      <w:r w:rsidR="0092282E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>hasNext</w:t>
      </w:r>
      <w:proofErr w:type="spellEnd"/>
      <w:r w:rsidR="0092282E" w:rsidRPr="00581594">
        <w:rPr>
          <w:rFonts w:ascii="CIDFont+F1" w:hAnsi="CIDFont+F1" w:cs="CIDFont+F1"/>
          <w:b/>
          <w:color w:val="000000" w:themeColor="text1"/>
          <w:sz w:val="24"/>
          <w:szCs w:val="24"/>
        </w:rPr>
        <w:t>() methods in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9D0103" w:rsidRDefault="0092282E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FF0000"/>
          <w:sz w:val="24"/>
          <w:szCs w:val="24"/>
        </w:rPr>
      </w:pPr>
      <w:r w:rsidRPr="009D0103">
        <w:rPr>
          <w:rFonts w:ascii="CIDFont+F1" w:hAnsi="CIDFont+F1" w:cs="CIDFont+F1"/>
          <w:b/>
          <w:color w:val="FF0000"/>
          <w:sz w:val="24"/>
          <w:szCs w:val="24"/>
        </w:rPr>
        <w:t xml:space="preserve">No. They are implicitly used in a </w:t>
      </w:r>
      <w:proofErr w:type="spellStart"/>
      <w:r w:rsidRPr="009D0103">
        <w:rPr>
          <w:rFonts w:ascii="CIDFont+F1" w:hAnsi="CIDFont+F1" w:cs="CIDFont+F1"/>
          <w:b/>
          <w:color w:val="FF0000"/>
          <w:sz w:val="24"/>
          <w:szCs w:val="24"/>
        </w:rPr>
        <w:t>foreach</w:t>
      </w:r>
      <w:proofErr w:type="spellEnd"/>
      <w:r w:rsidRPr="009D0103">
        <w:rPr>
          <w:rFonts w:ascii="CIDFont+F1" w:hAnsi="CIDFont+F1" w:cs="CIDFont+F1"/>
          <w:b/>
          <w:color w:val="FF0000"/>
          <w:sz w:val="24"/>
          <w:szCs w:val="24"/>
        </w:rPr>
        <w:t xml:space="preserve"> loop.</w:t>
      </w:r>
    </w:p>
    <w:p w:rsidR="00BF2128" w:rsidRPr="00BF2128" w:rsidRDefault="00BF2128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9D0103">
        <w:rPr>
          <w:rFonts w:ascii="CIDFont+F4" w:hAnsi="CIDFont+F4" w:cs="CIDFont+F4"/>
          <w:b/>
          <w:color w:val="000000" w:themeColor="text1"/>
          <w:sz w:val="28"/>
          <w:szCs w:val="20"/>
        </w:rPr>
        <w:lastRenderedPageBreak/>
        <w:t>Q</w:t>
      </w:r>
      <w:r w:rsidRPr="009D0103">
        <w:rPr>
          <w:rFonts w:ascii="CIDFont+F4" w:hAnsi="CIDFont+F4" w:cs="CIDFont+F4"/>
          <w:b/>
          <w:color w:val="000000" w:themeColor="text1"/>
          <w:sz w:val="20"/>
          <w:szCs w:val="20"/>
        </w:rPr>
        <w:t>.10.</w:t>
      </w:r>
      <w:r w:rsidRPr="009D0103"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  <w:t xml:space="preserve"> </w:t>
      </w:r>
      <w:r w:rsidR="0092282E" w:rsidRPr="009D0103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Can you use the </w:t>
      </w:r>
      <w:proofErr w:type="spellStart"/>
      <w:r w:rsidR="0092282E" w:rsidRPr="009D0103">
        <w:rPr>
          <w:rFonts w:ascii="CIDFont+F1" w:hAnsi="CIDFont+F1" w:cs="CIDFont+F1"/>
          <w:b/>
          <w:color w:val="000000" w:themeColor="text1"/>
          <w:sz w:val="24"/>
          <w:szCs w:val="24"/>
        </w:rPr>
        <w:t>forEach</w:t>
      </w:r>
      <w:proofErr w:type="spellEnd"/>
      <w:r w:rsidR="0092282E" w:rsidRPr="009D0103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method on any instance of Collection? Where is the </w:t>
      </w:r>
      <w:proofErr w:type="spellStart"/>
      <w:r w:rsidR="0092282E" w:rsidRPr="009D0103">
        <w:rPr>
          <w:rFonts w:ascii="CIDFont+F1" w:hAnsi="CIDFont+F1" w:cs="CIDFont+F1"/>
          <w:b/>
          <w:color w:val="000000" w:themeColor="text1"/>
          <w:sz w:val="24"/>
          <w:szCs w:val="24"/>
        </w:rPr>
        <w:t>forEach</w:t>
      </w:r>
      <w:proofErr w:type="spellEnd"/>
      <w:r w:rsidR="00CB23ED" w:rsidRPr="009D0103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="0092282E" w:rsidRPr="009D0103">
        <w:rPr>
          <w:rFonts w:ascii="CIDFont+F1" w:hAnsi="CIDFont+F1" w:cs="CIDFont+F1"/>
          <w:b/>
          <w:color w:val="000000" w:themeColor="text1"/>
          <w:sz w:val="24"/>
          <w:szCs w:val="24"/>
        </w:rPr>
        <w:t>method defined?</w:t>
      </w:r>
    </w:p>
    <w:p w:rsidR="009D0103" w:rsidRPr="009D0103" w:rsidRDefault="009D0103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</w:p>
    <w:p w:rsidR="00CB23ED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92282E" w:rsidRPr="009D0103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9D0103">
        <w:rPr>
          <w:rFonts w:ascii="CIDFont+F1" w:hAnsi="CIDFont+F1" w:cs="CIDFont+F1"/>
          <w:color w:val="FF0000"/>
          <w:sz w:val="24"/>
          <w:szCs w:val="24"/>
        </w:rPr>
        <w:t xml:space="preserve">B. </w:t>
      </w:r>
      <w:r w:rsidR="0092282E" w:rsidRPr="009D0103">
        <w:rPr>
          <w:rFonts w:ascii="CIDFont+F1" w:hAnsi="CIDFont+F1" w:cs="CIDFont+F1"/>
          <w:b/>
          <w:color w:val="FF0000"/>
          <w:sz w:val="24"/>
          <w:szCs w:val="24"/>
        </w:rPr>
        <w:t xml:space="preserve">Yes. It is defined in the </w:t>
      </w:r>
      <w:proofErr w:type="spellStart"/>
      <w:r w:rsidR="0092282E" w:rsidRPr="009D0103">
        <w:rPr>
          <w:rFonts w:ascii="CIDFont+F1" w:hAnsi="CIDFont+F1" w:cs="CIDFont+F1"/>
          <w:b/>
          <w:color w:val="FF0000"/>
          <w:sz w:val="24"/>
          <w:szCs w:val="24"/>
        </w:rPr>
        <w:t>Iterable</w:t>
      </w:r>
      <w:proofErr w:type="spellEnd"/>
      <w:r w:rsidR="0092282E" w:rsidRPr="009D0103">
        <w:rPr>
          <w:rFonts w:ascii="CIDFont+F1" w:hAnsi="CIDFont+F1" w:cs="CIDFont+F1"/>
          <w:b/>
          <w:color w:val="FF0000"/>
          <w:sz w:val="24"/>
          <w:szCs w:val="24"/>
        </w:rPr>
        <w:t xml:space="preserve"> interface which is a super interface for Collection.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invoke the sort method to sort a list of objects of the type B1?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(new B());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an array x of objects of the type B1,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new B());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bookmarkStart w:id="0" w:name="_GoBack"/>
      <w:bookmarkEnd w:id="0"/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lambda expression to create a comparator that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pares two Loan objects by their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. Create a comparator using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Comparato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r.comparing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to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compare Loan objects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 Create a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parator to compare Loan objects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first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then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loanAmount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>() &lt; e2.getAnnualInterestRate() ? -</w:t>
      </w:r>
      <w:proofErr w:type="gramStart"/>
      <w:r w:rsidRPr="00627017">
        <w:rPr>
          <w:rFonts w:ascii="CIDFont+F5" w:hAnsi="CIDFont+F5" w:cs="CIDFont+F5"/>
          <w:color w:val="000000" w:themeColor="text1"/>
        </w:rPr>
        <w:t>1 :</w:t>
      </w:r>
      <w:proofErr w:type="gram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() == e2.getAnnualInterestRate() ? </w:t>
      </w:r>
      <w:proofErr w:type="gramStart"/>
      <w:r w:rsidRPr="00627017">
        <w:rPr>
          <w:rFonts w:ascii="CIDFont+F5" w:hAnsi="CIDFont+F5" w:cs="CIDFont+F5"/>
          <w:color w:val="000000" w:themeColor="text1"/>
        </w:rPr>
        <w:t>0 :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1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getAnnualInterestRate</w:t>
      </w:r>
      <w:proofErr w:type="spellEnd"/>
      <w:r w:rsidRPr="00627017">
        <w:rPr>
          <w:rFonts w:ascii="CIDFont+F5" w:hAnsi="CIDFont+F5" w:cs="CIDFont+F5"/>
          <w:color w:val="000000" w:themeColor="text1"/>
        </w:rPr>
        <w:t>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getAnnualInterestRate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.</w:t>
      </w:r>
      <w:proofErr w:type="spellStart"/>
      <w:r w:rsidRPr="00627017">
        <w:rPr>
          <w:rFonts w:ascii="CIDFont+F5" w:hAnsi="CIDFont+F5" w:cs="CIDFont+F5"/>
          <w:color w:val="000000" w:themeColor="text1"/>
        </w:rPr>
        <w:t>thenComparing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Loan:getLoanAmount</w:t>
      </w:r>
      <w:proofErr w:type="spellEnd"/>
      <w:r w:rsidRPr="00627017">
        <w:rPr>
          <w:rFonts w:ascii="CIDFont+F5" w:hAnsi="CIDFont+F5" w:cs="CIDFont+F5"/>
          <w:color w:val="000000" w:themeColor="text1"/>
        </w:rPr>
        <w:t>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Create a comparator using a lambda expression and using 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he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Comparator.comparing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method, respectively, to compare Collection objects on their size.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>() - e2.size()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Collection::</w:t>
      </w:r>
      <w:proofErr w:type="gramEnd"/>
      <w:r w:rsidRPr="00627017">
        <w:rPr>
          <w:rFonts w:ascii="CIDFont+F5" w:hAnsi="CIDFont+F5" w:cs="CIDFont+F5"/>
          <w:color w:val="000000" w:themeColor="text1"/>
        </w:rPr>
        <w:t>size)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 named points of Point2D objects on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their y values and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then on their x values.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(points,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(Point2</w:t>
      </w:r>
      <w:proofErr w:type="gramStart"/>
      <w:r w:rsidRPr="00627017">
        <w:rPr>
          <w:rFonts w:ascii="CIDFont+F5" w:hAnsi="CIDFont+F5" w:cs="CIDFont+F5"/>
          <w:color w:val="000000" w:themeColor="text1"/>
        </w:rPr>
        <w:t>D::</w:t>
      </w:r>
      <w:proofErr w:type="gramEnd"/>
      <w:r w:rsidRPr="00627017">
        <w:rPr>
          <w:rFonts w:ascii="CIDFont+F5" w:hAnsi="CIDFont+F5" w:cs="CIDFont+F5"/>
          <w:color w:val="000000" w:themeColor="text1"/>
        </w:rPr>
        <w:t>x).</w:t>
      </w:r>
      <w:proofErr w:type="spellStart"/>
      <w:r w:rsidRPr="00627017">
        <w:rPr>
          <w:rFonts w:ascii="CIDFont+F5" w:hAnsi="CIDFont+F5" w:cs="CIDFont+F5"/>
          <w:color w:val="000000" w:themeColor="text1"/>
        </w:rPr>
        <w:t>thenComparing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(Point2D::y));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ArrayList of strings named list in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increasing order of their last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character.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-1;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2.length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return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charAt</w:t>
      </w:r>
      <w:proofErr w:type="spellEnd"/>
      <w:r w:rsidRPr="00627017">
        <w:rPr>
          <w:rFonts w:ascii="CIDFont+F5" w:hAnsi="CIDFont+F5" w:cs="CIDFont+F5"/>
          <w:color w:val="000000" w:themeColor="text1"/>
        </w:rPr>
        <w:t>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() - 1) -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charAt</w:t>
      </w:r>
      <w:proofErr w:type="spellEnd"/>
      <w:r w:rsidRPr="00627017">
        <w:rPr>
          <w:rFonts w:ascii="CIDFont+F5" w:hAnsi="CIDFont+F5" w:cs="CIDFont+F5"/>
          <w:color w:val="000000" w:themeColor="text1"/>
        </w:rPr>
        <w:t>(e2.size() - 1);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in increasing 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second column. For example, if the array is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x =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{{3, 1}, {2, -1}, {2, 0}},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sorted array will be {{2, -1}, {2, 0}, {3, 1}}.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(e1, e2) -&gt;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)(e1[1] - e2[1]));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[] in increasing order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second column as the primary order and the first column as the secondary order. For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example, if the array is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][] x = {{3, 1}, {2, -1}, {2, 0}, {1, -1}}, the sorted array will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 {{1, -1}, {2, -1}, {2, 0}, {3, 1}}.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(e1[1] - e2[1</w:t>
      </w:r>
      <w:proofErr w:type="gramStart"/>
      <w:r w:rsidRPr="00627017">
        <w:rPr>
          <w:rFonts w:ascii="CIDFont+F5" w:hAnsi="CIDFont+F5" w:cs="CIDFont+F5"/>
          <w:color w:val="000000" w:themeColor="text1"/>
        </w:rPr>
        <w:t>] !</w:t>
      </w:r>
      <w:proofErr w:type="gramEnd"/>
      <w:r w:rsidRPr="00627017">
        <w:rPr>
          <w:rFonts w:ascii="CIDFont+F5" w:hAnsi="CIDFont+F5" w:cs="CIDFont+F5"/>
          <w:color w:val="000000" w:themeColor="text1"/>
        </w:rPr>
        <w:t>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)(e1[1] - e2[1]);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)(e1[0] - e2[0]);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Are all the methods in the Collections class static?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of the following static methods in the Collections class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 for lists, and which are for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sort,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binarySearch</w:t>
      </w:r>
      <w:proofErr w:type="spellEnd"/>
      <w:r w:rsidRPr="00627017">
        <w:rPr>
          <w:rFonts w:ascii="CIDFont+F5" w:hAnsi="CIDFont+F5" w:cs="CIDFont+F5"/>
          <w:color w:val="000000" w:themeColor="text1"/>
        </w:rPr>
        <w:t>, reverse, shuffle, max, min, disjoint, frequency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methods for lists are: sort,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binarySearch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reverse, shuffle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methods for collections are: max, min, disjoint, frequency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Note that all the methods for collections are also for lists, because lists are collections.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import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spellEnd"/>
      <w:r w:rsidRPr="00627017">
        <w:rPr>
          <w:rFonts w:ascii="CIDFont+F5" w:hAnsi="CIDFont+F5" w:cs="CIDFont+F5"/>
          <w:color w:val="000000" w:themeColor="text1"/>
        </w:rPr>
        <w:t>.*;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class </w:t>
      </w:r>
      <w:r w:rsidRPr="00627017">
        <w:rPr>
          <w:rFonts w:ascii="CIDFont+F5" w:hAnsi="CIDFont+F5" w:cs="CIDFont+F5"/>
          <w:color w:val="000000" w:themeColor="text1"/>
        </w:rPr>
        <w:t>Test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main(</w:t>
      </w: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]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args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Collections.reverse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list1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List&lt;String&gt; list2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("white", "black");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Collections.copy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(list1, list2);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c1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"cyan");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c2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c3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("pink", "tan");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Collections.disjoint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(c1, c2));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Collections.disjoint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(c1, c3));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collection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"cyan", "red");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Collections.frequency</w:t>
      </w:r>
      <w:proofErr w:type="spellEnd"/>
      <w:r w:rsidRPr="00627017">
        <w:rPr>
          <w:rFonts w:ascii="CIDFont+F5" w:hAnsi="CIDFont+F5" w:cs="CIDFont+F5"/>
          <w:color w:val="000000" w:themeColor="text1"/>
        </w:rPr>
        <w:t>(collection, "red"));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[blue, green, red, yellow]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[white, black, green, blue]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false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true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2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sort the elements in an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rrayList or a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Which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can you use to sort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Collections.sort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(list) to sort an ArrayList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Arrays.sort</w:t>
      </w:r>
      <w:proofErr w:type="spell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]) to sort an array of strings. For example,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&lt;String&gt; list = 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&lt;</w:t>
      </w:r>
      <w:proofErr w:type="gramStart"/>
      <w:r w:rsidRPr="00627017">
        <w:rPr>
          <w:rFonts w:ascii="CIDFont+F5" w:hAnsi="CIDFont+F5" w:cs="CIDFont+F5"/>
          <w:color w:val="000000" w:themeColor="text1"/>
        </w:rPr>
        <w:t>&gt;(</w:t>
      </w:r>
      <w:proofErr w:type="gramEnd"/>
      <w:r w:rsidRPr="00627017">
        <w:rPr>
          <w:rFonts w:ascii="CIDFont+F5" w:hAnsi="CIDFont+F5" w:cs="CIDFont+F5"/>
          <w:color w:val="000000" w:themeColor="text1"/>
        </w:rPr>
        <w:t>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("Java");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("Python");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>("C++");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lastRenderedPageBreak/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.Collections.sort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 // Sort the list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>] languages = {"Java", "Python", "C++"};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(languages); // Sort the array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perform binary search fo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 elements in an ArrayList or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? Which method can you use to perform binary search for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Collections.binary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(list, key) to perform binary search for an ArrayList or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Arrays.binary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], key) to sort an array of strings.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to find the largest element in an array of comparable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Collections.max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is the return value from invoking </w:t>
      </w:r>
      <w:proofErr w:type="spellStart"/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pane.getChildren</w:t>
      </w:r>
      <w:proofErr w:type="spellEnd"/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() for a pane?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return value is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ObservableList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&lt;Node&gt;, which is a subtype of List&lt;Node&gt;.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MutilpleBallApp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to remove the first ball in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list when the button is clicked?</w:t>
      </w:r>
    </w:p>
    <w:p w:rsidR="00F436CC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line 75 with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getChildren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).remove</w:t>
      </w:r>
      <w:proofErr w:type="gram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getChildren</w:t>
      </w:r>
      <w:proofErr w:type="spellEnd"/>
      <w:r w:rsidRPr="00627017">
        <w:rPr>
          <w:rFonts w:ascii="CIDFont+F5" w:hAnsi="CIDFont+F5" w:cs="CIDFont+F5"/>
          <w:color w:val="000000" w:themeColor="text1"/>
        </w:rPr>
        <w:t>().size() - 1);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MutilpleBallApp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am so that each ball will get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random radius between 10 and 20?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Change line 133 to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radius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*11 + 10;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Vector? How do you add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or insert a new element into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 How do you remove an element from a vector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How do you find the size of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Vector is the same as ArrayList except that, except that Vector contains the synchronized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methods for accessing and modifying the vector. Since Vector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List, you can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 xml:space="preserve">the methods in List to add, remove elements from a vector, and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 to find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size of a vector. To create a vector, use either its constructors.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Stack? How do you add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new element to a stack? How do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stack? How do you find the size of a stack?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 is a subclass of Vector. The Stack class represents a last-in-first-out stack of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elements are accessed only from the top of the stack. You can retrieve, insert, or remove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element from the top of the stack. To add a new element to a stack, use the push method.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remove an element from the top of the stack, use the method pop. To find a stack size,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Does Listing 20.1, TestCollection.java, compile and run if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ll the occurrences of ArrayList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replaced by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, Vector, or Stack?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Yes, because these classes are subtypes of the Collection interface.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Is </w:t>
      </w:r>
      <w:proofErr w:type="spellStart"/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.Queue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subinterface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java.util.Collection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il.Set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or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java.util.List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Does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implement 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subinterface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java.util.Collection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implements Queue.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for integers? By default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how are elements ordered in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priority queue? Is the element with the least value assigned the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highest priority in a priority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constructors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to create priority queues. By default, the elements in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priority queue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ordered in their natural order using the compareTo method in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Comparable interface. The element with the least value is assigned the highest priority in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that reverses the natural order of the elements?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PriorityQueue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initialCapacity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Collections.reverseOrder</w:t>
      </w:r>
      <w:proofErr w:type="spellEnd"/>
      <w:r w:rsidRPr="00627017">
        <w:rPr>
          <w:rFonts w:ascii="CIDFont+F5" w:hAnsi="CIDFont+F5" w:cs="CIDFont+F5"/>
          <w:color w:val="000000" w:themeColor="text1"/>
        </w:rPr>
        <w:t>()).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EvaluateExpression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evaluate the following expressions "1+2", "1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+ 2", "(1)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+ 2", "((1)) + 2", and "(1 + 2)"?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Show the change of the contents in the stacks when evaluating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"3 + (4 + 5) * (3 + 5) + 4 * 5"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using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EvaluateExpression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Omitted.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If you enter an expression "4 + 5 5 5", the program will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display 10. How do you fix this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problem?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fix this problem by throwing an exception if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operandStack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not empty after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poping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result out of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operandStack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stack.</w:t>
      </w: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Written Questions: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.5.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When should a method throw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UnsupportedOperationException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a method has no meaning in the subclass, you can implement it in the subclass to throw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.UnsupportedOperationException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 subclass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RuntimeException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This is a good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that you can use in your project. If a method has no meaning in the subclass, you can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 it as follows: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void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someMethod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End"/>
      <w:r w:rsidRPr="00627017">
        <w:rPr>
          <w:rFonts w:ascii="CIDFont+F5" w:hAnsi="CIDFont+F5" w:cs="CIDFont+F5"/>
          <w:color w:val="000000" w:themeColor="text1"/>
        </w:rPr>
        <w:t>) {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throw 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UnsupportedOperationException</w:t>
      </w:r>
      <w:proofErr w:type="spellEnd"/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("Method not supported");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.6.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obtain an iterator from a collection object?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1108D6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1108D6">
        <w:rPr>
          <w:rFonts w:ascii="CIDFont+F1" w:hAnsi="CIDFont+F1" w:cs="CIDFont+F1"/>
          <w:color w:val="000000" w:themeColor="text1"/>
          <w:sz w:val="24"/>
          <w:szCs w:val="24"/>
        </w:rPr>
        <w:t xml:space="preserve">The Collection interface extends the </w:t>
      </w:r>
      <w:proofErr w:type="spellStart"/>
      <w:r w:rsidRPr="001108D6">
        <w:rPr>
          <w:rFonts w:ascii="CIDFont+F1" w:hAnsi="CIDFont+F1" w:cs="CIDFont+F1"/>
          <w:color w:val="000000" w:themeColor="text1"/>
          <w:sz w:val="24"/>
          <w:szCs w:val="24"/>
        </w:rPr>
        <w:t>Iterable</w:t>
      </w:r>
      <w:proofErr w:type="spellEnd"/>
      <w:r w:rsidRPr="001108D6">
        <w:rPr>
          <w:rFonts w:ascii="CIDFont+F1" w:hAnsi="CIDFont+F1" w:cs="CIDFont+F1"/>
          <w:color w:val="000000" w:themeColor="text1"/>
          <w:sz w:val="24"/>
          <w:szCs w:val="24"/>
        </w:rPr>
        <w:t xml:space="preserve"> interface. You can obtain an iterator from a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collection using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iterator(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553BD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add and remove elements from a list? How do you traverse a list in both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directions?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add or remove method to add or remove elements from a list. Use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listIterator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to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obtain an iterator. This iterator allows you to traverse the list bi-directional.</w:t>
      </w:r>
    </w:p>
    <w:p w:rsidR="00C903FA" w:rsidRPr="00627017" w:rsidRDefault="00C903FA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are the differences between ArrayList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 Which list should you use to insert and delete elements at the beginning of a list?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ArrayList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can be operated similarly. The critical differences between them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their internal implementation, which impacts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performance.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ArrayList is efficient for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retrieving elements, and for adding and removing elements from the end of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efficient for adding and removing elements anywhere in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all the methods in ArrayList also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What methods are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but not in ArrayList?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All the methods in ArrayList are also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except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trimToSize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methods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getFirst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getLast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addFirst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addLast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but not in ArrayList.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list from an array of objects?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simple way to create a list from an array of objects is to use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new ArrayList(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the Comparable interface and the Comparator interface? In which package is Comparable, and in which package is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Comparable interface contains the compareTo method and Comparator interface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contains the compare method and equals method. Normally, if the objects of a class have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natural order (e.g., String, Date), let the class implement the Comparable interface.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interface is more flexible in the sense that it enables you to define a new class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that contains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Object, Object) method to compare two objects of other classes.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Comparable interface is in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spellEnd"/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package, and the Comparator interface is in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spellEnd"/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 Are two instances of class A comparable? How do you define a class B that implements the Comparator interface and override the compare method to compare two objects of type B1? How do you invoke the sort method to sort a list of objects of the type B1 using a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A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Comparable&lt;A&gt;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gramStart"/>
      <w:r w:rsidRPr="00627017">
        <w:rPr>
          <w:rFonts w:ascii="CIDFont+F5" w:hAnsi="CIDFont+F5" w:cs="CIDFont+F5"/>
          <w:color w:val="000000" w:themeColor="text1"/>
        </w:rPr>
        <w:t>compareTo(</w:t>
      </w:r>
      <w:proofErr w:type="gramEnd"/>
      <w:r w:rsidRPr="00627017">
        <w:rPr>
          <w:rFonts w:ascii="CIDFont+F5" w:hAnsi="CIDFont+F5" w:cs="CIDFont+F5"/>
          <w:color w:val="000000" w:themeColor="text1"/>
        </w:rPr>
        <w:t>A o)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two instances of class A comparable?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Yes.How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do you define a class B that implements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Comparator interface and override the compare method to compare two objects of type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B1?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B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Comparator&lt;B1&gt;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gramStart"/>
      <w:r w:rsidRPr="00627017">
        <w:rPr>
          <w:rFonts w:ascii="CIDFont+F5" w:hAnsi="CIDFont+F5" w:cs="CIDFont+F5"/>
          <w:color w:val="000000" w:themeColor="text1"/>
        </w:rPr>
        <w:t>compare(</w:t>
      </w:r>
      <w:proofErr w:type="gramEnd"/>
      <w:r w:rsidRPr="00627017">
        <w:rPr>
          <w:rFonts w:ascii="CIDFont+F5" w:hAnsi="CIDFont+F5" w:cs="CIDFont+F5"/>
          <w:color w:val="000000" w:themeColor="text1"/>
        </w:rPr>
        <w:t>B1 o1, B1 o2)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3A3CD5" w:rsidRPr="00627017" w:rsidRDefault="003A3CD5" w:rsidP="0092282E">
      <w:pPr>
        <w:rPr>
          <w:color w:val="000000" w:themeColor="text1"/>
        </w:rPr>
      </w:pPr>
    </w:p>
    <w:p w:rsidR="00EE6494" w:rsidRPr="00627017" w:rsidRDefault="00EE6494" w:rsidP="0092282E">
      <w:pPr>
        <w:rPr>
          <w:color w:val="000000" w:themeColor="text1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lastRenderedPageBreak/>
        <w:t>Chapter 21 Questions</w:t>
      </w: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Set? How do you insert a new element in a set? How do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set? How do you find the size of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Set is an interface. To create an instance of Set, you need to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 an element to a set, use the add method. To remove an element from a set, use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remove method. To find the size of a set,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what is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and o1.hashCode() == o2.hashCode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is true and o1.hashCode() == o1.hashCode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is true.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are the differences between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unsorted, but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sorted.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more efficient than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if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don't want the elements in a set to be sorted. If you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its default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constructor, the compareTo method is used to compare the elements in the set, assuming that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class of the elements implements the Comparable interface. To use a comparator,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have to use the constructor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comparator) to create a sorted set that uses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compare method in the comparator to order the elements in the set. A runtime error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occur if you add an element that cannot be compared with the existing elements in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traverse the elements in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traverse a set, use the iterator method to obtain an iterator. You can then traverse the set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through the iterator. Using an iterator, you can traverse only sequentially from the beginning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the end.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sort the elements in a set using the compareTo method in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interface? How do you sort the elements in a set using the Comparator interface?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happen if you added an element that could not be compared with the existing elements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in a tree set? How does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test if two elements are equal?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the elements in a set using the Comparable interface, there are two ways: (1) create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new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), (2)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from a set using new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(set). To sort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elements in a set using the Comparator interface,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new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(Comparator), then add the elements to the tree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does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test if two elements are equal? two elements are considered equal in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1.compare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(e2) is 0 using the comparator. If two elements are equal, only one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be stored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. Note that two elements e1 and e2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considered equal,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(e2) is true and their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hashCode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are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same.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that set1 is a set that contains the strings red, yellow, and green, and that set2 is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another set that contains the strings red, yellow, and blue. Answer the following questions: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What are in set1 and set2 after executing set1.addAll(set2)?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What are in set1 and set2 after executing set1.add(set2)?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What are in set1 and set2 after executing set1.removeAll(set2)?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What are in set1 and set2 after executing set1.remove(set2)?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(e) What are in set1 and set2 after executing set1.retainAll(set2)?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(f) What is in set1 after executing set1.clear()?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set2 = set1;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set3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&gt;)(</w:t>
      </w:r>
      <w:proofErr w:type="gramEnd"/>
      <w:r w:rsidRPr="00627017">
        <w:rPr>
          <w:rFonts w:ascii="CIDFont+F6" w:hAnsi="CIDFont+F6" w:cs="CIDFont+F6"/>
          <w:color w:val="000000" w:themeColor="text1"/>
        </w:rPr>
        <w:t>set1.clone());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("set1 is " + 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("set2 is " + 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("set3 is " + set3);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set1.forEach(e -&gt;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System.out.print</w:t>
      </w:r>
      <w:proofErr w:type="spellEnd"/>
      <w:r w:rsidRPr="00627017">
        <w:rPr>
          <w:rFonts w:ascii="CIDFont+F6" w:hAnsi="CIDFont+F6" w:cs="CIDFont+F6"/>
          <w:color w:val="000000" w:themeColor="text1"/>
        </w:rPr>
        <w:t>(e + " 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Ans</w:t>
      </w:r>
      <w:proofErr w:type="spellEnd"/>
      <w:r w:rsidRPr="00627017">
        <w:rPr>
          <w:rFonts w:ascii="CIDFont+F6" w:hAnsi="CIDFont+F6" w:cs="CIDFont+F6"/>
          <w:color w:val="000000" w:themeColor="text1"/>
        </w:rPr>
        <w:t>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[ABC, ABD]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will the output be if lines 6-7 in Listing 21.5 is replaced by the following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code: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Set&lt;</w:t>
      </w:r>
      <w:proofErr w:type="spellStart"/>
      <w:r w:rsidRPr="00627017">
        <w:rPr>
          <w:rFonts w:ascii="CIDFont+F6" w:hAnsi="CIDFont+F6" w:cs="CIDFont+F6"/>
          <w:color w:val="000000" w:themeColor="text1"/>
        </w:rPr>
        <w:t>GeometricObject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It will display the area of four geometric objects in random order. Note that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eqauls</w:t>
      </w:r>
      <w:proofErr w:type="spell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 is not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overidden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the Circle class. Therefore, both new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Circle(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40) in lines 9-10 are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stored in the hash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Comparator.comparing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String::</w:t>
      </w:r>
      <w:proofErr w:type="gramEnd"/>
      <w:r w:rsidRPr="00627017">
        <w:rPr>
          <w:rFonts w:ascii="CIDFont+F6" w:hAnsi="CIDFont+F6" w:cs="CIDFont+F6"/>
          <w:color w:val="000000" w:themeColor="text1"/>
        </w:rPr>
        <w:t>length));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(This is not in the printed book) 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gramStart"/>
      <w:r w:rsidRPr="00627017">
        <w:rPr>
          <w:rFonts w:ascii="CIDFont+F6" w:hAnsi="CIDFont+F6" w:cs="CIDFont+F6"/>
          <w:color w:val="000000" w:themeColor="text1"/>
        </w:rPr>
        <w:t>java.io.*</w:t>
      </w:r>
      <w:proofErr w:type="gramEnd"/>
      <w:r w:rsidRPr="00627017">
        <w:rPr>
          <w:rFonts w:ascii="CIDFont+F6" w:hAnsi="CIDFont+F6" w:cs="CIDFont+F6"/>
          <w:color w:val="000000" w:themeColor="text1"/>
        </w:rPr>
        <w:t>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) </w:t>
      </w:r>
      <w:r w:rsidRPr="00627017">
        <w:rPr>
          <w:rFonts w:ascii="CIDFont+F5" w:hAnsi="CIDFont+F5" w:cs="CIDFont+F5"/>
          <w:color w:val="000000" w:themeColor="text1"/>
        </w:rPr>
        <w:t xml:space="preserve">throws </w:t>
      </w:r>
      <w:r w:rsidRPr="00627017">
        <w:rPr>
          <w:rFonts w:ascii="CIDFont+F6" w:hAnsi="CIDFont+F6" w:cs="CIDFont+F6"/>
          <w:color w:val="000000" w:themeColor="text1"/>
        </w:rPr>
        <w:t>Exception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ObjectOutputStream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output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ObjectOutputStream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FileOutputStream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set2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&gt;)set1.clone</w:t>
      </w:r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output.close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ObjectInputStream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input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ObjectInputStream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FileInputStream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 = 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set2 = 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input.close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York, Atlanta]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unordered, non-duplicate elements,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elements, you should use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the order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insertion,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increasing order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element values,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a fixed number of the elements (possibly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duplicates),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append and delete elements at the end of the list, what data structure should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ArrayList.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insert and delete elements at the beginning of the list, what data structure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CountKeywords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&lt;&gt;(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keywordString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CountKeywords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List&lt;String&gt;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ArrayList&lt;String&gt;(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keywordString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Map? How do you add an entry to a map consisting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key and a value? How do you remove an entry from a map? How do you find the size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map? How do you traverse entries in a map?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Map is an interface. To create an instance of Map, you need to use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 or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have various constructors that you can use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You can use the put method to add an entry to a map,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remove method to remove an entry with the specified key from the map. Use the size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 to find the size of a map.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Describe and compare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classes are three concrete implementations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Map interface.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 is efficient for locating a value, inserting a mapping,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and deleting a mapping. The entries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not ordered, but the entries in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can be retrieved in the order in which they were inserted into the map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(known as the insertion order), or the order in which they were last accessed, from least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recently accessed to most recently (access order).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class, implementing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SortedMap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is efficient for traversing the keys in a sorted order.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printout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Map&lt;Integer, String&gt;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"John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"111", "George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"222",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("(1) " + map);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("(2) " +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&lt;, String&gt;(map));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map.forEach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((k, v) -&gt;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k.equals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 xml:space="preserve">("123")) </w:t>
      </w: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(v);});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(1) {123=Steve Yao, 111=George Smith,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(2) {111=George Smith, 123=Steve Yao,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CountOccurrenceOfWords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 10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Map&lt;String, 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A concrete type must of an object type.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CountOccurrenceOfWords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 17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map.get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(key) == </w:t>
      </w:r>
      <w:r w:rsidRPr="00627017">
        <w:rPr>
          <w:rFonts w:ascii="CIDFont+F5" w:hAnsi="CIDFont+F5" w:cs="CIDFont+F5"/>
          <w:color w:val="000000" w:themeColor="text1"/>
        </w:rPr>
        <w:t>null</w:t>
      </w:r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It will work.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CountOccurrenceOfWords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32-33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for </w:t>
      </w:r>
      <w:r w:rsidRPr="00627017">
        <w:rPr>
          <w:rFonts w:ascii="CIDFont+F6" w:hAnsi="CIDFont+F6" w:cs="CIDFont+F6"/>
          <w:color w:val="000000" w:themeColor="text1"/>
        </w:rPr>
        <w:t>(String key: map)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(key + "\t" +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map.getValue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(key));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You cannot iterate on keys in a map in Java.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the code in lines 17-24 in one line of code using a conditional expression.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map.put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key,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map.containsKey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(key) ?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map.get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(key) + 1 : 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wrong in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proofErr w:type="spellStart"/>
      <w:r w:rsidRPr="00627017">
        <w:rPr>
          <w:rFonts w:ascii="CIDFont+F6" w:hAnsi="CIDFont+F6" w:cs="CIDFont+F6"/>
          <w:color w:val="000000" w:themeColor="text1"/>
        </w:rPr>
        <w:t>Collections.singleton</w:t>
      </w:r>
      <w:proofErr w:type="spellEnd"/>
      <w:r w:rsidRPr="00627017">
        <w:rPr>
          <w:rFonts w:ascii="CIDFont+F6" w:hAnsi="CIDFont+F6" w:cs="CIDFont+F6"/>
          <w:color w:val="000000" w:themeColor="text1"/>
        </w:rPr>
        <w:t>("Chicago");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singleton set is immutable. You cannot add an element into the singleton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happens when you run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List&lt;String&gt; list = </w:t>
      </w:r>
      <w:proofErr w:type="spellStart"/>
      <w:r w:rsidRPr="00627017">
        <w:rPr>
          <w:rFonts w:ascii="CIDFont+F6" w:hAnsi="CIDFont+F6" w:cs="CIDFont+F6"/>
          <w:color w:val="000000" w:themeColor="text1"/>
        </w:rPr>
        <w:t>Collections.unmodifiableList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("Chicago", "Boston"));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list.remove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list created from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unmodifiableList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is immutable is an unmodifiable view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list. You cannot modify the list through this view.</w:t>
      </w:r>
    </w:p>
    <w:p w:rsidR="00EE6494" w:rsidRPr="00627017" w:rsidRDefault="00EE6494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A61CD6" w:rsidP="00685A2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22</w:t>
      </w:r>
      <w:r w:rsidR="00685A26" w:rsidRPr="00627017">
        <w:rPr>
          <w:rFonts w:ascii="CIDFont+F2" w:hAnsi="CIDFont+F2" w:cs="CIDFont+F2"/>
          <w:color w:val="000000" w:themeColor="text1"/>
          <w:sz w:val="28"/>
          <w:szCs w:val="28"/>
        </w:rPr>
        <w:t xml:space="preserve"> Questions</w:t>
      </w:r>
    </w:p>
    <w:p w:rsidR="00685A26" w:rsidRPr="00627017" w:rsidRDefault="00685A26" w:rsidP="00F10849">
      <w:pPr>
        <w:rPr>
          <w:color w:val="000000" w:themeColor="text1"/>
        </w:rPr>
      </w:pPr>
    </w:p>
    <w:p w:rsidR="00A61CD6" w:rsidRPr="00627017" w:rsidRDefault="00A61CD6" w:rsidP="00F10849">
      <w:pPr>
        <w:rPr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Why is a constant factor ignored in the Big O notation? Why is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ignored in the Big O notation?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constant factor is ignored in big O notation, because it has no impact on the growth rate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of the time complexity function.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 is ignored in Big O notation,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because as the input size grows, the dominating term grows much faster than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order of each of the following functions?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  <w:sz w:val="15"/>
          <w:szCs w:val="15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 = O(2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 the number of iterations in the following loops.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lastRenderedPageBreak/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The ceiling of log2n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The ceiling of log3(n/15)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many stars are displayed in the following code if n is 10? How many if n is 20? Use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Big O notation to estimate the time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k = 0; k &lt; n;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k = 0; k &lt; 10;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10: (a) 10 (b) 10^2 (c) 10^3 (d) 10*10^2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20: (a) 20 (b) 20^2 (c) 20^3 (d) 20*20^2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Big-O notation: O(n), O(n^2), O(n^3),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Big O notation to estimate the time complexity of the following methods: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gramStart"/>
      <w:r w:rsidRPr="00627017">
        <w:rPr>
          <w:rFonts w:ascii="CIDFont+F5" w:hAnsi="CIDFont+F5" w:cs="CIDFont+F5"/>
          <w:color w:val="000000" w:themeColor="text1"/>
        </w:rPr>
        <w:t>mA(</w:t>
      </w:r>
      <w:proofErr w:type="spellStart"/>
      <w:proofErr w:type="gramEnd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mB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End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mC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&gt;= 0; 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--;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mD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 * m[j]);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an O(n) time algorithm for computing the sum of numbers from n1 to n2 for (n1 &lt;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n2). Can you design 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for performing the same task?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O(n)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sum = 0;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n1;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&lt;= n2;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sum +=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sum = n2 * (n2 + 1) / 2 - n1 * (n1 - 1) /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Example 7 in Section 22.3 assumes n =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Revise the algorithm for an arbitrary n and prove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that the complexity is still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logn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while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&lt;=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result;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*=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j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/ 2 + 1; j &lt;=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Assume that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&lt;= n &lt;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The while loop is executed k-1 times. The for loop is executed at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most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-2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=2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times. So, the total complexity is O(n). Consider another implementation: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a,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== 1)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temp =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gramEnd"/>
      <w:r w:rsidRPr="00627017">
        <w:rPr>
          <w:rFonts w:ascii="CIDFont+F5" w:hAnsi="CIDFont+F5" w:cs="CIDFont+F5"/>
          <w:color w:val="000000" w:themeColor="text1"/>
        </w:rPr>
        <w:t>a, n / 2);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% 2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 *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implementation results in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logn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Put the following growth functions in order: 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 44logn, 10nlogn, 500,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/45, 3n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500,44logn,3n,10nlogn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Estimate the time complexity for adding two n by m matrices, and for multiplying an n by 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matrix by an m by k matrix.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Adding two matrices: O(nm). Multiplying two matrices: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nmk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finding the occurrence of the max element in an array. Analyze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complexity of the 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The algorithm can be designed as follows: Maintain two variables, max and count. max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stores the current max number, and count stores its occurrences. Initially, assign the first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number to max and 1 to count. Compare each subsequent number with max. If the number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greater than max, assign it to max and reset count to 1. If the number is equal to max,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increment count by 1. Since each element in the array is examined only once, the complexity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algorithm is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removing duplicates from an array. Analyze the complexity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For each element in the input array, store it to a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new array if it is new. If the number is already in the array, ignore it. The time for checking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whether an element is already in the new array is O(n), so the complexity of the algorithm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O(n^2).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Analyze the following sorting algorithm: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(list[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] &gt;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+ 1])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swap list[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] with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+ 1];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-1;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is similar to bubble sort. Whenever a swap is made, it goes back to the beginning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loop. In the worst case, there will be O(n^2) of swaps. For each swap, O(n) number of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comparisons may be made in the worst case. So, the total is O(n^3) in the worst case.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Analyze the complexity for computing a polynomial f(x) of degree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for a given x value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a brute-force approach and the Horner's approach, respectively. A brute-force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is to compute each term in the polynomial and add them together. The Horner's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was introduced in Section 6.7.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17"/>
          <w:szCs w:val="17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f(x) 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proofErr w:type="spellEnd"/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n-2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... 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0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brute-force for approach to evaluate a polynomial f(x) of degree n will take n+(n-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1)+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…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+2+1=O(n^2) time. The Horner's method takes O(n) time.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dynamic programming? Give an example of dynamic programming.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Why is the recursive Fibonacci algorithm inefficient, but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nonrecursive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efficient?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recursive Fibonacci algorithm is inefficient, because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subproblems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the recursive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 algorithm overlaps, which causes redundant work. The non- recursive Fibonacci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is dynamic algorithm that avoids redundant work.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Prove that the following algorithm for finding the GCD of the two integers m and n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incorrect.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gcd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k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Math.min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Math.sqrt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(n),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Math.sqrt</w:t>
      </w:r>
      <w:proofErr w:type="spellEnd"/>
      <w:r w:rsidRPr="00627017">
        <w:rPr>
          <w:rFonts w:ascii="CIDFont+F5" w:hAnsi="CIDFont+F5" w:cs="CIDFont+F5"/>
          <w:color w:val="000000" w:themeColor="text1"/>
        </w:rPr>
        <w:t>(m)); k &gt;= 1; k--)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(m % k == 0 &amp;&amp; n % k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gcd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k;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break</w:t>
      </w:r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prove this is wrong, all you need is to give a counter example to show the algorithm does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not work. Try n = 64 and m = 48. The algorithm will produce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gcd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8, but the actual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gcd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16.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Prove that if n is not prime, there must exist a prime number p such that p &lt;=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sqrt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(n) and p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factor of n.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not a prime, then there exists two number n1 and n2 such that n1 * n2 = n. Assume n1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&lt;= n2, n1 &lt;=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srqt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(n). If n1 is not a prime, you can continue the same process to find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factors of n1, until a factor is a prime.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how the sieve of Eratosthenes is used to find the prime numbers.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divide-and-conquer approach?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difference between divide-and-conquer and dynamic programming?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you design an algorithm for finding the minimum element in a list using divide-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andconquer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complexity of this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Finding the minimum in the first half and the second half of the list and return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minimum of these two. So, the time complexity is O(n) = 2 * O(n/2) +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=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backtracking?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you generalize the Eight Queens problem to the n-Queens problem in an n-by-n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chessboard, what will be the complexity of the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O(n!)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a convex hull?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the gift-wrapping algorithm for finding a convex hull. Should list H be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implemented using an ArrayList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Describe Graham's algorithm for finding a convex hull. Why does the algorithm use a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store the points in a convex hull?</w:t>
      </w:r>
    </w:p>
    <w:p w:rsidR="00A61CD6" w:rsidRPr="00627017" w:rsidRDefault="00B8577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rPr>
          <w:color w:val="000000" w:themeColor="text1"/>
        </w:rPr>
      </w:pPr>
    </w:p>
    <w:sectPr w:rsidR="00A61CD6" w:rsidRPr="0062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F83"/>
    <w:multiLevelType w:val="hybridMultilevel"/>
    <w:tmpl w:val="C0F29D86"/>
    <w:lvl w:ilvl="0" w:tplc="9C3671B6">
      <w:start w:val="1"/>
      <w:numFmt w:val="decimal"/>
      <w:lvlText w:val="%1."/>
      <w:lvlJc w:val="left"/>
      <w:pPr>
        <w:ind w:left="720" w:hanging="360"/>
      </w:pPr>
      <w:rPr>
        <w:rFonts w:ascii="CIDFont+F3" w:eastAsia="CIDFont+F3" w:hAnsi="CIDFont+F2" w:cs="CIDFont+F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796"/>
    <w:multiLevelType w:val="hybridMultilevel"/>
    <w:tmpl w:val="E974A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8DE"/>
    <w:multiLevelType w:val="hybridMultilevel"/>
    <w:tmpl w:val="A48C2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618"/>
    <w:multiLevelType w:val="hybridMultilevel"/>
    <w:tmpl w:val="1CF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50B7D"/>
    <w:multiLevelType w:val="hybridMultilevel"/>
    <w:tmpl w:val="7F3A3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7B34"/>
    <w:multiLevelType w:val="hybridMultilevel"/>
    <w:tmpl w:val="93022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A96"/>
    <w:multiLevelType w:val="hybridMultilevel"/>
    <w:tmpl w:val="FE8C0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87172"/>
    <w:multiLevelType w:val="hybridMultilevel"/>
    <w:tmpl w:val="982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716E"/>
    <w:multiLevelType w:val="hybridMultilevel"/>
    <w:tmpl w:val="5CDC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8316E"/>
    <w:multiLevelType w:val="hybridMultilevel"/>
    <w:tmpl w:val="44FE4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2"/>
    <w:rsid w:val="001108D6"/>
    <w:rsid w:val="00277825"/>
    <w:rsid w:val="002A3170"/>
    <w:rsid w:val="003211FE"/>
    <w:rsid w:val="003A3CD5"/>
    <w:rsid w:val="003B6D92"/>
    <w:rsid w:val="00422625"/>
    <w:rsid w:val="00444E75"/>
    <w:rsid w:val="004553BD"/>
    <w:rsid w:val="004E1578"/>
    <w:rsid w:val="00581594"/>
    <w:rsid w:val="006176E1"/>
    <w:rsid w:val="00627017"/>
    <w:rsid w:val="00685A26"/>
    <w:rsid w:val="006D1E09"/>
    <w:rsid w:val="006E7FB2"/>
    <w:rsid w:val="007C5209"/>
    <w:rsid w:val="00812602"/>
    <w:rsid w:val="008C1956"/>
    <w:rsid w:val="008D155D"/>
    <w:rsid w:val="008E5259"/>
    <w:rsid w:val="0092282E"/>
    <w:rsid w:val="009D0103"/>
    <w:rsid w:val="00A61CD6"/>
    <w:rsid w:val="00B85779"/>
    <w:rsid w:val="00BF2128"/>
    <w:rsid w:val="00C903FA"/>
    <w:rsid w:val="00CB23ED"/>
    <w:rsid w:val="00EC084F"/>
    <w:rsid w:val="00EE6494"/>
    <w:rsid w:val="00F10849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C6FF"/>
  <w15:chartTrackingRefBased/>
  <w15:docId w15:val="{6D4560AB-F786-4836-8C1D-8F7B45F7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4757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2018-10-21T05:42:00Z</dcterms:created>
  <dcterms:modified xsi:type="dcterms:W3CDTF">2018-10-23T03:30:00Z</dcterms:modified>
</cp:coreProperties>
</file>