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1) what are static blocks and static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initalizers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Static blocks or static initializers are used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initalize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static fields in java. we declare static blocks when we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want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intialize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static fields in our class. Static blocks gets executed exactly once when the class is loaded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. Static blocks are executed even before the constructors are executed.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2) How to call one constructor from the other constructor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With in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 same class if we want to call one constructor from other we use this() method. Based on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number of parameters we pass appropriate this() method is called.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Restrictions for using this method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this must be the first statement in the constructor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2)we cannot use two this() methods in the constructor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3) What is method overriding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we have methods with same signature (same name, same signature, same return type) in super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and subclass then we say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subclass method is overridden by superclass.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to use overriding in java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If we want same method with different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behaviour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 superclass and subclass then we go for overriding.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we call overridden method with subclass reference subclass method is called hiding the superclass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4) What is super keyword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Variables and methods of super class can be overridden in subclass . In case of overriding , a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call its own variables and methods. Subclass cannot access the variables and methods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superclass because the overridden variables or methods hides the methods and variables of super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But still java provides a way to access super class members even if its members are overridden. Super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used to access superclass variables, methods, constructors.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Super can be used in two forms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First form is for calling super class constructor.</w:t>
      </w:r>
      <w:bookmarkStart w:id="0" w:name="_GoBack"/>
      <w:bookmarkEnd w:id="0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Second one is to call super class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variables,methods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Super if present must be the first statement.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5) Difference between method overloading and method overriding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Method Overloading Method Overriding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Method Overloading occurs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with in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 same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Overriding occurs between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two classes superclass and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Since it involves with only one class inheritance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not involved.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Since method overriding occurs between superclass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and subclass inheritance is involved.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3)In overloading return type need not be the same 3) In overriding return type must be same.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Parameters must be different when we do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overloading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Parameters must be same.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5) Static polymorphism can be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acheived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using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overloading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5) Dynamic polymorphism can be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acheived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using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overriding.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6) In overloading one method can’t hide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6) In overriding subclass method hides that of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superclass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10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6) Difference between abstract class and interface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 Abstract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Interface contains only abstract methods 1) Abstract class can contain abstract methods,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concrete methods or both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Access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Specifiers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for methods in interface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must be public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Except private we can have any access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specifier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for methods in abstract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Variables defined must be public , static 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final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Except private variables can have any access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specifiers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Multiple Inheritance in java is implemented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using interface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4)We cannot achieve multiple inheritance using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abstract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To implement an interface we use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implements keyword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5)To implement an interface we use implements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keyword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7) Why java is platform independent?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The most unique feature of java is platform independent. In any programming language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soruce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code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compiled in to executable code . This cannot be run across all platforms. When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javac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compiles a java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program it generates an executable file called .class file.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 file contains byte codes. Byte codes are interpreted only by JVM’s . Since these JVM’s are made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available across all platforms by Sun Microsystems, we can execute this byte code in any platform. Byte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code generated in windows environment can also be executed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linux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environment. This makes java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platform independent.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8) What is method overloading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class having two or more methods with same name but with different arguments then we say that those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methods are overloaded. Static polymorphism is achieved in java using method overloading.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overloading is used when we want the methods to perform similar tasks but with different inputs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or values. When an overloaded method is invoked java first checks the method name, and the number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arguments ,type of arguments; based on this compiler executes this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Compiler decides which method to call at compile time. By using overloading static polymorphism or static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binding can be achieved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Note : Return type is not part of method signature. we may have methods with different return types but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return type alone is not sufficient to call a method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9) What is difference between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c++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Java C++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Java is platform independent C++ is platform dependent.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There are no pointers in java There are pointers in C++.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There is no operator overloading in java C ++ has operator overloading.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There is garbage collection in java There is no garbage collection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5) Supports multithreading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Does’nt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support multithreading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6) There are no templates in java There are templates in java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7) There are no global variables in java There are global variables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c++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10) What is JIT compiler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JIT compiler stands for Just in time compiler. JIT compiler compiles byte code in to executable code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JIT a part of JVM .JIT cannot convert complete java program in to executable code it converts as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it is needed during execution.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11) What is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bytecode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When a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javac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compiler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compiler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compiles a class it generates .class file. This .class file contains set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instructions called byte code. Byte code is a machine independent language and contains set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instructions which are to be executed only by JVM. JVM can understand this byte codes.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11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12) Difference between this() and super()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this() is used to access one constructor from another with in the same class while super() is used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access superclass constructor. Either this() or super() exists it must be the first statement in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constructor.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13) What is a class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Classes are fundamental or basic unit in Object Oriented Programming .A class is kind of blueprint 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template for objects. Class defines variables, methods. A class tells what type of objects we are creating.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example take Department class tells us we can create department type objects. We can create any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number of department objects.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All programming constructs in java reside in class. When JVM starts running it first looks for the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when we compile. Every Java application must have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atleast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one class and one main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 starts with class keyword. A class definition must be saved in class file that has same as class name.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File name must end with .java extension.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class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static void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main(String[]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System.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out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.println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(“My First class”);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If we see the above class when we compile JVM loads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generates a .class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file(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FirstClass.class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). When we run the program we are running the class and then executes the main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lastRenderedPageBreak/>
        <w:t>14) What is an object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An Object is instance of class. A class defines type of object. Each object belongs to some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class.Every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contains state and behavior. State is determined by value of attributes and behavior is called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method. Objects are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alos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called as an instance.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instantiate the class we declare with the class type.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class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{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static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void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main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(String[]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f=new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System.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out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.println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(“My First class”);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To instantiate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use this statement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f=new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 is used to refer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FirstClass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15)What is method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contains the executable body that can be applied to the specific object of the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includes method name, parameters or arguments and return type and a body of executable code.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Syntax : type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methodName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(Argument List){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public float add(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b,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methods can have multiple arguments. Separate with commas when we have multiple arguments.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16) What is encapsulation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The process of wrapping or putting up of data in to a single unit class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keeps data safe from misuse is called encapsulation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12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Through encapsulation we can hide and protect the data stored in java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objects.Java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supports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encapsulation through access control. There are four access control modifiers in java public , private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,protected and default level.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example take a car class , In car we have many parts which is not required for driver to know what all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consists inside. He is required to know only about how to start and stop the car. So we can expose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what all are required and hide the rest by using encapsulation.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17) Why main() method is public, static and void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: “public” is an access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specifier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which can be used outside the class. When main method is declared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 it means it can be used outside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static : To call a method we require object. Sometimes it may be required to call a method without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help of object. Then we declare that method as static. JVM calls the main() method without creating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by declaring keyword static.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void : void return type is used when a method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does’nt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return any value . main() method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does’nt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return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any value, so main() is declared as void.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Signature : public static void main(String[]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18) Explain about main() method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Main() method is starting point of execution for all java applications.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static void main(String[]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 {}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String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[] are array of string objects we need to pass from command line arguments.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Every Java application must have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atleast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one main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19)What is constructor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A constructor is a special method used to initialize objects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use constructors to initialize all variables in the class when an object is created. As and when an object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created it is initialized automatically with the help of constructor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have two types of constructors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Default Constructor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Parameterized Constructor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Signature : public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Signature : public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(parameters list)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20) What is difference between length and length() method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length() : In String class we have length() method which is used to return the number of characters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string.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String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= “Hello World”;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System.out.println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str.length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Str.length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will return 11 characters including space.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length : we have length instance variable in arrays which will return the number of values or objects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array.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example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String days[]={” Sun”,”Mon”,”wed”,”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thu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”,”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fri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”,”sat”};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Will return 6 since the number of values in days array is 6.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21) What is ASCII Code?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ASCII stands for American Standard code for Information Interchange. ASCII character range is 0 to 255.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can’t add more characters to the ASCII Character set. ASCII character set supports only English. That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13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the reason, if we see C language we can write c language only in English we can’t write in 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languages because it uses ASCII code.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22) What is Unicode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Unicode is a character set developed by Unicode Consortium. To support all languages in the world Java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supports Unicode values. Unicode characters were represented by 16 bits and its character range is 0-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65,535.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Java uses ASCII code for all input elements except for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Strings,identifiers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 and comments. If we want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telugu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can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telugu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characters for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identifiers.We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can enter comments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telugu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23) Difference between Character Constant and String Constant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Character constant is enclosed in single quotes. String constants are enclosed in double quotes. Character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constants are single digit or character. String Constants are collection of characters.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:’2’, ‘A’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“Hello World”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24) What are constants and how to create constants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Constants are fixed values whose values cannot be changed during the execution of program. We create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constants in java using final keyword.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final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number =10;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final String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=”java-interview –questions”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25) Difference between ‘&gt;&gt;’ and ‘&gt;&gt;&gt;’ operators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&gt;&gt; is a right shift operator shifts all of the bits in a value to the right to a specified number of times.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 =15;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a= a &gt;&gt; 3;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above line of code moves 15 three characters right.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&gt;&gt;&gt; is an unsigned shift operator used to shift right. The places which were vacated by shift are filled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with zeroes.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Core java Interview questions on Coding Standards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26) Explain Java Coding Standards for classes or Java coding conventions for classes?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Sun has created Java Coding standards or Java Coding Conventions . It is recommended highly to follow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java coding standards.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Classnames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should start with uppercase letter.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Classnames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names should be nouns. If Class name is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multiple words then the first letter of inner word must be capital letter.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Employee,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EmployeeDetails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TreeSet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27) Explain Java Coding standards for interfaces?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Interface should start with uppercase letters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Interfaces names should be adjectives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Example : Runnable,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Marker,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Cloneable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28) Explain Java Coding standards for Methods?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Method names should start with small letters.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Method names are usually verbs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If method contains multiple words, every inner word should start with uppercase letter.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toString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Method name must be combination of verb and noun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getCarName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(),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getCarNumber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29) Explain Java Coding Standards for variables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Variable names should start with small letters.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Variable names should be nouns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Short meaningful names are recommended.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If there are multiple words every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innerword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should start with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Uppecase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character.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string,value,empName,empSalary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30) Explain Java Coding Standards for Constants?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Constants in java are created using static and final keywords.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Constants contains only uppercase letters.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If constant name is combination of two words it should be separated by underscore.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14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Constant names are usually nouns.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Ex:MAX_VALUE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 MIN_VALUE, MAX_PRIORITY, MIN_PRIORITY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31) Difference between overriding and overloading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Overriding Overloading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overriding method names must be same In overloading method names must be same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Argument List must be same Argument list must be different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atleast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order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arguments.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Return type can be same or we can return covariant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type. From 1.5 covariant types are allowed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Return type can be different in overloading.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cant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increase the level of checked exceptions.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 restrictions for unchecked exceptions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overloading different exceptions can be thrown.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method can only be overridden in subclass A method can be overloaded in same class 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Private,static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final variables cannot be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overridden.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Private , static and final variables can be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overloaded.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overriding which method is called is decided 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runtime based on the type of object referenced 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run time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overloading which method to call is decided 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compile time based on reference type.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Overriding is also known as Runtime polymorphism,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dynamic polymorphism or late binding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Overloading is also known as Compile time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polymorphism, static polymorphism or early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binding.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32) What is ‘IS-A ‘ relationship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‘is a’ relationship is also known as inheritance. We can implement ‘is a’ relationship or inheritance in java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using extends keyword. The advantage or inheritance or is a relationship is reusability of code instead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duplicating the code.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Motor cycle is a vehicle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Car is a vehicle Both car and motorcycle extends vehicle.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33) What is ‘HAS A’’ relationship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‘Has a ‘ relationship is also known as “composition or Aggregation”. As in inheritance we have ‘extends’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keyword we don’t have any keyword to implement ‘Has a’ relationship in java. The main advantage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‘Has-A‘ relationship in java code reusability.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34) Difference between ‘IS-A’ and ‘HAS-A’ relationship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IS-A relationship HAS- A RELATIONSHIP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a relationship also known as inheritance Has a relationship also known as composition 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aggregation.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IS-A relationship we uses extends keyword For Has a relationship we use new keyword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Car is a vehicle. Ex : Car has an engine. We cannot say Car is 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engine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main advantage of inheritance is reusability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main advantage of has a relationship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reusability of code.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35) Explain about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instanceof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operator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Instanceof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operator is used to test the object is of which type.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Syntax : &lt;reference expression&gt;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instanceof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&lt;destination type&gt;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Instanceof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returns true if reference expression is subtype of destination type.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Instanceof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returns false if reference expression is null.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Example : 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class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InstanceOfExample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{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static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void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main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(String[]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 {Integer a =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new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Integer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(5);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if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(a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instanceof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java.lang.Integer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System.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out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.println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true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} 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else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System.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out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.println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false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15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Since a is integer object it returns true.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There will be a compile time check whether reference expression is subtype of destination type. If it is not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subtype then compile time error will be shown as Incompatible types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36) What does null mean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a reference variable doesn’t point to any value it is assigned null.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Example : Employee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employee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the above example employee object is not instantiate so it is pointed no where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37) Can we have multiple classes in single file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Yes we can have multiple classes in single file but it people rarely do that and not recommended. We can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have multiple classes in File but only one class can be made public. If we try to make two classes in File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 we get following compilation error.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“The public type must be defined in its own file”.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38) What all access modifiers are allowed for top class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top level class only two access modifiers are allowed. public and default. If a class is declared as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 it is visible everywhere.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a class is declared default it is visible only in same package.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we try to give private and protected as access modifier to class we get the below compilation error.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Illegal Modifier for the class only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public,abstract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final are permitted.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39 ) What are packages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Package is a mechanism to group related classes ,interfaces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 to a single module.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Package can be declared using the following statement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Syntax : package &lt;package-name&gt;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Coding Convention : package name should be declared in small letters.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package statement defines the namespace.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main use of package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To resolve naming conflicts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For visibility control : We can define classes and interfaces that are not accessible outside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40) Can we have more than one package statement in source file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can’t have more than one package statement in source file. In any java program there can be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atmost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only 1 package statement. We will get compilation error if we have more than one package statement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source file.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41) Can we define package statement after import statement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can’t define package statement after import statement in java. package statement must be the first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statement in source file. We can have comments before the package statement.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42) What are identifiers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Identifiers are names in java program. Identifiers can be class name, method name or variable name.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Rules for defining identifiers in java: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Identifiers must start with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letter,Underscore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or dollar($) sign.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Identifiers can’t start with numbers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There is no limit on number of characters in identifier but not recommended to have more than 15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characters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Java identifiers are case sensitive.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First letter can be alphabet ,or underscore and dollar sign. From second letter we can have numbers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6) We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should’nt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use reserve words for identifiers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43) What are access modifiers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important feature of encapsulation is access control. By preventing access control we can misuse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class, methods and members.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16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class, method or variable can be accessed is determined by the access modifier. There are three types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of access modifiers in java.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public,private,protected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 If no access modifier is specified then it has a default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access.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44) What is the difference between access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specifiers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access modifiers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 C++ we have access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specifiers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public,private,protected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default and access modifiers as static,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final. But there is no such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divison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of access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specifiers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access modifiers in java. In Java we have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access modifiers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 access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modifiers.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Access Modifiers : public, private, protected, default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Non Access Modifiers : abstract, final,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stricfp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45) What access modifiers can be used for class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use only two access modifiers for class public and default.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public: A class with public modifier can be visible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 the same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In the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In the same package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nonsubclass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4) In the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In the different package non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default : A class with default modifier can be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accesed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 the same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In the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In the same package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nonsubclass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In the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In the different package non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46) Explain what access modifiers can be used for methods?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 use all access modifiers public,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private,protected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default for methods.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 : When a method is declared as public it can be accessed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6) In the same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7) In the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8) In the same package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nonsubclass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9) In the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10) In the different package non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default : When a method is declared as default, we can access that method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 the same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In the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In the same package non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cannot access default access method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Different package non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protected : When a method is declared as protected it can be accessed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With in the same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With in the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With in the same package non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With in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cannot be accessed non subclass in different package.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private : When a method is declared as private it can be accessed only in that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cannot be accessed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Same package non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Different package non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47) Explain what access modifiers can be used for variables?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 use all access modifiers public,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private,protected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default for variables.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 : When a variables is declared as public it can be accessed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 the same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17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In the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In the same package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nonsubclass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In the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In the different package non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default : When a variables is declared as default, we can access that method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 the same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In the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In the same package non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cannot access default access variables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Different package non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protected : When a variables is declared as protected it can be accessed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With in the same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With in the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With in the same package non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With in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cannot be accessed non subclass in different package.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private : When a variables is declared as private it can be accessed only in that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cannot be accessed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Same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Same package non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Different package subclass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Different package non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48) What is final access modifier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final access modifier can be used for class, method and variables. The main advantage of final access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modifier is security no one can modify our classes, variables and methods. The main disadvantage of final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access modifier is we cannot implement oops concepts in java. Ex : Inheritance, polymorphism.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final class : A final class cannot be extended or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subclassed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. We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 preventing inheritance by marking 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 as final. But we can still access the methods of this class by composition. Ex: String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final methods: Method overriding is one of the important features in java. But there are situations where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may not want to use this feature. Then we declared method as final which will print overriding.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allow a method from being overridden we use final access modifier for methods.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final variables : If a variable is declared as final ,it behaves like a constant . We cannot modify the value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of final variable. Any attempt to modify the final variable results in compilation error. The error is as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follows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“final variable cannot be assigned.”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49) Explain about abstract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Sometimes we may come across a situation where we cannot provide implementation to all the methods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a class. We want to leave the implementation to a class that extends it. In such case we declare a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abstract.To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make a class abstract we use key word abstract. Any class that contains one or more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abstract methods is declared as abstract. If we don’t declare class as abstract which contains abstract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methods we get compile time error. We get the following error.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“The type &lt;class-name&gt; must be an abstract class to define abstract methods.”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; abstract class &lt;class-name&gt;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example if we take a vehicle class we cannot provide implementation to it because there may be two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wheelers , four wheelers etc. At that moment we make vehicle class abstract. All the common features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vehicles are declared as abstract methods in vehicle class. Any class which extends vehicle will provide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its method implementation. It’s the responsibility of subclass to provide implementation.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important features of abstract classes are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Abstract classes cannot be instantiated.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An abstract classes contains abstract methods, concrete methods or both.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Any class which extends abstract class must override all methods of abstract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An abstract class can contain either 0 or more abstract methods.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18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Though we cannot instantiate abstract classes we can create object references . Through superclass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references we can point to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50) Can we create constructor in abstract class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 create constructor in abstract class , it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does’nt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give any compilation error. But when we cannot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instantiate class there is no use in creating a constructor for abstract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51) What are abstract methods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An abstract method is the method which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does’nt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have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any body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 Abstract method is declared with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keyword abstract and semicolon in place of method body.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: public abstract void &lt;method name&gt;();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public abstract void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getDetails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is the responsibility of subclass to provide implementation to abstract method defined in abstract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Java Exception Handling Interview questions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52) What is an exception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 java exception is an object. Exceptions are created when an abnormal situations are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arised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 our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program. Exceptions can be created by JVM or by our application code. All Exception classes are defined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java.lang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.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otherwords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can say Exception as run time error.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53) State some situations where exceptions may arise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Accesing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 element that does not exist in array.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Invalid conversion of number to string and string to number.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NumberFormatException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Invalid casting of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(Class cast Exception)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Trying to create object for interface or abstract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(Instantiation Exception)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54) What is Exception handling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Exception handling is a mechanism what to do when some abnormal situation arises in program. When 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exception is raised in program it leads to termination of program when it is not handled properly.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significance of exception handling comes here in order not to terminate a program abruptly and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continue with the rest of program normally. This can be done with help of Exception handling.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55) What is an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eror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Error is the subclass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 in java. When errors are caused by our program we call that as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Exception, but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some times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exceptions are caused due to some environment issues such as running out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memory. In such cases we can’t handle the exceptions. Exceptions which cannot be recovered are called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as errors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Out of memory issues.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56) What are advantages of Exception handling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Separating normal code from exception handling code to avoid abnormal termination of program.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Categorizing in to different types of Exceptions so that rather than handling all exceptions with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Exception root class we can handle with specific exceptions. It is recommended to handle exceptions with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specific Exception instead of handling with Exception root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Call stack mechanism : If a method throws an exception and it is not handled immediately, then that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exception is propagated or thrown to the caller of that method. This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propogation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continues till it finds 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appropriate exception handler ,if it finds handler it would be handled otherwise program terminates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abruptly.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57) In how many ways we can do exception handling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handle exceptions in either of the two ways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By specifying try catch block where we can catch the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Declaring a method with throws clause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58) List out five keywords related to Exception handling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Try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Catch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throw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throws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finally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19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59) Explain try and catch keywords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try block we define all exception causing code. In java try and catch forms a unit. A catch block catches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exception thrown by preceding try block. Catch block cannot catch an exception thrown by another try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block. If there is no exception causing code in our program or exception is not raised in our code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jvm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ignores the try catch block.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Syntax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try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Catch(Exception e)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60) Can we have try block without catch block?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Each try block requires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atleast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one catch block or finally block. A try block without catch or finally will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result in compiler error. We can skip either of catch or finally block but not both.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61) Can we have multiple catch block for a try block?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some cases our code may throw more than one exception. In such case we can specify two or more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catch clauses, each catch handling different type of exception. When an exception is thrown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jvm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checks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each catch statement in order and the first one which matches the type of exception is execution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remaining catch blocks are skipped.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Try with multiple catch blocks is highly recommended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try with multiple catch blocks are present the order of catch blocks is very important and the order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should be from child to parent.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62) Explain importance of finally block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Finally block is used for cleaning up of resources such as closing connections, sockets etc. if try block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executes with no exceptions then finally is called after try block without executing catch block. If there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exception thrown in try block finally block executes immediately after catch block.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If an exception is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thrown,finally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block will be executed even if the no catch block handles the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63) Can we have any code between try and catch blocks?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shouldn’t declare any code between try and catch block. Catch block should immediately start after try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block.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try{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//code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System.out.println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(“one line of code”); // illegal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catch(Exception e){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//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64) Can we have any code between try and finally blocks?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shouldn’t declare any code between try and finally block. finally block should immediately start after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catch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block.If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there is no catch block it should immediately start after try block.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try{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//code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System.out.println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(“one line of code”); // illegal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finally{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//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65) Can we catch more than one exception in single catch block?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From Java 7, we can catch more than one exception with single catch block. This type of handling reduces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code duplication.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Note : When we catch more than one exception in single catch block , catch parameter is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implicity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final.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cannot assign any value to catch parameter.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catch(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ArrayIndexOutOfBoundsException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||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ArithmeticException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20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the above example e is final we cannot assign any value or modify e in catch statement.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66) What are checked Exceptions?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All the subclasses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 except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error,Runtime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Exception and its subclasses are checked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exceptions.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Checked exception should be thrown with keyword throws or should be provided try catch block, else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program would not compile. We do get compilation error.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IOException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SQlException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FileNotFoundException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InvocationTargetException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5)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CloneNotSupportedException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6)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ClassNotFoundException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7)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InstantiationException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67) What are unchecked exceptions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All subclasses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RuntimeException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called unchecked exceptions. These are unchecked exceptions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because compiler does not checks if a method handles or throws exceptions.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Program compiles even if we do not catch the exception or throws the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If an exception occurs in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program,program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terminates . It is difficult to handle these exceptions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because there may be many places causing exceptions.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: 1) Arithmetic 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ArrayIndexOutOfBoundsException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ClassCastException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5)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IndexOutOfBoundException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6)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NullPointerException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7)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NumberFormatException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8)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StringIndexOutOfBounds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9)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UnsupportedOperationException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68) Explain differences between checked and Unchecked exceptions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Unchecked Exception Checked 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All the subclasses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RuntimeException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called unchecked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All subclasses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 except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RuntimeException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called as checked exceptions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Unchecked exceptions need not be handled 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compile time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Checked Exceptions need to be handled at compile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time.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These exceptions arise mostly due to coding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mistakes in our program.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ArrayIndexOutOfBoundsException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ClassCastException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IndexOutOfBoundException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SqlException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FileNotFoundException,ClassNotFoundException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69) What is default Exception handling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JVM detects exception causing code, it constructs a new exception handling object by including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following information.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Name of 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2) Description about the 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Location of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After creation of object by JVM it checks whether there is exception handling code or not. If there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exception handling code then exception handles and continues the program. If there is no 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handling code JVM give the responsibility of exception handling to default handler and terminates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abruptly.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Default Exception handler displays description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exception,prints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stacktrace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location of 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and terminates the program.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Note : The main disadvantage of this default exception handling is program terminates abruptly.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21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70) Explain throw keyword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Generally JVM throws the exception and we handle the exceptions by using try catch block. But there 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situations where we have to throw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userdefined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exceptions or runtime exceptions. In such case we use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throw keyword to throw exception explicitly.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Syntax : throw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throwableInstance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instance must be of type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or any of its subclasses.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After the throw statement execution stops and subsequent statements are not executed. Once 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is thrown JVM checks is there any catch block to handle the exception. If not then the next catch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statement till it finds the appropriate handler. If appropriate handler is not found ,then default 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handler halts the program and prints the description and location of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 general we use throw keyword for throwing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userdefined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or customized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71) Can we write any code after throw statement?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After throw statement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jvm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stop execution and subsequent statements are not executed. If we try to write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any statement after throw we do get compile time error saying unreachable code.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72) Explain importance of throws keyword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Throws statement is used at the end of method signature to indicate that an exception of a given type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may be thrown from the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main purpose of throws keyword is to delegate responsibility of exception handling to the caller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methods, in the case of checked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the case of unchecked exceptions, it is not required to use throws keyword.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 use throws keyword only for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types otherwise compile time error saying incompatible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types.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 error is unchecked , it is not required to handle by try catch or by throws.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Syntax : Class Test{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static void main(String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[]) throws IE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Note : The method should throw only checked exceptions and subclasses of checked exceptions.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It is not recommended to specify exception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superclasses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 the throws class when the actual exceptions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thrown in the method are instances of their subclass.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73) Explain the importance of finally over return statement?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finally block is more important than return statement when both are present in a program. For example if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there is any return statement present inside try or catch block , and finally block is also present first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finally statement will be executed and then return statement will be considered.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74) Explain a situation where finally block will not be executed?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Finally block will not be executed whenever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jvm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shutdowns. If we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system.exit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(0) in try statement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finally block if present will not be executed.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75) Can we use catch statement for checked exceptions?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there is no chance of raising an exception in our code then we can’t declare catch block for handling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checked exceptions .This raises compile time error if we try to handle checked exceptions when there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 possibility of causing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76) What are user defined exceptions?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To create customized error messages we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userdefined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exceptions. We can create user defined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exceptions as checked or unchecked exceptions.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create user defined exceptions that extend Exception class or subclasses of checked exceptions so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that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userdefined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exception becomes checked.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Userdefined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exceptions can extend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RuntimeException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to create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userdefined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unchecked exceptions.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Note : It is recommended to keep our customized exception class as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unchecked,i.e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need to extend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Runtime Exception class but not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Excpetion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77) Can we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rethrow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the same exception from catch handler?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Yes we can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rethrow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 same exception from our catch handler. If we want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rethrow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checked 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from a catch block we need to declare that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22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lastRenderedPageBreak/>
        <w:t>78) Can we nested try statements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Yes try statements can be nested. We can declare try statements inside the block of another try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statement.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79) Explain the importance of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class and its methods?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 is the root class for Exceptions. All exceptions are derived from this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class.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two main subclasses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Exception and Error. The three methods defined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void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printStackTrace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This prints the exception information in the following format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Name of the exception, description followed by stack trace.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getMessage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This method prints only the description of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toString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prints the name and description of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80) Explain when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ClassNotFoundException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will be raised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JVM tries to load a class by its string name, and couldn’t able to find the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classNotFoundException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will be thrown. An example for this exception is when class name is misspelled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and when we try to load the class by string name hence class cannot be found which raises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ClassNotFoundException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81) Explain when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NoClassDefFoundError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will be raised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This error is thrown when JVM tries to load the class but no definition for that class is found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NoClassDefFoundError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will occur. The class may exist at compile time but unable to find at runtime. This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might be due to misspelled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at command line, or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classpath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not specified properly , or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 file with byte code is no longer available.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Java Interview questions on threads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83) What is process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A process is a program in execution.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Every process have their own memory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space.Process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heavy weight and requires their own address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space. One or more threads make a process.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84) What is thread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Thread is separate path of execution in program.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Threads 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Light weight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They share the same address space.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creating thread is simple when compared to process because creating thread requires less resources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compared to process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Threads exists in process. A process have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atleast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one thread.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85) Difference between process and thread?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Process Thread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Program in execution. Separate path of execution in program. One 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more threads is called as process.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Processes are heavy weight Threads are light weight.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Processes require separate address space. Threads share same address space.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Interprocess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communication is expensive.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Interthread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communication is less expensive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compared to processes.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Context switching from one process to another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costly.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Context switching between threads is low cost.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86) What is multitasking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Multitasking means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performing more than one activity at a time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on the computer. Example Using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spreadsheet and using calculator at same time.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87) What are different types of multitasking?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There are two different types of multitasking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23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Process based multitasking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Thread based multitasking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Process based multitasking :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It allows to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run two or more programs concurrently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 In process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based multitasking a process is the smallest part of code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Example : Running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word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powerpoint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at a time.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Thread based multitasking :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It allows to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run parts of a program to run concurrently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: Formatting the text and printing word document at same time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Java supports thread based multitasking and provides built in support for multithreading.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88) What are the benefits of multithreaded programming?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Multithreading enables to use idle time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cpu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to another thread which results in faster execution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program. In single threaded environment each task has to be completed before proceeding to next task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 xml:space="preserve">making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cpu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idle.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89) Explain thread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Thread is independent path of execution with in a program.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A thread consists of three parts Virtual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Cpu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 Code and data.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At run time threads share code and data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i.e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they use same address space.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Every thread in java is an object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java.lang.Thread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90) List Java API that supports threads?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java.lang.Thread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 This is one of the way to create a thread. By extending Thread class and overriding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run() we can create thread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java.lang.Runnable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 Runnable is an interface in java. By implementing runnable interface and overriding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run() we can create thread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java.lang.Object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 Object class is the super class for all the classes in java. In object class we have three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methods wait(), notify(),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that supports threads.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java.util.concurrent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 This package has classes and interfaces that supports concurrent programming.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Executor interface, Future task class etc.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91) Explain about main thread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Main thread is the first thread that starts immediately after a program is started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Main thread is important because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All the child threads spawn from main thread.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Main method is the last thread to finish execution.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JVM calls main method() it starts a new thread. Main() method is temporarily stopped while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new thread starts running.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92) In how many ways we can create threads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create threads in java by any of the two ways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By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extending Thread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By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Implementing Runnable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93) Explain creating threads by implementing Runnable class?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This is first and foremost way to create threads . By implementing runnable interface and implementing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run() method we can create new thread.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signature : public void run()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Run is the starting point for execution for another thread within our program.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class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MyClass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implements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Runnable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@Override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void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run()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// 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94) Explain creating threads by extending Thread class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create a thread by extending Thread class. The class which extends Thread class must override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run()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class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MyClass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extends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Thread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@Override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void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run()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24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// Starting point of Execution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95) Which is the best approach for creating thread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best way for creating threads is to implement runnable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we extend Thread class we can’t extend any other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we create thread by implementing runnable interface we can implement Runnable interface.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both ways we have to implement run()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96) Explain the importance of thread scheduler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scheduler is part of JVM use to determine which thread to run at this moment when there 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multiple threads. Only threads in runnable state are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choosen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by scheduler.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scheduler first allocates the processor time to the higher priority threads. To allocate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microprocessor time in between the threads of the same priority, thread scheduler follows round robin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fasion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97) Explain the life cycle of thread?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thread can be in any of the five states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New : When the instance of thread is created it will be in New state.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Thread t= new Thread();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In the above example t is in new state. The thread is created but not in active state to make it active we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need to call start() method on it.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Runnable state : A thread can be in the runnable state in either of the following two ways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a) When the start method is invoked 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b) A thread can also be in runnable state after coming back from blocked or sleeping or waiting state.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Running state : If thread scheduler allocates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cpu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time, then the thread will be in running state.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Waited /Blocking/Sleeping state: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this state the thread can be made temporarily inactive for a short period of time. A thread can be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above state in any of the following ways: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The thread waits to acquire lock of an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The thread waits for another thread to complete.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The thread waits for notification of other thread.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Dead State : A thread is in dead state when thread’s run method execution is complete. It dies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automatically when thread’s run method execution is completed and the thread object will be garbage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collected.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98) Can we restart a dead thread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we try to restart a dead thread by using start method we will get run time exception since the thread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not alive.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99) Can one thread block the other thread?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 one thread cannot block the other thread in java. It can block the current thread that is running.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100) Can we restart a thread already started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thread can be started in java using start() method in java. If we call start method second time once it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started it will cause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RunTimeException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IllegalThreadStateException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). A runnable thread cannot be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restarted.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101) What happens if we don’t override run method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we don’t override run method .Then default implementation of Thread class run() method will be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executed and hence the thread will never be in runnable state.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102) Can we overload run() method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 overload run method but Thread class start method will always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cal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run method with no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arguments. But the overloaded method will not be called by start method we have to explicitly call this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start()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105) What is a lock or purpose of locks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Lock also called monitor is used to prevent access to a shared resource by multiple threads.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lock is associated to shared resource. Whenever a thread wants to access a shared resource if must first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acquire a lock . If already a lock has been acquired by other it can’t access that shared resource. At this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25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moment the thread has to wait until another thread releases the lock on shared resource. To lock 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we use synchronization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 lock protects section of code allowing only one thread to execute at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 time.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106) In how many ways we can do synchronization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There are two ways to do synchronization in java: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Synchronized methods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Synchronized blocks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do synchronization we use synchronize keyword.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107) What are synchronized methods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we want a method of object to be accessed by single thread at a time we declare that method with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synchronized keyword.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synchronized void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methodName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(){}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execute synchronized method first lock has to be acquired on that object. Once synchronized method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called lock will be automatically acquired on that method when no other thread has lock on that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method. once lock has been acquired then synchronized method gets executed. Once synchronized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execution completes automatically lock will be released. The prerequisite to execute 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synchronized method is to acquire lock before method execution. If there is a lock already acquired by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any other thread it waits till the other thread completes.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108) When do we use synchronized methods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multiple threads tries to access a method where method can manipulate the state of object , in such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scenario we can declare a method as synchronized.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109) When a thread is executing synchronized methods , then is it possible to execute 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synchronized methods simultaneously by other threads?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 it is not possible to execute synchronized methods by other threads when a thread is inside 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synchronized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110) When a thread is executing a synchronized method , then is it possible for the same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thread to access other synchronized methods of an object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Yes it is possible for thread executing a synchronized method to execute another synchronized method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an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synchronized void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methodName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execute synchronized method first lock has to be acquired on that object. Once synchronized method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called lock will be automatically acquired on that method when no other thread has lock on that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method. once lock has been acquired then synchronized method gets executed. Once synchronized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execution completes automatically lock will be released. The prerequisite to execute 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synchronized method is to acquire lock before method execution. If there is a lock already acquired by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any other thread it waits till the other thread completes.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111) What are synchronized blocks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Synchronizing few lines of code rather than complete method with the help of synchronized keyword 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called synchronized blocks.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Synchronized (object reference){// code}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112) When do we use synchronized blocks and advantages of using synchronized blocks?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very few lines of code requires synchronization then it is recommended to use synchronized blocks.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main advantage of synchronized blocks over synchronized methods is it reduces the waiting time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threads and improves performance of the system.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26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113) What is class level lock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Acquiring lock on the class instance rather than object of the class is called class level lock. The difference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between class level lock and object level lock is in class level lock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lock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acquired on class .class instance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and in object level lock ,lock is acquired on object of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114) Can we synchronize static methods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Every class in java has a unique lock associated with it. If a thread wants to execute static synchronize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it need to acquire first class level lock. When a thread was executing static synchronized method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 other thread can execute static synchronized method of class since lock is acquired on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But it can execute the following methods simultaneously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Normal static methods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Normal instance methods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synchronize instance methods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synchronized(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Classname.class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){}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115) Can we use synchronized block for primitives?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Synchronized blocks are applicable only for objects if we try to use synchronized blocks for primitives we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get compile time error.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116) What are thread priorities and importance of thread priorities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there are several threads in waiting, thread priorities determine which thread to run. In java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programming language every thread has a priority. A thread inherits priority of its parent thread. By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default thread has normal priority of 5. Thread scheduler uses thread priorities to decide when each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is allowed to run. Thread scheduler runs higher priority threads first.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117) Explain different types of thread priorities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Every thread in java has priorities in between 1 to 10. By default priority is 5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Thread.NORM_PRIORITY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). The maximum priority would be 10 and minimum would be 1.Thread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defines the following constants(static final variables) to define properties.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Thread. MIN_PRIORITY = 1;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Thread.NORM_PRIORITY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=5;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Thread. MAX_PRIORITY=10;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118) How to change the priority of thread or how to set priority of thread?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class has a set method to set the priority of thread and get method to get the priority of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Signature : final void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setPriority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value);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setPriority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() method is a request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jvm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to set the priority. JVM may or may not oblige the request.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 get the priority of current thread by using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getPriority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method of Thread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final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getPriority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119) If two threads have same priority which thread will be executed first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are not guaranteed which thread will be executed first when there are threads with equal priorities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pool. It depends on thread scheduler to which thread to execute. The scheduler can do any of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following things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It can pick any thread from the pool and run it till it completes.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It can give equal opportunity for all the threads by time slicing.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lastRenderedPageBreak/>
        <w:t>120) What all methods are used to prevent thread execution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There are three methods in Thread class which prevents execution of thread.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yield()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join()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sleep()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121) Explain yield() method in thread class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Yield() method makes the current running thread to move in to runnable state from running state giving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chance to remaining threads of equal priority which are in waiting state. yield() makes current thread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sleep for a specified amount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time.There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no guarantee that moving a current running thread from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runnable to running state. It all depends on thread scheduler it doesn’t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gurantee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anything.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27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Calling yield() method on thread does not have any affect if object has a lock. The thread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does’nt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lose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any lock if it has acquired a lock earlier.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 static native void yield()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122) Is it possible for yielded thread to get chance for its execution again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Yield() causes current thread to sleep for specified amount of time giving opportunity for other threads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equal priority to execute. Thread scheduler decides whether it get chance for execution again or not. It all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depends on mercy of thread scheduler.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123) Explain the importance of join() method in thread class?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thread can invoke the join() method on other thread to wait for other thread to complete its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execution. Assume we have two threads, t1 and t2 threads . A running thread t1 invokes join() 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t2 then t1 thread will wait in to waiting state until t2 completes. Once t2 completes the execution,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t1 will continue.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join() method throws Interrupted Exception so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when ever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use join() method we should handle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Interrrupted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Exception by throws or by using try catch block.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final void join() throws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InterruptedException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final synchronized void join(long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millis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throws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InterruptedException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final synchronized void join(long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millis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nanos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throws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InterruptedException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124) Explain purpose of sleep() method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sleep() method causes current running thread to sleep for specified amount of time . sleep() method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minimum amount of the time the current thread sleeps but not the exact amount of time.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static native void sleep(long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millis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) throws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InterruptedException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static void sleep(long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millis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nanos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throws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InterruptedException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28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125) Assume a thread has lock on it, calling sleep() method on that thread will release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lock?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Calling sleep() method on thread which has lock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does’nt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affect. Lock will not be released though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sleeps for a specified amount of time.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126) Can sleep() method causes another thread to sleep?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 sleep() method causes current thread to sleep not any other thread.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127) Explain about interrupt() method of thread class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Thread class interrupt() method is used to interrupt current thread or another thread. It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doesnot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mean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current thread to stop immediately, it is polite way of telling or requesting to continue your present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work. That is the reason we may not see the impact of interrupt call immediately.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Initially thread has a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property(interrupted status) false. So when we call interrupt() method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status would set to true. This causes the current thread to continue its work and does not have impact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immediately.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If a thread is in sleeping or waiting status 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i.e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thread has executed wait () or sleep() method) thread gets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interrupted it stops what it is doing and throws an interrupted exception. This is reason we need to handle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interrupted exception with throws or try/ catch block.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128) Explain about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interthread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communication and how it takes place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Usually threads are created to perform different unrelated tasks but there may be situations where they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may perform related tasks.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Interthread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communication in java is done with the help of following three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wait()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notify()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129) Explain wait(), notify() and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() methods of object class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wait() : wait() method() makes the thread current thread sleeps and releases the lock until some 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acquires the lock and calls notify().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notify() :notify() method wakes up the thread that called wait on the same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notfiyAll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: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method wakes up all the threads that are called wait() on the same object.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highest priority threads will run first.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All the above three methods are in object class and are called only in synchronized context.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All the above three methods must handle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InterruptedException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by using throws clause or by using try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catch clause.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130) Explain why wait() , notify() and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() methods are in Object class rather than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thread class?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First to know why they are in object class we should know what wait(), notify(),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methods do.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wait() , notify(),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() methods are object level methods they are called on same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object.wait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notify(),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are called on an shared object so to they are kept in object class rather than thread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131) Explain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IllegalMonitorStateException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when it will be thrown?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IllegalMonitorStateException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thrown when wait(), notify()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() are called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 synchronized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context. Wait(), notify(),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() must always be called in synchronized context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other wise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get this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run time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132) when wait(), notify(),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() methods are called does it releases the lock or holds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the acquired lock?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wait(), notify(),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methods are always called in synchronized context. When these methods 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called in synchronized context.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So when they enter first in synchronized context thread acquires the lock on current object. When wait(),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notify(),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methods are called lock is released on that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133) Explain which of the following methods releases the lock when yield(),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join(),sleep(),wait(),notify(),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() methods are executed?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Releases lock (Yes or No)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yield() No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sleep() No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join() No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wait() Yes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29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Notify() Yes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notifyAll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Yes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134) What are thread groups?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Groups are group of threads and other thread groups. It is a way of grouping threads so that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actions can be performed on set of threads for easy maintenance and security purposes.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example we can start and stop all thread groups. We rarely use thread group class. By default all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threads that are created belong to default thread group of the main thread. Every thread belongs to 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group. Threads that belong to a particular thread group cannot modify threads belonging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another thread group.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135) What are thread local variables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Thread local variables are variables associated to a particular thread rather than object. We declare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ThreadLocal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object as private static variable in a class.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Everytime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 new thread accesses object by using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getter or setter we are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accesing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copy of object. Whenever a thread calls get or set method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ThreadLocal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instance a new copy is associated with particular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136) What are daemon threads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Daemon threads are threads which run in background. These are service threads and works for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benefit of other threads. Garbage collector is one of the good example for daemon threads.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By default all threads are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 daemon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 Daemon nature of a thread can be inherited. If parent thread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daemon , child thread also inherits daemon nature of thread.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137) How to make a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non daemon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thread as daemon?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By default all threads are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 daemon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 We can make non daemon nature of thread to daemon by using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setDaemon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() method. The important point to note here we can call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setDaemon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only before start()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 xml:space="preserve">method is called on it. If we call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setDaemon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() after start() method an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IllegalThreadStateException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will be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thrown.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138) Can we make main() thread as daemon?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Main thread is always non daemon. We cannot change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 daemon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nature of main thread to daemon.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Interview questions on Nested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classses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inner classes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139) What are nested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 declared with in another class is defined as nested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There are two types of nested classes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Static nested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Non static nested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static nested class has static keyword declared before class definition.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140) What are inner classes or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non static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nested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Nested classes without any static keyword declaration in class definition are defined as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 static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nested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classes. Generally non static nested classes are referred as inner classes.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There are three types of inner classes in java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Local inner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Member inner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Anonymous inner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141) Why to use nested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(or)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What is the purpose of nested class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Grouping of related classes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Classes which are not reusable can be defined as inner class instead of creating inner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example : We have a submit button upon click of submit button we need to execute some code. This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code is related only to that class and cannot be reused for other class . Instead of creating a new class we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can create inner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To increase encapsulation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Inner class can access private members of outer class.so by creating getter and setter methods for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private variables , outside world can access these variables. But by creating inner class private variables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can be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accesed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only by inner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Code readable and maintainable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Rather than creating a new class we can create inner class so that it is easy to maintain.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30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Hiding implementation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Inner class helps us to hide implementation of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142) Explain about static nested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a static class is defined inside a enclosing class we define that as nested class. Static nested classes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are not inner classes. Static nested classes can be instantiated without instance of outer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 static nested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doesnot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have access to instance variables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 static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methods of outer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143) How to instantiate static nested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access static members and static methods of outer class without creating any instance of outer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Syntax for instantiating Static nested class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OuterclassName.StaticNestedClassName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ref=new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OuterclassName.StaticNestedClassName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144) Explain about method local inner classes or local inner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Nested classes defined inside a method are local inner classes. We can create objects of local inner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only inside method where class is defined. A local inner classes exist only when method is invoked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goes out of scope when method returns.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145) Explain about features of local inner class?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Local inner class does not have any access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specifier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We cannot use access modifiers static for local inner class. But we can use abstract and final for local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inner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We cannot declare static members inside local inner classes.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We can create objects of local inner class only inside method where class is defined.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Method local inner classes can only access final variables declared inside a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6) Method local inner classes can be defined inside loops(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for,while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 and blocks such as if etc.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146) Explain about anonymous inner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Inner class defined without any class name is called anonymous inner class. Inner class is declared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instantiated using new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keyword.The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main purpose of anonymous inner classes in java are to provide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 implementation. We use anonymous classes when we need only one instance for a class. We can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use all members of enclosing class and final local variables.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we compile anonymous inner classes compiler creates two files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EnclosingName.class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EnclsoingName$1.class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147) Explain restrictions for using anonymous inner classes?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1) An anonymous inner class cannot have any constructor because there is no name for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An anonymous inner class cannot define static methods, fields or classes.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We cannot define an interface anonymously.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Anonymous inner class can be instantiated only once.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148) Is this valid in java ? can we instantiate interface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Runnable r = new Runnable()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@Override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 void run()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Runnable is an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interface.If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see the above code it looks like we are instantiating Runnable interface. But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are not instantiating interface we are instantiating anonymous inner class which is implementation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Runnable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149) Explain about member inner classes?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Non static class defined with in enclosing class are called member inner class. A member inner class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defined at member level of class. A member inner class can access the members of outer class including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private members.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Features of member inner classes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A member inner class can be declared abstract or final.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A member inner class can extend class or implement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An inner class cannot declare static fields or methods.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A member inner class can be declared with public, private, protected or default access.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31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150) How to instantiate member inner class?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OuterClassName.InnerclassName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inner=new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OuterClassReference.new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InnerClassName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cannot instantiate inner class without outer class reference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151) How to do encapsulation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Make instance variables private.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Define getter and setter methods to access instance variables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152) What are reference variables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Variables which are used to access objects in java are called reference variables.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Employee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emp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=new Employee();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 the above example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emp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reference variable.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Reference variable can be of only one type.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reference variable can point to any number of objects. But if a reference variable is declared final it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can’t point to other objects.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reference variable can be declared either to a class type or interface type. If a reference variable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declared with interface type it points to the class that implements the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153) Will the compiler creates a default constructor if I have a parameterized constructor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the class?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 compiler won’t create default constructor if there is parameterized constructor in the class. For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if I have a class with no constructors, then compiler will create default constructor.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Example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class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Car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{}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the above Car class there are no constructors so compiler creates a default constructor.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class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Car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{Car(String name)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this example compiler won’t create any default constructor because already there is one constructor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Car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154) Can we have a method name same as class name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Yes we can have method name same as class name it won’t throw any compilation error but it shows 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warning message that method name is same as class name.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155) Can we override constructors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Only methods can be overridden in java. Constructors can’t be inherited in java. So there is no point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verriding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constructors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156) Can Static methods access instance variables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No.Instance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variables can’t be accessed in static methods. When we try to access instance variable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static method we get compilation error. The error is as follows: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Cannot make a static reference to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 static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field name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157) How do we access static members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Instance variables and instance methods can be accessed using reference variable . But to access static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variables or static methods we use Class name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158) Can we override static methods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Static methods can’t be overridden. If we have a static method in superclass and subclass with same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then we don’t say that as overriding. We call that as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159) Difference between object and reference?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Reference and object are both different. Objects are instances of class that resides in heap memory.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Objects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does’nt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have any name so to access objects we use references. There is no alternative way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access objects except through references.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32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cannot be assigned to other object and object cannot be passed as an argument to a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Reference is a variable which is used to access contents of an object. A reference can be assigned to 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reference ,passed to a 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160 ) Objects or references which of them gets garbage collected?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Objects get garbage collected not its references.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161) How many times finalize method will be invoked ? who invokes finalize() method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Finalize () method will be called only once on object. Before the object gets garbage collected garbage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collector will call finalize() method to free the resources. Finalize() method will be called only when object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eligible for garbage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162) Can we able to pass objects as an arguments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Only references can be passed to a method not an object. We cannot pass the objects to a method.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largest amount of data that can passed as parameters are long or double.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163) Explain wrapper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Converting primitives to objects can be done with the help of wrapper classes. Prior to java 1.5 we use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Wrapper classes to convert primitives to objects. From java 1.5 we have a new feature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autoboxing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which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used to convert automatically primitives to objects but in wrapper classes programmer has to take care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of converting primitives to objects.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Wrapper classes are immutable in java. Once a value is assigned to it we cannot change the value.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164) Explain different types of wrapper classes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every primitive in java we have corresponding wrapper class. Here are list of wrapper classes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available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Primtive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Wrapper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Boolean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Integer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float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Float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char Character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byte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Byte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long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Long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short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Short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165) Explain about transient variables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save the state of an object to persistent state we use serialization. If we want a field or variable in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not to be saved, then we declare that variable or field as transient.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Example : public Class Car implements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transient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carnumber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166) Can we serialize static variables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Static variables cannot be serialized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167) What is type conversion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Assigning a value of one type to variable of other type is called type conversion.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Example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 =10;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long b=a;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There are two types of conversion in java: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Widening conversion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Narrowing conversion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168) Explain about Automatic type conversion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Java automatic type conversion is done if the following conditions are met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When two types are compatible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 float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can be assigned directly to float variable.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Destination type is larger than source type.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 long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33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can be assigned directly to long .Automatic type conversion takes place if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assigned to long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because long is larger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datatype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than int.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Widening Conversion comes under Automatic type conversion.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169) Explain about narrowing conversion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When destination type is smaller than source type we use narrowing conversion mechanism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Narrowing conversion has to be done manually if destination type is smaller than source type. To do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narrowing conversion we use cast. Cast is nothing but explicit type conversion.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: long a;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byte b;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b=(byte)a;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Note : casting to be done only on valid types otherwise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classcastexception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will be thrown.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170) Explain the importance of import keyword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Import keyword is used to import single class or package in to our source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file.import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statement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declared after package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decalaration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 We use wild character (*) to import package.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Note : After compilation the compiled code does not contain import statement it will be replaced with fully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qualified class names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171) Explain naming conventions for packages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Sun defined standard naming conventions for packages.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Package names should be in small letters.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Package name starts with reverse company domain name (excluding www) followed by department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and project name and then the name of package.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Example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com.google.sales.employees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172) What is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classpath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The path where our .class files are saved is referred as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classpath.JVM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searches for .class files by using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 path specified. Class path is specified by using CLASSPATH environment variable. CLASSPATH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environment variable can contain more than one value. CLASSPATH variable containing more than one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value is separated by semicolon.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to set class path from command prompt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set CLASSPATH= C:Program FilesJavajdk1.6.0_25bin;.;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only parent directories need to be added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classpath.Java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compiler will look for appropriate packages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classes.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173) What is jar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Jar stands for java archive file. Jars are created by using Jar.exe tool. Jar files contains .class files, 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resources used in our application and manifest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file.Manifest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file contains class name with main method.jar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contains compressed .class files.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Jvm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finds these .class files without uncompressing this jar.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174) What is the scope or life time of instance variables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When object is instantiated using new operator variables get allocated in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memory.instance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variables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remain in memory till the instance gets garbage collected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175) Explain the scope or life time of class variables or static variables?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Static variables do not belong to instances of the class. We can access static fields even before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instantiating the class. Static variable remain in memory till the life time of application.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176) Explain scope or life time of local variables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Local variables are variables which are defined inside a method. When the method is created local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variables gets created in stack memory and this variable gets deleted from memory once the method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execution is done.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177) Explain about static imports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From Java 5.0 we can import static variables in to source file. Importing static member to source file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referred as static import. The advantage of static import is we can access static variables without class 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 name.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Syntax : import static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packagename.classname.staticvariablename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import static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com.abc.Employee.eno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import all static variables from a class in to our source file we use *.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import static com.abc.Employee.*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34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178) Can we define static methods inside interface?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can’t declare static methods inside interface. Only instance methods are permitted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interfaces.only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 and abstract modifiers are permitted for interface methods. If we try to declare static methods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inside interface we get compilation error saying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“Illegal modifier for the interface method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Classname.methodName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 only public &amp; abstract 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permitted”.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179) Define interface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 is collection of abstract methods and constants. An interface is also defined as pure or 100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percent abstract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class.Interfaces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implicitly abstract whether we define abstract access modifier or not.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class implementing interface overrides all the abstract methods defined in interface. Implements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keyword is used to implement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180) What is the purpose of interface?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 is a contract . Interface acts like a communication between two objects. When we are defining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interface we are defining a contract what our class should do but not how it does. An interface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does’nt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define what a method does. The power of interface lies when different classes that are unrelated can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implement interface. Interfaces are designed to support dynamic method resolution at run time.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181) Explain features of interfaces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All the methods defined in interfaces are implicitly abstract even though abstract modifier is not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declared.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All the methods in interface are public whether they are declared as public or not.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variables declared inside interface are by default public, static and final.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Interfaces cannot be instantiated.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we cannot declare static methods inside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6) ‘ implements’ keyword is used to implement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7) Unlike class, interface can extend any number of interfaces.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8) We can define a class inside interface and the class acts like inner class to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9) An interface can extend a class and implement an interface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10) Multiple inheritance in java is achieved through interfaces.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182) Explain enumeration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Enumeration is a new feature from Java 5.0. Enumeration is set of named constants . We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keyword to declare enumeration. The values defined in enumeration are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constants.Each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constant declared inside a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 is by default public , static and final.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package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javaexamples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Days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SUN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MON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TUE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WED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THU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FRI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SAT;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SUN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MON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TUE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WED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THU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FRI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,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 xml:space="preserve">SAT are </w:t>
      </w:r>
      <w:proofErr w:type="spellStart"/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 xml:space="preserve"> constants.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183) Explain restrictions on using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cannot extend any other class or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We cannot instantiate an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We can declare fields and methods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class. But these fields and methods should follow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constants otherwise we get compilation error.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184) Explain about field hiding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superclass and subclass have same fields subclass cannot override superclass fields. In this case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subclass fields hides the super class fields. If we want to use super class variables in subclass we use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super keyword to access super class variables.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185) Explain about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Varargs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Beginning with Java 5 has a new feature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Varargs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which allows methods to have variable number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arguments. It simplifies creation of methods when there are more number of arguments. Earlier to java 5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Varargs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handled by creating method with array of arguments.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public static void main(String[]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 variable length argument is specified using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ellispses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with type in signature. main method with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var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is written as follows: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static void main(String …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args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no arguments are passes we get array with size 0.There is no need for null check if no arguments 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passed.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35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186) Explain where variables are created in memory?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When we declare variables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variables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created in stack. So when the variable is out of scope those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variables get garbage collected.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187) Can we use Switch statement with Strings?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Prior to Java 7 we can use only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values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constants in Switch .Starting with Java 7 we can use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strings in Switch statement. If we use strings in switch statement prior to Java 7 we will get compile time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error “only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enum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constants are permitted”.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188) In java how do we copy objects?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Java we cannot copy two objects but by assigning one reference to other we can copy objects. For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if we have a reference r1 that point to object .so when we declare r2=r1, we are assigning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reference r1 to r2 so now r2 points to the same object where r1 points. Any changes done by one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reference on an object will reflect to other.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Oops concepts interview questions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189) Explain about procedural programming language or structured programming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language and its features?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traditional programming language to solve a problem we use set of procedures. Once the procedures 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functions are determined next they concentrate on storing data.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Features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 this top down approach is followed. First procedures were determined and then concentrate 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minute details.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2) Concentrate more on functions and procedure rather than data.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In traditional programming language procedures manipulate global data without knowing to 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procedures.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Very little concentration on minute details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main drawback of traditional programming languages works well only for small problems. But not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suitable for larger problems.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C language, Pascal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190) Explain about object oriented programming and its features?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Java replaced traditional programming language developed in 1970’s. In Object oriented programming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everything is made up of object. In this language bottom up approach is followed. Each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communicates with other as opposed to traditional view.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Features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 this bottom approach is followed. First concentrates on minute details like creating objects then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concentrates on implementation or solving the problem.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Concentrate more on data and give less importance for implementation.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Objects communicate with each 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main advantage of object oriented programming language is works well for larger problems.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191) List out benefits of object oriented programming language?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Easy maintenance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Code reusability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Code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extendability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Reliable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192) Differences between traditional programming language and object oriented programming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language?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Traditional Programming language Object Oriented Programming Language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program is divided in to modules and procedures. A program is divided in to number of objects.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Implementation is done through procedures. Implementation is done through interfaces.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traditional programming there is no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encapsulation all procedures access data.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oops encapsulation is done by tightly coupling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data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behaviour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together in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Suitable for small programs or problems Suitable for large programs and complex problems.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193) Explain oops concepts in detail?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oriented programming should support these three features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Inheritance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Encapsulation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36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Polymorphism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194) Explain what is encapsulation?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Encapsulation is the process of wrapping of code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behaviour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 a single unit called class and preventing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from misuse is called encapsulation. Encapsulation exposes only part of object which are safe to exposed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and remaining part of object is kept secured.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Encapsulation is supported through access control in java. There are four types of access control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specifiers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public,private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, protected, default) in java which supports encapsulation.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For example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tv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manufacturers exposes only buttons not all the thousands of electronic components which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is made up of.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195) What is inheritance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Inheritance is one of the important feature of object oriented language. Inheriting is the process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acquiring features of others. For example a child acquires the features of their parents.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java inheritance is the process of inheriting member of existing classes by extending their functionality.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original class is called base class, parent class or super class. The new class derived from parent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called child class, sub class, and derived class.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use extends keyword in java to extend a class in java. All java classes extend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java.lang.Object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since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class is the super class for all classes in java.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we create a new class by using inheritance ‘is-a’ relationship is formed.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196) Explain importance of inheritance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Reusability :The major advantage of inheritance is code reuse. We can avoid duplicating code by using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inheritance. We can place all common state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behaviour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 that class , by extending that class we can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Extendability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 We can add new functionality to our application without touching the existing code.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For example if we take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word we came across number of versions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msword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such as word 2003,2007.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Everytime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they won’t write new code they reuse the existing code and some more features.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197) What is polymorphism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Polymorphism is combination of two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greek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words which mean many forms. In polymorphism actual type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of object involved in method call determines which method to call rather type of reference variable.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59) What is covariant return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java 1.4 and earlier one method can override super class method if both methods have same signature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and return types.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From Java 1.5 , a method can override other method if argument types match exactly though return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types are different.(Return type must be subtype of other method).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: Class 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doSomeThing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return new A();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 : Class B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doSomeThing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return new B();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From java 1.5 return type for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doSomeThing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in Class B is valid . We get compile time error in 1.4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earlier.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Collection Framework interview questions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198) What is collections framework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framework is set of classes and interfaces to build a functionality. Java collections framework provides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set of interfaces and classes for storing and manipulating collections. Collection framework contains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classes and interfaces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java.util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package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java.util.concurrent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packages.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Advantages or benefits of Collections framework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High performance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Using this framework we can create different types of collections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37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We can create our own collection and we can extend a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Reduces programming effort.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Increases speed and quality : Collections framework provides high performance, implementations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useful data structures and algorithms.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199) What is collection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collection is a container which holds group of objects. Collection provides a way to manage objects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easily. Collections manages group of objects as single unit.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Examples include list of strings, integers etc.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Here are few basic operations we do on collections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Adding objects to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Removing or deleting objects from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Retrieving object from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Iterating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200) Difference between collection, Collection and Collections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 : represent group of objects where objects are stored.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 : This is one of the core interface which provides basic functionality for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Collections : Collections contains some utility static methods that operate on collections.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201) Explain about Collection interface in java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Collection is the fundamental and root interface in Collections framework. Collection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Iterable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 and inherits iterator method which returns Iterator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interface Collection&lt;E&gt;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Iterable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&lt;E&gt;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Methods in Collection interface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add(E e); Adds an element to the collection. Returns true if element is added.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remove(Object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Removes an object from collection if that object is present in collection. Return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true if matching object is removed from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addAll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(Collection&lt;?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extends E&gt; c);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Adds all the elements specified in the collection to this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collection.Returns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true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all elements are added.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boolean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removeAll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(Collection&lt;?&gt;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Removes all the elements from this collection that are specified in 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collection.Returns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true if all the elements are removed.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size(); Returns number of elements in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isEmpty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 Checks whether collection contains elements or not. If no elements are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present it returns false.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contains(Object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Checks whether specified object is in collection or not. Return true if object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Iterator&lt;E&gt; iterator(); Used to iterator over collection. No guarantee on order of elements iterated.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retainAll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(Collection&lt;?&gt;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Removes all the elements which are not in specified collection. Returns only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elements specified in collection removing other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Object[]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toArray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 Returns an array of elements in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202) List the interfaces which extends collection interface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List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Set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Queue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Deque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( From Java 6)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203) Explain List interface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List interface extends collection interface used to store sequence of elements in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even store duplicate elements in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insert or access elements in list by using index as we do in arrays.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List is an ordered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The main difference between List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non 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interface are methods based on position.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38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Some of the operations we can perform on List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Adding an element at specified index.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Removing an element at specified index.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To get the index of element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List contains some specific methods apart from Collection interface methods.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204) Explain methods specific to List interface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addAll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index, Collection&lt;? extends E&gt;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This method inserts all the elements in specified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 to the list at specified position.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get(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index); This method returns an element at specified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position in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 set(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index, E element); This method replaces the element at specified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position in the list with the specified element.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void add(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index, E element); This method inserts the specified element with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index specified.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 remove(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index); This method removes the element at specified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index and returns the element removed.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indexOf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(Object o);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indexOf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method returns the index of last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occurrence of specified element. If there is no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 in the list it removes the element.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ListIterator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&lt;E&gt;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listIterator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 Returns a list iterator of elements in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List&lt;E&gt;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subList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fromIndex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toIndex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); This method returns list of elements between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indexes specified.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205) List implementations of List Interface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Vector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LinkedList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206) Explain about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an ordered collection which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AbstractList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implements List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mainly when we need faster access and fast iteration of elements in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 insert nulls in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nothing but a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growable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array.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lastRenderedPageBreak/>
        <w:t xml:space="preserve">public class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&lt;E&gt; extends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AbstractList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&lt;E&gt; implements List&lt;E&gt;,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RandomAccess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Cloneable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java.io.Serializable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{}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From java 1.4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implements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RandomAccess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interface which is a marker interface which supports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fast and random access.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Advantages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Faster and easier access.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Used for Random access of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Drawbacks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We cannot insert or delete elements from middle of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207) Difference between Array and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Arrays are used to store primitives or objects of same type or variables that are subclasses of same type.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 It is an ordered collection which grows dynamically.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list we can insert nulls values and list allows duplicate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ARRAY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ARRAY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LIST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While creating array we have to know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size.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But it is not required to know size while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creating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because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grows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dynamically.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To put an element in to array we use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following syntax :String array[] =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new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String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[5];array[1] = “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java”;We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must know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specific location to insert an element in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We can add element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with following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syntax :List&lt;String&gt;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stringList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= new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&lt;String&gt;();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stringList.add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(“java”);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39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array. If we try to put element in index which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out of range we get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ArrayIndexOutOfBounds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Exception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Arrays are static 3)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dynamic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We can store objects and primitives 4) We can store only primitives prior to 1.5 . From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1.5 we can store even objects also.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We have to manually write logic for inserting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and removing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Just a method call would add or remove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elements from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6) Arrays are faster 6)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slower.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7)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implemented using arrays.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208) What is vector?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Vector is similar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used for random access.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Vector is a dynamic array like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vector size increases or decreases when elements are added and removed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Vector is synchronized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vector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the only collections since 1.0.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Rest of the collections are added from 2.0.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class Vector&lt;E&gt;extends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AbstractList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&lt;E&gt;implements List&lt;E&gt;,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RandomAccess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Cloneable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java.io.Serializable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209) Difference between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vector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Both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vector grows dynamically. The differences between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vector are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not synchronized and vector is synchronized.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Vector is legacy collection introduced in 1.0 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introduced in java 2.0.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Performance wise it is recommended to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rather than vector because by default vector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synchronized which reduces performance if only one thread accesses it.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210) Define Linked List and its features with signature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Linked list is used for storing a collection of objects that allows efficient addition and removal of elements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 the middle of the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main drawback with arrays is if we want to insert an element in the middle of the list we need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move each element to next position and insert the element. Similarly with remove if we want to remove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an element we need to remove the element and move the list of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But with linked list we can insert and delete in the middle of the list efficiently by just updating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neighbouring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node reference.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Linked list class is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java.util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package.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Linked List class extends class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AbstractSequentialList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I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mplements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List,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Deque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Cloneable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 xml:space="preserve">and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Signature :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class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LinkedList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&lt;E&gt; extends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AbstractSequentialList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&lt;E&gt;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implements List&lt;E&gt;,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Deque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&lt;E&gt;,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Cloneable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java.io.Serializable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Important methods specific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LinkedList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class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public 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getFirst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getFirst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will returns the first element in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public 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getLast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getLast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returns the last element in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public 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removeFirst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removeFirst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method removes the first element in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public 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removeLast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40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removeLast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method removes the last element in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5) public void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addFirst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(E e)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Inserts the element at beginning of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6) public void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addLast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(E e)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Inserts the element at end of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211) Define Iterator and methods in Iterator?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we want to iterate through all the elements in collection we use Iterator. Iterator is a standard way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access elements one by one in collection. Iterator is an object associated with collection used to loop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through the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Steps for accessing elements in Iterator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Obtain Iterator object by calling iterator() method on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&lt;String&gt; al=new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&lt;String&gt;();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Iterator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itr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=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al.iterator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Call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hasNext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() method on iterator object in loop as long as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hasNext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returns true.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Ex : while(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itr.hasNext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Get each element by calling next() inside the loop.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while(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itr.hasNext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String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str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=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itr.next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Methods in iterator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Description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hasNext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(); This method returns true if there is next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element.hasNext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points to position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before first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lement.If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there are any elements if will return true.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 next(); Returns the next element in the iteration. . If there are no elements in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Iteration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NoSuchElementException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thrown. next() will move the pointer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next position and returns the element.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void remove(); Removes the element.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Note : If we call next() on last element it will throw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java.util.NoSuchElementException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 So before calling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next() first we should call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hasNext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 whether it has elements or not. If there is next element we can call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next() so that we can avoid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212) In which order the Iterator iterates over collection?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order in which Iterator will iterate the collection depends on the traversal order of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example : for list traversal order will be sequential, and for set the order cannot be determined,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for sorted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sorted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set will sort the elements in sorted order.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So it all depends on the collection in which order iterator iterates.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212) Explain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ListIterator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methods in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ListIterator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List Iterator is similar to Iterator but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ListIterator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bidirectional.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traverse through the collection in either forward or backward direction.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List Iterator extends Iterator and all the methods in Iterator will be there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ListIterator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too with some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additional methods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List Iterator doesn’t have current element .Position of List Iterator lies between two elements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i.e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previous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 and next element.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Features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ListIterator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Traversal of List in either direction.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Modification of its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Access to elements position.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Signature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interface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ListIterator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&lt;E&gt; extends Iterator&lt;E&gt;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ListIterator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methods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 Description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41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Void add(E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obj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) Inserts element in to the list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infront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of the element returned by call to next()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after the element returned by call to next().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hasNext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 Returns true if there are more elements in the list instead of throwing exception if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there are no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 next(); Returns the next element 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NoSuchElementException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thrown if there is no next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boolean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hasPrevious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Returns true if there are elements when iterating list in reverse direction.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 previous(); Returns the previous element in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nextIndex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 Returns the index of the element returned by next() method. If there are no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elements it returns the size of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previousIndex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Returns the index of the element returned by previous() method. If there are no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elements it returns the size of the list. Returns -1 if the iterator is at beginning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void remove(); Removes the element that was returned by calling next() or previous(). An Illegal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state Exception will be thrown if remove() is called before next() or previous().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void set(E e); This method replaces an element in the list with the specified element.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213) Explain about Sets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set is a collection which does not allow duplicates. Set internally implements equals() method which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doesn’t allow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duplicates.Adding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 duplicate element to a set would be ignored .Set interface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implemented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java.util.set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package.Set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interface does not have any additional methods . It has only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collection methods. A set can contain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atmost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one null value.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an ordered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collection.In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order remains same in which they are inserted. But coming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set it is an unordered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public interface Set&lt;E&gt; extends Collection&lt;E&gt;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Important operations that can be performed on set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Adding an element to set.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Removing an element from set.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Check if an element exist in set.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Iterating through set.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214) Implementations of Set interface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Linked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TreeSet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215) Explain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its features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implements set interface and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AbstractSet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. Features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It does not allow duplicates.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It does not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gurantee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ordering of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It is unsorted and unordered set.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4) Performance wise it is recommended to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when compared to other sets because it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internally uses hashing mechanism.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5) Allows insertion of nulls.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Note : For efficiency whenever objects are added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it need to implement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hashCode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()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method.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class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&lt;E&gt;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AbstractSet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&lt;E&gt;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implements Set&lt;E&gt;,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Cloneable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java.io.Serializable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216) Explain Tree Set and its features?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TreeSet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implements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navigableSet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interface and extends Abstract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set.It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creates collection that uses tree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for storage.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Features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Treeset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It does not allow duplicates.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When we retrieve the elements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treeset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will get elements in sorted order.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lastRenderedPageBreak/>
        <w:t>42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class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TreeSet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&lt;E&gt; </w:t>
      </w: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AbstractSet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&lt;E&gt;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implements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NavigableSet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&lt;E&gt;,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Cloneable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java.io.Serializable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217) When do we use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over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TreeSet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If we want to search for an element in collection and does not want any sorting order we go for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82) When do we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TreeSet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over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TreeSet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preferred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if elements are to be maintained in sorting order.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Fast insertion and retrieval of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218) What is Linked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its features?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LinkedHashSet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implements Set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class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LinkedHashSet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&lt;E&gt;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&lt;E&gt;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implements Set&lt;E&gt;,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Cloneable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java.io.Serializable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Linked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similar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but in linked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maintain order but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HashSet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we don’t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maintain order. Maintaining order means elements will be retrieved in order which they are inserted.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219) Explain about Map interface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 map is an association of key-value pairs. Both keys and values in map are objects.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Features of map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Maps cannot have duplicate keys but can have duplicate value objects.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220) What is linked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its features?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LinkedHashMap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implements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Map.lLinked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gurantees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order of elements 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Elements are retrieved in same order they are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inserted.Linked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uses internally double linked lists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keep insertion order.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The differences between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linked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LinkedHashMap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maintains the insertion order while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doesnot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maintain order.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if faster for insertion and deletion of elements when compared to linked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 Linked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preferred only for faster iteration of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public class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LinkedHashMap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&lt;K,V&gt;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&lt;K,V&gt;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implements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Map&lt;K,V&gt;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221) What is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SortedMap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interface?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SortedMap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extends Map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interface.Sorted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Map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maintains sorted order of keys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in a map.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By default sorted map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maintains natural ordering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if we want custom order we can specify using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comparator.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interface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SortedMap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&lt;K,V&gt; extends Map&lt;K,V&gt;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222) What is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explain features of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was available before collection framework.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When collection framework was started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extends Dictionary class and Map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offers a convenient way of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storing key/ value pairs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does not allow nulls either keys or values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synchronized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223) Difference between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Difference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Hashtable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Synronization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not synchronized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synchronized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Nulls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allows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atmost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one null key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and any number of null values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does not allow null values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Performance Since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not synchronized its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performance is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faster than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Performance is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slower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when compared to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Introduction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introduced starting from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even before collection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43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 framework. framework.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224) Difference between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linkedlist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Difference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LinkedList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Access Implements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RandomAccess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interface we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can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search randomly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all the elements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in the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extends Abstract sequential List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 which provides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sequential access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to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Searching and retrieval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Searching and retrieval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of elements is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fast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since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provides random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access.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Searching and retrieval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elements is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slow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because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sequential access to elements.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Addition and removal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Adding and removal of elements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random positions is </w:t>
      </w:r>
      <w:proofErr w:type="spellStart"/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slow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.For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example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we want to add element to middle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list we have to move the elements in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list and then we need to insert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element. Similarly for removing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element we need to follow the same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Adding and removal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elements in random positions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is fast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because there is no need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resizing the array just by updating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node structures with new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addresses.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225) Difference between Comparator and Comparable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Sno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Comparator Comparable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1. Defined in </w:t>
      </w:r>
      <w:proofErr w:type="spellStart"/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java.util</w:t>
      </w:r>
      <w:proofErr w:type="spellEnd"/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 package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Defined in </w:t>
      </w:r>
      <w:proofErr w:type="spellStart"/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java.lang</w:t>
      </w:r>
      <w:proofErr w:type="spellEnd"/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 package.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2. Comparator interface is used when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we want to compare two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different instances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Comparable is used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to compare itself with other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instance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3. Comparator is used when we want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custom </w:t>
      </w:r>
      <w:proofErr w:type="spellStart"/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>sorting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.Ex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 If we take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employee class sorting by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employeeId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natural sorting.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Comparable is used for </w:t>
      </w:r>
      <w:r w:rsidRPr="00635A4B">
        <w:rPr>
          <w:rFonts w:ascii="Verdana-BoldItalic" w:hAnsi="Verdana-BoldItalic" w:cs="Verdana-BoldItalic"/>
          <w:b/>
          <w:bCs/>
          <w:i/>
          <w:iCs/>
          <w:color w:val="000000" w:themeColor="text1"/>
          <w:sz w:val="18"/>
          <w:szCs w:val="18"/>
        </w:rPr>
        <w:t xml:space="preserve">natural sorting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objects.Ex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If we take employee class sorting by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ename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age we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can say as custom sorting.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4. Should override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compare(T o1, 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o2) method which takes two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instances.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Should override public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compareTo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 o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) method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which takes one instance.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5. For sorting objects we use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collections.sort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list,new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Comparator);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For sorting objects we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collections.sort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(list);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226) What is concurrent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its features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Concurrent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implemented in </w:t>
      </w:r>
      <w:proofErr w:type="spellStart"/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java.util.concurrent</w:t>
      </w:r>
      <w:proofErr w:type="spellEnd"/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 xml:space="preserve">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package.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Concurrent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extends Abstract Map and implements concurrent Map.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Concurrent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used in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multi threaded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environment.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]It is similar to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synchronized version of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but with minor differences.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Concurrent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does not allow null keys and values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227) Difference between Concurrent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HashMap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Hashtable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collections.synchronizedHashMap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Locking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Mechansim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ConcurrentHashMap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uses completely different hashing mechanism called 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lock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 xml:space="preserve">striping 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which offers better concurrency and scalability.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main advantage of this mechanism is better concurrency instead of synchronizing every method by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using common lock which allows only one thread to access at a time, 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it allows better concurrency by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allowing multiple threads to access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>ConcurrentModificationException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: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ConcurrentHashMap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provides iterators which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doesnot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throw concurrent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modification exception which allows only one thread to access iterator, </w:t>
      </w: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while synchronized map may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throw concurrent modification exception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228) Explain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copyOnWriteArrayList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and when do we use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copyOnWriteArrayList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copyOnWriteArrayList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used in multithreaded environment. If we want to iterate over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,but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updated by other threads to prevent concurrent modification exception we have two solutions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First one is we need to synchronize the list manually by using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collections.synchronized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(list)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iterate over the list in synchronized block to avoid concurrent modification exception.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The second one is to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copyOnWriteArrayList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which takes care of concurrency.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44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 xml:space="preserve">The advantage of using </w:t>
      </w:r>
      <w:proofErr w:type="spellStart"/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>copyOnWriteArrayList</w:t>
      </w:r>
      <w:proofErr w:type="spellEnd"/>
      <w:r w:rsidRPr="00635A4B">
        <w:rPr>
          <w:rFonts w:ascii="Verdana-Italic" w:hAnsi="Verdana-Italic" w:cs="Verdana-Italic"/>
          <w:i/>
          <w:iCs/>
          <w:color w:val="000000" w:themeColor="text1"/>
          <w:sz w:val="18"/>
          <w:szCs w:val="18"/>
        </w:rPr>
        <w:t xml:space="preserve"> is no need to synchronize list explicitly</w:t>
      </w:r>
      <w:r w:rsidRPr="00635A4B">
        <w:rPr>
          <w:rFonts w:ascii="Verdana" w:hAnsi="Verdana" w:cs="Verdana"/>
          <w:color w:val="000000" w:themeColor="text1"/>
          <w:sz w:val="18"/>
          <w:szCs w:val="18"/>
        </w:rPr>
        <w:t>. So when we use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copyOnWriteArrayList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when a thread modifies the list while the other thread was iterating it does not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modify original list but creates a copy of list with modified contents so that the iterator won’t know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modifications made to original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229) Explain about fail fast iterators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When iterator iterates over collection, collection should not be modified except by that iterator.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Modification means collection cannot be modified by thread when other thread is iterating, if such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modification happens a concurrent modification exception will be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thrown.Such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kind of iterators are fail fast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iterators.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ArrayList,HashSet,HashMap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 Almost all the iterators implemented in collections framework are fail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fast.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230) Explain about fail safe iterators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Fail safe iterators are iterators which does not throw concurrent modification exception, when one thread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modifies collection and other thread in the process of iterating the collection.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It does not throw concurrent modification exception because when other thread was iterating it does not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modify original list but creates a copy of list with modified contents so that the iterator won’t know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modifications made to original list.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copyOnWriteArrayList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Core java Serialization interview questions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231) What is serialization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Serialization is the process of converting an object in to bytes, so that it can be transmitted over the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network,or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stored in a flat file and can be recreated later. Serialized object is an object represented as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sequence of bytes that includes objects data, object type, and the types of data stored in the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232) What is the main purpose of serialization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The main uses of serialization are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1) Persistence: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We can write data to a file or database and can be used later by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deserializing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2) Communication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pass an object over network by making remote procedure call.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3) Copying 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 create duplicates of original object by using byte array.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4) To distribute objects across different JVMs.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233) What are alternatives to java serialization?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XML based data transfer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JSON based data transfer.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XML based data transfer : We can use JIBX or JAXB where we can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marshall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our object’s data to xml and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transfer data and then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unmarshall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and convert to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JSON based transfer : We can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json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to transfer data.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234) Explain about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interface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To implement serialization in java there is an interface defined in java.io package called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interface.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Java.io.Serializable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interface is an marker interface which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doesnot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contain any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any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methods. A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class implements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lets the JVM know that the instances of the class can be serialized.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Syntax: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public interface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{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}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235) How to make object </w:t>
      </w:r>
      <w:proofErr w:type="spellStart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 xml:space="preserve">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1) Our class must implement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interface.If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our object contains other objects those class must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also implement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interface.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2) We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ObjectOutputStream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which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OutputStream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used to write objects to a stream.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3) We use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ObjectInputStream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which extends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InputStream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used to read objects from stream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236) What is serial version UID and its importance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Serial version unique identifier is a 64 bit long value .This 64 bit long value is a hash code of the class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name,super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interfaces and member.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a unique id no two classes will have same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 Whenever an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object is serialized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value will also serialize with it.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lastRenderedPageBreak/>
        <w:t xml:space="preserve">When an object is read using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ObjectInputStream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,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is also read. If the loaded class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does not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match with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read from object stream,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readObject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throws an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InvalidClassException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635A4B">
        <w:rPr>
          <w:rFonts w:ascii="Calibri" w:hAnsi="Calibri" w:cs="Calibri"/>
          <w:color w:val="000000" w:themeColor="text1"/>
        </w:rPr>
        <w:t>45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237) What happens if we don’t define serial version UID 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If we don’t define serial version UID JVM will create one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for us. But it is recommended to have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rather than JVM creating because at run time JVM has to compute the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hashcode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of all the properties of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class. This process makes serialization low. We can’t serialize static fields one exception to this is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where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suid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gets serialized along with the object.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Ex :private static final long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serialVersionUID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= -5885568094444284875L;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238) Can we serialize static variables in java?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We can’t serialize static variables in java. The reason being static variable are class variables that belongs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to a class not to object, but serialization mechanism saves only the object state not the class state.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239) When we serialize an object does the serialization mechanism saves its references too?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When we serialize an object even the object it refers must implement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then the reference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objects also get serialized. If we don’t make reference objects </w:t>
      </w: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serializable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 xml:space="preserve"> then we get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proofErr w:type="spellStart"/>
      <w:r w:rsidRPr="00635A4B">
        <w:rPr>
          <w:rFonts w:ascii="Verdana" w:hAnsi="Verdana" w:cs="Verdana"/>
          <w:color w:val="000000" w:themeColor="text1"/>
          <w:sz w:val="18"/>
          <w:szCs w:val="18"/>
        </w:rPr>
        <w:t>NotSerializableException</w:t>
      </w:r>
      <w:proofErr w:type="spellEnd"/>
      <w:r w:rsidRPr="00635A4B">
        <w:rPr>
          <w:rFonts w:ascii="Verdana" w:hAnsi="Verdana" w:cs="Verdana"/>
          <w:color w:val="000000" w:themeColor="text1"/>
          <w:sz w:val="18"/>
          <w:szCs w:val="18"/>
        </w:rPr>
        <w:t>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</w:pPr>
      <w:r w:rsidRPr="00635A4B">
        <w:rPr>
          <w:rFonts w:ascii="Verdana-Bold" w:hAnsi="Verdana-Bold" w:cs="Verdana-Bold"/>
          <w:b/>
          <w:bCs/>
          <w:color w:val="000000" w:themeColor="text1"/>
          <w:sz w:val="18"/>
          <w:szCs w:val="18"/>
        </w:rPr>
        <w:t>240) If we don’t want some of the fields not to serialize How to do that?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If we don’t want to serialize some fields during serialization we declare those variables as transient.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During deserialization transient variables are initialized with default values for primitives and null for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18"/>
          <w:szCs w:val="18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object references.</w:t>
      </w:r>
    </w:p>
    <w:p w:rsidR="008A37A4" w:rsidRPr="00635A4B" w:rsidRDefault="008A37A4" w:rsidP="00635A4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 w:themeColor="text1"/>
          <w:sz w:val="24"/>
          <w:szCs w:val="24"/>
        </w:rPr>
      </w:pPr>
      <w:r w:rsidRPr="00635A4B">
        <w:rPr>
          <w:rFonts w:ascii="Verdana" w:hAnsi="Verdana" w:cs="Verdana"/>
          <w:color w:val="000000" w:themeColor="text1"/>
          <w:sz w:val="24"/>
          <w:szCs w:val="24"/>
        </w:rPr>
        <w:t>More questions and answers</w:t>
      </w:r>
    </w:p>
    <w:p w:rsidR="00F3091C" w:rsidRPr="00635A4B" w:rsidRDefault="008A37A4" w:rsidP="00635A4B">
      <w:pPr>
        <w:jc w:val="both"/>
        <w:rPr>
          <w:color w:val="000000" w:themeColor="text1"/>
        </w:rPr>
      </w:pPr>
      <w:r w:rsidRPr="00635A4B">
        <w:rPr>
          <w:rFonts w:ascii="Verdana" w:hAnsi="Verdana" w:cs="Verdana"/>
          <w:color w:val="000000" w:themeColor="text1"/>
          <w:sz w:val="18"/>
          <w:szCs w:val="18"/>
        </w:rPr>
        <w:t>http://becomejavasenior.com/blog/2015/07/01/327-interview-questions-java-developer/</w:t>
      </w:r>
    </w:p>
    <w:sectPr w:rsidR="00F3091C" w:rsidRPr="00635A4B" w:rsidSect="002F6CD4">
      <w:headerReference w:type="default" r:id="rId8"/>
      <w:footerReference w:type="default" r:id="rId9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A1F" w:rsidRDefault="00D47A1F" w:rsidP="00DF5CAD">
      <w:pPr>
        <w:spacing w:after="0" w:line="240" w:lineRule="auto"/>
      </w:pPr>
      <w:r>
        <w:separator/>
      </w:r>
    </w:p>
  </w:endnote>
  <w:endnote w:type="continuationSeparator" w:id="0">
    <w:p w:rsidR="00D47A1F" w:rsidRDefault="00D47A1F" w:rsidP="00DF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7711"/>
      <w:gridCol w:w="3305"/>
    </w:tblGrid>
    <w:tr w:rsidR="002F6CD4" w:rsidTr="002F6CD4">
      <w:trPr>
        <w:trHeight w:val="360"/>
      </w:trPr>
      <w:tc>
        <w:tcPr>
          <w:tcW w:w="3500" w:type="pct"/>
        </w:tcPr>
        <w:p w:rsidR="002F6CD4" w:rsidRDefault="002F6CD4">
          <w:pPr>
            <w:pStyle w:val="Footer"/>
            <w:jc w:val="right"/>
          </w:pPr>
        </w:p>
      </w:tc>
      <w:tc>
        <w:tcPr>
          <w:tcW w:w="1500" w:type="pct"/>
          <w:shd w:val="clear" w:color="auto" w:fill="FFFFFF" w:themeFill="background1"/>
        </w:tcPr>
        <w:p w:rsidR="002F6CD4" w:rsidRDefault="002F6CD4">
          <w:pPr>
            <w:pStyle w:val="Footer"/>
            <w:jc w:val="right"/>
            <w:rPr>
              <w:color w:val="FFFFFF" w:themeColor="background1"/>
            </w:rPr>
          </w:pPr>
          <w:r w:rsidRPr="002F6CD4">
            <w:rPr>
              <w:color w:val="000000" w:themeColor="text1"/>
            </w:rPr>
            <w:fldChar w:fldCharType="begin"/>
          </w:r>
          <w:r w:rsidRPr="002F6CD4">
            <w:rPr>
              <w:color w:val="000000" w:themeColor="text1"/>
            </w:rPr>
            <w:instrText xml:space="preserve"> PAGE    \* MERGEFORMAT </w:instrText>
          </w:r>
          <w:r w:rsidRPr="002F6CD4">
            <w:rPr>
              <w:color w:val="000000" w:themeColor="text1"/>
            </w:rPr>
            <w:fldChar w:fldCharType="separate"/>
          </w:r>
          <w:r w:rsidR="00635A4B">
            <w:rPr>
              <w:noProof/>
              <w:color w:val="000000" w:themeColor="text1"/>
            </w:rPr>
            <w:t>4</w:t>
          </w:r>
          <w:r w:rsidRPr="002F6CD4">
            <w:rPr>
              <w:noProof/>
              <w:color w:val="000000" w:themeColor="text1"/>
            </w:rPr>
            <w:fldChar w:fldCharType="end"/>
          </w:r>
        </w:p>
      </w:tc>
    </w:tr>
  </w:tbl>
  <w:p w:rsidR="00DF5CAD" w:rsidRDefault="00DF5C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A1F" w:rsidRDefault="00D47A1F" w:rsidP="00DF5CAD">
      <w:pPr>
        <w:spacing w:after="0" w:line="240" w:lineRule="auto"/>
      </w:pPr>
      <w:r>
        <w:separator/>
      </w:r>
    </w:p>
  </w:footnote>
  <w:footnote w:type="continuationSeparator" w:id="0">
    <w:p w:rsidR="00D47A1F" w:rsidRDefault="00D47A1F" w:rsidP="00DF5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AD" w:rsidRDefault="00DF5CAD">
    <w:pPr>
      <w:pStyle w:val="Header"/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Title"/>
        <w:id w:val="78404852"/>
        <w:placeholder>
          <w:docPart w:val="5893656789FA44589B0E2F1B1A97664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B22F5">
          <w:rPr>
            <w:rFonts w:asciiTheme="majorHAnsi" w:eastAsiaTheme="majorEastAsia" w:hAnsiTheme="majorHAnsi" w:cstheme="majorBidi"/>
            <w:color w:val="000000" w:themeColor="text1"/>
            <w:sz w:val="24"/>
          </w:rPr>
          <w:t>JAVA</w:t>
        </w:r>
        <w:r w:rsidR="00CB22F5" w:rsidRPr="00CB22F5">
          <w:rPr>
            <w:rFonts w:asciiTheme="majorHAnsi" w:eastAsiaTheme="majorEastAsia" w:hAnsiTheme="majorHAnsi" w:cstheme="majorBidi"/>
            <w:color w:val="000000" w:themeColor="text1"/>
            <w:sz w:val="24"/>
          </w:rPr>
          <w:t xml:space="preserve"> All Written Questions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000000" w:themeColor="text1"/>
          <w:sz w:val="24"/>
        </w:rPr>
        <w:alias w:val="Date"/>
        <w:id w:val="78404859"/>
        <w:placeholder>
          <w:docPart w:val="E25D4B7C49D44F469774DCF9381537A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9-21T00:00:00Z">
          <w:dateFormat w:val="MMMM d, yyyy"/>
          <w:lid w:val="en-US"/>
          <w:storeMappedDataAs w:val="dateTime"/>
          <w:calendar w:val="gregorian"/>
        </w:date>
      </w:sdtPr>
      <w:sdtContent>
        <w:r w:rsidRPr="00CB22F5">
          <w:rPr>
            <w:rFonts w:asciiTheme="majorHAnsi" w:eastAsiaTheme="majorEastAsia" w:hAnsiTheme="majorHAnsi" w:cstheme="majorBidi"/>
            <w:b/>
            <w:color w:val="000000" w:themeColor="text1"/>
            <w:sz w:val="24"/>
          </w:rPr>
          <w:t>September 21, 2018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A4"/>
    <w:rsid w:val="002F6CD4"/>
    <w:rsid w:val="00465C30"/>
    <w:rsid w:val="00635A4B"/>
    <w:rsid w:val="008A37A4"/>
    <w:rsid w:val="00CB22F5"/>
    <w:rsid w:val="00D47A1F"/>
    <w:rsid w:val="00DF5CAD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AD"/>
  </w:style>
  <w:style w:type="paragraph" w:styleId="Footer">
    <w:name w:val="footer"/>
    <w:basedOn w:val="Normal"/>
    <w:link w:val="FooterChar"/>
    <w:uiPriority w:val="99"/>
    <w:unhideWhenUsed/>
    <w:rsid w:val="00DF5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AD"/>
  </w:style>
  <w:style w:type="paragraph" w:styleId="BalloonText">
    <w:name w:val="Balloon Text"/>
    <w:basedOn w:val="Normal"/>
    <w:link w:val="BalloonTextChar"/>
    <w:uiPriority w:val="99"/>
    <w:semiHidden/>
    <w:unhideWhenUsed/>
    <w:rsid w:val="00DF5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AD"/>
  </w:style>
  <w:style w:type="paragraph" w:styleId="Footer">
    <w:name w:val="footer"/>
    <w:basedOn w:val="Normal"/>
    <w:link w:val="FooterChar"/>
    <w:uiPriority w:val="99"/>
    <w:unhideWhenUsed/>
    <w:rsid w:val="00DF5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AD"/>
  </w:style>
  <w:style w:type="paragraph" w:styleId="BalloonText">
    <w:name w:val="Balloon Text"/>
    <w:basedOn w:val="Normal"/>
    <w:link w:val="BalloonTextChar"/>
    <w:uiPriority w:val="99"/>
    <w:semiHidden/>
    <w:unhideWhenUsed/>
    <w:rsid w:val="00DF5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93656789FA44589B0E2F1B1A976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5AD91-E662-4B94-A1B9-424751221122}"/>
      </w:docPartPr>
      <w:docPartBody>
        <w:p w:rsidR="00000000" w:rsidRDefault="00F80ECC" w:rsidP="00F80ECC">
          <w:pPr>
            <w:pStyle w:val="5893656789FA44589B0E2F1B1A97664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[Type the document title]</w:t>
          </w:r>
        </w:p>
      </w:docPartBody>
    </w:docPart>
    <w:docPart>
      <w:docPartPr>
        <w:name w:val="E25D4B7C49D44F469774DCF93815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CE17-00F3-4084-AB0D-2E1507B3CEA1}"/>
      </w:docPartPr>
      <w:docPartBody>
        <w:p w:rsidR="00000000" w:rsidRDefault="00F80ECC" w:rsidP="00F80ECC">
          <w:pPr>
            <w:pStyle w:val="E25D4B7C49D44F469774DCF9381537A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CC"/>
    <w:rsid w:val="00F80ECC"/>
    <w:rsid w:val="00F9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93656789FA44589B0E2F1B1A97664E">
    <w:name w:val="5893656789FA44589B0E2F1B1A97664E"/>
    <w:rsid w:val="00F80ECC"/>
  </w:style>
  <w:style w:type="paragraph" w:customStyle="1" w:styleId="E25D4B7C49D44F469774DCF9381537AF">
    <w:name w:val="E25D4B7C49D44F469774DCF9381537AF"/>
    <w:rsid w:val="00F80ECC"/>
  </w:style>
  <w:style w:type="paragraph" w:customStyle="1" w:styleId="D70DBB51C16A4AACA0A8F017009ED072">
    <w:name w:val="D70DBB51C16A4AACA0A8F017009ED072"/>
    <w:rsid w:val="00F80E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93656789FA44589B0E2F1B1A97664E">
    <w:name w:val="5893656789FA44589B0E2F1B1A97664E"/>
    <w:rsid w:val="00F80ECC"/>
  </w:style>
  <w:style w:type="paragraph" w:customStyle="1" w:styleId="E25D4B7C49D44F469774DCF9381537AF">
    <w:name w:val="E25D4B7C49D44F469774DCF9381537AF"/>
    <w:rsid w:val="00F80ECC"/>
  </w:style>
  <w:style w:type="paragraph" w:customStyle="1" w:styleId="D70DBB51C16A4AACA0A8F017009ED072">
    <w:name w:val="D70DBB51C16A4AACA0A8F017009ED072"/>
    <w:rsid w:val="00F80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16532</Words>
  <Characters>94239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All Written Questions</dc:title>
  <dc:creator>Windows User</dc:creator>
  <cp:lastModifiedBy>Windows User</cp:lastModifiedBy>
  <cp:revision>1</cp:revision>
  <dcterms:created xsi:type="dcterms:W3CDTF">2018-09-21T16:37:00Z</dcterms:created>
  <dcterms:modified xsi:type="dcterms:W3CDTF">2018-09-21T16:44:00Z</dcterms:modified>
</cp:coreProperties>
</file>