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কন্টেন্ট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বহুবিধ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রয়েছে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তন্মধ্যে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অন্যতম।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id="test" </w:t>
      </w:r>
      <w:r w:rsidRPr="00234604">
        <w:rPr>
          <w:rFonts w:ascii="Nirmala UI" w:eastAsia="Times New Roman" w:hAnsi="Nirmala UI" w:cs="Nirmala UI"/>
          <w:sz w:val="24"/>
          <w:szCs w:val="24"/>
        </w:rPr>
        <w:t>যুক্ত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খুঁজে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জন্য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এবং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কন্টেন্ট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234604">
        <w:rPr>
          <w:rFonts w:ascii="Nirmala UI" w:eastAsia="Times New Roman" w:hAnsi="Nirmala UI" w:cs="Nirmala UI"/>
          <w:sz w:val="24"/>
          <w:szCs w:val="24"/>
        </w:rPr>
        <w:t>হ্যালো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23460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&lt;p id="test"&gt;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এইচটিএলএল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কন্টেন্ট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করতে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পারে।</w:t>
      </w:r>
      <w:r w:rsidRPr="0023460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type="button" 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 onclick="document.getElementById('test').innerHTML = '</w:t>
      </w:r>
      <w:r w:rsidRPr="00234604">
        <w:rPr>
          <w:rFonts w:ascii="Nirmala UI" w:eastAsia="Times New Roman" w:hAnsi="Nirmala UI" w:cs="Nirmala UI"/>
          <w:sz w:val="20"/>
          <w:szCs w:val="20"/>
        </w:rPr>
        <w:t>হ্যালো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>!'"&gt;</w:t>
      </w:r>
      <w:r w:rsidRPr="002346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করুন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Copy</w:t>
      </w:r>
    </w:p>
    <w:p w:rsid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হ্যালো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>!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67635E" w:rsidP="0023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এট্রিবিউট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উদাহরণটিতে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&lt;input&gt;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ট্যাগের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হয়েছেঃ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onclick="document.getElementById('test').type='text"&gt;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শো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&lt;/button&gt;&lt;br&gt;&lt;br&gt;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&lt;input id="test" type="password" value="123456"&gt;&lt;br&gt;&lt;br&gt;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onclick="document.getElementById('test').type='password'"&gt;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হাইড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Copy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67635E" w:rsidP="0023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স্টাইল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থেকে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একটু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ভিন্নঃ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&lt;p id="test"&gt;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এইচটিএমএল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এলিমেন্টের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স্টাইল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করতে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পারে।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&lt;button type="button" onclick="document.getElementById('test').style.color='green'"&gt;</w:t>
      </w:r>
      <w:r w:rsidRPr="002346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করি</w:t>
      </w:r>
      <w:r w:rsidRPr="00234604">
        <w:rPr>
          <w:rFonts w:ascii="Courier New" w:eastAsia="Times New Roman" w:hAnsi="Courier New" w:cs="Courier New"/>
          <w:sz w:val="20"/>
          <w:szCs w:val="20"/>
        </w:rPr>
        <w:t>!&lt;/button&gt;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234604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>?</w:t>
      </w:r>
    </w:p>
    <w:p w:rsidR="00234604" w:rsidRDefault="0067635E" w:rsidP="00234604">
      <w:hyperlink r:id="rId6" w:history="1">
        <w:r w:rsidR="00234604">
          <w:rPr>
            <w:rStyle w:val="z-BottomofFormChar"/>
            <w:rFonts w:eastAsiaTheme="minorHAnsi"/>
          </w:rPr>
          <w:t xml:space="preserve">« </w:t>
        </w:r>
        <w:r w:rsidR="00234604">
          <w:rPr>
            <w:rStyle w:val="z-BottomofFormChar"/>
            <w:rFonts w:ascii="Nirmala UI" w:eastAsiaTheme="minorHAnsi" w:hAnsi="Nirmala UI" w:cs="Nirmala UI"/>
          </w:rPr>
          <w:t>পূর্ববর্তী</w:t>
        </w:r>
      </w:hyperlink>
    </w:p>
    <w:p w:rsidR="00234604" w:rsidRDefault="0067635E" w:rsidP="00234604">
      <w:hyperlink r:id="rId7" w:history="1">
        <w:r w:rsidR="00234604">
          <w:rPr>
            <w:rStyle w:val="z-BottomofFormChar"/>
            <w:rFonts w:ascii="Nirmala UI" w:eastAsiaTheme="minorHAnsi" w:hAnsi="Nirmala UI" w:cs="Nirmala UI"/>
          </w:rPr>
          <w:t>পরবর্তী</w:t>
        </w:r>
        <w:r w:rsidR="00234604">
          <w:rPr>
            <w:rStyle w:val="z-BottomofFormChar"/>
            <w:rFonts w:eastAsiaTheme="minorHAnsi"/>
          </w:rPr>
          <w:t xml:space="preserve"> »</w:t>
        </w:r>
      </w:hyperlink>
    </w:p>
    <w:p w:rsidR="00234604" w:rsidRDefault="0067635E" w:rsidP="00234604">
      <w:r>
        <w:pict>
          <v:rect id="_x0000_i1027" style="width:0;height:1.5pt" o:hralign="center" o:hrstd="t" o:hr="t" fillcolor="#a0a0a0" stroked="f"/>
        </w:pict>
      </w:r>
    </w:p>
    <w:p w:rsidR="00234604" w:rsidRDefault="00234604" w:rsidP="00234604">
      <w:pPr>
        <w:pStyle w:val="BalloonTextChar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234604"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67635E" w:rsidP="00234604">
      <w:r>
        <w:pict>
          <v:rect id="_x0000_i1028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token"/>
          <w:b w:val="0"/>
          <w:bCs w:val="0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z-TopofFormChar"/>
          <w:rFonts w:eastAsiaTheme="minorHAnsi"/>
        </w:rPr>
        <w:t>&lt;/script&gt;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234604">
      <w:r>
        <w:rPr>
          <w:rFonts w:ascii="Nirmala UI" w:hAnsi="Nirmala UI" w:cs="Nirmala UI"/>
          <w:b/>
          <w:bCs/>
        </w:rPr>
        <w:t>উদাহরণ</w:t>
      </w:r>
      <w:r>
        <w:t xml:space="preserve"> 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 xml:space="preserve">    document.getElementById("test").innerHTML = "</w:t>
      </w:r>
      <w:r>
        <w:rPr>
          <w:rStyle w:val="z-BottomofForm"/>
          <w:rFonts w:ascii="Nirmala UI" w:hAnsi="Nirmala UI" w:cs="Nirmala UI"/>
        </w:rPr>
        <w:t>আমার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প্রথম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জাভাস্ক্রিপ্ট</w:t>
      </w:r>
      <w:r>
        <w:rPr>
          <w:rStyle w:val="z-BottomofForm"/>
        </w:rPr>
        <w:t>";</w:t>
      </w:r>
    </w:p>
    <w:p w:rsidR="00234604" w:rsidRDefault="00234604" w:rsidP="00234604">
      <w:pPr>
        <w:pStyle w:val="Hyperlink"/>
      </w:pPr>
      <w:r>
        <w:rPr>
          <w:rStyle w:val="z-BottomofForm"/>
        </w:rPr>
        <w:t>&lt;/script&gt;</w:t>
      </w:r>
    </w:p>
    <w:p w:rsidR="00234604" w:rsidRDefault="00234604" w:rsidP="00234604">
      <w:pPr>
        <w:pStyle w:val="Hyperlink"/>
      </w:pPr>
      <w:r>
        <w:t>Copy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পুরাতন</w:t>
      </w:r>
      <w:r>
        <w:t xml:space="preserve"> </w:t>
      </w:r>
      <w:r>
        <w:rPr>
          <w:rFonts w:ascii="Nirmala UI" w:hAnsi="Nirmala UI" w:cs="Nirmala UI"/>
        </w:rPr>
        <w:t>ভার্সন</w:t>
      </w:r>
      <w:r>
        <w:t xml:space="preserve"> </w:t>
      </w:r>
      <w:r>
        <w:rPr>
          <w:rFonts w:ascii="Nirmala UI" w:hAnsi="Nirmala UI" w:cs="Nirmala UI"/>
        </w:rPr>
        <w:t>সমূহে</w:t>
      </w:r>
      <w:r>
        <w:t xml:space="preserve"> </w:t>
      </w:r>
      <w:r>
        <w:rPr>
          <w:rStyle w:val="z-TopofFormChar"/>
          <w:rFonts w:eastAsiaTheme="minorHAnsi"/>
        </w:rPr>
        <w:t>type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হত।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Style w:val="z-BottomofForm"/>
          <w:rFonts w:ascii="Courier New" w:hAnsi="Courier New" w:cs="Courier New"/>
          <w:sz w:val="20"/>
          <w:szCs w:val="20"/>
        </w:rPr>
        <w:t>&lt;script type="text/javascript"&gt;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স্ক্রিপ্টিং</w:t>
      </w:r>
      <w:r>
        <w:t xml:space="preserve"> </w:t>
      </w:r>
      <w:r>
        <w:rPr>
          <w:rFonts w:ascii="Nirmala UI" w:hAnsi="Nirmala UI" w:cs="Nirmala UI"/>
        </w:rPr>
        <w:t>ল্যাংগুয়েজ।</w:t>
      </w:r>
    </w:p>
    <w:p w:rsidR="00234604" w:rsidRDefault="0067635E" w:rsidP="00234604">
      <w:r>
        <w:pict>
          <v:rect id="_x0000_i1029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কল</w:t>
      </w:r>
      <w:r>
        <w:rPr>
          <w:rStyle w:val="token"/>
        </w:rPr>
        <w:t>"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lastRenderedPageBreak/>
        <w:t>উদাহরণস্বরূপঃ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Style w:val="token"/>
          <w:rFonts w:ascii="Nirmala UI" w:hAnsi="Nirmala UI" w:cs="Nirmala UI"/>
        </w:rPr>
        <w:t>ইভেন্ট</w:t>
      </w:r>
      <w:r>
        <w:t>(</w:t>
      </w:r>
      <w:r>
        <w:rPr>
          <w:rFonts w:ascii="Nirmala UI" w:hAnsi="Nirmala UI" w:cs="Nirmala UI"/>
        </w:rPr>
        <w:t>ঘটনা</w:t>
      </w:r>
      <w:r>
        <w:t xml:space="preserve">) </w:t>
      </w:r>
      <w:r>
        <w:rPr>
          <w:rFonts w:ascii="Nirmala UI" w:hAnsi="Nirmala UI" w:cs="Nirmala UI"/>
        </w:rPr>
        <w:t>ঘটলেই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পরবর্তীতে</w:t>
      </w:r>
      <w:r>
        <w:t xml:space="preserve"> </w:t>
      </w:r>
      <w:hyperlink r:id="rId8" w:history="1">
        <w:r>
          <w:rPr>
            <w:rStyle w:val="z-BottomofFormChar"/>
            <w:rFonts w:ascii="Nirmala UI" w:eastAsiaTheme="minorHAnsi" w:hAnsi="Nirmala UI" w:cs="Nirmala UI"/>
          </w:rPr>
          <w:t>ফাংশন</w:t>
        </w:r>
      </w:hyperlink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hyperlink r:id="rId9" w:history="1">
        <w:r>
          <w:rPr>
            <w:rStyle w:val="z-BottomofFormChar"/>
            <w:rFonts w:ascii="Nirmala UI" w:eastAsiaTheme="minorHAnsi" w:hAnsi="Nirmala UI" w:cs="Nirmala UI"/>
          </w:rPr>
          <w:t>ইভেন্ট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67635E" w:rsidP="00234604">
      <w:r>
        <w:pict>
          <v:rect id="_x0000_i1030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token"/>
          <w:b w:val="0"/>
          <w:bCs w:val="0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  <w:b w:val="0"/>
          <w:bCs w:val="0"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ডকুমেন্টের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খুশি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>/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219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রাখা।</w:t>
            </w:r>
          </w:p>
        </w:tc>
      </w:tr>
    </w:tbl>
    <w:p w:rsidR="00234604" w:rsidRDefault="0067635E" w:rsidP="00234604">
      <w:r>
        <w:pict>
          <v:rect id="_x0000_i1031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token"/>
          <w:b w:val="0"/>
          <w:bCs w:val="0"/>
        </w:rPr>
        <w:t>&lt;head&gt;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token"/>
        </w:rPr>
        <w:t>&lt;head&gt;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eastAsiaTheme="minorHAnsi"/>
        </w:rPr>
        <w:t xml:space="preserve"> Head </w:t>
      </w:r>
      <w:r>
        <w:rPr>
          <w:rStyle w:val="z-TopofFormChar"/>
          <w:rFonts w:ascii="Nirmala UI" w:eastAsiaTheme="minorHAnsi" w:hAnsi="Nirmala UI" w:cs="Nirmala UI"/>
        </w:rPr>
        <w:t>সেকশনে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BottomofForm"/>
        </w:rPr>
        <w:t>&lt;/title&gt;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 xml:space="preserve">    function myFunc() {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 xml:space="preserve">        document.getElementById("test").innerHTML = "</w:t>
      </w:r>
      <w:r>
        <w:rPr>
          <w:rStyle w:val="z-BottomofForm"/>
          <w:rFonts w:ascii="Nirmala UI" w:hAnsi="Nirmala UI" w:cs="Nirmala UI"/>
        </w:rPr>
        <w:t>প্যারাগ্রাফটি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পরিবর্তিত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হয়েছে</w:t>
      </w:r>
      <w:r>
        <w:rPr>
          <w:rStyle w:val="z-BottomofForm"/>
        </w:rPr>
        <w:t xml:space="preserve"> ";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 xml:space="preserve">    }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lastRenderedPageBreak/>
        <w:t>&lt;/script&gt;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হেড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সেকশনে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লেখা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  <w:r>
        <w:rPr>
          <w:rStyle w:val="z-BottomofForm"/>
        </w:rPr>
        <w:t>&lt;/h4&gt;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&lt;p id="test"&gt;</w:t>
      </w:r>
      <w:r>
        <w:rPr>
          <w:rStyle w:val="z-TopofFormChar"/>
          <w:rFonts w:ascii="Nirmala UI" w:eastAsiaTheme="minorHAnsi" w:hAnsi="Nirmala UI" w:cs="Nirmala UI"/>
        </w:rPr>
        <w:t>সাধারণ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&lt;/p&gt;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চেষ্টা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rPr>
          <w:rStyle w:val="z-BottomofForm"/>
        </w:rPr>
        <w:t>&lt;/button&gt;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34604" w:rsidRDefault="00234604" w:rsidP="00234604">
      <w:pPr>
        <w:pStyle w:val="Hyperlink"/>
      </w:pPr>
    </w:p>
    <w:p w:rsidR="00234604" w:rsidRDefault="00234604" w:rsidP="00234604">
      <w:pPr>
        <w:pStyle w:val="Hyperlink"/>
      </w:pPr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67635E" w:rsidP="00234604">
      <w:r>
        <w:pict>
          <v:rect id="_x0000_i1032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t xml:space="preserve">&lt;body&gt;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token"/>
        </w:rPr>
        <w:t>&lt;body&gt;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eastAsiaTheme="minorHAnsi"/>
        </w:rPr>
        <w:t xml:space="preserve"> Head </w:t>
      </w:r>
      <w:r>
        <w:rPr>
          <w:rStyle w:val="z-TopofFormChar"/>
          <w:rFonts w:ascii="Nirmala UI" w:eastAsiaTheme="minorHAnsi" w:hAnsi="Nirmala UI" w:cs="Nirmala UI"/>
        </w:rPr>
        <w:t>সেকশনে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BottomofForm"/>
        </w:rPr>
        <w:t>&lt;/title&gt;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&lt;p id="test"&gt;</w:t>
      </w:r>
      <w:r>
        <w:rPr>
          <w:rStyle w:val="z-TopofFormChar"/>
          <w:rFonts w:ascii="Nirmala UI" w:eastAsiaTheme="minorHAnsi" w:hAnsi="Nirmala UI" w:cs="Nirmala UI"/>
        </w:rPr>
        <w:t>সাধারণ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&lt;/p&gt;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চেষ্টা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rPr>
          <w:rStyle w:val="z-BottomofForm"/>
        </w:rPr>
        <w:t>&lt;/button&gt;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&lt;script&gt;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 xml:space="preserve">    function myFunc() {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 xml:space="preserve">        document.getElementById("test").innerHTML = "</w:t>
      </w:r>
      <w:r>
        <w:rPr>
          <w:rStyle w:val="z-BottomofForm"/>
          <w:rFonts w:ascii="Nirmala UI" w:hAnsi="Nirmala UI" w:cs="Nirmala UI"/>
        </w:rPr>
        <w:t>প্যারাগ্রাফটি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পরিবর্তিত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হয়েছে</w:t>
      </w:r>
      <w:r>
        <w:rPr>
          <w:rStyle w:val="z-BottomofForm"/>
        </w:rPr>
        <w:t xml:space="preserve"> ";</w:t>
      </w:r>
    </w:p>
    <w:p w:rsidR="00234604" w:rsidRDefault="00234604" w:rsidP="00234604">
      <w:pPr>
        <w:pStyle w:val="Hyperlink"/>
        <w:rPr>
          <w:rStyle w:val="z-BottomofForm"/>
        </w:rPr>
      </w:pPr>
      <w:r>
        <w:rPr>
          <w:rStyle w:val="z-BottomofForm"/>
        </w:rPr>
        <w:t xml:space="preserve">    }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 xml:space="preserve">    &lt;/script&gt;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34604" w:rsidRDefault="00234604" w:rsidP="00234604">
      <w:pPr>
        <w:pStyle w:val="Hyperlink"/>
      </w:pPr>
    </w:p>
    <w:p w:rsidR="00234604" w:rsidRDefault="00234604" w:rsidP="00234604">
      <w:pPr>
        <w:pStyle w:val="Hyperlink"/>
      </w:pPr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জাভাস্ক্রিপ্টকে</w:t>
            </w:r>
            <w:r>
              <w:t xml:space="preserve"> </w:t>
            </w:r>
            <w:r>
              <w:rPr>
                <w:rStyle w:val="z-TopofFormChar"/>
                <w:rFonts w:eastAsiaTheme="minorHAnsi"/>
              </w:rPr>
              <w:t>&lt;body&gt;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অভ্যাস।</w:t>
            </w:r>
            <w:r>
              <w:br/>
            </w:r>
            <w:r>
              <w:rPr>
                <w:rFonts w:ascii="Nirmala UI" w:hAnsi="Nirmala UI" w:cs="Nirmala UI"/>
              </w:rPr>
              <w:t>এতে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কম্পাইলার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ধীরগতি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234604" w:rsidRDefault="0067635E" w:rsidP="00234604">
      <w:r>
        <w:lastRenderedPageBreak/>
        <w:pict>
          <v:rect id="_x0000_i1033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বাহ্যিক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বাহ্যিক</w:t>
      </w:r>
      <w:r>
        <w:t xml:space="preserve">(external)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234604">
      <w:pPr>
        <w:pStyle w:val="Heading3"/>
      </w:pPr>
      <w:r>
        <w:t>script.js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function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myFunc()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{</w:t>
      </w:r>
    </w:p>
    <w:p w:rsidR="00234604" w:rsidRDefault="00234604" w:rsidP="00234604">
      <w:pPr>
        <w:pStyle w:val="Hyperlink"/>
      </w:pPr>
      <w:r>
        <w:rPr>
          <w:rStyle w:val="z-TopofFormChar"/>
          <w:rFonts w:eastAsiaTheme="minorHAnsi"/>
        </w:rPr>
        <w:t xml:space="preserve">   document</w:t>
      </w:r>
      <w:r>
        <w:rPr>
          <w:rStyle w:val="z-BottomofForm"/>
        </w:rPr>
        <w:t>.getElementById("test"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এক্সটেনশন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token"/>
        </w:rPr>
        <w:t>.js</w:t>
      </w:r>
      <w:r>
        <w:rPr>
          <w:rFonts w:ascii="Nirmala UI" w:hAnsi="Nirmala UI" w:cs="Nirmala UI"/>
        </w:rPr>
        <w:t>।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ফাইলটি</w:t>
      </w:r>
      <w:r>
        <w:rPr>
          <w:rStyle w:val="z-TopofFormChar"/>
          <w:rFonts w:eastAsiaTheme="minorHAnsi"/>
        </w:rPr>
        <w:t xml:space="preserve"> 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Style w:val="z-TopofFormChar"/>
          <w:rFonts w:eastAsiaTheme="minorHAnsi"/>
        </w:rPr>
        <w:t>src</w:t>
      </w:r>
      <w:r>
        <w:t xml:space="preserve"> </w:t>
      </w:r>
      <w:r>
        <w:rPr>
          <w:rFonts w:ascii="Nirmala UI" w:hAnsi="Nirmala UI" w:cs="Nirmala UI"/>
        </w:rPr>
        <w:t>এট্রিবিউটের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রাখুনঃ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বাহ্যিক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এক্সটার্নাল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BottomofForm"/>
        </w:rPr>
        <w:t>&lt;/h3&gt;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</w:t>
      </w:r>
      <w:r>
        <w:rPr>
          <w:rStyle w:val="z-TopofFormChar"/>
          <w:rFonts w:ascii="Nirmala UI" w:eastAsiaTheme="minorHAnsi" w:hAnsi="Nirmala UI" w:cs="Nirmala UI"/>
        </w:rPr>
        <w:t>সাধারণ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rPr>
          <w:rStyle w:val="z-BottomofForm"/>
        </w:rPr>
        <w:t>&lt;/p&gt;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rPr>
          <w:rStyle w:val="z-BottomofForm"/>
        </w:rPr>
        <w:t>&lt;/button&gt;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&lt;p&gt;&lt;strong&gt;</w:t>
      </w:r>
      <w:r>
        <w:rPr>
          <w:rStyle w:val="z-TopofFormChar"/>
          <w:rFonts w:ascii="Nirmala UI" w:eastAsiaTheme="minorHAnsi" w:hAnsi="Nirmala UI" w:cs="Nirmala UI"/>
        </w:rPr>
        <w:t>নোট</w:t>
      </w:r>
      <w:r>
        <w:rPr>
          <w:rStyle w:val="z-TopofFormChar"/>
          <w:rFonts w:eastAsiaTheme="minorHAnsi"/>
        </w:rPr>
        <w:t>:</w:t>
      </w:r>
      <w:r>
        <w:rPr>
          <w:rStyle w:val="z-BottomofForm"/>
        </w:rPr>
        <w:t>&lt;/strong&gt;</w:t>
      </w:r>
      <w:r>
        <w:rPr>
          <w:rStyle w:val="z-TopofFormChar"/>
          <w:rFonts w:eastAsiaTheme="minorHAnsi"/>
        </w:rPr>
        <w:t xml:space="preserve"> "Script.js"  </w:t>
      </w:r>
      <w:r>
        <w:rPr>
          <w:rStyle w:val="z-TopofFormChar"/>
          <w:rFonts w:ascii="Nirmala UI" w:eastAsiaTheme="minorHAnsi" w:hAnsi="Nirmala UI" w:cs="Nirmala UI"/>
        </w:rPr>
        <w:t>এক্সটার্নাল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ফাইলের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মধ্যে</w:t>
      </w:r>
      <w:r>
        <w:rPr>
          <w:rStyle w:val="z-TopofFormChar"/>
          <w:rFonts w:eastAsiaTheme="minorHAnsi"/>
        </w:rPr>
        <w:t xml:space="preserve">  myFunc </w:t>
      </w:r>
      <w:r>
        <w:rPr>
          <w:rStyle w:val="z-TopofFormChar"/>
          <w:rFonts w:ascii="Nirmala UI" w:eastAsiaTheme="minorHAnsi" w:hAnsi="Nirmala UI" w:cs="Nirmala UI"/>
        </w:rPr>
        <w:t>জমা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আছে।</w:t>
      </w:r>
      <w:r>
        <w:rPr>
          <w:rStyle w:val="z-BottomofForm"/>
        </w:rPr>
        <w:t>&lt;/p&gt;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&lt;script src="Script.js"&gt;&lt;/script&gt;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34604" w:rsidRDefault="00234604" w:rsidP="00234604">
      <w:pPr>
        <w:pStyle w:val="Hyperlink"/>
      </w:pPr>
    </w:p>
    <w:p w:rsidR="00234604" w:rsidRDefault="00234604" w:rsidP="00234604">
      <w:pPr>
        <w:pStyle w:val="Hyperlink"/>
      </w:pPr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234604" w:rsidP="00234604">
      <w:pPr>
        <w:pStyle w:val="Hyperlink"/>
        <w:rPr>
          <w:rStyle w:val="z-TopofFormChar"/>
          <w:rFonts w:eastAsiaTheme="minorHAnsi"/>
        </w:rPr>
      </w:pP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>/</w:t>
      </w:r>
      <w:r>
        <w:rPr>
          <w:rFonts w:ascii="Nirmala UI" w:hAnsi="Nirmala UI" w:cs="Nirmala UI"/>
        </w:rPr>
        <w:t>ফাইলকে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 xml:space="preserve"> </w:t>
      </w:r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4784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3" name="Picture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এক্সটার্নাল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স্ক্রিপ্টের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Style w:val="z-TopofFormChar"/>
                <w:rFonts w:eastAsiaTheme="minorHAnsi"/>
              </w:rPr>
              <w:t>&lt;script&gt;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ট্যাগ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</w:tr>
    </w:tbl>
    <w:p w:rsidR="00234604" w:rsidRDefault="0067635E" w:rsidP="00234604">
      <w:r>
        <w:pict>
          <v:rect id="_x0000_i1034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সুবিধা</w:t>
      </w:r>
    </w:p>
    <w:p w:rsidR="00234604" w:rsidRDefault="00234604" w:rsidP="00234604">
      <w:pPr>
        <w:pStyle w:val="HTMLCode"/>
      </w:pP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পাঠযোগ্য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রক্ষণাবেক্ষণ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ক্যাশড</w:t>
      </w:r>
      <w:r>
        <w:t xml:space="preserve">(cached)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লোডের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বাড়িয়ে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234604" w:rsidRDefault="00234604" w:rsidP="00234604">
      <w:pPr>
        <w:spacing w:after="0"/>
      </w:pP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Nirmala UI" w:hAnsi="Nirmala UI" w:cs="Nirmala UI"/>
        </w:rPr>
        <w:t>কম্পিউটার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"</w:t>
      </w:r>
      <w:r>
        <w:rPr>
          <w:rFonts w:ascii="Nirmala UI" w:hAnsi="Nirmala UI" w:cs="Nirmala UI"/>
        </w:rPr>
        <w:t>ইন্সট্রাকশন</w:t>
      </w:r>
      <w:r>
        <w:t>/</w:t>
      </w:r>
      <w:r>
        <w:rPr>
          <w:rFonts w:ascii="Nirmala UI" w:hAnsi="Nirmala UI" w:cs="Nirmala UI"/>
        </w:rPr>
        <w:t>নির্দেশনার</w:t>
      </w:r>
      <w:r>
        <w:t xml:space="preserve">"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নির্দেশনাগুলোকে</w:t>
      </w:r>
      <w:r>
        <w:t xml:space="preserve"> </w:t>
      </w:r>
      <w:r>
        <w:rPr>
          <w:rStyle w:val="token"/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Nirmala UI" w:hAnsi="Nirmala UI" w:cs="Nirmala UI"/>
        </w:rPr>
        <w:t>প্রোগ্রামিং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ল্যাংগুয়েজ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HTMLCode"/>
      </w:pPr>
      <w:r>
        <w:rPr>
          <w:rStyle w:val="token"/>
          <w:rFonts w:ascii="Nirmala UI" w:hAnsi="Nirmala UI" w:cs="Nirmala UI"/>
        </w:rPr>
        <w:t>সেমিকোলন</w:t>
      </w:r>
      <w:r>
        <w:t xml:space="preserve">(;)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&lt;/h4&gt;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a = 1;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b = 2;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c = a + b;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7" name="Picture 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এইচটিএমএলে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B31017" w:rsidRDefault="0067635E" w:rsidP="00B31017">
      <w:r>
        <w:pict>
          <v:rect id="_x0000_i103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অপারেটর</w:t>
      </w:r>
      <w:r>
        <w:t xml:space="preserve">, </w:t>
      </w:r>
      <w:r>
        <w:rPr>
          <w:rFonts w:ascii="Nirmala UI" w:hAnsi="Nirmala UI" w:cs="Nirmala UI"/>
        </w:rPr>
        <w:t>এক্সপ্রেশন</w:t>
      </w:r>
      <w:r>
        <w:t xml:space="preserve">,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67635E" w:rsidP="00B31017">
      <w:r>
        <w:pict>
          <v:rect id="_x0000_i103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ভ্যালু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যথা</w:t>
      </w:r>
      <w:r>
        <w:t xml:space="preserve">- </w:t>
      </w: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token"/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token"/>
          <w:rFonts w:ascii="Nirmala UI" w:hAnsi="Nirmala UI" w:cs="Nirmala UI"/>
        </w:rPr>
        <w:t>চলক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67635E" w:rsidP="00B31017">
      <w:r>
        <w:pict>
          <v:rect id="_x0000_i1037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লিটারাল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lastRenderedPageBreak/>
        <w:t>সংখ্যাকে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দশমিকে</w:t>
      </w:r>
      <w:r>
        <w:t xml:space="preserve"> </w:t>
      </w:r>
      <w:r>
        <w:rPr>
          <w:rFonts w:ascii="Nirmala UI" w:hAnsi="Nirmala UI" w:cs="Nirmala UI"/>
        </w:rPr>
        <w:t>লেখাঃ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105.24;     // </w:t>
      </w:r>
      <w:r>
        <w:rPr>
          <w:rStyle w:val="z-TopofFormChar"/>
          <w:rFonts w:ascii="Nirmala UI" w:eastAsiaTheme="minorHAnsi" w:hAnsi="Nirmala UI" w:cs="Nirmala UI"/>
        </w:rPr>
        <w:t>দশমিকসহ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নম্বর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105; 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নম্বর</w:t>
      </w: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TMLCode"/>
      </w:pPr>
      <w:r>
        <w:rPr>
          <w:rStyle w:val="token"/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>(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)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"Tamim";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b = 'Tamim';</w:t>
      </w:r>
    </w:p>
    <w:p w:rsidR="00B31017" w:rsidRDefault="00B31017" w:rsidP="00B31017">
      <w:pPr>
        <w:pStyle w:val="Hyperlink"/>
      </w:pPr>
      <w:r>
        <w:t>Copy</w:t>
      </w:r>
    </w:p>
    <w:p w:rsidR="00B31017" w:rsidRDefault="0067635E" w:rsidP="00B31017">
      <w:r>
        <w:pict>
          <v:rect id="_x0000_i1038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Style w:val="token"/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Nirmala UI" w:hAnsi="Nirmala UI" w:cs="Nirmala UI"/>
        </w:rPr>
        <w:t>সমান</w:t>
      </w:r>
      <w:r>
        <w:rPr>
          <w:rStyle w:val="token"/>
        </w:rPr>
        <w:t>(=)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10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চলক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উদাহরনটিতে</w:t>
      </w:r>
      <w:r>
        <w:rPr>
          <w:rStyle w:val="z-TopofFormChar"/>
          <w:rFonts w:eastAsiaTheme="minorHAnsi"/>
        </w:rPr>
        <w:t xml:space="preserve"> x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চলক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ধরা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পরে</w:t>
      </w:r>
      <w:r>
        <w:rPr>
          <w:rStyle w:val="z-TopofFormChar"/>
          <w:rFonts w:eastAsiaTheme="minorHAnsi"/>
        </w:rPr>
        <w:t xml:space="preserve"> x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হয়েছে।</w:t>
      </w:r>
      <w:r>
        <w:rPr>
          <w:rStyle w:val="z-BottomofForm"/>
        </w:rPr>
        <w:t>&lt;/h5&gt;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a = 10;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3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token"/>
          <w:rFonts w:ascii="Nirmala UI" w:hAnsi="Nirmala UI" w:cs="Nirmala UI"/>
        </w:rPr>
        <w:t>এসাইনমেন্ট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 =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lastRenderedPageBreak/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32;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token"/>
          <w:rFonts w:ascii="Nirmala UI" w:hAnsi="Nirmala UI" w:cs="Nirmala UI"/>
        </w:rPr>
        <w:t>গাণিতিক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 + - *  /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&lt;/h4&gt;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কিন্তু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প্রথম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বন্ধনীর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&lt;/h5&gt;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(14 + 16) * 3;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40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চলক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সমন্বয়ে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৫</w:t>
      </w:r>
      <w:r>
        <w:t xml:space="preserve"> *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গুণন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rPr>
          <w:rStyle w:val="z-BottomofForm"/>
        </w:rPr>
        <w:t>&lt;/h5&gt;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12 + 13;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lastRenderedPageBreak/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ভ্যারিয়েবলও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rPr>
          <w:rStyle w:val="z-BottomofForm"/>
        </w:rPr>
        <w:t>&lt;/h5&gt;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12;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 + 13;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মানগুলো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স্ট্রিং।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উদাহরণস্বরূপ</w:t>
      </w:r>
      <w:r>
        <w:t>, "</w:t>
      </w:r>
      <w:r>
        <w:rPr>
          <w:rFonts w:ascii="Nirmala UI" w:hAnsi="Nirmala UI" w:cs="Nirmala UI"/>
        </w:rPr>
        <w:t>সাহীদ</w:t>
      </w:r>
      <w:r>
        <w:t>" + " " + "</w:t>
      </w:r>
      <w:r>
        <w:rPr>
          <w:rFonts w:ascii="Nirmala UI" w:hAnsi="Nirmala UI" w:cs="Nirmala UI"/>
        </w:rPr>
        <w:t>মাহমুদ</w:t>
      </w:r>
      <w:r>
        <w:t xml:space="preserve">",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"</w:t>
      </w:r>
      <w:r>
        <w:rPr>
          <w:rFonts w:ascii="Nirmala UI" w:hAnsi="Nirmala UI" w:cs="Nirmala UI"/>
        </w:rPr>
        <w:t>সাহীদ</w:t>
      </w:r>
      <w:r>
        <w:t xml:space="preserve"> </w:t>
      </w:r>
      <w:r>
        <w:rPr>
          <w:rFonts w:ascii="Nirmala UI" w:hAnsi="Nirmala UI" w:cs="Nirmala UI"/>
        </w:rPr>
        <w:t>মাহমুদ</w:t>
      </w:r>
      <w:r>
        <w:t xml:space="preserve">"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rPr>
          <w:rStyle w:val="z-BottomofForm"/>
        </w:rPr>
        <w:t>&lt;/h5&gt;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"</w:t>
      </w:r>
      <w:r>
        <w:rPr>
          <w:rStyle w:val="z-BottomofForm"/>
          <w:rFonts w:ascii="Nirmala UI" w:hAnsi="Nirmala UI" w:cs="Nirmala UI"/>
        </w:rPr>
        <w:t>সাহীদ</w:t>
      </w:r>
      <w:r>
        <w:rPr>
          <w:rStyle w:val="z-BottomofForm"/>
        </w:rPr>
        <w:t>" + " "  + "</w:t>
      </w:r>
      <w:r>
        <w:rPr>
          <w:rStyle w:val="z-BottomofForm"/>
          <w:rFonts w:ascii="Nirmala UI" w:hAnsi="Nirmala UI" w:cs="Nirmala UI"/>
        </w:rPr>
        <w:t>মাহমুদ</w:t>
      </w:r>
      <w:r>
        <w:rPr>
          <w:rStyle w:val="z-BottomofForm"/>
        </w:rPr>
        <w:t>";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4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lastRenderedPageBreak/>
        <w:t>যেমন</w:t>
      </w:r>
      <w:r>
        <w:t xml:space="preserve">-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>(variable)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var </w:t>
      </w:r>
      <w:r>
        <w:rPr>
          <w:rStyle w:val="z-TopofFormChar"/>
          <w:rFonts w:ascii="Nirmala UI" w:eastAsiaTheme="minorHAnsi" w:hAnsi="Nirmala UI" w:cs="Nirmala UI"/>
        </w:rPr>
        <w:t>কীওর্য়াড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তৈরী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BottomofForm"/>
        </w:rPr>
        <w:t>&lt;/h1&gt;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2 + 5;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b = a * 12;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b;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4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কমেন্ট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Style w:val="token"/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হয়না।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স্ল্যাস</w:t>
      </w:r>
      <w:r>
        <w:rPr>
          <w:rStyle w:val="token"/>
        </w:rPr>
        <w:t>(//)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</w:rPr>
        <w:t>/*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</w:rPr>
        <w:t>*/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কমেন্টের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উপেক্ষা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কমেন্ট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সম্পাদিত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না।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10;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// var a = 23; </w:t>
      </w:r>
      <w:r>
        <w:rPr>
          <w:rStyle w:val="z-BottomofForm"/>
          <w:rFonts w:ascii="Nirmala UI" w:hAnsi="Nirmala UI" w:cs="Nirmala UI"/>
        </w:rPr>
        <w:t>ইহা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সম্পাদিত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হবে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না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4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আইডেন্টিফায়ারসমূহ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নাম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>,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প্রোগ্রামেই</w:t>
      </w:r>
      <w:r>
        <w:t xml:space="preserve"> </w:t>
      </w:r>
      <w:r>
        <w:rPr>
          <w:rFonts w:ascii="Nirmala UI" w:hAnsi="Nirmala UI" w:cs="Nirmala UI"/>
        </w:rPr>
        <w:t>নামকরনের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ক্যারেক্টারটি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, </w:t>
      </w:r>
      <w:r>
        <w:rPr>
          <w:rFonts w:ascii="Nirmala UI" w:hAnsi="Nirmala UI" w:cs="Nirmala UI"/>
        </w:rPr>
        <w:t>আন্ডারস্কোর</w:t>
      </w:r>
      <w:r>
        <w:t xml:space="preserve">(_)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ক্যারেক্টারগুলো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(characters), </w:t>
      </w:r>
      <w:r>
        <w:rPr>
          <w:rFonts w:ascii="Nirmala UI" w:hAnsi="Nirmala UI" w:cs="Nirmala UI"/>
        </w:rPr>
        <w:t>সংখ্যা</w:t>
      </w:r>
      <w:r>
        <w:t xml:space="preserve">, </w:t>
      </w:r>
      <w:r>
        <w:rPr>
          <w:rFonts w:ascii="Nirmala UI" w:hAnsi="Nirmala UI" w:cs="Nirmala UI"/>
        </w:rPr>
        <w:t>আন্ডারস্কোর</w:t>
      </w:r>
      <w:r>
        <w:t xml:space="preserve">(_)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6" name="Picture 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কখনো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br/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পদ্ধতিতে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সহজেই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আইডেন্টিফায়ারকে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পৃথক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B31017" w:rsidRDefault="0067635E" w:rsidP="00B31017">
      <w:r>
        <w:pict>
          <v:rect id="_x0000_i1044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সেনসিটিভ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Style w:val="token"/>
          <w:rFonts w:ascii="Nirmala UI" w:hAnsi="Nirmala UI" w:cs="Nirmala UI"/>
        </w:rPr>
        <w:t>কেস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সেনসিটিভ</w:t>
      </w:r>
      <w:r>
        <w:rPr>
          <w:rStyle w:val="token"/>
        </w:rPr>
        <w:t>(case-sensitive)</w:t>
      </w:r>
      <w:r>
        <w:rPr>
          <w:rFonts w:ascii="Nirmala UI" w:hAnsi="Nirmala UI" w:cs="Nirmala UI"/>
        </w:rPr>
        <w:t>।</w:t>
      </w:r>
      <w:r>
        <w:t xml:space="preserve">  </w:t>
      </w:r>
    </w:p>
    <w:p w:rsidR="00B31017" w:rsidRDefault="00B31017" w:rsidP="00B31017">
      <w:pPr>
        <w:pStyle w:val="HTMLCode"/>
      </w:pPr>
      <w:r>
        <w:rPr>
          <w:rStyle w:val="token"/>
        </w:rPr>
        <w:t>lastName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</w:rPr>
        <w:t>lastname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আলাদা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lang="bn"&gt;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কেস</w:t>
      </w:r>
      <w:r>
        <w:rPr>
          <w:rStyle w:val="z-TopofFormChar"/>
          <w:rFonts w:eastAsiaTheme="minorHAnsi"/>
        </w:rPr>
        <w:t>-</w:t>
      </w:r>
      <w:r>
        <w:rPr>
          <w:rStyle w:val="z-TopofFormChar"/>
          <w:rFonts w:ascii="Nirmala UI" w:eastAsiaTheme="minorHAnsi" w:hAnsi="Nirmala UI" w:cs="Nirmala UI"/>
        </w:rPr>
        <w:t>সেন্সেটিভ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eastAsiaTheme="minorHAnsi"/>
        </w:rPr>
        <w:t xml:space="preserve">lastName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lastname </w:t>
      </w:r>
      <w:r>
        <w:rPr>
          <w:rStyle w:val="z-TopofFormChar"/>
          <w:rFonts w:ascii="Nirmala UI" w:eastAsiaTheme="minorHAnsi" w:hAnsi="Nirmala UI" w:cs="Nirmala UI"/>
        </w:rPr>
        <w:t>এ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পরিবর্তন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চেষ্টা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করুন।</w:t>
      </w:r>
      <w:r>
        <w:rPr>
          <w:rStyle w:val="z-BottomofForm"/>
        </w:rPr>
        <w:t>&lt;/h5&gt;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lastName = "Tamim";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var lastname = "Tahmid";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lastName;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31017" w:rsidRDefault="0067635E" w:rsidP="00B31017">
      <w:r>
        <w:pict>
          <v:rect id="_x0000_i104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শব্দকে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শব্দে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31017" w:rsidRDefault="00B31017" w:rsidP="00B31017">
      <w:pPr>
        <w:pStyle w:val="HTMLCode"/>
      </w:pPr>
      <w:r>
        <w:rPr>
          <w:rStyle w:val="token"/>
          <w:rFonts w:ascii="Nirmala UI" w:hAnsi="Nirmala UI" w:cs="Nirmala UI"/>
        </w:rPr>
        <w:t>হাইফেন</w:t>
      </w:r>
      <w:r>
        <w:rPr>
          <w:rStyle w:val="token"/>
        </w:rPr>
        <w:t>(-)</w:t>
      </w:r>
    </w:p>
    <w:p w:rsidR="00B31017" w:rsidRDefault="00B31017" w:rsidP="00B31017">
      <w:pPr>
        <w:pStyle w:val="HTMLCode"/>
      </w:pPr>
      <w:r>
        <w:t>first-name, last-name, master-card, inter-city</w:t>
      </w:r>
    </w:p>
    <w:p w:rsidR="00B31017" w:rsidRDefault="00B31017" w:rsidP="00B31017">
      <w:pPr>
        <w:pStyle w:val="HTMLCode"/>
      </w:pPr>
      <w:r>
        <w:rPr>
          <w:rStyle w:val="token"/>
          <w:rFonts w:ascii="Nirmala UI" w:hAnsi="Nirmala UI" w:cs="Nirmala UI"/>
        </w:rPr>
        <w:t>আন্ডারস্কোর</w:t>
      </w:r>
      <w:r>
        <w:rPr>
          <w:rStyle w:val="token"/>
        </w:rPr>
        <w:t>(_)</w:t>
      </w:r>
    </w:p>
    <w:p w:rsidR="00B31017" w:rsidRDefault="00B31017" w:rsidP="00B31017">
      <w:pPr>
        <w:pStyle w:val="HTMLCode"/>
      </w:pPr>
      <w:r>
        <w:t>first_name, last_name, master_card, inter_city</w:t>
      </w:r>
    </w:p>
    <w:p w:rsidR="00B31017" w:rsidRDefault="00B31017" w:rsidP="00B31017">
      <w:pPr>
        <w:pStyle w:val="HTMLCode"/>
      </w:pPr>
      <w:r>
        <w:rPr>
          <w:rStyle w:val="token"/>
          <w:rFonts w:ascii="Nirmala UI" w:hAnsi="Nirmala UI" w:cs="Nirmala UI"/>
        </w:rPr>
        <w:t>ক্যামেল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কেস</w:t>
      </w:r>
    </w:p>
    <w:p w:rsidR="00B31017" w:rsidRDefault="00B31017" w:rsidP="00B31017">
      <w:pPr>
        <w:pStyle w:val="HTMLCode"/>
      </w:pPr>
      <w:r>
        <w:t>FirstName, LastName, MasterCard, InterCity</w:t>
      </w:r>
    </w:p>
    <w:p w:rsidR="00B31017" w:rsidRDefault="00B31017" w:rsidP="00B31017">
      <w:pPr>
        <w:pStyle w:val="HTMLCode"/>
      </w:pPr>
      <w:r>
        <w:rPr>
          <w:noProof/>
        </w:rPr>
        <w:drawing>
          <wp:inline distT="0" distB="0" distL="0" distR="0">
            <wp:extent cx="1904365" cy="2102485"/>
            <wp:effectExtent l="0" t="0" r="635" b="0"/>
            <wp:docPr id="5" name="Picture 5" descr="camel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melC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বিশেষত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TMLCode"/>
      </w:pPr>
      <w:r>
        <w:t>firstName, lastName, masterCard, interCity.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4" name="Picture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</w:t>
            </w:r>
            <w:r>
              <w:t xml:space="preserve">(-)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চিহ্ন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</w:tr>
    </w:tbl>
    <w:p w:rsidR="00B31017" w:rsidRDefault="0067635E" w:rsidP="00B31017">
      <w:r>
        <w:pict>
          <v:rect id="_x0000_i104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pPr>
        <w:pStyle w:val="HTMLCode"/>
      </w:pPr>
      <w:r>
        <w:rPr>
          <w:rStyle w:val="token"/>
          <w:rFonts w:ascii="Nirmala UI" w:hAnsi="Nirmala UI" w:cs="Nirmala UI"/>
        </w:rPr>
        <w:t>ইউনিকোডে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, </w:t>
      </w:r>
      <w:r>
        <w:rPr>
          <w:rFonts w:ascii="Nirmala UI" w:hAnsi="Nirmala UI" w:cs="Nirmala UI"/>
        </w:rPr>
        <w:t>সিম্বল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পাংচুয়েশন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প্রদর্শনের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পদ্ধতি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তথ্যকে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পারেঃ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window.alert()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ডকুমেন্টে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.innerHTML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এইচটিএলএল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মধ্যে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যায়</w:t>
      </w:r>
    </w:p>
    <w:p w:rsidR="00B31017" w:rsidRPr="00B31017" w:rsidRDefault="0067635E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window.alert()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তথ্য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প্রদর্শনীর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পারবেনঃ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window.alert("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67635E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document.write()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উদ্দ্যেশে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সুবিধাজনকঃ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document.write("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সম্পূর্ন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লোড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হওয়ার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document.write()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আগের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মুছে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ফেলেঃ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&lt;button onclick="document.write("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!")"&gt;</w:t>
      </w:r>
      <w:r w:rsidRPr="00B31017">
        <w:rPr>
          <w:rFonts w:ascii="Nirmala UI" w:eastAsia="Times New Roman" w:hAnsi="Nirmala UI" w:cs="Nirmala UI"/>
          <w:sz w:val="20"/>
          <w:szCs w:val="20"/>
        </w:rPr>
        <w:t>ক্লিক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কর</w:t>
      </w:r>
      <w:r w:rsidRPr="00B31017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1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40305" cy="2440305"/>
                  <wp:effectExtent l="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শুধুমাত্র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পরীক্ষা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document.write()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উচিত।</w:t>
            </w:r>
          </w:p>
        </w:tc>
      </w:tr>
    </w:tbl>
    <w:p w:rsidR="00B31017" w:rsidRPr="00B31017" w:rsidRDefault="0067635E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innerHTML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document.getElementById(id)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এট্রিবিউটটি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প্রোপার্টিটি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কন্টেন্টকে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document.getElementById("test").innerHTML = 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1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8" name="Picture 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এলিমেন্টের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innerHTML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প্রোপার্টিকে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মাধ্যমে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ডাটা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প্রদর্শন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সাধারণ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পদ্ধতি।</w:t>
            </w:r>
          </w:p>
        </w:tc>
      </w:tr>
    </w:tbl>
    <w:p w:rsidR="00B31017" w:rsidRPr="00B31017" w:rsidRDefault="0067635E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console.log()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আপনার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ডাটা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ডিসপ্লের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F12 </w:t>
      </w:r>
      <w:r w:rsidRPr="00B31017">
        <w:rPr>
          <w:rFonts w:ascii="Nirmala UI" w:eastAsia="Times New Roman" w:hAnsi="Nirmala UI" w:cs="Nirmala UI"/>
          <w:sz w:val="24"/>
          <w:szCs w:val="24"/>
        </w:rPr>
        <w:t>এর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সক্রিয়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মেনু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থেকে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"Console"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করি।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console.log("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Default="00B31017" w:rsidP="00B31017">
      <w:pPr>
        <w:pStyle w:val="BalloonTextChar"/>
      </w:pPr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বুলিয়ান</w:t>
      </w:r>
      <w:r>
        <w:t xml:space="preserve">(Boolean),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p w:rsidR="00B31017" w:rsidRDefault="0067635E" w:rsidP="00B31017">
      <w:r>
        <w:pict>
          <v:rect id="_x0000_i105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তথ্যের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>(Data Type)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পারেঃ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scores = 16;                               //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name = "Tamim";                      //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animals = ["Tiger", "Lion", "Elephant"];           // </w:t>
      </w:r>
      <w:r>
        <w:rPr>
          <w:rStyle w:val="z-TopofFormChar"/>
          <w:rFonts w:ascii="Nirmala UI" w:eastAsiaTheme="minorHAnsi" w:hAnsi="Nirmala UI" w:cs="Nirmala UI"/>
        </w:rPr>
        <w:t>অ্যারে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{firstName:"Azizur", lastName:"Rahman"};    //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</w:p>
    <w:p w:rsidR="00B31017" w:rsidRDefault="00B31017" w:rsidP="00B31017">
      <w:pPr>
        <w:pStyle w:val="Hyperlink"/>
      </w:pPr>
      <w:r>
        <w:t>Copy</w:t>
      </w:r>
    </w:p>
    <w:p w:rsidR="00B31017" w:rsidRDefault="0067635E" w:rsidP="00B31017">
      <w:r>
        <w:pict>
          <v:rect id="_x0000_i105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ধারনা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,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গুরুত্বপূর্ন</w:t>
      </w:r>
      <w:r>
        <w:t xml:space="preserve"> </w:t>
      </w:r>
      <w:r>
        <w:rPr>
          <w:rFonts w:ascii="Nirmala UI" w:hAnsi="Nirmala UI" w:cs="Nirmala UI"/>
        </w:rPr>
        <w:t>বিষয়।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কম্পিউটার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>(</w:t>
      </w:r>
      <w:r>
        <w:rPr>
          <w:rFonts w:ascii="Nirmala UI" w:hAnsi="Nirmala UI" w:cs="Nirmala UI"/>
        </w:rPr>
        <w:t>ডাটাকে</w:t>
      </w:r>
      <w:r>
        <w:t xml:space="preserve">)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পারেনাঃ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28 + "Tamim";</w:t>
      </w: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TMLCode"/>
      </w:pPr>
      <w:r>
        <w:t xml:space="preserve">28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"Tamim"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বহন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(error)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>?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ভাববেঃ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"28" + "Tamim";</w:t>
      </w:r>
    </w:p>
    <w:p w:rsidR="00B31017" w:rsidRDefault="00B31017" w:rsidP="00B31017">
      <w:pPr>
        <w:pStyle w:val="Hyperlink"/>
      </w:pPr>
      <w:r>
        <w:t>Copy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12" name="Picture 1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গণ্য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> </w:t>
            </w:r>
          </w:p>
        </w:tc>
      </w:tr>
    </w:tbl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হিসাবে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গণ্য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।</w:t>
      </w:r>
      <w:r>
        <w:rPr>
          <w:rStyle w:val="z-BottomofForm"/>
        </w:rPr>
        <w:t>&lt;/h4&gt;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28 + "Tamim";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pPr>
        <w:pStyle w:val="HTMLCode"/>
      </w:pPr>
      <w:r>
        <w:t>28Tamim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>,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গণ্য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"Tamim" + 28;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pPr>
        <w:pStyle w:val="HTMLCode"/>
      </w:pPr>
      <w:r>
        <w:t>28Tamim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ধারাবাহিকতা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28 + 12 + "Tamim";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document.getElementById("test").innerHTML = a;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40Tamim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"Tamim" + 28 + 12;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Tamim2812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28 </w:t>
      </w:r>
      <w:r>
        <w:rPr>
          <w:rFonts w:ascii="Nirmala UI" w:hAnsi="Nirmala UI" w:cs="Nirmala UI"/>
        </w:rPr>
        <w:t>এবং</w:t>
      </w:r>
      <w:r>
        <w:t xml:space="preserve"> 12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"Tamim"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সম্পূর্নটাকে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অপারেন্ডকেই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67635E" w:rsidP="00B31017">
      <w:r>
        <w:pict>
          <v:rect id="_x0000_i105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ডায়নামিক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ডায়নামিক।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a;       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undefined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9;   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>(Number)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"Tamim";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>(String)</w:t>
      </w:r>
    </w:p>
    <w:p w:rsidR="00B31017" w:rsidRDefault="00B31017" w:rsidP="00B31017">
      <w:pPr>
        <w:pStyle w:val="Hyperlink"/>
      </w:pPr>
      <w:r>
        <w:t>Copy</w:t>
      </w:r>
    </w:p>
    <w:p w:rsidR="00B31017" w:rsidRDefault="0067635E" w:rsidP="00B31017">
      <w:r>
        <w:pict>
          <v:rect id="_x0000_i1054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(String)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স্ট্রিং</w:t>
      </w:r>
      <w:r>
        <w:t xml:space="preserve">(string)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(character) </w:t>
      </w:r>
      <w:r>
        <w:rPr>
          <w:rFonts w:ascii="Nirmala UI" w:hAnsi="Nirmala UI" w:cs="Nirmala UI"/>
        </w:rPr>
        <w:t>ধারা।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>- "</w:t>
      </w:r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>"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(quote)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newCar = "Volvo XC60";   // </w:t>
      </w:r>
      <w:r>
        <w:rPr>
          <w:rStyle w:val="z-TopofFormChar"/>
          <w:rFonts w:ascii="Nirmala UI" w:eastAsiaTheme="minorHAnsi" w:hAnsi="Nirmala UI" w:cs="Nirmala UI"/>
        </w:rPr>
        <w:t>ডাবল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newCar = 'Volvo XC60';   //</w:t>
      </w:r>
      <w:r>
        <w:rPr>
          <w:rStyle w:val="z-TopofFormChar"/>
          <w:rFonts w:ascii="Nirmala UI" w:eastAsiaTheme="minorHAnsi" w:hAnsi="Nirmala UI" w:cs="Nirmala UI"/>
        </w:rPr>
        <w:t>সিঙ্গেল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lastRenderedPageBreak/>
        <w:t>আপনি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পাশের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wel1 = "Welcome To Satt Academy"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wel2 = "Welcome To 'Satt' Academy"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wel3 = 'Welcome To "Satt" Academy'</w:t>
      </w:r>
    </w:p>
    <w:p w:rsidR="00B31017" w:rsidRDefault="00B31017" w:rsidP="00B31017">
      <w:pPr>
        <w:pStyle w:val="Hyperlink"/>
        <w:rPr>
          <w:rStyle w:val="z-BottomofForm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wel1 + "&lt;br&gt;" + wel2 + "&lt;br&gt;" + wel3;</w:t>
      </w:r>
    </w:p>
    <w:p w:rsidR="00B31017" w:rsidRDefault="00B31017" w:rsidP="00B31017">
      <w:pPr>
        <w:pStyle w:val="Hyperlink"/>
        <w:rPr>
          <w:rStyle w:val="z-BottomofForm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Welcome To Satt Academy</w:t>
      </w:r>
      <w:r>
        <w:br/>
        <w:t>Welcome To 'Satt' Academy</w:t>
      </w:r>
      <w:r>
        <w:br/>
        <w:t>Welcome To "Satt" Academy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67635E" w:rsidP="00B31017">
      <w:r>
        <w:pict>
          <v:rect id="_x0000_i105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সংখ্যা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ছাড়াও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12.00;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(decimals)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12;   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বৈজ্ঞানিক</w:t>
      </w:r>
      <w:r>
        <w:t xml:space="preserve"> (exponential)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lastRenderedPageBreak/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 = 12.00;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b = 12;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c = 324e4;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d = 324e-4;</w:t>
      </w:r>
    </w:p>
    <w:p w:rsidR="00B31017" w:rsidRDefault="00B31017" w:rsidP="00B31017">
      <w:pPr>
        <w:pStyle w:val="Hyperlink"/>
        <w:rPr>
          <w:rStyle w:val="z-BottomofForm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 + "&lt;br&gt;" + b + "&lt;br&gt;" + c + "&lt;br&gt;" + d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12</w:t>
      </w:r>
      <w:r>
        <w:br/>
        <w:t>12</w:t>
      </w:r>
      <w:r>
        <w:br/>
        <w:t>3240000</w:t>
      </w:r>
      <w:r>
        <w:br/>
        <w:t>0.0324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67635E" w:rsidP="00B31017">
      <w:r>
        <w:pict>
          <v:rect id="_x0000_i105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>(Boolean)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true </w:t>
      </w:r>
      <w:r>
        <w:rPr>
          <w:rFonts w:ascii="Nirmala UI" w:hAnsi="Nirmala UI" w:cs="Nirmala UI"/>
        </w:rPr>
        <w:t>অথবা</w:t>
      </w:r>
      <w:r>
        <w:t xml:space="preserve"> false 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true;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b = false;</w:t>
      </w: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(Condition Test)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(Condition Test)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67635E" w:rsidP="00B31017">
      <w:r>
        <w:pict>
          <v:rect id="_x0000_i1057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>(Array)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(Square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উপাদানগুলো</w:t>
      </w:r>
      <w:r>
        <w:t xml:space="preserve">(items)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lastRenderedPageBreak/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animals = ["Lion", "Tiger", "Horse", "Hen"];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animals[1];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Tiger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(index)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0 </w:t>
      </w:r>
      <w:r>
        <w:rPr>
          <w:rFonts w:ascii="Nirmala UI" w:hAnsi="Nirmala UI" w:cs="Nirmala UI"/>
        </w:rPr>
        <w:t>দিয়ে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[0],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[1],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থাকবে।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(Array)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67635E" w:rsidP="00B31017">
      <w:r>
        <w:pict>
          <v:rect id="_x0000_i1058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(curly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প্রোপার্টিগুলো</w:t>
      </w:r>
      <w:r>
        <w:t xml:space="preserve"> name:value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member = {firstName:"Azizur", lastName:"Rahman", age:32, eyeColor:"black"};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member.firstName + " " + member.lastName + " " + "</w:t>
      </w:r>
      <w:r>
        <w:rPr>
          <w:rStyle w:val="z-BottomofForm"/>
          <w:rFonts w:ascii="Nirmala UI" w:hAnsi="Nirmala UI" w:cs="Nirmala UI"/>
        </w:rPr>
        <w:t>এর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বয়স</w:t>
      </w:r>
      <w:r>
        <w:rPr>
          <w:rStyle w:val="z-BottomofForm"/>
        </w:rPr>
        <w:t xml:space="preserve">" + " " + member.age + " " + " </w:t>
      </w:r>
      <w:r>
        <w:rPr>
          <w:rStyle w:val="z-BottomofForm"/>
          <w:rFonts w:ascii="Nirmala UI" w:hAnsi="Nirmala UI" w:cs="Nirmala UI"/>
        </w:rPr>
        <w:t>বছর।</w:t>
      </w:r>
      <w:r>
        <w:rPr>
          <w:rStyle w:val="z-BottomofForm"/>
        </w:rPr>
        <w:t>";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4862FA" w:rsidRDefault="004862FA" w:rsidP="004862FA">
      <w:pPr>
        <w:pStyle w:val="HTMLCode"/>
      </w:pPr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person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firstName, lastName, age, and eyeColor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67635E" w:rsidP="00B31017">
      <w:r>
        <w:pict>
          <v:rect id="_x0000_i105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অপারেটর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(operator)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 typeof  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ভ্যারিয়েবল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টাইপকে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বুঝায়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।</w:t>
      </w:r>
      <w:r>
        <w:rPr>
          <w:rStyle w:val="z-BottomofForm"/>
        </w:rPr>
        <w:t>&lt;/h3&gt;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"Tahmid"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3.14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NaN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false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new Date()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function () {}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newDay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[1,2,3,4]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{name:'</w:t>
      </w:r>
      <w:r>
        <w:rPr>
          <w:rStyle w:val="z-BottomofForm"/>
          <w:rFonts w:ascii="Nirmala UI" w:hAnsi="Nirmala UI" w:cs="Nirmala UI"/>
        </w:rPr>
        <w:t>আজিজুর</w:t>
      </w:r>
      <w:r>
        <w:rPr>
          <w:rStyle w:val="z-BottomofForm"/>
        </w:rPr>
        <w:t>', age:34}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    typeof null;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  <w:r>
        <w:rPr>
          <w:rStyle w:val="z-TopofFormChar"/>
          <w:rFonts w:eastAsiaTheme="minorHAnsi"/>
        </w:rPr>
        <w:t>&lt;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3"/>
      </w:pPr>
      <w:r>
        <w:lastRenderedPageBreak/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pPr>
        <w:pStyle w:val="HTMLCode"/>
      </w:pPr>
      <w:r>
        <w:t>string</w:t>
      </w:r>
    </w:p>
    <w:p w:rsidR="004862FA" w:rsidRDefault="004862FA" w:rsidP="004862FA">
      <w:pPr>
        <w:pStyle w:val="HTMLCode"/>
      </w:pPr>
      <w:r>
        <w:t>number</w:t>
      </w:r>
    </w:p>
    <w:p w:rsidR="004862FA" w:rsidRDefault="004862FA" w:rsidP="004862FA">
      <w:pPr>
        <w:pStyle w:val="HTMLCode"/>
      </w:pPr>
      <w:r>
        <w:t>number</w:t>
      </w:r>
    </w:p>
    <w:p w:rsidR="004862FA" w:rsidRDefault="004862FA" w:rsidP="004862FA">
      <w:pPr>
        <w:pStyle w:val="HTMLCode"/>
      </w:pPr>
      <w:r>
        <w:t>boolean</w:t>
      </w:r>
    </w:p>
    <w:p w:rsidR="004862FA" w:rsidRDefault="004862FA" w:rsidP="004862FA">
      <w:pPr>
        <w:pStyle w:val="HTMLCode"/>
      </w:pPr>
      <w:r>
        <w:t>object</w:t>
      </w:r>
    </w:p>
    <w:p w:rsidR="004862FA" w:rsidRDefault="004862FA" w:rsidP="004862FA">
      <w:pPr>
        <w:pStyle w:val="HTMLCode"/>
      </w:pPr>
      <w:r>
        <w:t>function</w:t>
      </w:r>
    </w:p>
    <w:p w:rsidR="004862FA" w:rsidRDefault="004862FA" w:rsidP="004862FA">
      <w:pPr>
        <w:pStyle w:val="HTMLCode"/>
      </w:pPr>
      <w:r>
        <w:t>undefined</w:t>
      </w:r>
    </w:p>
    <w:p w:rsidR="004862FA" w:rsidRDefault="004862FA" w:rsidP="004862FA">
      <w:pPr>
        <w:pStyle w:val="HTMLCode"/>
      </w:pPr>
      <w:r>
        <w:t>object</w:t>
      </w:r>
    </w:p>
    <w:p w:rsidR="004862FA" w:rsidRDefault="004862FA" w:rsidP="004862FA">
      <w:pPr>
        <w:pStyle w:val="HTMLCode"/>
      </w:pPr>
      <w:r>
        <w:t>object</w:t>
      </w:r>
    </w:p>
    <w:p w:rsidR="004862FA" w:rsidRDefault="004862FA" w:rsidP="004862FA">
      <w:pPr>
        <w:pStyle w:val="HTMLCode"/>
      </w:pPr>
      <w:r>
        <w:t>object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53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11" name="Picture 1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rPr>
                <w:rFonts w:ascii="Times New Roman" w:hAnsi="Times New Roman" w:cs="Times New Roman"/>
              </w:rPr>
              <w:t> </w:t>
            </w:r>
            <w:r>
              <w:t xml:space="preserve"> </w:t>
            </w:r>
          </w:p>
        </w:tc>
      </w:tr>
    </w:tbl>
    <w:p w:rsidR="00B31017" w:rsidRDefault="0067635E" w:rsidP="00B31017">
      <w:r>
        <w:pict>
          <v:rect id="_x0000_i1060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অসংজ্ঞায়িত</w:t>
      </w:r>
      <w:r>
        <w:t>(Undefined)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Style w:val="token"/>
        </w:rPr>
        <w:t>undefined</w:t>
      </w:r>
      <w:r>
        <w:rPr>
          <w:rFonts w:ascii="Nirmala UI" w:hAnsi="Nirmala UI" w:cs="Nirmala UI"/>
        </w:rPr>
        <w:t>।</w:t>
      </w:r>
      <w:r>
        <w:t xml:space="preserve"> typeof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মানও</w:t>
      </w:r>
      <w:r>
        <w:t xml:space="preserve"> </w:t>
      </w:r>
      <w:r>
        <w:rPr>
          <w:rStyle w:val="token"/>
        </w:rPr>
        <w:t>undefined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lastRenderedPageBreak/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member;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member + "&lt;br&gt;" + typeof member;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undefined</w:t>
      </w:r>
      <w:r>
        <w:br/>
        <w:t>undefined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token"/>
        </w:rPr>
        <w:t>undefined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member = undefined;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member + "&lt;br&gt;" + typeof member;     // </w:t>
      </w:r>
      <w:r>
        <w:rPr>
          <w:rStyle w:val="z-BottomofForm"/>
          <w:rFonts w:ascii="Nirmala UI" w:hAnsi="Nirmala UI" w:cs="Nirmala UI"/>
        </w:rPr>
        <w:t>ভ্যালু</w:t>
      </w:r>
      <w:r>
        <w:rPr>
          <w:rStyle w:val="z-BottomofForm"/>
        </w:rPr>
        <w:t xml:space="preserve"> undefined, </w:t>
      </w:r>
      <w:r>
        <w:rPr>
          <w:rStyle w:val="z-BottomofForm"/>
          <w:rFonts w:ascii="Nirmala UI" w:hAnsi="Nirmala UI" w:cs="Nirmala UI"/>
        </w:rPr>
        <w:t>টাইপও</w:t>
      </w:r>
      <w:r>
        <w:rPr>
          <w:rStyle w:val="z-BottomofForm"/>
        </w:rPr>
        <w:t xml:space="preserve"> undefined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yperlink"/>
        <w:rPr>
          <w:rStyle w:val="z-TopofFormChar"/>
          <w:rFonts w:eastAsiaTheme="minorHAnsi"/>
        </w:rPr>
      </w:pPr>
      <w:r>
        <w:t>undefined</w:t>
      </w:r>
      <w:r>
        <w:br/>
        <w:t>undefined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6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>(Empty Values)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(value)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অসজ্ঞায়িত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জিনিস।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(type) </w:t>
      </w:r>
      <w:r>
        <w:rPr>
          <w:rFonts w:ascii="Nirmala UI" w:hAnsi="Nirmala UI" w:cs="Nirmala UI"/>
        </w:rPr>
        <w:t>দুইটাই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member = "";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member + "&lt;br&gt;" + typeof member;     // </w:t>
      </w:r>
      <w:r>
        <w:rPr>
          <w:rStyle w:val="z-BottomofForm"/>
          <w:rFonts w:ascii="Nirmala UI" w:hAnsi="Nirmala UI" w:cs="Nirmala UI"/>
        </w:rPr>
        <w:t>ভ্যারিয়েবলের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ভ্যালু</w:t>
      </w:r>
      <w:r>
        <w:rPr>
          <w:rStyle w:val="z-BottomofForm"/>
        </w:rPr>
        <w:t xml:space="preserve"> "", </w:t>
      </w:r>
      <w:r>
        <w:rPr>
          <w:rStyle w:val="z-BottomofForm"/>
          <w:rFonts w:ascii="Nirmala UI" w:hAnsi="Nirmala UI" w:cs="Nirmala UI"/>
        </w:rPr>
        <w:t>এবং</w:t>
      </w:r>
      <w:r>
        <w:rPr>
          <w:rStyle w:val="z-BottomofForm"/>
        </w:rPr>
        <w:t xml:space="preserve"> typeof </w:t>
      </w:r>
      <w:r>
        <w:rPr>
          <w:rStyle w:val="z-BottomofForm"/>
          <w:rFonts w:ascii="Nirmala UI" w:hAnsi="Nirmala UI" w:cs="Nirmala UI"/>
        </w:rPr>
        <w:t>হচ্ছে</w:t>
      </w:r>
      <w:r>
        <w:rPr>
          <w:rStyle w:val="z-BottomofForm"/>
        </w:rPr>
        <w:t xml:space="preserve"> string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string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6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ফাকা</w:t>
      </w:r>
      <w:r>
        <w:t>(Null)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null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"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অস্তিত্ব</w:t>
      </w:r>
      <w:r>
        <w:t xml:space="preserve"> </w:t>
      </w:r>
      <w:r>
        <w:rPr>
          <w:rFonts w:ascii="Nirmala UI" w:hAnsi="Nirmala UI" w:cs="Nirmala UI"/>
        </w:rPr>
        <w:t>নাই।</w:t>
      </w:r>
    </w:p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Style w:val="token"/>
        </w:rPr>
        <w:t>null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8315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73443" cy="673443"/>
                  <wp:effectExtent l="0" t="0" r="0" b="0"/>
                  <wp:docPr id="10" name="Picture 1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183" cy="68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typeof </w:t>
            </w:r>
            <w:r>
              <w:rPr>
                <w:rFonts w:ascii="Nirmala UI" w:hAnsi="Nirmala UI" w:cs="Nirmala UI"/>
              </w:rPr>
              <w:t>অপারেটরের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</w:t>
            </w:r>
            <w:r>
              <w:t xml:space="preserve"> bug </w:t>
            </w:r>
            <w:r>
              <w:rPr>
                <w:rFonts w:ascii="Nirmala UI" w:hAnsi="Nirmala UI" w:cs="Nirmala UI"/>
              </w:rPr>
              <w:t>হিসেবে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পারেন।কারণ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এটা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হওয়া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উচিৎ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ছিল।</w:t>
            </w:r>
          </w:p>
        </w:tc>
      </w:tr>
    </w:tbl>
    <w:p w:rsidR="00B31017" w:rsidRDefault="00B31017" w:rsidP="00B31017">
      <w:pPr>
        <w:pStyle w:val="HTMLCode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null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var member = null;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 xml:space="preserve">member + "&lt;br&gt;" + typeof member;     // </w:t>
      </w:r>
      <w:r>
        <w:rPr>
          <w:rStyle w:val="z-BottomofForm"/>
          <w:rFonts w:ascii="Nirmala UI" w:hAnsi="Nirmala UI" w:cs="Nirmala UI"/>
        </w:rPr>
        <w:t>মান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হচ্ছে</w:t>
      </w:r>
      <w:r>
        <w:rPr>
          <w:rStyle w:val="z-BottomofForm"/>
        </w:rPr>
        <w:t xml:space="preserve"> null, </w:t>
      </w:r>
      <w:r>
        <w:rPr>
          <w:rStyle w:val="z-BottomofForm"/>
          <w:rFonts w:ascii="Nirmala UI" w:hAnsi="Nirmala UI" w:cs="Nirmala UI"/>
        </w:rPr>
        <w:t>কিন্তু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টাইপ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এখনো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অবজেক্ট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lastRenderedPageBreak/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  <w:rPr>
          <w:rStyle w:val="z-TopofFormChar"/>
          <w:rFonts w:eastAsiaTheme="minorHAnsi"/>
        </w:rPr>
      </w:pPr>
      <w:r>
        <w:t>null</w:t>
      </w:r>
      <w:r>
        <w:br/>
        <w:t>object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67635E" w:rsidP="00B31017">
      <w:r>
        <w:pict>
          <v:rect id="_x0000_i106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t xml:space="preserve">Undefined </w:t>
      </w:r>
      <w:r>
        <w:rPr>
          <w:rFonts w:ascii="Nirmala UI" w:hAnsi="Nirmala UI" w:cs="Nirmala UI"/>
        </w:rPr>
        <w:t>এবং</w:t>
      </w:r>
      <w:r>
        <w:t xml:space="preserve"> 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typeof undefined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typeof null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(null === undefined) + "&lt;br&gt;" +</w:t>
      </w:r>
    </w:p>
    <w:p w:rsidR="00B31017" w:rsidRDefault="00B31017" w:rsidP="00B31017">
      <w:pPr>
        <w:pStyle w:val="Hyperlink"/>
        <w:rPr>
          <w:rStyle w:val="z-BottomofForm"/>
        </w:rPr>
      </w:pPr>
      <w:r>
        <w:rPr>
          <w:rStyle w:val="z-BottomofForm"/>
        </w:rPr>
        <w:t>(null == undefined);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B31017" w:rsidRDefault="00B31017" w:rsidP="00B31017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B31017" w:rsidRDefault="00B31017" w:rsidP="00B31017">
      <w:pPr>
        <w:pStyle w:val="Hyperlink"/>
      </w:pPr>
    </w:p>
    <w:p w:rsidR="00B31017" w:rsidRDefault="00B31017" w:rsidP="00B31017">
      <w:pPr>
        <w:pStyle w:val="Hyperlink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yperlink"/>
      </w:pPr>
      <w:r>
        <w:t>undefined</w:t>
      </w:r>
      <w:r>
        <w:br/>
        <w:t>object</w:t>
      </w:r>
      <w:r>
        <w:br/>
        <w:t>false</w:t>
      </w:r>
      <w:r>
        <w:br/>
        <w:t>true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কন্টেইনার।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এই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a, b,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EA6064">
        <w:rPr>
          <w:rFonts w:ascii="Nirmala UI" w:eastAsia="Times New Roman" w:hAnsi="Nirmala UI" w:cs="Nirmala UI"/>
          <w:sz w:val="20"/>
          <w:szCs w:val="20"/>
        </w:rPr>
        <w:t>হলো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10;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b = 20;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c = a + b;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c;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360F05" w:rsidRDefault="00360F05" w:rsidP="00360F05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</w:p>
    <w:p w:rsidR="00360F05" w:rsidRDefault="00360F05" w:rsidP="00360F05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a, b, </w:t>
      </w:r>
      <w:r>
        <w:rPr>
          <w:rFonts w:ascii="Nirmala UI" w:hAnsi="Nirmala UI" w:cs="Nirmala UI"/>
        </w:rPr>
        <w:t>এবং</w:t>
      </w:r>
      <w:r>
        <w:t xml:space="preserve"> c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ভেরিয়েবল</w:t>
      </w:r>
    </w:p>
    <w:p w:rsidR="00360F05" w:rsidRDefault="00360F05" w:rsidP="00360F05">
      <w:pPr>
        <w:pStyle w:val="HTMLCode"/>
      </w:pPr>
      <w:r>
        <w:t>30</w:t>
      </w:r>
    </w:p>
    <w:p w:rsidR="00360F05" w:rsidRPr="00EA6064" w:rsidRDefault="00360F05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তিনটি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আছেঃ</w:t>
      </w:r>
    </w:p>
    <w:p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30 (10 + 20 = 30)</w:t>
      </w:r>
    </w:p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প্রায়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বীজগণিতের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মতই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চলক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-a)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এক্সপ্রেশনে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br/>
      </w:r>
      <w:r w:rsidRPr="00EA6064">
        <w:rPr>
          <w:rFonts w:ascii="Nirmala UI" w:eastAsia="Times New Roman" w:hAnsi="Nirmala UI" w:cs="Nirmala UI"/>
          <w:sz w:val="24"/>
          <w:szCs w:val="24"/>
        </w:rPr>
        <w:t>যেমনঃ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(c = a + b)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থেকে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যোগফল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6691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15098" cy="315098"/>
                  <wp:effectExtent l="0" t="0" r="0" b="8890"/>
                  <wp:docPr id="17" name="Picture 1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78" cy="31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ভ্যারিয়েবল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হচ্ছে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রাখার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কন্টেইনার।</w:t>
            </w: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আইডেন্টিফায়ার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সকল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একটি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ইউনিক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সনাক্ত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ইউনিক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আইডেন্টিফায়ার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আইডেন্টিফায়ারগুলোর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সংক্ষিপ্ত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 x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y),</w:t>
      </w:r>
      <w:r w:rsidRPr="00EA6064">
        <w:rPr>
          <w:rFonts w:ascii="Nirmala UI" w:eastAsia="Times New Roman" w:hAnsi="Nirmala UI" w:cs="Nirmala UI"/>
          <w:sz w:val="24"/>
          <w:szCs w:val="24"/>
        </w:rPr>
        <w:t>অথবা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বর্ণনামূলক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-age, sum, totalVolume)</w:t>
      </w:r>
      <w:r w:rsidRPr="00EA6064">
        <w:rPr>
          <w:rFonts w:ascii="Nirmala UI" w:eastAsia="Times New Roman" w:hAnsi="Nirmala UI" w:cs="Nirmala UI"/>
          <w:sz w:val="24"/>
          <w:szCs w:val="24"/>
        </w:rPr>
        <w:t>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দেওয়ার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নিয়মগুলো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হচ্ছেঃ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(x, y, z), </w:t>
      </w:r>
      <w:r w:rsidRPr="00EA6064">
        <w:rPr>
          <w:rFonts w:ascii="Nirmala UI" w:eastAsia="Times New Roman" w:hAnsi="Nirmala UI" w:cs="Nirmala UI"/>
          <w:sz w:val="24"/>
          <w:szCs w:val="24"/>
        </w:rPr>
        <w:t>ডিজিট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(1, 2, 3), </w:t>
      </w:r>
      <w:r w:rsidRPr="00EA6064">
        <w:rPr>
          <w:rFonts w:ascii="Nirmala UI" w:eastAsia="Times New Roman" w:hAnsi="Nirmala UI" w:cs="Nirmala UI"/>
          <w:sz w:val="24"/>
          <w:szCs w:val="24"/>
        </w:rPr>
        <w:t>আন্ডারস্কোর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(_)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ডলার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($)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_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কেসসেন্সিটিভ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দুটি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শব্দগুলোকে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A6064">
        <w:rPr>
          <w:rFonts w:ascii="Nirmala UI" w:eastAsia="Times New Roman" w:hAnsi="Nirmala UI" w:cs="Nirmala UI"/>
          <w:sz w:val="24"/>
          <w:szCs w:val="24"/>
        </w:rPr>
        <w:t>কখনো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যাবেনা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57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আইডেন্টিফায়ারগুলো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কেসসেন্সিটিভ।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এসাইনমেন্ট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(=) "</w:t>
      </w:r>
      <w:r w:rsidRPr="00EA6064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যা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A6064">
        <w:rPr>
          <w:rFonts w:ascii="Nirmala UI" w:eastAsia="Times New Roman" w:hAnsi="Nirmala UI" w:cs="Nirmala UI"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বুঝায়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বরং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এসাইন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বুঝায়।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কম্পিউটারের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থেকে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বীজগণিতে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অর্থ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বহন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নাঃ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 = b + c;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অর্থ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+ 10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জমা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+ 10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গণনা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ফলাফল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জমা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রাখে।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এখানে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EA6064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পায়।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518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"=="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অপারেটরটি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সমান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বুঝাতে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লেখা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হয়।</w:t>
            </w: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ডাটাটাইপ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৪০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("</w:t>
      </w:r>
      <w:r w:rsidRPr="00EA6064">
        <w:rPr>
          <w:rFonts w:ascii="Nirmala UI" w:eastAsia="Times New Roman" w:hAnsi="Nirmala UI" w:cs="Nirmala UI"/>
          <w:sz w:val="24"/>
          <w:szCs w:val="24"/>
        </w:rPr>
        <w:t>আজিজুর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রহমান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")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এ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অনেক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ধরণের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তথ্য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ডাটা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পরিচালনা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শুধু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শিখবো।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স্ট্রিংকে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ডাবল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কোটেশনের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লেখা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লিখতে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যদি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নাম্বারকে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লিখেন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গণ্য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"Satt Academy";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b = 'Satt Academy';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c = 20;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d = "20";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তৈরিকে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ভাষায়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ডিক্লেয়ারেশন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ঘোষণা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নাই।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প্রকৃতপক্ষে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(=)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করি।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academyName 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এমনকি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সময়ই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পারেনঃ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 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academyName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"Satt"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দিয়েছি।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তারপরে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id="test"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সম্বলিত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আউটপুট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নিয়েছিঃ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তৈরী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>,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নির্দিষ্ট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708D" w:rsidRDefault="00A4708D" w:rsidP="00A4708D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708D" w:rsidRDefault="00A4708D" w:rsidP="00A4708D">
      <w:pPr>
        <w:pStyle w:val="Heading4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,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8319FD" w:rsidRDefault="00A4708D" w:rsidP="008319FD">
      <w:pPr>
        <w:pStyle w:val="HTMLCode"/>
      </w:pPr>
      <w:r>
        <w:t>Satt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44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সকল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ভ্যারিয়েবলগুলোকে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স্ক্রিপ্টের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প্রথমেই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ঘোষণা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প্রোগ্রামিং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ভাল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অভ্যাস।</w:t>
            </w: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একটি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স্টেটমেন্টে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অনেক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একটি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অনেক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কমা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(,)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সবশেষে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সেমিকোলন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(;) </w:t>
      </w:r>
      <w:r w:rsidRPr="00EA6064">
        <w:rPr>
          <w:rFonts w:ascii="Nirmala UI" w:eastAsia="Times New Roman" w:hAnsi="Nirmala UI" w:cs="Nirmala UI"/>
          <w:sz w:val="24"/>
          <w:szCs w:val="24"/>
        </w:rPr>
        <w:t>দিনঃ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স্টেটমেন্টের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মধ্যে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অনেক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(</w:t>
      </w:r>
      <w:r w:rsidRPr="00EA6064">
        <w:rPr>
          <w:rFonts w:ascii="Nirmala UI" w:eastAsia="Times New Roman" w:hAnsi="Nirmala UI" w:cs="Nirmala UI"/>
          <w:sz w:val="20"/>
          <w:szCs w:val="20"/>
        </w:rPr>
        <w:t>চলক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করতে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পারেন।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person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রাহমান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", academyName = "satt", cost =" </w:t>
      </w:r>
      <w:r w:rsidRPr="00EA6064">
        <w:rPr>
          <w:rFonts w:ascii="Nirmala UI" w:eastAsia="Times New Roman" w:hAnsi="Nirmala UI" w:cs="Nirmala UI"/>
          <w:sz w:val="20"/>
          <w:szCs w:val="20"/>
        </w:rPr>
        <w:t>ফ্রি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8319FD" w:rsidRDefault="008319FD" w:rsidP="008319FD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8319FD" w:rsidRDefault="008319FD" w:rsidP="008319FD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>(</w:t>
      </w:r>
      <w:r>
        <w:rPr>
          <w:rFonts w:ascii="Nirmala UI" w:hAnsi="Nirmala UI" w:cs="Nirmala UI"/>
        </w:rPr>
        <w:t>চলক</w:t>
      </w:r>
      <w:r>
        <w:t xml:space="preserve">)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EA6064" w:rsidRPr="008319FD" w:rsidRDefault="008319FD" w:rsidP="008319FD">
      <w:pPr>
        <w:pStyle w:val="HTMLCode"/>
      </w:pPr>
      <w:r>
        <w:t>satt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একের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অধিক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লাইনেও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যেতে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স্টেটমেন্টের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মধ্যে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অনেক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(</w:t>
      </w:r>
      <w:r w:rsidRPr="00EA6064">
        <w:rPr>
          <w:rFonts w:ascii="Nirmala UI" w:eastAsia="Times New Roman" w:hAnsi="Nirmala UI" w:cs="Nirmala UI"/>
          <w:sz w:val="20"/>
          <w:szCs w:val="20"/>
        </w:rPr>
        <w:t>চলক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করতে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পারেন।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person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রাহমান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",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academyName = "satt",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cost =" </w:t>
      </w:r>
      <w:r w:rsidRPr="00EA6064">
        <w:rPr>
          <w:rFonts w:ascii="Nirmala UI" w:eastAsia="Times New Roman" w:hAnsi="Nirmala UI" w:cs="Nirmala UI"/>
          <w:sz w:val="20"/>
          <w:szCs w:val="20"/>
        </w:rPr>
        <w:t>ফ্রি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120D2A" w:rsidRDefault="00120D2A" w:rsidP="00120D2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120D2A" w:rsidRDefault="00120D2A" w:rsidP="00120D2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>(</w:t>
      </w:r>
      <w:r>
        <w:rPr>
          <w:rFonts w:ascii="Nirmala UI" w:hAnsi="Nirmala UI" w:cs="Nirmala UI"/>
        </w:rPr>
        <w:t>চলক</w:t>
      </w:r>
      <w:r>
        <w:t xml:space="preserve">)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EA6064" w:rsidRPr="00EA6064" w:rsidRDefault="00120D2A" w:rsidP="00120D2A">
      <w:pPr>
        <w:pStyle w:val="HTMLCode"/>
      </w:pPr>
      <w:r>
        <w:t>satt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>Value = undefined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কম্পিউটার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এ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প্রায়ই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নির্ধারন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অথবা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পাওয়া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যখন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Pr="00EA6064">
        <w:rPr>
          <w:rFonts w:ascii="Nirmala UI" w:eastAsia="Times New Roman" w:hAnsi="Nirmala UI" w:cs="Nirmala UI"/>
          <w:sz w:val="24"/>
          <w:szCs w:val="24"/>
        </w:rPr>
        <w:t>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academyName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অসংজ্ঞায়িত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(undefined)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&lt;h4&gt; </w:t>
      </w:r>
      <w:r w:rsidRPr="00EA6064">
        <w:rPr>
          <w:rFonts w:ascii="Nirmala UI" w:eastAsia="Times New Roman" w:hAnsi="Nirmala UI" w:cs="Nirmala UI"/>
          <w:sz w:val="20"/>
          <w:szCs w:val="20"/>
        </w:rPr>
        <w:t>যদি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কোনো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ছাড়া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হয়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ভ্যালু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অনির্দিষ্ট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দেখাবে।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917B44" w:rsidRDefault="00917B44" w:rsidP="00917B44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917B44" w:rsidRDefault="00917B44" w:rsidP="00917B44">
      <w:pPr>
        <w:pStyle w:val="Heading4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পাত্র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অনির্দিষ্ট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EA6064" w:rsidRPr="00EA6064" w:rsidRDefault="00917B44" w:rsidP="00917B44">
      <w:pPr>
        <w:pStyle w:val="HTMLCode"/>
      </w:pPr>
      <w:r>
        <w:t>undefined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ভ্যারিয়েবলকে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পুনরায়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ঘোষণা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পুনরায়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ঘোষণা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আগের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হারায়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হওয়ার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acadmeyName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A6064">
        <w:rPr>
          <w:rFonts w:ascii="Nirmala UI" w:eastAsia="Times New Roman" w:hAnsi="Nirmala UI" w:cs="Nirmala UI"/>
          <w:sz w:val="24"/>
          <w:szCs w:val="24"/>
        </w:rPr>
        <w:t>স্যাট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থাকেঃ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যদি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পুনরায়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করেন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এটা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তার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হারাবে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না।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 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917B44" w:rsidRDefault="00917B44" w:rsidP="00917B44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917B44" w:rsidRDefault="00917B44" w:rsidP="00917B44">
      <w:pPr>
        <w:pStyle w:val="Heading4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পাত্রের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হারাবে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EA6064" w:rsidRPr="00EA6064" w:rsidRDefault="00917B44" w:rsidP="00917B44">
      <w:pPr>
        <w:pStyle w:val="HTMLCode"/>
      </w:pPr>
      <w:r>
        <w:t>Satt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গণিত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অপারেটরের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সাহায্যে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গাণিতিক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বিয়োগ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যায়ঃ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&lt;h6&gt;10,23 </w:t>
      </w:r>
      <w:r w:rsidRPr="00EA6064">
        <w:rPr>
          <w:rFonts w:ascii="Nirmala UI" w:eastAsia="Times New Roman" w:hAnsi="Nirmala UI" w:cs="Nirmala UI"/>
          <w:sz w:val="20"/>
          <w:szCs w:val="20"/>
        </w:rPr>
        <w:t>ও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13 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ফলাফল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&lt;/h6&gt;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10 + 23 + 13;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0C95" w:rsidRDefault="00A40C95" w:rsidP="00A40C95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0C95" w:rsidRDefault="00A40C95" w:rsidP="00A40C95">
      <w:pPr>
        <w:pStyle w:val="Heading6"/>
      </w:pPr>
      <w:r>
        <w:t xml:space="preserve">10,23 </w:t>
      </w:r>
      <w:r>
        <w:rPr>
          <w:rFonts w:ascii="Nirmala UI" w:hAnsi="Nirmala UI" w:cs="Nirmala UI"/>
        </w:rPr>
        <w:t>ও</w:t>
      </w:r>
      <w:r>
        <w:t xml:space="preserve"> 13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A40C95" w:rsidRDefault="00A40C95" w:rsidP="00A40C95">
      <w:pPr>
        <w:pStyle w:val="HTMLCode"/>
      </w:pPr>
      <w:r>
        <w:t>46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স্ট্রিংকেও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পরিবর্তে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(concatination) </w:t>
      </w:r>
      <w:r w:rsidRPr="00EA6064">
        <w:rPr>
          <w:rFonts w:ascii="Nirmala UI" w:eastAsia="Times New Roman" w:hAnsi="Nirmala UI" w:cs="Nirmala UI"/>
          <w:sz w:val="24"/>
          <w:szCs w:val="24"/>
        </w:rPr>
        <w:t>বসেঃ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&lt;h6&gt;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" + " " + "</w:t>
      </w:r>
      <w:r w:rsidRPr="00EA6064">
        <w:rPr>
          <w:rFonts w:ascii="Nirmala UI" w:eastAsia="Times New Roman" w:hAnsi="Nirmala UI" w:cs="Nirmala UI"/>
          <w:sz w:val="20"/>
          <w:szCs w:val="20"/>
        </w:rPr>
        <w:t>রহমান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":&lt;/h6&gt;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" + " " + "</w:t>
      </w:r>
      <w:r w:rsidRPr="00EA6064">
        <w:rPr>
          <w:rFonts w:ascii="Nirmala UI" w:eastAsia="Times New Roman" w:hAnsi="Nirmala UI" w:cs="Nirmala UI"/>
          <w:sz w:val="20"/>
          <w:szCs w:val="20"/>
        </w:rPr>
        <w:t>রহমান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0C95" w:rsidRDefault="00A40C95" w:rsidP="00A40C95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0C95" w:rsidRDefault="00A40C95" w:rsidP="00A40C95">
      <w:pPr>
        <w:pStyle w:val="Heading6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</w:t>
      </w:r>
      <w:r>
        <w:rPr>
          <w:rFonts w:ascii="Nirmala UI" w:hAnsi="Nirmala UI" w:cs="Nirmala UI"/>
        </w:rPr>
        <w:t>আজিজুর</w:t>
      </w:r>
      <w:r>
        <w:t xml:space="preserve"> " + " " + "</w:t>
      </w:r>
      <w:r>
        <w:rPr>
          <w:rFonts w:ascii="Nirmala UI" w:hAnsi="Nirmala UI" w:cs="Nirmala UI"/>
        </w:rPr>
        <w:t>রহমান</w:t>
      </w:r>
      <w:r>
        <w:t>":</w:t>
      </w:r>
    </w:p>
    <w:p w:rsidR="00EA6064" w:rsidRPr="00A40C95" w:rsidRDefault="00A40C95" w:rsidP="00A40C95">
      <w:pPr>
        <w:pStyle w:val="HTMLCode"/>
      </w:pPr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নিচেরটাও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চেষ্টা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সমুহ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&lt;h6&gt;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"7" + 4 + 1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ফলাফল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&lt;/h6&gt;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"7" + 4 + 1;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372B9" w:rsidRDefault="00A372B9" w:rsidP="00A372B9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সমুহ</w:t>
      </w:r>
      <w:r>
        <w:t xml:space="preserve"> </w:t>
      </w:r>
    </w:p>
    <w:p w:rsidR="00A372B9" w:rsidRDefault="00A372B9" w:rsidP="00A372B9">
      <w:pPr>
        <w:pStyle w:val="Heading6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"7" + 4 + 1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A372B9" w:rsidRDefault="00A372B9" w:rsidP="00A372B9">
      <w:pPr>
        <w:pStyle w:val="HTMLCode"/>
      </w:pPr>
      <w:r>
        <w:t>741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95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A372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72B9" w:rsidRPr="00A372B9" w:rsidRDefault="00EA6064" w:rsidP="00EA6064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যদি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আপনি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কোটেশনের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রাখেন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তাহলে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পরবর্তী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সংখ্যাগুলোও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lastRenderedPageBreak/>
              <w:t>এ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রূপান্তরিত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এগুলো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পাশাপাশি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বসে।</w:t>
            </w:r>
          </w:p>
        </w:tc>
      </w:tr>
    </w:tbl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id="test"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 Academy"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বলেঃ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এইচটিএমএল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মধ্যে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ব্রাউজারকে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নির্দেশ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BottomofForm"/>
        </w:rPr>
        <w:t>&lt;/h5&gt;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"Satt Academy";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D67CB0" w:rsidRDefault="00D67CB0" w:rsidP="00D67CB0">
      <w:pPr>
        <w:pStyle w:val="Hyperlink"/>
      </w:pP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627FEC" w:rsidRDefault="00627FEC" w:rsidP="00627FEC">
      <w:pPr>
        <w:pStyle w:val="Heading5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67CB0" w:rsidRDefault="00627FEC" w:rsidP="00627FEC">
      <w:pPr>
        <w:pStyle w:val="HTMLCode"/>
      </w:pPr>
      <w:r>
        <w:t>Satt Academy</w: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প্রোগ্রামেই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x, y </w:t>
      </w:r>
      <w:r>
        <w:rPr>
          <w:rFonts w:ascii="Nirmala UI" w:hAnsi="Nirmala UI" w:cs="Nirmala UI"/>
        </w:rPr>
        <w:t>এবং</w:t>
      </w:r>
      <w:r>
        <w:t xml:space="preserve"> z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পরিশেষে</w:t>
      </w:r>
      <w:r>
        <w:t xml:space="preserve"> z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ব্লক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</w:t>
      </w:r>
      <w:r>
        <w:rPr>
          <w:rStyle w:val="z-BottomofForm"/>
        </w:rPr>
        <w:t>&lt;/h5&gt;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var a = 12;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var b = 13;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var c = a + b;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lastRenderedPageBreak/>
        <w:t>&lt;/script&gt;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D67CB0" w:rsidRDefault="00D67CB0" w:rsidP="00D67CB0">
      <w:pPr>
        <w:pStyle w:val="Hyperlink"/>
      </w:pP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627FEC" w:rsidRDefault="00627FEC" w:rsidP="00627FEC">
      <w:pPr>
        <w:pStyle w:val="Heading5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</w:p>
    <w:p w:rsidR="00D67CB0" w:rsidRPr="00627FEC" w:rsidRDefault="00627FEC" w:rsidP="00627FEC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081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D67CB0" w:rsidRDefault="00D67CB0" w:rsidP="00D67CB0"/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সেমিকোলন</w:t>
      </w:r>
      <w:r>
        <w:t xml:space="preserve"> (;)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সেমিকোলনের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সম্পাদনযোগ্য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&lt;/h4&gt;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a = 1;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b = 2;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c = a + b;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D67CB0" w:rsidRDefault="00D67CB0" w:rsidP="00D67CB0">
      <w:pPr>
        <w:pStyle w:val="Hyperlink"/>
      </w:pP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2269AD">
      <w:pPr>
        <w:pStyle w:val="Heading4"/>
      </w:pPr>
      <w:r>
        <w:rPr>
          <w:rFonts w:ascii="Nirmala UI" w:hAnsi="Nirmala UI" w:cs="Nirmala UI"/>
        </w:rPr>
        <w:t>জাভাক্রিপ্ট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Pr="002269AD" w:rsidRDefault="002269AD" w:rsidP="002269AD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3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সেমিকোলনের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&lt;/h4&gt;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a = 1; b = 2; c = a + b;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D67CB0" w:rsidRDefault="00D67CB0" w:rsidP="00D67CB0">
      <w:pPr>
        <w:pStyle w:val="Hyperlink"/>
      </w:pP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2269AD">
      <w:pPr>
        <w:pStyle w:val="Heading4"/>
      </w:pPr>
      <w:r>
        <w:rPr>
          <w:rFonts w:ascii="Nirmala UI" w:hAnsi="Nirmala UI" w:cs="Nirmala UI"/>
        </w:rPr>
        <w:t>জাভাক্রিপ্ট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Pr="002269AD" w:rsidRDefault="002269AD" w:rsidP="002269AD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3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95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অনেকক্ষেত্রে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সেমিকোলন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ছাড়াও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পারেন।</w:t>
            </w:r>
            <w:r>
              <w:t xml:space="preserve"> </w:t>
            </w:r>
            <w:r>
              <w:br/>
            </w:r>
            <w:r>
              <w:rPr>
                <w:rFonts w:ascii="Nirmala UI" w:hAnsi="Nirmala UI" w:cs="Nirmala UI"/>
              </w:rPr>
              <w:t>সেমিকোলনের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আলাদা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আমরা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সেমিকোলন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সুপারিশ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করছি।</w:t>
            </w:r>
            <w:r>
              <w:t xml:space="preserve"> </w:t>
            </w:r>
          </w:p>
        </w:tc>
      </w:tr>
    </w:tbl>
    <w:p w:rsidR="00D67CB0" w:rsidRDefault="00D67CB0" w:rsidP="00D67CB0"/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স্পেস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স্পেসকে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চলে।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পড়ার</w:t>
      </w:r>
      <w:r>
        <w:t xml:space="preserve"> </w:t>
      </w:r>
      <w:r>
        <w:rPr>
          <w:rFonts w:ascii="Nirmala UI" w:hAnsi="Nirmala UI" w:cs="Nirmala UI"/>
        </w:rPr>
        <w:t>সুবিধার্থে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লাইনগুলো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রকমঃ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person = "</w:t>
      </w:r>
      <w:r>
        <w:rPr>
          <w:rStyle w:val="z-TopofFormChar"/>
          <w:rFonts w:ascii="Nirmala UI" w:eastAsiaTheme="minorHAnsi" w:hAnsi="Nirmala UI" w:cs="Nirmala UI"/>
        </w:rPr>
        <w:t>আজিজ</w:t>
      </w:r>
      <w:r>
        <w:rPr>
          <w:rStyle w:val="z-TopofFormChar"/>
          <w:rFonts w:eastAsiaTheme="minorHAnsi"/>
        </w:rPr>
        <w:t>";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person="</w:t>
      </w:r>
      <w:r>
        <w:rPr>
          <w:rStyle w:val="z-TopofFormChar"/>
          <w:rFonts w:ascii="Nirmala UI" w:eastAsiaTheme="minorHAnsi" w:hAnsi="Nirmala UI" w:cs="Nirmala UI"/>
        </w:rPr>
        <w:t>আজিজ</w:t>
      </w:r>
      <w:r>
        <w:rPr>
          <w:rStyle w:val="z-TopofFormChar"/>
          <w:rFonts w:eastAsiaTheme="minorHAnsi"/>
        </w:rPr>
        <w:t>";</w:t>
      </w: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অপারেটরের</w:t>
      </w:r>
      <w:r>
        <w:t xml:space="preserve"> ( = + - * / ) </w:t>
      </w:r>
      <w:r>
        <w:rPr>
          <w:rFonts w:ascii="Nirmala UI" w:hAnsi="Nirmala UI" w:cs="Nirmala UI"/>
        </w:rPr>
        <w:t>উভয়পাশে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অভ্যাসঃ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b + c;</w:t>
      </w: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D67CB0">
      <w:r>
        <w:pict>
          <v:rect id="_x0000_i1106" style="width:0;height:1.5pt" o:hralign="center" o:hrstd="t" o:hr="t" fillcolor="#a0a0a0" stroked="f"/>
        </w:pic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বিরতি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স্পষ্টতার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চাইতে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লিখুনঃ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কমার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লাইন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ব্রেক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যেতে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পারে।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&lt;/h5&gt;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document.getElementById("test").innerHTML =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"</w:t>
      </w:r>
      <w:r>
        <w:rPr>
          <w:rStyle w:val="z-BottomofForm"/>
          <w:rFonts w:ascii="Nirmala UI" w:hAnsi="Nirmala UI" w:cs="Nirmala UI"/>
        </w:rPr>
        <w:t>স্যাট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সুহিন</w:t>
      </w:r>
      <w:r>
        <w:rPr>
          <w:rStyle w:val="z-BottomofForm"/>
        </w:rPr>
        <w:t>";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 xml:space="preserve">    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D67CB0" w:rsidRDefault="00D67CB0" w:rsidP="00D67CB0">
      <w:pPr>
        <w:pStyle w:val="Hyperlink"/>
      </w:pP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2269AD">
      <w:pPr>
        <w:pStyle w:val="Heading5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:rsidR="00D67CB0" w:rsidRDefault="002269AD" w:rsidP="002269AD">
      <w:pPr>
        <w:pStyle w:val="HTMLCode"/>
      </w:pP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সুহিন</w: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{...}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ascii="Nirmala UI" w:eastAsiaTheme="minorHAnsi" w:hAnsi="Nirmala UI" w:cs="Nirmala UI"/>
        </w:rPr>
        <w:t>আমার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ওয়েব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পেইজ</w:t>
      </w:r>
      <w:r>
        <w:rPr>
          <w:rStyle w:val="z-BottomofForm"/>
        </w:rPr>
        <w:t>&lt;/h3&gt;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 id="test"&gt;</w:t>
      </w:r>
      <w:r>
        <w:rPr>
          <w:rStyle w:val="z-TopofFormChar"/>
          <w:rFonts w:ascii="Nirmala UI" w:eastAsiaTheme="minorHAnsi" w:hAnsi="Nirmala UI" w:cs="Nirmala UI"/>
        </w:rPr>
        <w:t>এটি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অনুচ্ছেদ</w:t>
      </w:r>
      <w:r>
        <w:rPr>
          <w:rStyle w:val="z-BottomofForm"/>
        </w:rPr>
        <w:t>&lt;/h5&gt;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id="para"&gt;</w:t>
      </w:r>
      <w:r>
        <w:rPr>
          <w:rStyle w:val="z-TopofFormChar"/>
          <w:rFonts w:ascii="Nirmala UI" w:eastAsiaTheme="minorHAnsi" w:hAnsi="Nirmala UI" w:cs="Nirmala UI"/>
        </w:rPr>
        <w:t>এটি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rPr>
          <w:rStyle w:val="z-BottomofForm"/>
        </w:rPr>
        <w:t>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rPr>
          <w:rStyle w:val="z-BottomofForm"/>
        </w:rPr>
        <w:t>&lt;/button&gt;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function myFunc() {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 xml:space="preserve">    document.getElementById("test").innerHTML = "</w:t>
      </w:r>
      <w:r>
        <w:rPr>
          <w:rStyle w:val="z-BottomofForm"/>
          <w:rFonts w:ascii="Nirmala UI" w:hAnsi="Nirmala UI" w:cs="Nirmala UI"/>
        </w:rPr>
        <w:t>হ্যালো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শাপলা</w:t>
      </w:r>
      <w:r>
        <w:rPr>
          <w:rStyle w:val="z-BottomofForm"/>
        </w:rPr>
        <w:t>";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 xml:space="preserve">    document.getElementById("para").innerHTML = "</w:t>
      </w:r>
      <w:r>
        <w:rPr>
          <w:rStyle w:val="z-BottomofForm"/>
          <w:rFonts w:ascii="Nirmala UI" w:hAnsi="Nirmala UI" w:cs="Nirmala UI"/>
        </w:rPr>
        <w:t>তুমি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কেমন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আছো</w:t>
      </w:r>
      <w:r>
        <w:rPr>
          <w:rStyle w:val="z-BottomofForm"/>
        </w:rPr>
        <w:t>?";</w:t>
      </w:r>
    </w:p>
    <w:p w:rsidR="00D67CB0" w:rsidRDefault="00D67CB0" w:rsidP="00D67CB0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বাটনে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করবেন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পরিবর্তন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হবে।</w:t>
      </w:r>
      <w:r>
        <w:rPr>
          <w:rStyle w:val="z-BottomofForm"/>
        </w:rPr>
        <w:t>&lt;/p&gt;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D67CB0" w:rsidRDefault="00D67CB0" w:rsidP="00D67CB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D67CB0" w:rsidRDefault="00D67CB0" w:rsidP="00D67CB0">
      <w:pPr>
        <w:pStyle w:val="Hyperlink"/>
      </w:pPr>
    </w:p>
    <w:p w:rsidR="00D67CB0" w:rsidRDefault="00D67CB0" w:rsidP="00D67CB0">
      <w:pPr>
        <w:pStyle w:val="Hyperlink"/>
      </w:pPr>
      <w:r>
        <w:t>Copy</w:t>
      </w:r>
    </w:p>
    <w:p w:rsidR="00D67CB0" w:rsidRDefault="00D67CB0" w:rsidP="002269AD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657547" w:rsidRDefault="00657547" w:rsidP="00657547">
      <w:pPr>
        <w:pStyle w:val="Heading3"/>
      </w:pP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পেইজ</w:t>
      </w:r>
    </w:p>
    <w:p w:rsidR="00657547" w:rsidRDefault="00657547" w:rsidP="00657547">
      <w:pPr>
        <w:pStyle w:val="Heading5"/>
      </w:pPr>
      <w:r>
        <w:rPr>
          <w:rFonts w:ascii="Nirmala UI" w:hAnsi="Nirmala UI" w:cs="Nirmala UI"/>
        </w:rPr>
        <w:lastRenderedPageBreak/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অনুচ্ছেদ</w:t>
      </w:r>
    </w:p>
    <w:p w:rsidR="00657547" w:rsidRDefault="00657547" w:rsidP="00657547">
      <w:pPr>
        <w:pStyle w:val="HTMLCode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প্যারাগ্রাফ</w:t>
      </w:r>
    </w:p>
    <w:p w:rsidR="002269AD" w:rsidRPr="00657547" w:rsidRDefault="00657547" w:rsidP="00657547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উপাদান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663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পরবর্তী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টিউটোরিয়ালে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সম্মন্ধে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আরো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শিখবেন।</w:t>
            </w:r>
            <w:r>
              <w:t xml:space="preserve"> </w:t>
            </w:r>
          </w:p>
        </w:tc>
      </w:tr>
    </w:tbl>
    <w:p w:rsidR="00D67CB0" w:rsidRDefault="00D67CB0" w:rsidP="00D67CB0">
      <w:r>
        <w:pict>
          <v:rect id="_x0000_i1109" style="width:0;height:1.5pt" o:hralign="center" o:hrstd="t" o:hr="t" fillcolor="#a0a0a0" stroked="f"/>
        </w:pic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Style w:val="token"/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D67CB0" w:rsidRDefault="00D67CB0" w:rsidP="00D67CB0">
      <w:pPr>
        <w:pStyle w:val="HTMLCode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</w:t>
      </w:r>
      <w:r>
        <w:t xml:space="preserve"> </w:t>
      </w:r>
      <w:r>
        <w:rPr>
          <w:rFonts w:ascii="Nirmala UI" w:hAnsi="Nirmala UI" w:cs="Nirmala UI"/>
        </w:rPr>
        <w:t>শিখবেনঃ</w:t>
      </w:r>
    </w:p>
    <w:tbl>
      <w:tblPr>
        <w:tblStyle w:val="BalloonTextChar"/>
        <w:tblW w:w="5000" w:type="pct"/>
        <w:tblLook w:val="04A0" w:firstRow="1" w:lastRow="0" w:firstColumn="1" w:lastColumn="0" w:noHBand="0" w:noVBand="1"/>
      </w:tblPr>
      <w:tblGrid>
        <w:gridCol w:w="1209"/>
        <w:gridCol w:w="8367"/>
      </w:tblGrid>
      <w:tr w:rsidR="00D67CB0" w:rsidTr="00D646CF">
        <w:trPr>
          <w:trHeight w:val="375"/>
        </w:trPr>
        <w:tc>
          <w:tcPr>
            <w:tcW w:w="0" w:type="auto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কিওয়ার্ড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break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switch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Style w:val="token"/>
              </w:rPr>
              <w:t>loop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continue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লুপ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পূনরায়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debugger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এক্সিকিউশনকে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থামিয়ে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ডিবাগিং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do ... while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প্রথমে</w:t>
            </w:r>
            <w:r>
              <w:t xml:space="preserve"> do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while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শর্ত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সত্য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পুনরাবৃত্তি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for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শর্ত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সত্য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function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ঘোষণা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if ... else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শর্তের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return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switch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বিভিন্ন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অবস্থা</w:t>
            </w:r>
            <w:r>
              <w:t>/</w:t>
            </w:r>
            <w:r>
              <w:rPr>
                <w:rFonts w:ascii="Nirmala UI" w:hAnsi="Nirmala UI" w:cs="Nirmala UI"/>
              </w:rPr>
              <w:t>ঘটনার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try ... catch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নিয়ন্ত্রণ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var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ডিক্লেয়ার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67CB0" w:rsidRDefault="00D67CB0" w:rsidP="00D67CB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95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কিওয়ার্ডগুলো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শব্দ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যাবেনা।</w:t>
            </w:r>
          </w:p>
        </w:tc>
      </w:tr>
      <w:tr w:rsidR="00D646CF" w:rsidTr="00D67CB0">
        <w:trPr>
          <w:tblCellSpacing w:w="15" w:type="dxa"/>
        </w:trPr>
        <w:tc>
          <w:tcPr>
            <w:tcW w:w="510" w:type="dxa"/>
            <w:vAlign w:val="center"/>
          </w:tcPr>
          <w:p w:rsidR="00D646CF" w:rsidRDefault="00D646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57547" w:rsidRDefault="00657547" w:rsidP="00657547">
            <w:pPr>
              <w:pStyle w:val="Heading1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Style w:val="colorh1"/>
                <w:rFonts w:ascii="Nirmala UI" w:hAnsi="Nirmala UI" w:cs="Nirmala UI"/>
              </w:rPr>
              <w:t>কমেন্ট</w:t>
            </w:r>
            <w:r>
              <w:rPr>
                <w:rStyle w:val="colorh1"/>
              </w:rPr>
              <w:t xml:space="preserve"> </w:t>
            </w:r>
          </w:p>
          <w:p w:rsidR="00657547" w:rsidRDefault="00657547" w:rsidP="00657547">
            <w:hyperlink r:id="rId14" w:history="1">
              <w:r>
                <w:rPr>
                  <w:rStyle w:val="z-BottomofFormChar"/>
                  <w:rFonts w:eastAsiaTheme="minorHAnsi"/>
                </w:rPr>
                <w:t xml:space="preserve">« 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পূরবর্তী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</w:hyperlink>
          </w:p>
          <w:p w:rsidR="00657547" w:rsidRDefault="00657547" w:rsidP="00657547">
            <w:hyperlink r:id="rId15" w:history="1">
              <w:r>
                <w:rPr>
                  <w:rStyle w:val="z-BottomofFormChar"/>
                  <w:rFonts w:ascii="Nirmala UI" w:eastAsiaTheme="minorHAnsi" w:hAnsi="Nirmala UI" w:cs="Nirmala UI"/>
                </w:rPr>
                <w:t>পরবর্তী</w:t>
              </w:r>
              <w:r>
                <w:rPr>
                  <w:rStyle w:val="z-BottomofFormChar"/>
                  <w:rFonts w:eastAsiaTheme="minorHAnsi"/>
                </w:rPr>
                <w:t xml:space="preserve"> »</w:t>
              </w:r>
            </w:hyperlink>
          </w:p>
          <w:p w:rsidR="00657547" w:rsidRDefault="00657547" w:rsidP="00657547">
            <w:r>
              <w:pict>
                <v:rect id="_x0000_i1125" style="width:0;height:1.5pt" o:hralign="center" o:hrstd="t" o:hr="t" fillcolor="#a0a0a0" stroked="f"/>
              </w:pict>
            </w:r>
          </w:p>
          <w:p w:rsidR="00657547" w:rsidRDefault="00657547" w:rsidP="00657547">
            <w:pPr>
              <w:pStyle w:val="BalloonTextChar"/>
            </w:pPr>
            <w:r>
              <w:rPr>
                <w:rFonts w:ascii="Nirmala UI" w:hAnsi="Nirmala UI" w:cs="Nirmala UI"/>
              </w:rPr>
              <w:lastRenderedPageBreak/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পাঠযোগ্য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তোলার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Style w:val="token"/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657547">
            <w:pPr>
              <w:pStyle w:val="BalloonTextChar"/>
            </w:pP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বিকল্প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টেস্ট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</w:p>
          <w:p w:rsidR="00657547" w:rsidRDefault="00657547" w:rsidP="00657547">
            <w:r>
              <w:pict>
                <v:rect id="_x0000_i1126" style="width:0;height:1.5pt" o:hralign="center" o:hrstd="t" o:hr="t" fillcolor="#a0a0a0" stroked="f"/>
              </w:pict>
            </w:r>
          </w:p>
          <w:p w:rsidR="00657547" w:rsidRDefault="00657547" w:rsidP="00657547">
            <w:pPr>
              <w:pStyle w:val="Heading2"/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//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657547">
            <w:pPr>
              <w:pStyle w:val="HTMLCode"/>
            </w:pPr>
            <w:r>
              <w:t xml:space="preserve">//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এড়িয়ে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চলে।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হয়েছে।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&lt;h3 id="header"&gt;&lt;/h3&gt;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id="para"&gt;&lt;/p&gt;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// </w:t>
            </w:r>
            <w:r>
              <w:rPr>
                <w:rStyle w:val="z-BottomofForm"/>
                <w:rFonts w:ascii="Nirmala UI" w:hAnsi="Nirmala UI" w:cs="Nirmala UI"/>
              </w:rPr>
              <w:t>হেডিং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পরিবর্তন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হবে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document.getElementById("header").innerHTML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পেজ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// </w:t>
            </w:r>
            <w:r>
              <w:rPr>
                <w:rStyle w:val="z-BottomofForm"/>
                <w:rFonts w:ascii="Nirmala UI" w:hAnsi="Nirmala UI" w:cs="Nirmala UI"/>
              </w:rPr>
              <w:t>প্যারাগ্রাফ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পরিবর্তন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হবে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document.getElementById("para").innerHTML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অনুচ্ছেদ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rPr>
                <w:rStyle w:val="z-BottomofForm"/>
              </w:rP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rPr>
                <w:rStyle w:val="z-BottomofForm"/>
              </w:rPr>
              <w:t>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657547" w:rsidRDefault="00657547" w:rsidP="00657547">
            <w:pPr>
              <w:pStyle w:val="Hyperlink"/>
            </w:pPr>
          </w:p>
          <w:p w:rsidR="00657547" w:rsidRDefault="00657547" w:rsidP="00657547">
            <w:pPr>
              <w:pStyle w:val="Hyperlink"/>
            </w:pPr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447681" w:rsidRDefault="00447681" w:rsidP="00447681">
            <w:pPr>
              <w:pStyle w:val="Heading3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</w:p>
          <w:p w:rsidR="00447681" w:rsidRDefault="00447681" w:rsidP="00447681">
            <w:pPr>
              <w:pStyle w:val="HTMLCode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</w:p>
          <w:p w:rsidR="00657547" w:rsidRPr="00447681" w:rsidRDefault="00447681" w:rsidP="00447681">
            <w:pPr>
              <w:pStyle w:val="HTMLCode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বর্ণনা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lastRenderedPageBreak/>
              <w:t>&lt;!DOCTYPE html&gt;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var a = 10;      // a </w:t>
            </w:r>
            <w:r>
              <w:rPr>
                <w:rStyle w:val="z-BottomofForm"/>
                <w:rFonts w:ascii="Nirmala UI" w:hAnsi="Nirmala UI" w:cs="Nirmala UI"/>
              </w:rPr>
              <w:t>কে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চলক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ঘোষণা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করে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এর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মান</w:t>
            </w:r>
            <w:r>
              <w:rPr>
                <w:rStyle w:val="z-BottomofForm"/>
              </w:rPr>
              <w:t xml:space="preserve"> 10 </w:t>
            </w:r>
            <w:r>
              <w:rPr>
                <w:rStyle w:val="z-BottomofForm"/>
                <w:rFonts w:ascii="Nirmala UI" w:hAnsi="Nirmala UI" w:cs="Nirmala UI"/>
              </w:rPr>
              <w:t>দেওয়া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হয়েছে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var b = a + 5;  // b </w:t>
            </w:r>
            <w:r>
              <w:rPr>
                <w:rStyle w:val="z-BottomofForm"/>
                <w:rFonts w:ascii="Nirmala UI" w:hAnsi="Nirmala UI" w:cs="Nirmala UI"/>
              </w:rPr>
              <w:t>কে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চলক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ঘোষণা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করে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এর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মান</w:t>
            </w:r>
            <w:r>
              <w:rPr>
                <w:rStyle w:val="z-BottomofForm"/>
              </w:rPr>
              <w:t xml:space="preserve"> a + 5 </w:t>
            </w:r>
            <w:r>
              <w:rPr>
                <w:rStyle w:val="z-BottomofForm"/>
                <w:rFonts w:ascii="Nirmala UI" w:hAnsi="Nirmala UI" w:cs="Nirmala UI"/>
              </w:rPr>
              <w:t>দেওয়া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হয়েছে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document.getElementById("test").innerHTML = b; // b </w:t>
            </w:r>
            <w:r>
              <w:rPr>
                <w:rStyle w:val="z-BottomofForm"/>
                <w:rFonts w:ascii="Nirmala UI" w:hAnsi="Nirmala UI" w:cs="Nirmala UI"/>
              </w:rPr>
              <w:t>এর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মান</w:t>
            </w:r>
            <w:r>
              <w:rPr>
                <w:rStyle w:val="z-BottomofForm"/>
              </w:rPr>
              <w:t xml:space="preserve"> test </w:t>
            </w:r>
            <w:r>
              <w:rPr>
                <w:rStyle w:val="z-BottomofForm"/>
                <w:rFonts w:ascii="Nirmala UI" w:hAnsi="Nirmala UI" w:cs="Nirmala UI"/>
              </w:rPr>
              <w:t>তে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লেখা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হলো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BottomofForm"/>
              </w:rP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rPr>
                <w:rStyle w:val="z-BottomofForm"/>
              </w:rP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rPr>
                <w:rStyle w:val="z-BottomofForm"/>
              </w:rPr>
              <w:t>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&lt;/bodb&gt;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657547" w:rsidRDefault="00657547" w:rsidP="00657547">
            <w:pPr>
              <w:pStyle w:val="Hyperlink"/>
            </w:pPr>
          </w:p>
          <w:p w:rsidR="00657547" w:rsidRDefault="00657547" w:rsidP="00657547">
            <w:pPr>
              <w:pStyle w:val="Hyperlink"/>
            </w:pPr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Pr="007948D8" w:rsidRDefault="007948D8" w:rsidP="007948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57547" w:rsidRPr="007948D8" w:rsidRDefault="007948D8" w:rsidP="007948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নোটঃ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কমেন্টগুলো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সম্পাদন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  <w:p w:rsidR="00657547" w:rsidRDefault="00657547" w:rsidP="00657547">
            <w:pPr>
              <w:pStyle w:val="Heading2"/>
            </w:pP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/*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*/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657547">
            <w:pPr>
              <w:pStyle w:val="HTMLCode"/>
            </w:pPr>
            <w:r>
              <w:t xml:space="preserve">/*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*/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এড়িয়ে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চলে।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>: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&lt;h3 id="header"&gt;&lt;/h3&gt;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id="para"&gt;&lt;/p&gt;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/*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  <w:rFonts w:ascii="Nirmala UI" w:hAnsi="Nirmala UI" w:cs="Nirmala UI"/>
              </w:rPr>
              <w:t>এই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কোডগুলো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এইচটিএমএল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ওয়েব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পেজের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 id = "header" </w:t>
            </w:r>
            <w:r>
              <w:rPr>
                <w:rStyle w:val="z-BottomofForm"/>
                <w:rFonts w:ascii="Nirmala UI" w:hAnsi="Nirmala UI" w:cs="Nirmala UI"/>
              </w:rPr>
              <w:t>এর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হেডিং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এবং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 id = "para" </w:t>
            </w:r>
            <w:r>
              <w:rPr>
                <w:rStyle w:val="z-BottomofForm"/>
                <w:rFonts w:ascii="Nirmala UI" w:hAnsi="Nirmala UI" w:cs="Nirmala UI"/>
              </w:rPr>
              <w:t>এর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প্যারাগ্রাফ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পরিবর্তন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করে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*/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document.getElementById("header").innerHTML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পেজ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lastRenderedPageBreak/>
              <w:t>document.getElementById("para").innerHTML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অনুচ্ছেদ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rPr>
                <w:rStyle w:val="z-BottomofForm"/>
              </w:rP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rPr>
                <w:rStyle w:val="z-BottomofForm"/>
              </w:rPr>
              <w:t>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657547" w:rsidRDefault="00657547" w:rsidP="00657547">
            <w:pPr>
              <w:pStyle w:val="Hyperlink"/>
            </w:pPr>
          </w:p>
          <w:p w:rsidR="00657547" w:rsidRDefault="00657547" w:rsidP="00657547">
            <w:pPr>
              <w:pStyle w:val="Hyperlink"/>
            </w:pPr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Default="007948D8" w:rsidP="007948D8">
            <w:pPr>
              <w:pStyle w:val="Heading3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</w:p>
          <w:p w:rsidR="007948D8" w:rsidRDefault="007948D8" w:rsidP="007948D8">
            <w:pPr>
              <w:pStyle w:val="HTMLCode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</w:p>
          <w:p w:rsidR="00657547" w:rsidRPr="007948D8" w:rsidRDefault="007948D8" w:rsidP="007948D8">
            <w:pPr>
              <w:pStyle w:val="HTMLCode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861"/>
            </w:tblGrid>
            <w:tr w:rsidR="00657547" w:rsidTr="00657547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57547" w:rsidRDefault="0065754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547" w:rsidRDefault="0065754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অধিকাংশক্ষেত্রেই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লাইনের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ব্যবহার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  <w:r>
                    <w:br/>
                  </w:r>
                  <w:r>
                    <w:rPr>
                      <w:rFonts w:ascii="Nirmala UI" w:hAnsi="Nirmala UI" w:cs="Nirmala UI"/>
                    </w:rPr>
                    <w:t>ডকুমেন্ট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লেখার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ক্ষেত্রে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অধিক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লাইনের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লেখা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</w:p>
              </w:tc>
            </w:tr>
          </w:tbl>
          <w:p w:rsidR="00657547" w:rsidRDefault="00657547" w:rsidP="00657547">
            <w:r>
              <w:pict>
                <v:rect id="_x0000_i1129" style="width:0;height:1.5pt" o:hralign="center" o:hrstd="t" o:hr="t" fillcolor="#a0a0a0" stroked="f"/>
              </w:pict>
            </w:r>
          </w:p>
          <w:p w:rsidR="00657547" w:rsidRDefault="00657547" w:rsidP="00657547">
            <w:pPr>
              <w:pStyle w:val="Heading2"/>
            </w:pPr>
            <w:r>
              <w:rPr>
                <w:rFonts w:ascii="Nirmala UI" w:hAnsi="Nirmala UI" w:cs="Nirmala UI"/>
              </w:rPr>
              <w:t>কমেন্টের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টেস্টের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উচিত।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//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&lt;h3 id="header"&gt;&lt;/h3&gt;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id="para"&gt;&lt;/p&gt;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//document.getElementById("header").innerHTML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পেজ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document.getElementById("para").innerHTML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অনুচ্ছেদ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rPr>
                <w:rStyle w:val="z-BottomofForm"/>
              </w:rP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rPr>
                <w:rStyle w:val="z-BottomofForm"/>
              </w:rPr>
              <w:t>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657547" w:rsidRDefault="00657547" w:rsidP="00657547">
            <w:pPr>
              <w:pStyle w:val="Hyperlink"/>
            </w:pPr>
          </w:p>
          <w:p w:rsidR="00657547" w:rsidRDefault="00657547" w:rsidP="00657547">
            <w:pPr>
              <w:pStyle w:val="Hyperlink"/>
            </w:pPr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Pr="007948D8" w:rsidRDefault="007948D8" w:rsidP="007948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প্রথম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অনুচ্ছেদ</w:t>
            </w:r>
          </w:p>
          <w:p w:rsidR="00657547" w:rsidRPr="007948D8" w:rsidRDefault="007948D8" w:rsidP="007948D8">
            <w:pPr>
              <w:spacing w:before="100" w:beforeAutospacing="1" w:after="100" w:afterAutospacing="1" w:line="240" w:lineRule="auto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নোটঃ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কমেন্টগুলো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সম্পাদন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  <w:p w:rsidR="00657547" w:rsidRDefault="00657547" w:rsidP="00657547">
            <w:pPr>
              <w:pStyle w:val="HTMLCode"/>
            </w:pP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lastRenderedPageBreak/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&lt;h3 id="header"&gt;&lt;/h3&gt;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id="para"&gt;&lt;/p&gt;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/*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document.getElementById("header").innerHTML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পেজ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document.getElementById("para").innerHTML = "</w:t>
            </w:r>
            <w:r>
              <w:rPr>
                <w:rStyle w:val="z-BottomofForm"/>
                <w:rFonts w:ascii="Nirmala UI" w:hAnsi="Nirmala UI" w:cs="Nirmala UI"/>
              </w:rPr>
              <w:t>প্রথম</w:t>
            </w:r>
            <w:r>
              <w:rPr>
                <w:rStyle w:val="z-BottomofForm"/>
              </w:rPr>
              <w:t xml:space="preserve"> </w:t>
            </w:r>
            <w:r>
              <w:rPr>
                <w:rStyle w:val="z-BottomofForm"/>
                <w:rFonts w:ascii="Nirmala UI" w:hAnsi="Nirmala UI" w:cs="Nirmala UI"/>
              </w:rPr>
              <w:t>অনুচ্ছেদ</w:t>
            </w:r>
            <w:r>
              <w:rPr>
                <w:rStyle w:val="z-BottomofForm"/>
              </w:rPr>
              <w:t>";</w:t>
            </w:r>
          </w:p>
          <w:p w:rsidR="00657547" w:rsidRDefault="00657547" w:rsidP="00657547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*/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rPr>
                <w:rStyle w:val="z-BottomofForm"/>
              </w:rP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rPr>
                <w:rStyle w:val="z-BottomofForm"/>
              </w:rPr>
              <w:t>&lt;/p&gt;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657547" w:rsidRDefault="00657547" w:rsidP="00657547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657547" w:rsidRDefault="00657547" w:rsidP="00657547">
            <w:pPr>
              <w:pStyle w:val="Hyperlink"/>
            </w:pPr>
          </w:p>
          <w:p w:rsidR="00657547" w:rsidRDefault="00657547" w:rsidP="00657547">
            <w:pPr>
              <w:pStyle w:val="Hyperlink"/>
            </w:pPr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D646CF" w:rsidRDefault="00E231AF">
            <w:pPr>
              <w:rPr>
                <w:rFonts w:ascii="Nirmala UI" w:hAnsi="Nirmala UI" w:cs="Nirmala UI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</w:tr>
      <w:tr w:rsidR="00D67CB0" w:rsidTr="00D67CB0">
        <w:trPr>
          <w:tblCellSpacing w:w="15" w:type="dxa"/>
        </w:trPr>
        <w:tc>
          <w:tcPr>
            <w:tcW w:w="510" w:type="dxa"/>
            <w:vAlign w:val="center"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D2173" w:rsidRDefault="002D2173" w:rsidP="002D2173">
            <w:pPr>
              <w:pStyle w:val="Heading1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>(Operator)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&lt;/h4&gt;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&lt;h5&gt;</w:t>
            </w:r>
            <w:r>
              <w:rPr>
                <w:rStyle w:val="z-TopofFormChar"/>
                <w:rFonts w:eastAsiaTheme="minorHAnsi"/>
              </w:rPr>
              <w:t>a = 10, b = 5,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হিসাব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করুন</w:t>
            </w:r>
            <w:r>
              <w:rPr>
                <w:rStyle w:val="z-TopofFormChar"/>
                <w:rFonts w:eastAsiaTheme="minorHAnsi"/>
              </w:rPr>
              <w:t xml:space="preserve"> c = a + b,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এবং</w:t>
            </w:r>
            <w:r>
              <w:rPr>
                <w:rStyle w:val="z-TopofFormChar"/>
                <w:rFonts w:eastAsiaTheme="minorHAnsi"/>
              </w:rPr>
              <w:t xml:space="preserve"> c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মান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প্রদর্শন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করান।</w:t>
            </w:r>
            <w:r>
              <w:rPr>
                <w:rStyle w:val="z-BottomofForm"/>
              </w:rPr>
              <w:t>&lt;/h5&gt;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a = 10;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b = 5;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c = a + b;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 c;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ফলাফল</w:t>
            </w:r>
          </w:p>
          <w:p w:rsidR="002D2173" w:rsidRDefault="002D2173" w:rsidP="002D2173">
            <w:pPr>
              <w:pStyle w:val="Heading4"/>
            </w:pPr>
            <w:r>
              <w:rPr>
                <w:rFonts w:ascii="Nirmala UI" w:hAnsi="Nirmala UI" w:cs="Nirmala UI"/>
              </w:rPr>
              <w:lastRenderedPageBreak/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pPr>
              <w:pStyle w:val="Heading5"/>
            </w:pPr>
            <w:r>
              <w:t>a = 10, b = 5,</w:t>
            </w:r>
            <w:r>
              <w:rPr>
                <w:rFonts w:ascii="Nirmala UI" w:hAnsi="Nirmala UI" w:cs="Nirmala UI"/>
              </w:rPr>
              <w:t>হিসাব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করুন</w:t>
            </w:r>
            <w:r>
              <w:t xml:space="preserve"> c = a + b,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c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করান।</w:t>
            </w:r>
          </w:p>
          <w:p w:rsidR="002D2173" w:rsidRDefault="002D2173" w:rsidP="002D2173">
            <w:pPr>
              <w:pStyle w:val="HTMLCode"/>
            </w:pPr>
            <w:r>
              <w:t>15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গাণিতিক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pPr>
              <w:pStyle w:val="HTMLCode"/>
            </w:pP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>-</w:t>
            </w:r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গাণিতিক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হয়ঃ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3483"/>
            </w:tblGrid>
            <w:tr w:rsidR="002D2173" w:rsidTr="00A37F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+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যোগ</w:t>
                  </w:r>
                  <w:r>
                    <w:t>(Addition)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বিয়োগ</w:t>
                  </w:r>
                  <w:r>
                    <w:t>(Subtraction)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*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গুণ</w:t>
                  </w:r>
                  <w:r>
                    <w:t>(Multiplication)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/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ভাগ</w:t>
                  </w:r>
                  <w:r>
                    <w:t>(Division)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%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(</w:t>
                  </w:r>
                  <w:r>
                    <w:rPr>
                      <w:rFonts w:ascii="Nirmala UI" w:hAnsi="Nirmala UI" w:cs="Nirmala UI"/>
                    </w:rPr>
                    <w:t>ভাগশেষ</w:t>
                  </w:r>
                  <w:r>
                    <w:t>)Modulus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++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বৃদ্ধি</w:t>
                  </w:r>
                  <w:r>
                    <w:t xml:space="preserve"> (Increment)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--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হ্রাস</w:t>
                  </w:r>
                  <w:r>
                    <w:t>(Decrement)</w:t>
                  </w:r>
                </w:p>
              </w:tc>
            </w:tr>
          </w:tbl>
          <w:p w:rsidR="002D2173" w:rsidRDefault="002D2173" w:rsidP="002D2173">
            <w:pPr>
              <w:pStyle w:val="HTMLCode"/>
            </w:pPr>
            <w:r>
              <w:rPr>
                <w:rStyle w:val="token"/>
                <w:rFonts w:ascii="Nirmala UI" w:hAnsi="Nirmala UI" w:cs="Nirmala UI"/>
              </w:rPr>
              <w:t>যোগ</w:t>
            </w:r>
            <w:r>
              <w:rPr>
                <w:rStyle w:val="token"/>
              </w:rPr>
              <w:t>(+)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যোগ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&lt;h4&gt;</w:t>
            </w:r>
            <w:r>
              <w:rPr>
                <w:rStyle w:val="z-TopofFormChar"/>
                <w:rFonts w:eastAsiaTheme="minorHAnsi"/>
              </w:rPr>
              <w:t xml:space="preserve">+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&lt;/h4&gt;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a = 25;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b = 40;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c = 13;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d = a + b + c;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 d;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9041B7" w:rsidRDefault="009041B7" w:rsidP="009041B7">
            <w:pPr>
              <w:pStyle w:val="Heading4"/>
            </w:pPr>
            <w:r>
              <w:t xml:space="preserve">+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9041B7" w:rsidRDefault="009041B7" w:rsidP="009041B7">
            <w:pPr>
              <w:pStyle w:val="HTMLCode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78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TMLCode"/>
            </w:pPr>
            <w:r>
              <w:rPr>
                <w:rStyle w:val="token"/>
                <w:rFonts w:ascii="Nirmala UI" w:hAnsi="Nirmala UI" w:cs="Nirmala UI"/>
              </w:rPr>
              <w:t>গুণন</w:t>
            </w:r>
            <w:r>
              <w:rPr>
                <w:rStyle w:val="token"/>
              </w:rPr>
              <w:t>(*)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গুণ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lastRenderedPageBreak/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&lt;h4&gt;</w:t>
            </w:r>
            <w:r>
              <w:rPr>
                <w:rStyle w:val="z-TopofFormChar"/>
                <w:rFonts w:eastAsiaTheme="minorHAnsi"/>
              </w:rPr>
              <w:t xml:space="preserve">*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&lt;/h4&gt;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a = 40;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b = 13;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c = a * b;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 c;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9041B7" w:rsidRDefault="009041B7" w:rsidP="009041B7">
            <w:pPr>
              <w:pStyle w:val="Heading4"/>
            </w:pPr>
            <w:r>
              <w:t xml:space="preserve">*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9041B7" w:rsidRDefault="009041B7" w:rsidP="009041B7">
            <w:pPr>
              <w:pStyle w:val="HTMLCode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520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6532"/>
            </w:tblGrid>
            <w:tr w:rsidR="002D2173" w:rsidTr="002D2173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2D2173" w:rsidRDefault="002D217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পরবর্তী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জাভাস্ক্রিপ্ট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আরো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অনেক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শিখবেন।</w:t>
                  </w:r>
                </w:p>
              </w:tc>
            </w:tr>
          </w:tbl>
          <w:p w:rsidR="002D2173" w:rsidRDefault="002D2173" w:rsidP="002D2173"/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pPr>
              <w:pStyle w:val="HTMLCode"/>
            </w:pP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এসাইন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64"/>
              <w:gridCol w:w="1719"/>
            </w:tblGrid>
            <w:tr w:rsidR="002D2173" w:rsidTr="009041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উদাহরণ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+=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+=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+ y</w:t>
                  </w: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-=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-=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-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*=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*=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* y</w:t>
                  </w: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/=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/=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/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%=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%=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% y</w:t>
                  </w:r>
                </w:p>
              </w:tc>
            </w:tr>
          </w:tbl>
          <w:p w:rsidR="002D2173" w:rsidRDefault="002D2173" w:rsidP="002D2173">
            <w:pPr>
              <w:pStyle w:val="HTMLCode"/>
            </w:pPr>
            <w:r>
              <w:rPr>
                <w:rStyle w:val="token"/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(=)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রাখে।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&lt;h3&gt;</w:t>
            </w:r>
            <w:r>
              <w:rPr>
                <w:rStyle w:val="z-TopofFormChar"/>
                <w:rFonts w:eastAsiaTheme="minorHAnsi"/>
              </w:rPr>
              <w:t xml:space="preserve">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&lt;/h3&gt;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a = 32;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 a;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lastRenderedPageBreak/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3E548B" w:rsidRDefault="003E548B" w:rsidP="003E548B">
            <w:pPr>
              <w:pStyle w:val="Heading3"/>
            </w:pPr>
            <w:r>
              <w:t xml:space="preserve">=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3E548B" w:rsidRDefault="003E548B" w:rsidP="003E548B">
            <w:pPr>
              <w:pStyle w:val="HTMLCode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32</w:t>
            </w:r>
          </w:p>
          <w:p w:rsidR="002D2173" w:rsidRDefault="002D2173" w:rsidP="002D2173">
            <w:pPr>
              <w:pStyle w:val="HTMLCode"/>
            </w:pPr>
            <w:r>
              <w:rPr>
                <w:rStyle w:val="token"/>
                <w:rFonts w:ascii="Nirmala UI" w:hAnsi="Nirmala UI" w:cs="Nirmala UI"/>
              </w:rPr>
              <w:t>যোগ</w:t>
            </w:r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ascii="Nirmala UI" w:hAnsi="Nirmala UI" w:cs="Nirmala UI"/>
              </w:rPr>
              <w:t>এসাইনমেন্ট</w:t>
            </w:r>
            <w:r>
              <w:rPr>
                <w:rStyle w:val="token"/>
              </w:rPr>
              <w:t>(+=)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&lt;h3&gt;</w:t>
            </w:r>
            <w:r>
              <w:rPr>
                <w:rStyle w:val="z-TopofFormChar"/>
                <w:rFonts w:eastAsiaTheme="minorHAnsi"/>
              </w:rPr>
              <w:t xml:space="preserve">+=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&lt;/h3&gt;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a = 32;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a += 8;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 a;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3E548B" w:rsidRDefault="003E548B" w:rsidP="003E548B">
            <w:pPr>
              <w:pStyle w:val="Heading3"/>
            </w:pPr>
            <w:r>
              <w:t xml:space="preserve">+=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3E548B" w:rsidP="003E548B">
            <w:pPr>
              <w:pStyle w:val="HTMLCode"/>
            </w:pPr>
            <w:r>
              <w:t>40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pPr>
              <w:pStyle w:val="HTMLCode"/>
            </w:pPr>
            <w:r>
              <w:rPr>
                <w:rFonts w:ascii="Nirmala UI" w:hAnsi="Nirmala UI" w:cs="Nirmala UI"/>
              </w:rPr>
              <w:t>স্ট্রিংকে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(concaenate) </w:t>
            </w:r>
            <w:r>
              <w:rPr>
                <w:rFonts w:ascii="Nirmala UI" w:hAnsi="Nirmala UI" w:cs="Nirmala UI"/>
              </w:rPr>
              <w:t>করতেও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8265"/>
            </w:tblGrid>
            <w:tr w:rsidR="002D2173" w:rsidTr="002D2173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2D2173" w:rsidRDefault="002D217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যখন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যোগ</w:t>
                  </w:r>
                  <w:r>
                    <w:t xml:space="preserve">(+)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স্ট্রিং</w:t>
                  </w:r>
                  <w:r>
                    <w:t>-</w:t>
                  </w:r>
                  <w:r>
                    <w:rPr>
                      <w:rFonts w:ascii="Nirmala UI" w:hAnsi="Nirmala UI" w:cs="Nirmala UI"/>
                    </w:rPr>
                    <w:t>এ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ব্যবহার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তখন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কনকাটিনেশন</w:t>
                  </w:r>
                  <w:r>
                    <w:t xml:space="preserve">(concatenation)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বলা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</w:p>
              </w:tc>
            </w:tr>
          </w:tbl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&lt;/h4&gt;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&lt;h5&gt;</w:t>
            </w:r>
            <w:r>
              <w:rPr>
                <w:rStyle w:val="z-TopofFormChar"/>
                <w:rFonts w:eastAsiaTheme="minorHAnsi"/>
              </w:rPr>
              <w:t xml:space="preserve"> +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স্ট্রিংগুলোকে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সংযুক্ত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rPr>
                <w:rStyle w:val="z-BottomofForm"/>
              </w:rPr>
              <w:t>&lt;/h5&gt;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lastRenderedPageBreak/>
              <w:t>var txt1 = "</w:t>
            </w:r>
            <w:r>
              <w:rPr>
                <w:rStyle w:val="z-BottomofForm"/>
                <w:rFonts w:ascii="Nirmala UI" w:hAnsi="Nirmala UI" w:cs="Nirmala UI"/>
              </w:rPr>
              <w:t>আজিজুর</w:t>
            </w:r>
            <w:r>
              <w:rPr>
                <w:rStyle w:val="z-BottomofForm"/>
              </w:rPr>
              <w:t>";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txt2 = "</w:t>
            </w:r>
            <w:r>
              <w:rPr>
                <w:rStyle w:val="z-BottomofForm"/>
                <w:rFonts w:ascii="Nirmala UI" w:hAnsi="Nirmala UI" w:cs="Nirmala UI"/>
              </w:rPr>
              <w:t>রহমান</w:t>
            </w:r>
            <w:r>
              <w:rPr>
                <w:rStyle w:val="z-BottomofForm"/>
              </w:rPr>
              <w:t xml:space="preserve"> ";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 txt1 + " " + txt2;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FE2A6D" w:rsidRDefault="00FE2A6D" w:rsidP="00FE2A6D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FE2A6D" w:rsidRDefault="00FE2A6D" w:rsidP="00FE2A6D">
            <w:pPr>
              <w:pStyle w:val="Heading5"/>
            </w:pPr>
            <w:r>
              <w:t xml:space="preserve">+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স্ট্রিংগুলোকে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  <w:p w:rsidR="002D2173" w:rsidRPr="00FE2A6D" w:rsidRDefault="00FE2A6D" w:rsidP="00FE2A6D">
            <w:pPr>
              <w:pStyle w:val="HTMLCode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আজিজুর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</w:t>
            </w:r>
          </w:p>
          <w:p w:rsidR="002D2173" w:rsidRDefault="002D2173" w:rsidP="002D2173">
            <w:pPr>
              <w:pStyle w:val="HTMLCode"/>
            </w:pPr>
            <w:r>
              <w:t xml:space="preserve">+= </w:t>
            </w: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&lt;/h4&gt;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এসাইনমেন্ট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TopofFormChar"/>
                <w:rFonts w:eastAsiaTheme="minorHAnsi"/>
              </w:rPr>
              <w:t xml:space="preserve"> +=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দিয়ে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গুলোকে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সংযুক্ত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করতে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পারে।</w:t>
            </w:r>
            <w:r>
              <w:rPr>
                <w:rStyle w:val="z-BottomofForm"/>
              </w:rPr>
              <w:t>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txt1 = "</w:t>
            </w:r>
            <w:r>
              <w:rPr>
                <w:rStyle w:val="z-BottomofForm"/>
                <w:rFonts w:ascii="Nirmala UI" w:hAnsi="Nirmala UI" w:cs="Nirmala UI"/>
              </w:rPr>
              <w:t>আজিজুর</w:t>
            </w:r>
            <w:r>
              <w:rPr>
                <w:rStyle w:val="z-BottomofForm"/>
              </w:rPr>
              <w:t>";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 xml:space="preserve">txt1 += " </w:t>
            </w:r>
            <w:r>
              <w:rPr>
                <w:rStyle w:val="z-BottomofForm"/>
                <w:rFonts w:ascii="Nirmala UI" w:hAnsi="Nirmala UI" w:cs="Nirmala UI"/>
              </w:rPr>
              <w:t>রহমান</w:t>
            </w:r>
            <w:r>
              <w:rPr>
                <w:rStyle w:val="z-BottomofForm"/>
              </w:rPr>
              <w:t xml:space="preserve"> ";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 txt1;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FE2A6D" w:rsidRDefault="00FE2A6D" w:rsidP="00FE2A6D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FE2A6D" w:rsidRDefault="00FE2A6D" w:rsidP="00FE2A6D">
            <w:pPr>
              <w:pStyle w:val="HTMLCode"/>
            </w:pP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+=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গুলোকে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  <w:p w:rsidR="002D2173" w:rsidRDefault="00FE2A6D" w:rsidP="00FE2A6D">
            <w:pPr>
              <w:pStyle w:val="HTMLCode"/>
            </w:pPr>
            <w:r>
              <w:rPr>
                <w:rFonts w:ascii="Nirmala UI" w:hAnsi="Nirmala UI" w:cs="Nirmala UI"/>
              </w:rPr>
              <w:t>আজিজুর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</w:p>
          <w:p w:rsidR="002D2173" w:rsidRDefault="002D2173" w:rsidP="002D2173">
            <w:pPr>
              <w:pStyle w:val="HTMLCode"/>
            </w:pPr>
            <w:r>
              <w:rPr>
                <w:rFonts w:ascii="Nirmala UI" w:hAnsi="Nirmala UI" w:cs="Nirmala UI"/>
              </w:rPr>
              <w:t>দুটি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lastRenderedPageBreak/>
              <w:t>&lt;!DOCTYPE html&gt;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&lt;html lang="en"&gt;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charset="utf-8"&gt;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http-equiv="X-UA-Compatible" content="IE=edge"&gt;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&lt;meta name="viewport" content="width=device-width, initial-scale=1"&gt;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rPr>
                <w:rStyle w:val="z-BottomofForm"/>
              </w:rP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rPr>
                <w:rStyle w:val="z-BottomofForm"/>
              </w:rPr>
              <w:t>&lt;/title&gt;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&lt;/head&gt;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BottomofForm"/>
              </w:rPr>
              <w:t>&lt;/h4&gt;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&lt;h5&gt;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একটি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নাম্বার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এবং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একটি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রিটার্ন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rPr>
                <w:rStyle w:val="z-TopofFormChar"/>
                <w:rFonts w:eastAsiaTheme="minorHAnsi"/>
              </w:rPr>
              <w:t xml:space="preserve">  </w:t>
            </w:r>
            <w:r>
              <w:rPr>
                <w:rStyle w:val="z-TopofFormChar"/>
                <w:rFonts w:ascii="Nirmala UI" w:eastAsiaTheme="minorHAnsi" w:hAnsi="Nirmala UI" w:cs="Nirmala UI"/>
              </w:rPr>
              <w:t>।</w:t>
            </w:r>
            <w:r>
              <w:rPr>
                <w:rStyle w:val="z-BottomofForm"/>
              </w:rPr>
              <w:t>&lt;/h5&gt;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&lt;p id="test"&gt;&lt;/p&gt;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&lt;script&gt;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a = 23 + 23;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b = "23" + 23;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var c = "operator" + 23;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document.getElementById("test").innerHTML =</w:t>
            </w:r>
          </w:p>
          <w:p w:rsidR="002D2173" w:rsidRDefault="002D2173" w:rsidP="002D2173">
            <w:pPr>
              <w:pStyle w:val="Hyperlink"/>
              <w:rPr>
                <w:rStyle w:val="z-BottomofForm"/>
              </w:rPr>
            </w:pPr>
            <w:r>
              <w:rPr>
                <w:rStyle w:val="z-BottomofForm"/>
              </w:rPr>
              <w:t>a + "&lt;br&gt;" + b + "&lt;br&gt;" + c;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&lt;/script&gt;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&lt;/body&gt;</w:t>
            </w:r>
          </w:p>
          <w:p w:rsidR="002D2173" w:rsidRDefault="002D2173" w:rsidP="002D2173">
            <w:pPr>
              <w:pStyle w:val="Hyperlink"/>
              <w:rPr>
                <w:rStyle w:val="z-TopofFormChar"/>
                <w:rFonts w:eastAsiaTheme="minorHAnsi"/>
              </w:rPr>
            </w:pPr>
            <w:r>
              <w:rPr>
                <w:rStyle w:val="z-BottomofForm"/>
              </w:rPr>
              <w:t>&lt;/html&gt;</w:t>
            </w:r>
          </w:p>
          <w:p w:rsidR="002D2173" w:rsidRDefault="002D2173" w:rsidP="002D2173">
            <w:pPr>
              <w:pStyle w:val="Hyperlink"/>
            </w:pPr>
          </w:p>
          <w:p w:rsidR="002D2173" w:rsidRDefault="002D2173" w:rsidP="002D2173">
            <w:pPr>
              <w:pStyle w:val="Hyperlink"/>
            </w:pPr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2E0F70" w:rsidRDefault="002E0F70" w:rsidP="002E0F70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E0F70" w:rsidRDefault="002E0F70" w:rsidP="002E0F70">
            <w:pPr>
              <w:pStyle w:val="Heading5"/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</w:p>
          <w:p w:rsidR="002D2173" w:rsidRPr="002E0F70" w:rsidRDefault="002E0F70" w:rsidP="002E0F70">
            <w:pPr>
              <w:pStyle w:val="HTMLCode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46</w:t>
            </w:r>
            <w:r>
              <w:br/>
              <w:t>2323</w:t>
            </w:r>
            <w:r>
              <w:br/>
              <w:t>operator23</w:t>
            </w:r>
          </w:p>
          <w:p w:rsidR="002D2173" w:rsidRDefault="002D2173" w:rsidP="002E0F70">
            <w:pPr>
              <w:pStyle w:val="HTMLCode"/>
            </w:pPr>
            <w:r>
              <w:rPr>
                <w:rFonts w:ascii="Nirmala UI" w:hAnsi="Nirmala UI" w:cs="Nirmala UI"/>
              </w:rPr>
              <w:t>নিয়মঃ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এবং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স্ট্রিংকে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যোগ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করলে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যোগফল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হবে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স্ট্রিং</w:t>
            </w:r>
            <w:r>
              <w:rPr>
                <w:b/>
                <w:bCs/>
              </w:rPr>
              <w:t>!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কম্প্যারিজন</w:t>
            </w:r>
            <w:r>
              <w:t xml:space="preserve">(Comparison)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লজিক্যাল</w:t>
            </w:r>
            <w:r>
              <w:t xml:space="preserve">(Logical) </w:t>
            </w:r>
            <w:r>
              <w:rPr>
                <w:rFonts w:ascii="Nirmala UI" w:hAnsi="Nirmala UI" w:cs="Nirmala UI"/>
              </w:rPr>
              <w:t>অপারেটর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7649"/>
            </w:tblGrid>
            <w:tr w:rsidR="002D2173" w:rsidTr="002E0F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===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!=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না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!==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না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&gt;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বড়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&lt;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ছোট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&gt;=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বড়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অথবা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&lt;=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ছোট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অথবা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?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তিনটি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নিয়ে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গঠিত</w:t>
                  </w:r>
                  <w:r>
                    <w:t xml:space="preserve"> (if...else </w:t>
                  </w:r>
                  <w:r>
                    <w:rPr>
                      <w:rFonts w:ascii="Nirmala UI" w:hAnsi="Nirmala UI" w:cs="Nirmala UI"/>
                    </w:rPr>
                    <w:t>এর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মতই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কাজ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>)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Style w:val="token"/>
                      <w:rFonts w:ascii="Nirmala UI" w:hAnsi="Nirmala UI" w:cs="Nirmala UI"/>
                    </w:rPr>
                    <w:t>জেএস</w:t>
                  </w:r>
                  <w:r>
                    <w:rPr>
                      <w:rStyle w:val="token"/>
                    </w:rPr>
                    <w:t xml:space="preserve"> </w:t>
                  </w:r>
                  <w:r>
                    <w:rPr>
                      <w:rStyle w:val="token"/>
                      <w:rFonts w:ascii="Nirmala UI" w:hAnsi="Nirmala UI" w:cs="Nirmala UI"/>
                    </w:rPr>
                    <w:t>কম্প্যারিজন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কম্প্যারিজন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লজিক্যাল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সম্পূর্ণ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বর্ণনা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হয়েছে।</w:t>
                  </w:r>
                </w:p>
              </w:tc>
            </w:tr>
          </w:tbl>
          <w:p w:rsidR="002D2173" w:rsidRDefault="002D2173" w:rsidP="002D2173"/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43"/>
              <w:gridCol w:w="6167"/>
            </w:tblGrid>
            <w:tr w:rsidR="002D2173" w:rsidTr="002906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lastRenderedPageBreak/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2906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typeof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ভ্যারিয়েবলের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রিটার্ন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</w:p>
              </w:tc>
            </w:tr>
            <w:tr w:rsidR="002D2173" w:rsidTr="002906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instanceof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যদি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অবজেক্ট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অন্য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অবজেক্ট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তাহলে</w:t>
                  </w:r>
                  <w:r>
                    <w:t xml:space="preserve"> true </w:t>
                  </w:r>
                  <w:r>
                    <w:rPr>
                      <w:rFonts w:ascii="Nirmala UI" w:hAnsi="Nirmala UI" w:cs="Nirmala UI"/>
                    </w:rPr>
                    <w:t>রিটার্ন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করবে</w:t>
                  </w:r>
                </w:p>
              </w:tc>
            </w:tr>
            <w:tr w:rsidR="002D2173" w:rsidTr="002906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2D217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জেএস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ধরন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পরিবর্তন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আলোচনা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হয়েছে।</w:t>
                  </w:r>
                </w:p>
              </w:tc>
            </w:tr>
          </w:tbl>
          <w:p w:rsidR="00D67CB0" w:rsidRDefault="00D67CB0">
            <w:pPr>
              <w:rPr>
                <w:rFonts w:ascii="Nirmala UI" w:hAnsi="Nirmala UI" w:cs="Nirmala UI"/>
              </w:rPr>
            </w:pP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35E" w:rsidRDefault="0067635E" w:rsidP="00B31017">
      <w:pPr>
        <w:pStyle w:val="Hyperlink"/>
      </w:pPr>
    </w:p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>(Arithmetic Operator)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সংখ্যা</w:t>
      </w:r>
      <w:r>
        <w:t>(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) </w:t>
      </w:r>
      <w:r>
        <w:rPr>
          <w:rFonts w:ascii="Nirmala UI" w:hAnsi="Nirmala UI" w:cs="Nirmala UI"/>
        </w:rPr>
        <w:t>যোগ</w:t>
      </w:r>
      <w:r>
        <w:t>-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2595"/>
      </w:tblGrid>
      <w:tr w:rsidR="00290672" w:rsidTr="007A7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290672" w:rsidRDefault="0029067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বর্ণনা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যোগ</w:t>
            </w:r>
            <w:r>
              <w:t>(Addition)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বিয়োগ</w:t>
            </w:r>
            <w:r>
              <w:t>(Subtraction)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গুণ</w:t>
            </w:r>
            <w:r>
              <w:t>(Multiplication)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</w:t>
            </w:r>
            <w:r>
              <w:t>(Division)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মডুলাস</w:t>
            </w:r>
            <w:r>
              <w:t>(Modulus)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বৃদ্ধি</w:t>
            </w:r>
            <w:r>
              <w:t xml:space="preserve"> (Increment)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>(Decrement)</w:t>
            </w:r>
          </w:p>
        </w:tc>
      </w:tr>
    </w:tbl>
    <w:p w:rsidR="00290672" w:rsidRDefault="00290672" w:rsidP="00290672"/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>(Arithmetic Operation)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নাম্বারের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25 + 40 + 13;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6F1AC3" w:rsidRDefault="006F1AC3" w:rsidP="006F1AC3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F1AC3" w:rsidRDefault="006F1AC3" w:rsidP="00290672">
      <w:pPr>
        <w:pStyle w:val="HTMLCode"/>
      </w:pPr>
      <w:r>
        <w:t>78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25;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b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c = 13;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d = a + b + c;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d;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6F1AC3" w:rsidRDefault="006F1AC3" w:rsidP="006F1AC3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F1AC3" w:rsidRDefault="006F1AC3" w:rsidP="00290672">
      <w:pPr>
        <w:pStyle w:val="HTMLCode"/>
      </w:pPr>
      <w:r>
        <w:t>78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(expression)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25;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b = (12 - 2) * a;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b;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6F1AC3" w:rsidRDefault="006F1AC3" w:rsidP="006F1AC3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6F1AC3" w:rsidP="006F1AC3">
      <w:pPr>
        <w:pStyle w:val="HTMLCode"/>
      </w:pPr>
      <w:r>
        <w:t>250</w:t>
      </w:r>
    </w:p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>(Operator and Operand)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নিকাশে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token"/>
          <w:rFonts w:ascii="Nirmala UI" w:hAnsi="Nirmala UI" w:cs="Nirmala UI"/>
        </w:rPr>
        <w:t>অপারেন্ড</w:t>
      </w:r>
      <w:r>
        <w:rPr>
          <w:rFonts w:ascii="Nirmala UI" w:hAnsi="Nirmala UI" w:cs="Nirmala UI"/>
        </w:rPr>
        <w:t>।</w:t>
      </w:r>
    </w:p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(operator)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tbl>
      <w:tblPr>
        <w:tblStyle w:val="MediumGrid3-Accent1"/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662"/>
        <w:gridCol w:w="1563"/>
      </w:tblGrid>
      <w:tr w:rsidR="00290672" w:rsidTr="00962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অপারেন্ড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অপারেন্ড</w:t>
            </w:r>
          </w:p>
        </w:tc>
      </w:tr>
      <w:tr w:rsidR="00290672" w:rsidTr="0096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50</w:t>
            </w:r>
          </w:p>
        </w:tc>
      </w:tr>
    </w:tbl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যোগ</w:t>
      </w:r>
      <w:r>
        <w:rPr>
          <w:rStyle w:val="token"/>
        </w:rPr>
        <w:t>(+)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যোগ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+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25;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b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c = 13;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d = a + b + c;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d;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62C17" w:rsidRDefault="00962C17" w:rsidP="00962C17">
      <w:pPr>
        <w:pStyle w:val="Heading4"/>
      </w:pPr>
      <w:r>
        <w:t xml:space="preserve">+ </w:t>
      </w:r>
      <w:r>
        <w:rPr>
          <w:rFonts w:ascii="Nirmala UI" w:hAnsi="Nirmala UI" w:cs="Nirmala UI"/>
        </w:rPr>
        <w:t>অপারেটর</w:t>
      </w:r>
    </w:p>
    <w:p w:rsidR="00962C17" w:rsidRDefault="00962C17" w:rsidP="00962C17">
      <w:pPr>
        <w:pStyle w:val="HTMLCode"/>
      </w:pPr>
      <w:r>
        <w:t>78</w:t>
      </w:r>
    </w:p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বিয়োগ</w:t>
      </w:r>
      <w:r>
        <w:rPr>
          <w:rStyle w:val="token"/>
        </w:rPr>
        <w:t>(-)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বিয়োগ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-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var a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b = 13;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c = a - b;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62C17" w:rsidRDefault="00962C17" w:rsidP="00962C17">
      <w:pPr>
        <w:pStyle w:val="Heading4"/>
      </w:pPr>
      <w:r>
        <w:t xml:space="preserve">- </w:t>
      </w:r>
      <w:r>
        <w:rPr>
          <w:rFonts w:ascii="Nirmala UI" w:hAnsi="Nirmala UI" w:cs="Nirmala UI"/>
        </w:rPr>
        <w:t>অপারেটর</w:t>
      </w:r>
    </w:p>
    <w:p w:rsidR="00962C17" w:rsidRDefault="00962C17" w:rsidP="00962C17">
      <w:pPr>
        <w:pStyle w:val="HTMLCode"/>
      </w:pPr>
      <w:r>
        <w:t>27</w:t>
      </w:r>
    </w:p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গুণ</w:t>
      </w:r>
      <w:r>
        <w:rPr>
          <w:rStyle w:val="token"/>
        </w:rPr>
        <w:t>(*)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গুণ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*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b = 13;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c = a * b;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4E32C5">
      <w:pPr>
        <w:pStyle w:val="Heading4"/>
      </w:pPr>
      <w:r>
        <w:t xml:space="preserve">* </w:t>
      </w:r>
      <w:r>
        <w:rPr>
          <w:rFonts w:ascii="Nirmala UI" w:hAnsi="Nirmala UI" w:cs="Nirmala UI"/>
        </w:rPr>
        <w:t>অপারেটর</w:t>
      </w:r>
    </w:p>
    <w:p w:rsidR="00290672" w:rsidRPr="004E32C5" w:rsidRDefault="004E32C5" w:rsidP="004E32C5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520</w:t>
      </w:r>
    </w:p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ভাগ</w:t>
      </w:r>
      <w:r>
        <w:rPr>
          <w:rStyle w:val="token"/>
        </w:rPr>
        <w:t>(/)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ভাগ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/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var b = 10;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c = a / b;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4E32C5">
      <w:pPr>
        <w:pStyle w:val="Heading4"/>
      </w:pPr>
      <w:r>
        <w:t xml:space="preserve">/ </w:t>
      </w:r>
      <w:r>
        <w:rPr>
          <w:rFonts w:ascii="Nirmala UI" w:hAnsi="Nirmala UI" w:cs="Nirmala UI"/>
        </w:rPr>
        <w:t>অপারেটর</w:t>
      </w:r>
    </w:p>
    <w:p w:rsidR="004E32C5" w:rsidRDefault="004E32C5" w:rsidP="004E32C5">
      <w:pPr>
        <w:pStyle w:val="HTMLCode"/>
      </w:pPr>
      <w:r>
        <w:t>4</w:t>
      </w:r>
    </w:p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ভাগশেষ</w:t>
      </w:r>
      <w:r>
        <w:rPr>
          <w:rStyle w:val="token"/>
        </w:rPr>
        <w:t>(%)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ভাগশেষ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ভাগশেষ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%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b = 13;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c = a % b;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c;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4E32C5">
      <w:pPr>
        <w:pStyle w:val="Heading4"/>
      </w:pPr>
      <w:r>
        <w:t xml:space="preserve">% </w:t>
      </w:r>
      <w:r>
        <w:rPr>
          <w:rFonts w:ascii="Nirmala UI" w:hAnsi="Nirmala UI" w:cs="Nirmala UI"/>
        </w:rPr>
        <w:t>অপারেটর</w:t>
      </w:r>
    </w:p>
    <w:p w:rsidR="00290672" w:rsidRPr="004E32C5" w:rsidRDefault="004E32C5" w:rsidP="004E32C5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1</w:t>
      </w:r>
    </w:p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বৃদ্ধি</w:t>
      </w:r>
      <w:r>
        <w:rPr>
          <w:rStyle w:val="token"/>
        </w:rPr>
        <w:t>(++)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বৃদ্ধি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++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a++;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var b = a;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b;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t xml:space="preserve">++ </w:t>
      </w:r>
      <w:r>
        <w:rPr>
          <w:rFonts w:ascii="Nirmala UI" w:hAnsi="Nirmala UI" w:cs="Nirmala UI"/>
        </w:rPr>
        <w:t>অপারেটর</w:t>
      </w:r>
    </w:p>
    <w:p w:rsidR="00290672" w:rsidRPr="009A44FA" w:rsidRDefault="009A44FA" w:rsidP="009A44FA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41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TMLCode"/>
      </w:pPr>
      <w:r>
        <w:rPr>
          <w:rStyle w:val="token"/>
          <w:rFonts w:ascii="Nirmala UI" w:hAnsi="Nirmala UI" w:cs="Nirmala UI"/>
        </w:rPr>
        <w:t>হ্রাস</w:t>
      </w:r>
      <w:r>
        <w:rPr>
          <w:rStyle w:val="token"/>
        </w:rPr>
        <w:t>(--)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হ্রাস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--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a = 40;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a--;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var b = a;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b;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t xml:space="preserve">-- </w:t>
      </w:r>
      <w:r>
        <w:rPr>
          <w:rFonts w:ascii="Nirmala UI" w:hAnsi="Nirmala UI" w:cs="Nirmala UI"/>
        </w:rPr>
        <w:t>অপারেটর</w:t>
      </w:r>
    </w:p>
    <w:p w:rsidR="00290672" w:rsidRDefault="009A44FA" w:rsidP="009A44FA">
      <w:pPr>
        <w:pStyle w:val="HTMLCode"/>
      </w:pPr>
      <w:r>
        <w:t>39</w:t>
      </w:r>
    </w:p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এক্সপ্রেশনে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(+, -, *, / % )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অপারেট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20 + 5 * 5;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lastRenderedPageBreak/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Pr="009A44FA" w:rsidRDefault="009A44FA" w:rsidP="009A44FA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45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25 * 5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20 + 25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সংঘটিত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স্কুল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গণিতে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করতাম</w:t>
      </w:r>
      <w:r>
        <w:t xml:space="preserve">, </w:t>
      </w:r>
      <w:r>
        <w:rPr>
          <w:rFonts w:ascii="Nirmala UI" w:hAnsi="Nirmala UI" w:cs="Nirmala UI"/>
        </w:rPr>
        <w:t>এখানেও</w:t>
      </w:r>
      <w:r>
        <w:t xml:space="preserve">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যোগ</w:t>
      </w:r>
      <w:r>
        <w:t xml:space="preserve">(+)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(-)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তুলনায়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(*)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ভাগের</w:t>
      </w:r>
      <w:r>
        <w:t xml:space="preserve">(/)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স্কুলের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এখানেও</w:t>
      </w:r>
      <w:r>
        <w:t xml:space="preserve"> </w:t>
      </w:r>
      <w:r>
        <w:rPr>
          <w:rFonts w:ascii="Nirmala UI" w:hAnsi="Nirmala UI" w:cs="Nirmala UI"/>
        </w:rPr>
        <w:t>বন্ধনী</w:t>
      </w:r>
      <w:r>
        <w:t xml:space="preserve">(parentheses)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&lt;h5&gt;</w:t>
      </w:r>
      <w:r>
        <w:rPr>
          <w:rStyle w:val="z-TopofFormChar"/>
          <w:rFonts w:ascii="Nirmala UI" w:eastAsiaTheme="minorHAnsi" w:hAnsi="Nirmala UI" w:cs="Nirmala UI"/>
        </w:rPr>
        <w:t>কিন্তু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প্রথম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বন্ধনীর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&lt;/h5&gt;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(14 + 16) * 3;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A44FA" w:rsidRDefault="009A44FA" w:rsidP="009A44FA">
      <w:pPr>
        <w:pStyle w:val="Heading5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Pr="009A44FA" w:rsidRDefault="009A44FA" w:rsidP="009A44FA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90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বন্ধনী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290672" w:rsidRDefault="00290672" w:rsidP="00290672">
      <w:pPr>
        <w:pStyle w:val="HTMLCode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অপারেশনের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(</w:t>
      </w:r>
      <w:r>
        <w:rPr>
          <w:rFonts w:ascii="Nirmala UI" w:hAnsi="Nirmala UI" w:cs="Nirmala UI"/>
        </w:rPr>
        <w:t>যেমন</w:t>
      </w:r>
      <w:r>
        <w:t xml:space="preserve"> -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)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অপারেশন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অনেকগুলো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সাধারন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থাকে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থেকে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ডানের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দিকে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rPr>
          <w:rStyle w:val="z-BottomofForm"/>
        </w:rPr>
        <w:t>&lt;/h4&gt;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290672" w:rsidRDefault="00290672" w:rsidP="00290672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20 + 5 - 5;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290672" w:rsidRDefault="00290672" w:rsidP="00290672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290672" w:rsidRDefault="00290672" w:rsidP="00290672">
      <w:pPr>
        <w:pStyle w:val="Hyperlink"/>
      </w:pPr>
    </w:p>
    <w:p w:rsidR="00290672" w:rsidRDefault="00290672" w:rsidP="00290672">
      <w:pPr>
        <w:pStyle w:val="Hyperlink"/>
      </w:pPr>
      <w:r>
        <w:lastRenderedPageBreak/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6D2B52" w:rsidRDefault="006D2B52" w:rsidP="006D2B52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সাধারন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হিসেব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Default="006D2B52" w:rsidP="006D2B52">
      <w:pPr>
        <w:pStyle w:val="HTMLCode"/>
      </w:pPr>
      <w:r>
        <w:t>20</w:t>
      </w:r>
    </w:p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অগ্রাধিকারের</w:t>
      </w:r>
      <w:r>
        <w:t xml:space="preserve"> </w:t>
      </w:r>
      <w:r>
        <w:rPr>
          <w:rFonts w:ascii="Nirmala UI" w:hAnsi="Nirmala UI" w:cs="Nirmala UI"/>
        </w:rPr>
        <w:t>মান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161"/>
        <w:gridCol w:w="3534"/>
        <w:gridCol w:w="2271"/>
      </w:tblGrid>
      <w:tr w:rsidR="00290672" w:rsidTr="006D2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:rsidR="00290672" w:rsidRDefault="0029067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মান</w:t>
            </w:r>
          </w:p>
        </w:tc>
        <w:tc>
          <w:tcPr>
            <w:tcW w:w="750" w:type="pct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বর্ণনা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১৯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 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এক্সপ্রেশন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শ্রেণীবদ্ধকরণ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(5 + 6)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১৮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মেম্বার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person.name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১৮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[]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মেম্বার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person["name"]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()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myFunction()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new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new Date()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১৬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বৃ্দ্ধি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i++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i--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বৃ্দ্ধি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++i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--i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লজিক্যাল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!(x==y)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১৫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typeof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typeof x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গুণ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*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/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ভাগশেষ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%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A3357C" w:rsidRPr="00A3357C" w:rsidTr="00A33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0000"/>
            <w:hideMark/>
          </w:tcPr>
          <w:p w:rsidR="00290672" w:rsidRPr="00A3357C" w:rsidRDefault="00290672">
            <w:pPr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14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**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rFonts w:ascii="Nirmala UI" w:hAnsi="Nirmala UI" w:cs="Nirmala UI"/>
                <w:color w:val="FFFFFF" w:themeColor="background1"/>
              </w:rPr>
              <w:t>বর্গ</w:t>
            </w:r>
            <w:r w:rsidRPr="00A3357C">
              <w:rPr>
                <w:color w:val="FFFFFF" w:themeColor="background1"/>
              </w:rPr>
              <w:t xml:space="preserve"> </w:t>
            </w:r>
            <w:r w:rsidRPr="00A3357C">
              <w:rPr>
                <w:rFonts w:ascii="Nirmala UI" w:hAnsi="Nirmala UI" w:cs="Nirmala UI"/>
                <w:color w:val="FFFFFF" w:themeColor="background1"/>
              </w:rPr>
              <w:t>করে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10 ** 2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যোগ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বিয়োগ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-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>(Shift left)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&lt;&lt; 2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&gt;&gt;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>(Shift right)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&gt;&gt; 2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 y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১০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===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===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!=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!==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!==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এবং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&amp;&amp;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অথবা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||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+=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-=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*=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/=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/= y</w:t>
            </w:r>
          </w:p>
        </w:tc>
      </w:tr>
    </w:tbl>
    <w:p w:rsidR="00290672" w:rsidRDefault="00290672" w:rsidP="0029067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612"/>
      </w:tblGrid>
      <w:tr w:rsidR="00290672" w:rsidTr="00290672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90672" w:rsidRDefault="002906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চিহ্নিত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পরীক্ষামূলক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হয়েছে।</w:t>
            </w:r>
          </w:p>
        </w:tc>
      </w:tr>
    </w:tbl>
    <w:p w:rsidR="00CA5F3C" w:rsidRDefault="00CA5F3C" w:rsidP="00CA5F3C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CA5F3C" w:rsidRDefault="00CA5F3C" w:rsidP="00CA5F3C">
      <w:pPr>
        <w:pStyle w:val="HTMLCode"/>
      </w:pP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080"/>
        <w:gridCol w:w="2403"/>
      </w:tblGrid>
      <w:tr w:rsidR="00CA5F3C" w:rsidTr="003F6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CA5F3C" w:rsidRDefault="00CA5F3C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ascii="Nirmala UI" w:hAnsi="Nirmala UI" w:cs="Nirmala UI"/>
                <w:b w:val="0"/>
                <w:bCs w:val="0"/>
              </w:rPr>
              <w:t>কলামের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ascii="Nirmala UI" w:hAnsi="Nirmala UI" w:cs="Nirmala UI"/>
                <w:b w:val="0"/>
                <w:bCs w:val="0"/>
              </w:rPr>
              <w:t>মত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+=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+= y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+ y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-=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-=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-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*=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*= y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* y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/=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/=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/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%=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%= y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% y</w:t>
            </w:r>
          </w:p>
        </w:tc>
      </w:tr>
    </w:tbl>
    <w:p w:rsidR="00CA5F3C" w:rsidRDefault="00CA5F3C" w:rsidP="00CA5F3C">
      <w:pPr>
        <w:pStyle w:val="HTMLCode"/>
      </w:pPr>
      <w:r>
        <w:t xml:space="preserve">"="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&lt;/h3&gt;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var a = 32;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</w:pPr>
    </w:p>
    <w:p w:rsidR="00CA5F3C" w:rsidRDefault="00CA5F3C" w:rsidP="00CA5F3C">
      <w:pPr>
        <w:pStyle w:val="Hyperlink"/>
      </w:pPr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3F679E" w:rsidRDefault="003F679E" w:rsidP="003F679E">
      <w:pPr>
        <w:pStyle w:val="Heading3"/>
      </w:pPr>
      <w:r>
        <w:lastRenderedPageBreak/>
        <w:t xml:space="preserve">= </w:t>
      </w:r>
      <w:r>
        <w:rPr>
          <w:rFonts w:ascii="Nirmala UI" w:hAnsi="Nirmala UI" w:cs="Nirmala UI"/>
        </w:rPr>
        <w:t>অপারেটর</w:t>
      </w:r>
    </w:p>
    <w:p w:rsidR="003F679E" w:rsidRDefault="003F679E" w:rsidP="003F679E">
      <w:pPr>
        <w:pStyle w:val="HTMLCode"/>
      </w:pPr>
      <w:r>
        <w:t>32</w:t>
      </w:r>
    </w:p>
    <w:p w:rsidR="00CA5F3C" w:rsidRDefault="00CA5F3C" w:rsidP="00CA5F3C">
      <w:pPr>
        <w:pStyle w:val="HTMLCode"/>
      </w:pPr>
      <w:r>
        <w:t xml:space="preserve">"+="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+=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&lt;/h3&gt;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var a = 32;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a += 8;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</w:pPr>
    </w:p>
    <w:p w:rsidR="00CA5F3C" w:rsidRDefault="00CA5F3C" w:rsidP="00CA5F3C">
      <w:pPr>
        <w:pStyle w:val="Hyperlink"/>
      </w:pPr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3F679E" w:rsidRDefault="003F679E" w:rsidP="003F679E">
      <w:pPr>
        <w:pStyle w:val="Heading3"/>
      </w:pPr>
      <w:r>
        <w:t xml:space="preserve">+= </w:t>
      </w:r>
      <w:r>
        <w:rPr>
          <w:rFonts w:ascii="Nirmala UI" w:hAnsi="Nirmala UI" w:cs="Nirmala UI"/>
        </w:rPr>
        <w:t>অপারেটর</w:t>
      </w:r>
    </w:p>
    <w:p w:rsidR="00CA5F3C" w:rsidRPr="003F679E" w:rsidRDefault="003F679E" w:rsidP="003F679E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40</w:t>
      </w:r>
    </w:p>
    <w:p w:rsidR="00CA5F3C" w:rsidRDefault="003F679E" w:rsidP="00CA5F3C">
      <w:pPr>
        <w:pStyle w:val="HTMLCode"/>
      </w:pPr>
      <w:r>
        <w:t>"-</w:t>
      </w:r>
      <w:r w:rsidR="00CA5F3C">
        <w:t xml:space="preserve">" </w:t>
      </w:r>
      <w:r w:rsidR="00CA5F3C">
        <w:rPr>
          <w:rFonts w:ascii="Nirmala UI" w:hAnsi="Nirmala UI" w:cs="Nirmala UI"/>
        </w:rPr>
        <w:t>এসাইনমেন্ট</w:t>
      </w:r>
      <w:r w:rsidR="00CA5F3C">
        <w:t xml:space="preserve"> </w:t>
      </w:r>
      <w:r w:rsidR="00CA5F3C">
        <w:rPr>
          <w:rFonts w:ascii="Nirmala UI" w:hAnsi="Nirmala UI" w:cs="Nirmala UI"/>
        </w:rPr>
        <w:t>অপারেটরটি</w:t>
      </w:r>
      <w:r w:rsidR="00CA5F3C">
        <w:t xml:space="preserve"> </w:t>
      </w:r>
      <w:r w:rsidR="00CA5F3C">
        <w:rPr>
          <w:rFonts w:ascii="Nirmala UI" w:hAnsi="Nirmala UI" w:cs="Nirmala UI"/>
        </w:rPr>
        <w:t>ভ্যারিয়েবল</w:t>
      </w:r>
      <w:r w:rsidR="00CA5F3C">
        <w:t xml:space="preserve"> </w:t>
      </w:r>
      <w:r w:rsidR="00CA5F3C">
        <w:rPr>
          <w:rFonts w:ascii="Nirmala UI" w:hAnsi="Nirmala UI" w:cs="Nirmala UI"/>
        </w:rPr>
        <w:t>থেকে</w:t>
      </w:r>
      <w:r w:rsidR="00CA5F3C">
        <w:t xml:space="preserve"> </w:t>
      </w:r>
      <w:r w:rsidR="00CA5F3C">
        <w:rPr>
          <w:rFonts w:ascii="Nirmala UI" w:hAnsi="Nirmala UI" w:cs="Nirmala UI"/>
        </w:rPr>
        <w:t>ভ্যালু</w:t>
      </w:r>
      <w:r w:rsidR="00CA5F3C">
        <w:t xml:space="preserve"> </w:t>
      </w:r>
      <w:r w:rsidR="00CA5F3C">
        <w:rPr>
          <w:rFonts w:ascii="Nirmala UI" w:hAnsi="Nirmala UI" w:cs="Nirmala UI"/>
        </w:rPr>
        <w:t>বিয়োগ</w:t>
      </w:r>
      <w:r w:rsidR="00CA5F3C">
        <w:t xml:space="preserve"> </w:t>
      </w:r>
      <w:r w:rsidR="00CA5F3C"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-=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&lt;/h3&gt;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var a = 32;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a -= 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</w:pPr>
    </w:p>
    <w:p w:rsidR="00CA5F3C" w:rsidRDefault="00CA5F3C" w:rsidP="00CA5F3C">
      <w:pPr>
        <w:pStyle w:val="Hyperlink"/>
      </w:pPr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-= </w:t>
      </w:r>
      <w:r>
        <w:rPr>
          <w:rFonts w:ascii="Nirmala UI" w:hAnsi="Nirmala UI" w:cs="Nirmala UI"/>
        </w:rPr>
        <w:t>অপারেটর</w:t>
      </w:r>
    </w:p>
    <w:p w:rsidR="00610131" w:rsidRDefault="00610131" w:rsidP="00610131">
      <w:pPr>
        <w:pStyle w:val="HTMLCode"/>
      </w:pPr>
      <w:r>
        <w:lastRenderedPageBreak/>
        <w:t>30</w:t>
      </w:r>
    </w:p>
    <w:p w:rsidR="00CA5F3C" w:rsidRDefault="00CA5F3C" w:rsidP="00CA5F3C">
      <w:pPr>
        <w:pStyle w:val="HTMLCode"/>
      </w:pPr>
      <w:r>
        <w:t xml:space="preserve">"*="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*=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&lt;/h3&gt;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var a = 32;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a *= 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</w:pPr>
    </w:p>
    <w:p w:rsidR="00CA5F3C" w:rsidRDefault="00CA5F3C" w:rsidP="00CA5F3C">
      <w:pPr>
        <w:pStyle w:val="Hyperlink"/>
      </w:pPr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*= </w:t>
      </w:r>
      <w:r>
        <w:rPr>
          <w:rFonts w:ascii="Nirmala UI" w:hAnsi="Nirmala UI" w:cs="Nirmala UI"/>
        </w:rPr>
        <w:t>অপারেটর</w:t>
      </w:r>
    </w:p>
    <w:p w:rsidR="00CA5F3C" w:rsidRPr="00610131" w:rsidRDefault="00610131" w:rsidP="00610131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64</w:t>
      </w:r>
    </w:p>
    <w:p w:rsidR="00CA5F3C" w:rsidRDefault="00CA5F3C" w:rsidP="00CA5F3C">
      <w:pPr>
        <w:pStyle w:val="HTMLCode"/>
      </w:pPr>
      <w:r>
        <w:t xml:space="preserve">"/="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/=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&lt;/h3&gt;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var a = 32;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a /= 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</w:pPr>
    </w:p>
    <w:p w:rsidR="00CA5F3C" w:rsidRDefault="00CA5F3C" w:rsidP="00CA5F3C">
      <w:pPr>
        <w:pStyle w:val="Hyperlink"/>
      </w:pPr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/= </w:t>
      </w:r>
      <w:r>
        <w:rPr>
          <w:rFonts w:ascii="Nirmala UI" w:hAnsi="Nirmala UI" w:cs="Nirmala UI"/>
        </w:rPr>
        <w:t>অপারেটর</w:t>
      </w:r>
    </w:p>
    <w:p w:rsidR="00CA5F3C" w:rsidRPr="00610131" w:rsidRDefault="00610131" w:rsidP="00610131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16</w:t>
      </w:r>
    </w:p>
    <w:p w:rsidR="00CA5F3C" w:rsidRDefault="00CA5F3C" w:rsidP="00CA5F3C">
      <w:pPr>
        <w:pStyle w:val="HTMLCode"/>
      </w:pPr>
      <w:r>
        <w:t xml:space="preserve">"%="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ভাগশেষ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&lt;h3&gt;</w:t>
      </w:r>
      <w:r>
        <w:rPr>
          <w:rStyle w:val="z-TopofFormChar"/>
          <w:rFonts w:eastAsiaTheme="minorHAnsi"/>
        </w:rPr>
        <w:t xml:space="preserve">%=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BottomofForm"/>
        </w:rPr>
        <w:t>&lt;/h3&gt;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var a = 32;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a %= 10;</w:t>
      </w:r>
    </w:p>
    <w:p w:rsidR="00CA5F3C" w:rsidRDefault="00CA5F3C" w:rsidP="00CA5F3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a;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CA5F3C" w:rsidRDefault="00CA5F3C" w:rsidP="00CA5F3C">
      <w:pPr>
        <w:pStyle w:val="Hyperlink"/>
        <w:rPr>
          <w:rStyle w:val="z-TopofFormChar"/>
          <w:rFonts w:eastAsiaTheme="minorHAnsi"/>
        </w:rPr>
      </w:pPr>
    </w:p>
    <w:p w:rsidR="00CA5F3C" w:rsidRDefault="00CA5F3C" w:rsidP="00CA5F3C">
      <w:pPr>
        <w:pStyle w:val="Hyperlink"/>
      </w:pPr>
    </w:p>
    <w:p w:rsidR="00CA5F3C" w:rsidRDefault="00CA5F3C" w:rsidP="00CA5F3C">
      <w:pPr>
        <w:pStyle w:val="Hyperlink"/>
      </w:pPr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%= </w:t>
      </w:r>
      <w:r>
        <w:rPr>
          <w:rFonts w:ascii="Nirmala UI" w:hAnsi="Nirmala UI" w:cs="Nirmala UI"/>
        </w:rPr>
        <w:t>অপারেটর</w:t>
      </w:r>
    </w:p>
    <w:p w:rsidR="00234604" w:rsidRPr="00040728" w:rsidRDefault="00610131" w:rsidP="00040728">
      <w:pPr>
        <w:pStyle w:val="HTMLCode"/>
      </w:pPr>
      <w:r>
        <w:t>2</w:t>
      </w:r>
      <w:r w:rsidR="00234604" w:rsidRPr="00234604">
        <w:rPr>
          <w:rFonts w:ascii="Arial" w:hAnsi="Arial" w:cs="Arial"/>
          <w:vanish/>
          <w:sz w:val="16"/>
          <w:szCs w:val="16"/>
        </w:rPr>
        <w:t>Top of Form</w:t>
      </w:r>
    </w:p>
    <w:p w:rsidR="00A12A8C" w:rsidRDefault="00A12A8C" w:rsidP="00A6319D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 w:rsidR="00A6319D">
        <w:t>(Function)</w:t>
      </w:r>
    </w:p>
    <w:p w:rsidR="00A12A8C" w:rsidRDefault="00A12A8C" w:rsidP="00A12A8C">
      <w:pPr>
        <w:pStyle w:val="BalloonTextChar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A12A8C">
      <w:pPr>
        <w:pStyle w:val="BalloonTextChar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(execution)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A12A8C">
      <w:r>
        <w:pict>
          <v:rect id="_x0000_i1177" style="width:0;height:1.5pt" o:hralign="center" o:hrstd="t" o:hr="t" fillcolor="#a0a0a0" stroked="f"/>
        </w:pic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function myFunc(a, b) {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 xml:space="preserve">    return a * b;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myFunc(5, 2);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12A8C" w:rsidRDefault="00A12A8C" w:rsidP="00A12A8C">
      <w:pPr>
        <w:pStyle w:val="Hyperlink"/>
      </w:pPr>
    </w:p>
    <w:p w:rsidR="00A12A8C" w:rsidRDefault="00A12A8C" w:rsidP="00A12A8C">
      <w:pPr>
        <w:pStyle w:val="Hyperlink"/>
      </w:pPr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A6319D" w:rsidRDefault="00A6319D" w:rsidP="00A6319D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A12A8C" w:rsidRDefault="00A6319D" w:rsidP="00A6319D">
      <w:pPr>
        <w:pStyle w:val="HTMLCode"/>
      </w:pPr>
      <w:r>
        <w:t>10</w: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>(Syntax)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Style w:val="token"/>
        </w:rPr>
        <w:t>function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(keyword)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Style w:val="token"/>
        </w:rPr>
        <w:t>()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ডানপাশে</w:t>
      </w:r>
      <w:r>
        <w:t xml:space="preserve"> {}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>(letters),</w:t>
      </w:r>
      <w:r>
        <w:rPr>
          <w:rFonts w:ascii="Nirmala UI" w:hAnsi="Nirmala UI" w:cs="Nirmala UI"/>
        </w:rPr>
        <w:t>সংখ্যা</w:t>
      </w:r>
      <w:r>
        <w:t>(digits),</w:t>
      </w:r>
      <w:r>
        <w:rPr>
          <w:rFonts w:ascii="Nirmala UI" w:hAnsi="Nirmala UI" w:cs="Nirmala UI"/>
        </w:rPr>
        <w:t>আন্ডারস্কোর</w:t>
      </w:r>
      <w:r>
        <w:t xml:space="preserve">(_),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প্যারামিটারগুলো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  <w:r>
        <w:rPr>
          <w:rStyle w:val="token"/>
        </w:rPr>
        <w:t>(</w:t>
      </w:r>
      <w:r>
        <w:rPr>
          <w:rStyle w:val="Emphasis"/>
          <w:b/>
          <w:bCs/>
        </w:rPr>
        <w:t>parameter1,  parameter2, ...</w:t>
      </w:r>
      <w:r>
        <w:rPr>
          <w:rStyle w:val="token"/>
        </w:rPr>
        <w:t>)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Style w:val="token"/>
        </w:rPr>
        <w:t>{}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function name(parameter1, parameter2, parameter3) {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TopofFormChar"/>
          <w:rFonts w:ascii="Nirmala UI" w:eastAsiaTheme="minorHAnsi" w:hAnsi="Nirmala UI" w:cs="Nirmala UI"/>
        </w:rPr>
        <w:t>সম্পাদনযোগ্য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}</w:t>
      </w:r>
    </w:p>
    <w:p w:rsidR="00A12A8C" w:rsidRDefault="00A12A8C" w:rsidP="00A12A8C">
      <w:pPr>
        <w:pStyle w:val="Hyperlink"/>
      </w:pPr>
      <w:r>
        <w:t>Copy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Style w:val="token"/>
          <w:rFonts w:ascii="Nirmala UI" w:hAnsi="Nirmala UI" w:cs="Nirmala UI"/>
        </w:rPr>
        <w:t>প্যারামিটার</w:t>
      </w:r>
      <w:r>
        <w:rPr>
          <w:rStyle w:val="token"/>
        </w:rPr>
        <w:t>(parameter)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Style w:val="token"/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।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Style w:val="token"/>
          <w:rFonts w:ascii="Nirmala UI" w:hAnsi="Nirmala UI" w:cs="Nirmala UI"/>
        </w:rPr>
        <w:t>আর্গুমেন্ট</w:t>
      </w:r>
      <w:r>
        <w:rPr>
          <w:rStyle w:val="token"/>
        </w:rPr>
        <w:t>(arguments)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ডাকার</w:t>
      </w:r>
      <w:r>
        <w:t xml:space="preserve">(invoke)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আর্গুমেন্টগুলো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(local variables)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95"/>
      </w:tblGrid>
      <w:tr w:rsidR="00A12A8C" w:rsidTr="00A12A8C">
        <w:trPr>
          <w:tblCellSpacing w:w="15" w:type="dxa"/>
        </w:trPr>
        <w:tc>
          <w:tcPr>
            <w:tcW w:w="510" w:type="dxa"/>
            <w:vAlign w:val="center"/>
            <w:hideMark/>
          </w:tcPr>
          <w:p w:rsidR="00A12A8C" w:rsidRDefault="00A12A8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2A8C" w:rsidRDefault="00A12A8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অন্যান্য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ল্যাঙ্গুয়েজের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প্রসিডিউর</w:t>
            </w:r>
            <w:r>
              <w:t xml:space="preserve">(Procedure)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সাব্রুটিনের</w:t>
            </w:r>
            <w:r>
              <w:t xml:space="preserve">(Subroutine) </w:t>
            </w:r>
            <w:r>
              <w:rPr>
                <w:rFonts w:ascii="Nirmala UI" w:hAnsi="Nirmala UI" w:cs="Nirmala UI"/>
              </w:rPr>
              <w:t>মত।</w:t>
            </w:r>
          </w:p>
        </w:tc>
      </w:tr>
    </w:tbl>
    <w:p w:rsidR="00A12A8C" w:rsidRDefault="00A12A8C" w:rsidP="00A12A8C"/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>(Invocation)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(Call)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ভিতরের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(Execution) </w:t>
      </w:r>
      <w:r>
        <w:rPr>
          <w:rFonts w:ascii="Nirmala UI" w:hAnsi="Nirmala UI" w:cs="Nirmala UI"/>
        </w:rPr>
        <w:t>হয়ঃ</w:t>
      </w:r>
    </w:p>
    <w:p w:rsidR="00A12A8C" w:rsidRDefault="00A12A8C" w:rsidP="00A12A8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(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>)</w:t>
      </w:r>
    </w:p>
    <w:p w:rsidR="00A12A8C" w:rsidRDefault="00A12A8C" w:rsidP="00A12A8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(Call) </w:t>
      </w:r>
      <w:r>
        <w:rPr>
          <w:rFonts w:ascii="Nirmala UI" w:hAnsi="Nirmala UI" w:cs="Nirmala UI"/>
        </w:rPr>
        <w:t>হয়</w:t>
      </w:r>
    </w:p>
    <w:p w:rsidR="00A12A8C" w:rsidRDefault="00A12A8C" w:rsidP="00A12A8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স্বয়ংক্রিয়ভাবে</w:t>
      </w:r>
      <w:r>
        <w:t xml:space="preserve"> (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A12A8C" w:rsidRDefault="00A12A8C" w:rsidP="00A12A8C">
      <w:r>
        <w:pict>
          <v:rect id="_x0000_i1181" style="width:0;height:1.5pt" o:hralign="center" o:hrstd="t" o:hr="t" fillcolor="#a0a0a0" stroked="f"/>
        </w:pic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>(Return)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(return)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পৌঁছালে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(return)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রিটার্নকৃত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কলারের</w:t>
      </w:r>
      <w:r>
        <w:t xml:space="preserve">(Caller)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গুণফল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function myFunc(a, b) {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 xml:space="preserve">    return a * b;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myFunc(5, 2);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12A8C" w:rsidRDefault="00A12A8C" w:rsidP="00A12A8C">
      <w:pPr>
        <w:pStyle w:val="Hyperlink"/>
      </w:pPr>
    </w:p>
    <w:p w:rsidR="00A12A8C" w:rsidRDefault="00A12A8C" w:rsidP="00A12A8C">
      <w:pPr>
        <w:pStyle w:val="Hyperlink"/>
      </w:pPr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931CF2" w:rsidRDefault="00931CF2" w:rsidP="00931CF2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A12A8C" w:rsidRDefault="00931CF2" w:rsidP="00931CF2">
      <w:pPr>
        <w:pStyle w:val="HTMLCode"/>
      </w:pPr>
      <w:r>
        <w:t>10</w: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বারবার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অসংখ্যবার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অনেকবার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ভিন্ন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ভিন্ন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আর্গুমেন্ট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একাধিক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function myFunc(a, b) {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 xml:space="preserve">    return a * b;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myFunc(5, 2) + "&lt;br&gt;" + myFunc(6, 4);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12A8C" w:rsidRDefault="00A12A8C" w:rsidP="00A12A8C">
      <w:pPr>
        <w:pStyle w:val="Hyperlink"/>
      </w:pPr>
    </w:p>
    <w:p w:rsidR="00A12A8C" w:rsidRDefault="00A12A8C" w:rsidP="00A12A8C">
      <w:pPr>
        <w:pStyle w:val="Hyperlink"/>
      </w:pPr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3C1BC5" w:rsidRDefault="003C1BC5" w:rsidP="003C1BC5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A12A8C" w:rsidRDefault="003C1BC5" w:rsidP="003C1BC5">
      <w:pPr>
        <w:pStyle w:val="HTMLCode"/>
      </w:pPr>
      <w:r>
        <w:t>10</w:t>
      </w:r>
      <w:r>
        <w:br/>
        <w:t>24</w:t>
      </w:r>
    </w:p>
    <w:p w:rsidR="00A12A8C" w:rsidRDefault="00A12A8C" w:rsidP="00A12A8C">
      <w:pPr>
        <w:pStyle w:val="Heading2"/>
      </w:pPr>
      <w:r>
        <w:t xml:space="preserve">()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উদাহরনে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toCelsius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বুঝা</w:t>
      </w:r>
      <w:r>
        <w:t>‍</w:t>
      </w:r>
      <w:r>
        <w:rPr>
          <w:rFonts w:ascii="Nirmala UI" w:hAnsi="Nirmala UI" w:cs="Nirmala UI"/>
        </w:rPr>
        <w:t>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toCelsius()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ফলাফলকে</w:t>
      </w:r>
      <w:r>
        <w:t xml:space="preserve"> </w:t>
      </w:r>
      <w:r>
        <w:rPr>
          <w:rFonts w:ascii="Nirmala UI" w:hAnsi="Nirmala UI" w:cs="Nirmala UI"/>
        </w:rPr>
        <w:t>বুঝায়।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 ()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রিটার্ন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হয়ঃ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function myFunc(a, b) {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 xml:space="preserve">    return a * b;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myFunc;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12A8C" w:rsidRDefault="00A12A8C" w:rsidP="00A12A8C">
      <w:pPr>
        <w:pStyle w:val="Hyperlink"/>
      </w:pPr>
    </w:p>
    <w:p w:rsidR="00A12A8C" w:rsidRDefault="00A12A8C" w:rsidP="00A12A8C">
      <w:pPr>
        <w:pStyle w:val="Hyperlink"/>
      </w:pPr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3C1BC5" w:rsidRDefault="003C1BC5" w:rsidP="003C1BC5">
      <w:pPr>
        <w:pStyle w:val="Heading4"/>
      </w:pPr>
      <w:r>
        <w:t xml:space="preserve">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A12A8C" w:rsidRDefault="003C1BC5" w:rsidP="003C1BC5">
      <w:pPr>
        <w:pStyle w:val="HTMLCode"/>
      </w:pPr>
      <w:r>
        <w:t>function myFunc(a, b) { return a * b; }</w: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lastRenderedPageBreak/>
        <w:t>ফাংশনকে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function myFunc(a, b) {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 xml:space="preserve">    return a * b;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var result = myFunc(5, 2);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"</w:t>
      </w:r>
      <w:r>
        <w:rPr>
          <w:rStyle w:val="z-BottomofForm"/>
          <w:rFonts w:ascii="Nirmala UI" w:hAnsi="Nirmala UI" w:cs="Nirmala UI"/>
        </w:rPr>
        <w:t>ফলাফল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হলো</w:t>
      </w:r>
      <w:r>
        <w:rPr>
          <w:rStyle w:val="z-BottomofForm"/>
        </w:rPr>
        <w:t xml:space="preserve"> " + result 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12A8C" w:rsidRDefault="00A12A8C" w:rsidP="00A12A8C">
      <w:pPr>
        <w:pStyle w:val="Hyperlink"/>
      </w:pPr>
      <w:r>
        <w:t>Copy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রেখেঃ</w:t>
      </w:r>
    </w:p>
    <w:p w:rsidR="00A12A8C" w:rsidRDefault="00A12A8C" w:rsidP="00A12A8C">
      <w:pPr>
        <w:pStyle w:val="HTMLCode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function myFunc(a, b) {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 xml:space="preserve">    return a * b;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A12A8C" w:rsidRDefault="00A12A8C" w:rsidP="00A12A8C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"</w:t>
      </w:r>
      <w:r>
        <w:rPr>
          <w:rStyle w:val="z-BottomofForm"/>
          <w:rFonts w:ascii="Nirmala UI" w:hAnsi="Nirmala UI" w:cs="Nirmala UI"/>
        </w:rPr>
        <w:t>ফলাফল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হলো</w:t>
      </w:r>
      <w:r>
        <w:rPr>
          <w:rStyle w:val="z-BottomofForm"/>
        </w:rPr>
        <w:t xml:space="preserve"> " + myFunc(5, 2) 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12A8C" w:rsidRDefault="00A12A8C" w:rsidP="00A12A8C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12A8C" w:rsidRDefault="00A12A8C" w:rsidP="00A12A8C">
      <w:pPr>
        <w:pStyle w:val="Hyperlink"/>
      </w:pPr>
    </w:p>
    <w:p w:rsidR="00A12A8C" w:rsidRDefault="00A12A8C" w:rsidP="00A12A8C">
      <w:pPr>
        <w:pStyle w:val="Hyperlink"/>
      </w:pPr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A12A8C" w:rsidRDefault="003C1BC5" w:rsidP="00A12A8C">
      <w:pPr>
        <w:pStyle w:val="Hyperlink"/>
        <w:rPr>
          <w:rStyle w:val="z-TopofFormChar"/>
          <w:rFonts w:eastAsiaTheme="minorHAnsi"/>
        </w:rPr>
      </w:pP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10</w:t>
      </w:r>
    </w:p>
    <w:p w:rsidR="00077986" w:rsidRDefault="00077986" w:rsidP="00077986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প্রোপার্টি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lastRenderedPageBreak/>
        <w:t>বাস্তব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গাড়ি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Style w:val="token"/>
          <w:rFonts w:ascii="Nirmala UI" w:hAnsi="Nirmala UI" w:cs="Nirmala UI"/>
        </w:rPr>
        <w:t>অবজেক্ট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, </w:t>
      </w:r>
      <w:r>
        <w:rPr>
          <w:rStyle w:val="token"/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গাড়ি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করাঃ</w:t>
      </w:r>
    </w:p>
    <w:tbl>
      <w:tblPr>
        <w:tblStyle w:val="LightList-Accent5"/>
        <w:tblW w:w="7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1688"/>
        <w:gridCol w:w="1188"/>
      </w:tblGrid>
      <w:tr w:rsidR="00077986" w:rsidTr="00130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hideMark/>
          </w:tcPr>
          <w:p w:rsidR="00077986" w:rsidRDefault="00077986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অবজেক্ট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077986" w:rsidRDefault="0007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প্রোপার্টি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077986" w:rsidRDefault="0007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মেথড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077986" w:rsidTr="00130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274EAA" wp14:editId="66018F5F">
                  <wp:extent cx="2608868" cy="1155357"/>
                  <wp:effectExtent l="0" t="0" r="1270" b="0"/>
                  <wp:docPr id="29" name="Picture 29" descr="https://www.sattacademy.com/image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www.sattacademy.com/image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985" cy="115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077986" w:rsidRDefault="00077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br/>
              <w:t>car.name = Lamborghini</w:t>
            </w:r>
            <w:r>
              <w:br/>
            </w:r>
            <w:r>
              <w:br/>
              <w:t>car.model = 500</w:t>
            </w:r>
            <w:r>
              <w:br/>
            </w:r>
            <w:r>
              <w:br/>
              <w:t>car.weight = 850kg</w:t>
            </w:r>
            <w:r>
              <w:br/>
            </w:r>
            <w:r>
              <w:br/>
              <w:t>car.color = white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77986" w:rsidRDefault="00077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br/>
              <w:t>car.start()</w:t>
            </w:r>
            <w:r>
              <w:br/>
            </w:r>
            <w:r>
              <w:br/>
              <w:t>car.drive()</w:t>
            </w:r>
            <w:r>
              <w:br/>
            </w:r>
            <w:r>
              <w:br/>
              <w:t>car.brake()</w:t>
            </w:r>
            <w:r>
              <w:br/>
            </w:r>
            <w:r>
              <w:br/>
              <w:t>car.stop()</w:t>
            </w:r>
          </w:p>
        </w:tc>
      </w:tr>
    </w:tbl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গাড়ির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077986" w:rsidRDefault="00077986" w:rsidP="00130A5A">
      <w:pPr>
        <w:pStyle w:val="HTMLCode"/>
      </w:pP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token"/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ইতিমধ্যে</w:t>
      </w:r>
      <w:r>
        <w:t xml:space="preserve"> </w:t>
      </w:r>
      <w:r>
        <w:rPr>
          <w:rFonts w:ascii="Nirmala UI" w:hAnsi="Nirmala UI" w:cs="Nirmala UI"/>
        </w:rPr>
        <w:t>জেনেছেন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ভ্যারিয়েবলগুলো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পাত্র।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car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person = "Tamim";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person;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130A5A" w:rsidRDefault="00130A5A" w:rsidP="00130A5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130A5A" w:rsidRDefault="00130A5A" w:rsidP="00130A5A">
      <w:pPr>
        <w:pStyle w:val="HTMLCode"/>
      </w:pPr>
      <w:r>
        <w:t>Tamim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অবজেক্টও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ভ্যারিয়েবল।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member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(Azizur, Rahman, 32, black)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member = {firstName:"Azizur", lastName:"Rahman", age:32, eyeColor:"black"};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member.eyeColor;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EA0A7A" w:rsidRDefault="00EA0A7A" w:rsidP="00EA0A7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EA0A7A" w:rsidRDefault="00EA0A7A" w:rsidP="00EA0A7A">
      <w:pPr>
        <w:pStyle w:val="HTMLCode"/>
      </w:pPr>
      <w:r>
        <w:t>black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Style w:val="token"/>
        </w:rPr>
        <w:t>name:value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জোড়ায়</w:t>
      </w:r>
      <w:r>
        <w:t xml:space="preserve"> </w:t>
      </w:r>
      <w:r>
        <w:rPr>
          <w:rFonts w:ascii="Nirmala UI" w:hAnsi="Nirmala UI" w:cs="Nirmala UI"/>
        </w:rPr>
        <w:t>জোড়ায়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(name and value </w:t>
      </w:r>
      <w:r>
        <w:rPr>
          <w:rFonts w:ascii="Nirmala UI" w:hAnsi="Nirmala UI" w:cs="Nirmala UI"/>
        </w:rPr>
        <w:t>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)</w:t>
      </w:r>
      <w:r>
        <w:rPr>
          <w:rFonts w:ascii="Nirmala UI" w:hAnsi="Nirmala UI" w:cs="Nirmala UI"/>
        </w:rPr>
        <w:t>।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Style w:val="token"/>
          <w:rFonts w:ascii="Nirmala UI" w:hAnsi="Nirmala UI" w:cs="Nirmala UI"/>
        </w:rPr>
        <w:t>নামযুক্ত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ভ্যালু</w:t>
      </w:r>
      <w:r>
        <w:t xml:space="preserve">(eyeColor:"black")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077986" w:rsidRDefault="00077986" w:rsidP="00077986">
      <w:r>
        <w:pict>
          <v:rect id="_x0000_i1203" style="width:0;height:1.5pt" o:hralign="center" o:hrstd="t" o:hr="t" fillcolor="#a0a0a0" stroked="f"/>
        </w:pic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077986" w:rsidRDefault="00077986" w:rsidP="00077986">
      <w:pPr>
        <w:pStyle w:val="HTMLCode"/>
      </w:pPr>
      <w:r>
        <w:t xml:space="preserve">name:value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member = {firstName:"Azizur", lastName:"Rahman", age:32, eyeColor:"black"};</w:t>
      </w:r>
    </w:p>
    <w:p w:rsidR="00077986" w:rsidRDefault="00077986" w:rsidP="00077986">
      <w:pPr>
        <w:pStyle w:val="Hyperlink"/>
      </w:pPr>
      <w:r>
        <w:t>Copy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793"/>
      </w:tblGrid>
      <w:tr w:rsidR="00077986" w:rsidTr="00EA0A7A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Azizur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Rahman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50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eyeColor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black</w:t>
            </w:r>
          </w:p>
        </w:tc>
      </w:tr>
    </w:tbl>
    <w:p w:rsidR="00077986" w:rsidRDefault="00077986" w:rsidP="00077986">
      <w:r>
        <w:pict>
          <v:rect id="_x0000_i1204" style="width:0;height:1.5pt" o:hralign="center" o:hrstd="t" o:hr="t" fillcolor="#a0a0a0" stroked="f"/>
        </w:pic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lastRenderedPageBreak/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কাজকেই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মেথডকে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4982"/>
      </w:tblGrid>
      <w:tr w:rsidR="00077986" w:rsidTr="00EA0A7A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Azizur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Rahman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50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eyeColor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black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fullName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function() {return this.firstName + " " + this.lastName;}</w:t>
            </w:r>
          </w:p>
        </w:tc>
      </w:tr>
    </w:tbl>
    <w:p w:rsidR="00077986" w:rsidRDefault="00077986" w:rsidP="00EA0A7A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কন্টেইনার।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সংজ্ঞা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লিটারালের</w:t>
      </w:r>
      <w:r>
        <w:t xml:space="preserve">(object literal)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member = {firstName:"Azizur", lastName:"Rahman", age:32, eyeColor:"black"};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member.firstName + " " + member.lastName + " " + "</w:t>
      </w:r>
      <w:r>
        <w:rPr>
          <w:rStyle w:val="z-BottomofForm"/>
          <w:rFonts w:ascii="Nirmala UI" w:hAnsi="Nirmala UI" w:cs="Nirmala UI"/>
        </w:rPr>
        <w:t>এর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বয়স</w:t>
      </w:r>
      <w:r>
        <w:rPr>
          <w:rStyle w:val="z-BottomofForm"/>
        </w:rPr>
        <w:t xml:space="preserve">" + " " + member.age + " " + " </w:t>
      </w:r>
      <w:r>
        <w:rPr>
          <w:rStyle w:val="z-BottomofForm"/>
          <w:rFonts w:ascii="Nirmala UI" w:hAnsi="Nirmala UI" w:cs="Nirmala UI"/>
        </w:rPr>
        <w:t>বছর।</w:t>
      </w:r>
      <w:r>
        <w:rPr>
          <w:rStyle w:val="z-BottomofForm"/>
        </w:rPr>
        <w:t>";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EA0A7A" w:rsidRDefault="00EA0A7A" w:rsidP="00EA0A7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077986" w:rsidRPr="00EA0A7A" w:rsidRDefault="00EA0A7A" w:rsidP="00EA0A7A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ডেফিনেশনে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(line break)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নয়।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ডেফিনেশনকে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member = {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 xml:space="preserve">    firstName:"Azizur", 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 xml:space="preserve">    lastName:"Rahman", 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 xml:space="preserve">    age:32, 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 xml:space="preserve">    eyeColor:"black"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};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member.firstName + " " + member.lastName + " " + "</w:t>
      </w:r>
      <w:r>
        <w:rPr>
          <w:rStyle w:val="z-BottomofForm"/>
          <w:rFonts w:ascii="Nirmala UI" w:hAnsi="Nirmala UI" w:cs="Nirmala UI"/>
        </w:rPr>
        <w:t>এর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বয়স</w:t>
      </w:r>
      <w:r>
        <w:rPr>
          <w:rStyle w:val="z-BottomofForm"/>
        </w:rPr>
        <w:t xml:space="preserve">" + " " + member.age + " " + " </w:t>
      </w:r>
      <w:r>
        <w:rPr>
          <w:rStyle w:val="z-BottomofForm"/>
          <w:rFonts w:ascii="Nirmala UI" w:hAnsi="Nirmala UI" w:cs="Nirmala UI"/>
        </w:rPr>
        <w:t>বছর।</w:t>
      </w:r>
      <w:r>
        <w:rPr>
          <w:rStyle w:val="z-BottomofForm"/>
        </w:rPr>
        <w:t>";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077986" w:rsidRDefault="0071565C" w:rsidP="0071565C">
      <w:pPr>
        <w:pStyle w:val="HTMLCode"/>
      </w:pPr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দুইভাবে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objectName.propertyName</w:t>
      </w: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অথবা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objectName["propertyName"]</w:t>
      </w: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আছেঃ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 member.property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 member["property"]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পারেন।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member = {firstName:"Azizur", lastName:"Rahman", age:32, eyeColor:"black"};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document.getElementById("test").innerHTML = member.eyeColor;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উপায়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member.property </w:t>
      </w:r>
      <w:r>
        <w:rPr>
          <w:rFonts w:ascii="Nirmala UI" w:hAnsi="Nirmala UI" w:cs="Nirmala UI"/>
        </w:rPr>
        <w:t>অথবা</w:t>
      </w:r>
      <w:r>
        <w:t xml:space="preserve"> member["property"]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71565C" w:rsidRDefault="0071565C" w:rsidP="0071565C">
      <w:pPr>
        <w:pStyle w:val="HTMLCode"/>
        <w:outlineLvl w:val="4"/>
        <w:rPr>
          <w:b/>
          <w:bCs/>
        </w:rPr>
      </w:pPr>
      <w:r>
        <w:rPr>
          <w:b/>
          <w:bCs/>
        </w:rPr>
        <w:t>black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আছেঃ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 member.property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 member["property"]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পারেন।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member = {firstName:"Azizur", lastName:"Rahman", age:32, eyeColor:"black"};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member["eyeColor"];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উপায়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member.property </w:t>
      </w:r>
      <w:r>
        <w:rPr>
          <w:rFonts w:ascii="Nirmala UI" w:hAnsi="Nirmala UI" w:cs="Nirmala UI"/>
        </w:rPr>
        <w:t>অথবা</w:t>
      </w:r>
      <w:r>
        <w:t xml:space="preserve"> member["property"]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077986" w:rsidRPr="0071565C" w:rsidRDefault="0071565C" w:rsidP="0071565C">
      <w:pPr>
        <w:pStyle w:val="HTMLCode"/>
        <w:outlineLvl w:val="4"/>
        <w:rPr>
          <w:b/>
          <w:bCs/>
        </w:rPr>
      </w:pPr>
      <w:r>
        <w:rPr>
          <w:b/>
          <w:bCs/>
        </w:rPr>
        <w:t>black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মেথডকে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objectName.methodName()</w:t>
      </w: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ব্যবহার।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member = {firstName:"Azizur", lastName:"Rahman", age:32, eyeColor:"black", fullName : function() {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 xml:space="preserve">       return this.firstName + " " + this.lastName;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 xml:space="preserve">    }};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member.fullName();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ব্যবহার।</w:t>
      </w:r>
      <w:r>
        <w:t xml:space="preserve"> 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077986" w:rsidRPr="00CF76BC" w:rsidRDefault="0071565C" w:rsidP="00CF76BC">
      <w:pPr>
        <w:pStyle w:val="HTMLCode"/>
        <w:outlineLvl w:val="4"/>
        <w:rPr>
          <w:rStyle w:val="z-TopofFormCha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b/>
          <w:bCs/>
        </w:rPr>
        <w:t>Azizur Rahman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fullName </w:t>
      </w:r>
      <w:r>
        <w:rPr>
          <w:rFonts w:ascii="Nirmala UI" w:hAnsi="Nirmala UI" w:cs="Nirmala UI"/>
        </w:rPr>
        <w:t>মেথডকে</w:t>
      </w:r>
      <w:r>
        <w:t xml:space="preserve"> 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ডেফিনেশনকে</w:t>
      </w:r>
      <w:r>
        <w:t xml:space="preserve"> </w:t>
      </w:r>
      <w:r>
        <w:rPr>
          <w:rFonts w:ascii="Nirmala UI" w:hAnsi="Nirmala UI" w:cs="Nirmala UI"/>
        </w:rPr>
        <w:t>হুবুহু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জমা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থাকে।</w:t>
      </w:r>
      <w:r>
        <w:rPr>
          <w:rStyle w:val="z-TopofFormChar"/>
          <w:rFonts w:eastAsiaTheme="minorHAnsi"/>
        </w:rPr>
        <w:t xml:space="preserve"> 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&lt;/h4&gt;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যদি</w:t>
      </w:r>
      <w:r>
        <w:rPr>
          <w:rStyle w:val="z-TopofFormChar"/>
          <w:rFonts w:eastAsiaTheme="minorHAnsi"/>
        </w:rPr>
        <w:t xml:space="preserve"> ()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করেন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তবে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রিটার্ন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পারবেনঃ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var member = {firstName:"Azizur", lastName:"Rahman", age:32, eyeColor:"black", fullName : function() {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 xml:space="preserve">       return this.firstName + " " + this.lastName;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 xml:space="preserve">    }};</w:t>
      </w:r>
    </w:p>
    <w:p w:rsidR="00077986" w:rsidRDefault="00077986" w:rsidP="00077986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member.fullName;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77986" w:rsidRDefault="00077986" w:rsidP="00077986">
      <w:pPr>
        <w:pStyle w:val="Hyperlink"/>
      </w:pP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CF76BC" w:rsidRDefault="00CF76BC" w:rsidP="00CF76B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:rsidR="00CF76BC" w:rsidRDefault="00CF76BC" w:rsidP="00CF76BC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  <w:r>
        <w:t xml:space="preserve"> </w:t>
      </w:r>
    </w:p>
    <w:p w:rsidR="00077986" w:rsidRPr="00CF76BC" w:rsidRDefault="00CF76BC" w:rsidP="00CF76BC">
      <w:pPr>
        <w:pStyle w:val="HTMLCode"/>
        <w:outlineLvl w:val="4"/>
        <w:rPr>
          <w:rStyle w:val="z-TopofFormCha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b/>
          <w:bCs/>
        </w:rPr>
        <w:t>function() { return this.firstName + " " + this.lastName; }</w:t>
      </w:r>
    </w:p>
    <w:p w:rsidR="00077986" w:rsidRDefault="00077986" w:rsidP="00FF7943">
      <w:pPr>
        <w:pStyle w:val="HTMLCode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কখনোই</w:t>
      </w:r>
      <w:r>
        <w:t xml:space="preserve"> Strings, Numbers, </w:t>
      </w:r>
      <w:r>
        <w:rPr>
          <w:rFonts w:ascii="Nirmala UI" w:hAnsi="Nirmala UI" w:cs="Nirmala UI"/>
        </w:rPr>
        <w:t>এবং</w:t>
      </w:r>
      <w:r>
        <w:t xml:space="preserve"> Booleans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>!</w:t>
      </w:r>
    </w:p>
    <w:p w:rsidR="00077986" w:rsidRDefault="00077986" w:rsidP="00077986">
      <w:pPr>
        <w:pStyle w:val="HTMLCode"/>
      </w:pPr>
      <w:r>
        <w:rPr>
          <w:rFonts w:ascii="Nirmala UI" w:hAnsi="Nirmala UI" w:cs="Nirmala UI"/>
        </w:rPr>
        <w:lastRenderedPageBreak/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"new"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new String();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String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new Number();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b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Number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077986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c = new Boolean();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c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Boolean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077986">
      <w:pPr>
        <w:pStyle w:val="Hyperlink"/>
      </w:pPr>
      <w:r>
        <w:t>Copy</w:t>
      </w:r>
    </w:p>
    <w:p w:rsidR="00077986" w:rsidRDefault="00077986" w:rsidP="00077986">
      <w:pPr>
        <w:pStyle w:val="HTMLCode"/>
      </w:pPr>
      <w:r>
        <w:t xml:space="preserve">String, Number </w:t>
      </w:r>
      <w:r>
        <w:rPr>
          <w:rFonts w:ascii="Nirmala UI" w:hAnsi="Nirmala UI" w:cs="Nirmala UI"/>
        </w:rPr>
        <w:t>এবং</w:t>
      </w:r>
      <w:r>
        <w:t xml:space="preserve"> Boolean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বিরত</w:t>
      </w:r>
      <w:r>
        <w:t xml:space="preserve"> </w:t>
      </w:r>
      <w:r>
        <w:rPr>
          <w:rFonts w:ascii="Nirmala UI" w:hAnsi="Nirmala UI" w:cs="Nirmala UI"/>
        </w:rPr>
        <w:t>থাকুন।</w:t>
      </w:r>
      <w:r>
        <w:t xml:space="preserve"> </w:t>
      </w:r>
      <w:r>
        <w:rPr>
          <w:rFonts w:ascii="Nirmala UI" w:hAnsi="Nirmala UI" w:cs="Nirmala UI"/>
        </w:rPr>
        <w:t>এইগুলো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সম্পাদনের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097833" w:rsidRDefault="00097833" w:rsidP="00097833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স্কোপ</w:t>
      </w:r>
    </w:p>
    <w:p w:rsidR="00097833" w:rsidRDefault="00097833" w:rsidP="00097833">
      <w:pPr>
        <w:pStyle w:val="BalloonTextChar"/>
      </w:pP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সেট।</w:t>
      </w:r>
    </w:p>
    <w:p w:rsidR="00097833" w:rsidRDefault="00097833" w:rsidP="00097833">
      <w:r>
        <w:pict>
          <v:rect id="_x0000_i1225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স্কোপ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ফাংশনও</w:t>
      </w:r>
      <w:r>
        <w:t xml:space="preserve"> </w:t>
      </w:r>
      <w:r>
        <w:rPr>
          <w:rFonts w:ascii="Nirmala UI" w:hAnsi="Nirmala UI" w:cs="Nirmala UI"/>
        </w:rPr>
        <w:t>ভ্যারিয়েবল।</w:t>
      </w:r>
    </w:p>
    <w:p w:rsidR="00097833" w:rsidRDefault="00097833" w:rsidP="00097833">
      <w:pPr>
        <w:pStyle w:val="HTMLCode"/>
      </w:pPr>
      <w:r>
        <w:rPr>
          <w:rStyle w:val="token"/>
          <w:rFonts w:ascii="Nirmala UI" w:hAnsi="Nirmala UI" w:cs="Nirmala UI"/>
        </w:rPr>
        <w:t>আপনি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এক্সেস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করতে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পারেন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এমন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 xml:space="preserve">, </w:t>
      </w:r>
      <w:r>
        <w:rPr>
          <w:rStyle w:val="token"/>
          <w:rFonts w:ascii="Nirmala UI" w:hAnsi="Nirmala UI" w:cs="Nirmala UI"/>
        </w:rPr>
        <w:t>অবজেক্ট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ফাংশনের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সেটকে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জাভাস্ক্রিপ্টে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বলা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হয়।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রয়েছেঃ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097833" w:rsidP="00097833">
      <w:r>
        <w:pict>
          <v:rect id="_x0000_i1226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চলক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Style w:val="token"/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Style w:val="token"/>
          <w:rFonts w:ascii="Nirmala UI" w:hAnsi="Nirmala UI" w:cs="Nirmala UI"/>
        </w:rPr>
        <w:t>লোকাল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লোকাল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animal </w:t>
      </w:r>
      <w:r>
        <w:rPr>
          <w:rStyle w:val="z-TopofFormChar"/>
          <w:rFonts w:ascii="Nirmala UI" w:eastAsiaTheme="minorHAnsi" w:hAnsi="Nirmala UI" w:cs="Nirmala UI"/>
        </w:rPr>
        <w:t>ফাংশনের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বাইরে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না।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function myFunc() {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var animal = "Tiger";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myFunc();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lastRenderedPageBreak/>
        <w:t>document.getElementById("test").innerHTML = "</w:t>
      </w:r>
      <w:r>
        <w:rPr>
          <w:rStyle w:val="z-BottomofForm"/>
          <w:rFonts w:ascii="Nirmala UI" w:hAnsi="Nirmala UI" w:cs="Nirmala UI"/>
        </w:rPr>
        <w:t>প্রানীটি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হছে</w:t>
      </w:r>
      <w:r>
        <w:rPr>
          <w:rStyle w:val="z-BottomofForm"/>
        </w:rPr>
        <w:t xml:space="preserve"> " + animal;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97833" w:rsidRDefault="00097833" w:rsidP="00097833">
      <w:pPr>
        <w:pStyle w:val="Hyperlink"/>
      </w:pPr>
    </w:p>
    <w:p w:rsidR="00097833" w:rsidRDefault="00097833" w:rsidP="00097833">
      <w:pPr>
        <w:pStyle w:val="Hyperlink"/>
      </w:pPr>
      <w:r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5F16E6" w:rsidRDefault="005F16E6" w:rsidP="005F16E6">
      <w:pPr>
        <w:pStyle w:val="Heading4"/>
      </w:pP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animal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ভ্যারিয়েবলগুলো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Style w:val="token"/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Style w:val="token"/>
          <w:rFonts w:ascii="Nirmala UI" w:hAnsi="Nirmala UI" w:cs="Nirmala UI"/>
        </w:rPr>
        <w:t>গ্লোবাল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গ্লোবাল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ফাংশনেে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যাবে।</w:t>
      </w:r>
      <w:r>
        <w:rPr>
          <w:rStyle w:val="z-BottomofForm"/>
        </w:rPr>
        <w:t>&lt;/h4&gt;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var animal = "Tiger";</w:t>
      </w:r>
    </w:p>
    <w:p w:rsidR="00097833" w:rsidRDefault="00097833" w:rsidP="00097833">
      <w:pPr>
        <w:pStyle w:val="Hyperlink"/>
        <w:rPr>
          <w:rStyle w:val="z-BottomofForm"/>
        </w:rPr>
      </w:pP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function myFunc() {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document.getElementById("test").innerHTML = "</w:t>
      </w:r>
      <w:r>
        <w:rPr>
          <w:rStyle w:val="z-BottomofForm"/>
          <w:rFonts w:ascii="Nirmala UI" w:hAnsi="Nirmala UI" w:cs="Nirmala UI"/>
        </w:rPr>
        <w:t>প্রানীটি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হছে</w:t>
      </w:r>
      <w:r>
        <w:rPr>
          <w:rStyle w:val="z-BottomofForm"/>
        </w:rPr>
        <w:t xml:space="preserve"> " + animal;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myFunc();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97833" w:rsidRDefault="00097833" w:rsidP="00097833">
      <w:pPr>
        <w:pStyle w:val="Hyperlink"/>
      </w:pPr>
    </w:p>
    <w:p w:rsidR="00097833" w:rsidRDefault="00097833" w:rsidP="00097833">
      <w:pPr>
        <w:pStyle w:val="Hyperlink"/>
      </w:pPr>
      <w:r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84407F">
      <w:pPr>
        <w:pStyle w:val="Heading4"/>
      </w:pPr>
      <w:r>
        <w:rPr>
          <w:rFonts w:ascii="Nirmala UI" w:hAnsi="Nirmala UI" w:cs="Nirmala UI"/>
        </w:rPr>
        <w:lastRenderedPageBreak/>
        <w:t>গ্লোবাল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ফাংশনেে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</w:p>
    <w:p w:rsidR="00097833" w:rsidRPr="0084407F" w:rsidRDefault="0084407F" w:rsidP="0084407F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স্বয়ংক্রিয়ভাবে</w:t>
      </w:r>
      <w:r>
        <w:t xml:space="preserve"> </w:t>
      </w:r>
      <w:r>
        <w:rPr>
          <w:rFonts w:ascii="Nirmala UI" w:hAnsi="Nirmala UI" w:cs="Nirmala UI"/>
        </w:rPr>
        <w:t>গ্লোবাল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সয়ংক্রিয়ভাবে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  <w:b/>
          <w:bCs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পরিণত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যদি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এসাইন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করেন</w:t>
      </w:r>
      <w:r>
        <w:rPr>
          <w:rStyle w:val="z-TopofFormChar"/>
          <w:rFonts w:eastAsiaTheme="minorHAnsi"/>
        </w:rPr>
        <w:t>,</w:t>
      </w:r>
      <w:r>
        <w:rPr>
          <w:rStyle w:val="z-TopofFormChar"/>
          <w:rFonts w:ascii="Nirmala UI" w:eastAsiaTheme="minorHAnsi" w:hAnsi="Nirmala UI" w:cs="Nirmala UI"/>
        </w:rPr>
        <w:t>এটা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স্বয়ংক্রিয়ভাবে</w:t>
      </w:r>
      <w:r>
        <w:rPr>
          <w:rStyle w:val="z-TopofFormChar"/>
          <w:rFonts w:eastAsiaTheme="minorHAnsi"/>
        </w:rPr>
        <w:t xml:space="preserve"> GLOBAL-</w:t>
      </w:r>
      <w:r>
        <w:rPr>
          <w:rStyle w:val="z-TopofFormChar"/>
          <w:rFonts w:ascii="Nirmala UI" w:eastAsiaTheme="minorHAnsi" w:hAnsi="Nirmala UI" w:cs="Nirmala UI"/>
        </w:rPr>
        <w:t>এ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যাবেঃ</w:t>
      </w:r>
      <w:r>
        <w:rPr>
          <w:rStyle w:val="z-TopofFormChar"/>
          <w:rFonts w:eastAsiaTheme="minorHAnsi"/>
        </w:rPr>
        <w:t xml:space="preserve"> </w:t>
      </w:r>
      <w:r>
        <w:rPr>
          <w:rStyle w:val="z-BottomofForm"/>
        </w:rPr>
        <w:t>&lt;/h4&gt;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function myFunc() {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animal = "Tiger";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myFunc();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 xml:space="preserve">    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"</w:t>
      </w:r>
      <w:r>
        <w:rPr>
          <w:rStyle w:val="z-BottomofForm"/>
          <w:rFonts w:ascii="Nirmala UI" w:hAnsi="Nirmala UI" w:cs="Nirmala UI"/>
        </w:rPr>
        <w:t>প্রানীটি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হছে</w:t>
      </w:r>
      <w:r>
        <w:rPr>
          <w:rStyle w:val="z-BottomofForm"/>
        </w:rPr>
        <w:t xml:space="preserve"> " + animal;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97833" w:rsidRDefault="00097833" w:rsidP="00097833">
      <w:pPr>
        <w:pStyle w:val="Hyperlink"/>
      </w:pPr>
    </w:p>
    <w:p w:rsidR="00097833" w:rsidRDefault="00097833" w:rsidP="00097833">
      <w:pPr>
        <w:pStyle w:val="Hyperlink"/>
      </w:pPr>
      <w:r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84407F">
      <w:pPr>
        <w:pStyle w:val="Heading4"/>
      </w:pP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ভেরিয়েবলে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,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স্বয়ংক্রিয়ভাবে</w:t>
      </w:r>
      <w:r>
        <w:t xml:space="preserve"> GLOBAL-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84407F" w:rsidRDefault="0084407F" w:rsidP="0084407F">
      <w:pPr>
        <w:pStyle w:val="HTMLCode"/>
      </w:pP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করাই</w:t>
      </w:r>
      <w:r>
        <w:t xml:space="preserve"> </w:t>
      </w:r>
      <w:r>
        <w:rPr>
          <w:rFonts w:ascii="Nirmala UI" w:hAnsi="Nirmala UI" w:cs="Nirmala UI"/>
        </w:rPr>
        <w:t>উত্তম।</w:t>
      </w:r>
    </w:p>
    <w:p w:rsidR="00097833" w:rsidRDefault="00097833" w:rsidP="00097833">
      <w:pPr>
        <w:pStyle w:val="HTMLCode"/>
      </w:pPr>
      <w:r>
        <w:t xml:space="preserve">"Strict Mode"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097833" w:rsidP="00097833">
      <w:r>
        <w:pict>
          <v:rect id="_x0000_i1229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এইচটিএমএলে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বুঝায়।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এইচটিএমএলে</w:t>
      </w:r>
      <w:r>
        <w:t xml:space="preserve">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স্কোপ।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অন্তর্গত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&lt;h4&gt;</w:t>
      </w:r>
      <w:r>
        <w:rPr>
          <w:rStyle w:val="z-TopofFormChar"/>
          <w:rFonts w:ascii="Nirmala UI" w:eastAsiaTheme="minorHAnsi" w:hAnsi="Nirmala UI" w:cs="Nirmala UI"/>
        </w:rPr>
        <w:t>এইচটিএমএলে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সকল</w:t>
      </w:r>
      <w:r>
        <w:rPr>
          <w:rStyle w:val="z-TopofFormChar"/>
          <w:rFonts w:eastAsiaTheme="minorHAnsi"/>
        </w:rPr>
        <w:t xml:space="preserve">  global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window </w:t>
      </w:r>
      <w:r>
        <w:rPr>
          <w:rStyle w:val="z-TopofFormChar"/>
          <w:rFonts w:ascii="Nirmala UI" w:eastAsiaTheme="minorHAnsi" w:hAnsi="Nirmala UI" w:cs="Nirmala UI"/>
        </w:rPr>
        <w:t>ভেরিয়েবলে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পরিনত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হবে।</w:t>
      </w:r>
      <w:r>
        <w:rPr>
          <w:rStyle w:val="z-BottomofForm"/>
        </w:rPr>
        <w:t>&lt;/h4&gt;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var animal = "Tiger";</w:t>
      </w:r>
    </w:p>
    <w:p w:rsidR="00097833" w:rsidRDefault="00097833" w:rsidP="00097833">
      <w:pPr>
        <w:pStyle w:val="Hyperlink"/>
        <w:rPr>
          <w:rStyle w:val="z-BottomofForm"/>
        </w:rPr>
      </w:pPr>
    </w:p>
    <w:p w:rsidR="00097833" w:rsidRDefault="00097833" w:rsidP="00097833">
      <w:pPr>
        <w:pStyle w:val="Hyperlink"/>
        <w:rPr>
          <w:rStyle w:val="z-BottomofForm"/>
        </w:rPr>
      </w:pPr>
      <w:r>
        <w:rPr>
          <w:rStyle w:val="z-BottomofForm"/>
        </w:rPr>
        <w:t>document.getElementById("test").innerHTML = "</w:t>
      </w:r>
      <w:r>
        <w:rPr>
          <w:rStyle w:val="z-BottomofForm"/>
          <w:rFonts w:ascii="Nirmala UI" w:hAnsi="Nirmala UI" w:cs="Nirmala UI"/>
        </w:rPr>
        <w:t>প্রানীটি</w:t>
      </w:r>
      <w:r>
        <w:rPr>
          <w:rStyle w:val="z-BottomofForm"/>
        </w:rPr>
        <w:t xml:space="preserve"> </w:t>
      </w:r>
      <w:r>
        <w:rPr>
          <w:rStyle w:val="z-BottomofForm"/>
          <w:rFonts w:ascii="Nirmala UI" w:hAnsi="Nirmala UI" w:cs="Nirmala UI"/>
        </w:rPr>
        <w:t>হছে</w:t>
      </w:r>
      <w:r>
        <w:rPr>
          <w:rStyle w:val="z-BottomofForm"/>
        </w:rPr>
        <w:t xml:space="preserve"> " + window.animal;</w:t>
      </w:r>
    </w:p>
    <w:p w:rsidR="00097833" w:rsidRDefault="00097833" w:rsidP="00097833">
      <w:pPr>
        <w:pStyle w:val="Hyperlink"/>
        <w:rPr>
          <w:rStyle w:val="z-BottomofForm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097833" w:rsidRDefault="00097833" w:rsidP="00097833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097833" w:rsidRDefault="00097833" w:rsidP="00097833">
      <w:pPr>
        <w:pStyle w:val="Hyperlink"/>
      </w:pPr>
    </w:p>
    <w:p w:rsidR="00097833" w:rsidRDefault="00097833" w:rsidP="00097833">
      <w:pPr>
        <w:pStyle w:val="Hyperlink"/>
      </w:pPr>
      <w:r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84407F">
      <w:pPr>
        <w:pStyle w:val="Heading4"/>
      </w:pPr>
      <w:r>
        <w:rPr>
          <w:rFonts w:ascii="Nirmala UI" w:hAnsi="Nirmala UI" w:cs="Nirmala UI"/>
        </w:rPr>
        <w:t>এইচটিএমএলে</w:t>
      </w:r>
      <w:r>
        <w:t xml:space="preserve">, </w:t>
      </w:r>
      <w:r>
        <w:rPr>
          <w:rFonts w:ascii="Nirmala UI" w:hAnsi="Nirmala UI" w:cs="Nirmala UI"/>
        </w:rPr>
        <w:t>সকল</w:t>
      </w:r>
      <w:r>
        <w:t xml:space="preserve"> global </w:t>
      </w:r>
      <w:r>
        <w:rPr>
          <w:rFonts w:ascii="Nirmala UI" w:hAnsi="Nirmala UI" w:cs="Nirmala UI"/>
        </w:rPr>
        <w:t>ভেরিয়েবল</w:t>
      </w:r>
      <w:r>
        <w:t xml:space="preserve"> window </w:t>
      </w:r>
      <w:r>
        <w:rPr>
          <w:rFonts w:ascii="Nirmala UI" w:hAnsi="Nirmala UI" w:cs="Nirmala UI"/>
        </w:rPr>
        <w:t>ভেরিয়েবলে</w:t>
      </w:r>
      <w:r>
        <w:t xml:space="preserve"> </w:t>
      </w:r>
      <w:r>
        <w:rPr>
          <w:rFonts w:ascii="Nirmala UI" w:hAnsi="Nirmala UI" w:cs="Nirmala UI"/>
        </w:rPr>
        <w:t>পরিনত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97833" w:rsidRPr="0084407F" w:rsidRDefault="0084407F" w:rsidP="0084407F">
      <w:pPr>
        <w:pStyle w:val="HTMLCode"/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>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)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>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)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br/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অবজেক্টসহ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097833" w:rsidP="00097833">
      <w:r>
        <w:pict>
          <v:rect id="_x0000_i1231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জীবনকাল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097833" w:rsidP="00097833">
      <w:r>
        <w:pict>
          <v:rect id="_x0000_i1232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</w:p>
    <w:p w:rsidR="00097833" w:rsidRDefault="00097833" w:rsidP="00097833">
      <w:pPr>
        <w:pStyle w:val="HTMLCode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>(</w:t>
      </w:r>
      <w:r>
        <w:rPr>
          <w:rFonts w:ascii="Nirmala UI" w:hAnsi="Nirmala UI" w:cs="Nirmala UI"/>
        </w:rPr>
        <w:t>প্যারামিটার</w:t>
      </w:r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95BF0" w:rsidRDefault="00A95BF0" w:rsidP="00A95BF0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A95BF0">
      <w:pPr>
        <w:pStyle w:val="BalloonTextChar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কিছুকেই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95BF0" w:rsidRDefault="00A95BF0" w:rsidP="00A95BF0">
      <w:pPr>
        <w:pStyle w:val="BalloonTextChar"/>
      </w:pPr>
      <w:r>
        <w:rPr>
          <w:rFonts w:ascii="Nirmala UI" w:hAnsi="Nirmala UI" w:cs="Nirmala UI"/>
        </w:rPr>
        <w:lastRenderedPageBreak/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ইভেন্টে</w:t>
      </w:r>
      <w:r>
        <w:t xml:space="preserve"> </w:t>
      </w: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প্রতিক্রিয়া</w:t>
      </w:r>
      <w:r>
        <w:rPr>
          <w:rStyle w:val="token"/>
        </w:rPr>
        <w:t>"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95BF0" w:rsidRDefault="00A95BF0" w:rsidP="00A95BF0">
      <w:r>
        <w:pict>
          <v:rect id="_x0000_i1247" style="width:0;height:1.5pt" o:hralign="center" o:hrstd="t" o:hr="t" fillcolor="#a0a0a0" stroked="f"/>
        </w:pict>
      </w:r>
    </w:p>
    <w:p w:rsidR="00A95BF0" w:rsidRDefault="00A95BF0" w:rsidP="00A95BF0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:rsidR="00A95BF0" w:rsidRDefault="00A95BF0" w:rsidP="00A95B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লোডিং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হওয়া</w:t>
      </w:r>
    </w:p>
    <w:p w:rsidR="00A95BF0" w:rsidRDefault="00A95BF0" w:rsidP="00A95B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A95BF0" w:rsidRDefault="00A95BF0" w:rsidP="00A95B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ঘটুক।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সহায়তা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আমাদেরকে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দিয়েঃ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&lt;HTML-element event='JavaScript'&gt;</w:t>
      </w:r>
    </w:p>
    <w:p w:rsidR="00A95BF0" w:rsidRDefault="00A95BF0" w:rsidP="00A95BF0">
      <w:pPr>
        <w:pStyle w:val="Hyperlink"/>
      </w:pPr>
      <w:r>
        <w:t>Copy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দিয়েঃ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&lt;HTML-element event="JavaScript"&gt;</w:t>
      </w:r>
    </w:p>
    <w:p w:rsidR="00A95BF0" w:rsidRDefault="00A95BF0" w:rsidP="00A95BF0">
      <w:pPr>
        <w:pStyle w:val="Hyperlink"/>
      </w:pPr>
      <w:r>
        <w:t>Copy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onclick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&lt;button onclick="document.getElementById('test').innerHTML= new Date().getFullYear()"&gt;</w:t>
      </w:r>
      <w:r>
        <w:rPr>
          <w:rStyle w:val="z-TopofFormChar"/>
          <w:rFonts w:eastAsiaTheme="minorHAnsi"/>
        </w:rPr>
        <w:t>Year?</w:t>
      </w:r>
      <w:r>
        <w:rPr>
          <w:rStyle w:val="z-BottomofForm"/>
        </w:rPr>
        <w:t>&lt;/button&gt;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95BF0" w:rsidRDefault="00A95BF0" w:rsidP="00A95BF0">
      <w:pPr>
        <w:pStyle w:val="Hyperlink"/>
      </w:pPr>
    </w:p>
    <w:p w:rsidR="00A95BF0" w:rsidRDefault="00A95BF0" w:rsidP="00A95BF0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E26241" w:rsidRPr="00E26241" w:rsidRDefault="00E26241" w:rsidP="00A95BF0">
      <w:pPr>
        <w:pStyle w:val="Heading3"/>
        <w:rPr>
          <w:b w:val="0"/>
        </w:rPr>
      </w:pPr>
      <w:r>
        <w:rPr>
          <w:rFonts w:ascii="Nirmala UI" w:hAnsi="Nirmala UI" w:cs="Nirmala UI"/>
          <w:b w:val="0"/>
        </w:rPr>
        <w:t>Year?</w:t>
      </w:r>
    </w:p>
    <w:p w:rsidR="00A95BF0" w:rsidRDefault="00D80123" w:rsidP="00A95BF0">
      <w:pPr>
        <w:pStyle w:val="Hyperlink"/>
        <w:rPr>
          <w:rStyle w:val="z-TopofFormChar"/>
          <w:rFonts w:eastAsiaTheme="minorHAnsi"/>
        </w:rPr>
      </w:pPr>
      <w:r>
        <w:t>2018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id="test"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করেছে।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কোড</w:t>
      </w:r>
      <w:r>
        <w:t>(</w:t>
      </w:r>
      <w:r>
        <w:rPr>
          <w:rStyle w:val="token"/>
        </w:rPr>
        <w:t>this</w:t>
      </w:r>
      <w:r>
        <w:t xml:space="preserve">.innerHTML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)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&lt;button onclick="this.innerHTML= new Date().getFullYear()"&gt;</w:t>
      </w:r>
      <w:r>
        <w:rPr>
          <w:rStyle w:val="z-TopofFormChar"/>
          <w:rFonts w:eastAsiaTheme="minorHAnsi"/>
        </w:rPr>
        <w:t>Year?</w:t>
      </w:r>
      <w:r>
        <w:rPr>
          <w:rStyle w:val="z-BottomofForm"/>
        </w:rPr>
        <w:t>&lt;/button&gt;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95BF0" w:rsidRDefault="00A95BF0" w:rsidP="00A95BF0">
      <w:pPr>
        <w:pStyle w:val="Hyperlink"/>
      </w:pP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ফলাফল</w:t>
      </w:r>
    </w:p>
    <w:p w:rsidR="00A95BF0" w:rsidRDefault="00E26241" w:rsidP="00A95BF0">
      <w:pPr>
        <w:pStyle w:val="Hyperlink"/>
        <w:rPr>
          <w:rStyle w:val="z-TopofFormChar"/>
          <w:rFonts w:eastAsiaTheme="minorHAnsi"/>
        </w:rPr>
      </w:pPr>
      <w:r>
        <w:t>2018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বেশিরভাগ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কয়েক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দীর্ঘ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&lt;!DOCTYPE html&gt;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&lt;html lang="en"&gt;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&lt;head&gt;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charset="utf-8"&gt;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http-equiv="X-UA-Compatible" content="IE=edge"&gt;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&lt;meta name="viewport" content="width=device-width, initial-scale=1"&gt;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BottomofForm"/>
        </w:rP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rPr>
          <w:rStyle w:val="z-BottomofForm"/>
        </w:rPr>
        <w:t>&lt;/title&gt;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&lt;/head&gt;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&lt;body&gt;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&lt;button onclick="currentYear()"&gt;</w:t>
      </w:r>
      <w:r>
        <w:rPr>
          <w:rStyle w:val="z-TopofFormChar"/>
          <w:rFonts w:eastAsiaTheme="minorHAnsi"/>
        </w:rPr>
        <w:t>Year?</w:t>
      </w:r>
      <w:r>
        <w:rPr>
          <w:rStyle w:val="z-BottomofForm"/>
        </w:rPr>
        <w:t>&lt;/button&gt;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&lt;p id="test"&gt;&lt;/p&gt;</w:t>
      </w:r>
    </w:p>
    <w:p w:rsidR="00A95BF0" w:rsidRDefault="00A95BF0" w:rsidP="00A95BF0">
      <w:pPr>
        <w:pStyle w:val="Hyperlink"/>
        <w:rPr>
          <w:rStyle w:val="z-BottomofForm"/>
        </w:rPr>
      </w:pPr>
      <w:r>
        <w:rPr>
          <w:rStyle w:val="z-BottomofForm"/>
        </w:rPr>
        <w:t>&lt;script&gt;</w:t>
      </w:r>
    </w:p>
    <w:p w:rsidR="00A95BF0" w:rsidRDefault="00A95BF0" w:rsidP="00A95BF0">
      <w:pPr>
        <w:pStyle w:val="Hyperlink"/>
        <w:rPr>
          <w:rStyle w:val="z-BottomofForm"/>
        </w:rPr>
      </w:pPr>
      <w:r>
        <w:rPr>
          <w:rStyle w:val="z-BottomofForm"/>
        </w:rPr>
        <w:t>function currentYear(){</w:t>
      </w:r>
    </w:p>
    <w:p w:rsidR="00A95BF0" w:rsidRDefault="00A95BF0" w:rsidP="00A95BF0">
      <w:pPr>
        <w:pStyle w:val="Hyperlink"/>
        <w:rPr>
          <w:rStyle w:val="z-BottomofForm"/>
        </w:rPr>
      </w:pPr>
      <w:r>
        <w:rPr>
          <w:rStyle w:val="z-BottomofForm"/>
        </w:rPr>
        <w:t xml:space="preserve">    document.getElementById('test').innerHTML= new Date().getFullYear();</w:t>
      </w:r>
    </w:p>
    <w:p w:rsidR="00A95BF0" w:rsidRDefault="00A95BF0" w:rsidP="00A95BF0">
      <w:pPr>
        <w:pStyle w:val="Hyperlink"/>
        <w:rPr>
          <w:rStyle w:val="z-BottomofForm"/>
        </w:rPr>
      </w:pPr>
      <w:r>
        <w:rPr>
          <w:rStyle w:val="z-BottomofForm"/>
        </w:rPr>
        <w:t>}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&lt;/script&gt;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&lt;/body&gt;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  <w:r>
        <w:rPr>
          <w:rStyle w:val="z-BottomofForm"/>
        </w:rPr>
        <w:t>&lt;/html&gt;</w:t>
      </w:r>
    </w:p>
    <w:p w:rsidR="00A95BF0" w:rsidRDefault="00A95BF0" w:rsidP="00A95BF0">
      <w:pPr>
        <w:pStyle w:val="Hyperlink"/>
      </w:pPr>
    </w:p>
    <w:p w:rsidR="00A95BF0" w:rsidRDefault="00A95BF0" w:rsidP="00A95BF0">
      <w:pPr>
        <w:pStyle w:val="Hyperlink"/>
      </w:pPr>
      <w:r>
        <w:t>Copy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ফলাফল</w:t>
      </w:r>
    </w:p>
    <w:p w:rsidR="00A95BF0" w:rsidRDefault="00E26241" w:rsidP="00A95BF0">
      <w:pPr>
        <w:pStyle w:val="Hyperlink"/>
        <w:rPr>
          <w:rStyle w:val="z-TopofFormChar"/>
          <w:rFonts w:eastAsiaTheme="minorHAnsi"/>
        </w:rPr>
      </w:pPr>
      <w:r>
        <w:t>2018</w:t>
      </w:r>
    </w:p>
    <w:p w:rsidR="00A95BF0" w:rsidRDefault="00A95BF0" w:rsidP="00A95BF0">
      <w:pPr>
        <w:pStyle w:val="Hyperlink"/>
        <w:rPr>
          <w:rStyle w:val="z-TopofFormChar"/>
          <w:rFonts w:eastAsiaTheme="minorHAnsi"/>
        </w:rPr>
      </w:pPr>
    </w:p>
    <w:p w:rsidR="00A95BF0" w:rsidRDefault="00A95BF0" w:rsidP="00A95BF0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দেয়া</w:t>
      </w:r>
      <w:r>
        <w:t xml:space="preserve"> </w:t>
      </w:r>
      <w:r>
        <w:rPr>
          <w:rFonts w:ascii="Nirmala UI" w:hAnsi="Nirmala UI" w:cs="Nirmala UI"/>
        </w:rPr>
        <w:t>হলোঃ</w:t>
      </w:r>
    </w:p>
    <w:tbl>
      <w:tblPr>
        <w:tblStyle w:val="BalloonTextChar"/>
        <w:tblW w:w="5000" w:type="pct"/>
        <w:tblLook w:val="04A0" w:firstRow="1" w:lastRow="0" w:firstColumn="1" w:lastColumn="0" w:noHBand="0" w:noVBand="1"/>
      </w:tblPr>
      <w:tblGrid>
        <w:gridCol w:w="1610"/>
        <w:gridCol w:w="7966"/>
      </w:tblGrid>
      <w:tr w:rsidR="00A95BF0" w:rsidTr="00E26241">
        <w:tc>
          <w:tcPr>
            <w:tcW w:w="0" w:type="auto"/>
            <w:hideMark/>
          </w:tcPr>
          <w:p w:rsidR="00A95BF0" w:rsidRDefault="00A95B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onchange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হয়েছে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onclick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onmouseover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onmouseout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নিলে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onkeydown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কীবোর্ড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চাপলে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lastRenderedPageBreak/>
              <w:t>onload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</w:p>
        </w:tc>
      </w:tr>
    </w:tbl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তালিকাটি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বড়।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7" w:history="1">
        <w:r>
          <w:rPr>
            <w:rStyle w:val="z-BottomofFormChar"/>
            <w:rFonts w:ascii="Nirmala UI" w:eastAsiaTheme="minorHAnsi" w:hAnsi="Nirmala UI" w:cs="Nirmala UI"/>
          </w:rPr>
          <w:t>জাভাস্ক্রিপ্ট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রেফারেন্স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এইচটিএমএল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ডোম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ইভেন্ট</w:t>
        </w:r>
      </w:hyperlink>
      <w:r>
        <w:t xml:space="preserve"> </w:t>
      </w:r>
      <w:r>
        <w:rPr>
          <w:rFonts w:ascii="Nirmala UI" w:hAnsi="Nirmala UI" w:cs="Nirmala UI"/>
        </w:rPr>
        <w:t>দেখুন।</w:t>
      </w:r>
    </w:p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C3094B" w:rsidRDefault="00C3094B" w:rsidP="00C3094B">
      <w:pPr>
        <w:pStyle w:val="HTMLCode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ডকুমেন্ট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</w:p>
    <w:p w:rsidR="00C3094B" w:rsidRDefault="00C3094B" w:rsidP="00C3094B">
      <w:pPr>
        <w:pStyle w:val="HTMLCode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সমন্বয়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ফাংশনটির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( </w:t>
      </w:r>
      <w:r>
        <w:rPr>
          <w:rFonts w:ascii="Nirmala UI" w:hAnsi="Nirmala UI" w:cs="Nirmala UI"/>
        </w:rPr>
        <w:t>উদাহরণস্বরুপ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) </w:t>
      </w:r>
    </w:p>
    <w:p w:rsidR="00C3094B" w:rsidRDefault="00C3094B" w:rsidP="00C3094B">
      <w:r>
        <w:pict>
          <v:rect id="_x0000_i1257" style="width:0;height:1.5pt" o:hralign="center" o:hrstd="t" o:hr="t" fillcolor="#a0a0a0" stroked="f"/>
        </w:pict>
      </w:r>
    </w:p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8" w:history="1">
              <w:r>
                <w:rPr>
                  <w:rStyle w:val="z-BottomofFormChar"/>
                  <w:rFonts w:eastAsiaTheme="minorHAnsi"/>
                </w:rPr>
                <w:t>onclick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9" w:history="1">
              <w:r>
                <w:rPr>
                  <w:rStyle w:val="z-BottomofFormChar"/>
                  <w:rFonts w:eastAsiaTheme="minorHAnsi"/>
                </w:rPr>
                <w:t>oncontextmenu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একজন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মেনু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right-click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0" w:history="1">
              <w:r>
                <w:rPr>
                  <w:rStyle w:val="z-BottomofFormChar"/>
                  <w:rFonts w:eastAsiaTheme="minorHAnsi"/>
                </w:rPr>
                <w:t>ondblclick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1" w:history="1">
              <w:r>
                <w:rPr>
                  <w:rStyle w:val="z-BottomofFormChar"/>
                  <w:rFonts w:eastAsiaTheme="minorHAnsi"/>
                </w:rPr>
                <w:t>onmousedown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2" w:history="1">
              <w:r>
                <w:rPr>
                  <w:rStyle w:val="z-BottomofFormChar"/>
                  <w:rFonts w:eastAsiaTheme="minorHAnsi"/>
                </w:rPr>
                <w:t>onmouseenter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move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3" w:history="1">
              <w:r>
                <w:rPr>
                  <w:rStyle w:val="z-BottomofFormChar"/>
                  <w:rFonts w:eastAsiaTheme="minorHAnsi"/>
                </w:rPr>
                <w:t>onmouseleave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4" w:history="1">
              <w:r>
                <w:rPr>
                  <w:rStyle w:val="z-BottomofFormChar"/>
                  <w:rFonts w:eastAsiaTheme="minorHAnsi"/>
                </w:rPr>
                <w:t>onmousemove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যতক্ষন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ততক্ষন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5" w:history="1">
              <w:r>
                <w:rPr>
                  <w:rStyle w:val="z-BottomofFormChar"/>
                  <w:rFonts w:eastAsiaTheme="minorHAnsi"/>
                </w:rPr>
                <w:t>onmouseover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move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6" w:history="1">
              <w:r>
                <w:rPr>
                  <w:rStyle w:val="z-BottomofFormChar"/>
                  <w:rFonts w:eastAsiaTheme="minorHAnsi"/>
                </w:rPr>
                <w:t>onmouseout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7" w:history="1">
              <w:r>
                <w:rPr>
                  <w:rStyle w:val="z-BottomofFormChar"/>
                  <w:rFonts w:eastAsiaTheme="minorHAnsi"/>
                </w:rPr>
                <w:t>onmouseup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lastRenderedPageBreak/>
        <w:t>কিবোর্ড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8" w:history="1">
              <w:r>
                <w:rPr>
                  <w:rStyle w:val="z-BottomofFormChar"/>
                  <w:rFonts w:eastAsiaTheme="minorHAnsi"/>
                </w:rPr>
                <w:t>onkeydown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চাপ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29" w:history="1">
              <w:r>
                <w:rPr>
                  <w:rStyle w:val="z-BottomofFormChar"/>
                  <w:rFonts w:eastAsiaTheme="minorHAnsi"/>
                </w:rPr>
                <w:t>onkeypress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চাপ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0" w:history="1">
              <w:r>
                <w:rPr>
                  <w:rStyle w:val="z-BottomofFormChar"/>
                  <w:rFonts w:eastAsiaTheme="minorHAnsi"/>
                </w:rPr>
                <w:t>onkeyup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ফ্রেম</w:t>
      </w:r>
      <w:r>
        <w:t>/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1" w:history="1">
              <w:r>
                <w:rPr>
                  <w:rStyle w:val="z-BottomofFormChar"/>
                  <w:rFonts w:eastAsiaTheme="minorHAnsi"/>
                </w:rPr>
                <w:t>onabort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রিসোর্সের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2" w:history="1">
              <w:r>
                <w:rPr>
                  <w:rStyle w:val="z-BottomofFormChar"/>
                  <w:rFonts w:eastAsiaTheme="minorHAnsi"/>
                </w:rPr>
                <w:t>onbeforeunload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ডকুমেন্ট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3" w:history="1">
              <w:r>
                <w:rPr>
                  <w:rStyle w:val="z-BottomofFormChar"/>
                  <w:rFonts w:eastAsiaTheme="minorHAnsi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অতিরিক্ত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4" w:history="1">
              <w:r>
                <w:rPr>
                  <w:rStyle w:val="z-BottomofFormChar"/>
                  <w:rFonts w:eastAsiaTheme="minorHAnsi"/>
                </w:rPr>
                <w:t>onhashchange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anchor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অংশ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5" w:history="1">
              <w:r>
                <w:rPr>
                  <w:rStyle w:val="z-BottomofFormChar"/>
                  <w:rFonts w:eastAsiaTheme="minorHAnsi"/>
                </w:rPr>
                <w:t>onload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6" w:history="1">
              <w:r>
                <w:rPr>
                  <w:rStyle w:val="z-BottomofFormChar"/>
                  <w:rFonts w:eastAsiaTheme="minorHAnsi"/>
                </w:rPr>
                <w:t>onpageshow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ওয়েবপেজে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নেভিগেট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7" w:history="1">
              <w:r>
                <w:rPr>
                  <w:rStyle w:val="z-BottomofFormChar"/>
                  <w:rFonts w:eastAsiaTheme="minorHAnsi"/>
                </w:rPr>
                <w:t>onpagehide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ওয়েবপেজের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নেভিগেট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8" w:history="1">
              <w:r>
                <w:rPr>
                  <w:rStyle w:val="z-BottomofFormChar"/>
                  <w:rFonts w:eastAsiaTheme="minorHAnsi"/>
                </w:rPr>
                <w:t>onresize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ভিউ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রিসাইজ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39" w:history="1">
              <w:r>
                <w:rPr>
                  <w:rStyle w:val="z-BottomofFormChar"/>
                  <w:rFonts w:eastAsiaTheme="minorHAnsi"/>
                </w:rPr>
                <w:t>onscroll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স্ক্রলবার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0" w:history="1">
              <w:r>
                <w:rPr>
                  <w:rStyle w:val="z-BottomofFormChar"/>
                  <w:rFonts w:eastAsiaTheme="minorHAnsi"/>
                </w:rPr>
                <w:t>onunload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আনলোড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(&lt;body&gt;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1" w:history="1">
              <w:r>
                <w:rPr>
                  <w:rStyle w:val="z-BottomofFormChar"/>
                  <w:rFonts w:eastAsiaTheme="minorHAnsi"/>
                </w:rPr>
                <w:t>onblur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2" w:history="1">
              <w:r>
                <w:rPr>
                  <w:rStyle w:val="z-BottomofFormChar"/>
                  <w:rFonts w:eastAsiaTheme="minorHAnsi"/>
                </w:rPr>
                <w:t>onchange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সেলেকশন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( &lt;input&gt;, &lt;keygen&gt;, &lt;select&gt;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&lt;textarea&gt;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3" w:history="1">
              <w:r>
                <w:rPr>
                  <w:rStyle w:val="z-BottomofFormChar"/>
                  <w:rFonts w:eastAsiaTheme="minorHAnsi"/>
                </w:rPr>
                <w:t>onfocus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4" w:history="1">
              <w:r>
                <w:rPr>
                  <w:rStyle w:val="z-BottomofFormChar"/>
                  <w:rFonts w:eastAsiaTheme="minorHAnsi"/>
                </w:rPr>
                <w:t>onfocusin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এলিমেণ্ট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5" w:history="1">
              <w:r>
                <w:rPr>
                  <w:rStyle w:val="z-BottomofFormChar"/>
                  <w:rFonts w:eastAsiaTheme="minorHAnsi"/>
                </w:rPr>
                <w:t>onfocusout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এলিমেণ্ট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6" w:history="1">
              <w:r>
                <w:rPr>
                  <w:rStyle w:val="z-BottomofFormChar"/>
                  <w:rFonts w:eastAsiaTheme="minorHAnsi"/>
                </w:rPr>
                <w:t>oninput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7" w:history="1">
              <w:r>
                <w:rPr>
                  <w:rStyle w:val="z-BottomofFormChar"/>
                  <w:rFonts w:eastAsiaTheme="minorHAnsi"/>
                </w:rPr>
                <w:t>oninvalid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invalid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8" w:history="1">
              <w:r>
                <w:rPr>
                  <w:rStyle w:val="z-BottomofFormChar"/>
                  <w:rFonts w:eastAsiaTheme="minorHAnsi"/>
                </w:rPr>
                <w:t>onreset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reset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49" w:history="1">
              <w:r>
                <w:rPr>
                  <w:rStyle w:val="z-BottomofFormChar"/>
                  <w:rFonts w:eastAsiaTheme="minorHAnsi"/>
                </w:rPr>
                <w:t>onsearch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সার্চ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লিখবে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 &lt;input="search"&gt;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0" w:history="1">
              <w:r>
                <w:rPr>
                  <w:rStyle w:val="z-BottomofFormChar"/>
                  <w:rFonts w:eastAsiaTheme="minorHAnsi"/>
                </w:rPr>
                <w:t>onselect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সেলেক্ট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(&lt;input&gt;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&lt;textarea&gt;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1" w:history="1">
              <w:r>
                <w:rPr>
                  <w:rStyle w:val="z-BottomofFormChar"/>
                  <w:rFonts w:eastAsiaTheme="minorHAnsi"/>
                </w:rPr>
                <w:t>onsubmit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সাবমিট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ড্রাগ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2" w:history="1">
              <w:r>
                <w:rPr>
                  <w:rStyle w:val="z-BottomofFormChar"/>
                  <w:rFonts w:eastAsiaTheme="minorHAnsi"/>
                </w:rPr>
                <w:t>ondrag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3" w:history="1">
              <w:r>
                <w:rPr>
                  <w:rStyle w:val="z-BottomofFormChar"/>
                  <w:rFonts w:eastAsiaTheme="minorHAnsi"/>
                </w:rPr>
                <w:t>ondragend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4" w:history="1">
              <w:r>
                <w:rPr>
                  <w:rStyle w:val="z-BottomofFormChar"/>
                  <w:rFonts w:eastAsiaTheme="minorHAnsi"/>
                </w:rPr>
                <w:t>ondragenter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5" w:history="1">
              <w:r>
                <w:rPr>
                  <w:rStyle w:val="z-BottomofFormChar"/>
                  <w:rFonts w:eastAsiaTheme="minorHAnsi"/>
                </w:rPr>
                <w:t>ondragleave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6" w:history="1">
              <w:r>
                <w:rPr>
                  <w:rStyle w:val="z-BottomofFormChar"/>
                  <w:rFonts w:eastAsiaTheme="minorHAnsi"/>
                </w:rPr>
                <w:t>ondragover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7" w:history="1">
              <w:r>
                <w:rPr>
                  <w:rStyle w:val="z-BottomofFormChar"/>
                  <w:rFonts w:eastAsiaTheme="minorHAnsi"/>
                </w:rPr>
                <w:t>ondragstart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8" w:history="1">
              <w:r>
                <w:rPr>
                  <w:rStyle w:val="z-BottomofFormChar"/>
                  <w:rFonts w:eastAsiaTheme="minorHAnsi"/>
                </w:rPr>
                <w:t>ondrop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ক্লিপবোর্ড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59" w:history="1">
              <w:r>
                <w:rPr>
                  <w:rStyle w:val="z-BottomofFormChar"/>
                  <w:rFonts w:eastAsiaTheme="minorHAnsi"/>
                </w:rPr>
                <w:t>oncopy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কপি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0" w:history="1">
              <w:r>
                <w:rPr>
                  <w:rStyle w:val="z-BottomofFormChar"/>
                  <w:rFonts w:eastAsiaTheme="minorHAnsi"/>
                </w:rPr>
                <w:t>oncut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1" w:history="1">
              <w:r>
                <w:rPr>
                  <w:rStyle w:val="z-BottomofFormChar"/>
                  <w:rFonts w:eastAsiaTheme="minorHAnsi"/>
                </w:rPr>
                <w:t>onpaste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পেস্ট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lastRenderedPageBreak/>
        <w:t>প্রিন্ট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1320DD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1320DD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2" w:history="1">
              <w:r>
                <w:rPr>
                  <w:rStyle w:val="Hyperlink"/>
                </w:rPr>
                <w:t>onafterprint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ডায়ালগ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ক্লোজ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1320DD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3" w:history="1">
              <w:r>
                <w:rPr>
                  <w:rStyle w:val="Hyperlink"/>
                </w:rPr>
                <w:t>onbeforeprint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কাছাকাছি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মিডিয়া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6844"/>
        <w:gridCol w:w="743"/>
      </w:tblGrid>
      <w:tr w:rsidR="00C3094B" w:rsidTr="00736476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4" w:history="1">
              <w:r>
                <w:rPr>
                  <w:rStyle w:val="Hyperlink"/>
                </w:rPr>
                <w:t>onabort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বাতিল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5" w:history="1">
              <w:r>
                <w:rPr>
                  <w:rStyle w:val="Hyperlink"/>
                </w:rPr>
                <w:t>oncanplay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যথেষ্ট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6" w:history="1">
              <w:r>
                <w:rPr>
                  <w:rStyle w:val="Hyperlink"/>
                </w:rPr>
                <w:t>oncanplaythrough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রকম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ছাড়া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7" w:history="1">
              <w:r>
                <w:rPr>
                  <w:rStyle w:val="Hyperlink"/>
                </w:rPr>
                <w:t>ondurationchange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স্থিতিকাল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onemptied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খারাপ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হঠাৎ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unavailable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অপ্রত্যাশিত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কানেকশন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যাওয়া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8" w:history="1">
              <w:r>
                <w:rPr>
                  <w:rStyle w:val="Hyperlink"/>
                </w:rPr>
                <w:t>onended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মেসেজের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গুরুত্বপূর্ণ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"</w:t>
            </w:r>
            <w:r>
              <w:rPr>
                <w:rFonts w:ascii="Nirmala UI" w:hAnsi="Nirmala UI" w:cs="Nirmala UI"/>
              </w:rPr>
              <w:t>ধন্যবাদ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")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69" w:history="1">
              <w:r>
                <w:rPr>
                  <w:rStyle w:val="Hyperlink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error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0" w:history="1">
              <w:r>
                <w:rPr>
                  <w:rStyle w:val="Hyperlink"/>
                </w:rPr>
                <w:t>onloadeddata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1" w:history="1">
              <w:r>
                <w:rPr>
                  <w:rStyle w:val="Hyperlink"/>
                </w:rPr>
                <w:t>onloadedmetadata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>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ডাইমেনসন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ডিউরেশন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2" w:history="1">
              <w:r>
                <w:rPr>
                  <w:rStyle w:val="Hyperlink"/>
                </w:rPr>
                <w:t>onloadstart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3" w:history="1">
              <w:r>
                <w:rPr>
                  <w:rStyle w:val="Hyperlink"/>
                </w:rPr>
                <w:t>onpause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কর্তৃক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4" w:history="1">
              <w:r>
                <w:rPr>
                  <w:rStyle w:val="Hyperlink"/>
                </w:rPr>
                <w:t>onplay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5" w:history="1">
              <w:r>
                <w:rPr>
                  <w:rStyle w:val="Hyperlink"/>
                </w:rPr>
                <w:t>onplaying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6" w:history="1">
              <w:r>
                <w:rPr>
                  <w:rStyle w:val="Hyperlink"/>
                </w:rPr>
                <w:t>onprogress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7" w:history="1">
              <w:r>
                <w:rPr>
                  <w:rStyle w:val="Hyperlink"/>
                </w:rPr>
                <w:t>onratechange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স্পিড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8" w:history="1">
              <w:r>
                <w:rPr>
                  <w:rStyle w:val="Hyperlink"/>
                </w:rPr>
                <w:t>onseeked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moving/skipping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79" w:history="1">
              <w:r>
                <w:rPr>
                  <w:rStyle w:val="Hyperlink"/>
                </w:rPr>
                <w:t>onseeking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moving/skipping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0" w:history="1">
              <w:r>
                <w:rPr>
                  <w:rStyle w:val="Hyperlink"/>
                </w:rPr>
                <w:t>onstalled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চেষ্টা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available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1" w:history="1">
              <w:r>
                <w:rPr>
                  <w:rStyle w:val="Hyperlink"/>
                </w:rPr>
                <w:t>onsuspend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ইচ্ছাকৃতভাবে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2" w:history="1">
              <w:r>
                <w:rPr>
                  <w:rStyle w:val="Hyperlink"/>
                </w:rPr>
                <w:t>ontimeupdate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প্লে</w:t>
            </w:r>
            <w:r>
              <w:t>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3" w:history="1">
              <w:r>
                <w:rPr>
                  <w:rStyle w:val="Hyperlink"/>
                </w:rPr>
                <w:t>onvolumechange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ভলিউম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4" w:history="1">
              <w:r>
                <w:rPr>
                  <w:rStyle w:val="Hyperlink"/>
                </w:rPr>
                <w:t>onwaiting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>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lastRenderedPageBreak/>
        <w:t>অ্যানিমেশন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BalloonTextChar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627E82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5" w:history="1">
              <w:r>
                <w:rPr>
                  <w:rStyle w:val="z-BottomofFormChar"/>
                  <w:rFonts w:eastAsiaTheme="minorHAnsi"/>
                </w:rPr>
                <w:t>animationend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6" w:history="1">
              <w:r>
                <w:rPr>
                  <w:rStyle w:val="z-BottomofFormChar"/>
                  <w:rFonts w:eastAsiaTheme="minorHAnsi"/>
                </w:rPr>
                <w:t>animationiteration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পূনরাবৃত্তি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7" w:history="1">
              <w:r>
                <w:rPr>
                  <w:rStyle w:val="z-BottomofFormChar"/>
                  <w:rFonts w:eastAsiaTheme="minorHAnsi"/>
                </w:rPr>
                <w:t>animationstart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ট্রাঞ্জিশন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2C41DA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8" w:history="1">
              <w:r>
                <w:rPr>
                  <w:rStyle w:val="z-BottomofFormChar"/>
                  <w:rFonts w:eastAsiaTheme="minorHAnsi"/>
                </w:rPr>
                <w:t>transitionend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ট্রাঞ্জিশন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সার্ভার</w:t>
      </w:r>
      <w:r>
        <w:t>-</w:t>
      </w:r>
      <w:r>
        <w:rPr>
          <w:rFonts w:ascii="Nirmala UI" w:hAnsi="Nirmala UI" w:cs="Nirmala UI"/>
        </w:rPr>
        <w:t>সেন্ট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2C41DA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89" w:history="1">
              <w:r>
                <w:rPr>
                  <w:rStyle w:val="z-BottomofFormChar"/>
                  <w:rFonts w:eastAsiaTheme="minorHAnsi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0" w:history="1">
              <w:r>
                <w:rPr>
                  <w:rStyle w:val="z-BottomofFormChar"/>
                  <w:rFonts w:eastAsiaTheme="minorHAnsi"/>
                </w:rPr>
                <w:t>onmessage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মেসেজ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1" w:history="1">
              <w:r>
                <w:rPr>
                  <w:rStyle w:val="z-BottomofFormChar"/>
                  <w:rFonts w:eastAsiaTheme="minorHAnsi"/>
                </w:rPr>
                <w:t>onopen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কানেকশন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মিস্ক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onmessage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মেসেজ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onmousewheel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Style w:val="FollowedHyperlink"/>
                <w:rFonts w:ascii="Nirmala UI" w:hAnsi="Nirmala UI" w:cs="Nirmala UI"/>
              </w:rPr>
              <w:t>বাতিল।</w:t>
            </w:r>
            <w:r>
              <w:rPr>
                <w:rStyle w:val="FollowedHyperlink"/>
              </w:rP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পরিবর্তে</w:t>
            </w:r>
            <w:r>
              <w:t xml:space="preserve"> </w:t>
            </w:r>
            <w:hyperlink r:id="rId92" w:history="1">
              <w:r>
                <w:rPr>
                  <w:rStyle w:val="z-BottomofFormChar"/>
                  <w:rFonts w:eastAsiaTheme="minorHAnsi"/>
                </w:rPr>
                <w:t>onwheel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ইভেন্ট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ব্যবহার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করুন।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3" w:history="1">
              <w:r>
                <w:rPr>
                  <w:rStyle w:val="z-BottomofFormChar"/>
                  <w:rFonts w:eastAsiaTheme="minorHAnsi"/>
                </w:rPr>
                <w:t>ononline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অনলাইনে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4" w:history="1">
              <w:r>
                <w:rPr>
                  <w:rStyle w:val="z-BottomofFormChar"/>
                  <w:rFonts w:eastAsiaTheme="minorHAnsi"/>
                </w:rPr>
                <w:t>onoffline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অফলাইনে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onpopstate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হিস্টোরি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5" w:history="1">
              <w:r>
                <w:rPr>
                  <w:rStyle w:val="z-BottomofFormChar"/>
                  <w:rFonts w:eastAsiaTheme="minorHAnsi"/>
                </w:rPr>
                <w:t>onshow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&lt;menu&gt;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মেনুর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onstorage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স্টোরেজ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আপডেট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6" w:history="1">
              <w:r>
                <w:rPr>
                  <w:rStyle w:val="z-BottomofFormChar"/>
                  <w:rFonts w:eastAsiaTheme="minorHAnsi"/>
                </w:rPr>
                <w:t>ontoggle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&lt;details&gt;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ক্লোজ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7" w:history="1">
              <w:r>
                <w:rPr>
                  <w:rStyle w:val="z-BottomofFormChar"/>
                  <w:rFonts w:eastAsiaTheme="minorHAnsi"/>
                </w:rPr>
                <w:t>onwheel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হুইল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ঘুরানো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টাচ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ontouchcancel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বিঘ্নিত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ontouchend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ontouchmove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ontouchstart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p w:rsidR="00C3094B" w:rsidRDefault="00C3094B" w:rsidP="00C3094B">
      <w:pPr>
        <w:pStyle w:val="Heading3"/>
      </w:pPr>
      <w:r>
        <w:rPr>
          <w:rFonts w:ascii="Nirmala UI" w:hAnsi="Nirmala UI" w:cs="Nirmala UI"/>
        </w:rPr>
        <w:t>কন্সট্যান্ট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6800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কন্সট্যান্ট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CAPTURING_PHASE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ক্যাপচার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>(</w:t>
            </w:r>
            <w:r>
              <w:rPr>
                <w:rFonts w:ascii="Nirmala UI" w:hAnsi="Nirmala UI" w:cs="Nirmala UI"/>
              </w:rPr>
              <w:t>১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AT_TARGET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BUBBLING_PHASE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বাবলিং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>(</w:t>
            </w:r>
            <w:r>
              <w:rPr>
                <w:rFonts w:ascii="Nirmala UI" w:hAnsi="Nirmala UI" w:cs="Nirmala UI"/>
              </w:rPr>
              <w:t>৩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3"/>
      </w:pPr>
      <w:r>
        <w:rPr>
          <w:rFonts w:ascii="Nirmala UI" w:hAnsi="Nirmala UI" w:cs="Nirmala UI"/>
        </w:rPr>
        <w:t>প্রোপার্টি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8" w:history="1">
              <w:r>
                <w:rPr>
                  <w:rStyle w:val="z-BottomofFormChar"/>
                  <w:rFonts w:eastAsiaTheme="minorHAnsi"/>
                </w:rPr>
                <w:t>bubbles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বাবলিং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99" w:history="1">
              <w:r>
                <w:rPr>
                  <w:rStyle w:val="z-BottomofFormChar"/>
                  <w:rFonts w:eastAsiaTheme="minorHAnsi"/>
                </w:rPr>
                <w:t>cancelable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ডিফল্ট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প্রতিরোধক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0" w:history="1">
              <w:r>
                <w:rPr>
                  <w:rStyle w:val="z-BottomofFormChar"/>
                  <w:rFonts w:eastAsiaTheme="minorHAnsi"/>
                </w:rPr>
                <w:t>currentTarget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এলিমেন্টটির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লিসেনার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1" w:history="1">
              <w:r>
                <w:rPr>
                  <w:rStyle w:val="z-BottomofFormChar"/>
                  <w:rFonts w:eastAsiaTheme="minorHAnsi"/>
                </w:rPr>
                <w:t>defaultPrevented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preventDefault()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2" w:history="1">
              <w:r>
                <w:rPr>
                  <w:rStyle w:val="z-BottomofFormChar"/>
                  <w:rFonts w:eastAsiaTheme="minorHAnsi"/>
                </w:rPr>
                <w:t>eventPhase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ফ্লো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গননা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3" w:history="1">
              <w:r>
                <w:rPr>
                  <w:rStyle w:val="z-BottomofFormChar"/>
                  <w:rFonts w:eastAsiaTheme="minorHAnsi"/>
                </w:rPr>
                <w:t>isTrusted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ট্রাস্টেড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4" w:history="1">
              <w:r>
                <w:rPr>
                  <w:rStyle w:val="z-BottomofFormChar"/>
                  <w:rFonts w:eastAsiaTheme="minorHAnsi"/>
                </w:rPr>
                <w:t>target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5" w:history="1">
              <w:r>
                <w:rPr>
                  <w:rStyle w:val="z-BottomofFormChar"/>
                  <w:rFonts w:eastAsiaTheme="minorHAnsi"/>
                </w:rPr>
                <w:t>timeStamp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>(</w:t>
            </w:r>
            <w:r>
              <w:rPr>
                <w:rFonts w:ascii="Nirmala UI" w:hAnsi="Nirmala UI" w:cs="Nirmala UI"/>
              </w:rPr>
              <w:t>মিলিসেকেন্ডে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6" w:history="1">
              <w:r>
                <w:rPr>
                  <w:rStyle w:val="z-BottomofFormChar"/>
                  <w:rFonts w:eastAsiaTheme="minorHAnsi"/>
                </w:rPr>
                <w:t>type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7" w:history="1">
              <w:r>
                <w:rPr>
                  <w:rStyle w:val="z-BottomofFormChar"/>
                  <w:rFonts w:eastAsiaTheme="minorHAnsi"/>
                </w:rPr>
                <w:t>view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যেখানে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রেফারেন্স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3"/>
      </w:pPr>
      <w:r>
        <w:rPr>
          <w:rFonts w:ascii="Nirmala UI" w:hAnsi="Nirmala UI" w:cs="Nirmala UI"/>
        </w:rPr>
        <w:t>মেথড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236"/>
        <w:gridCol w:w="743"/>
      </w:tblGrid>
      <w:tr w:rsidR="00C3094B" w:rsidTr="00D21AD1">
        <w:tc>
          <w:tcPr>
            <w:tcW w:w="14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8" w:history="1">
              <w:r>
                <w:rPr>
                  <w:rStyle w:val="z-BottomofFormChar"/>
                  <w:rFonts w:eastAsiaTheme="minorHAnsi"/>
                </w:rPr>
                <w:t>preventDefault()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দিবে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ডিফল্ট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09" w:history="1">
              <w:r>
                <w:rPr>
                  <w:rStyle w:val="z-BottomofFormChar"/>
                  <w:rFonts w:eastAsiaTheme="minorHAnsi"/>
                </w:rPr>
                <w:t>stopImmediatePropagation()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অন্যান্য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শ্রোতাদের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stopPropagation()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ফ্লো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বিস্তার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প্রোপার্টি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0" w:history="1">
              <w:r>
                <w:rPr>
                  <w:rStyle w:val="z-BottomofFormChar"/>
                  <w:rFonts w:eastAsiaTheme="minorHAnsi"/>
                </w:rPr>
                <w:t>altKey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"ALT"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1" w:history="1">
              <w:r>
                <w:rPr>
                  <w:rStyle w:val="z-BottomofFormChar"/>
                  <w:rFonts w:eastAsiaTheme="minorHAnsi"/>
                </w:rPr>
                <w:t>button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2" w:history="1">
              <w:r>
                <w:rPr>
                  <w:rStyle w:val="z-BottomofFormChar"/>
                  <w:rFonts w:eastAsiaTheme="minorHAnsi"/>
                </w:rPr>
                <w:t>buttons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3" w:history="1">
              <w:r>
                <w:rPr>
                  <w:rStyle w:val="z-BottomofFormChar"/>
                  <w:rFonts w:eastAsiaTheme="minorHAnsi"/>
                </w:rPr>
                <w:t>clientX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4" w:history="1">
              <w:r>
                <w:rPr>
                  <w:rStyle w:val="z-BottomofFormChar"/>
                  <w:rFonts w:eastAsiaTheme="minorHAnsi"/>
                </w:rPr>
                <w:t>clientY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5" w:history="1">
              <w:r>
                <w:rPr>
                  <w:rStyle w:val="z-BottomofFormChar"/>
                  <w:rFonts w:eastAsiaTheme="minorHAnsi"/>
                </w:rPr>
                <w:t>ctrlKey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"CTRL"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6" w:history="1">
              <w:r>
                <w:rPr>
                  <w:rStyle w:val="z-BottomofFormChar"/>
                  <w:rFonts w:eastAsiaTheme="minorHAnsi"/>
                </w:rPr>
                <w:t>detail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কতবার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7" w:history="1">
              <w:r>
                <w:rPr>
                  <w:rStyle w:val="z-BottomofFormChar"/>
                  <w:rFonts w:eastAsiaTheme="minorHAnsi"/>
                </w:rPr>
                <w:t>metaKey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"META"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8" w:history="1">
              <w:r>
                <w:rPr>
                  <w:rStyle w:val="z-BottomofFormChar"/>
                  <w:rFonts w:eastAsiaTheme="minorHAnsi"/>
                </w:rPr>
                <w:t>pageX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19" w:history="1">
              <w:r>
                <w:rPr>
                  <w:rStyle w:val="z-BottomofFormChar"/>
                  <w:rFonts w:eastAsiaTheme="minorHAnsi"/>
                </w:rPr>
                <w:t>pageY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0" w:history="1">
              <w:r>
                <w:rPr>
                  <w:rStyle w:val="z-BottomofFormChar"/>
                  <w:rFonts w:eastAsiaTheme="minorHAnsi"/>
                </w:rPr>
                <w:t>relatedTarget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সম্পর্কিত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1" w:history="1">
              <w:r>
                <w:rPr>
                  <w:rStyle w:val="z-BottomofFormChar"/>
                  <w:rFonts w:eastAsiaTheme="minorHAnsi"/>
                </w:rPr>
                <w:t>screenX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2" w:history="1">
              <w:r>
                <w:rPr>
                  <w:rStyle w:val="z-BottomofFormChar"/>
                  <w:rFonts w:eastAsiaTheme="minorHAnsi"/>
                </w:rPr>
                <w:t>screenY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3" w:history="1">
              <w:r>
                <w:rPr>
                  <w:rStyle w:val="z-BottomofFormChar"/>
                  <w:rFonts w:eastAsiaTheme="minorHAnsi"/>
                </w:rPr>
                <w:t>shiftKey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"SHIFT"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4" w:history="1">
              <w:r>
                <w:rPr>
                  <w:rStyle w:val="z-BottomofFormChar"/>
                  <w:rFonts w:eastAsiaTheme="minorHAnsi"/>
                </w:rPr>
                <w:t>which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t xml:space="preserve">KeyboardEvent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026"/>
        <w:gridCol w:w="696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DOM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5" w:history="1">
              <w:r>
                <w:rPr>
                  <w:rStyle w:val="z-BottomofFormChar"/>
                  <w:rFonts w:eastAsiaTheme="minorHAnsi"/>
                </w:rPr>
                <w:t>altKey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"ALT"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6" w:history="1">
              <w:r>
                <w:rPr>
                  <w:rStyle w:val="z-BottomofFormChar"/>
                  <w:rFonts w:eastAsiaTheme="minorHAnsi"/>
                </w:rPr>
                <w:t>ctrlKey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"CTRL"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7" w:history="1">
              <w:r>
                <w:rPr>
                  <w:rStyle w:val="z-BottomofFormChar"/>
                  <w:rFonts w:eastAsiaTheme="minorHAnsi"/>
                </w:rPr>
                <w:t>charCode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onkeypress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8" w:history="1">
              <w:r>
                <w:rPr>
                  <w:rStyle w:val="z-BottomofFormChar"/>
                  <w:rFonts w:eastAsiaTheme="minorHAnsi"/>
                </w:rPr>
                <w:t>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29" w:history="1">
              <w:r>
                <w:rPr>
                  <w:rStyle w:val="z-BottomofFormChar"/>
                  <w:rFonts w:eastAsiaTheme="minorHAnsi"/>
                </w:rPr>
                <w:t>keyCode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onkeypress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30" w:history="1">
              <w:r>
                <w:rPr>
                  <w:rStyle w:val="z-BottomofFormChar"/>
                  <w:rFonts w:eastAsiaTheme="minorHAnsi"/>
                </w:rPr>
                <w:t>location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কিবোর্ড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ডিভাইসে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31" w:history="1">
              <w:r>
                <w:rPr>
                  <w:rStyle w:val="z-BottomofFormChar"/>
                  <w:rFonts w:eastAsiaTheme="minorHAnsi"/>
                </w:rPr>
                <w:t>metaKey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,"meta" key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32" w:history="1">
              <w:r>
                <w:rPr>
                  <w:rStyle w:val="z-BottomofFormChar"/>
                  <w:rFonts w:eastAsiaTheme="minorHAnsi"/>
                </w:rPr>
                <w:t>shiftKey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 "SHIFT" key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t xml:space="preserve">HashChangeEvent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33" w:history="1">
              <w:r>
                <w:rPr>
                  <w:rStyle w:val="z-BottomofFormChar"/>
                  <w:rFonts w:eastAsiaTheme="minorHAnsi"/>
                </w:rPr>
                <w:t>newURL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নতুন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hyperlink r:id="rId134" w:history="1">
              <w:r>
                <w:rPr>
                  <w:rStyle w:val="z-BottomofFormChar"/>
                  <w:rFonts w:eastAsiaTheme="minorHAnsi"/>
                </w:rPr>
                <w:t>oldURL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hash </w:t>
            </w:r>
            <w:r>
              <w:rPr>
                <w:rFonts w:ascii="Nirmala UI" w:hAnsi="Nirmala UI" w:cs="Nirmala UI"/>
              </w:rPr>
              <w:t>পরিবরতন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পুরনো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C3094B">
      <w:pPr>
        <w:pStyle w:val="Heading2"/>
      </w:pPr>
      <w:r>
        <w:t xml:space="preserve">PageTransitionEvent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persisted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t xml:space="preserve">FocusEvent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relatedTarget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সম্পৃক্ত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t xml:space="preserve">AnimationEvent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animationName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এনিমেশনের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elapsedTime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এনিমেশনের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সেকেন্ডে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C3094B">
      <w:pPr>
        <w:pStyle w:val="Heading2"/>
      </w:pPr>
      <w:r>
        <w:t xml:space="preserve">TransitionEvent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propertyName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ট্রানজিশন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সঙ্গে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C3094B">
      <w:pPr>
        <w:pStyle w:val="Heading2"/>
      </w:pPr>
      <w:r>
        <w:t xml:space="preserve">WheelEvent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7002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deltaX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deltaY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r>
        <w:pict>
          <v:rect id="_x0000_i1258" style="width:0;height:1.5pt" o:hralign="center" o:hrstd="t" o:hr="t" fillcolor="#a0a0a0" stroked="f"/>
        </w:pict>
      </w:r>
    </w:p>
    <w:p w:rsidR="00A95BF0" w:rsidRDefault="00A95BF0" w:rsidP="00A95BF0"/>
    <w:p w:rsidR="00A95BF0" w:rsidRDefault="00A95BF0" w:rsidP="00A95BF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, </w:t>
      </w:r>
      <w:r>
        <w:rPr>
          <w:rFonts w:ascii="Nirmala UI" w:hAnsi="Nirmala UI" w:cs="Nirmala UI"/>
        </w:rPr>
        <w:t>যাচাই</w:t>
      </w:r>
      <w:r>
        <w:t xml:space="preserve">,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,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ব্রাউজারের</w:t>
      </w:r>
      <w:r>
        <w:t xml:space="preserve"> </w:t>
      </w:r>
      <w:r>
        <w:rPr>
          <w:rFonts w:ascii="Nirmala UI" w:hAnsi="Nirmala UI" w:cs="Nirmala UI"/>
        </w:rPr>
        <w:t>ক্রিয়ার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ঘটবে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কন্টেন্টগুলোকে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>...</w:t>
      </w:r>
    </w:p>
    <w:p w:rsidR="00A95BF0" w:rsidRDefault="00A95BF0" w:rsidP="00A95BF0">
      <w:pPr>
        <w:pStyle w:val="HTMLCode"/>
      </w:pP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সম্পাদনে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ইভেন্টকে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পরিচালিত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বিরত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>...</w:t>
      </w:r>
    </w:p>
    <w:p w:rsidR="00B4464D" w:rsidRDefault="00B4464D" w:rsidP="00B4464D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t xml:space="preserve">Number()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, 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, Boolean()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বুলিয়ানে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r>
        <w:pict>
          <v:rect id="_x0000_i1262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থাকেঃ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string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number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boolean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object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function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হয়ঃ</w:t>
      </w:r>
    </w:p>
    <w:p w:rsidR="00B4464D" w:rsidRDefault="00B4464D" w:rsidP="00B446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Object</w:t>
      </w:r>
    </w:p>
    <w:p w:rsidR="00B4464D" w:rsidRDefault="00B4464D" w:rsidP="00B446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Date</w:t>
      </w:r>
    </w:p>
    <w:p w:rsidR="00B4464D" w:rsidRDefault="00B4464D" w:rsidP="00B446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Array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এবং</w:t>
      </w:r>
      <w:r>
        <w:t xml:space="preserve"> 2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নেইঃ</w:t>
      </w:r>
    </w:p>
    <w:p w:rsidR="00B4464D" w:rsidRDefault="00B4464D" w:rsidP="00B446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Null</w:t>
      </w:r>
    </w:p>
    <w:p w:rsidR="00B4464D" w:rsidRDefault="00B4464D" w:rsidP="00B446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Undefined</w:t>
      </w:r>
    </w:p>
    <w:p w:rsidR="00B4464D" w:rsidRDefault="00B4464D" w:rsidP="00B4464D">
      <w:pPr>
        <w:spacing w:after="0"/>
      </w:pPr>
      <w:r>
        <w:pict>
          <v:rect id="_x0000_i1263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অপারেটর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eastAsiaTheme="majorEastAsia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typeof 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ফাংশন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এক্সপ্রেশন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টাইপকে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"Tahmid"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3.14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NaN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false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new Date()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function () {}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newDay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[1,2,3,4]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{name:'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', age:34}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null;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  <w:r>
        <w:rPr>
          <w:rStyle w:val="HTMLCode"/>
        </w:rPr>
        <w:t>&lt;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736476" w:rsidRDefault="00736476" w:rsidP="00B4464D">
      <w:pPr>
        <w:pStyle w:val="Heading3"/>
      </w:pPr>
    </w:p>
    <w:p w:rsidR="003C4638" w:rsidRDefault="003C4638" w:rsidP="003C4638">
      <w:pPr>
        <w:pStyle w:val="Heading3"/>
      </w:pPr>
      <w:r>
        <w:lastRenderedPageBreak/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3C4638" w:rsidRDefault="003C4638" w:rsidP="003C4638">
      <w:pPr>
        <w:pStyle w:val="NormalWeb"/>
      </w:pPr>
      <w:r>
        <w:t>string</w:t>
      </w:r>
    </w:p>
    <w:p w:rsidR="003C4638" w:rsidRDefault="003C4638" w:rsidP="003C4638">
      <w:pPr>
        <w:pStyle w:val="NormalWeb"/>
      </w:pPr>
      <w:r>
        <w:t>number</w:t>
      </w:r>
    </w:p>
    <w:p w:rsidR="003C4638" w:rsidRDefault="003C4638" w:rsidP="003C4638">
      <w:pPr>
        <w:pStyle w:val="NormalWeb"/>
      </w:pPr>
      <w:r>
        <w:t>number</w:t>
      </w:r>
    </w:p>
    <w:p w:rsidR="003C4638" w:rsidRDefault="003C4638" w:rsidP="003C4638">
      <w:pPr>
        <w:pStyle w:val="NormalWeb"/>
      </w:pPr>
      <w:r>
        <w:t>boolean</w:t>
      </w:r>
    </w:p>
    <w:p w:rsidR="003C4638" w:rsidRDefault="003C4638" w:rsidP="003C4638">
      <w:pPr>
        <w:pStyle w:val="NormalWeb"/>
      </w:pPr>
      <w:r>
        <w:t>object</w:t>
      </w:r>
    </w:p>
    <w:p w:rsidR="003C4638" w:rsidRDefault="003C4638" w:rsidP="003C4638">
      <w:pPr>
        <w:pStyle w:val="NormalWeb"/>
      </w:pPr>
      <w:r>
        <w:t>function</w:t>
      </w:r>
    </w:p>
    <w:p w:rsidR="003C4638" w:rsidRDefault="003C4638" w:rsidP="003C4638">
      <w:pPr>
        <w:pStyle w:val="NormalWeb"/>
      </w:pPr>
      <w:r>
        <w:t>undefined</w:t>
      </w:r>
    </w:p>
    <w:p w:rsidR="003C4638" w:rsidRDefault="003C4638" w:rsidP="003C4638">
      <w:pPr>
        <w:pStyle w:val="NormalWeb"/>
      </w:pPr>
      <w:r>
        <w:t>object</w:t>
      </w:r>
    </w:p>
    <w:p w:rsidR="003C4638" w:rsidRDefault="003C4638" w:rsidP="003C4638">
      <w:pPr>
        <w:pStyle w:val="NormalWeb"/>
      </w:pPr>
      <w:r>
        <w:t>object</w:t>
      </w:r>
    </w:p>
    <w:p w:rsidR="003C4638" w:rsidRDefault="003C4638" w:rsidP="003C4638">
      <w:pPr>
        <w:pStyle w:val="NormalWeb"/>
      </w:pPr>
      <w:r>
        <w:t>object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number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array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date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আনডিফাইন্ড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 </w:t>
      </w:r>
      <w:r>
        <w:rPr>
          <w:rStyle w:val="Strong"/>
        </w:rPr>
        <w:t>undefined</w:t>
      </w:r>
      <w:r>
        <w:t>*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হয়নি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 </w:t>
      </w:r>
      <w:r>
        <w:rPr>
          <w:rStyle w:val="Strong"/>
        </w:rPr>
        <w:t>undefined</w:t>
      </w:r>
      <w:r>
        <w:t>*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Strong"/>
          <w:rFonts w:eastAsiaTheme="majorEastAsia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4464D" w:rsidRDefault="00B4464D" w:rsidP="00B4464D">
      <w:r>
        <w:pict>
          <v:rect id="_x0000_i1264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4464D" w:rsidRDefault="00B4464D" w:rsidP="00B4464D">
      <w:pPr>
        <w:pStyle w:val="NormalWeb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অপারেটর।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( + - * /)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lastRenderedPageBreak/>
        <w:t>কিন্তু</w:t>
      </w:r>
      <w:r>
        <w:t xml:space="preserve">, 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r>
        <w:pict>
          <v:rect id="_x0000_i1265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t xml:space="preserve">constructor </w:t>
      </w:r>
      <w:r>
        <w:rPr>
          <w:rFonts w:ascii="Nirmala UI" w:hAnsi="Nirmala UI" w:cs="Nirmala UI"/>
        </w:rPr>
        <w:t>প্রোপার্টি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constructor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ভেরিয়েভল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কন্সট্রাক্টর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কন্সট্রাক্টর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ফাংশনকে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(3.14).constructor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false.constructor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[1,2,3,4].constructor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{name:'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', age:24}.constructor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new Date().constructor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function () {}.constructor;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3C4638" w:rsidRDefault="003C4638" w:rsidP="003C4638">
      <w:pPr>
        <w:pStyle w:val="Heading3"/>
      </w:pPr>
      <w:r>
        <w:rPr>
          <w:rFonts w:ascii="Nirmala UI" w:hAnsi="Nirmala UI" w:cs="Nirmala UI"/>
        </w:rPr>
        <w:t>ভেরিয়েভল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C4638" w:rsidRDefault="003C4638" w:rsidP="003C4638">
      <w:pPr>
        <w:pStyle w:val="NormalWeb"/>
      </w:pPr>
      <w:r>
        <w:t>function String() { [native code] }</w:t>
      </w:r>
    </w:p>
    <w:p w:rsidR="003C4638" w:rsidRDefault="003C4638" w:rsidP="003C4638">
      <w:pPr>
        <w:pStyle w:val="NormalWeb"/>
      </w:pPr>
      <w:r>
        <w:t>function Number() { [native code] }</w:t>
      </w:r>
    </w:p>
    <w:p w:rsidR="003C4638" w:rsidRDefault="003C4638" w:rsidP="003C4638">
      <w:pPr>
        <w:pStyle w:val="NormalWeb"/>
      </w:pPr>
      <w:r>
        <w:lastRenderedPageBreak/>
        <w:t>function Boolean() { [native code] }</w:t>
      </w:r>
    </w:p>
    <w:p w:rsidR="003C4638" w:rsidRDefault="003C4638" w:rsidP="003C4638">
      <w:pPr>
        <w:pStyle w:val="NormalWeb"/>
      </w:pPr>
      <w:r>
        <w:t>function Array() { [native code] }</w:t>
      </w:r>
    </w:p>
    <w:p w:rsidR="003C4638" w:rsidRDefault="003C4638" w:rsidP="003C4638">
      <w:pPr>
        <w:pStyle w:val="NormalWeb"/>
      </w:pPr>
      <w:r>
        <w:t>function Object() { [native code] }</w:t>
      </w:r>
    </w:p>
    <w:p w:rsidR="003C4638" w:rsidRDefault="003C4638" w:rsidP="003C4638">
      <w:pPr>
        <w:pStyle w:val="NormalWeb"/>
      </w:pPr>
      <w:r>
        <w:t>function Date() { [native code] }</w:t>
      </w:r>
    </w:p>
    <w:p w:rsidR="00B4464D" w:rsidRPr="003C4638" w:rsidRDefault="003C4638" w:rsidP="003C463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function Function() { [native code] }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>(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"Array" </w:t>
      </w:r>
      <w:r>
        <w:rPr>
          <w:rFonts w:ascii="Nirmala UI" w:hAnsi="Nirmala UI" w:cs="Nirmala UI"/>
        </w:rPr>
        <w:t>শব্দটি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)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constructor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হোম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true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firstName = ["Tamim", "Tahmid", "Motiur", "Sarif"];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isArray(firstName);</w:t>
      </w:r>
    </w:p>
    <w:p w:rsidR="00B4464D" w:rsidRDefault="00B4464D" w:rsidP="00B4464D">
      <w:pPr>
        <w:pStyle w:val="HTMLPreformatted"/>
        <w:rPr>
          <w:rStyle w:val="token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isArray(x)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return x.constructor.toString().indexOf("Array") &gt; -1;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113517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"</w:t>
      </w:r>
      <w:r>
        <w:rPr>
          <w:rFonts w:ascii="Nirmala UI" w:hAnsi="Nirmala UI" w:cs="Nirmala UI"/>
        </w:rPr>
        <w:t>হোম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"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তখন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13517" w:rsidRDefault="00113517" w:rsidP="00113517">
      <w:pPr>
        <w:pStyle w:val="NormalWeb"/>
      </w:pPr>
      <w:r>
        <w:lastRenderedPageBreak/>
        <w:t>true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Date(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"Date" </w:t>
      </w:r>
      <w:r>
        <w:rPr>
          <w:rFonts w:ascii="Nirmala UI" w:hAnsi="Nirmala UI" w:cs="Nirmala UI"/>
        </w:rPr>
        <w:t>শব্দটি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)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constructor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তারিখ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"home made"  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 true 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currentDate = new Date();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isDate(currentDate);</w:t>
      </w:r>
    </w:p>
    <w:p w:rsidR="00B4464D" w:rsidRDefault="00B4464D" w:rsidP="00B4464D">
      <w:pPr>
        <w:pStyle w:val="HTMLPreformatted"/>
        <w:rPr>
          <w:rStyle w:val="token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isDate(currentDate)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return myDate.constructor.toString().indexOf("Date") &gt; -1;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113517">
      <w:pPr>
        <w:pStyle w:val="Heading3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,</w:t>
      </w:r>
      <w:r>
        <w:rPr>
          <w:rFonts w:ascii="Nirmala UI" w:hAnsi="Nirmala UI" w:cs="Nirmala UI"/>
        </w:rPr>
        <w:t>তখন</w:t>
      </w:r>
      <w:r>
        <w:t xml:space="preserve"> "home made" </w:t>
      </w:r>
      <w:r>
        <w:rPr>
          <w:rFonts w:ascii="Nirmala UI" w:hAnsi="Nirmala UI" w:cs="Nirmala UI"/>
        </w:rPr>
        <w:t>ফাংশনটি</w:t>
      </w:r>
      <w:r>
        <w:t xml:space="preserve"> true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13517" w:rsidRDefault="00113517" w:rsidP="00113517">
      <w:pPr>
        <w:pStyle w:val="NormalWeb"/>
      </w:pPr>
      <w:r>
        <w:t>true</w: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4464D" w:rsidRDefault="00B4464D" w:rsidP="00B446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B4464D" w:rsidRDefault="00B4464D" w:rsidP="00B446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lastRenderedPageBreak/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</w:p>
    <w:p w:rsidR="00B4464D" w:rsidRDefault="00B4464D" w:rsidP="00B4464D">
      <w:pPr>
        <w:spacing w:after="0"/>
      </w:pPr>
      <w:r>
        <w:pict>
          <v:rect id="_x0000_i1267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লিটারাল</w:t>
      </w:r>
      <w:r>
        <w:t xml:space="preserve">,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String() </w:t>
      </w:r>
      <w:r>
        <w:rPr>
          <w:rStyle w:val="HTMLCode"/>
          <w:rFonts w:ascii="Nirmala UI" w:hAnsi="Nirmala UI" w:cs="Nirmala UI"/>
        </w:rPr>
        <w:t>মেথডটি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রূপান্তরিত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x = 192;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String(x) + "&lt;br&gt;" +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 xml:space="preserve"> x </w:t>
      </w:r>
      <w:r>
        <w:rPr>
          <w:rStyle w:val="token"/>
          <w:rFonts w:ascii="Nirmala UI" w:hAnsi="Nirmala UI" w:cs="Nirmala UI"/>
        </w:rPr>
        <w:t>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আকারে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String(192) + "&lt;br&gt;" +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লিটারাল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</w:t>
      </w:r>
      <w:r>
        <w:rPr>
          <w:rStyle w:val="token"/>
        </w:rPr>
        <w:t xml:space="preserve"> 192 </w:t>
      </w:r>
      <w:r>
        <w:rPr>
          <w:rStyle w:val="token"/>
          <w:rFonts w:ascii="Nirmala UI" w:hAnsi="Nirmala UI" w:cs="Nirmala UI"/>
        </w:rPr>
        <w:t>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এ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String(93 + 99);   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এক্সপ্রেশনের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113517">
      <w:pPr>
        <w:pStyle w:val="Heading3"/>
      </w:pPr>
      <w:r>
        <w:t xml:space="preserve">String()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13517" w:rsidRDefault="00113517" w:rsidP="00113517">
      <w:pPr>
        <w:pStyle w:val="NormalWeb"/>
      </w:pPr>
      <w:r>
        <w:t>192</w:t>
      </w:r>
    </w:p>
    <w:p w:rsidR="00113517" w:rsidRDefault="00113517" w:rsidP="00113517">
      <w:pPr>
        <w:pStyle w:val="NormalWeb"/>
      </w:pPr>
      <w:r>
        <w:t>192</w:t>
      </w:r>
    </w:p>
    <w:p w:rsidR="00113517" w:rsidRDefault="00113517" w:rsidP="00113517">
      <w:pPr>
        <w:pStyle w:val="NormalWeb"/>
      </w:pPr>
      <w:r>
        <w:t>192</w:t>
      </w:r>
    </w:p>
    <w:p w:rsidR="00B4464D" w:rsidRDefault="00B4464D" w:rsidP="00B4464D">
      <w:pPr>
        <w:pStyle w:val="NormalWeb"/>
      </w:pPr>
      <w:r>
        <w:lastRenderedPageBreak/>
        <w:t xml:space="preserve">Number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Style w:val="Strong"/>
          <w:rFonts w:eastAsiaTheme="majorEastAsia"/>
        </w:rPr>
        <w:t>toString()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toString()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x = 99;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x.toString()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(99).toString()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(90 + 9).toString();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7F47CF" w:rsidRDefault="007F47CF" w:rsidP="007F47CF">
      <w:pPr>
        <w:pStyle w:val="Heading3"/>
      </w:pPr>
      <w:r>
        <w:t xml:space="preserve">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F47CF" w:rsidRDefault="007F47CF" w:rsidP="007F47CF">
      <w:pPr>
        <w:pStyle w:val="NormalWeb"/>
      </w:pPr>
      <w:r>
        <w:t>99</w:t>
      </w:r>
    </w:p>
    <w:p w:rsidR="007F47CF" w:rsidRDefault="007F47CF" w:rsidP="007F47CF">
      <w:pPr>
        <w:pStyle w:val="NormalWeb"/>
      </w:pPr>
      <w:r>
        <w:t>99</w:t>
      </w:r>
    </w:p>
    <w:p w:rsidR="007F47CF" w:rsidRDefault="007F47CF" w:rsidP="007F47CF">
      <w:pPr>
        <w:pStyle w:val="NormalWeb"/>
      </w:pPr>
      <w:r>
        <w:t>99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hyperlink r:id="rId135" w:history="1">
        <w:r>
          <w:rPr>
            <w:rStyle w:val="Hyperlink"/>
          </w:rPr>
          <w:t xml:space="preserve">Number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6A0FDB" w:rsidRDefault="006A0FDB" w:rsidP="006A0FDB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r>
        <w:pict>
          <v:rect id="_x0000_i1296" style="width:0;height:1.5pt" o:hralign="center" o:hrstd="t" o:hr="t" fillcolor="#a0a0a0" stroked="f"/>
        </w:pict>
      </w:r>
    </w:p>
    <w:p w:rsidR="006A0FDB" w:rsidRDefault="006A0FDB" w:rsidP="006A0FDB">
      <w:pPr>
        <w:pStyle w:val="intro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lastRenderedPageBreak/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>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)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  <w:r>
        <w:rPr>
          <w:rFonts w:ascii="Nirmala UI" w:hAnsi="Nirmala UI" w:cs="Nirmala UI"/>
        </w:rPr>
        <w:t>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প্রোপার্টিগুলোর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r>
        <w:pict>
          <v:rect id="_x0000_i1298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t xml:space="preserve">toString()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toString()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>(</w:t>
      </w:r>
      <w:r>
        <w:rPr>
          <w:rFonts w:ascii="Nirmala UI" w:hAnsi="Nirmala UI" w:cs="Nirmala UI"/>
        </w:rPr>
        <w:t>লিটারাল</w:t>
      </w:r>
      <w:r>
        <w:t xml:space="preserve">, </w:t>
      </w:r>
      <w:r>
        <w:rPr>
          <w:rFonts w:ascii="Nirmala UI" w:hAnsi="Nirmala UI" w:cs="Nirmala UI"/>
        </w:rPr>
        <w:t>ভ্যাারিয়েবল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)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toString()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198;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a.toString()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(198).toString()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(100 + 98).toString();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6A0FDB" w:rsidP="006A0FDB">
      <w:pPr>
        <w:pStyle w:val="Heading4"/>
      </w:pPr>
      <w:r>
        <w:lastRenderedPageBreak/>
        <w:t xml:space="preserve">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0FDB" w:rsidRDefault="006A0FDB" w:rsidP="006A0FDB">
      <w:pPr>
        <w:pStyle w:val="NormalWeb"/>
      </w:pPr>
      <w:r>
        <w:t>198</w:t>
      </w:r>
      <w:r>
        <w:br/>
        <w:t>198</w:t>
      </w:r>
      <w:r>
        <w:br/>
        <w:t>198</w:t>
      </w:r>
    </w:p>
    <w:p w:rsidR="006A0FDB" w:rsidRDefault="006A0FDB" w:rsidP="006A0FDB">
      <w:pPr>
        <w:pStyle w:val="Heading2"/>
      </w:pPr>
      <w:r>
        <w:t xml:space="preserve">toExponential()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toExponential()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পরিনত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বীজগানিতিক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কয়টি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toExponential()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গোলাকার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সূচকীয়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স্বরলিপি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ঐচ্ছিক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প্যারামিটার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দশমিক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পয়েন্টে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পিছনের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ডিজিটের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নির্ধারণ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a.toExponential(2)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a.toExponential(4)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a.toExponential(6);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C71749" w:rsidRDefault="00C71749" w:rsidP="00C71749">
      <w:pPr>
        <w:pStyle w:val="Heading4"/>
      </w:pPr>
      <w:r>
        <w:lastRenderedPageBreak/>
        <w:t xml:space="preserve">toExponential()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সূচকীয়</w:t>
      </w:r>
      <w:r>
        <w:t xml:space="preserve"> </w:t>
      </w:r>
      <w:r>
        <w:rPr>
          <w:rFonts w:ascii="Nirmala UI" w:hAnsi="Nirmala UI" w:cs="Nirmala UI"/>
        </w:rPr>
        <w:t>স্বরলিপি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C71749" w:rsidRDefault="00C71749" w:rsidP="00C71749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ঐচ্ছিক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পয়েন্টে</w:t>
      </w:r>
      <w:r>
        <w:t xml:space="preserve"> </w:t>
      </w:r>
      <w:r>
        <w:rPr>
          <w:rFonts w:ascii="Nirmala UI" w:hAnsi="Nirmala UI" w:cs="Nirmala UI"/>
        </w:rPr>
        <w:t>পিছনের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0FDB" w:rsidRDefault="00C71749" w:rsidP="00C71749">
      <w:pPr>
        <w:pStyle w:val="NormalWeb"/>
      </w:pPr>
      <w:r>
        <w:t>7.567e+0</w:t>
      </w:r>
      <w:r>
        <w:br/>
        <w:t>7.57e+0</w:t>
      </w:r>
      <w:r>
        <w:br/>
        <w:t>7.5670e+0</w:t>
      </w:r>
      <w:r>
        <w:br/>
        <w:t>7.567000e+0</w:t>
      </w:r>
    </w:p>
    <w:p w:rsidR="006A0FDB" w:rsidRDefault="006A0FDB" w:rsidP="006A0FDB">
      <w:pPr>
        <w:pStyle w:val="Heading2"/>
      </w:pPr>
      <w:r>
        <w:t xml:space="preserve">toFixed()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toFixed()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toFixed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ডিজিটের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প্রদত্ত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চক্রকে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টাকার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বিষয়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, toFixed (2) </w:t>
      </w:r>
      <w:r>
        <w:rPr>
          <w:rStyle w:val="HTMLCode"/>
          <w:rFonts w:ascii="Nirmala UI" w:hAnsi="Nirmala UI" w:cs="Nirmala UI"/>
        </w:rPr>
        <w:t>নির্ভুল।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a.toFixed(0)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a.toFixed(2)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a.toFixed(4)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a.toFixed(6);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214F3F" w:rsidRDefault="00214F3F" w:rsidP="00214F3F">
      <w:pPr>
        <w:pStyle w:val="Heading4"/>
      </w:pPr>
      <w:r>
        <w:t xml:space="preserve">toFixed 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প্রদত্ত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চক্রকে</w:t>
      </w:r>
      <w:r>
        <w:t xml:space="preserve"> </w:t>
      </w:r>
      <w:r>
        <w:rPr>
          <w:rFonts w:ascii="Nirmala UI" w:hAnsi="Nirmala UI" w:cs="Nirmala UI"/>
        </w:rPr>
        <w:t>বুঝায়।</w:t>
      </w:r>
      <w:r>
        <w:t xml:space="preserve"> </w:t>
      </w:r>
    </w:p>
    <w:p w:rsidR="00214F3F" w:rsidRDefault="00214F3F" w:rsidP="00214F3F">
      <w:pPr>
        <w:pStyle w:val="NormalWeb"/>
      </w:pPr>
      <w:r>
        <w:rPr>
          <w:rFonts w:ascii="Nirmala UI" w:hAnsi="Nirmala UI" w:cs="Nirmala UI"/>
        </w:rPr>
        <w:t>টাকার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toFixed (2) </w:t>
      </w:r>
      <w:r>
        <w:rPr>
          <w:rFonts w:ascii="Nirmala UI" w:hAnsi="Nirmala UI" w:cs="Nirmala UI"/>
        </w:rPr>
        <w:t>নির্ভুল।</w:t>
      </w:r>
      <w:r>
        <w:t xml:space="preserve"> </w:t>
      </w:r>
    </w:p>
    <w:p w:rsidR="006A0FDB" w:rsidRPr="00214F3F" w:rsidRDefault="00214F3F" w:rsidP="00214F3F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lastRenderedPageBreak/>
        <w:t>8</w:t>
      </w:r>
      <w:r>
        <w:br/>
        <w:t>7.57</w:t>
      </w:r>
      <w:r>
        <w:br/>
        <w:t>7.5670</w:t>
      </w:r>
      <w:r>
        <w:br/>
        <w:t>7.567000</w:t>
      </w:r>
    </w:p>
    <w:p w:rsidR="006A0FDB" w:rsidRDefault="006A0FDB" w:rsidP="006A0FDB">
      <w:pPr>
        <w:pStyle w:val="NormalWeb"/>
      </w:pPr>
      <w:r>
        <w:t xml:space="preserve">toFixed(2)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সংক্রান্ত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উপযুক্ত।</w:t>
      </w:r>
    </w:p>
    <w:p w:rsidR="006A0FDB" w:rsidRDefault="006A0FDB" w:rsidP="006A0FDB">
      <w:r>
        <w:pict>
          <v:rect id="_x0000_i1301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t xml:space="preserve">toPrecision()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toPrecision()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দৈর্ঘ্যের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নির্দিষ্ট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দৈর্ঘ্যে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লিখা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toPrecision()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a.toPrecision(2)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a.toPrecision(4)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a.toPrecision(6);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214F3F" w:rsidRDefault="00214F3F" w:rsidP="00214F3F">
      <w:pPr>
        <w:pStyle w:val="Heading4"/>
      </w:pPr>
      <w:r>
        <w:rPr>
          <w:rFonts w:ascii="Nirmala UI" w:hAnsi="Nirmala UI" w:cs="Nirmala UI"/>
        </w:rPr>
        <w:lastRenderedPageBreak/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দৈর্ঘ্যে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toPrecision()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214F3F" w:rsidP="00214F3F">
      <w:pPr>
        <w:pStyle w:val="NormalWeb"/>
      </w:pPr>
      <w:r>
        <w:t>7.567</w:t>
      </w:r>
      <w:r>
        <w:br/>
        <w:t>7.6</w:t>
      </w:r>
      <w:r>
        <w:br/>
        <w:t>7.567</w:t>
      </w:r>
      <w:r>
        <w:br/>
        <w:t>7.56700</w:t>
      </w:r>
    </w:p>
    <w:p w:rsidR="006A0FDB" w:rsidRDefault="006A0FDB" w:rsidP="006A0FDB">
      <w:pPr>
        <w:pStyle w:val="Heading2"/>
      </w:pPr>
      <w:r>
        <w:t xml:space="preserve">valueOf()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valueOf()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198;</w:t>
      </w:r>
    </w:p>
    <w:p w:rsidR="006A0FDB" w:rsidRDefault="006A0FDB" w:rsidP="006A0FDB">
      <w:pPr>
        <w:pStyle w:val="HTMLPreformatted"/>
        <w:rPr>
          <w:rStyle w:val="token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a.valueOf()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(198).valueOf()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(100 + 98).valueOf();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6A0FDB" w:rsidRPr="00EF7C88" w:rsidRDefault="00C43036" w:rsidP="00EF7C88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t>198</w:t>
      </w:r>
      <w:r>
        <w:br/>
        <w:t>198</w:t>
      </w:r>
      <w:r>
        <w:br/>
        <w:t>198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(typeof = number)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(typeof = object)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ইন্টার্নাল্লি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valueOf()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valueOf()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6A0FDB" w:rsidRDefault="006A0FDB" w:rsidP="006A0FDB">
      <w:r>
        <w:pict>
          <v:rect id="_x0000_i1303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6A0FDB" w:rsidRDefault="006A0FDB" w:rsidP="006A0F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Number()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parseInt()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parseFloat()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Strong"/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6A0FDB" w:rsidRDefault="006A0FDB" w:rsidP="006A0FDB">
      <w:r>
        <w:pict>
          <v:rect id="_x0000_i1304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এইগুলোই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মেথডঃ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5041"/>
      </w:tblGrid>
      <w:tr w:rsidR="006A0FDB" w:rsidTr="005953C6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Number()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রুপান্তর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parseFloat()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parseInt()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6A0FDB" w:rsidRDefault="006A0FDB" w:rsidP="006A0FDB">
      <w:r>
        <w:pict>
          <v:rect id="_x0000_i1305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t xml:space="preserve">Number()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Number()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Number()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গুলোকে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ক্ষেত্রে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পারেঃ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Number(true)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Number(false)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Number(new Date())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Number("  13")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Number("13  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Number("13 5");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F85A2F" w:rsidRDefault="00F85A2F" w:rsidP="00F85A2F">
      <w:pPr>
        <w:pStyle w:val="Heading4"/>
      </w:pPr>
      <w:r>
        <w:t xml:space="preserve">Number()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F85A2F" w:rsidRDefault="00F85A2F" w:rsidP="00F85A2F">
      <w:pPr>
        <w:pStyle w:val="NormalWeb"/>
      </w:pPr>
      <w:r>
        <w:t>1</w:t>
      </w:r>
      <w:r>
        <w:br/>
        <w:t>0</w:t>
      </w:r>
      <w:r>
        <w:br/>
        <w:t>1532603889982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6A0FDB">
      <w:pPr>
        <w:pStyle w:val="NormalWeb"/>
      </w:pPr>
      <w:r>
        <w:t xml:space="preserve">Date() </w:t>
      </w:r>
      <w:r>
        <w:rPr>
          <w:rFonts w:ascii="Nirmala UI" w:hAnsi="Nirmala UI" w:cs="Nirmala UI"/>
        </w:rPr>
        <w:t>মেথড</w:t>
      </w:r>
      <w:r>
        <w:t xml:space="preserve"> Number()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১৯৭০</w:t>
      </w:r>
      <w:r>
        <w:t xml:space="preserve"> </w:t>
      </w:r>
      <w:r>
        <w:rPr>
          <w:rFonts w:ascii="Nirmala UI" w:hAnsi="Nirmala UI" w:cs="Nirmala UI"/>
        </w:rPr>
        <w:t>সাল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মিলিসেকেন্ডকে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r>
        <w:pict>
          <v:rect id="_x0000_i1306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t xml:space="preserve">parseInt()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parseInt()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পার্স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নম্বরকেই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parseInt()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স্ট্রিংকে</w:t>
      </w:r>
      <w:r>
        <w:rPr>
          <w:rStyle w:val="HTMLCode"/>
        </w:rPr>
        <w:t xml:space="preserve"> parse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পুরো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parseInt("13.33")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 6")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 scores")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parseInt("scores 13");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492A61" w:rsidRDefault="00492A61" w:rsidP="00492A61">
      <w:pPr>
        <w:pStyle w:val="Heading4"/>
      </w:pPr>
      <w:r>
        <w:t xml:space="preserve">parseInt()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parse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92A61" w:rsidRDefault="00492A61" w:rsidP="00492A61">
      <w:pPr>
        <w:pStyle w:val="NormalWeb"/>
      </w:pPr>
      <w:r>
        <w:t>13</w:t>
      </w:r>
      <w:r>
        <w:br/>
        <w:t>13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492A6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NaN(Not a Number)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A0FDB" w:rsidRDefault="006A0FDB" w:rsidP="006A0FDB">
      <w:pPr>
        <w:pStyle w:val="Heading2"/>
      </w:pPr>
      <w:r>
        <w:t xml:space="preserve">parseFloat()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parseFloat()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পার্স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নম্বরকেই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parseFloat()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স্ট্রিংকে</w:t>
      </w:r>
      <w:r>
        <w:rPr>
          <w:rStyle w:val="HTMLCode"/>
        </w:rPr>
        <w:t xml:space="preserve"> parse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parseFloat("13.33")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 6")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 scores")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parseFloat("scores 13");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492A61" w:rsidRDefault="00492A61" w:rsidP="00492A61">
      <w:pPr>
        <w:pStyle w:val="Heading4"/>
      </w:pPr>
      <w:r>
        <w:t xml:space="preserve">parseFloat()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parse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92A61" w:rsidRDefault="00492A61" w:rsidP="00492A61">
      <w:pPr>
        <w:pStyle w:val="NormalWeb"/>
      </w:pPr>
      <w:r>
        <w:t>13</w:t>
      </w:r>
      <w:r>
        <w:br/>
        <w:t>13.33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492A6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NaN(Not a Number)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553"/>
      </w:tblGrid>
      <w:tr w:rsidR="006A0FDB" w:rsidTr="00492A61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বর্ননা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MAX_VALUE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MIN_VALUE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lastRenderedPageBreak/>
              <w:t>NEGATIVE_INFINITY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ঋণাত্বক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 xml:space="preserve">"Not-a-Number"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POSITIVE_INFINITY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ধনাত্বক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Number.MAX_VALUE;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492A61" w:rsidP="006A0FDB">
      <w:pPr>
        <w:pStyle w:val="HTMLPreformatted"/>
        <w:rPr>
          <w:rStyle w:val="HTMLCode"/>
        </w:rPr>
      </w:pPr>
      <w:r>
        <w:t>1.7976931348623157e+308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প্রোপার্টিগুলো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অধীনস্থ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Style w:val="Strong"/>
        </w:rPr>
        <w:t>Number.MAX_VALUE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.MAX_VALUE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undefined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x = 6;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x.MAX_VALUE;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492A61" w:rsidP="006A0FDB">
      <w:pPr>
        <w:pStyle w:val="HTMLPreformatted"/>
        <w:rPr>
          <w:rStyle w:val="HTMLCode"/>
        </w:rPr>
      </w:pPr>
      <w:r>
        <w:t>undefined</w:t>
      </w:r>
    </w:p>
    <w:p w:rsidR="006A0FDB" w:rsidRDefault="006A0FDB" w:rsidP="006A0FDB"/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পড়ুন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36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নম্বর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দেখুন।</w:t>
      </w:r>
    </w:p>
    <w:p w:rsidR="006A0FDB" w:rsidRDefault="006A0FDB" w:rsidP="006A0FD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4569BA" w:rsidRDefault="004569BA" w:rsidP="004569B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নাম্বার</w:t>
      </w:r>
    </w:p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569BA" w:rsidRDefault="004569BA" w:rsidP="004569BA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a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2.5;</w:t>
      </w:r>
    </w:p>
    <w:p w:rsidR="004569BA" w:rsidRDefault="004569BA" w:rsidP="004569BA">
      <w:pPr>
        <w:pStyle w:val="HTMLPreformatted"/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b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2;</w:t>
      </w:r>
    </w:p>
    <w:p w:rsidR="004569BA" w:rsidRDefault="004569BA" w:rsidP="004569BA">
      <w:pPr>
        <w:pStyle w:val="HTMLPreformatted"/>
      </w:pPr>
      <w:r>
        <w:t>Copy</w:t>
      </w:r>
    </w:p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নাম্বারগুলোকে</w:t>
      </w:r>
      <w:r>
        <w:t xml:space="preserve"> </w:t>
      </w:r>
      <w:r>
        <w:rPr>
          <w:rFonts w:ascii="Nirmala UI" w:hAnsi="Nirmala UI" w:cs="Nirmala UI"/>
        </w:rPr>
        <w:t>বৈজ্ঞানিক</w:t>
      </w:r>
      <w:r>
        <w:t xml:space="preserve"> </w:t>
      </w:r>
      <w:r>
        <w:rPr>
          <w:rFonts w:ascii="Nirmala UI" w:hAnsi="Nirmala UI" w:cs="Nirmala UI"/>
        </w:rPr>
        <w:t>সূচক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569BA" w:rsidRDefault="004569BA" w:rsidP="004569BA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a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25e6;</w:t>
      </w:r>
    </w:p>
    <w:p w:rsidR="004569BA" w:rsidRDefault="004569BA" w:rsidP="004569BA">
      <w:pPr>
        <w:pStyle w:val="HTMLPreformatted"/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b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25e-6;</w:t>
      </w:r>
    </w:p>
    <w:p w:rsidR="004569BA" w:rsidRDefault="004569BA" w:rsidP="004569BA">
      <w:pPr>
        <w:pStyle w:val="HTMLPreformatted"/>
      </w:pPr>
      <w:r>
        <w:t>Copy</w:t>
      </w:r>
    </w:p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37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নাম্বার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টিউটোরিয়ালে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</w:p>
    <w:p w:rsidR="004569BA" w:rsidRDefault="004569BA" w:rsidP="004569BA">
      <w:r>
        <w:pict>
          <v:rect id="_x0000_i1331" style="width:0;height:1.5pt" o:hralign="center" o:hrstd="t" o:hr="t" fillcolor="#a0a0a0" stroked="f"/>
        </w:pict>
      </w:r>
    </w:p>
    <w:p w:rsidR="004569BA" w:rsidRDefault="004569BA" w:rsidP="004569BA">
      <w:pPr>
        <w:pStyle w:val="Heading2"/>
      </w:pPr>
      <w:r>
        <w:rPr>
          <w:rFonts w:ascii="Nirmala UI" w:hAnsi="Nirmala UI" w:cs="Nirmala UI"/>
        </w:rPr>
        <w:t>নাম্বার</w:t>
      </w:r>
      <w:r>
        <w:t xml:space="preserve">(Number) </w:t>
      </w:r>
      <w:r>
        <w:rPr>
          <w:rFonts w:ascii="Nirmala UI" w:hAnsi="Nirmala UI" w:cs="Nirmala UI"/>
        </w:rPr>
        <w:t>প্রোপার্টি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6785"/>
      </w:tblGrid>
      <w:tr w:rsidR="004569BA" w:rsidTr="005076B5">
        <w:tc>
          <w:tcPr>
            <w:tcW w:w="1250" w:type="pct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প্রোপার্টি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constructor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প্রোটোটাইপ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MAX_VALUE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MIN_VALUE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সর্বনিম্ন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NEGATIVE_INFINITY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নেগেটিভ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নাম্বার</w:t>
            </w:r>
            <w:r>
              <w:t xml:space="preserve">(Not-a-Number)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POSITIVE_INFINITY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পজিটিভ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prototype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4569BA" w:rsidRDefault="004569BA" w:rsidP="004569BA">
      <w:pPr>
        <w:pStyle w:val="Heading2"/>
      </w:pPr>
      <w:r>
        <w:rPr>
          <w:rFonts w:ascii="Nirmala UI" w:hAnsi="Nirmala UI" w:cs="Nirmala UI"/>
        </w:rPr>
        <w:t>নাম্বার</w:t>
      </w:r>
      <w:r>
        <w:t xml:space="preserve">(Number) </w:t>
      </w:r>
      <w:r>
        <w:rPr>
          <w:rFonts w:ascii="Nirmala UI" w:hAnsi="Nirmala UI" w:cs="Nirmala UI"/>
        </w:rPr>
        <w:t>মেথড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6682"/>
      </w:tblGrid>
      <w:tr w:rsidR="004569BA" w:rsidTr="005076B5">
        <w:tc>
          <w:tcPr>
            <w:tcW w:w="1250" w:type="pct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isFinite()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isInteger()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isNaN()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isSafeInteger()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নিরাপদ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toExponential(x)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বীজগণিতীয়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রাশির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প্রতীকে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toFixed(x)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x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ডিজিটসহ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toPrecision(x)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x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ডিজিটসহ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toString()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valueOf()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মৌলিক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অরিজিনাল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569BA" w:rsidRDefault="004569BA" w:rsidP="006A0FDB">
      <w:pPr>
        <w:pStyle w:val="NormalWeb"/>
      </w:pPr>
    </w:p>
    <w:p w:rsidR="00B4464D" w:rsidRDefault="00B4464D" w:rsidP="00B4464D"/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String(false)        // "false"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String(true)         // "true"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toString()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false.toString()     // "false"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true.toString()      // "true"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lastRenderedPageBreak/>
        <w:t>Copy</w:t>
      </w:r>
    </w:p>
    <w:p w:rsidR="00B4464D" w:rsidRDefault="00B4464D" w:rsidP="00B4464D">
      <w:r>
        <w:pict>
          <v:rect id="_x0000_i1269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String(Date())      // Wed Mar 22 2017 16:26:40 GMT+0600 (Bangladesh Standard Time)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toString()</w:t>
      </w:r>
      <w:r>
        <w:t xml:space="preserve"> Date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Date().toString()   // Wed Mar 22 2017 16:26:40 GMT+0600 (Bangladesh Standard Time)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hyperlink r:id="rId138" w:history="1">
        <w:r>
          <w:rPr>
            <w:rStyle w:val="Hyperlink"/>
          </w:rPr>
          <w:t xml:space="preserve">Date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B4464D" w:rsidRDefault="00B4464D" w:rsidP="00B4464D">
      <w:r>
        <w:pict>
          <v:rect id="_x0000_i1270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("3.14") </w:t>
      </w:r>
      <w:r>
        <w:rPr>
          <w:rFonts w:ascii="Nirmala UI" w:hAnsi="Nirmala UI" w:cs="Nirmala UI"/>
        </w:rPr>
        <w:t>নম্বরে</w:t>
      </w:r>
      <w:r>
        <w:t xml:space="preserve">(3.14)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এম্পটি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0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সবকিছু</w:t>
      </w:r>
      <w:r>
        <w:t xml:space="preserve"> NaN </w:t>
      </w:r>
      <w:r>
        <w:rPr>
          <w:rFonts w:ascii="Nirmala UI" w:hAnsi="Nirmala UI" w:cs="Nirmala UI"/>
        </w:rPr>
        <w:t>হবে।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Number("")   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Number("99 88")   // NaN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Number("2.54")    // 3.14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 ")  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hyperlink r:id="rId139" w:history="1">
        <w:r>
          <w:rPr>
            <w:rStyle w:val="Hyperlink"/>
          </w:rPr>
          <w:t xml:space="preserve">Number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B4464D" w:rsidRDefault="00B4464D" w:rsidP="00B4464D">
      <w:r>
        <w:pict>
          <v:rect id="_x0000_i1271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lastRenderedPageBreak/>
        <w:t>ইউনারী</w:t>
      </w:r>
      <w:r>
        <w:t xml:space="preserve"> + </w:t>
      </w:r>
      <w:r>
        <w:rPr>
          <w:rFonts w:ascii="Nirmala UI" w:hAnsi="Nirmala UI" w:cs="Nirmala UI"/>
        </w:rPr>
        <w:t>অপারেটর</w:t>
      </w:r>
    </w:p>
    <w:p w:rsidR="00B4464D" w:rsidRDefault="00B4464D" w:rsidP="00B4464D">
      <w:pPr>
        <w:pStyle w:val="NormalWeb"/>
      </w:pPr>
      <w:r>
        <w:rPr>
          <w:rStyle w:val="Strong"/>
          <w:rFonts w:ascii="Nirmala UI" w:eastAsiaTheme="majorEastAsia" w:hAnsi="Nirmala UI" w:cs="Nirmala UI"/>
        </w:rPr>
        <w:t>ইউনারী</w:t>
      </w:r>
      <w:r>
        <w:rPr>
          <w:rStyle w:val="Strong"/>
          <w:rFonts w:eastAsiaTheme="majorEastAsia"/>
        </w:rPr>
        <w:t xml:space="preserve"> + </w:t>
      </w:r>
      <w:r>
        <w:rPr>
          <w:rStyle w:val="Strong"/>
          <w:rFonts w:ascii="Nirmala UI" w:eastAsiaTheme="majorEastAsia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typeof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এক্সপ্রেশনকে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b = "9";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a = + b;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b + "&lt;br&gt;" + typeof a;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8D155D" w:rsidRDefault="008D155D" w:rsidP="008D155D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4464D" w:rsidRDefault="008D155D" w:rsidP="008D155D">
      <w:pPr>
        <w:pStyle w:val="HTMLPreformatted"/>
        <w:rPr>
          <w:rStyle w:val="HTMLCode"/>
        </w:rPr>
      </w:pPr>
      <w:r>
        <w:t>string</w:t>
      </w:r>
      <w:r>
        <w:br/>
        <w:t>number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তারপরও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number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NaN </w:t>
      </w:r>
      <w:r>
        <w:rPr>
          <w:rFonts w:ascii="Nirmala UI" w:hAnsi="Nirmala UI" w:cs="Nirmala UI"/>
        </w:rPr>
        <w:t>হবেঃ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typeof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এক্সপ্রেশনকে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b = "Tamim";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a = + b;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a + "&lt;br&gt;" + a;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E22732" w:rsidRDefault="00E22732" w:rsidP="00E22732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4464D" w:rsidRDefault="00E22732" w:rsidP="00E22732">
      <w:pPr>
        <w:pStyle w:val="HTMLPreformatted"/>
        <w:rPr>
          <w:rStyle w:val="HTMLCode"/>
        </w:rPr>
      </w:pPr>
      <w:r>
        <w:t>number</w:t>
      </w:r>
      <w:r>
        <w:br/>
        <w:t>NaN</w: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Number(false)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Number(true)      // 1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r>
        <w:pict>
          <v:rect id="_x0000_i1273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>a = new Date();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Number(a)          //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1490189529374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getTime()</w:t>
      </w:r>
      <w:r>
        <w:t xml:space="preserve"> date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>a = new Date();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a.getTime()        // 1490189529374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r>
        <w:pict>
          <v:rect id="_x0000_i1274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"</w:t>
      </w:r>
      <w:r>
        <w:rPr>
          <w:rFonts w:ascii="Nirmala UI" w:hAnsi="Nirmala UI" w:cs="Nirmala UI"/>
        </w:rPr>
        <w:t>ভুল</w:t>
      </w:r>
      <w:r>
        <w:t xml:space="preserve">"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"</w:t>
      </w:r>
      <w:r>
        <w:rPr>
          <w:rFonts w:ascii="Nirmala UI" w:hAnsi="Nirmala UI" w:cs="Nirmala UI"/>
        </w:rPr>
        <w:t>সঠিক</w:t>
      </w:r>
      <w:r>
        <w:t xml:space="preserve">"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x = [];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("3" + 1) + "&lt;br&gt;" +     // 31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1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"1"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("3" - 1) + "&lt;br&gt;" +     // 2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"3"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3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("3" * "1") + "&lt;br&gt;" +   // 3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"3"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"1"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3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1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(3 + null) + "&lt;br&gt;"  +   // 3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null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0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("3" + null) + "&lt;br&gt;" +  // "3null"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null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"null"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("3" / "1") + "&lt;br&gt;"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31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3null</w:t>
      </w:r>
    </w:p>
    <w:p w:rsidR="00B57F88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toString()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>document.getElementById("test").innerHTML = myVar;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{name:"Azizur"}  // toString "[object Object]"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[1,2,3,4]       // toString "1,2,3,4"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new Date()      // toString "Wed Mar 22 2017 19:46:30 GMT+0600"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ক্ষেত্রেও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ঘটেঃ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123             // toString "123"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true           // toString "true"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false           // toString "false"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57F88">
      <w:pPr>
        <w:pStyle w:val="HTMLPreformatted"/>
      </w:pP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  <w:r>
        <w:t xml:space="preserve"> </w:t>
      </w:r>
      <w:r>
        <w:rPr>
          <w:rFonts w:ascii="Nirmala UI" w:hAnsi="Nirmala UI" w:cs="Nirmala UI"/>
        </w:rPr>
        <w:t>টেবিল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স্ট্রিং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বুলিয়ানে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039"/>
        <w:gridCol w:w="1728"/>
        <w:gridCol w:w="1101"/>
      </w:tblGrid>
      <w:tr w:rsidR="00B4464D" w:rsidTr="00B57F88"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প্রকৃত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নম্বরে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স্ট্রিং</w:t>
            </w:r>
            <w:r>
              <w:rPr>
                <w:b/>
                <w:bCs/>
              </w:rPr>
              <w:t>-</w:t>
            </w:r>
            <w:r>
              <w:rPr>
                <w:rFonts w:ascii="Nirmala UI" w:hAnsi="Nirmala UI" w:cs="Nirmala UI"/>
                <w:b/>
                <w:bCs/>
              </w:rPr>
              <w:t>এ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বুলিয়ানে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"false"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"true"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"NaN"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Infinity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Infinity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"Infinity"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-Infinity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 xml:space="preserve">-Infinity 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"-Infinity"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 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[20]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[10,20]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"10,20"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["twenty"]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["ten","twenty"]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"ten,twenty"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function(){}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"function(){}"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{ }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"[object Object]"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"null"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undefined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"undefined"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</w:tbl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  <w:rPr>
          <w:rFonts w:ascii="Nirmala UI" w:hAnsi="Nirmala UI" w:cs="Nirmala UI"/>
        </w:rPr>
      </w:pPr>
      <w:r>
        <w:rPr>
          <w:rStyle w:val="important"/>
          <w:rFonts w:ascii="Nirmala UI" w:hAnsi="Nirmala UI" w:cs="Nirmala UI"/>
        </w:rPr>
        <w:t>লাল</w:t>
      </w:r>
      <w:r>
        <w:rPr>
          <w:rStyle w:val="important"/>
        </w:rPr>
        <w:t xml:space="preserve"> </w:t>
      </w:r>
      <w:r>
        <w:rPr>
          <w:rStyle w:val="important"/>
          <w:rFonts w:ascii="Nirmala UI" w:hAnsi="Nirmala UI" w:cs="Nirmala UI"/>
        </w:rPr>
        <w:t>রংয়ের</w:t>
      </w:r>
      <w:r>
        <w:rPr>
          <w:rStyle w:val="important"/>
        </w:rPr>
        <w:t xml:space="preserve"> </w:t>
      </w:r>
      <w:r>
        <w:rPr>
          <w:rStyle w:val="important"/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বুঝানো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প্রত্যাশা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DE4F2A" w:rsidRDefault="00DE4F2A" w:rsidP="005076B5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</w:p>
    <w:p w:rsidR="00DE4F2A" w:rsidRDefault="00DE4F2A" w:rsidP="00DE4F2A">
      <w:pPr>
        <w:pStyle w:val="intro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intro"/>
      </w:pP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প্রতিস্থাপনের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DE4F2A" w:rsidRDefault="00DE4F2A" w:rsidP="00DE4F2A">
      <w:r>
        <w:pict>
          <v:rect id="_x0000_i1337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>?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চাইছেন।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lastRenderedPageBreak/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গঠনপ্রণালী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/pattern/modifiers;</w:t>
      </w: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var patt = /sattacademy/i;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ব্যাখ্যাঃ</w:t>
      </w:r>
    </w:p>
    <w:p w:rsidR="00DE4F2A" w:rsidRDefault="00DE4F2A" w:rsidP="00DE4F2A">
      <w:pPr>
        <w:pStyle w:val="NormalWeb"/>
      </w:pPr>
      <w:r>
        <w:rPr>
          <w:rStyle w:val="Strong"/>
        </w:rPr>
        <w:t>/sattacademy/i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এক্সপ্রেশন।</w:t>
      </w:r>
    </w:p>
    <w:p w:rsidR="00DE4F2A" w:rsidRDefault="00DE4F2A" w:rsidP="00DE4F2A">
      <w:pPr>
        <w:pStyle w:val="NormalWeb"/>
      </w:pPr>
      <w:r>
        <w:rPr>
          <w:rStyle w:val="Strong"/>
        </w:rPr>
        <w:t>sattacademy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প্যাটার্ন।</w:t>
      </w:r>
      <w:r>
        <w:t>(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)</w:t>
      </w:r>
    </w:p>
    <w:p w:rsidR="00DE4F2A" w:rsidRDefault="00DE4F2A" w:rsidP="00DE4F2A">
      <w:pPr>
        <w:pStyle w:val="NormalWeb"/>
      </w:pPr>
      <w:r>
        <w:rPr>
          <w:rStyle w:val="Strong"/>
        </w:rPr>
        <w:t>i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মডিফায়ার</w:t>
      </w:r>
      <w:r>
        <w:t>(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সার্চকে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ইনসেন্সিটিভ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  <w:r>
        <w:rPr>
          <w:rFonts w:ascii="Nirmala UI" w:hAnsi="Nirmala UI" w:cs="Nirmala UI"/>
        </w:rPr>
        <w:t>।</w:t>
      </w:r>
    </w:p>
    <w:p w:rsidR="00DE4F2A" w:rsidRDefault="00DE4F2A" w:rsidP="00DE4F2A">
      <w:r>
        <w:pict>
          <v:rect id="_x0000_i1338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হয়ঃ</w:t>
      </w:r>
      <w:r>
        <w:t xml:space="preserve"> search() </w:t>
      </w:r>
      <w:r>
        <w:rPr>
          <w:rFonts w:ascii="Nirmala UI" w:hAnsi="Nirmala UI" w:cs="Nirmala UI"/>
        </w:rPr>
        <w:t>এবং</w:t>
      </w:r>
      <w:r>
        <w:t xml:space="preserve"> replace() </w:t>
      </w:r>
      <w:r>
        <w:rPr>
          <w:rFonts w:ascii="Nirmala UI" w:hAnsi="Nirmala UI" w:cs="Nirmala UI"/>
        </w:rPr>
        <w:t>মেথড।</w:t>
      </w:r>
    </w:p>
    <w:p w:rsidR="00DE4F2A" w:rsidRDefault="00DE4F2A" w:rsidP="00DE4F2A">
      <w:pPr>
        <w:pStyle w:val="NormalWeb"/>
      </w:pPr>
      <w:r>
        <w:rPr>
          <w:rStyle w:val="Strong"/>
        </w:rPr>
        <w:t>search()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NormalWeb"/>
      </w:pPr>
      <w:r>
        <w:rPr>
          <w:rStyle w:val="Strong"/>
        </w:rPr>
        <w:t>replace()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r>
        <w:pict>
          <v:rect id="_x0000_i1339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t xml:space="preserve">search()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একডেমী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কাঙ্খিত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text = "Visit sattacademy!";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text.search(/sattacademy/i);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756462" w:rsidRDefault="00756462" w:rsidP="00756462">
      <w:pPr>
        <w:pStyle w:val="Heading3"/>
      </w:pP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একডেমী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কাঙ্খিত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6462" w:rsidRDefault="00756462" w:rsidP="00756462">
      <w:pPr>
        <w:pStyle w:val="HTMLPreformatted"/>
      </w:pPr>
      <w:r>
        <w:t>6</w:t>
      </w:r>
    </w:p>
    <w:p w:rsidR="00DE4F2A" w:rsidRDefault="00DE4F2A" w:rsidP="00756462">
      <w:pPr>
        <w:pStyle w:val="HTMLPreformatted"/>
      </w:pPr>
      <w:r>
        <w:t xml:space="preserve">search()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search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পজিশণ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&lt;button onclick="myFunc()"&gt;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text = "Visit sattacademy!";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text.search("sattacademy");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D132FF" w:rsidRDefault="00D132FF" w:rsidP="00D132FF">
      <w:pPr>
        <w:pStyle w:val="Heading3"/>
      </w:pPr>
      <w:r>
        <w:t xml:space="preserve">"sattacademy"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পজিশণ</w:t>
      </w:r>
      <w:r>
        <w:t xml:space="preserve"> </w:t>
      </w:r>
      <w:r>
        <w:rPr>
          <w:rFonts w:ascii="Nirmala UI" w:hAnsi="Nirmala UI" w:cs="Nirmala UI"/>
        </w:rPr>
        <w:t>প্রদর্শণ</w:t>
      </w:r>
      <w:r>
        <w:t xml:space="preserve"> </w:t>
      </w:r>
      <w:r>
        <w:rPr>
          <w:rFonts w:ascii="Nirmala UI" w:hAnsi="Nirmala UI" w:cs="Nirmala UI"/>
        </w:rPr>
        <w:t>করবেঃ</w:t>
      </w:r>
      <w:r>
        <w:t xml:space="preserve"> </w:t>
      </w:r>
    </w:p>
    <w:p w:rsidR="00DE4F2A" w:rsidRDefault="00D132FF" w:rsidP="00D132FF">
      <w:pPr>
        <w:pStyle w:val="HTMLPreformatted"/>
        <w:rPr>
          <w:rStyle w:val="HTMLCode"/>
        </w:rPr>
      </w:pPr>
      <w:r>
        <w:t>6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r>
        <w:pict>
          <v:rect id="_x0000_i1341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t xml:space="preserve">replace()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আসুন</w:t>
      </w:r>
      <w:r>
        <w:rPr>
          <w:rStyle w:val="HTMLCode"/>
        </w:rPr>
        <w:t xml:space="preserve">  codeacademy!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var text= document.getElementById("txt").innerHTML;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text.replace(/codeacademy/i,"sattacademy");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document.getElementById("txt").innerHTML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</w:pPr>
      <w:r>
        <w:rPr>
          <w:rStyle w:val="token"/>
        </w:rPr>
        <w:t>&lt;/html&gt;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6D7D9D" w:rsidRDefault="006D7D9D" w:rsidP="006D7D9D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6D7D9D" w:rsidRDefault="006D7D9D" w:rsidP="006D7D9D">
      <w:pPr>
        <w:pStyle w:val="Heading2"/>
      </w:pP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 sattacademy!</w:t>
      </w:r>
    </w:p>
    <w:p w:rsidR="00DE4F2A" w:rsidRDefault="00DE4F2A" w:rsidP="006D7D9D">
      <w:pPr>
        <w:pStyle w:val="Heading2"/>
      </w:pPr>
      <w:r>
        <w:t xml:space="preserve">replace()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আসুন</w:t>
      </w:r>
      <w:r>
        <w:rPr>
          <w:rStyle w:val="HTMLCode"/>
        </w:rPr>
        <w:t xml:space="preserve">  codeacademy!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text= document.getElementById("test").innerHTML;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text.replace("codeacademy","sattacademy");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</w:pPr>
      <w:r>
        <w:rPr>
          <w:rStyle w:val="token"/>
        </w:rPr>
        <w:lastRenderedPageBreak/>
        <w:t>&lt;/html&gt;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325081" w:rsidRDefault="00325081" w:rsidP="00325081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DE4F2A" w:rsidRDefault="00325081" w:rsidP="00325081">
      <w:pPr>
        <w:pStyle w:val="HTMLPreformatted"/>
      </w:pP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 codeacademy!</w: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লক্ষণীয়</w:t>
      </w:r>
      <w:r>
        <w:t xml:space="preserve"> </w:t>
      </w:r>
      <w:r>
        <w:rPr>
          <w:rFonts w:ascii="Nirmala UI" w:hAnsi="Nirmala UI" w:cs="Nirmala UI"/>
        </w:rPr>
        <w:t>বিষয়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মেথডগুলোতে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DE4F2A" w:rsidRDefault="00DE4F2A" w:rsidP="00DE4F2A">
      <w:r>
        <w:pict>
          <v:rect id="_x0000_i1343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মডিফায়ার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4676"/>
      </w:tblGrid>
      <w:tr w:rsidR="00DE4F2A" w:rsidTr="00325081">
        <w:tc>
          <w:tcPr>
            <w:tcW w:w="1100" w:type="pct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মডিফায়ার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অনুসন্ধান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কেস</w:t>
            </w:r>
            <w:r>
              <w:t>-</w:t>
            </w:r>
            <w:r>
              <w:rPr>
                <w:rFonts w:ascii="Nirmala UI" w:hAnsi="Nirmala UI" w:cs="Nirmala UI"/>
              </w:rPr>
              <w:t>ইনসেন্সিটিভ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g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সম্পূর্ন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m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4792"/>
      </w:tblGrid>
      <w:tr w:rsidR="00DE4F2A" w:rsidTr="00325081">
        <w:tc>
          <w:tcPr>
            <w:tcW w:w="1100" w:type="pct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এক্সপ্রেশন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[abc]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[0-9]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(x|y)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 xml:space="preserve">|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বিভক্ত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দুইটির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মেটা</w:t>
      </w:r>
      <w:r>
        <w:t>-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7098"/>
      </w:tblGrid>
      <w:tr w:rsidR="00DE4F2A" w:rsidTr="00DE4F2A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মেটা</w:t>
            </w:r>
            <w:r>
              <w:rPr>
                <w:b/>
                <w:bCs/>
              </w:rPr>
              <w:t>-</w:t>
            </w:r>
            <w:r>
              <w:rPr>
                <w:rFonts w:ascii="Nirmala UI" w:hAnsi="Nirmala UI" w:cs="Nirmala UI"/>
                <w:b/>
                <w:bCs/>
              </w:rPr>
              <w:t>ক্যারেক্টার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\d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\s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স্পেস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\b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শব্দের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\uxxxx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হেক্সাডেসিমেল</w:t>
            </w:r>
            <w:r>
              <w:t xml:space="preserve"> xxxx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lastRenderedPageBreak/>
        <w:t>কোয়ান্টিফায়ার</w:t>
      </w:r>
      <w:r>
        <w:t xml:space="preserve"> </w:t>
      </w:r>
      <w:r>
        <w:rPr>
          <w:rFonts w:ascii="Nirmala UI" w:hAnsi="Nirmala UI" w:cs="Nirmala UI"/>
        </w:rPr>
        <w:t>বিদ্যমানতা</w:t>
      </w:r>
      <w:r>
        <w:t xml:space="preserve"> </w:t>
      </w:r>
      <w:r>
        <w:rPr>
          <w:rFonts w:ascii="Nirmala UI" w:hAnsi="Nirmala UI" w:cs="Nirmala UI"/>
        </w:rPr>
        <w:t>বুঝায়ঃ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6637"/>
      </w:tblGrid>
      <w:tr w:rsidR="00DE4F2A" w:rsidTr="00DE4F2A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কোয়ান্টিফায়ার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n+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অন্তত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n*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n?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4F2A">
      <w:r>
        <w:pict>
          <v:rect id="_x0000_i1344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মেথডসহ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DE4F2A" w:rsidRDefault="00DE4F2A" w:rsidP="00DE4F2A">
      <w:r>
        <w:pict>
          <v:rect id="_x0000_i1345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t xml:space="preserve">test()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test()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r>
        <w:t>,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,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false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var patt = /a/;</w:t>
      </w:r>
      <w:r>
        <w:rPr>
          <w:rStyle w:val="token"/>
        </w:rPr>
        <w:t>&lt;br&gt;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patt.test("Be Happy!");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"e"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true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rPr>
          <w:rFonts w:ascii="Times New Roman" w:hAnsi="Times New Roman" w:cs="Times New Roman"/>
          <w:sz w:val="24"/>
          <w:szCs w:val="24"/>
        </w:rPr>
      </w:pP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id="para1"&gt;</w:t>
      </w:r>
      <w:r>
        <w:rPr>
          <w:rStyle w:val="HTMLCode"/>
        </w:rPr>
        <w:t xml:space="preserve"> Be Happy! "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text = document.getElementById("para1").innerHTML;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/a/.test(text);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D11DBA" w:rsidRDefault="00D11DBA" w:rsidP="00D11DBA">
      <w:pPr>
        <w:pStyle w:val="Heading3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:</w:t>
      </w:r>
    </w:p>
    <w:p w:rsidR="00D11DBA" w:rsidRDefault="00D11DBA" w:rsidP="00D11DBA">
      <w:pPr>
        <w:pStyle w:val="NormalWeb"/>
      </w:pPr>
      <w:r>
        <w:t>Be Happy! "</w:t>
      </w:r>
    </w:p>
    <w:p w:rsidR="00DE4F2A" w:rsidRDefault="00D11DBA" w:rsidP="00D11DBA">
      <w:pPr>
        <w:pStyle w:val="HTMLPreformatted"/>
        <w:rPr>
          <w:rStyle w:val="HTMLCode"/>
        </w:rPr>
      </w:pPr>
      <w:r>
        <w:t>true</w:t>
      </w:r>
    </w:p>
    <w:p w:rsidR="00DE4F2A" w:rsidRDefault="00DE4F2A" w:rsidP="00DE4F2A">
      <w:pPr>
        <w:pStyle w:val="Heading2"/>
      </w:pPr>
      <w:r>
        <w:t xml:space="preserve">exec()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exec()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নির্দিষ্টা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r>
        <w:t>,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টেক্সটটি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null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var patt = /a/;</w:t>
      </w:r>
      <w:r>
        <w:rPr>
          <w:rStyle w:val="token"/>
        </w:rPr>
        <w:t>&lt;br&gt;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patt.exec("Be Happy!");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Pr="00D11DBA" w:rsidRDefault="00DE4F2A" w:rsidP="00D11DBA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rPr>
          <w:rFonts w:ascii="Nirmala UI" w:hAnsi="Nirmala UI" w:cs="Nirmala UI"/>
        </w:rPr>
        <w:t>ফলাফল</w:t>
      </w:r>
    </w:p>
    <w:p w:rsidR="00DE4F2A" w:rsidRPr="00D11DBA" w:rsidRDefault="00D11DBA" w:rsidP="00D11DB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a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</w:rPr>
        <w:t>&lt;h3p&gt;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id="para1"&gt;</w:t>
      </w:r>
      <w:r>
        <w:rPr>
          <w:rStyle w:val="HTMLCode"/>
        </w:rPr>
        <w:t>Be Happy!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text = document.getElementById("para1").innerHTML;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/a/.exec(text);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token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11DB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1E285B" w:rsidRDefault="001E285B" w:rsidP="001E285B">
      <w:pPr>
        <w:pStyle w:val="NormalWeb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:</w:t>
      </w:r>
    </w:p>
    <w:p w:rsidR="001E285B" w:rsidRDefault="001E285B" w:rsidP="001E285B">
      <w:pPr>
        <w:pStyle w:val="NormalWeb"/>
      </w:pPr>
      <w:r>
        <w:t>Be Happy! "</w:t>
      </w:r>
    </w:p>
    <w:p w:rsidR="001E285B" w:rsidRDefault="001E285B" w:rsidP="001E285B">
      <w:pPr>
        <w:pStyle w:val="Heading3"/>
      </w:pPr>
      <w:r>
        <w:t>a</w:t>
      </w:r>
    </w:p>
    <w:p w:rsidR="00DE4F2A" w:rsidRDefault="00DE4F2A" w:rsidP="001E285B">
      <w:pPr>
        <w:pStyle w:val="Heading3"/>
      </w:pPr>
      <w:r>
        <w:rPr>
          <w:rFonts w:ascii="Nirmala UI" w:hAnsi="Nirmala UI" w:cs="Nirmala UI"/>
        </w:rPr>
        <w:lastRenderedPageBreak/>
        <w:t>সম্পূর্ণ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14667F" w:rsidRDefault="00DE4F2A" w:rsidP="00B4464D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40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রেগুলার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এক্সপ্রেশন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  <w:r>
        <w:t xml:space="preserve"> </w:t>
      </w: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p w:rsidR="00582E1B" w:rsidRDefault="00582E1B" w:rsidP="00582E1B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Error</w:t>
      </w:r>
    </w:p>
    <w:p w:rsidR="00582E1B" w:rsidRDefault="00582E1B" w:rsidP="00582E1B">
      <w:r>
        <w:pict>
          <v:rect id="_x0000_i1365" style="width:0;height:1.5pt" o:hralign="center" o:hrstd="t" o:hr="t" fillcolor="#a0a0a0" stroked="f"/>
        </w:pic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এঁররের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throw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finally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দেয়</w:t>
      </w:r>
    </w:p>
    <w:p w:rsidR="00582E1B" w:rsidRDefault="00582E1B" w:rsidP="00582E1B">
      <w:r>
        <w:pict>
          <v:rect id="_x0000_i1366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এঁরর</w:t>
      </w:r>
      <w:r>
        <w:t>!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জাভস্ক্রিপ্ট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প্রোগ্রামার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,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newalert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এলার্ট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&lt;h3 id="test"&gt;&lt;/h3&gt;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try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newalert("</w:t>
      </w:r>
      <w:r>
        <w:rPr>
          <w:rStyle w:val="token"/>
          <w:rFonts w:ascii="Nirmala UI" w:hAnsi="Nirmala UI" w:cs="Nirmala UI"/>
        </w:rPr>
        <w:t>আপনাকে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স্বাগতম</w:t>
      </w:r>
      <w:r>
        <w:rPr>
          <w:rStyle w:val="token"/>
        </w:rPr>
        <w:t>!");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catch(error)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error.message;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lastRenderedPageBreak/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ফলাফল</w:t>
      </w:r>
    </w:p>
    <w:p w:rsidR="00582E1B" w:rsidRPr="00582E1B" w:rsidRDefault="00582E1B" w:rsidP="00582E1B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t>newalert is not defined</w:t>
      </w:r>
    </w:p>
    <w:p w:rsidR="00582E1B" w:rsidRDefault="00582E1B" w:rsidP="00582E1B">
      <w:pPr>
        <w:pStyle w:val="NormalWeb"/>
      </w:pPr>
      <w:r>
        <w:t xml:space="preserve">catch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Style w:val="Strong"/>
          <w:rFonts w:eastAsiaTheme="majorEastAsia"/>
        </w:rPr>
        <w:t>newalert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error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ধরবে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582E1B" w:rsidRDefault="00582E1B" w:rsidP="00582E1B">
      <w:r>
        <w:pict>
          <v:rect id="_x0000_i1367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জাভাস্ক্রিপ্টে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এঁররের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try </w:t>
      </w:r>
      <w:r>
        <w:rPr>
          <w:rFonts w:ascii="Nirmala UI" w:hAnsi="Nirmala UI" w:cs="Nirmala UI"/>
        </w:rPr>
        <w:t>ব্লকে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গঠনপ্রণালীঃ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Block of code to try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catch(err) {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Block of code to handle errors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r>
        <w:pict>
          <v:rect id="_x0000_i1368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t xml:space="preserve">throw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</w:p>
    <w:p w:rsidR="00582E1B" w:rsidRDefault="00582E1B" w:rsidP="00582E1B">
      <w:pPr>
        <w:pStyle w:val="NormalWeb"/>
      </w:pPr>
      <w:r>
        <w:rPr>
          <w:rStyle w:val="Strong"/>
          <w:rFonts w:eastAsiaTheme="majorEastAsia"/>
        </w:rPr>
        <w:t>throw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এক্সসেপ্সন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throw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,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throw "</w:t>
      </w:r>
      <w:r>
        <w:rPr>
          <w:rStyle w:val="HTMLCode"/>
          <w:rFonts w:ascii="Nirmala UI" w:hAnsi="Nirmala UI" w:cs="Nirmala UI"/>
        </w:rPr>
        <w:t>সঠিক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</w:t>
      </w:r>
      <w:r>
        <w:rPr>
          <w:rStyle w:val="HTMLCode"/>
        </w:rPr>
        <w:t xml:space="preserve">";    // </w:t>
      </w:r>
      <w:r>
        <w:rPr>
          <w:rStyle w:val="HTMLCode"/>
          <w:rFonts w:ascii="Nirmala UI" w:hAnsi="Nirmala UI" w:cs="Nirmala UI"/>
        </w:rPr>
        <w:t>টেক্সট</w:t>
      </w:r>
      <w:r>
        <w:rPr>
          <w:rStyle w:val="HTMLCode"/>
        </w:rPr>
        <w:t xml:space="preserve"> throw </w:t>
      </w:r>
      <w:r>
        <w:rPr>
          <w:rStyle w:val="HTMLCode"/>
          <w:rFonts w:ascii="Nirmala UI" w:hAnsi="Nirmala UI" w:cs="Nirmala UI"/>
        </w:rPr>
        <w:t>করবে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throw 231;          // </w:t>
      </w:r>
      <w:r>
        <w:rPr>
          <w:rStyle w:val="HTMLCode"/>
          <w:rFonts w:ascii="Nirmala UI" w:hAnsi="Nirmala UI" w:cs="Nirmala UI"/>
        </w:rPr>
        <w:t>নম্বর</w:t>
      </w:r>
      <w:r>
        <w:rPr>
          <w:rStyle w:val="HTMLCode"/>
        </w:rPr>
        <w:t xml:space="preserve"> throw </w:t>
      </w:r>
      <w:r>
        <w:rPr>
          <w:rStyle w:val="HTMLCode"/>
          <w:rFonts w:ascii="Nirmala UI" w:hAnsi="Nirmala UI" w:cs="Nirmala UI"/>
        </w:rPr>
        <w:t>করবে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r>
        <w:pict>
          <v:rect id="_x0000_i1369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throw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12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17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&lt;input id="test" type="text"&gt;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&lt;button type="button"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যাচাই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&lt;p id="msg"&gt;&lt;/p&gt;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var message, a;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message = document.getElementById("msg");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message.innerHTML = "";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a = document.getElementById("test").value;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try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== "")  throw 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if(isNaN(a)) throw "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a = Number(a);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&lt; 12)    throw "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কম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&gt; 17)   throw "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বেশি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catch(error)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message.innerHTML = "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 xml:space="preserve"> " + error;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</w:pPr>
      <w:r>
        <w:rPr>
          <w:rStyle w:val="token"/>
        </w:rPr>
        <w:t>&lt;/html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80538B" w:rsidRDefault="0080538B" w:rsidP="0080538B">
      <w:pPr>
        <w:pStyle w:val="Heading3"/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12 </w:t>
      </w:r>
      <w:r>
        <w:rPr>
          <w:rFonts w:ascii="Nirmala UI" w:hAnsi="Nirmala UI" w:cs="Nirmala UI"/>
        </w:rPr>
        <w:t>থেকে</w:t>
      </w:r>
      <w:r>
        <w:t xml:space="preserve"> 17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:</w:t>
      </w:r>
    </w:p>
    <w:p w:rsidR="00582E1B" w:rsidRDefault="0080538B" w:rsidP="0080538B">
      <w:pPr>
        <w:pStyle w:val="HTMLPreformatted"/>
      </w:pPr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9" type="#_x0000_t75" style="width:49.6pt;height:18pt" o:ole="">
            <v:imagedata r:id="rId141" o:title=""/>
          </v:shape>
          <w:control r:id="rId142" w:name="DefaultOcxName" w:shapeid="_x0000_i1389"/>
        </w:objec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খালি</w: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&lt;input id="test" type="number" min="3" max="9" step="1"&gt;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টিউটোরিয়ালের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hyperlink r:id="rId143" w:tgtFrame="_blank" w:history="1">
        <w:r>
          <w:rPr>
            <w:rStyle w:val="Hyperlink"/>
            <w:rFonts w:ascii="Nirmala UI" w:hAnsi="Nirmala UI" w:cs="Nirmala UI"/>
          </w:rPr>
          <w:t>ফর্ম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ভ্যালিডেশন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জানবেন।</w:t>
      </w:r>
    </w:p>
    <w:p w:rsidR="00582E1B" w:rsidRDefault="00582E1B" w:rsidP="00582E1B">
      <w:r>
        <w:pict>
          <v:rect id="_x0000_i1371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t xml:space="preserve">finally </w:t>
      </w:r>
      <w:r>
        <w:rPr>
          <w:rFonts w:ascii="Nirmala UI" w:hAnsi="Nirmala UI" w:cs="Nirmala UI"/>
        </w:rPr>
        <w:t>স্টেটমেন্ট</w:t>
      </w:r>
    </w:p>
    <w:p w:rsidR="00582E1B" w:rsidRDefault="00582E1B" w:rsidP="00582E1B">
      <w:pPr>
        <w:pStyle w:val="NormalWeb"/>
      </w:pPr>
      <w:r>
        <w:rPr>
          <w:rStyle w:val="Strong"/>
          <w:rFonts w:eastAsiaTheme="majorEastAsia"/>
        </w:rPr>
        <w:t>finally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12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17 </w:t>
      </w:r>
      <w:r>
        <w:rPr>
          <w:rStyle w:val="HTMLCode"/>
          <w:rFonts w:ascii="Nirmala UI" w:hAnsi="Nirmala UI" w:cs="Nirmala UI"/>
        </w:rPr>
        <w:t>পর্যন্ত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কোনো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&lt;input id="test" type="text"&gt;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&lt;button type="button"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যাচাই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&lt;p id="msg"&gt;&lt;/p&gt;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var message, a;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message = document.getElementById("msg");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message.innerHTML = "";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a = document.getElementById("test").value;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try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== "")  throw 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if(isNaN(a)) throw "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a = Number(a);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&gt; 12)   throw "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বেশি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&lt; 17)    throw "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কম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catch(error)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message.innerHTML = "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 xml:space="preserve"> " + error;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finally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document.getElementById("test").value = "";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80538B" w:rsidRPr="0080538B" w:rsidRDefault="00582E1B" w:rsidP="00582E1B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80538B" w:rsidRDefault="0080538B" w:rsidP="0080538B">
      <w:pPr>
        <w:pStyle w:val="Heading3"/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:</w:t>
      </w:r>
    </w:p>
    <w:p w:rsidR="00582E1B" w:rsidRDefault="0080538B" w:rsidP="0080538B">
      <w:pPr>
        <w:pStyle w:val="HTMLPreformatted"/>
      </w:pPr>
      <w:r>
        <w:object w:dxaOrig="4320" w:dyaOrig="4320">
          <v:shape id="_x0000_i1393" type="#_x0000_t75" style="width:49.6pt;height:18pt" o:ole="">
            <v:imagedata r:id="rId141" o:title=""/>
          </v:shape>
          <w:control r:id="rId144" w:name="DefaultOcxName1" w:shapeid="_x0000_i1393"/>
        </w:objec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খালি</w: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ডিবাগিং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খোঁজাকে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,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ভুলের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582E1B" w:rsidRDefault="00582E1B" w:rsidP="00582E1B">
      <w:r>
        <w:pict>
          <v:rect id="_x0000_i1373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ডিবাগার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নয়।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ডিবাগার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lastRenderedPageBreak/>
        <w:t>ডিবাগারে</w:t>
      </w:r>
      <w:r>
        <w:t xml:space="preserve"> </w:t>
      </w:r>
      <w:r>
        <w:rPr>
          <w:rFonts w:ascii="Nirmala UI" w:hAnsi="Nirmala UI" w:cs="Nirmala UI"/>
        </w:rPr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F12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মেন্যু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কনসোল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582E1B" w:rsidP="00582E1B">
      <w:r>
        <w:pict>
          <v:rect id="_x0000_i1374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t>console.log()</w:t>
      </w:r>
    </w:p>
    <w:p w:rsidR="00582E1B" w:rsidRDefault="00582E1B" w:rsidP="00582E1B">
      <w:pPr>
        <w:pStyle w:val="NormalWeb"/>
      </w:pPr>
      <w:r>
        <w:t xml:space="preserve">console.log()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আমার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প্রথন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ওয়েব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পেজ</w:t>
      </w:r>
      <w:r>
        <w:rPr>
          <w:rStyle w:val="token"/>
        </w:rPr>
        <w:t>&lt;/h2&gt;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</w:rPr>
        <w:t xml:space="preserve">F12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সাহায্যে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(Chrome, IE, Firefox) 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সক্রিয়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,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মেন্যুর</w:t>
      </w:r>
      <w:r>
        <w:rPr>
          <w:rStyle w:val="HTMLCode"/>
        </w:rPr>
        <w:t xml:space="preserve"> "Console" </w:t>
      </w:r>
      <w:r>
        <w:rPr>
          <w:rStyle w:val="HTMLCode"/>
          <w:rFonts w:ascii="Nirmala UI" w:hAnsi="Nirmala UI" w:cs="Nirmala UI"/>
        </w:rPr>
        <w:t>অপশনটি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সিলেক্ট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token"/>
        </w:rPr>
        <w:t>&lt;/p&gt;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&lt;script&gt;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a = 3;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b = 7;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c = a + b;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console.log(c);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token"/>
        </w:rPr>
        <w:t>&lt;/html&gt;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ফলাফল</w: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প্রথন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</w:t>
      </w:r>
    </w:p>
    <w:p w:rsidR="00582E1B" w:rsidRDefault="00646482" w:rsidP="00646482">
      <w:pPr>
        <w:pStyle w:val="NormalWeb"/>
      </w:pPr>
      <w:r>
        <w:t xml:space="preserve">F12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সাহায্যে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(Chrome, IE, Firefox)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সক্রিয়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,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মেন্যুর</w:t>
      </w:r>
      <w:r>
        <w:t xml:space="preserve"> "Console" </w:t>
      </w:r>
      <w:r>
        <w:rPr>
          <w:rFonts w:ascii="Nirmala UI" w:hAnsi="Nirmala UI" w:cs="Nirmala UI"/>
        </w:rPr>
        <w:t>অপশনটি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lastRenderedPageBreak/>
        <w:t>ডিবাগার</w:t>
      </w:r>
      <w:r>
        <w:t xml:space="preserve"> </w:t>
      </w:r>
      <w:r>
        <w:rPr>
          <w:rFonts w:ascii="Nirmala UI" w:hAnsi="Nirmala UI" w:cs="Nirmala UI"/>
        </w:rPr>
        <w:t>উইন্ডোতে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ব্রেকপয়েন্টে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582E1B" w:rsidRDefault="00582E1B" w:rsidP="00582E1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প্লে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646482" w:rsidRDefault="00646482" w:rsidP="00646482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>(JSON)</w:t>
      </w:r>
    </w:p>
    <w:p w:rsidR="00646482" w:rsidRDefault="00646482" w:rsidP="00646482">
      <w:hyperlink r:id="rId145" w:history="1">
        <w:r>
          <w:rPr>
            <w:rStyle w:val="Hyperlink"/>
          </w:rPr>
          <w:t xml:space="preserve">« </w:t>
        </w:r>
        <w:r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646482" w:rsidRDefault="00646482" w:rsidP="00646482">
      <w:hyperlink r:id="rId146" w:history="1">
        <w:r>
          <w:rPr>
            <w:rStyle w:val="Hyperlink"/>
            <w:rFonts w:ascii="Nirmala UI" w:hAnsi="Nirmala UI" w:cs="Nirmala UI"/>
          </w:rPr>
          <w:t>পরবর্তী</w:t>
        </w:r>
        <w:r>
          <w:rPr>
            <w:rStyle w:val="Hyperlink"/>
          </w:rPr>
          <w:t xml:space="preserve"> »</w:t>
        </w:r>
      </w:hyperlink>
    </w:p>
    <w:p w:rsidR="00646482" w:rsidRDefault="00646482" w:rsidP="00646482">
      <w:r>
        <w:pict>
          <v:rect id="_x0000_i1396" style="width:0;height:1.5pt" o:hralign="center" o:hrstd="t" o:hr="t" fillcolor="#a0a0a0" stroked="f"/>
        </w:pic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জেসন।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ওয়েবপেজে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646482" w:rsidP="00646482">
      <w:r>
        <w:pict>
          <v:rect id="_x0000_i1397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(JSON - </w:t>
      </w:r>
      <w:r>
        <w:rPr>
          <w:b/>
          <w:bCs/>
        </w:rPr>
        <w:t>J</w:t>
      </w:r>
      <w:r>
        <w:t>ava</w:t>
      </w:r>
      <w:r>
        <w:rPr>
          <w:b/>
          <w:bCs/>
        </w:rPr>
        <w:t>S</w:t>
      </w:r>
      <w:r>
        <w:t xml:space="preserve">cript </w:t>
      </w:r>
      <w:r>
        <w:rPr>
          <w:b/>
          <w:bCs/>
        </w:rPr>
        <w:t>O</w:t>
      </w:r>
      <w:r>
        <w:t xml:space="preserve">bject </w:t>
      </w:r>
      <w:r>
        <w:rPr>
          <w:b/>
          <w:bCs/>
        </w:rPr>
        <w:t>N</w:t>
      </w:r>
      <w:r>
        <w:t>otation)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সুবিধাজনক</w:t>
      </w:r>
      <w:r>
        <w:t xml:space="preserve"> </w:t>
      </w:r>
      <w:r>
        <w:rPr>
          <w:rFonts w:ascii="Nirmala UI" w:hAnsi="Nirmala UI" w:cs="Nirmala UI"/>
        </w:rPr>
        <w:t>পদ্ধতি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ব্যবহারযোগ্য</w:t>
      </w:r>
      <w:r>
        <w:rPr>
          <w:b/>
          <w:bCs/>
        </w:rPr>
        <w:t>*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স্ব</w:t>
      </w:r>
      <w:r>
        <w:t>-</w:t>
      </w:r>
      <w:r>
        <w:rPr>
          <w:rFonts w:ascii="Nirmala UI" w:hAnsi="Nirmala UI" w:cs="Nirmala UI"/>
        </w:rPr>
        <w:t>বর্ণনামূলক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বুঝতেও</w:t>
      </w:r>
      <w:r>
        <w:t xml:space="preserve"> </w:t>
      </w:r>
      <w:r>
        <w:rPr>
          <w:rFonts w:ascii="Nirmala UI" w:hAnsi="Nirmala UI" w:cs="Nirmala UI"/>
        </w:rPr>
        <w:t>সহজ</w:t>
      </w:r>
    </w:p>
    <w:p w:rsidR="00646482" w:rsidRDefault="00646482" w:rsidP="00646482">
      <w:pPr>
        <w:pStyle w:val="NormalWeb"/>
      </w:pPr>
      <w:r>
        <w:t>*</w:t>
      </w: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পাওয়া।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ফরমেটে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46482" w:rsidRDefault="00646482" w:rsidP="00646482">
      <w:r>
        <w:pict>
          <v:rect id="_x0000_i1398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গঠনপ্রণালী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developer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  <w:r>
        <w:t xml:space="preserve"> </w:t>
      </w:r>
      <w:r>
        <w:rPr>
          <w:rFonts w:ascii="Nirmala UI" w:hAnsi="Nirmala UI" w:cs="Nirmala UI"/>
        </w:rPr>
        <w:t>৩জন</w:t>
      </w:r>
      <w:r>
        <w:t xml:space="preserve"> </w:t>
      </w:r>
      <w:r>
        <w:rPr>
          <w:rFonts w:ascii="Nirmala UI" w:hAnsi="Nirmala UI" w:cs="Nirmala UI"/>
        </w:rPr>
        <w:t>ডেভেলপারের</w:t>
      </w:r>
      <w:r>
        <w:t xml:space="preserve"> </w:t>
      </w:r>
      <w:r>
        <w:rPr>
          <w:rFonts w:ascii="Nirmala UI" w:hAnsi="Nirmala UI" w:cs="Nirmala UI"/>
        </w:rPr>
        <w:t>বিবরণী</w:t>
      </w:r>
      <w:r>
        <w:t>(</w:t>
      </w:r>
      <w:r>
        <w:rPr>
          <w:rFonts w:ascii="Nirmala UI" w:hAnsi="Nirmala UI" w:cs="Nirmala UI"/>
        </w:rPr>
        <w:t>অবজেক্ট</w:t>
      </w:r>
      <w:r>
        <w:t xml:space="preserve">)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"members":[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{"firstName":"Motiur", "lastName":"Rahman"},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{"firstName":"saleh", "lastName":"ahmed"},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{"firstName":"tamjid", "lastName":"hasan"}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একই।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646482" w:rsidRDefault="00646482" w:rsidP="00646482">
      <w:r>
        <w:pict>
          <v:rect id="_x0000_i1399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t xml:space="preserve">JSON </w:t>
      </w:r>
      <w:r>
        <w:rPr>
          <w:rFonts w:ascii="Nirmala UI" w:hAnsi="Nirmala UI" w:cs="Nirmala UI"/>
        </w:rPr>
        <w:t>গঠনের</w:t>
      </w:r>
      <w:r>
        <w:t xml:space="preserve"> </w:t>
      </w:r>
      <w:r>
        <w:rPr>
          <w:rFonts w:ascii="Nirmala UI" w:hAnsi="Nirmala UI" w:cs="Nirmala UI"/>
        </w:rPr>
        <w:t>নিয়ম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ডাটা</w:t>
      </w:r>
      <w:r>
        <w:t xml:space="preserve"> name/value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থাকে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646482" w:rsidP="00646482">
      <w:pPr>
        <w:spacing w:after="0"/>
      </w:pPr>
      <w:r>
        <w:pict>
          <v:rect id="_x0000_i1400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name/value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"firstName":"tamim"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("")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বাধ্যতামূলক।</w:t>
      </w:r>
    </w:p>
    <w:p w:rsidR="00646482" w:rsidRDefault="00646482" w:rsidP="00646482">
      <w:r>
        <w:pict>
          <v:rect id="_x0000_i1401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অবজেক্টেও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name/value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{"firstName":"Tamjid", "lastName":"hasan"}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r>
        <w:pict>
          <v:rect id="_x0000_i1402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lastRenderedPageBreak/>
        <w:t>জেসন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জাভস্ক্রিপ্টের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অ্যারেও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"members":[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{"firstName":"Tamjid", "lastName":"hasan"},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{"firstName":"Motiur", "lastName":"Rahman"},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{"firstName":"saleh", "lastName":"ahmed"}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r>
        <w:pict>
          <v:rect id="_x0000_i1403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টেক্সটকে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,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JSON.parse()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var information = '{ "members" : [' +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'{"firstName":"Motiur", "lastName":"Rahman"},' +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'{"firstName":"Tamjid", "lastName":"hasan"},' +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'{"firstName":"saleh", "lastName":"ahmed"} ]}';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var obj = JSON.parse(information);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</w:rPr>
        <w:t xml:space="preserve"> JSON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token"/>
        </w:rPr>
        <w:t>&lt;/h2&gt;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var information = '{"members":[' +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'{"firstName":"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","lastName":"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>" },' +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 xml:space="preserve">'{"firstName":" </w:t>
      </w:r>
      <w:r>
        <w:rPr>
          <w:rStyle w:val="token"/>
          <w:rFonts w:ascii="Nirmala UI" w:hAnsi="Nirmala UI" w:cs="Nirmala UI"/>
        </w:rPr>
        <w:t>তামিম</w:t>
      </w:r>
      <w:r>
        <w:rPr>
          <w:rStyle w:val="token"/>
        </w:rPr>
        <w:t xml:space="preserve">","lastName":" </w:t>
      </w:r>
      <w:r>
        <w:rPr>
          <w:rStyle w:val="token"/>
          <w:rFonts w:ascii="Nirmala UI" w:hAnsi="Nirmala UI" w:cs="Nirmala UI"/>
        </w:rPr>
        <w:t>তাহমিদ</w:t>
      </w:r>
      <w:r>
        <w:rPr>
          <w:rStyle w:val="token"/>
        </w:rPr>
        <w:t xml:space="preserve"> " },' +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'{"firstName":"</w:t>
      </w:r>
      <w:r>
        <w:rPr>
          <w:rStyle w:val="token"/>
          <w:rFonts w:ascii="Nirmala UI" w:hAnsi="Nirmala UI" w:cs="Nirmala UI"/>
        </w:rPr>
        <w:t>শাপলা</w:t>
      </w:r>
      <w:r>
        <w:rPr>
          <w:rStyle w:val="token"/>
        </w:rPr>
        <w:t>","lastName":"</w:t>
      </w:r>
      <w:r>
        <w:rPr>
          <w:rStyle w:val="token"/>
          <w:rFonts w:ascii="Nirmala UI" w:hAnsi="Nirmala UI" w:cs="Nirmala UI"/>
        </w:rPr>
        <w:t>আজিজ</w:t>
      </w:r>
      <w:r>
        <w:rPr>
          <w:rStyle w:val="token"/>
        </w:rPr>
        <w:t>" }]}';</w:t>
      </w:r>
    </w:p>
    <w:p w:rsidR="00646482" w:rsidRDefault="00646482" w:rsidP="00646482">
      <w:pPr>
        <w:pStyle w:val="HTMLPreformatted"/>
        <w:rPr>
          <w:rStyle w:val="token"/>
        </w:rPr>
      </w:pP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obj = JSON.parse(information);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obj.members[1].firstName + " " + obj.members[1].lastName;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eading2"/>
      </w:pPr>
      <w:r>
        <w:t xml:space="preserve">JSON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তামিম</w:t>
      </w:r>
      <w:r>
        <w:t xml:space="preserve"> </w:t>
      </w:r>
      <w:r>
        <w:rPr>
          <w:rFonts w:ascii="Nirmala UI" w:hAnsi="Nirmala UI" w:cs="Nirmala UI"/>
        </w:rPr>
        <w:t>তাহমিদ</w:t>
      </w:r>
    </w:p>
    <w:p w:rsidR="006C666A" w:rsidRDefault="006C666A" w:rsidP="006C666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হয়েস্টিং</w:t>
      </w:r>
    </w:p>
    <w:p w:rsidR="006C666A" w:rsidRDefault="006C666A" w:rsidP="006C666A">
      <w:hyperlink r:id="rId147" w:history="1">
        <w:r>
          <w:rPr>
            <w:rStyle w:val="Hyperlink"/>
          </w:rPr>
          <w:t xml:space="preserve">« </w:t>
        </w:r>
        <w:r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6C666A" w:rsidRDefault="006C666A" w:rsidP="006C666A">
      <w:hyperlink r:id="rId148" w:history="1">
        <w:r>
          <w:rPr>
            <w:rStyle w:val="Hyperlink"/>
            <w:rFonts w:ascii="Nirmala UI" w:hAnsi="Nirmala UI" w:cs="Nirmala UI"/>
          </w:rPr>
          <w:t>পরবর্তী</w:t>
        </w:r>
        <w:r>
          <w:rPr>
            <w:rStyle w:val="Hyperlink"/>
          </w:rPr>
          <w:t xml:space="preserve"> »</w:t>
        </w:r>
      </w:hyperlink>
    </w:p>
    <w:p w:rsidR="006C666A" w:rsidRDefault="006C666A" w:rsidP="006C666A">
      <w:r>
        <w:pict>
          <v:rect id="_x0000_i1412" style="width:0;height:1.5pt" o:hralign="center" o:hrstd="t" o:hr="t" fillcolor="#a0a0a0" stroked="f"/>
        </w:pict>
      </w:r>
    </w:p>
    <w:p w:rsidR="006C666A" w:rsidRDefault="006C666A" w:rsidP="006C666A">
      <w:pPr>
        <w:pStyle w:val="intro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হয়েস্টিং।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  <w:r>
        <w:t>-1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a = 20; // Assign 20 to a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element = document.getElementById("test"); // Find an element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element.innerHTML = a;                     // Display a in the element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var a; // Declare a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TMLPreformatted"/>
      </w:pPr>
      <w:r>
        <w:rPr>
          <w:rStyle w:val="HTMLCode"/>
        </w:rPr>
        <w:t>20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a; // a </w:t>
      </w:r>
      <w:r>
        <w:rPr>
          <w:rStyle w:val="token"/>
          <w:rFonts w:ascii="Nirmala UI" w:hAnsi="Nirmala UI" w:cs="Nirmala UI"/>
        </w:rPr>
        <w:t>ঘোষনা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a = 20;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মধ্যে</w:t>
      </w:r>
      <w:r>
        <w:rPr>
          <w:rStyle w:val="token"/>
        </w:rPr>
        <w:t xml:space="preserve"> 20 </w:t>
      </w:r>
      <w:r>
        <w:rPr>
          <w:rStyle w:val="token"/>
          <w:rFonts w:ascii="Nirmala UI" w:hAnsi="Nirmala UI" w:cs="Nirmala UI"/>
        </w:rPr>
        <w:t>রাখা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a;                    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প্রদর্শণ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>20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("hoisting")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ডিক্লেয়ারেশনকে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স্কোপের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,</w:t>
      </w:r>
      <w:r>
        <w:rPr>
          <w:rFonts w:ascii="Nirmala UI" w:hAnsi="Nirmala UI" w:cs="Nirmala UI"/>
        </w:rPr>
        <w:t>একেই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C666A" w:rsidRDefault="006C666A" w:rsidP="006C666A">
      <w:r>
        <w:pict>
          <v:rect id="_x0000_i1413" style="width:0;height:1.5pt" o:hralign="center" o:hrstd="t" o:hr="t" fillcolor="#a0a0a0" stroked="f"/>
        </w:pict>
      </w:r>
    </w:p>
    <w:p w:rsidR="006C666A" w:rsidRDefault="006C666A" w:rsidP="006C666A">
      <w:pPr>
        <w:pStyle w:val="Heading2"/>
      </w:pPr>
      <w:r>
        <w:rPr>
          <w:rFonts w:ascii="Nirmala UI" w:hAnsi="Nirmala UI" w:cs="Nirmala UI"/>
        </w:rPr>
        <w:t>ইনিশিয়ালাইজেশন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নয়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ডিক্লেয়ারেশনের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প্রযোজ্য।</w:t>
      </w:r>
      <w:r>
        <w:t xml:space="preserve"> </w:t>
      </w:r>
      <w:r>
        <w:rPr>
          <w:rFonts w:ascii="Nirmala UI" w:hAnsi="Nirmala UI" w:cs="Nirmala UI"/>
        </w:rPr>
        <w:t>ইনিশিয়ালাইজেশন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দেখিঃ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  <w:r>
        <w:t>-1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a = 3; //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b = 8; //   b 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a + " " + b;           // a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</w:t>
      </w:r>
      <w:r>
        <w:rPr>
          <w:rStyle w:val="token"/>
          <w:rFonts w:ascii="Nirmala UI" w:hAnsi="Nirmala UI" w:cs="Nirmala UI"/>
        </w:rPr>
        <w:t>প্রদর্শন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>38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/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  <w:r>
        <w:t>-2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a = 3; 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          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"a  </w:t>
      </w:r>
      <w:r>
        <w:rPr>
          <w:rStyle w:val="token"/>
          <w:rFonts w:ascii="Nirmala UI" w:hAnsi="Nirmala UI" w:cs="Nirmala UI"/>
        </w:rPr>
        <w:t>হল</w:t>
      </w:r>
      <w:r>
        <w:rPr>
          <w:rStyle w:val="token"/>
        </w:rPr>
        <w:t xml:space="preserve"> " + a + " 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 </w:t>
      </w:r>
      <w:r>
        <w:rPr>
          <w:rStyle w:val="token"/>
          <w:rFonts w:ascii="Nirmala UI" w:hAnsi="Nirmala UI" w:cs="Nirmala UI"/>
        </w:rPr>
        <w:t>হল</w:t>
      </w:r>
      <w:r>
        <w:rPr>
          <w:rStyle w:val="token"/>
        </w:rPr>
        <w:t xml:space="preserve"> " + b;    // a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</w:t>
      </w:r>
      <w:r>
        <w:rPr>
          <w:rStyle w:val="token"/>
          <w:rFonts w:ascii="Nirmala UI" w:hAnsi="Nirmala UI" w:cs="Nirmala UI"/>
        </w:rPr>
        <w:t>প্রদর্শন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b = 8;  //   b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EC4D88" w:rsidP="006C666A">
      <w:pPr>
        <w:pStyle w:val="HTMLPreformatted"/>
        <w:rPr>
          <w:rStyle w:val="HTMLCode"/>
        </w:rPr>
      </w:pPr>
      <w:r>
        <w:t xml:space="preserve">a </w:t>
      </w:r>
      <w:r>
        <w:rPr>
          <w:rFonts w:ascii="Nirmala UI" w:hAnsi="Nirmala UI" w:cs="Nirmala UI"/>
        </w:rPr>
        <w:t>হল</w:t>
      </w:r>
      <w:r>
        <w:t xml:space="preserve"> 3 </w:t>
      </w:r>
      <w:r>
        <w:rPr>
          <w:rFonts w:ascii="Nirmala UI" w:hAnsi="Nirmala UI" w:cs="Nirmala UI"/>
        </w:rPr>
        <w:t>এবং</w:t>
      </w:r>
      <w:r>
        <w:t xml:space="preserve"> b </w:t>
      </w:r>
      <w:r>
        <w:rPr>
          <w:rFonts w:ascii="Nirmala UI" w:hAnsi="Nirmala UI" w:cs="Nirmala UI"/>
        </w:rPr>
        <w:t>হল</w:t>
      </w:r>
      <w:r>
        <w:t xml:space="preserve"> undefined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undefined </w:t>
      </w:r>
      <w:r>
        <w:rPr>
          <w:rFonts w:ascii="Nirmala UI" w:hAnsi="Nirmala UI" w:cs="Nirmala UI"/>
        </w:rPr>
        <w:t>দেখিয়েছে।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ডিক্লেয়ারেশনকে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নিয়েছে</w:t>
      </w:r>
      <w:r>
        <w:t xml:space="preserve">, </w:t>
      </w:r>
      <w:r>
        <w:rPr>
          <w:rFonts w:ascii="Nirmala UI" w:hAnsi="Nirmala UI" w:cs="Nirmala UI"/>
        </w:rPr>
        <w:t>এসাইনকৃত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নেয়নি।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undefined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মতইঃ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var a = 6; // Initialize a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var b;     // Declare b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element = document.getElementById("test"); // Find an element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element.innerHTML = a + " " + b;           // Display a and b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b = 9;     // Assign 9 to b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EC4D88" w:rsidP="006C666A">
      <w:pPr>
        <w:pStyle w:val="HTMLPreformatted"/>
        <w:rPr>
          <w:rStyle w:val="HTMLCode"/>
        </w:rPr>
      </w:pPr>
      <w:r>
        <w:t>6 undefined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</w:pPr>
    </w:p>
    <w:p w:rsidR="006C666A" w:rsidRDefault="006C666A" w:rsidP="006C666A">
      <w:r>
        <w:pict>
          <v:rect id="_x0000_i1414" style="width:0;height:1.5pt" o:hralign="center" o:hrstd="t" o:hr="t" fillcolor="#a0a0a0" stroked="f"/>
        </w:pic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স্কোপের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অভ্যাস।</w:t>
      </w:r>
    </w:p>
    <w:p w:rsidR="006C666A" w:rsidRDefault="006C666A" w:rsidP="006C666A">
      <w:r>
        <w:pict>
          <v:rect id="_x0000_i1415" style="width:0;height:1.5pt" o:hralign="center" o:hrstd="t" o:hr="t" fillcolor="#a0a0a0" stroked="f"/>
        </w:pict>
      </w:r>
    </w:p>
    <w:p w:rsidR="006C666A" w:rsidRDefault="006C666A" w:rsidP="006C666A">
      <w:pPr>
        <w:pStyle w:val="Heading3"/>
      </w:pPr>
      <w:r>
        <w:t>"use strict";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"use strict";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দিক।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প্রোগ্রামারদের</w:t>
      </w:r>
      <w:r>
        <w:t xml:space="preserve"> </w:t>
      </w:r>
      <w:r>
        <w:rPr>
          <w:rFonts w:ascii="Nirmala UI" w:hAnsi="Nirmala UI" w:cs="Nirmala UI"/>
        </w:rPr>
        <w:t>সিন্টেক্সগত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, </w:t>
      </w:r>
      <w:r>
        <w:rPr>
          <w:rFonts w:ascii="Nirmala UI" w:hAnsi="Nirmala UI" w:cs="Nirmala UI"/>
        </w:rPr>
        <w:t>অনিচ্ছাকৃত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বিষয়গুলো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"use strict";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"use strict";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&lt;h1&gt;</w:t>
      </w:r>
      <w:r>
        <w:rPr>
          <w:rStyle w:val="HTMLCode"/>
        </w:rPr>
        <w:t>"use strict"</w:t>
      </w:r>
      <w:r>
        <w:rPr>
          <w:rStyle w:val="token"/>
        </w:rPr>
        <w:t>&lt;/h1&gt;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ডিক্লার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ব্যতিত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অনুমতি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token"/>
        </w:rPr>
        <w:t>&lt;/h3&gt;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রিপোর্ট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দেখার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(F12) </w:t>
      </w:r>
      <w:r>
        <w:rPr>
          <w:rStyle w:val="HTMLCode"/>
          <w:rFonts w:ascii="Nirmala UI" w:hAnsi="Nirmala UI" w:cs="Nirmala UI"/>
        </w:rPr>
        <w:t>এক্টিভ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token"/>
        </w:rPr>
        <w:t>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"use strict";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a = "tamim";    // </w:t>
      </w:r>
      <w:r>
        <w:rPr>
          <w:rStyle w:val="token"/>
          <w:rFonts w:ascii="Nirmala UI" w:hAnsi="Nirmala UI" w:cs="Nirmala UI"/>
        </w:rPr>
        <w:t>এটি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এরর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দেখাবে</w:t>
      </w:r>
      <w:r>
        <w:rPr>
          <w:rStyle w:val="token"/>
        </w:rPr>
        <w:t xml:space="preserve"> (a </w:t>
      </w:r>
      <w:r>
        <w:rPr>
          <w:rStyle w:val="token"/>
          <w:rFonts w:ascii="Nirmala UI" w:hAnsi="Nirmala UI" w:cs="Nirmala UI"/>
        </w:rPr>
        <w:t>ডিফাইন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হয়নি</w:t>
      </w:r>
      <w:r>
        <w:rPr>
          <w:rStyle w:val="token"/>
        </w:rPr>
        <w:t>).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EC4D88" w:rsidRDefault="00EC4D88" w:rsidP="00EC4D88">
      <w:pPr>
        <w:pStyle w:val="Heading1"/>
      </w:pPr>
      <w:r>
        <w:t>"use strict"</w:t>
      </w:r>
    </w:p>
    <w:p w:rsidR="00EC4D88" w:rsidRDefault="00EC4D88" w:rsidP="00EC4D88">
      <w:pPr>
        <w:pStyle w:val="Heading3"/>
      </w:pP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ডিক্লার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ব্যতিত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EC4D88" w:rsidRDefault="00EC4D88" w:rsidP="00EC4D88">
      <w:pPr>
        <w:pStyle w:val="NormalWeb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(F12) </w:t>
      </w:r>
      <w:r>
        <w:rPr>
          <w:rFonts w:ascii="Nirmala UI" w:hAnsi="Nirmala UI" w:cs="Nirmala UI"/>
        </w:rPr>
        <w:t>এক্টিভ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গ্লোবাল</w:t>
      </w:r>
      <w:r>
        <w:rPr>
          <w:rStyle w:val="HTMLCode"/>
        </w:rPr>
        <w:t xml:space="preserve"> "use strict" </w:t>
      </w:r>
      <w:r>
        <w:rPr>
          <w:rStyle w:val="HTMLCode"/>
          <w:rFonts w:ascii="Nirmala UI" w:hAnsi="Nirmala UI" w:cs="Nirmala UI"/>
        </w:rPr>
        <w:t>ডিক্লারেশন</w:t>
      </w:r>
      <w:r>
        <w:rPr>
          <w:rStyle w:val="token"/>
        </w:rPr>
        <w:t>&lt;/h2&gt;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রিপোর্ট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দেখার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(F12) </w:t>
      </w:r>
      <w:r>
        <w:rPr>
          <w:rStyle w:val="HTMLCode"/>
          <w:rFonts w:ascii="Nirmala UI" w:hAnsi="Nirmala UI" w:cs="Nirmala UI"/>
        </w:rPr>
        <w:t>এক্টিভ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token"/>
        </w:rPr>
        <w:t>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"use strict";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myFunc();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    a = "tamim";   // </w:t>
      </w:r>
      <w:r>
        <w:rPr>
          <w:rStyle w:val="token"/>
          <w:rFonts w:ascii="Nirmala UI" w:hAnsi="Nirmala UI" w:cs="Nirmala UI"/>
        </w:rPr>
        <w:t>এটি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এরর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দেখাবে</w:t>
      </w:r>
      <w:r>
        <w:rPr>
          <w:rStyle w:val="token"/>
        </w:rPr>
        <w:t xml:space="preserve"> (a </w:t>
      </w:r>
      <w:r>
        <w:rPr>
          <w:rStyle w:val="token"/>
          <w:rFonts w:ascii="Nirmala UI" w:hAnsi="Nirmala UI" w:cs="Nirmala UI"/>
        </w:rPr>
        <w:t>ডিফাইন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হয়নি</w:t>
      </w:r>
      <w:r>
        <w:rPr>
          <w:rStyle w:val="token"/>
        </w:rPr>
        <w:t>)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869A8" w:rsidRDefault="006C666A" w:rsidP="00B869A8">
      <w:pPr>
        <w:pStyle w:val="HTMLPreformatted"/>
        <w:rPr>
          <w:rStyle w:val="token"/>
        </w:rPr>
      </w:pPr>
      <w:r>
        <w:rPr>
          <w:rStyle w:val="token"/>
        </w:rPr>
        <w:t>&lt;/html&gt;</w:t>
      </w:r>
    </w:p>
    <w:p w:rsidR="006C666A" w:rsidRDefault="006C666A" w:rsidP="00B869A8">
      <w:pPr>
        <w:pStyle w:val="HTMLPreformatted"/>
      </w:pPr>
      <w:bookmarkStart w:id="0" w:name="_GoBack"/>
      <w:bookmarkEnd w:id="0"/>
      <w:r>
        <w:rPr>
          <w:rFonts w:ascii="Nirmala UI" w:hAnsi="Nirmala UI" w:cs="Nirmala UI"/>
        </w:rPr>
        <w:t>ফলাফল</w:t>
      </w:r>
    </w:p>
    <w:p w:rsidR="00EC4D88" w:rsidRDefault="00EC4D88" w:rsidP="00EC4D88">
      <w:pPr>
        <w:pStyle w:val="Heading2"/>
      </w:pPr>
      <w:r>
        <w:rPr>
          <w:rFonts w:ascii="Nirmala UI" w:hAnsi="Nirmala UI" w:cs="Nirmala UI"/>
        </w:rPr>
        <w:lastRenderedPageBreak/>
        <w:t>গ্লোবাল</w:t>
      </w:r>
      <w:r>
        <w:t xml:space="preserve"> "use strict" </w:t>
      </w:r>
      <w:r>
        <w:rPr>
          <w:rFonts w:ascii="Nirmala UI" w:hAnsi="Nirmala UI" w:cs="Nirmala UI"/>
        </w:rPr>
        <w:t>ডিক্লারেশন</w:t>
      </w:r>
    </w:p>
    <w:p w:rsidR="006C666A" w:rsidRPr="00EC4D88" w:rsidRDefault="00EC4D88" w:rsidP="00EC4D8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(F12) </w:t>
      </w:r>
      <w:r>
        <w:rPr>
          <w:rFonts w:ascii="Nirmala UI" w:hAnsi="Nirmala UI" w:cs="Nirmala UI"/>
        </w:rPr>
        <w:t>এক্টিভ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6C666A" w:rsidRDefault="006C666A" w:rsidP="006C666A">
      <w:pPr>
        <w:pStyle w:val="NormalWeb"/>
      </w:pPr>
      <w:r>
        <w:t xml:space="preserve">"use strict";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স্ক্রিপ্টের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স্ক্রিপ্টের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প্রযোজ্য।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582E1B">
      <w:pPr>
        <w:pStyle w:val="NormalWeb"/>
      </w:pPr>
    </w:p>
    <w:p w:rsidR="00E02D6D" w:rsidRDefault="00E02D6D" w:rsidP="00B4464D">
      <w:pPr>
        <w:pStyle w:val="NormalWeb"/>
      </w:pPr>
    </w:p>
    <w:p w:rsidR="00234604" w:rsidRPr="00234604" w:rsidRDefault="00234604" w:rsidP="002346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46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53989" w:rsidRDefault="00153989"/>
    <w:sectPr w:rsidR="0015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0A9"/>
    <w:multiLevelType w:val="multilevel"/>
    <w:tmpl w:val="669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439C9"/>
    <w:multiLevelType w:val="multilevel"/>
    <w:tmpl w:val="1A2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D6558"/>
    <w:multiLevelType w:val="multilevel"/>
    <w:tmpl w:val="5C76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43B1"/>
    <w:multiLevelType w:val="multilevel"/>
    <w:tmpl w:val="58C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F45F7"/>
    <w:multiLevelType w:val="multilevel"/>
    <w:tmpl w:val="992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8059D"/>
    <w:multiLevelType w:val="multilevel"/>
    <w:tmpl w:val="045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1076E"/>
    <w:multiLevelType w:val="multilevel"/>
    <w:tmpl w:val="9320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D3B63"/>
    <w:multiLevelType w:val="multilevel"/>
    <w:tmpl w:val="F41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F2AC1"/>
    <w:multiLevelType w:val="multilevel"/>
    <w:tmpl w:val="DA7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D663D"/>
    <w:multiLevelType w:val="multilevel"/>
    <w:tmpl w:val="ECB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914865"/>
    <w:multiLevelType w:val="multilevel"/>
    <w:tmpl w:val="0BB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061890"/>
    <w:multiLevelType w:val="multilevel"/>
    <w:tmpl w:val="EAB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4E5C4F"/>
    <w:multiLevelType w:val="multilevel"/>
    <w:tmpl w:val="18DC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3E2BC6"/>
    <w:multiLevelType w:val="multilevel"/>
    <w:tmpl w:val="230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D051AB"/>
    <w:multiLevelType w:val="multilevel"/>
    <w:tmpl w:val="C65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536A1F"/>
    <w:multiLevelType w:val="multilevel"/>
    <w:tmpl w:val="F57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4"/>
  </w:num>
  <w:num w:numId="5">
    <w:abstractNumId w:val="3"/>
  </w:num>
  <w:num w:numId="6">
    <w:abstractNumId w:val="11"/>
  </w:num>
  <w:num w:numId="7">
    <w:abstractNumId w:val="14"/>
  </w:num>
  <w:num w:numId="8">
    <w:abstractNumId w:val="6"/>
  </w:num>
  <w:num w:numId="9">
    <w:abstractNumId w:val="2"/>
  </w:num>
  <w:num w:numId="10">
    <w:abstractNumId w:val="13"/>
  </w:num>
  <w:num w:numId="11">
    <w:abstractNumId w:val="0"/>
  </w:num>
  <w:num w:numId="12">
    <w:abstractNumId w:val="8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04"/>
    <w:rsid w:val="00040728"/>
    <w:rsid w:val="00077986"/>
    <w:rsid w:val="00097833"/>
    <w:rsid w:val="00113517"/>
    <w:rsid w:val="00120D2A"/>
    <w:rsid w:val="00130A5A"/>
    <w:rsid w:val="001320DD"/>
    <w:rsid w:val="0014667F"/>
    <w:rsid w:val="00153989"/>
    <w:rsid w:val="001E285B"/>
    <w:rsid w:val="00214F3F"/>
    <w:rsid w:val="002269AD"/>
    <w:rsid w:val="00234604"/>
    <w:rsid w:val="0027555D"/>
    <w:rsid w:val="00290672"/>
    <w:rsid w:val="002C41DA"/>
    <w:rsid w:val="002D2173"/>
    <w:rsid w:val="002E0F70"/>
    <w:rsid w:val="00325081"/>
    <w:rsid w:val="003546C3"/>
    <w:rsid w:val="00360F05"/>
    <w:rsid w:val="003C1BC5"/>
    <w:rsid w:val="003C4638"/>
    <w:rsid w:val="003E548B"/>
    <w:rsid w:val="003F679E"/>
    <w:rsid w:val="00447681"/>
    <w:rsid w:val="004569BA"/>
    <w:rsid w:val="004862FA"/>
    <w:rsid w:val="00492A61"/>
    <w:rsid w:val="004E32C5"/>
    <w:rsid w:val="005076B5"/>
    <w:rsid w:val="00580EF5"/>
    <w:rsid w:val="00582E1B"/>
    <w:rsid w:val="005953C6"/>
    <w:rsid w:val="005F16E6"/>
    <w:rsid w:val="00610131"/>
    <w:rsid w:val="00627E82"/>
    <w:rsid w:val="00627FEC"/>
    <w:rsid w:val="00646482"/>
    <w:rsid w:val="00657547"/>
    <w:rsid w:val="0067635E"/>
    <w:rsid w:val="006A0FDB"/>
    <w:rsid w:val="006C666A"/>
    <w:rsid w:val="006D2B52"/>
    <w:rsid w:val="006D7D9D"/>
    <w:rsid w:val="006F1AC3"/>
    <w:rsid w:val="0071565C"/>
    <w:rsid w:val="00736476"/>
    <w:rsid w:val="00756462"/>
    <w:rsid w:val="007948D8"/>
    <w:rsid w:val="007A76BE"/>
    <w:rsid w:val="007B71BE"/>
    <w:rsid w:val="007D59E3"/>
    <w:rsid w:val="007F47CF"/>
    <w:rsid w:val="0080538B"/>
    <w:rsid w:val="008319FD"/>
    <w:rsid w:val="0084407F"/>
    <w:rsid w:val="008D155D"/>
    <w:rsid w:val="009041B7"/>
    <w:rsid w:val="00917B44"/>
    <w:rsid w:val="00931CF2"/>
    <w:rsid w:val="00962C17"/>
    <w:rsid w:val="009A44FA"/>
    <w:rsid w:val="00A12A8C"/>
    <w:rsid w:val="00A3357C"/>
    <w:rsid w:val="00A372B9"/>
    <w:rsid w:val="00A37FDD"/>
    <w:rsid w:val="00A40C95"/>
    <w:rsid w:val="00A4708D"/>
    <w:rsid w:val="00A6319D"/>
    <w:rsid w:val="00A95BF0"/>
    <w:rsid w:val="00B31017"/>
    <w:rsid w:val="00B4464D"/>
    <w:rsid w:val="00B57F88"/>
    <w:rsid w:val="00B869A8"/>
    <w:rsid w:val="00C3094B"/>
    <w:rsid w:val="00C43036"/>
    <w:rsid w:val="00C71749"/>
    <w:rsid w:val="00CA5F3C"/>
    <w:rsid w:val="00CC63DF"/>
    <w:rsid w:val="00CF76BC"/>
    <w:rsid w:val="00D11DBA"/>
    <w:rsid w:val="00D132FF"/>
    <w:rsid w:val="00D21AD1"/>
    <w:rsid w:val="00D646CF"/>
    <w:rsid w:val="00D67CB0"/>
    <w:rsid w:val="00D80123"/>
    <w:rsid w:val="00DC3F73"/>
    <w:rsid w:val="00DE4F2A"/>
    <w:rsid w:val="00E02D6D"/>
    <w:rsid w:val="00E22732"/>
    <w:rsid w:val="00E231AF"/>
    <w:rsid w:val="00E26241"/>
    <w:rsid w:val="00E731F4"/>
    <w:rsid w:val="00EA0A7A"/>
    <w:rsid w:val="00EA6064"/>
    <w:rsid w:val="00EC4D88"/>
    <w:rsid w:val="00EF7C88"/>
    <w:rsid w:val="00F83F67"/>
    <w:rsid w:val="00F85A2F"/>
    <w:rsid w:val="00FE2A6D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604"/>
  </w:style>
  <w:style w:type="character" w:styleId="Hyperlink">
    <w:name w:val="Hyperlink"/>
    <w:basedOn w:val="DefaultParagraphFont"/>
    <w:uiPriority w:val="99"/>
    <w:semiHidden/>
    <w:unhideWhenUsed/>
    <w:rsid w:val="002346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customStyle="1" w:styleId="intro">
    <w:name w:val="intro"/>
    <w:basedOn w:val="Normal"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4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657547"/>
  </w:style>
  <w:style w:type="table" w:styleId="MediumShading1-Accent2">
    <w:name w:val="Medium Shading 1 Accent 2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0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7A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962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A12A8C"/>
    <w:rPr>
      <w:i/>
      <w:iCs/>
    </w:rPr>
  </w:style>
  <w:style w:type="table" w:styleId="LightList-Accent5">
    <w:name w:val="Light List Accent 5"/>
    <w:basedOn w:val="TableNormal"/>
    <w:uiPriority w:val="61"/>
    <w:rsid w:val="00077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3094B"/>
    <w:rPr>
      <w:color w:val="800080"/>
      <w:u w:val="single"/>
    </w:rPr>
  </w:style>
  <w:style w:type="character" w:customStyle="1" w:styleId="important">
    <w:name w:val="important"/>
    <w:basedOn w:val="DefaultParagraphFont"/>
    <w:rsid w:val="00B44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604"/>
  </w:style>
  <w:style w:type="character" w:styleId="Hyperlink">
    <w:name w:val="Hyperlink"/>
    <w:basedOn w:val="DefaultParagraphFont"/>
    <w:uiPriority w:val="99"/>
    <w:semiHidden/>
    <w:unhideWhenUsed/>
    <w:rsid w:val="002346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customStyle="1" w:styleId="intro">
    <w:name w:val="intro"/>
    <w:basedOn w:val="Normal"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4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657547"/>
  </w:style>
  <w:style w:type="table" w:styleId="MediumShading1-Accent2">
    <w:name w:val="Medium Shading 1 Accent 2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0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7A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962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A12A8C"/>
    <w:rPr>
      <w:i/>
      <w:iCs/>
    </w:rPr>
  </w:style>
  <w:style w:type="table" w:styleId="LightList-Accent5">
    <w:name w:val="Light List Accent 5"/>
    <w:basedOn w:val="TableNormal"/>
    <w:uiPriority w:val="61"/>
    <w:rsid w:val="00077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3094B"/>
    <w:rPr>
      <w:color w:val="800080"/>
      <w:u w:val="single"/>
    </w:rPr>
  </w:style>
  <w:style w:type="character" w:customStyle="1" w:styleId="important">
    <w:name w:val="important"/>
    <w:basedOn w:val="DefaultParagraphFont"/>
    <w:rsid w:val="00B44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4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attacademy.com/jsref/event_onmouseout.php" TargetMode="External"/><Relationship Id="rId117" Type="http://schemas.openxmlformats.org/officeDocument/2006/relationships/hyperlink" Target="https://www.sattacademy.com/jsref/event_metakey.php" TargetMode="External"/><Relationship Id="rId21" Type="http://schemas.openxmlformats.org/officeDocument/2006/relationships/hyperlink" Target="https://www.sattacademy.com/jsref/event_onmousedown.php" TargetMode="External"/><Relationship Id="rId42" Type="http://schemas.openxmlformats.org/officeDocument/2006/relationships/hyperlink" Target="https://www.sattacademy.com/jsref/event_onchange.php" TargetMode="External"/><Relationship Id="rId47" Type="http://schemas.openxmlformats.org/officeDocument/2006/relationships/hyperlink" Target="https://www.sattacademy.com/jsref/event_oninvalid.php" TargetMode="External"/><Relationship Id="rId63" Type="http://schemas.openxmlformats.org/officeDocument/2006/relationships/hyperlink" Target="https://www.sattacademy.com/jsref/event_onbeforeprint.php" TargetMode="External"/><Relationship Id="rId68" Type="http://schemas.openxmlformats.org/officeDocument/2006/relationships/hyperlink" Target="https://www.sattacademy.com/jsref/event_onended.php" TargetMode="External"/><Relationship Id="rId84" Type="http://schemas.openxmlformats.org/officeDocument/2006/relationships/hyperlink" Target="https://www.sattacademy.com/jsref/event_onwaiting.php" TargetMode="External"/><Relationship Id="rId89" Type="http://schemas.openxmlformats.org/officeDocument/2006/relationships/hyperlink" Target="https://www.sattacademy.com/jsref/event_onerror_sse.php" TargetMode="External"/><Relationship Id="rId112" Type="http://schemas.openxmlformats.org/officeDocument/2006/relationships/hyperlink" Target="https://www.sattacademy.com/jsref/event_buttons.php" TargetMode="External"/><Relationship Id="rId133" Type="http://schemas.openxmlformats.org/officeDocument/2006/relationships/hyperlink" Target="https://www.sattacademy.com/jsref/event_hashchange_newurl.php" TargetMode="External"/><Relationship Id="rId138" Type="http://schemas.openxmlformats.org/officeDocument/2006/relationships/hyperlink" Target="https://www.sattacademy.com/js/js_date_methods.php" TargetMode="External"/><Relationship Id="rId16" Type="http://schemas.openxmlformats.org/officeDocument/2006/relationships/image" Target="media/image5.gif"/><Relationship Id="rId107" Type="http://schemas.openxmlformats.org/officeDocument/2006/relationships/hyperlink" Target="https://www.sattacademy.com/jsref/event_view.php" TargetMode="External"/><Relationship Id="rId11" Type="http://schemas.openxmlformats.org/officeDocument/2006/relationships/image" Target="media/image2.jpeg"/><Relationship Id="rId32" Type="http://schemas.openxmlformats.org/officeDocument/2006/relationships/hyperlink" Target="https://www.sattacademy.com/jsref/event_onbeforeunload.php" TargetMode="External"/><Relationship Id="rId37" Type="http://schemas.openxmlformats.org/officeDocument/2006/relationships/hyperlink" Target="https://www.sattacademy.com/jsref/event_onpagehide.php" TargetMode="External"/><Relationship Id="rId53" Type="http://schemas.openxmlformats.org/officeDocument/2006/relationships/hyperlink" Target="https://www.sattacademy.com/jsref/event_ondragend.php" TargetMode="External"/><Relationship Id="rId58" Type="http://schemas.openxmlformats.org/officeDocument/2006/relationships/hyperlink" Target="https://www.sattacademy.com/jsref/event_ondrop.php" TargetMode="External"/><Relationship Id="rId74" Type="http://schemas.openxmlformats.org/officeDocument/2006/relationships/hyperlink" Target="https://www.sattacademy.com/jsref/event_onplay.php" TargetMode="External"/><Relationship Id="rId79" Type="http://schemas.openxmlformats.org/officeDocument/2006/relationships/hyperlink" Target="https://www.sattacademy.com/jsref/event_onseeking.php" TargetMode="External"/><Relationship Id="rId102" Type="http://schemas.openxmlformats.org/officeDocument/2006/relationships/hyperlink" Target="https://www.sattacademy.com/jsref/event_eventphase.php" TargetMode="External"/><Relationship Id="rId123" Type="http://schemas.openxmlformats.org/officeDocument/2006/relationships/hyperlink" Target="https://www.sattacademy.com/jsref/event_shiftkey.php" TargetMode="External"/><Relationship Id="rId128" Type="http://schemas.openxmlformats.org/officeDocument/2006/relationships/hyperlink" Target="https://www.sattacademy.com/jsref/event_key_key.php" TargetMode="External"/><Relationship Id="rId144" Type="http://schemas.openxmlformats.org/officeDocument/2006/relationships/control" Target="activeX/activeX2.xm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www.sattacademy.com/jsref/event_onmessage_sse.php" TargetMode="External"/><Relationship Id="rId95" Type="http://schemas.openxmlformats.org/officeDocument/2006/relationships/hyperlink" Target="https://www.sattacademy.com/jsref/event_onshow.php" TargetMode="External"/><Relationship Id="rId22" Type="http://schemas.openxmlformats.org/officeDocument/2006/relationships/hyperlink" Target="https://www.sattacademy.com/jsref/event_onmouseenter.php" TargetMode="External"/><Relationship Id="rId27" Type="http://schemas.openxmlformats.org/officeDocument/2006/relationships/hyperlink" Target="https://www.sattacademy.com/jsref/event_onmouseup.php" TargetMode="External"/><Relationship Id="rId43" Type="http://schemas.openxmlformats.org/officeDocument/2006/relationships/hyperlink" Target="https://www.sattacademy.com/jsref/event_onfocus.php" TargetMode="External"/><Relationship Id="rId48" Type="http://schemas.openxmlformats.org/officeDocument/2006/relationships/hyperlink" Target="https://www.sattacademy.com/jsref/event_onreset.php" TargetMode="External"/><Relationship Id="rId64" Type="http://schemas.openxmlformats.org/officeDocument/2006/relationships/hyperlink" Target="https://www.sattacademy.com/jsref/event_onabort_media.php" TargetMode="External"/><Relationship Id="rId69" Type="http://schemas.openxmlformats.org/officeDocument/2006/relationships/hyperlink" Target="https://www.sattacademy.com/jsref/event_onerror_media.php" TargetMode="External"/><Relationship Id="rId113" Type="http://schemas.openxmlformats.org/officeDocument/2006/relationships/hyperlink" Target="https://www.sattacademy.com/jsref/event_clientx.php" TargetMode="External"/><Relationship Id="rId118" Type="http://schemas.openxmlformats.org/officeDocument/2006/relationships/hyperlink" Target="https://www.sattacademy.com/jsref/event_pagex.php" TargetMode="External"/><Relationship Id="rId134" Type="http://schemas.openxmlformats.org/officeDocument/2006/relationships/hyperlink" Target="https://www.sattacademy.com/jsref/event_hashchange_oldurl.php" TargetMode="External"/><Relationship Id="rId139" Type="http://schemas.openxmlformats.org/officeDocument/2006/relationships/hyperlink" Target="https://www.sattacademy.com/js/js_number_methods.php" TargetMode="External"/><Relationship Id="rId80" Type="http://schemas.openxmlformats.org/officeDocument/2006/relationships/hyperlink" Target="https://www.sattacademy.com/jsref/event_onstalled.php" TargetMode="External"/><Relationship Id="rId85" Type="http://schemas.openxmlformats.org/officeDocument/2006/relationships/hyperlink" Target="https://www.sattacademy.com/jsref/event_animationend.php" TargetMode="External"/><Relationship Id="rId15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s://www.sattacademy.com/jsref/dom_obj_event.php" TargetMode="External"/><Relationship Id="rId25" Type="http://schemas.openxmlformats.org/officeDocument/2006/relationships/hyperlink" Target="https://www.sattacademy.com/jsref/event_onmouseover.php" TargetMode="External"/><Relationship Id="rId33" Type="http://schemas.openxmlformats.org/officeDocument/2006/relationships/hyperlink" Target="https://www.sattacademy.com/jsref/event_onerror.php" TargetMode="External"/><Relationship Id="rId38" Type="http://schemas.openxmlformats.org/officeDocument/2006/relationships/hyperlink" Target="https://www.sattacademy.com/jsref/event_onresize.php" TargetMode="External"/><Relationship Id="rId46" Type="http://schemas.openxmlformats.org/officeDocument/2006/relationships/hyperlink" Target="https://www.sattacademy.com/jsref/event_oninput.php" TargetMode="External"/><Relationship Id="rId59" Type="http://schemas.openxmlformats.org/officeDocument/2006/relationships/hyperlink" Target="https://www.sattacademy.com/jsref/event_oncopy.php" TargetMode="External"/><Relationship Id="rId67" Type="http://schemas.openxmlformats.org/officeDocument/2006/relationships/hyperlink" Target="https://www.sattacademy.com/jsref/event_ondurationchange.php" TargetMode="External"/><Relationship Id="rId103" Type="http://schemas.openxmlformats.org/officeDocument/2006/relationships/hyperlink" Target="https://www.sattacademy.com/jsref/event_istrusted.php" TargetMode="External"/><Relationship Id="rId108" Type="http://schemas.openxmlformats.org/officeDocument/2006/relationships/hyperlink" Target="https://www.sattacademy.com/jsref/event_preventdefault.php" TargetMode="External"/><Relationship Id="rId116" Type="http://schemas.openxmlformats.org/officeDocument/2006/relationships/hyperlink" Target="https://www.sattacademy.com/jsref/event_detail.php" TargetMode="External"/><Relationship Id="rId124" Type="http://schemas.openxmlformats.org/officeDocument/2006/relationships/hyperlink" Target="https://www.sattacademy.com/jsref/event_which.php" TargetMode="External"/><Relationship Id="rId129" Type="http://schemas.openxmlformats.org/officeDocument/2006/relationships/hyperlink" Target="https://www.sattacademy.com/jsref/event_key_keycode.php" TargetMode="External"/><Relationship Id="rId137" Type="http://schemas.openxmlformats.org/officeDocument/2006/relationships/hyperlink" Target="https://www.sattacademy.com/js/js_numbers.php" TargetMode="External"/><Relationship Id="rId20" Type="http://schemas.openxmlformats.org/officeDocument/2006/relationships/hyperlink" Target="https://www.sattacademy.com/jsref/event_ondblclick.php" TargetMode="External"/><Relationship Id="rId41" Type="http://schemas.openxmlformats.org/officeDocument/2006/relationships/hyperlink" Target="https://www.sattacademy.com/jsref/event_onblur.php" TargetMode="External"/><Relationship Id="rId54" Type="http://schemas.openxmlformats.org/officeDocument/2006/relationships/hyperlink" Target="https://www.sattacademy.com/jsref/event_ondragenter.php" TargetMode="External"/><Relationship Id="rId62" Type="http://schemas.openxmlformats.org/officeDocument/2006/relationships/hyperlink" Target="https://www.sattacademy.com/jsref/event_onafterprint.php" TargetMode="External"/><Relationship Id="rId70" Type="http://schemas.openxmlformats.org/officeDocument/2006/relationships/hyperlink" Target="https://www.sattacademy.com/jsref/event_onloadeddata.php" TargetMode="External"/><Relationship Id="rId75" Type="http://schemas.openxmlformats.org/officeDocument/2006/relationships/hyperlink" Target="https://www.sattacademy.com/jsref/event_onplaying.php" TargetMode="External"/><Relationship Id="rId83" Type="http://schemas.openxmlformats.org/officeDocument/2006/relationships/hyperlink" Target="https://www.sattacademy.com/jsref/event_onvolumechange.php" TargetMode="External"/><Relationship Id="rId88" Type="http://schemas.openxmlformats.org/officeDocument/2006/relationships/hyperlink" Target="https://www.sattacademy.com/jsref/event_transitionend.php" TargetMode="External"/><Relationship Id="rId91" Type="http://schemas.openxmlformats.org/officeDocument/2006/relationships/hyperlink" Target="https://www.sattacademy.com/jsref/event_onopen_sse.php" TargetMode="External"/><Relationship Id="rId96" Type="http://schemas.openxmlformats.org/officeDocument/2006/relationships/hyperlink" Target="https://www.sattacademy.com/jsref/event_ontoggle.php" TargetMode="External"/><Relationship Id="rId111" Type="http://schemas.openxmlformats.org/officeDocument/2006/relationships/hyperlink" Target="https://www.sattacademy.com/jsref/event_button.php" TargetMode="External"/><Relationship Id="rId132" Type="http://schemas.openxmlformats.org/officeDocument/2006/relationships/hyperlink" Target="https://www.sattacademy.com/jsref/event_key_shiftkey.php" TargetMode="External"/><Relationship Id="rId140" Type="http://schemas.openxmlformats.org/officeDocument/2006/relationships/hyperlink" Target="https://www.sattacademy.com/jsref/jsref_obj_regexp.php" TargetMode="External"/><Relationship Id="rId145" Type="http://schemas.openxmlformats.org/officeDocument/2006/relationships/hyperlink" Target="https://www.sattacademy.com/js/js_error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js/js_intro.php" TargetMode="External"/><Relationship Id="rId15" Type="http://schemas.openxmlformats.org/officeDocument/2006/relationships/hyperlink" Target="https://www.sattacademy.com/js/js_operators.php" TargetMode="External"/><Relationship Id="rId23" Type="http://schemas.openxmlformats.org/officeDocument/2006/relationships/hyperlink" Target="https://www.sattacademy.com/jsref/event_onmouseleave.php" TargetMode="External"/><Relationship Id="rId28" Type="http://schemas.openxmlformats.org/officeDocument/2006/relationships/hyperlink" Target="https://www.sattacademy.com/jsref/event_onkeydown.php" TargetMode="External"/><Relationship Id="rId36" Type="http://schemas.openxmlformats.org/officeDocument/2006/relationships/hyperlink" Target="https://www.sattacademy.com/jsref/event_onpageshow.php" TargetMode="External"/><Relationship Id="rId49" Type="http://schemas.openxmlformats.org/officeDocument/2006/relationships/hyperlink" Target="https://www.sattacademy.com/jsref/event_onsearch.php" TargetMode="External"/><Relationship Id="rId57" Type="http://schemas.openxmlformats.org/officeDocument/2006/relationships/hyperlink" Target="https://www.sattacademy.com/jsref/event_ondragstart.php" TargetMode="External"/><Relationship Id="rId106" Type="http://schemas.openxmlformats.org/officeDocument/2006/relationships/hyperlink" Target="https://www.sattacademy.com/jsref/event_type.php" TargetMode="External"/><Relationship Id="rId114" Type="http://schemas.openxmlformats.org/officeDocument/2006/relationships/hyperlink" Target="https://www.sattacademy.com/jsref/event_clienty.php" TargetMode="External"/><Relationship Id="rId119" Type="http://schemas.openxmlformats.org/officeDocument/2006/relationships/hyperlink" Target="https://www.sattacademy.com/jsref/event_pagey.php" TargetMode="External"/><Relationship Id="rId127" Type="http://schemas.openxmlformats.org/officeDocument/2006/relationships/hyperlink" Target="https://www.sattacademy.com/jsref/event_key_charcode.php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ww.sattacademy.com/jsref/event_onabort.php" TargetMode="External"/><Relationship Id="rId44" Type="http://schemas.openxmlformats.org/officeDocument/2006/relationships/hyperlink" Target="https://www.sattacademy.com/jsref/event_onfocusin.php" TargetMode="External"/><Relationship Id="rId52" Type="http://schemas.openxmlformats.org/officeDocument/2006/relationships/hyperlink" Target="https://www.sattacademy.com/jsref/event_ondrag.php" TargetMode="External"/><Relationship Id="rId60" Type="http://schemas.openxmlformats.org/officeDocument/2006/relationships/hyperlink" Target="https://www.sattacademy.com/jsref/event_oncut.php" TargetMode="External"/><Relationship Id="rId65" Type="http://schemas.openxmlformats.org/officeDocument/2006/relationships/hyperlink" Target="https://www.sattacademy.com/jsref/event_oncanplay.php" TargetMode="External"/><Relationship Id="rId73" Type="http://schemas.openxmlformats.org/officeDocument/2006/relationships/hyperlink" Target="https://www.sattacademy.com/jsref/event_onpause.php" TargetMode="External"/><Relationship Id="rId78" Type="http://schemas.openxmlformats.org/officeDocument/2006/relationships/hyperlink" Target="https://www.sattacademy.com/jsref/event_onseeked.php" TargetMode="External"/><Relationship Id="rId81" Type="http://schemas.openxmlformats.org/officeDocument/2006/relationships/hyperlink" Target="https://www.sattacademy.com/jsref/event_onsuspend.php" TargetMode="External"/><Relationship Id="rId86" Type="http://schemas.openxmlformats.org/officeDocument/2006/relationships/hyperlink" Target="https://www.sattacademy.com/jsref/event_animationiteration.php" TargetMode="External"/><Relationship Id="rId94" Type="http://schemas.openxmlformats.org/officeDocument/2006/relationships/hyperlink" Target="https://www.sattacademy.com/jsref/event_onoffline.php" TargetMode="External"/><Relationship Id="rId99" Type="http://schemas.openxmlformats.org/officeDocument/2006/relationships/hyperlink" Target="https://www.sattacademy.com/jsref/event_cancelable.php" TargetMode="External"/><Relationship Id="rId101" Type="http://schemas.openxmlformats.org/officeDocument/2006/relationships/hyperlink" Target="https://www.sattacademy.com/jsref/event_defaultprevented.php" TargetMode="External"/><Relationship Id="rId122" Type="http://schemas.openxmlformats.org/officeDocument/2006/relationships/hyperlink" Target="https://www.sattacademy.com/jsref/event_screeny.php" TargetMode="External"/><Relationship Id="rId130" Type="http://schemas.openxmlformats.org/officeDocument/2006/relationships/hyperlink" Target="https://www.sattacademy.com/jsref/event_key_location.php" TargetMode="External"/><Relationship Id="rId135" Type="http://schemas.openxmlformats.org/officeDocument/2006/relationships/hyperlink" Target="https://www.sattacademy.com/js/js_number_methods.php" TargetMode="External"/><Relationship Id="rId143" Type="http://schemas.openxmlformats.org/officeDocument/2006/relationships/hyperlink" Target="http://www.sattacademy.org/js/js_validation.php" TargetMode="External"/><Relationship Id="rId148" Type="http://schemas.openxmlformats.org/officeDocument/2006/relationships/hyperlink" Target="https://www.sattacademy.com/js/js_boolea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ttacademy.com/js/js_events.ph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attacademy.com/jsref/event_onclick.php" TargetMode="External"/><Relationship Id="rId39" Type="http://schemas.openxmlformats.org/officeDocument/2006/relationships/hyperlink" Target="https://www.sattacademy.com/jsref/event_onscroll.php" TargetMode="External"/><Relationship Id="rId109" Type="http://schemas.openxmlformats.org/officeDocument/2006/relationships/hyperlink" Target="https://www.sattacademy.com/jsref/event_stopimmediatepropagation.php" TargetMode="External"/><Relationship Id="rId34" Type="http://schemas.openxmlformats.org/officeDocument/2006/relationships/hyperlink" Target="https://www.sattacademy.com/jsref/event_onhashchange.php" TargetMode="External"/><Relationship Id="rId50" Type="http://schemas.openxmlformats.org/officeDocument/2006/relationships/hyperlink" Target="https://www.sattacademy.com/jsref/event_onselect.php" TargetMode="External"/><Relationship Id="rId55" Type="http://schemas.openxmlformats.org/officeDocument/2006/relationships/hyperlink" Target="https://www.sattacademy.com/jsref/event_ondragleave.php" TargetMode="External"/><Relationship Id="rId76" Type="http://schemas.openxmlformats.org/officeDocument/2006/relationships/hyperlink" Target="https://www.sattacademy.com/jsref/event_onprogress.php" TargetMode="External"/><Relationship Id="rId97" Type="http://schemas.openxmlformats.org/officeDocument/2006/relationships/hyperlink" Target="https://www.sattacademy.com/jsref/event_onwheel.php" TargetMode="External"/><Relationship Id="rId104" Type="http://schemas.openxmlformats.org/officeDocument/2006/relationships/hyperlink" Target="https://www.sattacademy.com/jsref/event_target.php" TargetMode="External"/><Relationship Id="rId120" Type="http://schemas.openxmlformats.org/officeDocument/2006/relationships/hyperlink" Target="https://www.sattacademy.com/jsref/event_relatedtarget.php" TargetMode="External"/><Relationship Id="rId125" Type="http://schemas.openxmlformats.org/officeDocument/2006/relationships/hyperlink" Target="https://www.sattacademy.com/jsref/event_key_altkey.php" TargetMode="External"/><Relationship Id="rId141" Type="http://schemas.openxmlformats.org/officeDocument/2006/relationships/image" Target="media/image6.wmf"/><Relationship Id="rId146" Type="http://schemas.openxmlformats.org/officeDocument/2006/relationships/hyperlink" Target="https://www.sattacademy.com/js/js_hoisting.php" TargetMode="External"/><Relationship Id="rId7" Type="http://schemas.openxmlformats.org/officeDocument/2006/relationships/hyperlink" Target="https://www.sattacademy.com/js/js_syntax.php" TargetMode="External"/><Relationship Id="rId71" Type="http://schemas.openxmlformats.org/officeDocument/2006/relationships/hyperlink" Target="https://www.sattacademy.com/jsref/event_onloadedmetadata.php" TargetMode="External"/><Relationship Id="rId92" Type="http://schemas.openxmlformats.org/officeDocument/2006/relationships/hyperlink" Target="https://www.sattacademy.com/jsref/event_onwheel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attacademy.com/jsref/event_onkeypress.php" TargetMode="External"/><Relationship Id="rId24" Type="http://schemas.openxmlformats.org/officeDocument/2006/relationships/hyperlink" Target="https://www.sattacademy.com/jsref/event_onmousemove.php" TargetMode="External"/><Relationship Id="rId40" Type="http://schemas.openxmlformats.org/officeDocument/2006/relationships/hyperlink" Target="https://www.sattacademy.com/jsref/event_onunload.php" TargetMode="External"/><Relationship Id="rId45" Type="http://schemas.openxmlformats.org/officeDocument/2006/relationships/hyperlink" Target="https://www.sattacademy.com/jsref/event_onfocusout.php" TargetMode="External"/><Relationship Id="rId66" Type="http://schemas.openxmlformats.org/officeDocument/2006/relationships/hyperlink" Target="https://www.sattacademy.com/jsref/event_oncanplaythrough.php" TargetMode="External"/><Relationship Id="rId87" Type="http://schemas.openxmlformats.org/officeDocument/2006/relationships/hyperlink" Target="https://www.sattacademy.com/jsref/event_animationstart.php" TargetMode="External"/><Relationship Id="rId110" Type="http://schemas.openxmlformats.org/officeDocument/2006/relationships/hyperlink" Target="https://www.sattacademy.com/jsref/event_altkey.php" TargetMode="External"/><Relationship Id="rId115" Type="http://schemas.openxmlformats.org/officeDocument/2006/relationships/hyperlink" Target="https://www.sattacademy.com/jsref/event_ctrlkey.php" TargetMode="External"/><Relationship Id="rId131" Type="http://schemas.openxmlformats.org/officeDocument/2006/relationships/hyperlink" Target="https://www.sattacademy.com/jsref/event_key_metakey.php" TargetMode="External"/><Relationship Id="rId136" Type="http://schemas.openxmlformats.org/officeDocument/2006/relationships/hyperlink" Target="https://www.sattacademy.com/jsref/jsref_obj_number.php" TargetMode="External"/><Relationship Id="rId61" Type="http://schemas.openxmlformats.org/officeDocument/2006/relationships/hyperlink" Target="https://www.sattacademy.com/jsref/event_onpaste.php" TargetMode="External"/><Relationship Id="rId82" Type="http://schemas.openxmlformats.org/officeDocument/2006/relationships/hyperlink" Target="https://www.sattacademy.com/jsref/event_ontimeupdate.php" TargetMode="External"/><Relationship Id="rId19" Type="http://schemas.openxmlformats.org/officeDocument/2006/relationships/hyperlink" Target="https://www.sattacademy.com/jsref/event_oncontextmenu.php" TargetMode="External"/><Relationship Id="rId14" Type="http://schemas.openxmlformats.org/officeDocument/2006/relationships/hyperlink" Target="https://www.sattacademy.com/js/js_statements.php" TargetMode="External"/><Relationship Id="rId30" Type="http://schemas.openxmlformats.org/officeDocument/2006/relationships/hyperlink" Target="https://www.sattacademy.com/jsref/event_onkeyup.php" TargetMode="External"/><Relationship Id="rId35" Type="http://schemas.openxmlformats.org/officeDocument/2006/relationships/hyperlink" Target="https://www.sattacademy.com/jsref/event_onload.php" TargetMode="External"/><Relationship Id="rId56" Type="http://schemas.openxmlformats.org/officeDocument/2006/relationships/hyperlink" Target="https://www.sattacademy.com/jsref/event_ondragover.php" TargetMode="External"/><Relationship Id="rId77" Type="http://schemas.openxmlformats.org/officeDocument/2006/relationships/hyperlink" Target="https://www.sattacademy.com/jsref/event_onratechange.php" TargetMode="External"/><Relationship Id="rId100" Type="http://schemas.openxmlformats.org/officeDocument/2006/relationships/hyperlink" Target="https://www.sattacademy.com/jsref/event_currenttarget.php" TargetMode="External"/><Relationship Id="rId105" Type="http://schemas.openxmlformats.org/officeDocument/2006/relationships/hyperlink" Target="https://www.sattacademy.com/jsref/event_timestamp.php" TargetMode="External"/><Relationship Id="rId126" Type="http://schemas.openxmlformats.org/officeDocument/2006/relationships/hyperlink" Target="https://www.sattacademy.com/jsref/event_key_ctrlkey.php" TargetMode="External"/><Relationship Id="rId147" Type="http://schemas.openxmlformats.org/officeDocument/2006/relationships/hyperlink" Target="https://www.sattacademy.com/js/js_json.php" TargetMode="External"/><Relationship Id="rId8" Type="http://schemas.openxmlformats.org/officeDocument/2006/relationships/hyperlink" Target="https://www.sattacademy.com/js/js_functions.php" TargetMode="External"/><Relationship Id="rId51" Type="http://schemas.openxmlformats.org/officeDocument/2006/relationships/hyperlink" Target="https://www.sattacademy.com/jsref/event_onsubmit.php" TargetMode="External"/><Relationship Id="rId72" Type="http://schemas.openxmlformats.org/officeDocument/2006/relationships/hyperlink" Target="https://www.sattacademy.com/jsref/event_onloadstart.php" TargetMode="External"/><Relationship Id="rId93" Type="http://schemas.openxmlformats.org/officeDocument/2006/relationships/hyperlink" Target="https://www.sattacademy.com/jsref/event_ononline.php" TargetMode="External"/><Relationship Id="rId98" Type="http://schemas.openxmlformats.org/officeDocument/2006/relationships/hyperlink" Target="https://www.sattacademy.com/jsref/event_bubbles.php" TargetMode="External"/><Relationship Id="rId121" Type="http://schemas.openxmlformats.org/officeDocument/2006/relationships/hyperlink" Target="https://www.sattacademy.com/jsref/event_screenx.php" TargetMode="External"/><Relationship Id="rId142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140</Pages>
  <Words>23439</Words>
  <Characters>133605</Characters>
  <Application>Microsoft Office Word</Application>
  <DocSecurity>0</DocSecurity>
  <Lines>1113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2018-07-26T02:42:00Z</dcterms:created>
  <dcterms:modified xsi:type="dcterms:W3CDTF">2018-07-26T13:23:00Z</dcterms:modified>
</cp:coreProperties>
</file>