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 xml:space="preserve">1. The type that specifies what kind of event </w:t>
      </w:r>
      <w:proofErr w:type="spellStart"/>
      <w:r w:rsidRPr="00D57995">
        <w:rPr>
          <w:rFonts w:ascii="Times New Roman" w:hAnsi="Times New Roman" w:cs="Times New Roman"/>
          <w:b/>
          <w:sz w:val="16"/>
          <w:szCs w:val="16"/>
        </w:rPr>
        <w:t>occured</w:t>
      </w:r>
      <w:proofErr w:type="spellEnd"/>
      <w:r w:rsidRPr="00D57995">
        <w:rPr>
          <w:rFonts w:ascii="Times New Roman" w:hAnsi="Times New Roman" w:cs="Times New Roman"/>
          <w:b/>
          <w:sz w:val="16"/>
          <w:szCs w:val="16"/>
        </w:rPr>
        <w:t xml:space="preserve"> is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event type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even target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Both a and b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 xml:space="preserve">2. Which is the object on which the event </w:t>
      </w:r>
      <w:proofErr w:type="spellStart"/>
      <w:r w:rsidRPr="00D57995">
        <w:rPr>
          <w:rFonts w:ascii="Times New Roman" w:hAnsi="Times New Roman" w:cs="Times New Roman"/>
          <w:b/>
          <w:sz w:val="16"/>
          <w:szCs w:val="16"/>
        </w:rPr>
        <w:t>occured</w:t>
      </w:r>
      <w:proofErr w:type="spellEnd"/>
      <w:r w:rsidRPr="00D57995">
        <w:rPr>
          <w:rFonts w:ascii="Times New Roman" w:hAnsi="Times New Roman" w:cs="Times New Roman"/>
          <w:b/>
          <w:sz w:val="16"/>
          <w:szCs w:val="16"/>
        </w:rPr>
        <w:t xml:space="preserve"> or with which the event is associated?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event type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event target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Both a and b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3. In general, event handler is nothing but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function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interface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event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handler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4. When will the browser invoke the handler?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Program begins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Any event occurs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Specified event occurs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5. Which property specifies the property of the event?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Type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Target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Manner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 xml:space="preserve">6. The process by which the browser decides which </w:t>
      </w:r>
      <w:proofErr w:type="gramStart"/>
      <w:r w:rsidRPr="00D57995">
        <w:rPr>
          <w:rFonts w:ascii="Times New Roman" w:hAnsi="Times New Roman" w:cs="Times New Roman"/>
          <w:b/>
          <w:sz w:val="16"/>
          <w:szCs w:val="16"/>
        </w:rPr>
        <w:t>objects to trigger event handlers on is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Event Triggering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Event Listening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Event Handling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d. Event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propogation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 xml:space="preserve">7. Which form of event </w:t>
      </w:r>
      <w:proofErr w:type="spellStart"/>
      <w:r w:rsidRPr="00D57995">
        <w:rPr>
          <w:rFonts w:ascii="Times New Roman" w:hAnsi="Times New Roman" w:cs="Times New Roman"/>
          <w:b/>
          <w:sz w:val="16"/>
          <w:szCs w:val="16"/>
        </w:rPr>
        <w:t>propogation</w:t>
      </w:r>
      <w:proofErr w:type="spellEnd"/>
      <w:r w:rsidRPr="00D57995">
        <w:rPr>
          <w:rFonts w:ascii="Times New Roman" w:hAnsi="Times New Roman" w:cs="Times New Roman"/>
          <w:b/>
          <w:sz w:val="16"/>
          <w:szCs w:val="16"/>
        </w:rPr>
        <w:t xml:space="preserve"> handles the registered container elements?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a. Event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Propogation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Event Registration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Event Capturing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d. Default Actions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8. The events that are directly tied to a specific input device are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Device-independent input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Device-dependent input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User interface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State change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9. The high-level events among the following events are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User interface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Device-independent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Device-dependent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10. The events that are not directly tied to a specific input device are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User interface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Device-independent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Device-dependent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1. Consider the following code snippet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printArray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(a)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a.length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, i = 0;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lastRenderedPageBreak/>
        <w:t xml:space="preserve">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== 0)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"Empty Array");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do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 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a[i]);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 } while (++i &lt;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What does the above code result?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>a. Prints the numbers in the array in order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Prints the numbers in the array in the reverse order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Prints 0 to the length of the array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Prints “Empty Array”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2. What are the three important manipulations done in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a for</w:t>
      </w:r>
      <w:proofErr w:type="gramEnd"/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 loop on a loop variable?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a.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Incrementation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, Initialization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 xml:space="preserve">b. </w:t>
      </w:r>
      <w:proofErr w:type="spellStart"/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>Initialization</w:t>
      </w:r>
      <w:proofErr w:type="gramStart"/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>,Testing</w:t>
      </w:r>
      <w:proofErr w:type="spellEnd"/>
      <w:proofErr w:type="gramEnd"/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 xml:space="preserve">, </w:t>
      </w:r>
      <w:proofErr w:type="spellStart"/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>Updation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c. Testing,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Updation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, Testing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d.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Initialization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,Testing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Incrementation</w:t>
      </w:r>
      <w:proofErr w:type="spellEnd"/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3. Consider the following code snippet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tail(o)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{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(;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o.next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; o =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o.next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) 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o;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Will the above code snippet work? If not, what will be the error?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a. No, this will throw an exception as only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numerics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can be used in a for loop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No, this will not iterate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b/>
          <w:color w:val="00B050"/>
          <w:sz w:val="16"/>
          <w:szCs w:val="16"/>
        </w:rPr>
        <w:t>c. Yes, this will work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No, this will result in a runtime error with the message “Cannot use Linked List”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4. Consider the following code snippet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p in o)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o[p]);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The above code is equivalent to which code?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for (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i = 0;i &lt;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a.length;i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>++)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    </w:t>
      </w: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a[i]);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for 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i = 0;i &lt;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a.length;i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++)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a[i]);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for 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i = 0;i &lt;=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a.length;i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++)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a[i]);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for 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i = 1;i &lt;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a.length;i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++)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a[i]);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5. One of the special feature of an interpreter in reference with the for loop is that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Before each iteration, the interpreter evaluates the variable expression and assigns the name of the property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The iterations can be infinite when an interpreter is used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The body of the loop is executed only once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lastRenderedPageBreak/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6. What will happen if the body of a for/in loop deletes a property that has not yet been enumerated?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The property will be stored in a cache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The loop will not run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That property will not be enumerated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7. What will be the step of the interpreter in a jump statement when an exception is thrown?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The interpreter stops its work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The interpreter throws another exception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The interpreter jumps to the nearest enclosing exception handler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8. Consider the following code snippet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1625492465566293a6b8e1d_000004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What will be the role of the continue keyword in the above code snippet?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The continue keyword restarts the loop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The continue keyword skips the next iteration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The continue keyword skips the rest of the statements in that iteration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1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9. Consider the following code snippet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f(o)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(o === undefined) debugger;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What could be the task of the statement debugger?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It does nothing but a simple breakpoint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It debugs the error in that statement and restarts the statement’s execution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It is used as a keyword that debugs the entire program at once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0. Among the keywords below, which one is not a statement?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debugger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with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if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use strict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1. Consider the code snippet given below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count = [1,,3];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What is the observation made?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The omitted value takes “undefined”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This results in an error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This results in an exception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2. Consider the following code snippet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a1 = [,,,];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a2 = new Array(3);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0 in a1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0 in a2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The result would be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true false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lastRenderedPageBreak/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false true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true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true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false true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3. The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pop(</w:t>
      </w:r>
      <w:proofErr w:type="gramEnd"/>
      <w:r w:rsidR="000214B2" w:rsidRPr="00D57995">
        <w:rPr>
          <w:rFonts w:ascii="Times New Roman" w:hAnsi="Times New Roman" w:cs="Times New Roman"/>
          <w:b/>
          <w:sz w:val="16"/>
          <w:szCs w:val="16"/>
        </w:rPr>
        <w:t>) method of the array does which of the following task 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decrements the total length by 1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increments the total length by 1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prints the first element but no effect on the length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above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4.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(!a[i]) continue;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What is the observation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made ?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Skips the undefined elements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b. Skips the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non existent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elements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Skips the null elements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d. All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5. What will happen if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reverse(</w:t>
      </w:r>
      <w:proofErr w:type="gramEnd"/>
      <w:r w:rsidR="000214B2" w:rsidRPr="00D57995">
        <w:rPr>
          <w:rFonts w:ascii="Times New Roman" w:hAnsi="Times New Roman" w:cs="Times New Roman"/>
          <w:b/>
          <w:sz w:val="16"/>
          <w:szCs w:val="16"/>
        </w:rPr>
        <w:t>) and join() methods are used simultaneously 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</w:t>
      </w:r>
      <w:r w:rsidRPr="00D57995">
        <w:rPr>
          <w:rFonts w:ascii="Times New Roman" w:hAnsi="Times New Roman" w:cs="Times New Roman"/>
          <w:color w:val="00B050"/>
          <w:sz w:val="16"/>
          <w:szCs w:val="16"/>
        </w:rPr>
        <w:t>. Reverses and stores in the same array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Reverses and concatenates the elements of the array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Reverses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6.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a = [1,2,3,4,5];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a.slice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0,3);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What is the possible output for the above code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snippet ?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Returns [1,2,3]</w:t>
      </w:r>
      <w:r w:rsidRPr="00D57995">
        <w:rPr>
          <w:rFonts w:ascii="Times New Roman" w:hAnsi="Times New Roman" w:cs="Times New Roman"/>
          <w:sz w:val="16"/>
          <w:szCs w:val="16"/>
        </w:rPr>
        <w:t xml:space="preserve"> b. Returns [4,5] c. Returns [1,2,3,4] d. Returns [1,2,3,4,5]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7.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1283055714566435e0f27a4_000004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The final output for the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shift(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) is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1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[4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,5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] c. [3,4,5] d. Exception is thrown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8. The primary purpose of the array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map(</w:t>
      </w:r>
      <w:proofErr w:type="gramEnd"/>
      <w:r w:rsidR="000214B2" w:rsidRPr="00D57995">
        <w:rPr>
          <w:rFonts w:ascii="Times New Roman" w:hAnsi="Times New Roman" w:cs="Times New Roman"/>
          <w:b/>
          <w:sz w:val="16"/>
          <w:szCs w:val="16"/>
        </w:rPr>
        <w:t>) function is that it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maps the elements of another array into itself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passes each element of the array and returns the necessary mapped elements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passes each element of the array on which it is invoked to the function you specify, and returns</w:t>
      </w:r>
      <w:r w:rsidRPr="00D57995">
        <w:rPr>
          <w:rFonts w:ascii="Times New Roman" w:hAnsi="Times New Roman" w:cs="Times New Roman"/>
          <w:sz w:val="16"/>
          <w:szCs w:val="16"/>
        </w:rPr>
        <w:t xml:space="preserve"> an array containing the values returned by that function.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2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9. The reduce and </w:t>
      </w:r>
      <w:proofErr w:type="spell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reduceRight</w:t>
      </w:r>
      <w:proofErr w:type="spellEnd"/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 methods follow a common operation called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filter and fold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inject and fold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finger and fold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fold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0. The method or operator used to identify the array is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a)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isarrayType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b) ==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c) ===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d) </w:t>
      </w:r>
      <w:proofErr w:type="spellStart"/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typeof</w:t>
      </w:r>
      <w:proofErr w:type="spellEnd"/>
      <w:proofErr w:type="gramEnd"/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lastRenderedPageBreak/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1. The events that are not triggered directly by user activity are called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Device-independent input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Device-dependent input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User interface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d. State change events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2. The video and the audio belong to the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Timers and error handlers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API-Specific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State change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User interface events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3. The client-side JavaScript’s asynchronous programming model contains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Timers and error handlers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User interface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State change events</w:t>
      </w:r>
    </w:p>
    <w:p w:rsidR="001620E6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API-specific events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4. Which are the events that have default actions that can be canceled by event handlers?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Submit and form-related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Reset and form-related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Submit and reset events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5. The events that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represents</w:t>
      </w:r>
      <w:proofErr w:type="gramEnd"/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 occurrences related to the browser window are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Window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Element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Display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Handlers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6. Which event is fired when a document and all of its external resources are fully loaded and displayed to the user?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Window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Load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Element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Handler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7. Which is the alternative to the load event?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readychange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changestate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readystatechange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contentloader</w:t>
      </w:r>
      <w:proofErr w:type="spellEnd"/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8. Which is the opposite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to</w:t>
      </w:r>
      <w:proofErr w:type="gramEnd"/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 the load event in JavaScript?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dontload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postload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preload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unload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3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9. Which is the property that is triggered in response to JavaScript errors?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onexception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onmessage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onerror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mentioned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0. Which event can be fired on any scrollable document element?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Window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Scroll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Load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Unload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1.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grand_Total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eval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("10*10+5");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lastRenderedPageBreak/>
        <w:t xml:space="preserve">The output for the above statement would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be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10*10+5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105 as a string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105 as an integer value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Exception is thrown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2. Do functions in JavaScript necessarily return a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value ?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It is mandatory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Not necessary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Few functions return values by default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All of the above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3.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tensquared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= (function(x) {return x*x;}(10));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Will the above code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work ?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Yes, perfectly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Error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Exception will be thrown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Memory leak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4.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string2Num=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parseInt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("123xyz");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advertisements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The result for the above code snippet would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be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123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123xyz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Exception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 xml:space="preserve">d.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NaN</w:t>
      </w:r>
      <w:proofErr w:type="spellEnd"/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5. The one-liner code that concatenates all strings passed into a function is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function concatenate()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String.prototype.concat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('', arguments);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function concatenate()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String.prototype.apply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('', arguments);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function concatenate()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String.concat.apply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('', arguments);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. function concatenate()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  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      </w:t>
      </w: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return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String.prototype.concat.apply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>('', arguments);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  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6. If you have a function f and an object o, you can define a method named m of o with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a.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o.m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>=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m.f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>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b.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o.m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=f;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o=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f.m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o=f;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lastRenderedPageBreak/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7. For the below mentioned code snippet: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o = new Object();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The equivalent statement is: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o = Object();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o;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. 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o= new Object;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d. Object o=new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Object(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8. What is the difference between the two lines given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below ?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!!(obj1 &amp;&amp; obj2);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(obj1 &amp;&amp; obj2);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advertisements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a. Both the lines result in a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value “True”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b. Both the lines result in a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value “False”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Both the lines checks just for the existence of the object alone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d. The first line results in a real </w:t>
      </w:r>
      <w:proofErr w:type="spellStart"/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boolean</w:t>
      </w:r>
      <w:proofErr w:type="spellEnd"/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value whereas the second line merely checks for the existence of the objects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4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9.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c = counter(), d = counter();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c.count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d.count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c.reset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c.count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d.count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The state stored in d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is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a. 1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0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Null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Undefined</w:t>
      </w:r>
    </w:p>
    <w:p w:rsidR="000214B2" w:rsidRPr="00D57995" w:rsidRDefault="001620E6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0. Consider the following code </w:t>
      </w:r>
      <w:proofErr w:type="gram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snippet :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function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constfuncs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()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{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= [];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for(</w:t>
      </w:r>
      <w:proofErr w:type="spellStart"/>
      <w:proofErr w:type="gramEnd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i = 0; i &lt; 10; i++)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i] = function() { return i; };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}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var</w:t>
      </w:r>
      <w:proofErr w:type="spellEnd"/>
      <w:proofErr w:type="gramEnd"/>
      <w:r w:rsidRPr="00D5799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constfuncs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();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funcs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5]()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What does the last statement 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return ?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9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0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10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None of the above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1. JavaScript Code can be called by using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RMI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Triggering Event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Preprocessor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d. Function/Method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2. The type of a variable that is volatile is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Volatile variable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b. Mutable variable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Immutable variable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lastRenderedPageBreak/>
        <w:t>d. Dynamic variable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3. A hexadecimal literal begins with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00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b. 0x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0X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d. Both b and c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4. The </w:t>
      </w:r>
      <w:proofErr w:type="spell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generalised</w:t>
      </w:r>
      <w:proofErr w:type="spellEnd"/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 syntax for a real number representation is</w:t>
      </w:r>
    </w:p>
    <w:p w:rsidR="00E40F6A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[digits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][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.digits][(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E|e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)[(+|-)]digits] </w:t>
      </w:r>
    </w:p>
    <w:p w:rsidR="00E40F6A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[digits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][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+digits][(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E|e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)[(+|-)]digits]</w:t>
      </w:r>
    </w:p>
    <w:p w:rsidR="00E40F6A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 c. [digits</w:t>
      </w: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][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(</w:t>
      </w:r>
      <w:proofErr w:type="spell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E|e</w:t>
      </w:r>
      <w:proofErr w:type="spellEnd"/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)[(+|-)]digits] 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[.digits</w:t>
      </w:r>
      <w:proofErr w:type="gramStart"/>
      <w:r w:rsidRPr="00D57995">
        <w:rPr>
          <w:rFonts w:ascii="Times New Roman" w:hAnsi="Times New Roman" w:cs="Times New Roman"/>
          <w:sz w:val="16"/>
          <w:szCs w:val="16"/>
        </w:rPr>
        <w:t>][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digits][(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E|e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 xml:space="preserve">)[(+|-)]digits] 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 xml:space="preserve">5. When there is an indefinite or an infinity value during an arithmetic value computation, </w:t>
      </w:r>
      <w:proofErr w:type="spellStart"/>
      <w:r w:rsidR="000214B2" w:rsidRPr="00D57995">
        <w:rPr>
          <w:rFonts w:ascii="Times New Roman" w:hAnsi="Times New Roman" w:cs="Times New Roman"/>
          <w:b/>
          <w:sz w:val="16"/>
          <w:szCs w:val="16"/>
        </w:rPr>
        <w:t>javascript</w:t>
      </w:r>
      <w:proofErr w:type="spell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Prints an exception error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Prints an overflow error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Displays “Infinity”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Prints the value as such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6. Which of the following is not considered as an error in JavaScript?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Syntax error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Missing of semicolons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Division by zero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d. All of the above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7. The escape sequence ‘\f’ stands for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Floating numbers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Representation of functions that returns a value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c. \f is not present in JavaScript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92D050"/>
          <w:sz w:val="16"/>
          <w:szCs w:val="16"/>
        </w:rPr>
      </w:pPr>
      <w:r w:rsidRPr="00D57995">
        <w:rPr>
          <w:rFonts w:ascii="Times New Roman" w:hAnsi="Times New Roman" w:cs="Times New Roman"/>
          <w:color w:val="92D050"/>
          <w:sz w:val="16"/>
          <w:szCs w:val="16"/>
        </w:rPr>
        <w:t>d. Form feed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8. The snippet that has to be used to check if “a” is not equal to “null” is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if(a!=null)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if (!a)</w:t>
      </w:r>
      <w:bookmarkStart w:id="0" w:name="_GoBack"/>
      <w:bookmarkEnd w:id="0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sz w:val="16"/>
          <w:szCs w:val="16"/>
        </w:rPr>
        <w:t>c</w:t>
      </w:r>
      <w:proofErr w:type="gramEnd"/>
      <w:r w:rsidRPr="00D57995">
        <w:rPr>
          <w:rFonts w:ascii="Times New Roman" w:hAnsi="Times New Roman" w:cs="Times New Roman"/>
          <w:sz w:val="16"/>
          <w:szCs w:val="16"/>
        </w:rPr>
        <w:t>. if(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a!null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d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. if(a!==null)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5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9. The statement a===b refers to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a. Both a and b are equal in value, type and reference address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b. Both a and b are equal in value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>c. Both a and b are equal in value and type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There is no such statement</w:t>
      </w:r>
    </w:p>
    <w:p w:rsidR="000214B2" w:rsidRPr="00D57995" w:rsidRDefault="00804E4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b/>
          <w:sz w:val="16"/>
          <w:szCs w:val="16"/>
        </w:rPr>
        <w:t>6</w:t>
      </w:r>
      <w:r w:rsidR="000214B2" w:rsidRPr="00D57995">
        <w:rPr>
          <w:rFonts w:ascii="Times New Roman" w:hAnsi="Times New Roman" w:cs="Times New Roman"/>
          <w:b/>
          <w:sz w:val="16"/>
          <w:szCs w:val="16"/>
        </w:rPr>
        <w:t>0. Assume that we have to convert “false” that is a non-string to string. The command that we use is</w:t>
      </w:r>
      <w:r w:rsidR="000214B2" w:rsidRPr="00D57995">
        <w:rPr>
          <w:rFonts w:ascii="Times New Roman" w:hAnsi="Times New Roman" w:cs="Times New Roman"/>
          <w:sz w:val="16"/>
          <w:szCs w:val="16"/>
        </w:rPr>
        <w:t xml:space="preserve"> (without invoking the “new” operator)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a. </w:t>
      </w:r>
      <w:proofErr w:type="spellStart"/>
      <w:proofErr w:type="gramStart"/>
      <w:r w:rsidRPr="00D57995">
        <w:rPr>
          <w:rFonts w:ascii="Times New Roman" w:hAnsi="Times New Roman" w:cs="Times New Roman"/>
          <w:sz w:val="16"/>
          <w:szCs w:val="16"/>
        </w:rPr>
        <w:t>false.toString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color w:val="00B050"/>
          <w:sz w:val="16"/>
          <w:szCs w:val="16"/>
        </w:rPr>
      </w:pPr>
      <w:r w:rsidRPr="00D57995">
        <w:rPr>
          <w:rFonts w:ascii="Times New Roman" w:hAnsi="Times New Roman" w:cs="Times New Roman"/>
          <w:color w:val="00B050"/>
          <w:sz w:val="16"/>
          <w:szCs w:val="16"/>
        </w:rPr>
        <w:t xml:space="preserve">b. </w:t>
      </w:r>
      <w:proofErr w:type="gramStart"/>
      <w:r w:rsidRPr="00D57995">
        <w:rPr>
          <w:rFonts w:ascii="Times New Roman" w:hAnsi="Times New Roman" w:cs="Times New Roman"/>
          <w:color w:val="00B050"/>
          <w:sz w:val="16"/>
          <w:szCs w:val="16"/>
        </w:rPr>
        <w:t>String(</w:t>
      </w:r>
      <w:proofErr w:type="gramEnd"/>
      <w:r w:rsidRPr="00D57995">
        <w:rPr>
          <w:rFonts w:ascii="Times New Roman" w:hAnsi="Times New Roman" w:cs="Times New Roman"/>
          <w:color w:val="00B050"/>
          <w:sz w:val="16"/>
          <w:szCs w:val="16"/>
        </w:rPr>
        <w:t>false)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 xml:space="preserve">c. String </w:t>
      </w:r>
      <w:proofErr w:type="spellStart"/>
      <w:r w:rsidRPr="00D57995">
        <w:rPr>
          <w:rFonts w:ascii="Times New Roman" w:hAnsi="Times New Roman" w:cs="Times New Roman"/>
          <w:sz w:val="16"/>
          <w:szCs w:val="16"/>
        </w:rPr>
        <w:t>newvariable</w:t>
      </w:r>
      <w:proofErr w:type="spellEnd"/>
      <w:r w:rsidRPr="00D57995">
        <w:rPr>
          <w:rFonts w:ascii="Times New Roman" w:hAnsi="Times New Roman" w:cs="Times New Roman"/>
          <w:sz w:val="16"/>
          <w:szCs w:val="16"/>
        </w:rPr>
        <w:t>=”false”</w:t>
      </w:r>
    </w:p>
    <w:p w:rsidR="000214B2" w:rsidRPr="00D57995" w:rsidRDefault="000214B2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D57995">
        <w:rPr>
          <w:rFonts w:ascii="Times New Roman" w:hAnsi="Times New Roman" w:cs="Times New Roman"/>
          <w:sz w:val="16"/>
          <w:szCs w:val="16"/>
        </w:rPr>
        <w:t>d. Both a and b</w:t>
      </w:r>
    </w:p>
    <w:p w:rsidR="000B3BA1" w:rsidRPr="00D57995" w:rsidRDefault="000B3BA1" w:rsidP="001169C0">
      <w:pPr>
        <w:pStyle w:val="NoSpacing"/>
        <w:rPr>
          <w:rFonts w:ascii="Times New Roman" w:hAnsi="Times New Roman" w:cs="Times New Roman"/>
          <w:sz w:val="16"/>
          <w:szCs w:val="16"/>
        </w:rPr>
      </w:pPr>
    </w:p>
    <w:sectPr w:rsidR="000B3BA1" w:rsidRPr="00D57995" w:rsidSect="00D579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B9" w:rsidRDefault="002C14B9" w:rsidP="00C032CB">
      <w:pPr>
        <w:spacing w:after="0" w:line="240" w:lineRule="auto"/>
      </w:pPr>
      <w:r>
        <w:separator/>
      </w:r>
    </w:p>
  </w:endnote>
  <w:endnote w:type="continuationSeparator" w:id="0">
    <w:p w:rsidR="002C14B9" w:rsidRDefault="002C14B9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6404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D154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15409">
              <w:rPr>
                <w:b/>
                <w:sz w:val="24"/>
                <w:szCs w:val="24"/>
              </w:rPr>
              <w:fldChar w:fldCharType="separate"/>
            </w:r>
            <w:r w:rsidR="00C55A5F">
              <w:rPr>
                <w:b/>
                <w:noProof/>
              </w:rPr>
              <w:t>3</w:t>
            </w:r>
            <w:r w:rsidR="00D1540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1540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15409">
              <w:rPr>
                <w:b/>
                <w:sz w:val="24"/>
                <w:szCs w:val="24"/>
              </w:rPr>
              <w:fldChar w:fldCharType="separate"/>
            </w:r>
            <w:r w:rsidR="00C55A5F">
              <w:rPr>
                <w:b/>
                <w:noProof/>
              </w:rPr>
              <w:t>3</w:t>
            </w:r>
            <w:r w:rsidR="00D1540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B9" w:rsidRDefault="002C14B9" w:rsidP="00C032CB">
      <w:pPr>
        <w:spacing w:after="0" w:line="240" w:lineRule="auto"/>
      </w:pPr>
      <w:r>
        <w:separator/>
      </w:r>
    </w:p>
  </w:footnote>
  <w:footnote w:type="continuationSeparator" w:id="0">
    <w:p w:rsidR="002C14B9" w:rsidRDefault="002C14B9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2CB" w:rsidRDefault="00C032CB">
    <w:pPr>
      <w:pStyle w:val="Header"/>
    </w:pPr>
    <w:proofErr w:type="spellStart"/>
    <w:r>
      <w:t>Javascript</w:t>
    </w:r>
    <w:proofErr w:type="spellEnd"/>
    <w:r>
      <w:t xml:space="preserve"> MCQ Exam 3rd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9388B"/>
    <w:rsid w:val="001B7342"/>
    <w:rsid w:val="001C10B0"/>
    <w:rsid w:val="00213958"/>
    <w:rsid w:val="00242573"/>
    <w:rsid w:val="00242865"/>
    <w:rsid w:val="00250EE8"/>
    <w:rsid w:val="0029796E"/>
    <w:rsid w:val="002C14B9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03E1A"/>
    <w:rsid w:val="00642CF7"/>
    <w:rsid w:val="00647054"/>
    <w:rsid w:val="00664EA9"/>
    <w:rsid w:val="006E1758"/>
    <w:rsid w:val="007019DB"/>
    <w:rsid w:val="00804E42"/>
    <w:rsid w:val="00835345"/>
    <w:rsid w:val="008377F3"/>
    <w:rsid w:val="00861163"/>
    <w:rsid w:val="00893134"/>
    <w:rsid w:val="00944298"/>
    <w:rsid w:val="00967D8C"/>
    <w:rsid w:val="00A27E39"/>
    <w:rsid w:val="00A40FC5"/>
    <w:rsid w:val="00B549CF"/>
    <w:rsid w:val="00BA35FD"/>
    <w:rsid w:val="00BC3987"/>
    <w:rsid w:val="00BE704B"/>
    <w:rsid w:val="00C032CB"/>
    <w:rsid w:val="00C132FB"/>
    <w:rsid w:val="00C15884"/>
    <w:rsid w:val="00C45C8D"/>
    <w:rsid w:val="00C55A5F"/>
    <w:rsid w:val="00C838F0"/>
    <w:rsid w:val="00C9025B"/>
    <w:rsid w:val="00C95CBD"/>
    <w:rsid w:val="00CF5DB4"/>
    <w:rsid w:val="00D03849"/>
    <w:rsid w:val="00D15409"/>
    <w:rsid w:val="00D16CED"/>
    <w:rsid w:val="00D5263C"/>
    <w:rsid w:val="00D57995"/>
    <w:rsid w:val="00D93979"/>
    <w:rsid w:val="00E40F6A"/>
    <w:rsid w:val="00F3386E"/>
    <w:rsid w:val="00FC37C8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  <w:style w:type="paragraph" w:styleId="BalloonText">
    <w:name w:val="Balloon Text"/>
    <w:basedOn w:val="Normal"/>
    <w:link w:val="BalloonTextChar"/>
    <w:uiPriority w:val="99"/>
    <w:semiHidden/>
    <w:unhideWhenUsed/>
    <w:rsid w:val="00D5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118</cp:revision>
  <cp:lastPrinted>2018-07-11T10:41:00Z</cp:lastPrinted>
  <dcterms:created xsi:type="dcterms:W3CDTF">2015-12-22T09:58:00Z</dcterms:created>
  <dcterms:modified xsi:type="dcterms:W3CDTF">2018-07-11T10:43:00Z</dcterms:modified>
</cp:coreProperties>
</file>