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B4" w:rsidRPr="00AF4B86" w:rsidRDefault="009C0DB4" w:rsidP="009C0DB4">
      <w:pPr>
        <w:jc w:val="center"/>
        <w:rPr>
          <w:b/>
          <w:bCs/>
          <w:sz w:val="36"/>
          <w:szCs w:val="40"/>
          <w:u w:val="single"/>
        </w:rPr>
      </w:pPr>
      <w:r w:rsidRPr="00AF4B86">
        <w:rPr>
          <w:b/>
          <w:bCs/>
          <w:sz w:val="36"/>
          <w:szCs w:val="40"/>
          <w:u w:val="single"/>
        </w:rPr>
        <w:t>Java Script (Descriptive)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Write some features of JavaScript.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 “JavaScript is called interpreted language”- why?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Why JavaScript is called weakly type language?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do you understand by Undefined and null values?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primitive data types?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What is variable? 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global and local variables?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What is an array? 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Which are called LIFO based and FIFO based method?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two purposes of plus operator?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What is the use of </w:t>
      </w:r>
      <w:proofErr w:type="spellStart"/>
      <w:r w:rsidRPr="00AF4B86">
        <w:rPr>
          <w:sz w:val="24"/>
          <w:szCs w:val="28"/>
        </w:rPr>
        <w:t>typeof</w:t>
      </w:r>
      <w:proofErr w:type="spellEnd"/>
      <w:r w:rsidRPr="00AF4B86">
        <w:rPr>
          <w:sz w:val="24"/>
          <w:szCs w:val="28"/>
        </w:rPr>
        <w:t xml:space="preserve"> operator?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Which operator can be used as an alternative of conditional statement? 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three basic structure of JavaScript?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What are the three categories of operators? 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Which loop checks the condition at the end of the statement?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three parts of for loop?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Where return statement is used?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the benefit of using with statement.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How can you fire a function?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three main event categories?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How function constructor and function literals are declared?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Show the hierarchy of HTML form.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do you understand by proto type concept in JavaScript?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Why object-oriented programming is essential in JavaScript?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is Document Object Model (DOM)?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is the benefit of preloading image?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functions of open and close method?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events in HTML and JavaScript?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three cross-browser methods of history object?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two methods of location objects?</w:t>
      </w:r>
    </w:p>
    <w:p w:rsidR="009C0DB4" w:rsidRPr="00AF4B86" w:rsidRDefault="009C0DB4" w:rsidP="002D14D2">
      <w:pPr>
        <w:jc w:val="center"/>
        <w:rPr>
          <w:b/>
          <w:bCs/>
          <w:sz w:val="24"/>
          <w:szCs w:val="28"/>
          <w:u w:val="single"/>
        </w:rPr>
      </w:pPr>
    </w:p>
    <w:p w:rsidR="009C0DB4" w:rsidRPr="00AF4B86" w:rsidRDefault="009C0DB4" w:rsidP="002D14D2">
      <w:pPr>
        <w:jc w:val="center"/>
        <w:rPr>
          <w:b/>
          <w:bCs/>
          <w:sz w:val="26"/>
          <w:u w:val="single"/>
        </w:rPr>
      </w:pPr>
    </w:p>
    <w:p w:rsidR="009C0DB4" w:rsidRPr="00AF4B86" w:rsidRDefault="009C0DB4" w:rsidP="002D14D2">
      <w:pPr>
        <w:jc w:val="center"/>
        <w:rPr>
          <w:b/>
          <w:bCs/>
          <w:sz w:val="26"/>
          <w:u w:val="single"/>
        </w:rPr>
      </w:pPr>
    </w:p>
    <w:p w:rsidR="009C0DB4" w:rsidRPr="00AF4B86" w:rsidRDefault="009C0DB4" w:rsidP="002D14D2">
      <w:pPr>
        <w:jc w:val="center"/>
        <w:rPr>
          <w:b/>
          <w:bCs/>
          <w:sz w:val="26"/>
          <w:u w:val="single"/>
        </w:rPr>
      </w:pPr>
    </w:p>
    <w:p w:rsidR="009C0DB4" w:rsidRPr="00AF4B86" w:rsidRDefault="009C0DB4" w:rsidP="002D14D2">
      <w:pPr>
        <w:jc w:val="center"/>
        <w:rPr>
          <w:b/>
          <w:bCs/>
          <w:sz w:val="26"/>
          <w:u w:val="single"/>
        </w:rPr>
      </w:pPr>
    </w:p>
    <w:p w:rsidR="009C0DB4" w:rsidRPr="00AF4B86" w:rsidRDefault="009C0DB4" w:rsidP="002D14D2">
      <w:pPr>
        <w:jc w:val="center"/>
        <w:rPr>
          <w:b/>
          <w:bCs/>
          <w:sz w:val="26"/>
          <w:u w:val="single"/>
        </w:rPr>
      </w:pPr>
    </w:p>
    <w:p w:rsidR="002D14D2" w:rsidRPr="00AF4B86" w:rsidRDefault="002D14D2" w:rsidP="002D14D2">
      <w:pPr>
        <w:jc w:val="center"/>
        <w:rPr>
          <w:b/>
          <w:bCs/>
          <w:sz w:val="36"/>
          <w:szCs w:val="40"/>
          <w:u w:val="single"/>
        </w:rPr>
      </w:pPr>
      <w:r w:rsidRPr="00AF4B86">
        <w:rPr>
          <w:b/>
          <w:bCs/>
          <w:sz w:val="36"/>
          <w:szCs w:val="40"/>
          <w:u w:val="single"/>
        </w:rPr>
        <w:t>Java Script (MCQ)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4"/>
        <w:gridCol w:w="4498"/>
        <w:gridCol w:w="504"/>
        <w:gridCol w:w="4070"/>
      </w:tblGrid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01.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is –</w:t>
            </w:r>
          </w:p>
          <w:p w:rsidR="00CD1C9B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compiled language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Interpreted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language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In regular expression caret(^) symbol is used to –</w:t>
            </w:r>
          </w:p>
          <w:p w:rsidR="00426B6D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search text/character 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b. replace text/character</w:t>
            </w:r>
          </w:p>
          <w:p w:rsidR="00426B6D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don’t want to prefaced a text/character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d. none  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02.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Which of the following is not a built-in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finction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742FF4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alert      </w:t>
            </w:r>
          </w:p>
          <w:p w:rsidR="00742FF4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promt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</w:t>
            </w:r>
          </w:p>
          <w:p w:rsidR="00742FF4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open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d. write 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To take the numeric value from a string which function is used?</w:t>
            </w:r>
          </w:p>
          <w:p w:rsidR="00C07C56" w:rsidRPr="00AF4B86" w:rsidRDefault="00C07C56" w:rsidP="00DA603C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Integer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parseInt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parserInt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d.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parseFloat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Which of the following is false </w:t>
            </w:r>
            <w:proofErr w:type="gram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for 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proofErr w:type="gram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a. It is weakly typed language.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b. It changes the page dynamically.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Lighten the amount of code.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&lt;script type="text/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"&gt;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x=3*"15";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(x);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&lt;/script&gt;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 the output?</w:t>
            </w:r>
          </w:p>
          <w:p w:rsidR="00C07C56" w:rsidRPr="00AF4B86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a.315  b. 15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45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3 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of the following statement is wrong?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docment.write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(“hello”);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b. alert(“hello”)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both a and b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of the following array declaration is wrong?</w:t>
            </w:r>
          </w:p>
          <w:p w:rsidR="00C517C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= new Array[1,2,3]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= (1,2,3);</w:t>
            </w:r>
          </w:p>
          <w:p w:rsidR="00C517C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= new Array(1,2,3)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d. 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= [1,2,3]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 the output of the following code: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a=10, b=”20 pcs”;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c= a*b;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(c);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200      b. 1020 pcs      c. 30 pcs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d.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NaN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15.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= “Java Programming”;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=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str.replace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(/java/,”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);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Java Programming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Progrmming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06.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one is the correct declaration of hexadecimal number?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alpha = 0Xdd    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beta=0xaa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gamma = #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ff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     d. none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When a variable is declared but no value is given then it contains –</w:t>
            </w:r>
          </w:p>
          <w:p w:rsidR="00C517C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null value             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undefined value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void                          d. zero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07.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In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, What does is</w:t>
            </w:r>
            <w:r w:rsidR="00745B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NaN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function do?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07C56" w:rsidRPr="00AF4B86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Return false if the argument is not a number.</w:t>
            </w:r>
          </w:p>
          <w:p w:rsidR="00C07C56" w:rsidRPr="00AF4B86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Return true if the argument is a number.</w:t>
            </w:r>
          </w:p>
          <w:p w:rsidR="00C07C56" w:rsidRPr="00AF4B86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Return true if the argument is not a number.</w:t>
            </w:r>
          </w:p>
          <w:p w:rsidR="00C07C56" w:rsidRPr="00AF4B86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17.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&lt;script language="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"&gt;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function x(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y,z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){alert(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z.length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);}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&lt;/script&gt;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x(“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java”,”c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++”);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 the output?</w:t>
            </w:r>
          </w:p>
          <w:p w:rsidR="00C07C56" w:rsidRPr="00AF4B86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a.2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3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c.4      d. 5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08.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of the following is not a reserved word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a</w:t>
            </w:r>
            <w:proofErr w:type="gram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 news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If x=50 &amp; y=5 then x%=y, what is the value of x after executing x%=y?</w:t>
            </w:r>
          </w:p>
          <w:p w:rsidR="00C07C56" w:rsidRPr="00AF4B86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a.50    b. 10     c. 5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d. 0</w:t>
            </w:r>
          </w:p>
          <w:p w:rsidR="00C02680" w:rsidRPr="00AF4B86" w:rsidRDefault="00C02680" w:rsidP="00DA603C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 the output of the following code: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(200+”50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Tk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250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tk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b. 20050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tk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c. 50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tk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NaN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a = 5;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function test(){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b = ”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abc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”;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c =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a+b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;}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In the above code find out the local variable(s).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a.  a</w:t>
            </w:r>
            <w:proofErr w:type="gram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b.  </w:t>
            </w:r>
            <w:proofErr w:type="gram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</w:t>
            </w:r>
            <w:proofErr w:type="gram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c.  a and b 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 and c</w:t>
            </w:r>
          </w:p>
          <w:p w:rsidR="00C02680" w:rsidRPr="00AF4B86" w:rsidRDefault="00C02680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To show </w:t>
            </w:r>
            <w:r w:rsidRPr="00AF4B86">
              <w:rPr>
                <w:rFonts w:ascii="Times New Roman" w:hAnsi="Times New Roman" w:cs="Times New Roman"/>
                <w:b/>
                <w:sz w:val="24"/>
                <w:szCs w:val="28"/>
              </w:rPr>
              <w:t>Cox’s Bazar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which one is correct?</w:t>
            </w:r>
          </w:p>
          <w:p w:rsidR="00745BB1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a. alert(“Cox\’s Bazar”)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b. alert(“Cox’\s Bazar”)</w:t>
            </w:r>
          </w:p>
          <w:p w:rsidR="00745BB1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alert(“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Coxa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\s’ Bazar”)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d. alert(“Cox’s Bazar”)    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20.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language="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"&gt;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= new Array(“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web”,”HTML”,”WWW”,”PHP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[2]);</w:t>
            </w:r>
          </w:p>
          <w:p w:rsidR="00DA603C" w:rsidRPr="00AF4B86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 the output?</w:t>
            </w:r>
          </w:p>
          <w:p w:rsidR="00C07C56" w:rsidRPr="00AF4B86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web    b. HTML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WWW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d. PHP</w:t>
            </w:r>
          </w:p>
          <w:p w:rsidR="00C02680" w:rsidRPr="00AF4B86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not user-defined function(s)?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()            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Math.floor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myStr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()                   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d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.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both a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and b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the correct?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window.elementname.value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window.formname.elementname.value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document.formname.elementname.value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What will be the output of the following code?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Math.min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(15,5)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15     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5    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33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E6748D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Maximum height of screen is </w:t>
            </w:r>
            <w:proofErr w:type="gram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define</w:t>
            </w:r>
            <w:proofErr w:type="gram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by which screen property?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br/>
              <w:t>a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screen.availHeight</w:t>
            </w:r>
            <w:proofErr w:type="spellEnd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      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screen.Height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screen.maxHeight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d. both a and c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statement can be used as an alternative of if-else statement?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lastRenderedPageBreak/>
              <w:t xml:space="preserve">a. for loop    b. while loop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c. switch-case 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lastRenderedPageBreak/>
              <w:t>34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URL is set in which window property?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defaultStatus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 b. navigator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lastRenderedPageBreak/>
              <w:t>c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 location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         d. name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lastRenderedPageBreak/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Switch(n)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{  case A: alert(“1”); break;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case B: alert(“2”); break;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default: alert(“3”);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}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If n=b then what will be the output?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 1        b. 2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3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35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an example of function constructor?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r = function(“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a”,”b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”, “return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a+b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r = new function(“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a”,”b”,”return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a+b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 r = new Function(“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a”,”b”,”return</w:t>
            </w:r>
            <w:proofErr w:type="spellEnd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a+b</w:t>
            </w:r>
            <w:proofErr w:type="spellEnd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d.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r =Function(“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a”,”b”,”return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a+b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In which loop exit condition is checked first?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.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for loop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for/in loop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while loop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36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method repeat script action?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setInterval</w:t>
            </w:r>
            <w:proofErr w:type="spellEnd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  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setTimeOut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setrepInterval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6.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continue</w:t>
            </w:r>
            <w:proofErr w:type="gram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statement is used with which statement?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with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 label    c. nested loop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37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self.navigator.appName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returns –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Browser code name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Browser name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c. Browser version             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7.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Any object property is called –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function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 method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38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method move window’s in absolute position?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moveBy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moveTo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moveAbs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d. all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form-related event?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onload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onclick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onfocus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39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To detect window is unloaded or not which of the following is used?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self.unload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self.close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self.closed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d.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self.load</w:t>
            </w:r>
            <w:proofErr w:type="spellEnd"/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Function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retval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(){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a =20; return a;}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retval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()+30);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the output is –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20     b. 30     c. 40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d.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50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40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the property of form object?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window                   b. document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element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 d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element value    </w:t>
            </w:r>
          </w:p>
          <w:p w:rsidR="00DA603C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mod = function(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p,q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){return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p%q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}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(mod(10,5);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What will be the output?</w:t>
            </w:r>
          </w:p>
          <w:p w:rsidR="00DA603C" w:rsidRPr="00AF4B86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a. 10     b. 5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0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41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function is used to clear the undefined values in the text window?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submit()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 reset()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c. clear()    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not user-defined function(s)?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()            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Math.floor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myStr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()                   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d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. both a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and b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the correct?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window.elementname.value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window.formname.elementname.value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lastRenderedPageBreak/>
              <w:t>document.formname.elementname.value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lastRenderedPageBreak/>
              <w:t>43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What will be the output of the following code?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Math.min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(15,5)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15     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 5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c. 10            d. none            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50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Maximum height of screen is </w:t>
            </w:r>
            <w:proofErr w:type="gram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define</w:t>
            </w:r>
            <w:proofErr w:type="gram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by which screen property?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br/>
              <w:t>a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screen.availHeight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screen.Height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screen.maxHeight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d. both a and c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44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statement can be used as an alternative of if-else statement?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for loop    b. while loop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c. switch-case 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51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URL is set in which window property?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defaultStatus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 b. navigator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location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         d. name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45.</w:t>
            </w:r>
          </w:p>
        </w:tc>
        <w:tc>
          <w:tcPr>
            <w:tcW w:w="4498" w:type="dxa"/>
          </w:tcPr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&lt;script language="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"&gt;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function x()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{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s= </w:t>
            </w:r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“Bad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</w:t>
            </w:r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Luck”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;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output=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s.</w:t>
            </w:r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replace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</w:t>
            </w:r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/bad/</w:t>
            </w:r>
            <w:proofErr w:type="spellStart"/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i,”Good</w:t>
            </w:r>
            <w:proofErr w:type="spellEnd"/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”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);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(output);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}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&lt;/script&gt;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output?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32841" w:rsidRPr="00AF4B86" w:rsidRDefault="0053191B" w:rsidP="0053191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Luck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Good Luck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c. Bad Luck  d. none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52.</w:t>
            </w:r>
          </w:p>
        </w:tc>
        <w:tc>
          <w:tcPr>
            <w:tcW w:w="4070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&lt;script type="text/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 language="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"&gt;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n</w:t>
            </w:r>
            <w:proofErr w:type="gram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=(</w:t>
            </w:r>
            <w:proofErr w:type="gram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(91%3)==0)? "hello" : "bye";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(n);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&lt;/script&gt;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output?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608FB" w:rsidRPr="00AF4B86" w:rsidRDefault="00B608FB" w:rsidP="00B608FB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hello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bye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  c. error      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46.</w:t>
            </w:r>
          </w:p>
        </w:tc>
        <w:tc>
          <w:tcPr>
            <w:tcW w:w="4498" w:type="dxa"/>
          </w:tcPr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&lt;script language="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"&gt;</w:t>
            </w: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str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="I like Java Script”;</w:t>
            </w: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alert(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str.substring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(7,11));</w:t>
            </w: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&lt;/script&gt;</w:t>
            </w: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output?</w:t>
            </w: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53191B" w:rsidRPr="00AF4B86" w:rsidRDefault="0053191B" w:rsidP="0053191B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Like </w:t>
            </w:r>
            <w:r w:rsidRPr="00AF4B86">
              <w:rPr>
                <w:rFonts w:ascii="Courier New" w:eastAsia="Times New Roman" w:hAnsi="Courier New" w:cs="Courier New"/>
                <w:color w:val="FF0000"/>
                <w:sz w:val="24"/>
                <w:szCs w:val="28"/>
              </w:rPr>
              <w:t>b. Java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c. Script  d. none   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53.</w:t>
            </w:r>
          </w:p>
        </w:tc>
        <w:tc>
          <w:tcPr>
            <w:tcW w:w="4070" w:type="dxa"/>
          </w:tcPr>
          <w:p w:rsidR="00C07C56" w:rsidRPr="00AF4B86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What is mean by "this" keyword in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?</w:t>
            </w:r>
          </w:p>
          <w:p w:rsidR="0053191B" w:rsidRPr="00AF4B86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53191B" w:rsidRPr="00AF4B86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It refers current object</w:t>
            </w:r>
          </w:p>
          <w:p w:rsidR="0053191B" w:rsidRPr="00AF4B86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It refers previous object</w:t>
            </w:r>
          </w:p>
          <w:p w:rsidR="0053191B" w:rsidRPr="00AF4B86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It is variable which contains value</w:t>
            </w:r>
          </w:p>
          <w:p w:rsidR="0053191B" w:rsidRPr="00AF4B86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47.</w:t>
            </w:r>
          </w:p>
        </w:tc>
        <w:tc>
          <w:tcPr>
            <w:tcW w:w="4498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.&lt;script language="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"&gt;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function x()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{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(2+5+"8");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}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&lt;/script&gt;</w:t>
            </w:r>
          </w:p>
          <w:p w:rsidR="00C07C56" w:rsidRPr="00AF4B86" w:rsidRDefault="00B608FB" w:rsidP="00B608F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15     b. 258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78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error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54.</w:t>
            </w:r>
          </w:p>
        </w:tc>
        <w:tc>
          <w:tcPr>
            <w:tcW w:w="4070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How do you create a new object in JavaScript?</w:t>
            </w:r>
          </w:p>
          <w:p w:rsidR="00B608FB" w:rsidRPr="00AF4B86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obj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= {};</w:t>
            </w:r>
          </w:p>
          <w:p w:rsidR="00B608FB" w:rsidRPr="00AF4B86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obj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= Object();</w:t>
            </w:r>
          </w:p>
          <w:p w:rsidR="00B608FB" w:rsidRPr="00AF4B86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obj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=new Object();</w:t>
            </w:r>
          </w:p>
          <w:p w:rsidR="00B608FB" w:rsidRPr="00AF4B86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48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.</w:t>
            </w:r>
          </w:p>
        </w:tc>
        <w:tc>
          <w:tcPr>
            <w:tcW w:w="4498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lastRenderedPageBreak/>
              <w:t xml:space="preserve">How to assign a function to a 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lastRenderedPageBreak/>
              <w:t>variable with the JavaScript Function constructor?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f=Function("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x","y","return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x+y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");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f=Function(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x,y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){ return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x+y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;}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c.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 f= new Function("x", "y", "return x + y"); </w:t>
            </w:r>
          </w:p>
          <w:p w:rsidR="00C07C56" w:rsidRPr="00AF4B86" w:rsidRDefault="00B608FB" w:rsidP="00B608F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d. None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55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.</w:t>
            </w:r>
          </w:p>
        </w:tc>
        <w:tc>
          <w:tcPr>
            <w:tcW w:w="4070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lastRenderedPageBreak/>
              <w:t xml:space="preserve">How do </w:t>
            </w:r>
            <w:proofErr w:type="gram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substring(</w:t>
            </w:r>
            <w:proofErr w:type="gram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) and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lastRenderedPageBreak/>
              <w:t>substr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() differ?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One is not a method of the String object.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b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substr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() takes three arguments, substring() only two.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Only one accepts a desired string length as an argument.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C07C56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. Besides the spelling, nothing.</w:t>
            </w:r>
          </w:p>
          <w:p w:rsidR="00DA603C" w:rsidRPr="00AF4B86" w:rsidRDefault="00DA603C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49.</w:t>
            </w:r>
          </w:p>
        </w:tc>
        <w:tc>
          <w:tcPr>
            <w:tcW w:w="4498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Which method returns current time in milliseconds?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653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setTime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()      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getTime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() </w:t>
            </w:r>
          </w:p>
          <w:p w:rsidR="00C07C56" w:rsidRPr="00AF4B86" w:rsidRDefault="00B608FB" w:rsidP="00B60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c. </w:t>
            </w: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Time(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)            d. None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56.</w:t>
            </w:r>
          </w:p>
        </w:tc>
        <w:tc>
          <w:tcPr>
            <w:tcW w:w="4070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In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, Which of the following method is used to find out the character at a position in a string?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a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()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        b.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CharacterAt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() </w:t>
            </w:r>
          </w:p>
          <w:p w:rsidR="00DA603C" w:rsidRPr="00AF4B86" w:rsidRDefault="00B608FB" w:rsidP="00C026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c.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CharPos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()       d.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characAt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()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57.</w:t>
            </w:r>
          </w:p>
        </w:tc>
        <w:tc>
          <w:tcPr>
            <w:tcW w:w="4498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JavaScript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RegExp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Object has modifier 'i' to ____?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Perform case-sensitive matching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Perform case-insensitive matching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c. Perform both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case-sensitive&amp;case-insensitive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matching </w:t>
            </w:r>
          </w:p>
          <w:p w:rsidR="00C07C56" w:rsidRPr="00AF4B86" w:rsidRDefault="0033358C" w:rsidP="0033358C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d.</w:t>
            </w:r>
            <w:r w:rsidR="00B608FB"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None of the above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64.</w:t>
            </w:r>
          </w:p>
        </w:tc>
        <w:tc>
          <w:tcPr>
            <w:tcW w:w="4070" w:type="dxa"/>
          </w:tcPr>
          <w:p w:rsidR="0033358C" w:rsidRPr="00AF4B86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How do you write a conditional statement for executing some code if "i" is NOT equal to 5?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3358C" w:rsidRPr="00AF4B86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if (i &lt;&gt; 5) </w:t>
            </w:r>
          </w:p>
          <w:p w:rsidR="0033358C" w:rsidRPr="00AF4B86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b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if =! 5 then </w:t>
            </w:r>
          </w:p>
          <w:p w:rsidR="0033358C" w:rsidRPr="00AF4B86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if (i != 5)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33358C" w:rsidRPr="00AF4B86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d. if (i===5)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58.</w:t>
            </w:r>
          </w:p>
        </w:tc>
        <w:tc>
          <w:tcPr>
            <w:tcW w:w="4498" w:type="dxa"/>
          </w:tcPr>
          <w:p w:rsidR="0033358C" w:rsidRPr="00AF4B86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How do you round the number 7.25, to the nearest integer?</w:t>
            </w:r>
          </w:p>
          <w:p w:rsidR="0033358C" w:rsidRPr="00AF4B86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a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round(7.25)   b.   math.rnd(7.25 </w:t>
            </w:r>
          </w:p>
          <w:p w:rsidR="00C07C56" w:rsidRPr="00AF4B86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rnd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(7.25)     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d.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 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math.round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(7.25)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65.</w:t>
            </w:r>
          </w:p>
        </w:tc>
        <w:tc>
          <w:tcPr>
            <w:tcW w:w="4070" w:type="dxa"/>
          </w:tcPr>
          <w:p w:rsidR="0033358C" w:rsidRPr="00AF4B86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How do you find the number with the highest value of x and y?</w:t>
            </w:r>
          </w:p>
          <w:p w:rsidR="0033358C" w:rsidRPr="00AF4B86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a. ceil(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x,y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)     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math.max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x,y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)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C07C56" w:rsidRPr="00AF4B86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c. top(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x,y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)        d.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math.ceil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x,y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59.</w:t>
            </w:r>
          </w:p>
        </w:tc>
        <w:tc>
          <w:tcPr>
            <w:tcW w:w="4498" w:type="dxa"/>
          </w:tcPr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myarr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=new Array (1,4,3,6,2)</w:t>
            </w:r>
          </w:p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myarr.sort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();</w:t>
            </w:r>
          </w:p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myarr.reverse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())</w:t>
            </w:r>
          </w:p>
          <w:p w:rsidR="0033358C" w:rsidRPr="00AF4B86" w:rsidRDefault="0033358C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will be the output?</w:t>
            </w:r>
          </w:p>
          <w:p w:rsidR="00C07C56" w:rsidRPr="00AF4B86" w:rsidRDefault="003335D6" w:rsidP="003335D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a. 1,4,3,6,2      b. 1,2,3,4,6</w:t>
            </w:r>
          </w:p>
          <w:p w:rsidR="003335D6" w:rsidRPr="00AF4B86" w:rsidRDefault="003335D6" w:rsidP="003335D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.6,4,3,2,1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1,2,3,5,4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66.</w:t>
            </w:r>
          </w:p>
        </w:tc>
        <w:tc>
          <w:tcPr>
            <w:tcW w:w="4070" w:type="dxa"/>
          </w:tcPr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temp=5;</w:t>
            </w:r>
          </w:p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(temp++);</w:t>
            </w:r>
          </w:p>
          <w:p w:rsidR="00C07C5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(++temp);</w:t>
            </w:r>
          </w:p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output?</w:t>
            </w:r>
          </w:p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3335D6" w:rsidRPr="00AF4B86" w:rsidRDefault="003335D6" w:rsidP="003335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a. 57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   b.   55   c.  56   d. None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60.</w:t>
            </w:r>
          </w:p>
        </w:tc>
        <w:tc>
          <w:tcPr>
            <w:tcW w:w="4498" w:type="dxa"/>
          </w:tcPr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In the do ... while statement the condition </w:t>
            </w:r>
            <w:r w:rsidR="00826040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is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checked </w:t>
            </w:r>
          </w:p>
          <w:p w:rsidR="003335D6" w:rsidRPr="00AF4B86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at the beginning of a statement </w:t>
            </w:r>
          </w:p>
          <w:p w:rsidR="003335D6" w:rsidRPr="00AF4B86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b. at the end of a statement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3335D6" w:rsidRPr="00AF4B86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c. at the middle of a statement </w:t>
            </w:r>
          </w:p>
          <w:p w:rsidR="00C07C56" w:rsidRPr="00AF4B86" w:rsidRDefault="003335D6" w:rsidP="003335D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d. both a and b are true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67.</w:t>
            </w:r>
          </w:p>
        </w:tc>
        <w:tc>
          <w:tcPr>
            <w:tcW w:w="4070" w:type="dxa"/>
          </w:tcPr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'===' operator is used for which purpose?</w:t>
            </w: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Equality of value </w:t>
            </w: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b. Equality of type </w:t>
            </w: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Both a and b are true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C07C56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d. None of the above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61.</w:t>
            </w:r>
          </w:p>
        </w:tc>
        <w:tc>
          <w:tcPr>
            <w:tcW w:w="4498" w:type="dxa"/>
          </w:tcPr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i=1, j=10;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do{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if(i++&gt;--</w:t>
            </w:r>
            <w:bookmarkStart w:id="0" w:name="_GoBack"/>
            <w:bookmarkEnd w:id="0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j)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{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continue;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lastRenderedPageBreak/>
              <w:t>}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while(i&lt;5);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}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("i="+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i+"and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j="+j);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result?</w:t>
            </w: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a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i=6 and j=5         b.   i=5 and j=5 </w:t>
            </w:r>
          </w:p>
          <w:p w:rsidR="00C07C56" w:rsidRPr="00AF4B86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c.</w:t>
            </w: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  i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=6 and j=6      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d.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 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i=5 and j=6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68.</w:t>
            </w:r>
          </w:p>
        </w:tc>
        <w:tc>
          <w:tcPr>
            <w:tcW w:w="4070" w:type="dxa"/>
          </w:tcPr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a=2;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switch(a)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{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case:1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("Jan");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lastRenderedPageBreak/>
              <w:t>break;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case:2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("Feb");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defualt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:</w:t>
            </w:r>
          </w:p>
          <w:p w:rsidR="00C07C56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case:1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("out of range");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will be the output?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Jan  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b.   Feb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 c. out of range   d.  error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62.</w:t>
            </w:r>
          </w:p>
        </w:tc>
        <w:tc>
          <w:tcPr>
            <w:tcW w:w="4498" w:type="dxa"/>
          </w:tcPr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Function </w:t>
            </w:r>
            <w:proofErr w:type="gram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parameter are</w:t>
            </w:r>
            <w:proofErr w:type="gram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also referred as ______?</w:t>
            </w: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</w:t>
            </w: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Index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. Argument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c. String  d. None </w:t>
            </w:r>
          </w:p>
          <w:p w:rsidR="00C02680" w:rsidRPr="00AF4B86" w:rsidRDefault="00C02680" w:rsidP="008260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69.</w:t>
            </w:r>
          </w:p>
        </w:tc>
        <w:tc>
          <w:tcPr>
            <w:tcW w:w="4070" w:type="dxa"/>
          </w:tcPr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does the break statement do?</w:t>
            </w:r>
          </w:p>
          <w:p w:rsidR="00B07784" w:rsidRPr="00AF4B86" w:rsidRDefault="00B07784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a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exit from form   b.  starts the loop over </w:t>
            </w:r>
          </w:p>
          <w:p w:rsidR="00C07C56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. escape the loop entirely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 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63.</w:t>
            </w:r>
          </w:p>
        </w:tc>
        <w:tc>
          <w:tcPr>
            <w:tcW w:w="4498" w:type="dxa"/>
          </w:tcPr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a='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idb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';</w:t>
            </w:r>
          </w:p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b=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a.toUpperCase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();</w:t>
            </w:r>
          </w:p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b.concat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('Scholarship');</w:t>
            </w:r>
          </w:p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(b);</w:t>
            </w:r>
          </w:p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will be the output?</w:t>
            </w:r>
          </w:p>
          <w:p w:rsidR="00C07C56" w:rsidRPr="00AF4B86" w:rsidRDefault="00C07C56" w:rsidP="00300D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07784" w:rsidRPr="00AF4B86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a.IDB                      b.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idb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Scholarship</w:t>
            </w:r>
          </w:p>
          <w:p w:rsidR="00B07784" w:rsidRPr="00AF4B86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Scholarship  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IDB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Scholarship </w:t>
            </w:r>
          </w:p>
          <w:p w:rsidR="00B07784" w:rsidRPr="00AF4B86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70.</w:t>
            </w:r>
          </w:p>
        </w:tc>
        <w:tc>
          <w:tcPr>
            <w:tcW w:w="4070" w:type="dxa"/>
          </w:tcPr>
          <w:p w:rsidR="00B21D5F" w:rsidRPr="00AF4B86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The syntax of the </w:t>
            </w:r>
            <w:proofErr w:type="spellStart"/>
            <w:proofErr w:type="gram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</w:t>
            </w:r>
            <w:proofErr w:type="gram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)method is.........?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21D5F" w:rsidRPr="00AF4B86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(string index position ending index position) </w:t>
            </w:r>
          </w:p>
          <w:p w:rsidR="00B21D5F" w:rsidRPr="00AF4B86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b.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(string index position e)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B21D5F" w:rsidRPr="00AF4B86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c.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 ending index position) </w:t>
            </w:r>
          </w:p>
          <w:p w:rsidR="00B21D5F" w:rsidRPr="00AF4B86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d.  All </w:t>
            </w:r>
          </w:p>
          <w:p w:rsidR="00DA603C" w:rsidRPr="00AF4B86" w:rsidRDefault="00DA603C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71.</w:t>
            </w:r>
          </w:p>
        </w:tc>
        <w:tc>
          <w:tcPr>
            <w:tcW w:w="4498" w:type="dxa"/>
          </w:tcPr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i=5;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while(true)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{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("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dhaka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");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break;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}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result?</w:t>
            </w:r>
          </w:p>
          <w:p w:rsidR="00300D25" w:rsidRPr="00AF4B86" w:rsidRDefault="00300D25" w:rsidP="00300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Error                     b.  infinitive loop </w:t>
            </w:r>
          </w:p>
          <w:p w:rsidR="00C07C56" w:rsidRPr="00AF4B86" w:rsidRDefault="00300D25" w:rsidP="00300D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print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dhaka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 only once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 d.  None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78.</w:t>
            </w:r>
          </w:p>
        </w:tc>
        <w:tc>
          <w:tcPr>
            <w:tcW w:w="4070" w:type="dxa"/>
          </w:tcPr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i=0;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while(true)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{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 if(i==4)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    {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     break;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    }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    --i;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}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("i="+i);</w:t>
            </w:r>
          </w:p>
          <w:p w:rsidR="00C07C56" w:rsidRPr="00AF4B86" w:rsidRDefault="00A2189F" w:rsidP="00300D25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Infinite loop</w:t>
            </w:r>
            <w:r w:rsidR="009C0DB4"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/error</w:t>
            </w:r>
            <w:r w:rsidR="00300D25"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</w:t>
            </w:r>
            <w:r w:rsidR="00300D25"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b. 4      c. 5       d. 6</w:t>
            </w:r>
          </w:p>
          <w:p w:rsidR="00C02680" w:rsidRPr="00AF4B86" w:rsidRDefault="00C02680" w:rsidP="00C02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72.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loop is appropriate to pull information from objects?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for loop    b. while loop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for/in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loop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d. none </w:t>
            </w:r>
          </w:p>
        </w:tc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79.</w:t>
            </w:r>
          </w:p>
        </w:tc>
        <w:tc>
          <w:tcPr>
            <w:tcW w:w="4070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By preloading image you can place image in –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html document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browser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cache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both  a and b        d. none</w:t>
            </w: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73.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= new String(“Hypertext Markup Language”) 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str.substring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(5,9));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The output is –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Markup   b. Language  c. Hypertext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d.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lastRenderedPageBreak/>
              <w:t>text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80.</w:t>
            </w:r>
          </w:p>
        </w:tc>
        <w:tc>
          <w:tcPr>
            <w:tcW w:w="4070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Which of the following is not a argument of the window’s </w:t>
            </w:r>
            <w:proofErr w:type="gram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open(</w:t>
            </w:r>
            <w:proofErr w:type="gram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) method?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url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b. name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attribute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replace </w:t>
            </w: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74.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of the following function return the character position of a string?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()  b.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charCode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()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indexOf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()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d.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substr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()</w:t>
            </w:r>
          </w:p>
        </w:tc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81.</w:t>
            </w:r>
          </w:p>
        </w:tc>
        <w:tc>
          <w:tcPr>
            <w:tcW w:w="4070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How many properties the location object has?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2      b. 4      c. 6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d. 8</w:t>
            </w: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75.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concat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() method is a –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Tag method        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Action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method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RegExp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method        d. none</w:t>
            </w:r>
          </w:p>
        </w:tc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82.</w:t>
            </w:r>
          </w:p>
        </w:tc>
        <w:tc>
          <w:tcPr>
            <w:tcW w:w="4070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is/are the cross-browser methods of the history object?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reload()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back()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go()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replace()</w:t>
            </w: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76.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s = “IT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Sholarship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Poject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Round 10”;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s2=split(/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Scholaship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Project/i);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(s2[1]);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The output is – 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IT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Schoarship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b. Round 10   c. IT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d. none</w:t>
            </w:r>
          </w:p>
        </w:tc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83.</w:t>
            </w:r>
          </w:p>
        </w:tc>
        <w:tc>
          <w:tcPr>
            <w:tcW w:w="4070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To set value ‘hello’ in the 3</w:t>
            </w:r>
            <w:r w:rsidRPr="00AF4B86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rd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element of a 2</w:t>
            </w:r>
            <w:r w:rsidRPr="00AF4B86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nd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form which of the following statement is correct?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document.forms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[0].elements[2].value = ‘hello’;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document.form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[1].elements[2].value = ‘hello’;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document.forms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[1].element[1].value = ‘hello’;</w:t>
            </w:r>
          </w:p>
          <w:p w:rsidR="00A44D05" w:rsidRPr="00AF4B86" w:rsidRDefault="00A44D05" w:rsidP="00A4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document.forms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[1].elements[2].value = ‘hello’;</w:t>
            </w: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77.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The primary document of DOM is – 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a. HTML page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Document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Object     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code   c. none</w:t>
            </w:r>
          </w:p>
        </w:tc>
        <w:tc>
          <w:tcPr>
            <w:tcW w:w="504" w:type="dxa"/>
          </w:tcPr>
          <w:p w:rsidR="00A44D05" w:rsidRPr="00AF4B86" w:rsidRDefault="00FD1711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84.</w:t>
            </w:r>
          </w:p>
        </w:tc>
        <w:tc>
          <w:tcPr>
            <w:tcW w:w="4070" w:type="dxa"/>
          </w:tcPr>
          <w:p w:rsidR="00DA603C" w:rsidRPr="00AF4B86" w:rsidRDefault="00DA603C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To load a new URL?</w:t>
            </w:r>
          </w:p>
          <w:p w:rsidR="00DA603C" w:rsidRPr="00AF4B86" w:rsidRDefault="00DA603C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document.url      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window.location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A44D05" w:rsidRPr="00AF4B86" w:rsidRDefault="00DA603C" w:rsidP="00DA6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c.  window.history   d   b and c</w:t>
            </w:r>
          </w:p>
        </w:tc>
      </w:tr>
    </w:tbl>
    <w:p w:rsidR="00C02680" w:rsidRPr="00AF4B86" w:rsidRDefault="00C02680" w:rsidP="004E7340">
      <w:pPr>
        <w:jc w:val="center"/>
        <w:rPr>
          <w:b/>
          <w:bCs/>
          <w:sz w:val="24"/>
          <w:szCs w:val="28"/>
          <w:u w:val="single"/>
        </w:rPr>
      </w:pPr>
    </w:p>
    <w:p w:rsidR="00F926F1" w:rsidRPr="00AF4B86" w:rsidRDefault="00F926F1" w:rsidP="009C0DB4">
      <w:pPr>
        <w:pStyle w:val="ListParagraph"/>
        <w:rPr>
          <w:sz w:val="24"/>
          <w:szCs w:val="28"/>
        </w:rPr>
      </w:pPr>
    </w:p>
    <w:p w:rsidR="009463F7" w:rsidRPr="00AF4B86" w:rsidRDefault="009463F7" w:rsidP="00C02680">
      <w:pPr>
        <w:jc w:val="center"/>
        <w:rPr>
          <w:sz w:val="24"/>
          <w:szCs w:val="28"/>
        </w:rPr>
      </w:pPr>
    </w:p>
    <w:sectPr w:rsidR="009463F7" w:rsidRPr="00AF4B86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340"/>
    <w:rsid w:val="00027B2D"/>
    <w:rsid w:val="000A13C6"/>
    <w:rsid w:val="000C45BB"/>
    <w:rsid w:val="000C6051"/>
    <w:rsid w:val="000E4C6B"/>
    <w:rsid w:val="00121C04"/>
    <w:rsid w:val="002D14D2"/>
    <w:rsid w:val="00300D25"/>
    <w:rsid w:val="00325706"/>
    <w:rsid w:val="0033358C"/>
    <w:rsid w:val="003335D6"/>
    <w:rsid w:val="00363844"/>
    <w:rsid w:val="003B5B3F"/>
    <w:rsid w:val="003B5C97"/>
    <w:rsid w:val="00416E30"/>
    <w:rsid w:val="00426B6D"/>
    <w:rsid w:val="004720A4"/>
    <w:rsid w:val="004E7340"/>
    <w:rsid w:val="0053191B"/>
    <w:rsid w:val="0053667D"/>
    <w:rsid w:val="0057743D"/>
    <w:rsid w:val="006531AB"/>
    <w:rsid w:val="00742FF4"/>
    <w:rsid w:val="00745BB1"/>
    <w:rsid w:val="00773D96"/>
    <w:rsid w:val="00826040"/>
    <w:rsid w:val="00832841"/>
    <w:rsid w:val="008364BB"/>
    <w:rsid w:val="00853BCD"/>
    <w:rsid w:val="00881D55"/>
    <w:rsid w:val="009463F7"/>
    <w:rsid w:val="00975C94"/>
    <w:rsid w:val="009A24B3"/>
    <w:rsid w:val="009C0DB4"/>
    <w:rsid w:val="00A2189F"/>
    <w:rsid w:val="00A44D05"/>
    <w:rsid w:val="00A933EA"/>
    <w:rsid w:val="00AF4B86"/>
    <w:rsid w:val="00B07784"/>
    <w:rsid w:val="00B21D5F"/>
    <w:rsid w:val="00B608FB"/>
    <w:rsid w:val="00B62E74"/>
    <w:rsid w:val="00BF1E0F"/>
    <w:rsid w:val="00C02680"/>
    <w:rsid w:val="00C07C56"/>
    <w:rsid w:val="00C517C6"/>
    <w:rsid w:val="00CD1C9B"/>
    <w:rsid w:val="00D021B6"/>
    <w:rsid w:val="00D23F63"/>
    <w:rsid w:val="00D721F3"/>
    <w:rsid w:val="00D72A69"/>
    <w:rsid w:val="00DA603C"/>
    <w:rsid w:val="00DE5AB9"/>
    <w:rsid w:val="00E6748D"/>
    <w:rsid w:val="00EC294C"/>
    <w:rsid w:val="00F42C50"/>
    <w:rsid w:val="00F926F1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zubayer007</cp:lastModifiedBy>
  <cp:revision>22</cp:revision>
  <dcterms:created xsi:type="dcterms:W3CDTF">2011-10-15T05:05:00Z</dcterms:created>
  <dcterms:modified xsi:type="dcterms:W3CDTF">2016-11-29T10:17:00Z</dcterms:modified>
</cp:coreProperties>
</file>