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5444164"/>
        <w:docPartObj>
          <w:docPartGallery w:val="Cover Pages"/>
          <w:docPartUnique/>
        </w:docPartObj>
      </w:sdtPr>
      <w:sdtEndPr>
        <w:rPr>
          <w:rFonts w:ascii="Arial" w:hAnsi="Arial" w:cs="Arial"/>
        </w:rPr>
      </w:sdtEndPr>
      <w:sdtContent>
        <w:p w14:paraId="092AEF9C" w14:textId="7801DC9F" w:rsidR="00332225" w:rsidRDefault="00332225">
          <w:r>
            <w:rPr>
              <w:noProof/>
            </w:rPr>
            <mc:AlternateContent>
              <mc:Choice Requires="wps">
                <w:drawing>
                  <wp:anchor distT="0" distB="0" distL="114300" distR="114300" simplePos="0" relativeHeight="251658246" behindDoc="0" locked="0" layoutInCell="1" allowOverlap="1" wp14:anchorId="4F36DCA8" wp14:editId="06BC0096">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Text Box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3EF1D76B" w14:textId="285DA040" w:rsidR="00332225" w:rsidRDefault="00000000">
                                <w:pPr>
                                  <w:pStyle w:val="NoSpacing"/>
                                  <w:rPr>
                                    <w:noProof/>
                                    <w:color w:val="632E62" w:themeColor="text2"/>
                                  </w:rPr>
                                </w:pPr>
                                <w:sdt>
                                  <w:sdtPr>
                                    <w:rPr>
                                      <w:noProof/>
                                      <w:color w:val="632E62"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DB6447">
                                      <w:rPr>
                                        <w:noProof/>
                                        <w:color w:val="632E62" w:themeColor="text2"/>
                                      </w:rPr>
                                      <w:t>Thomas Jubb</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4F36DCA8" id="_x0000_t202" coordsize="21600,21600" o:spt="202" path="m,l,21600r21600,l21600,xe">
                    <v:stroke joinstyle="miter"/>
                    <v:path gradientshapeok="t" o:connecttype="rect"/>
                  </v:shapetype>
                  <v:shape id="Text Box 465" o:spid="_x0000_s1026" type="#_x0000_t202" style="position:absolute;margin-left:0;margin-top:0;width:220.3pt;height:21.15pt;z-index:251658246;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9RPHgIAADo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7YfZwfFCae00C2AM3xdYSsb&#10;5vwLs6g4do9b7J/xkAqwJPQWJSXYX3+7D/EoBKKUNLhBOXU/D8wKStQPjRLdDcfjsHLRGU9mI3Ts&#10;LbK7RfShfgBc0iG+F8OjGeK9OpvSQv2Oy74KVRFimmPtnO7O5oPv9hofCxerVQzCJTPMb/TW8JA6&#10;EBaIfm3fmTW9Gh51fILzrrHsgyhdbPjTmdXBozRRsUBwxyoqHRxc0Kh5/5jCC7j1Y9T1yS9/AwAA&#10;//8DAFBLAwQUAAYACAAAACEAU822794AAAAEAQAADwAAAGRycy9kb3ducmV2LnhtbEyPT0vDQBDF&#10;74LfYRnBS7GbxFJLmk0pggcRofYP9LjNjkk0Oxuy2zT103f0Ui/DG97w3m+yxWAb0WPna0cK4nEE&#10;AqlwpqZSwXbz8jAD4YMmoxtHqOCMHhb57U2mU+NO9IH9OpSCQ8inWkEVQptK6YsKrfZj1yKx9+k6&#10;qwOvXSlNp08cbhuZRNFUWl0TN1S6xecKi+/10SoYLcP27fU9Hq32/f5pd46T2ddPotT93bCcgwg4&#10;hOsx/OIzOuTMdHBHMl40CviR8DfZm0yiKYgDi+QRZJ7J//D5BQAA//8DAFBLAQItABQABgAIAAAA&#10;IQC2gziS/gAAAOEBAAATAAAAAAAAAAAAAAAAAAAAAABbQ29udGVudF9UeXBlc10ueG1sUEsBAi0A&#10;FAAGAAgAAAAhADj9If/WAAAAlAEAAAsAAAAAAAAAAAAAAAAALwEAAF9yZWxzLy5yZWxzUEsBAi0A&#10;FAAGAAgAAAAhABPL1E8eAgAAOgQAAA4AAAAAAAAAAAAAAAAALgIAAGRycy9lMm9Eb2MueG1sUEsB&#10;Ai0AFAAGAAgAAAAhAFPNtu/eAAAABAEAAA8AAAAAAAAAAAAAAAAAeAQAAGRycy9kb3ducmV2Lnht&#10;bFBLBQYAAAAABAAEAPMAAACDBQAAAAA=&#10;" filled="f" stroked="f" strokeweight=".5pt">
                    <v:textbox style="mso-fit-shape-to-text:t">
                      <w:txbxContent>
                        <w:p w14:paraId="3EF1D76B" w14:textId="285DA040" w:rsidR="00332225" w:rsidRDefault="00000000">
                          <w:pPr>
                            <w:pStyle w:val="NoSpacing"/>
                            <w:rPr>
                              <w:noProof/>
                              <w:color w:val="632E62" w:themeColor="text2"/>
                            </w:rPr>
                          </w:pPr>
                          <w:sdt>
                            <w:sdtPr>
                              <w:rPr>
                                <w:noProof/>
                                <w:color w:val="632E62"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DB6447">
                                <w:rPr>
                                  <w:noProof/>
                                  <w:color w:val="632E62" w:themeColor="text2"/>
                                </w:rPr>
                                <w:t>Thomas Jubb</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8245" behindDoc="1" locked="0" layoutInCell="1" allowOverlap="1" wp14:anchorId="756F2F04" wp14:editId="2BB94957">
                    <wp:simplePos x="0" y="0"/>
                    <wp:positionH relativeFrom="page">
                      <wp:align>center</wp:align>
                    </wp:positionH>
                    <wp:positionV relativeFrom="page">
                      <wp:align>center</wp:align>
                    </wp:positionV>
                    <wp:extent cx="7383780" cy="9555480"/>
                    <wp:effectExtent l="0" t="0" r="0" b="0"/>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1D2873CD" w14:textId="77777777" w:rsidR="00332225" w:rsidRDefault="00332225"/>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56F2F04" id="Rectangle 466" o:spid="_x0000_s1027" style="position:absolute;margin-left:0;margin-top:0;width:581.4pt;height:752.4pt;z-index:-251658235;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F3rwAIAAGEGAAAOAAAAZHJzL2Uyb0RvYy54bWysVVtv0zAUfkfiP1h+Z+l1LdHSqdo0hFS2&#10;iQ3t2XWcJsLxMbbbpvz6HdtJVkYBgXiJjs/d3/H5cnHZ1JLshLEVqIwOzwaUCMUhr9Qmo18eb97N&#10;KbGOqZxJUCKjB2Hp5eLtm4u9TsUISpC5MASTKJvudUZL53SaJJaXomb2DLRQaCzA1Mzh0WyS3LA9&#10;Zq9lMhoMzpM9mFwb4MJa1F5HI12E/EUhuLsrCisckRnF3lz4mvBd+2+yuGDpxjBdVrxtg/1DFzWr&#10;FBbtU10zx8jWVD+lqituwELhzjjUCRRFxUW4A95mOHh1m4eSaRHuguBY3cNk/19afrt70PfGt271&#10;CvhXi4gke23T3uIPtvVpClN7X2ycNAHFQ4+iaBzhqJyN5+PZHMHmaHs/nU4nePBZWdqFa2PdBwE1&#10;8UJGDY4poMd2K+uia+fSgprfVFIG2aJLFIgGRGIQIsODEVfSkB3DUTPOhXLDYJLb+hPkUY9PZtAO&#10;HdX4NKJ63qmxxz5T6Hhjj2sNvd9fFTzvMrP0uOCkU58siMpNvKaXDOsvL5XvRoEHI8LkNWFccUJh&#10;Vu4ghfeT6rMoSJXjTEZ/AsmWLBcRjOkvewsJfeYC6/e5EZTxqfTSjdqxt+4+UoSd7GN/i2W8YR8R&#10;CoNyfXBdKTCnKw+7ytG/wygi40FyzbpBaJCyvKfXrCE/3BtiIHKE1fymwte5YtbdM4OkgC8aic7d&#10;4aeQsM8otBIlJZjvp/TeH3cVrZTskWQyar9tmRGUyI8K3+5oNhmPPC2F02Q68wfzg2l9bFLb+grw&#10;eQ+RVDUPog9wshMLA/UTMuLS10UTUxyrZ5Q70x2uXKQ/5FQulsvghlykmVupB819co+037/H5okZ&#10;3S6pw/2+hY6SWPpqV6Ovj1Sw3DooqrDIL8i2M0Aei4sVOdcT5fE5eL38GRbPAAAA//8DAFBLAwQU&#10;AAYACAAAACEAu3xDDN0AAAAHAQAADwAAAGRycy9kb3ducmV2LnhtbEyPMU/DQAyFdyT+w8lILBW9&#10;tGqjKuRSUaSyMRC6dLvk3CQiZ0e5axv+PS4LLJat9/T8vXw7+V5dcAwdk4HFPAGFVLPrqDFw+Nw/&#10;bUCFaMnZngkNfGOAbXF/l9vM8ZU+8FLGRkkIhcwaaGMcMq1D3aK3Yc4DkmgnHr2Nco6NdqO9Srjv&#10;9TJJUu1tR/KhtQO+tlh/lWdvYJ/GY3fi49v6MEuHWblbvVc7NubxYXp5BhVxin9muOELOhTCVPGZ&#10;XFC9ASkSf+dNW6RL6VHJtk5WG9BFrv/zFz8AAAD//wMAUEsBAi0AFAAGAAgAAAAhALaDOJL+AAAA&#10;4QEAABMAAAAAAAAAAAAAAAAAAAAAAFtDb250ZW50X1R5cGVzXS54bWxQSwECLQAUAAYACAAAACEA&#10;OP0h/9YAAACUAQAACwAAAAAAAAAAAAAAAAAvAQAAX3JlbHMvLnJlbHNQSwECLQAUAAYACAAAACEA&#10;0DBd68ACAABhBgAADgAAAAAAAAAAAAAAAAAuAgAAZHJzL2Uyb0RvYy54bWxQSwECLQAUAAYACAAA&#10;ACEAu3xDDN0AAAAHAQAADwAAAAAAAAAAAAAAAAAaBQAAZHJzL2Rvd25yZXYueG1sUEsFBgAAAAAE&#10;AAQA8wAAACQGAAAAAA==&#10;" fillcolor="#f1cbf0 [660]" stroked="f" strokeweight="1pt">
                    <v:fill color2="#d565d2 [1940]" rotate="t" focus="100%" type="gradient">
                      <o:fill v:ext="view" type="gradientUnscaled"/>
                    </v:fill>
                    <v:textbox inset="21.6pt,,21.6pt">
                      <w:txbxContent>
                        <w:p w14:paraId="1D2873CD" w14:textId="77777777" w:rsidR="00332225" w:rsidRDefault="00332225"/>
                      </w:txbxContent>
                    </v:textbox>
                    <w10:wrap anchorx="page" anchory="page"/>
                  </v:rect>
                </w:pict>
              </mc:Fallback>
            </mc:AlternateContent>
          </w:r>
          <w:r>
            <w:rPr>
              <w:noProof/>
            </w:rPr>
            <mc:AlternateContent>
              <mc:Choice Requires="wps">
                <w:drawing>
                  <wp:anchor distT="0" distB="0" distL="114300" distR="114300" simplePos="0" relativeHeight="251658242" behindDoc="0" locked="0" layoutInCell="1" allowOverlap="1" wp14:anchorId="4AF18710" wp14:editId="2ED74449">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0" b="0"/>
                    <wp:wrapNone/>
                    <wp:docPr id="467" name="Rectangle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EFD5258" w14:textId="63B604B4" w:rsidR="00332225" w:rsidRDefault="00000000">
                                <w:pPr>
                                  <w:spacing w:before="240"/>
                                  <w:jc w:val="center"/>
                                  <w:rPr>
                                    <w:color w:val="FFFFFF" w:themeColor="background1"/>
                                  </w:rPr>
                                </w:pPr>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Content>
                                    <w:r w:rsidR="009D26FC">
                                      <w:rPr>
                                        <w:color w:val="FFFFFF" w:themeColor="background1"/>
                                      </w:rPr>
                                      <w:t xml:space="preserve">     </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4AF18710" id="Rectangle 467" o:spid="_x0000_s1028" style="position:absolute;margin-left:0;margin-top:0;width:226.45pt;height:237.6pt;z-index:251658242;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4kTiQIAAHMFAAAOAAAAZHJzL2Uyb0RvYy54bWysVEtv2zAMvg/YfxB0X22nSJsFdYogRYYB&#10;RVusHXpWZKkWIIuapMTOfv0o+ZG1K3YYloNDiR8/PkTy6rprNDkI5xWYkhZnOSXCcKiUeSnp96ft&#10;pwUlPjBTMQ1GlPQoPL1effxw1dqlmEENuhKOIInxy9aWtA7BLrPM81o0zJ+BFQaVElzDAh7dS1Y5&#10;1iJ7o7NZnl9kLbjKOuDCe7y96ZV0lfilFDzcS+lFILqkGFtIX5e+u/jNVlds+eKYrRUfwmD/EEXD&#10;lEGnE9UNC4zsnfqDqlHcgQcZzjg0GUipuEg5YDZF/iabx5pZkXLB4ng7lcn/P1p+d3i0Dw7L0Fq/&#10;9CjGLDrpmviP8ZEuFes4FUt0gXC8nC0u55+LOSUcded5cTmfpXJmJ3PrfPgioCFRKKnD10hFYodb&#10;H9AlQkdI9OZBq2qrtE6H2AFiox05MHy70M3iW6HFK5Q2EWsgWvXqeJOdcklSOGoRcdp8E5KoKkaf&#10;AkltdnLCOBcmFL2qZpXofc9z/I3ex7BSLIkwMkv0P3EPBCOyJxm5+ygHfDQVqUsn4/xvgfXGk0Xy&#10;DCZMxo0y4N4j0JjV4LnHj0XqSxOrFLpdh7WJpUFkvNlBdXxwxEE/Nd7yrcKHvGU+PDCHY4IDhaMf&#10;7vEjNbQlhUGipAb38737iMfuRS0lLY5dSf2PPXOCEv3VYF8Xi9liEQf11cm9Ou3S6fxifnmBSLNv&#10;NoAdUuCisTyJeOuCHkXpoHnGLbGOnlHFDEf/Jd2N4ib0CwG3DBfrdQLhdFoWbs2j5ZE6Vjq26lP3&#10;zJwd+jngKNzBOKRs+aate2y0NLDeB5Aq9fypssMb4GSnZhq2UFwdv58T6rQrV78AAAD//wMAUEsD&#10;BBQABgAIAAAAIQB4x4n82gAAAAUBAAAPAAAAZHJzL2Rvd25yZXYueG1sTI9BS8RADIXvgv9hiOCl&#10;uFOr3a6100UERdiTqz9gthPbYidTOulu/fdGL3oJL7zw3pdqu/hBHXGKfSAD16sUFFITXE+tgfe3&#10;p6sNqMiWnB0CoYEvjLCtz88qW7pwolc87rlVEkKxtAY65rHUOjYdehtXYUQS7yNM3rKsU6vdZE8S&#10;7gedpelae9uTNHR2xMcOm8/97A0w9rs8FHP2vG6TF51sKNHFjTGXF8vDPSjGhf+O4Qdf0KEWpkOY&#10;yUU1GJBH+HeKd5tnd6AOIoo8A11X+j99/Q0AAP//AwBQSwECLQAUAAYACAAAACEAtoM4kv4AAADh&#10;AQAAEwAAAAAAAAAAAAAAAAAAAAAAW0NvbnRlbnRfVHlwZXNdLnhtbFBLAQItABQABgAIAAAAIQA4&#10;/SH/1gAAAJQBAAALAAAAAAAAAAAAAAAAAC8BAABfcmVscy8ucmVsc1BLAQItABQABgAIAAAAIQCB&#10;Z4kTiQIAAHMFAAAOAAAAAAAAAAAAAAAAAC4CAABkcnMvZTJvRG9jLnhtbFBLAQItABQABgAIAAAA&#10;IQB4x4n82gAAAAUBAAAPAAAAAAAAAAAAAAAAAOMEAABkcnMvZG93bnJldi54bWxQSwUGAAAAAAQA&#10;BADzAAAA6gUAAAAA&#10;" fillcolor="#632e62 [3215]" stroked="f" strokeweight="1pt">
                    <v:textbox inset="14.4pt,14.4pt,14.4pt,28.8pt">
                      <w:txbxContent>
                        <w:p w14:paraId="7EFD5258" w14:textId="63B604B4" w:rsidR="00332225" w:rsidRDefault="00000000">
                          <w:pPr>
                            <w:spacing w:before="240"/>
                            <w:jc w:val="center"/>
                            <w:rPr>
                              <w:color w:val="FFFFFF" w:themeColor="background1"/>
                            </w:rPr>
                          </w:pPr>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Content>
                              <w:r w:rsidR="009D26FC">
                                <w:rPr>
                                  <w:color w:val="FFFFFF" w:themeColor="background1"/>
                                </w:rPr>
                                <w:t xml:space="preserve">     </w:t>
                              </w:r>
                            </w:sdtContent>
                          </w:sdt>
                        </w:p>
                      </w:txbxContent>
                    </v:textbox>
                    <w10:wrap anchorx="page" anchory="page"/>
                  </v:rect>
                </w:pict>
              </mc:Fallback>
            </mc:AlternateContent>
          </w:r>
          <w:r>
            <w:rPr>
              <w:noProof/>
            </w:rPr>
            <mc:AlternateContent>
              <mc:Choice Requires="wps">
                <w:drawing>
                  <wp:anchor distT="0" distB="0" distL="114300" distR="114300" simplePos="0" relativeHeight="251658241" behindDoc="0" locked="0" layoutInCell="1" allowOverlap="1" wp14:anchorId="13636556" wp14:editId="67334C49">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6944553B" id="Rectangle 468" o:spid="_x0000_s1026" style="position:absolute;margin-left:0;margin-top:0;width:244.8pt;height:554.4pt;z-index:251658241;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7d6482 [1614]" strokeweight="1.25pt">
                    <w10:wrap anchorx="page" anchory="page"/>
                  </v:rect>
                </w:pict>
              </mc:Fallback>
            </mc:AlternateContent>
          </w:r>
          <w:r>
            <w:rPr>
              <w:noProof/>
            </w:rPr>
            <mc:AlternateContent>
              <mc:Choice Requires="wps">
                <w:drawing>
                  <wp:anchor distT="0" distB="0" distL="114300" distR="114300" simplePos="0" relativeHeight="251658244" behindDoc="0" locked="0" layoutInCell="1" allowOverlap="1" wp14:anchorId="360287A1" wp14:editId="1A19EFA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3CAD367B" id="Rectangle 469" o:spid="_x0000_s1026" style="position:absolute;margin-left:0;margin-top:0;width:226.45pt;height:9.35pt;z-index:251658244;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N8pmiTdAAAABAEAAA8AAABkcnMvZG93&#10;bnJldi54bWxMj0FLw0AQhe+C/2EZwYvY3RSrTcymiOBFtGD1oLdtdpINZmdDdtvG/npHL3p5MLzH&#10;e9+Uq8n3Yo9j7AJpyGYKBFIdbEethrfXh8sliJgMWdMHQg1fGGFVnZ6UprDhQC+436RWcAnFwmhw&#10;KQ2FlLF26E2chQGJvSaM3iQ+x1ba0Ry43PdyrtS19KYjXnBmwHuH9edm5zU0z+90sTjmjXsaH/OP&#10;oDK1PmZan59Nd7cgEk7pLww/+IwOFTNtw45sFL0GfiT9KntXi3kOYsuh5Q3IqpT/4atvAAAA//8D&#10;AFBLAQItABQABgAIAAAAIQC2gziS/gAAAOEBAAATAAAAAAAAAAAAAAAAAAAAAABbQ29udGVudF9U&#10;eXBlc10ueG1sUEsBAi0AFAAGAAgAAAAhADj9If/WAAAAlAEAAAsAAAAAAAAAAAAAAAAALwEAAF9y&#10;ZWxzLy5yZWxzUEsBAi0AFAAGAAgAAAAhAIqXbmVnAgAAKwUAAA4AAAAAAAAAAAAAAAAALgIAAGRy&#10;cy9lMm9Eb2MueG1sUEsBAi0AFAAGAAgAAAAhAN8pmiTdAAAABAEAAA8AAAAAAAAAAAAAAAAAwQQA&#10;AGRycy9kb3ducmV2LnhtbFBLBQYAAAAABAAEAPMAAADLBQAAAAA=&#10;" fillcolor="#92278f [3204]" stroked="f" strokeweight="1pt">
                    <w10:wrap anchorx="page" anchory="page"/>
                  </v:rect>
                </w:pict>
              </mc:Fallback>
            </mc:AlternateContent>
          </w:r>
          <w:r>
            <w:rPr>
              <w:noProof/>
            </w:rPr>
            <mc:AlternateContent>
              <mc:Choice Requires="wps">
                <w:drawing>
                  <wp:anchor distT="0" distB="0" distL="114300" distR="114300" simplePos="0" relativeHeight="251658243" behindDoc="0" locked="0" layoutInCell="1" allowOverlap="1" wp14:anchorId="700C7E8F" wp14:editId="2A60356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2475230"/>
                    <wp:effectExtent l="0" t="0" r="0" b="0"/>
                    <wp:wrapSquare wrapText="bothSides"/>
                    <wp:docPr id="470" name="Text Box 470"/>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noProof/>
                                    <w:color w:val="92278F"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3FE11340" w14:textId="7A3104F8" w:rsidR="00332225" w:rsidRDefault="009D26FC">
                                    <w:pPr>
                                      <w:spacing w:line="240" w:lineRule="auto"/>
                                      <w:rPr>
                                        <w:rFonts w:asciiTheme="majorHAnsi" w:eastAsiaTheme="majorEastAsia" w:hAnsiTheme="majorHAnsi" w:cstheme="majorBidi"/>
                                        <w:noProof/>
                                        <w:color w:val="92278F" w:themeColor="accent1"/>
                                        <w:sz w:val="72"/>
                                        <w:szCs w:val="144"/>
                                      </w:rPr>
                                    </w:pPr>
                                    <w:r>
                                      <w:rPr>
                                        <w:rFonts w:asciiTheme="majorHAnsi" w:eastAsiaTheme="majorEastAsia" w:hAnsiTheme="majorHAnsi" w:cstheme="majorBidi"/>
                                        <w:noProof/>
                                        <w:color w:val="92278F" w:themeColor="accent1"/>
                                        <w:sz w:val="72"/>
                                        <w:szCs w:val="72"/>
                                      </w:rPr>
                                      <w:t>MMA League Table</w:t>
                                    </w:r>
                                  </w:p>
                                </w:sdtContent>
                              </w:sdt>
                              <w:sdt>
                                <w:sdtPr>
                                  <w:rPr>
                                    <w:rFonts w:asciiTheme="majorHAnsi" w:eastAsiaTheme="majorEastAsia" w:hAnsiTheme="majorHAnsi" w:cstheme="majorBidi"/>
                                    <w:noProof/>
                                    <w:color w:val="632E62"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38AC5851" w14:textId="3332C1AD" w:rsidR="00332225" w:rsidRDefault="0018212C">
                                    <w:pPr>
                                      <w:rPr>
                                        <w:rFonts w:asciiTheme="majorHAnsi" w:eastAsiaTheme="majorEastAsia" w:hAnsiTheme="majorHAnsi" w:cstheme="majorBidi"/>
                                        <w:noProof/>
                                        <w:color w:val="632E62" w:themeColor="text2"/>
                                        <w:sz w:val="32"/>
                                        <w:szCs w:val="40"/>
                                      </w:rPr>
                                    </w:pPr>
                                    <w:r>
                                      <w:rPr>
                                        <w:rFonts w:asciiTheme="majorHAnsi" w:eastAsiaTheme="majorEastAsia" w:hAnsiTheme="majorHAnsi" w:cstheme="majorBidi"/>
                                        <w:noProof/>
                                        <w:color w:val="632E62" w:themeColor="text2"/>
                                        <w:sz w:val="32"/>
                                        <w:szCs w:val="32"/>
                                      </w:rPr>
                                      <w:t xml:space="preserve">Computer Science </w:t>
                                    </w:r>
                                    <w:r w:rsidR="00011C05">
                                      <w:rPr>
                                        <w:rFonts w:asciiTheme="majorHAnsi" w:eastAsiaTheme="majorEastAsia" w:hAnsiTheme="majorHAnsi" w:cstheme="majorBidi"/>
                                        <w:noProof/>
                                        <w:color w:val="632E62" w:themeColor="text2"/>
                                        <w:sz w:val="32"/>
                                        <w:szCs w:val="32"/>
                                      </w:rPr>
                                      <w:t>NEA</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700C7E8F" id="Text Box 470" o:spid="_x0000_s1029" type="#_x0000_t202" style="position:absolute;margin-left:0;margin-top:0;width:220.3pt;height:194.9pt;z-index:251658243;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qpVIwIAAEIEAAAOAAAAZHJzL2Uyb0RvYy54bWysU0tvGyEQvlfKf0Dc47XXdpysvI7cRK4q&#10;WUkkp8oZs+BdCRgK2Lvur++An0p7qnqBGWaYx/fNTB87rchOON+AKemg16dEGA5VYzYl/fG+uL2n&#10;xAdmKqbAiJLuhaePs5sv09YWIocaVCUcwSDGF60taR2CLbLM81po5ntghUGjBKdZQNVtssqxFqNr&#10;leX9/l3WgqusAy68x9fng5HOUnwpBQ+vUnoRiCop1hbS6dK5jmc2m7Ji45itG34sg/1DFZo1BpOe&#10;Qz2zwMjWNX+E0g134EGGHgedgZQNF6kH7GbQ/9TNqmZWpF4QHG/PMPn/F5a/7Fb2zZHQfYUOCYyA&#10;tNYXHh9jP510Ot5YKUE7Qrg/wya6QDg+5pOHyf0ATRxt+WgyzocJ2Ozy3TofvgnQJAoldchLgovt&#10;lj5gSnQ9ucRsBhaNUokbZUhb0rvhuJ8+nC34Q5noKxLLxzCX0qMUunVHmqqkw1Nba6j22K2DwyB4&#10;yxcNVrRkPrwxh8xjFzjN4RUPqQAzw1GipAb362/v0R8JQSslLU5SSf3PLXOCEvXdIFUPg9Eojl5S&#10;RuNJjoq7tqyvLWarnwCHdYB7Y3kSo39QJ1E60B849POYFU3McMxd0nASn8JhvnFpuJjPkxMOm2Vh&#10;aVaWx9ARt4j3e/fBnD2SEpDPFzjNHCs+cXPwjT+9nW8DMpSIizgfUEUWo4KDmvg8LlXchGs9eV1W&#10;f/YbAAD//wMAUEsDBBQABgAIAAAAIQB5RCvu2gAAAAUBAAAPAAAAZHJzL2Rvd25yZXYueG1sTI/B&#10;TsMwEETvSPyDtUjcqANUUZrGqRAqHCuRAudtvHUC8TrYbhv+HsOlXFYazWjmbbWa7CCO5EPvWMHt&#10;LANB3Drds1Hwun26KUCEiKxxcEwKvinAqr68qLDU7sQvdGyiEamEQ4kKuhjHUsrQdmQxzNxInLy9&#10;8xZjkt5I7fGUyu0g77IslxZ7TgsdjvTYUfvZHKyCN/v+lT8XGyO35qPZb9Zh7TkodX01PSxBRJri&#10;OQy/+Akd6sS0cwfWQQwK0iPx7yZvPs9yEDsF98WiAFlX8j99/QMAAP//AwBQSwECLQAUAAYACAAA&#10;ACEAtoM4kv4AAADhAQAAEwAAAAAAAAAAAAAAAAAAAAAAW0NvbnRlbnRfVHlwZXNdLnhtbFBLAQIt&#10;ABQABgAIAAAAIQA4/SH/1gAAAJQBAAALAAAAAAAAAAAAAAAAAC8BAABfcmVscy8ucmVsc1BLAQIt&#10;ABQABgAIAAAAIQCu1qpVIwIAAEIEAAAOAAAAAAAAAAAAAAAAAC4CAABkcnMvZTJvRG9jLnhtbFBL&#10;AQItABQABgAIAAAAIQB5RCvu2gAAAAUBAAAPAAAAAAAAAAAAAAAAAH0EAABkcnMvZG93bnJldi54&#10;bWxQSwUGAAAAAAQABADzAAAAhAUAAAAA&#10;" filled="f" stroked="f" strokeweight=".5pt">
                    <v:textbox style="mso-fit-shape-to-text:t">
                      <w:txbxContent>
                        <w:sdt>
                          <w:sdtPr>
                            <w:rPr>
                              <w:rFonts w:asciiTheme="majorHAnsi" w:eastAsiaTheme="majorEastAsia" w:hAnsiTheme="majorHAnsi" w:cstheme="majorBidi"/>
                              <w:noProof/>
                              <w:color w:val="92278F"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3FE11340" w14:textId="7A3104F8" w:rsidR="00332225" w:rsidRDefault="009D26FC">
                              <w:pPr>
                                <w:spacing w:line="240" w:lineRule="auto"/>
                                <w:rPr>
                                  <w:rFonts w:asciiTheme="majorHAnsi" w:eastAsiaTheme="majorEastAsia" w:hAnsiTheme="majorHAnsi" w:cstheme="majorBidi"/>
                                  <w:noProof/>
                                  <w:color w:val="92278F" w:themeColor="accent1"/>
                                  <w:sz w:val="72"/>
                                  <w:szCs w:val="144"/>
                                </w:rPr>
                              </w:pPr>
                              <w:r>
                                <w:rPr>
                                  <w:rFonts w:asciiTheme="majorHAnsi" w:eastAsiaTheme="majorEastAsia" w:hAnsiTheme="majorHAnsi" w:cstheme="majorBidi"/>
                                  <w:noProof/>
                                  <w:color w:val="92278F" w:themeColor="accent1"/>
                                  <w:sz w:val="72"/>
                                  <w:szCs w:val="72"/>
                                </w:rPr>
                                <w:t>MMA League Table</w:t>
                              </w:r>
                            </w:p>
                          </w:sdtContent>
                        </w:sdt>
                        <w:sdt>
                          <w:sdtPr>
                            <w:rPr>
                              <w:rFonts w:asciiTheme="majorHAnsi" w:eastAsiaTheme="majorEastAsia" w:hAnsiTheme="majorHAnsi" w:cstheme="majorBidi"/>
                              <w:noProof/>
                              <w:color w:val="632E62"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38AC5851" w14:textId="3332C1AD" w:rsidR="00332225" w:rsidRDefault="0018212C">
                              <w:pPr>
                                <w:rPr>
                                  <w:rFonts w:asciiTheme="majorHAnsi" w:eastAsiaTheme="majorEastAsia" w:hAnsiTheme="majorHAnsi" w:cstheme="majorBidi"/>
                                  <w:noProof/>
                                  <w:color w:val="632E62" w:themeColor="text2"/>
                                  <w:sz w:val="32"/>
                                  <w:szCs w:val="40"/>
                                </w:rPr>
                              </w:pPr>
                              <w:r>
                                <w:rPr>
                                  <w:rFonts w:asciiTheme="majorHAnsi" w:eastAsiaTheme="majorEastAsia" w:hAnsiTheme="majorHAnsi" w:cstheme="majorBidi"/>
                                  <w:noProof/>
                                  <w:color w:val="632E62" w:themeColor="text2"/>
                                  <w:sz w:val="32"/>
                                  <w:szCs w:val="32"/>
                                </w:rPr>
                                <w:t xml:space="preserve">Computer Science </w:t>
                              </w:r>
                              <w:r w:rsidR="00011C05">
                                <w:rPr>
                                  <w:rFonts w:asciiTheme="majorHAnsi" w:eastAsiaTheme="majorEastAsia" w:hAnsiTheme="majorHAnsi" w:cstheme="majorBidi"/>
                                  <w:noProof/>
                                  <w:color w:val="632E62" w:themeColor="text2"/>
                                  <w:sz w:val="32"/>
                                  <w:szCs w:val="32"/>
                                </w:rPr>
                                <w:t>NEA</w:t>
                              </w:r>
                            </w:p>
                          </w:sdtContent>
                        </w:sdt>
                      </w:txbxContent>
                    </v:textbox>
                    <w10:wrap type="square" anchorx="page" anchory="page"/>
                  </v:shape>
                </w:pict>
              </mc:Fallback>
            </mc:AlternateContent>
          </w:r>
        </w:p>
        <w:p w14:paraId="6EA0DA75" w14:textId="47EE6BA4" w:rsidR="00332225" w:rsidRDefault="00332225">
          <w:pPr>
            <w:rPr>
              <w:rFonts w:ascii="Arial" w:hAnsi="Arial" w:cs="Arial"/>
            </w:rPr>
          </w:pPr>
          <w:r>
            <w:rPr>
              <w:rFonts w:ascii="Arial" w:hAnsi="Arial" w:cs="Arial"/>
            </w:rPr>
            <w:br w:type="page"/>
          </w:r>
        </w:p>
      </w:sdtContent>
    </w:sdt>
    <w:sdt>
      <w:sdtPr>
        <w:rPr>
          <w:rFonts w:asciiTheme="minorHAnsi" w:eastAsiaTheme="minorHAnsi" w:hAnsiTheme="minorHAnsi" w:cstheme="minorBidi"/>
          <w:color w:val="auto"/>
          <w:sz w:val="22"/>
          <w:szCs w:val="22"/>
          <w:lang w:val="en-GB"/>
        </w:rPr>
        <w:id w:val="-731847969"/>
        <w:docPartObj>
          <w:docPartGallery w:val="Table of Contents"/>
          <w:docPartUnique/>
        </w:docPartObj>
      </w:sdtPr>
      <w:sdtEndPr>
        <w:rPr>
          <w:b/>
          <w:bCs/>
          <w:noProof/>
        </w:rPr>
      </w:sdtEndPr>
      <w:sdtContent>
        <w:p w14:paraId="2041521F" w14:textId="1F10FFC5" w:rsidR="00357D6D" w:rsidRDefault="00357D6D">
          <w:pPr>
            <w:pStyle w:val="TOCHeading"/>
          </w:pPr>
          <w:r>
            <w:t>Contents</w:t>
          </w:r>
        </w:p>
        <w:p w14:paraId="051ADA71" w14:textId="5477EC95" w:rsidR="00143039" w:rsidRDefault="00357D6D">
          <w:pPr>
            <w:pStyle w:val="TOC2"/>
            <w:tabs>
              <w:tab w:val="right" w:leader="dot" w:pos="9016"/>
            </w:tabs>
            <w:rPr>
              <w:rFonts w:eastAsiaTheme="minorEastAsia"/>
              <w:noProof/>
              <w:lang w:eastAsia="en-GB"/>
            </w:rPr>
          </w:pPr>
          <w:r>
            <w:fldChar w:fldCharType="begin"/>
          </w:r>
          <w:r>
            <w:instrText xml:space="preserve"> TOC \o "1-3" \h \z \u </w:instrText>
          </w:r>
          <w:r>
            <w:fldChar w:fldCharType="separate"/>
          </w:r>
          <w:hyperlink w:anchor="_Toc115341860" w:history="1">
            <w:r w:rsidR="00143039" w:rsidRPr="00EA4F2D">
              <w:rPr>
                <w:rStyle w:val="Hyperlink"/>
                <w:noProof/>
              </w:rPr>
              <w:t>User Interface</w:t>
            </w:r>
            <w:r w:rsidR="00143039">
              <w:rPr>
                <w:noProof/>
                <w:webHidden/>
              </w:rPr>
              <w:tab/>
            </w:r>
            <w:r w:rsidR="00143039">
              <w:rPr>
                <w:noProof/>
                <w:webHidden/>
              </w:rPr>
              <w:fldChar w:fldCharType="begin"/>
            </w:r>
            <w:r w:rsidR="00143039">
              <w:rPr>
                <w:noProof/>
                <w:webHidden/>
              </w:rPr>
              <w:instrText xml:space="preserve"> PAGEREF _Toc115341860 \h </w:instrText>
            </w:r>
            <w:r w:rsidR="00143039">
              <w:rPr>
                <w:noProof/>
                <w:webHidden/>
              </w:rPr>
            </w:r>
            <w:r w:rsidR="00143039">
              <w:rPr>
                <w:noProof/>
                <w:webHidden/>
              </w:rPr>
              <w:fldChar w:fldCharType="separate"/>
            </w:r>
            <w:r w:rsidR="00143039">
              <w:rPr>
                <w:noProof/>
                <w:webHidden/>
              </w:rPr>
              <w:t>2</w:t>
            </w:r>
            <w:r w:rsidR="00143039">
              <w:rPr>
                <w:noProof/>
                <w:webHidden/>
              </w:rPr>
              <w:fldChar w:fldCharType="end"/>
            </w:r>
          </w:hyperlink>
        </w:p>
        <w:p w14:paraId="723AD3B3" w14:textId="64F29E7B" w:rsidR="00143039" w:rsidRDefault="00143039">
          <w:pPr>
            <w:pStyle w:val="TOC2"/>
            <w:tabs>
              <w:tab w:val="right" w:leader="dot" w:pos="9016"/>
            </w:tabs>
            <w:rPr>
              <w:rFonts w:eastAsiaTheme="minorEastAsia"/>
              <w:noProof/>
              <w:lang w:eastAsia="en-GB"/>
            </w:rPr>
          </w:pPr>
          <w:hyperlink w:anchor="_Toc115341861" w:history="1">
            <w:r w:rsidRPr="00EA4F2D">
              <w:rPr>
                <w:rStyle w:val="Hyperlink"/>
                <w:noProof/>
              </w:rPr>
              <w:t>Decomposition</w:t>
            </w:r>
            <w:r>
              <w:rPr>
                <w:noProof/>
                <w:webHidden/>
              </w:rPr>
              <w:tab/>
            </w:r>
            <w:r>
              <w:rPr>
                <w:noProof/>
                <w:webHidden/>
              </w:rPr>
              <w:fldChar w:fldCharType="begin"/>
            </w:r>
            <w:r>
              <w:rPr>
                <w:noProof/>
                <w:webHidden/>
              </w:rPr>
              <w:instrText xml:space="preserve"> PAGEREF _Toc115341861 \h </w:instrText>
            </w:r>
            <w:r>
              <w:rPr>
                <w:noProof/>
                <w:webHidden/>
              </w:rPr>
            </w:r>
            <w:r>
              <w:rPr>
                <w:noProof/>
                <w:webHidden/>
              </w:rPr>
              <w:fldChar w:fldCharType="separate"/>
            </w:r>
            <w:r>
              <w:rPr>
                <w:noProof/>
                <w:webHidden/>
              </w:rPr>
              <w:t>3</w:t>
            </w:r>
            <w:r>
              <w:rPr>
                <w:noProof/>
                <w:webHidden/>
              </w:rPr>
              <w:fldChar w:fldCharType="end"/>
            </w:r>
          </w:hyperlink>
        </w:p>
        <w:p w14:paraId="55D87223" w14:textId="261FB0D9" w:rsidR="00143039" w:rsidRDefault="00143039">
          <w:pPr>
            <w:pStyle w:val="TOC2"/>
            <w:tabs>
              <w:tab w:val="right" w:leader="dot" w:pos="9016"/>
            </w:tabs>
            <w:rPr>
              <w:rFonts w:eastAsiaTheme="minorEastAsia"/>
              <w:noProof/>
              <w:lang w:eastAsia="en-GB"/>
            </w:rPr>
          </w:pPr>
          <w:hyperlink w:anchor="_Toc115341862" w:history="1">
            <w:r w:rsidRPr="00EA4F2D">
              <w:rPr>
                <w:rStyle w:val="Hyperlink"/>
                <w:noProof/>
              </w:rPr>
              <w:t>Inputs, outputs and processes.</w:t>
            </w:r>
            <w:r>
              <w:rPr>
                <w:noProof/>
                <w:webHidden/>
              </w:rPr>
              <w:tab/>
            </w:r>
            <w:r>
              <w:rPr>
                <w:noProof/>
                <w:webHidden/>
              </w:rPr>
              <w:fldChar w:fldCharType="begin"/>
            </w:r>
            <w:r>
              <w:rPr>
                <w:noProof/>
                <w:webHidden/>
              </w:rPr>
              <w:instrText xml:space="preserve"> PAGEREF _Toc115341862 \h </w:instrText>
            </w:r>
            <w:r>
              <w:rPr>
                <w:noProof/>
                <w:webHidden/>
              </w:rPr>
            </w:r>
            <w:r>
              <w:rPr>
                <w:noProof/>
                <w:webHidden/>
              </w:rPr>
              <w:fldChar w:fldCharType="separate"/>
            </w:r>
            <w:r>
              <w:rPr>
                <w:noProof/>
                <w:webHidden/>
              </w:rPr>
              <w:t>4</w:t>
            </w:r>
            <w:r>
              <w:rPr>
                <w:noProof/>
                <w:webHidden/>
              </w:rPr>
              <w:fldChar w:fldCharType="end"/>
            </w:r>
          </w:hyperlink>
        </w:p>
        <w:p w14:paraId="6B9F8925" w14:textId="7DC93EFD" w:rsidR="00143039" w:rsidRDefault="00143039">
          <w:pPr>
            <w:pStyle w:val="TOC2"/>
            <w:tabs>
              <w:tab w:val="right" w:leader="dot" w:pos="9016"/>
            </w:tabs>
            <w:rPr>
              <w:rFonts w:eastAsiaTheme="minorEastAsia"/>
              <w:noProof/>
              <w:lang w:eastAsia="en-GB"/>
            </w:rPr>
          </w:pPr>
          <w:hyperlink w:anchor="_Toc115341863" w:history="1">
            <w:r w:rsidRPr="00EA4F2D">
              <w:rPr>
                <w:rStyle w:val="Hyperlink"/>
                <w:noProof/>
              </w:rPr>
              <w:t>User Interface</w:t>
            </w:r>
            <w:r>
              <w:rPr>
                <w:noProof/>
                <w:webHidden/>
              </w:rPr>
              <w:tab/>
            </w:r>
            <w:r>
              <w:rPr>
                <w:noProof/>
                <w:webHidden/>
              </w:rPr>
              <w:fldChar w:fldCharType="begin"/>
            </w:r>
            <w:r>
              <w:rPr>
                <w:noProof/>
                <w:webHidden/>
              </w:rPr>
              <w:instrText xml:space="preserve"> PAGEREF _Toc115341863 \h </w:instrText>
            </w:r>
            <w:r>
              <w:rPr>
                <w:noProof/>
                <w:webHidden/>
              </w:rPr>
            </w:r>
            <w:r>
              <w:rPr>
                <w:noProof/>
                <w:webHidden/>
              </w:rPr>
              <w:fldChar w:fldCharType="separate"/>
            </w:r>
            <w:r>
              <w:rPr>
                <w:noProof/>
                <w:webHidden/>
              </w:rPr>
              <w:t>5</w:t>
            </w:r>
            <w:r>
              <w:rPr>
                <w:noProof/>
                <w:webHidden/>
              </w:rPr>
              <w:fldChar w:fldCharType="end"/>
            </w:r>
          </w:hyperlink>
        </w:p>
        <w:p w14:paraId="625D47E0" w14:textId="3E076F5F" w:rsidR="00143039" w:rsidRDefault="00143039">
          <w:pPr>
            <w:pStyle w:val="TOC2"/>
            <w:tabs>
              <w:tab w:val="right" w:leader="dot" w:pos="9016"/>
            </w:tabs>
            <w:rPr>
              <w:rFonts w:eastAsiaTheme="minorEastAsia"/>
              <w:noProof/>
              <w:lang w:eastAsia="en-GB"/>
            </w:rPr>
          </w:pPr>
          <w:hyperlink w:anchor="_Toc115341864" w:history="1">
            <w:r w:rsidRPr="00EA4F2D">
              <w:rPr>
                <w:rStyle w:val="Hyperlink"/>
                <w:noProof/>
              </w:rPr>
              <w:t>Data structure</w:t>
            </w:r>
            <w:r>
              <w:rPr>
                <w:noProof/>
                <w:webHidden/>
              </w:rPr>
              <w:tab/>
            </w:r>
            <w:r>
              <w:rPr>
                <w:noProof/>
                <w:webHidden/>
              </w:rPr>
              <w:fldChar w:fldCharType="begin"/>
            </w:r>
            <w:r>
              <w:rPr>
                <w:noProof/>
                <w:webHidden/>
              </w:rPr>
              <w:instrText xml:space="preserve"> PAGEREF _Toc115341864 \h </w:instrText>
            </w:r>
            <w:r>
              <w:rPr>
                <w:noProof/>
                <w:webHidden/>
              </w:rPr>
            </w:r>
            <w:r>
              <w:rPr>
                <w:noProof/>
                <w:webHidden/>
              </w:rPr>
              <w:fldChar w:fldCharType="separate"/>
            </w:r>
            <w:r>
              <w:rPr>
                <w:noProof/>
                <w:webHidden/>
              </w:rPr>
              <w:t>6</w:t>
            </w:r>
            <w:r>
              <w:rPr>
                <w:noProof/>
                <w:webHidden/>
              </w:rPr>
              <w:fldChar w:fldCharType="end"/>
            </w:r>
          </w:hyperlink>
        </w:p>
        <w:p w14:paraId="2F9B4AE5" w14:textId="715A15DB" w:rsidR="00143039" w:rsidRDefault="00143039">
          <w:pPr>
            <w:pStyle w:val="TOC2"/>
            <w:tabs>
              <w:tab w:val="right" w:leader="dot" w:pos="9016"/>
            </w:tabs>
            <w:rPr>
              <w:rFonts w:eastAsiaTheme="minorEastAsia"/>
              <w:noProof/>
              <w:lang w:eastAsia="en-GB"/>
            </w:rPr>
          </w:pPr>
          <w:hyperlink w:anchor="_Toc115341865" w:history="1">
            <w:r w:rsidRPr="00EA4F2D">
              <w:rPr>
                <w:rStyle w:val="Hyperlink"/>
                <w:noProof/>
              </w:rPr>
              <w:t>Methods of Access</w:t>
            </w:r>
            <w:r>
              <w:rPr>
                <w:noProof/>
                <w:webHidden/>
              </w:rPr>
              <w:tab/>
            </w:r>
            <w:r>
              <w:rPr>
                <w:noProof/>
                <w:webHidden/>
              </w:rPr>
              <w:fldChar w:fldCharType="begin"/>
            </w:r>
            <w:r>
              <w:rPr>
                <w:noProof/>
                <w:webHidden/>
              </w:rPr>
              <w:instrText xml:space="preserve"> PAGEREF _Toc115341865 \h </w:instrText>
            </w:r>
            <w:r>
              <w:rPr>
                <w:noProof/>
                <w:webHidden/>
              </w:rPr>
            </w:r>
            <w:r>
              <w:rPr>
                <w:noProof/>
                <w:webHidden/>
              </w:rPr>
              <w:fldChar w:fldCharType="separate"/>
            </w:r>
            <w:r>
              <w:rPr>
                <w:noProof/>
                <w:webHidden/>
              </w:rPr>
              <w:t>7</w:t>
            </w:r>
            <w:r>
              <w:rPr>
                <w:noProof/>
                <w:webHidden/>
              </w:rPr>
              <w:fldChar w:fldCharType="end"/>
            </w:r>
          </w:hyperlink>
        </w:p>
        <w:p w14:paraId="739509F5" w14:textId="3C3631C8" w:rsidR="00143039" w:rsidRDefault="00143039">
          <w:pPr>
            <w:pStyle w:val="TOC2"/>
            <w:tabs>
              <w:tab w:val="right" w:leader="dot" w:pos="9016"/>
            </w:tabs>
            <w:rPr>
              <w:rFonts w:eastAsiaTheme="minorEastAsia"/>
              <w:noProof/>
              <w:lang w:eastAsia="en-GB"/>
            </w:rPr>
          </w:pPr>
          <w:hyperlink w:anchor="_Toc115341866" w:history="1">
            <w:r w:rsidRPr="00EA4F2D">
              <w:rPr>
                <w:rStyle w:val="Hyperlink"/>
                <w:noProof/>
              </w:rPr>
              <w:t>Database design - ERD</w:t>
            </w:r>
            <w:r>
              <w:rPr>
                <w:noProof/>
                <w:webHidden/>
              </w:rPr>
              <w:tab/>
            </w:r>
            <w:r>
              <w:rPr>
                <w:noProof/>
                <w:webHidden/>
              </w:rPr>
              <w:fldChar w:fldCharType="begin"/>
            </w:r>
            <w:r>
              <w:rPr>
                <w:noProof/>
                <w:webHidden/>
              </w:rPr>
              <w:instrText xml:space="preserve"> PAGEREF _Toc115341866 \h </w:instrText>
            </w:r>
            <w:r>
              <w:rPr>
                <w:noProof/>
                <w:webHidden/>
              </w:rPr>
            </w:r>
            <w:r>
              <w:rPr>
                <w:noProof/>
                <w:webHidden/>
              </w:rPr>
              <w:fldChar w:fldCharType="separate"/>
            </w:r>
            <w:r>
              <w:rPr>
                <w:noProof/>
                <w:webHidden/>
              </w:rPr>
              <w:t>8</w:t>
            </w:r>
            <w:r>
              <w:rPr>
                <w:noProof/>
                <w:webHidden/>
              </w:rPr>
              <w:fldChar w:fldCharType="end"/>
            </w:r>
          </w:hyperlink>
        </w:p>
        <w:p w14:paraId="37ABE2E2" w14:textId="1D98ADD9" w:rsidR="00143039" w:rsidRDefault="00143039">
          <w:pPr>
            <w:pStyle w:val="TOC2"/>
            <w:tabs>
              <w:tab w:val="right" w:leader="dot" w:pos="9016"/>
            </w:tabs>
            <w:rPr>
              <w:rFonts w:eastAsiaTheme="minorEastAsia"/>
              <w:noProof/>
              <w:lang w:eastAsia="en-GB"/>
            </w:rPr>
          </w:pPr>
          <w:hyperlink w:anchor="_Toc115341867" w:history="1">
            <w:r w:rsidRPr="00EA4F2D">
              <w:rPr>
                <w:rStyle w:val="Hyperlink"/>
                <w:noProof/>
              </w:rPr>
              <w:t>Data Dictionary.</w:t>
            </w:r>
            <w:r>
              <w:rPr>
                <w:noProof/>
                <w:webHidden/>
              </w:rPr>
              <w:tab/>
            </w:r>
            <w:r>
              <w:rPr>
                <w:noProof/>
                <w:webHidden/>
              </w:rPr>
              <w:fldChar w:fldCharType="begin"/>
            </w:r>
            <w:r>
              <w:rPr>
                <w:noProof/>
                <w:webHidden/>
              </w:rPr>
              <w:instrText xml:space="preserve"> PAGEREF _Toc115341867 \h </w:instrText>
            </w:r>
            <w:r>
              <w:rPr>
                <w:noProof/>
                <w:webHidden/>
              </w:rPr>
            </w:r>
            <w:r>
              <w:rPr>
                <w:noProof/>
                <w:webHidden/>
              </w:rPr>
              <w:fldChar w:fldCharType="separate"/>
            </w:r>
            <w:r>
              <w:rPr>
                <w:noProof/>
                <w:webHidden/>
              </w:rPr>
              <w:t>9</w:t>
            </w:r>
            <w:r>
              <w:rPr>
                <w:noProof/>
                <w:webHidden/>
              </w:rPr>
              <w:fldChar w:fldCharType="end"/>
            </w:r>
          </w:hyperlink>
        </w:p>
        <w:p w14:paraId="582BBAB6" w14:textId="000545A9" w:rsidR="00143039" w:rsidRDefault="00143039">
          <w:pPr>
            <w:pStyle w:val="TOC2"/>
            <w:tabs>
              <w:tab w:val="right" w:leader="dot" w:pos="9016"/>
            </w:tabs>
            <w:rPr>
              <w:rFonts w:eastAsiaTheme="minorEastAsia"/>
              <w:noProof/>
              <w:lang w:eastAsia="en-GB"/>
            </w:rPr>
          </w:pPr>
          <w:hyperlink w:anchor="_Toc115341868" w:history="1">
            <w:r w:rsidRPr="00EA4F2D">
              <w:rPr>
                <w:rStyle w:val="Hyperlink"/>
                <w:noProof/>
              </w:rPr>
              <w:t>Validation</w:t>
            </w:r>
            <w:r>
              <w:rPr>
                <w:noProof/>
                <w:webHidden/>
              </w:rPr>
              <w:tab/>
            </w:r>
            <w:r>
              <w:rPr>
                <w:noProof/>
                <w:webHidden/>
              </w:rPr>
              <w:fldChar w:fldCharType="begin"/>
            </w:r>
            <w:r>
              <w:rPr>
                <w:noProof/>
                <w:webHidden/>
              </w:rPr>
              <w:instrText xml:space="preserve"> PAGEREF _Toc115341868 \h </w:instrText>
            </w:r>
            <w:r>
              <w:rPr>
                <w:noProof/>
                <w:webHidden/>
              </w:rPr>
            </w:r>
            <w:r>
              <w:rPr>
                <w:noProof/>
                <w:webHidden/>
              </w:rPr>
              <w:fldChar w:fldCharType="separate"/>
            </w:r>
            <w:r>
              <w:rPr>
                <w:noProof/>
                <w:webHidden/>
              </w:rPr>
              <w:t>10</w:t>
            </w:r>
            <w:r>
              <w:rPr>
                <w:noProof/>
                <w:webHidden/>
              </w:rPr>
              <w:fldChar w:fldCharType="end"/>
            </w:r>
          </w:hyperlink>
        </w:p>
        <w:p w14:paraId="20A6C451" w14:textId="2D431292" w:rsidR="00143039" w:rsidRDefault="00143039">
          <w:pPr>
            <w:pStyle w:val="TOC2"/>
            <w:tabs>
              <w:tab w:val="right" w:leader="dot" w:pos="9016"/>
            </w:tabs>
            <w:rPr>
              <w:rFonts w:eastAsiaTheme="minorEastAsia"/>
              <w:noProof/>
              <w:lang w:eastAsia="en-GB"/>
            </w:rPr>
          </w:pPr>
          <w:hyperlink w:anchor="_Toc115341869" w:history="1">
            <w:r w:rsidRPr="00EA4F2D">
              <w:rPr>
                <w:rStyle w:val="Hyperlink"/>
                <w:noProof/>
              </w:rPr>
              <w:t>Algorithms</w:t>
            </w:r>
            <w:r>
              <w:rPr>
                <w:noProof/>
                <w:webHidden/>
              </w:rPr>
              <w:tab/>
            </w:r>
            <w:r>
              <w:rPr>
                <w:noProof/>
                <w:webHidden/>
              </w:rPr>
              <w:fldChar w:fldCharType="begin"/>
            </w:r>
            <w:r>
              <w:rPr>
                <w:noProof/>
                <w:webHidden/>
              </w:rPr>
              <w:instrText xml:space="preserve"> PAGEREF _Toc115341869 \h </w:instrText>
            </w:r>
            <w:r>
              <w:rPr>
                <w:noProof/>
                <w:webHidden/>
              </w:rPr>
            </w:r>
            <w:r>
              <w:rPr>
                <w:noProof/>
                <w:webHidden/>
              </w:rPr>
              <w:fldChar w:fldCharType="separate"/>
            </w:r>
            <w:r>
              <w:rPr>
                <w:noProof/>
                <w:webHidden/>
              </w:rPr>
              <w:t>11</w:t>
            </w:r>
            <w:r>
              <w:rPr>
                <w:noProof/>
                <w:webHidden/>
              </w:rPr>
              <w:fldChar w:fldCharType="end"/>
            </w:r>
          </w:hyperlink>
        </w:p>
        <w:p w14:paraId="04F83686" w14:textId="38C615FE" w:rsidR="00357D6D" w:rsidRDefault="00357D6D">
          <w:r>
            <w:rPr>
              <w:b/>
              <w:bCs/>
              <w:noProof/>
            </w:rPr>
            <w:fldChar w:fldCharType="end"/>
          </w:r>
        </w:p>
      </w:sdtContent>
    </w:sdt>
    <w:p w14:paraId="3A924394" w14:textId="77777777" w:rsidR="00357D6D" w:rsidRDefault="00357D6D">
      <w:pPr>
        <w:rPr>
          <w:rFonts w:ascii="Arial" w:hAnsi="Arial" w:cs="Arial"/>
        </w:rPr>
      </w:pPr>
    </w:p>
    <w:p w14:paraId="3BB7985A" w14:textId="101F12A6" w:rsidR="0018212C" w:rsidRDefault="001440C1" w:rsidP="6FD29BAE">
      <w:pPr>
        <w:rPr>
          <w:rFonts w:ascii="Arial" w:hAnsi="Arial" w:cs="Arial"/>
        </w:rPr>
      </w:pPr>
      <w:r>
        <w:rPr>
          <w:noProof/>
        </w:rPr>
        <w:drawing>
          <wp:anchor distT="0" distB="0" distL="114300" distR="114300" simplePos="0" relativeHeight="251659270" behindDoc="0" locked="0" layoutInCell="1" allowOverlap="1" wp14:anchorId="2FF743A1" wp14:editId="7946A91C">
            <wp:simplePos x="0" y="0"/>
            <wp:positionH relativeFrom="column">
              <wp:posOffset>0</wp:posOffset>
            </wp:positionH>
            <wp:positionV relativeFrom="paragraph">
              <wp:posOffset>-635</wp:posOffset>
            </wp:positionV>
            <wp:extent cx="2944244" cy="4040505"/>
            <wp:effectExtent l="0" t="0" r="889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944244" cy="4040505"/>
                    </a:xfrm>
                    <a:prstGeom prst="rect">
                      <a:avLst/>
                    </a:prstGeom>
                  </pic:spPr>
                </pic:pic>
              </a:graphicData>
            </a:graphic>
          </wp:anchor>
        </w:drawing>
      </w:r>
      <w:r w:rsidR="00FB17AA">
        <w:rPr>
          <w:rFonts w:ascii="Arial" w:hAnsi="Arial" w:cs="Arial"/>
        </w:rPr>
        <w:t>This</w:t>
      </w:r>
      <w:r w:rsidR="78C7A4D4">
        <w:rPr>
          <w:rFonts w:ascii="Arial" w:hAnsi="Arial" w:cs="Arial"/>
        </w:rPr>
        <w:t xml:space="preserve"> </w:t>
      </w:r>
      <w:r w:rsidR="00FB17AA">
        <w:rPr>
          <w:rFonts w:ascii="Arial" w:hAnsi="Arial" w:cs="Arial"/>
        </w:rPr>
        <w:t xml:space="preserve">is for your reference only and needs to be deleted when it is handed in as a final copy. </w:t>
      </w:r>
    </w:p>
    <w:p w14:paraId="2FFDB02A" w14:textId="77777777" w:rsidR="0018212C" w:rsidRDefault="0018212C">
      <w:pPr>
        <w:rPr>
          <w:rFonts w:ascii="Arial" w:hAnsi="Arial" w:cs="Arial"/>
        </w:rPr>
      </w:pPr>
    </w:p>
    <w:p w14:paraId="2FE71662" w14:textId="77777777" w:rsidR="001A00D1" w:rsidRDefault="001A00D1">
      <w:pPr>
        <w:rPr>
          <w:rFonts w:ascii="Arial" w:hAnsi="Arial" w:cs="Arial"/>
        </w:rPr>
      </w:pPr>
    </w:p>
    <w:p w14:paraId="2A905DD4" w14:textId="77777777" w:rsidR="001A00D1" w:rsidRDefault="001A00D1">
      <w:pPr>
        <w:rPr>
          <w:rFonts w:ascii="Arial" w:hAnsi="Arial" w:cs="Arial"/>
        </w:rPr>
      </w:pPr>
    </w:p>
    <w:p w14:paraId="7D014C6B" w14:textId="77777777" w:rsidR="001A00D1" w:rsidRDefault="001A00D1">
      <w:pPr>
        <w:rPr>
          <w:rFonts w:ascii="Arial" w:hAnsi="Arial" w:cs="Arial"/>
        </w:rPr>
      </w:pPr>
    </w:p>
    <w:p w14:paraId="101BBDCB" w14:textId="77777777" w:rsidR="001A00D1" w:rsidRDefault="001A00D1">
      <w:pPr>
        <w:rPr>
          <w:rFonts w:ascii="Arial" w:hAnsi="Arial" w:cs="Arial"/>
        </w:rPr>
      </w:pPr>
    </w:p>
    <w:p w14:paraId="06B50156" w14:textId="77777777" w:rsidR="001A00D1" w:rsidRDefault="001A00D1">
      <w:pPr>
        <w:rPr>
          <w:rFonts w:ascii="Arial" w:hAnsi="Arial" w:cs="Arial"/>
        </w:rPr>
      </w:pPr>
    </w:p>
    <w:p w14:paraId="63DD93A9" w14:textId="77777777" w:rsidR="001A00D1" w:rsidRDefault="001A00D1">
      <w:pPr>
        <w:rPr>
          <w:rFonts w:ascii="Arial" w:hAnsi="Arial" w:cs="Arial"/>
        </w:rPr>
      </w:pPr>
    </w:p>
    <w:p w14:paraId="527A016B" w14:textId="77777777" w:rsidR="001A00D1" w:rsidRDefault="001A00D1">
      <w:pPr>
        <w:rPr>
          <w:rFonts w:ascii="Arial" w:hAnsi="Arial" w:cs="Arial"/>
        </w:rPr>
      </w:pPr>
    </w:p>
    <w:p w14:paraId="541E3F3E" w14:textId="77777777" w:rsidR="001A00D1" w:rsidRDefault="001A00D1">
      <w:pPr>
        <w:rPr>
          <w:rFonts w:ascii="Arial" w:hAnsi="Arial" w:cs="Arial"/>
        </w:rPr>
      </w:pPr>
    </w:p>
    <w:p w14:paraId="1D5E6559" w14:textId="77777777" w:rsidR="001A00D1" w:rsidRDefault="001A00D1">
      <w:pPr>
        <w:rPr>
          <w:rFonts w:ascii="Arial" w:hAnsi="Arial" w:cs="Arial"/>
        </w:rPr>
      </w:pPr>
    </w:p>
    <w:p w14:paraId="6C1B4391" w14:textId="77777777" w:rsidR="001A00D1" w:rsidRDefault="001A00D1">
      <w:pPr>
        <w:rPr>
          <w:rFonts w:ascii="Arial" w:hAnsi="Arial" w:cs="Arial"/>
        </w:rPr>
      </w:pPr>
    </w:p>
    <w:p w14:paraId="1AE2721C" w14:textId="77777777" w:rsidR="001A00D1" w:rsidRDefault="001A00D1">
      <w:pPr>
        <w:rPr>
          <w:rFonts w:ascii="Arial" w:hAnsi="Arial" w:cs="Arial"/>
        </w:rPr>
      </w:pPr>
    </w:p>
    <w:p w14:paraId="4B955575" w14:textId="77777777" w:rsidR="001A00D1" w:rsidRDefault="001A00D1">
      <w:pPr>
        <w:rPr>
          <w:rFonts w:ascii="Arial" w:hAnsi="Arial" w:cs="Arial"/>
        </w:rPr>
      </w:pPr>
    </w:p>
    <w:p w14:paraId="7B45D1EA" w14:textId="77777777" w:rsidR="001A00D1" w:rsidRDefault="001A00D1">
      <w:pPr>
        <w:rPr>
          <w:rFonts w:ascii="Arial" w:hAnsi="Arial" w:cs="Arial"/>
        </w:rPr>
      </w:pPr>
    </w:p>
    <w:p w14:paraId="627F9123" w14:textId="77777777" w:rsidR="003A08FC" w:rsidRDefault="0018212C">
      <w:pPr>
        <w:rPr>
          <w:rFonts w:ascii="Arial" w:hAnsi="Arial" w:cs="Arial"/>
        </w:rPr>
      </w:pPr>
      <w:r>
        <w:rPr>
          <w:rFonts w:ascii="Arial" w:hAnsi="Arial" w:cs="Arial"/>
        </w:rPr>
        <w:t>Please also delete any of my comments from the sections below, on final hand in</w:t>
      </w:r>
    </w:p>
    <w:p w14:paraId="550A3848" w14:textId="77777777" w:rsidR="003A08FC" w:rsidRDefault="003A08FC">
      <w:pPr>
        <w:rPr>
          <w:rFonts w:ascii="Arial" w:hAnsi="Arial" w:cs="Arial"/>
        </w:rPr>
      </w:pPr>
    </w:p>
    <w:p w14:paraId="0DAC9390" w14:textId="77777777" w:rsidR="003A08FC" w:rsidRDefault="003A08FC">
      <w:pPr>
        <w:rPr>
          <w:rFonts w:ascii="Arial" w:hAnsi="Arial" w:cs="Arial"/>
        </w:rPr>
      </w:pPr>
    </w:p>
    <w:p w14:paraId="4870213E" w14:textId="77777777" w:rsidR="003A08FC" w:rsidRDefault="003A08FC">
      <w:pPr>
        <w:rPr>
          <w:rFonts w:ascii="Arial" w:hAnsi="Arial" w:cs="Arial"/>
        </w:rPr>
      </w:pPr>
    </w:p>
    <w:p w14:paraId="1F021E22" w14:textId="381DB76F" w:rsidR="00332225" w:rsidRDefault="00332225">
      <w:pPr>
        <w:rPr>
          <w:rFonts w:ascii="Arial" w:hAnsi="Arial" w:cs="Arial"/>
        </w:rPr>
      </w:pPr>
    </w:p>
    <w:p w14:paraId="5EFE2199" w14:textId="2511BDB3" w:rsidR="003746FC" w:rsidRDefault="008F56F2" w:rsidP="008F56F2">
      <w:pPr>
        <w:pStyle w:val="Heading2"/>
      </w:pPr>
      <w:r>
        <w:t>Flowchart</w:t>
      </w:r>
    </w:p>
    <w:p w14:paraId="1DB52C18" w14:textId="1E9700CA" w:rsidR="00F0253E" w:rsidRPr="00F0253E" w:rsidRDefault="00F0253E" w:rsidP="00F0253E">
      <w:r>
        <w:t xml:space="preserve">This diagram I made </w:t>
      </w:r>
      <w:r w:rsidR="00A87D7C">
        <w:t xml:space="preserve">is a rough vision to help </w:t>
      </w:r>
      <w:r w:rsidR="00FE667B">
        <w:t>him</w:t>
      </w:r>
      <w:r w:rsidR="00A87D7C">
        <w:t xml:space="preserve"> home in</w:t>
      </w:r>
      <w:r w:rsidR="00FE667B">
        <w:t xml:space="preserve"> on what I'm going to do for this project. </w:t>
      </w:r>
      <w:r w:rsidR="00BD35F8">
        <w:t xml:space="preserve">shows how the user navigates through the system's processes for each </w:t>
      </w:r>
      <w:r w:rsidR="001300C7">
        <w:t>page.</w:t>
      </w:r>
      <w:r w:rsidR="00157C1F">
        <w:t xml:space="preserve"> When it has a box with two lines on either side</w:t>
      </w:r>
      <w:r w:rsidR="002B0A03">
        <w:t>,</w:t>
      </w:r>
      <w:r w:rsidR="00157C1F">
        <w:t xml:space="preserve"> it means that the user is navigating to another page (Except on A</w:t>
      </w:r>
      <w:r w:rsidR="002B0A03">
        <w:t>,</w:t>
      </w:r>
      <w:r w:rsidR="00157C1F">
        <w:t xml:space="preserve"> because that </w:t>
      </w:r>
      <w:r w:rsidR="002B0A03">
        <w:t>shows the program’s navigation in general)</w:t>
      </w:r>
      <w:r w:rsidR="00BD35F8">
        <w:t>. When the box is whole, it means that it’s a process.</w:t>
      </w:r>
    </w:p>
    <w:p w14:paraId="28B65964" w14:textId="2597FF64" w:rsidR="00BA760C" w:rsidRDefault="007F069A" w:rsidP="0033041E">
      <w:r w:rsidRPr="007F069A">
        <w:rPr>
          <w:noProof/>
        </w:rPr>
        <w:drawing>
          <wp:inline distT="0" distB="0" distL="0" distR="0" wp14:anchorId="532D6742" wp14:editId="72324AA3">
            <wp:extent cx="5731510" cy="3235960"/>
            <wp:effectExtent l="0" t="0" r="2540" b="2540"/>
            <wp:docPr id="289910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910518" name=""/>
                    <pic:cNvPicPr/>
                  </pic:nvPicPr>
                  <pic:blipFill>
                    <a:blip r:embed="rId12"/>
                    <a:stretch>
                      <a:fillRect/>
                    </a:stretch>
                  </pic:blipFill>
                  <pic:spPr>
                    <a:xfrm>
                      <a:off x="0" y="0"/>
                      <a:ext cx="5731510" cy="3235960"/>
                    </a:xfrm>
                    <a:prstGeom prst="rect">
                      <a:avLst/>
                    </a:prstGeom>
                  </pic:spPr>
                </pic:pic>
              </a:graphicData>
            </a:graphic>
          </wp:inline>
        </w:drawing>
      </w:r>
      <w:r w:rsidR="00440DD2" w:rsidRPr="00440DD2">
        <w:t xml:space="preserve"> </w:t>
      </w:r>
    </w:p>
    <w:p w14:paraId="629C2515" w14:textId="45E00FD8" w:rsidR="0076289E" w:rsidRDefault="008F56F2" w:rsidP="0033041E">
      <w:r w:rsidRPr="008F56F2">
        <w:rPr>
          <w:noProof/>
        </w:rPr>
        <w:drawing>
          <wp:inline distT="0" distB="0" distL="0" distR="0" wp14:anchorId="3FCCA3AA" wp14:editId="619DA86D">
            <wp:extent cx="5731510" cy="2245360"/>
            <wp:effectExtent l="0" t="0" r="2540" b="2540"/>
            <wp:docPr id="1194736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736001" name=""/>
                    <pic:cNvPicPr/>
                  </pic:nvPicPr>
                  <pic:blipFill>
                    <a:blip r:embed="rId13"/>
                    <a:stretch>
                      <a:fillRect/>
                    </a:stretch>
                  </pic:blipFill>
                  <pic:spPr>
                    <a:xfrm>
                      <a:off x="0" y="0"/>
                      <a:ext cx="5731510" cy="2245360"/>
                    </a:xfrm>
                    <a:prstGeom prst="rect">
                      <a:avLst/>
                    </a:prstGeom>
                  </pic:spPr>
                </pic:pic>
              </a:graphicData>
            </a:graphic>
          </wp:inline>
        </w:drawing>
      </w:r>
    </w:p>
    <w:p w14:paraId="3DEEC8B0" w14:textId="35C3AB51" w:rsidR="00B31D7B" w:rsidRDefault="00AE7781" w:rsidP="00B31D7B">
      <w:r>
        <w:t xml:space="preserve">The letters and numbers signify a key. </w:t>
      </w:r>
      <w:r w:rsidR="002B0A03">
        <w:t>The letters signify the page</w:t>
      </w:r>
      <w:r w:rsidR="00BD35F8">
        <w:t xml:space="preserve"> you’re dealing with, and the numbers are to reference each process. </w:t>
      </w:r>
      <w:r>
        <w:t>For example, (F5) is a part of Modify Individual Fighter (F)</w:t>
      </w:r>
      <w:r w:rsidR="00081DAE">
        <w:t>,</w:t>
      </w:r>
      <w:r>
        <w:t xml:space="preserve"> </w:t>
      </w:r>
      <w:r w:rsidR="00081DAE">
        <w:t>where it pops up the file explorer to input a photo</w:t>
      </w:r>
    </w:p>
    <w:p w14:paraId="5CA7B220" w14:textId="77777777" w:rsidR="003A08FC" w:rsidRDefault="003A08FC" w:rsidP="00B31D7B"/>
    <w:p w14:paraId="6E9851AE" w14:textId="77777777" w:rsidR="003A08FC" w:rsidRDefault="003A08FC" w:rsidP="00B31D7B"/>
    <w:p w14:paraId="7B1B2FFB" w14:textId="77777777" w:rsidR="003A08FC" w:rsidRDefault="003A08FC" w:rsidP="00B31D7B"/>
    <w:p w14:paraId="4B53323A" w14:textId="77777777" w:rsidR="003A08FC" w:rsidRPr="00B31D7B" w:rsidRDefault="003A08FC" w:rsidP="00B31D7B"/>
    <w:p w14:paraId="50C3B296" w14:textId="453079D9" w:rsidR="002F0D00" w:rsidRDefault="00B31D7B" w:rsidP="00EC1728">
      <w:pPr>
        <w:pStyle w:val="Heading2"/>
      </w:pPr>
      <w:r>
        <w:lastRenderedPageBreak/>
        <w:t>Decomposition</w:t>
      </w:r>
    </w:p>
    <w:p w14:paraId="1A21FD59" w14:textId="77777777" w:rsidR="00EC1728" w:rsidRDefault="00EC1728" w:rsidP="00EC1728"/>
    <w:p w14:paraId="3338A0CD" w14:textId="77777777" w:rsidR="00EC1728" w:rsidRDefault="00EC1728" w:rsidP="00EC1728"/>
    <w:p w14:paraId="536E63EE" w14:textId="77777777" w:rsidR="00EC1728" w:rsidRDefault="00EC1728" w:rsidP="00EC1728"/>
    <w:p w14:paraId="0C4F9371" w14:textId="77777777" w:rsidR="00EC1728" w:rsidRPr="00EC1728" w:rsidRDefault="00EC1728" w:rsidP="00EC1728"/>
    <w:tbl>
      <w:tblPr>
        <w:tblStyle w:val="TableGrid"/>
        <w:tblW w:w="0" w:type="auto"/>
        <w:tblLook w:val="0480" w:firstRow="0" w:lastRow="0" w:firstColumn="1" w:lastColumn="0" w:noHBand="0" w:noVBand="1"/>
      </w:tblPr>
      <w:tblGrid>
        <w:gridCol w:w="3162"/>
        <w:gridCol w:w="5197"/>
        <w:gridCol w:w="657"/>
      </w:tblGrid>
      <w:tr w:rsidR="00EA5E27" w14:paraId="4F8513FF" w14:textId="512F81FD" w:rsidTr="00561E2E">
        <w:tc>
          <w:tcPr>
            <w:tcW w:w="3162" w:type="dxa"/>
            <w:shd w:val="clear" w:color="auto" w:fill="632E62" w:themeFill="text2"/>
          </w:tcPr>
          <w:p w14:paraId="00A6862F" w14:textId="63F2C72F" w:rsidR="00EA5E27" w:rsidRDefault="00EA5E27" w:rsidP="009226E4">
            <w:r>
              <w:t>Sub-Problem</w:t>
            </w:r>
          </w:p>
        </w:tc>
        <w:tc>
          <w:tcPr>
            <w:tcW w:w="5197" w:type="dxa"/>
            <w:shd w:val="clear" w:color="auto" w:fill="632E62" w:themeFill="text2"/>
          </w:tcPr>
          <w:p w14:paraId="0F767C23" w14:textId="43FE66CE" w:rsidR="00EA5E27" w:rsidRDefault="00EA5E27" w:rsidP="009226E4">
            <w:r>
              <w:t>Justification</w:t>
            </w:r>
          </w:p>
        </w:tc>
        <w:tc>
          <w:tcPr>
            <w:tcW w:w="657" w:type="dxa"/>
            <w:shd w:val="clear" w:color="auto" w:fill="632E62" w:themeFill="text2"/>
          </w:tcPr>
          <w:p w14:paraId="269ABA87" w14:textId="5DAA44A5" w:rsidR="00EA5E27" w:rsidRDefault="00EA5E27" w:rsidP="009226E4">
            <w:r>
              <w:t>Ref</w:t>
            </w:r>
          </w:p>
        </w:tc>
      </w:tr>
      <w:tr w:rsidR="00EA5E27" w14:paraId="77B893B6" w14:textId="5194251A" w:rsidTr="00561E2E">
        <w:tc>
          <w:tcPr>
            <w:tcW w:w="9016" w:type="dxa"/>
            <w:gridSpan w:val="3"/>
          </w:tcPr>
          <w:p w14:paraId="3B603262" w14:textId="58B842FB" w:rsidR="00EA5E27" w:rsidRDefault="00EA5E27" w:rsidP="009226E4">
            <w:pPr>
              <w:rPr>
                <w:b/>
                <w:bCs/>
                <w:u w:val="single"/>
              </w:rPr>
            </w:pPr>
            <w:r>
              <w:rPr>
                <w:b/>
                <w:bCs/>
                <w:u w:val="single"/>
              </w:rPr>
              <w:t xml:space="preserve">Objective </w:t>
            </w:r>
            <w:proofErr w:type="gramStart"/>
            <w:r w:rsidRPr="00406B69">
              <w:rPr>
                <w:b/>
                <w:bCs/>
                <w:u w:val="single"/>
              </w:rPr>
              <w:t>1</w:t>
            </w:r>
            <w:r>
              <w:rPr>
                <w:b/>
                <w:bCs/>
                <w:u w:val="single"/>
              </w:rPr>
              <w:t>:</w:t>
            </w:r>
            <w:r w:rsidRPr="00406B69">
              <w:rPr>
                <w:b/>
                <w:bCs/>
                <w:u w:val="single"/>
              </w:rPr>
              <w:t>The</w:t>
            </w:r>
            <w:proofErr w:type="gramEnd"/>
            <w:r w:rsidRPr="00406B69">
              <w:rPr>
                <w:b/>
                <w:bCs/>
                <w:u w:val="single"/>
              </w:rPr>
              <w:t xml:space="preserve"> system will generate ELO scores for every fighter inputted by a system admin using the </w:t>
            </w:r>
            <w:proofErr w:type="spellStart"/>
            <w:r w:rsidRPr="00406B69">
              <w:rPr>
                <w:b/>
                <w:bCs/>
                <w:u w:val="single"/>
              </w:rPr>
              <w:t>Glicko</w:t>
            </w:r>
            <w:proofErr w:type="spellEnd"/>
            <w:r w:rsidRPr="00406B69">
              <w:rPr>
                <w:b/>
                <w:bCs/>
                <w:u w:val="single"/>
              </w:rPr>
              <w:t xml:space="preserve"> 2 model and output a ranked leaderboard</w:t>
            </w:r>
            <w:r w:rsidR="00B526EC">
              <w:rPr>
                <w:b/>
                <w:bCs/>
                <w:u w:val="single"/>
              </w:rPr>
              <w:t xml:space="preserve"> (the ELO stuff will be done when the admin updates the table)</w:t>
            </w:r>
          </w:p>
        </w:tc>
      </w:tr>
      <w:tr w:rsidR="00EA5E27" w14:paraId="5D4DEBA3" w14:textId="394AFAC7" w:rsidTr="00561E2E">
        <w:tc>
          <w:tcPr>
            <w:tcW w:w="3162" w:type="dxa"/>
          </w:tcPr>
          <w:p w14:paraId="7F07A839" w14:textId="6D382412" w:rsidR="00EA5E27" w:rsidRDefault="00EA5E27" w:rsidP="009226E4">
            <w:r>
              <w:t>Do a</w:t>
            </w:r>
            <w:r w:rsidR="00066281">
              <w:t xml:space="preserve"> </w:t>
            </w:r>
            <w:r>
              <w:t xml:space="preserve">search of all the fights in the database, ordered from oldest to </w:t>
            </w:r>
            <w:r w:rsidR="00E506EB">
              <w:t>newest</w:t>
            </w:r>
          </w:p>
        </w:tc>
        <w:tc>
          <w:tcPr>
            <w:tcW w:w="5197" w:type="dxa"/>
          </w:tcPr>
          <w:p w14:paraId="63CD7D54" w14:textId="639AFF09" w:rsidR="00EA5E27" w:rsidRDefault="00EA5E27" w:rsidP="009226E4">
            <w:r>
              <w:t>I can calculate the ELO changes chronologically</w:t>
            </w:r>
          </w:p>
        </w:tc>
        <w:tc>
          <w:tcPr>
            <w:tcW w:w="657" w:type="dxa"/>
          </w:tcPr>
          <w:p w14:paraId="0C838794" w14:textId="2BC42009" w:rsidR="00EA5E27" w:rsidRDefault="00EA5E27" w:rsidP="009226E4">
            <w:r>
              <w:t>1</w:t>
            </w:r>
          </w:p>
        </w:tc>
      </w:tr>
      <w:tr w:rsidR="00B526EC" w14:paraId="5710018C" w14:textId="77777777" w:rsidTr="00561E2E">
        <w:tc>
          <w:tcPr>
            <w:tcW w:w="3162" w:type="dxa"/>
          </w:tcPr>
          <w:p w14:paraId="48A9BEA0" w14:textId="4A814374" w:rsidR="00B526EC" w:rsidRDefault="00B526EC" w:rsidP="009226E4">
            <w:r>
              <w:t>Create a</w:t>
            </w:r>
            <w:r w:rsidR="00955CD8">
              <w:t xml:space="preserve"> fake average fighter who has the average stats of every other fighter (the user shouldn’t see this average fighter)</w:t>
            </w:r>
          </w:p>
        </w:tc>
        <w:tc>
          <w:tcPr>
            <w:tcW w:w="5197" w:type="dxa"/>
          </w:tcPr>
          <w:p w14:paraId="3302CA61" w14:textId="4A06212B" w:rsidR="00B526EC" w:rsidRDefault="00955CD8" w:rsidP="009226E4">
            <w:r>
              <w:t xml:space="preserve">This is </w:t>
            </w:r>
            <w:r w:rsidR="007E0709">
              <w:t>so I can figure out the values a fighter has relative to all the other fighters.</w:t>
            </w:r>
          </w:p>
        </w:tc>
        <w:tc>
          <w:tcPr>
            <w:tcW w:w="657" w:type="dxa"/>
          </w:tcPr>
          <w:p w14:paraId="0D1AC54E" w14:textId="3934193D" w:rsidR="00B526EC" w:rsidRDefault="0006118E" w:rsidP="009226E4">
            <w:r>
              <w:t>2</w:t>
            </w:r>
          </w:p>
        </w:tc>
      </w:tr>
      <w:tr w:rsidR="00EA5E27" w14:paraId="093F03DB" w14:textId="7CDEBBCF" w:rsidTr="00561E2E">
        <w:tc>
          <w:tcPr>
            <w:tcW w:w="3162" w:type="dxa"/>
          </w:tcPr>
          <w:p w14:paraId="1155AA2E" w14:textId="6121313A" w:rsidR="00EA5E27" w:rsidRDefault="00EA5E27" w:rsidP="009226E4">
            <w:r>
              <w:t>Start with the oldest fight, get fighter A’s ELO rating and put it into a variable</w:t>
            </w:r>
          </w:p>
        </w:tc>
        <w:tc>
          <w:tcPr>
            <w:tcW w:w="5197" w:type="dxa"/>
          </w:tcPr>
          <w:p w14:paraId="1E6E51A6" w14:textId="73866AE1" w:rsidR="00EA5E27" w:rsidRDefault="00EA5E27" w:rsidP="009226E4">
            <w:r>
              <w:t>I can calculate fighter B’s ELO despite fighter A changing</w:t>
            </w:r>
          </w:p>
        </w:tc>
        <w:tc>
          <w:tcPr>
            <w:tcW w:w="657" w:type="dxa"/>
          </w:tcPr>
          <w:p w14:paraId="07D7F6F4" w14:textId="3A96D5A4" w:rsidR="00EA5E27" w:rsidRDefault="0006118E" w:rsidP="009226E4">
            <w:r>
              <w:t>3</w:t>
            </w:r>
          </w:p>
        </w:tc>
      </w:tr>
      <w:tr w:rsidR="00EA5E27" w14:paraId="491557D2" w14:textId="57A38A66" w:rsidTr="00561E2E">
        <w:tc>
          <w:tcPr>
            <w:tcW w:w="3162" w:type="dxa"/>
          </w:tcPr>
          <w:p w14:paraId="5183A506" w14:textId="56CF91D8" w:rsidR="00EA5E27" w:rsidRDefault="00EA5E27" w:rsidP="00EC2C83">
            <w:r>
              <w:t xml:space="preserve">Convert Fighter A and B’s ELO and Rating Deviation to the Glicko-2 scale </w:t>
            </w:r>
          </w:p>
        </w:tc>
        <w:tc>
          <w:tcPr>
            <w:tcW w:w="5197" w:type="dxa"/>
          </w:tcPr>
          <w:p w14:paraId="425EC76C" w14:textId="58D70C58" w:rsidR="00EA5E27" w:rsidRDefault="00EA5E27" w:rsidP="009226E4">
            <w:r>
              <w:t xml:space="preserve">Storing the fighter’s scores in a regular scale makes observation and testing easier </w:t>
            </w:r>
            <w:proofErr w:type="gramStart"/>
            <w:r>
              <w:t>and also</w:t>
            </w:r>
            <w:proofErr w:type="gramEnd"/>
            <w:r>
              <w:t xml:space="preserve"> works better with the odds calculation model.</w:t>
            </w:r>
          </w:p>
        </w:tc>
        <w:tc>
          <w:tcPr>
            <w:tcW w:w="657" w:type="dxa"/>
          </w:tcPr>
          <w:p w14:paraId="3801498A" w14:textId="4CDC6D2E" w:rsidR="00EA5E27" w:rsidRDefault="0006118E" w:rsidP="009226E4">
            <w:r>
              <w:t>4</w:t>
            </w:r>
          </w:p>
        </w:tc>
      </w:tr>
      <w:tr w:rsidR="004E553F" w14:paraId="55115C48" w14:textId="77777777" w:rsidTr="00561E2E">
        <w:tc>
          <w:tcPr>
            <w:tcW w:w="3162" w:type="dxa"/>
          </w:tcPr>
          <w:p w14:paraId="10F1D48A" w14:textId="1451CA86" w:rsidR="004E553F" w:rsidRDefault="004E553F" w:rsidP="00EC2C83">
            <w:r>
              <w:t>Update Rating Deviation based on inactivity</w:t>
            </w:r>
          </w:p>
        </w:tc>
        <w:tc>
          <w:tcPr>
            <w:tcW w:w="5197" w:type="dxa"/>
          </w:tcPr>
          <w:p w14:paraId="28736709" w14:textId="26952B1A" w:rsidR="004E553F" w:rsidRDefault="004E553F" w:rsidP="009226E4">
            <w:r>
              <w:t>If a fighter is inactive, the system will be a little more sceptical about how they’re going to do when they come back.</w:t>
            </w:r>
          </w:p>
        </w:tc>
        <w:tc>
          <w:tcPr>
            <w:tcW w:w="657" w:type="dxa"/>
          </w:tcPr>
          <w:p w14:paraId="6E4480E2" w14:textId="7A586E68" w:rsidR="004E553F" w:rsidRDefault="00BE0BCC" w:rsidP="009226E4">
            <w:r>
              <w:t>5</w:t>
            </w:r>
          </w:p>
        </w:tc>
      </w:tr>
      <w:tr w:rsidR="00EA5E27" w14:paraId="41D7621C" w14:textId="3D40E8A5" w:rsidTr="00561E2E">
        <w:tc>
          <w:tcPr>
            <w:tcW w:w="3162" w:type="dxa"/>
          </w:tcPr>
          <w:p w14:paraId="52D6E81B" w14:textId="37674C74" w:rsidR="00EA5E27" w:rsidRDefault="00EA5E27" w:rsidP="009226E4">
            <w:r>
              <w:t xml:space="preserve">Calculate the impact of the fight </w:t>
            </w:r>
          </w:p>
        </w:tc>
        <w:tc>
          <w:tcPr>
            <w:tcW w:w="5197" w:type="dxa"/>
          </w:tcPr>
          <w:p w14:paraId="19934554" w14:textId="3AD6DA8B" w:rsidR="00EA5E27" w:rsidRDefault="00EA5E27" w:rsidP="009226E4">
            <w:r>
              <w:t>If a fighter has a more uncertain rating deviation, i.e. they are inconsistent, then the model will value winning against them less</w:t>
            </w:r>
          </w:p>
        </w:tc>
        <w:tc>
          <w:tcPr>
            <w:tcW w:w="657" w:type="dxa"/>
          </w:tcPr>
          <w:p w14:paraId="7E29D987" w14:textId="1A23D93B" w:rsidR="00EA5E27" w:rsidRDefault="00BE0BCC" w:rsidP="009226E4">
            <w:r>
              <w:t>6</w:t>
            </w:r>
          </w:p>
        </w:tc>
      </w:tr>
      <w:tr w:rsidR="00EA5E27" w14:paraId="010D3F07" w14:textId="2399606D" w:rsidTr="00561E2E">
        <w:tc>
          <w:tcPr>
            <w:tcW w:w="3162" w:type="dxa"/>
          </w:tcPr>
          <w:p w14:paraId="4561F63D" w14:textId="77777777" w:rsidR="00EA5E27" w:rsidRDefault="00EA5E27" w:rsidP="009226E4">
            <w:r>
              <w:t>Calculate the expected score of the fight</w:t>
            </w:r>
          </w:p>
          <w:p w14:paraId="5C45EE70" w14:textId="4F86DAE2" w:rsidR="00EA5E27" w:rsidRDefault="00EA5E27" w:rsidP="00EC2C83"/>
        </w:tc>
        <w:tc>
          <w:tcPr>
            <w:tcW w:w="5197" w:type="dxa"/>
          </w:tcPr>
          <w:p w14:paraId="01D91BD4" w14:textId="2F53DF96" w:rsidR="00EA5E27" w:rsidRDefault="00EA5E27" w:rsidP="009226E4">
            <w:r>
              <w:t>Rating changes will be relative to how you’re expected to do, i.e. if you do better than expected, then you will get a better rating change.</w:t>
            </w:r>
          </w:p>
        </w:tc>
        <w:tc>
          <w:tcPr>
            <w:tcW w:w="657" w:type="dxa"/>
          </w:tcPr>
          <w:p w14:paraId="4E14F7E9" w14:textId="08A86185" w:rsidR="00EA5E27" w:rsidRDefault="00BE0BCC" w:rsidP="009226E4">
            <w:r>
              <w:t>7</w:t>
            </w:r>
          </w:p>
        </w:tc>
      </w:tr>
      <w:tr w:rsidR="00EA5E27" w14:paraId="734CBB8E" w14:textId="3E5BA91F" w:rsidTr="00561E2E">
        <w:tc>
          <w:tcPr>
            <w:tcW w:w="3162" w:type="dxa"/>
          </w:tcPr>
          <w:p w14:paraId="41FC255B" w14:textId="2EFE62F5" w:rsidR="00EA5E27" w:rsidRDefault="00EA5E27" w:rsidP="009226E4">
            <w:r>
              <w:t>Calculate the variance of the fight</w:t>
            </w:r>
          </w:p>
        </w:tc>
        <w:tc>
          <w:tcPr>
            <w:tcW w:w="5197" w:type="dxa"/>
          </w:tcPr>
          <w:p w14:paraId="0131EC8E" w14:textId="4A12D67C" w:rsidR="00EA5E27" w:rsidRDefault="00EA5E27" w:rsidP="009226E4">
            <w:r>
              <w:t>The variance affects the fight rating by figuring out how informative a fight is about the fighter’s skill from consistency, past opponents, etc</w:t>
            </w:r>
          </w:p>
        </w:tc>
        <w:tc>
          <w:tcPr>
            <w:tcW w:w="657" w:type="dxa"/>
          </w:tcPr>
          <w:p w14:paraId="5D73CF45" w14:textId="47AEAF93" w:rsidR="00EA5E27" w:rsidRDefault="00BE0BCC" w:rsidP="009226E4">
            <w:r>
              <w:t>8</w:t>
            </w:r>
          </w:p>
        </w:tc>
      </w:tr>
      <w:tr w:rsidR="00EA5E27" w14:paraId="1F6298FB" w14:textId="5833E7BD" w:rsidTr="00561E2E">
        <w:tc>
          <w:tcPr>
            <w:tcW w:w="3162" w:type="dxa"/>
          </w:tcPr>
          <w:p w14:paraId="3B6F3BF4" w14:textId="4EA1BE3F" w:rsidR="00EA5E27" w:rsidRDefault="00EA5E27" w:rsidP="009226E4">
            <w:r>
              <w:t>Figure out the rating improvement from the fight</w:t>
            </w:r>
          </w:p>
        </w:tc>
        <w:tc>
          <w:tcPr>
            <w:tcW w:w="5197" w:type="dxa"/>
          </w:tcPr>
          <w:p w14:paraId="355BD762" w14:textId="2C4CFA8A" w:rsidR="00EA5E27" w:rsidRDefault="00EA5E27" w:rsidP="009226E4">
            <w:r>
              <w:t>The rating improvement figures out how a fighter's rating should change relative to what was expected of them</w:t>
            </w:r>
          </w:p>
        </w:tc>
        <w:tc>
          <w:tcPr>
            <w:tcW w:w="657" w:type="dxa"/>
          </w:tcPr>
          <w:p w14:paraId="5A4E1D58" w14:textId="7500BA81" w:rsidR="00EA5E27" w:rsidRDefault="00BE0BCC" w:rsidP="009226E4">
            <w:r>
              <w:t>9</w:t>
            </w:r>
          </w:p>
        </w:tc>
      </w:tr>
      <w:tr w:rsidR="00EA5E27" w14:paraId="7AF08CF7" w14:textId="7BD020EA" w:rsidTr="00561E2E">
        <w:tc>
          <w:tcPr>
            <w:tcW w:w="3162" w:type="dxa"/>
          </w:tcPr>
          <w:p w14:paraId="0716A122" w14:textId="6BBC7900" w:rsidR="00EA5E27" w:rsidRDefault="00EA5E27" w:rsidP="009226E4">
            <w:r>
              <w:t>Figure out the volatility of ratings</w:t>
            </w:r>
          </w:p>
        </w:tc>
        <w:tc>
          <w:tcPr>
            <w:tcW w:w="5197" w:type="dxa"/>
          </w:tcPr>
          <w:p w14:paraId="0A305319" w14:textId="08C698F0" w:rsidR="00EA5E27" w:rsidRDefault="00EA5E27" w:rsidP="009226E4">
            <w:r>
              <w:t>Determines the stability of the rating changes</w:t>
            </w:r>
          </w:p>
        </w:tc>
        <w:tc>
          <w:tcPr>
            <w:tcW w:w="657" w:type="dxa"/>
          </w:tcPr>
          <w:p w14:paraId="7A8BB3F8" w14:textId="0AA6194D" w:rsidR="00EA5E27" w:rsidRDefault="00BE0BCC" w:rsidP="009226E4">
            <w:r>
              <w:t>10</w:t>
            </w:r>
          </w:p>
        </w:tc>
      </w:tr>
      <w:tr w:rsidR="00EA5E27" w14:paraId="418187FD" w14:textId="51AF3B13" w:rsidTr="00561E2E">
        <w:tc>
          <w:tcPr>
            <w:tcW w:w="3162" w:type="dxa"/>
          </w:tcPr>
          <w:p w14:paraId="7C5EA37B" w14:textId="0697049B" w:rsidR="00EA5E27" w:rsidRDefault="00EA5E27" w:rsidP="009226E4">
            <w:r>
              <w:t>Update rating deviation</w:t>
            </w:r>
          </w:p>
        </w:tc>
        <w:tc>
          <w:tcPr>
            <w:tcW w:w="5197" w:type="dxa"/>
          </w:tcPr>
          <w:p w14:paraId="55B2A56F" w14:textId="634F03F6" w:rsidR="00EA5E27" w:rsidRDefault="00EA5E27" w:rsidP="009226E4">
            <w:r>
              <w:t>New update to certainty</w:t>
            </w:r>
          </w:p>
        </w:tc>
        <w:tc>
          <w:tcPr>
            <w:tcW w:w="657" w:type="dxa"/>
          </w:tcPr>
          <w:p w14:paraId="4A7A27BC" w14:textId="3325F16E" w:rsidR="00EA5E27" w:rsidRDefault="00052510" w:rsidP="009226E4">
            <w:r>
              <w:t>1</w:t>
            </w:r>
            <w:r w:rsidR="00BE0BCC">
              <w:t>1</w:t>
            </w:r>
          </w:p>
        </w:tc>
      </w:tr>
      <w:tr w:rsidR="00EA5E27" w14:paraId="4CEC8DC8" w14:textId="1F96F98F" w:rsidTr="00561E2E">
        <w:tc>
          <w:tcPr>
            <w:tcW w:w="3162" w:type="dxa"/>
          </w:tcPr>
          <w:p w14:paraId="68AF6CB9" w14:textId="2DB76F34" w:rsidR="00EA5E27" w:rsidRDefault="00EA5E27" w:rsidP="009226E4">
            <w:r>
              <w:t>Update main rating</w:t>
            </w:r>
          </w:p>
        </w:tc>
        <w:tc>
          <w:tcPr>
            <w:tcW w:w="5197" w:type="dxa"/>
          </w:tcPr>
          <w:p w14:paraId="2CEAF603" w14:textId="6605BCD8" w:rsidR="00EA5E27" w:rsidRDefault="00EA5E27" w:rsidP="009226E4">
            <w:r>
              <w:t>New ELO ratings that reflect fighter’s skill after the fight</w:t>
            </w:r>
          </w:p>
        </w:tc>
        <w:tc>
          <w:tcPr>
            <w:tcW w:w="657" w:type="dxa"/>
          </w:tcPr>
          <w:p w14:paraId="7DF0A0B0" w14:textId="46BECB76" w:rsidR="00EA5E27" w:rsidRDefault="00EA5E27" w:rsidP="009226E4">
            <w:r>
              <w:t>1</w:t>
            </w:r>
            <w:r w:rsidR="00BE0BCC">
              <w:t>2</w:t>
            </w:r>
          </w:p>
        </w:tc>
      </w:tr>
      <w:tr w:rsidR="00612F0F" w14:paraId="77CBD74D" w14:textId="77777777" w:rsidTr="00561E2E">
        <w:tc>
          <w:tcPr>
            <w:tcW w:w="3162" w:type="dxa"/>
          </w:tcPr>
          <w:p w14:paraId="2F968E16" w14:textId="413C0454" w:rsidR="00612F0F" w:rsidRDefault="00612F0F" w:rsidP="009226E4">
            <w:r>
              <w:t>Reconvert RD</w:t>
            </w:r>
            <w:r w:rsidR="00DF4B29">
              <w:t xml:space="preserve"> and score</w:t>
            </w:r>
            <w:r>
              <w:t xml:space="preserve"> into </w:t>
            </w:r>
            <w:r w:rsidR="00DF4B29">
              <w:t>normal scales</w:t>
            </w:r>
            <w:r>
              <w:t xml:space="preserve"> from </w:t>
            </w:r>
            <w:proofErr w:type="spellStart"/>
            <w:r>
              <w:t>Glicko’s</w:t>
            </w:r>
            <w:proofErr w:type="spellEnd"/>
            <w:r>
              <w:t xml:space="preserve"> scale</w:t>
            </w:r>
          </w:p>
        </w:tc>
        <w:tc>
          <w:tcPr>
            <w:tcW w:w="5197" w:type="dxa"/>
          </w:tcPr>
          <w:p w14:paraId="3DD5A7D3" w14:textId="234045F0" w:rsidR="00612F0F" w:rsidRDefault="00B91D90" w:rsidP="009226E4">
            <w:r>
              <w:t>Same reason as 2</w:t>
            </w:r>
          </w:p>
        </w:tc>
        <w:tc>
          <w:tcPr>
            <w:tcW w:w="657" w:type="dxa"/>
          </w:tcPr>
          <w:p w14:paraId="48942E95" w14:textId="43FFF04F" w:rsidR="00612F0F" w:rsidRDefault="00A06A45" w:rsidP="009226E4">
            <w:r>
              <w:t>13</w:t>
            </w:r>
          </w:p>
        </w:tc>
      </w:tr>
      <w:tr w:rsidR="00612F0F" w14:paraId="6E7F9A7F" w14:textId="77777777" w:rsidTr="00561E2E">
        <w:tc>
          <w:tcPr>
            <w:tcW w:w="3162" w:type="dxa"/>
          </w:tcPr>
          <w:p w14:paraId="59D53928" w14:textId="0B503C29" w:rsidR="00612F0F" w:rsidRDefault="00612F0F" w:rsidP="009226E4">
            <w:r>
              <w:t xml:space="preserve">Repeat in reverse </w:t>
            </w:r>
          </w:p>
        </w:tc>
        <w:tc>
          <w:tcPr>
            <w:tcW w:w="5197" w:type="dxa"/>
          </w:tcPr>
          <w:p w14:paraId="63FE9383" w14:textId="4EDA8035" w:rsidR="00612F0F" w:rsidRDefault="00612F0F" w:rsidP="009226E4">
            <w:r>
              <w:t>This is to handle the changes on the other side</w:t>
            </w:r>
          </w:p>
        </w:tc>
        <w:tc>
          <w:tcPr>
            <w:tcW w:w="657" w:type="dxa"/>
          </w:tcPr>
          <w:p w14:paraId="386DFC94" w14:textId="0A594308" w:rsidR="00612F0F" w:rsidRDefault="00357DF2" w:rsidP="009226E4">
            <w:r>
              <w:t>14</w:t>
            </w:r>
          </w:p>
        </w:tc>
      </w:tr>
      <w:tr w:rsidR="00612F0F" w14:paraId="7734802C" w14:textId="77777777" w:rsidTr="00561E2E">
        <w:tc>
          <w:tcPr>
            <w:tcW w:w="3162" w:type="dxa"/>
          </w:tcPr>
          <w:p w14:paraId="0AD4CCB6" w14:textId="66FC9126" w:rsidR="00612F0F" w:rsidRDefault="00612F0F" w:rsidP="009226E4">
            <w:r>
              <w:t>Repeat for next oldest fight</w:t>
            </w:r>
          </w:p>
        </w:tc>
        <w:tc>
          <w:tcPr>
            <w:tcW w:w="5197" w:type="dxa"/>
          </w:tcPr>
          <w:p w14:paraId="20BE1D2A" w14:textId="12E77807" w:rsidR="00612F0F" w:rsidRDefault="00B91D90" w:rsidP="009226E4">
            <w:r>
              <w:t>Moving onto the next fight</w:t>
            </w:r>
          </w:p>
        </w:tc>
        <w:tc>
          <w:tcPr>
            <w:tcW w:w="657" w:type="dxa"/>
          </w:tcPr>
          <w:p w14:paraId="38718CD4" w14:textId="007185F4" w:rsidR="00612F0F" w:rsidRDefault="00357DF2" w:rsidP="009226E4">
            <w:r>
              <w:t>15</w:t>
            </w:r>
          </w:p>
        </w:tc>
      </w:tr>
      <w:tr w:rsidR="00AD2BFD" w14:paraId="47916695" w14:textId="77777777" w:rsidTr="00561E2E">
        <w:tc>
          <w:tcPr>
            <w:tcW w:w="3162" w:type="dxa"/>
          </w:tcPr>
          <w:p w14:paraId="20DDEE6D" w14:textId="70804583" w:rsidR="00AD2BFD" w:rsidRDefault="004665E9" w:rsidP="009226E4">
            <w:r>
              <w:t xml:space="preserve">Display table to User/Admin sorted by </w:t>
            </w:r>
            <w:r w:rsidR="00053D4F">
              <w:t>external ELO score</w:t>
            </w:r>
          </w:p>
        </w:tc>
        <w:tc>
          <w:tcPr>
            <w:tcW w:w="5197" w:type="dxa"/>
          </w:tcPr>
          <w:p w14:paraId="7D10989F" w14:textId="370BC066" w:rsidR="00AD2BFD" w:rsidRDefault="00857C25" w:rsidP="009226E4">
            <w:r>
              <w:t>Both parties are going to expect that you’ll give them a leaderboard that is sorted by ranking</w:t>
            </w:r>
          </w:p>
        </w:tc>
        <w:tc>
          <w:tcPr>
            <w:tcW w:w="657" w:type="dxa"/>
          </w:tcPr>
          <w:p w14:paraId="00BC017A" w14:textId="70DA7E1A" w:rsidR="00AD2BFD" w:rsidRDefault="00857C25" w:rsidP="009226E4">
            <w:r>
              <w:t>1</w:t>
            </w:r>
            <w:r w:rsidR="00234C84">
              <w:t>6</w:t>
            </w:r>
          </w:p>
        </w:tc>
      </w:tr>
      <w:tr w:rsidR="000C38F7" w14:paraId="7EC30457" w14:textId="77777777" w:rsidTr="00817530">
        <w:tc>
          <w:tcPr>
            <w:tcW w:w="9016" w:type="dxa"/>
            <w:gridSpan w:val="3"/>
          </w:tcPr>
          <w:p w14:paraId="3C9A1922" w14:textId="32D3DC3C" w:rsidR="000C38F7" w:rsidRPr="00F2400E" w:rsidRDefault="00B25F5B" w:rsidP="009226E4">
            <w:pPr>
              <w:rPr>
                <w:b/>
                <w:bCs/>
                <w:i/>
                <w:iCs/>
                <w:u w:val="single"/>
              </w:rPr>
            </w:pPr>
            <w:r w:rsidRPr="00F2400E">
              <w:rPr>
                <w:b/>
                <w:bCs/>
                <w:i/>
                <w:iCs/>
                <w:u w:val="single"/>
              </w:rPr>
              <w:lastRenderedPageBreak/>
              <w:t>The leaderboard will display the fighter's name, rank number, record, win/loss streak, weight class and methods of winning (number of subs/decisions/kos)</w:t>
            </w:r>
            <w:r w:rsidR="00034A5F" w:rsidRPr="00F2400E">
              <w:rPr>
                <w:b/>
                <w:bCs/>
                <w:i/>
                <w:iCs/>
                <w:u w:val="single"/>
              </w:rPr>
              <w:t>. (Whenever I refer to displaying the table</w:t>
            </w:r>
            <w:r w:rsidR="008E2556" w:rsidRPr="00F2400E">
              <w:rPr>
                <w:b/>
                <w:bCs/>
                <w:i/>
                <w:iCs/>
                <w:u w:val="single"/>
              </w:rPr>
              <w:t>, this is the general process</w:t>
            </w:r>
            <w:r w:rsidR="00034A5F" w:rsidRPr="00F2400E">
              <w:rPr>
                <w:b/>
                <w:bCs/>
                <w:i/>
                <w:iCs/>
                <w:u w:val="single"/>
              </w:rPr>
              <w:t>.)</w:t>
            </w:r>
          </w:p>
        </w:tc>
      </w:tr>
      <w:tr w:rsidR="00EE0E47" w14:paraId="384CFD75" w14:textId="77777777" w:rsidTr="00561E2E">
        <w:tc>
          <w:tcPr>
            <w:tcW w:w="3162" w:type="dxa"/>
          </w:tcPr>
          <w:p w14:paraId="3634A635" w14:textId="62BED05C" w:rsidR="00EE0E47" w:rsidRDefault="00EE0E47" w:rsidP="00EE0E47">
            <w:r>
              <w:t>Connect to the database</w:t>
            </w:r>
          </w:p>
        </w:tc>
        <w:tc>
          <w:tcPr>
            <w:tcW w:w="5197" w:type="dxa"/>
          </w:tcPr>
          <w:p w14:paraId="1CD8FFEB" w14:textId="2DC1916A" w:rsidR="00EE0E47" w:rsidRDefault="00EE0E47" w:rsidP="00EE0E47">
            <w:r>
              <w:t>This is to I can interact with the SQL database</w:t>
            </w:r>
          </w:p>
        </w:tc>
        <w:tc>
          <w:tcPr>
            <w:tcW w:w="657" w:type="dxa"/>
          </w:tcPr>
          <w:p w14:paraId="4BDEAAD8" w14:textId="78F990F4" w:rsidR="00EE0E47" w:rsidRDefault="00EE0E47" w:rsidP="00EE0E47">
            <w:r>
              <w:t>17</w:t>
            </w:r>
          </w:p>
        </w:tc>
      </w:tr>
      <w:tr w:rsidR="000C38F7" w14:paraId="737BA102" w14:textId="77777777" w:rsidTr="00561E2E">
        <w:tc>
          <w:tcPr>
            <w:tcW w:w="3162" w:type="dxa"/>
          </w:tcPr>
          <w:p w14:paraId="5B04A1DA" w14:textId="675B20AA" w:rsidR="000C38F7" w:rsidRDefault="00FE1E14" w:rsidP="009226E4">
            <w:r>
              <w:t>Execute a search query of the fighter list</w:t>
            </w:r>
            <w:r w:rsidR="00AF699D">
              <w:t xml:space="preserve"> (or if we’re doing something else we do that table)</w:t>
            </w:r>
            <w:r>
              <w:t>, excluding</w:t>
            </w:r>
            <w:r w:rsidR="000F766C">
              <w:t xml:space="preserve"> stuff that isn’t necessary for the user to see</w:t>
            </w:r>
            <w:r w:rsidR="00E425BB">
              <w:t>,</w:t>
            </w:r>
            <w:r w:rsidR="000F766C">
              <w:t xml:space="preserve"> such as photo data and </w:t>
            </w:r>
            <w:r w:rsidR="00E425BB">
              <w:t>ranking data,</w:t>
            </w:r>
            <w:r w:rsidR="007E05CE">
              <w:t xml:space="preserve"> ordered by whatever order is needed</w:t>
            </w:r>
          </w:p>
        </w:tc>
        <w:tc>
          <w:tcPr>
            <w:tcW w:w="5197" w:type="dxa"/>
          </w:tcPr>
          <w:p w14:paraId="5BC20E52" w14:textId="0E486957" w:rsidR="000C38F7" w:rsidRDefault="007E05CE" w:rsidP="009226E4">
            <w:r>
              <w:t xml:space="preserve">This brings up </w:t>
            </w:r>
            <w:r w:rsidR="00BB17C2">
              <w:t>all</w:t>
            </w:r>
            <w:r>
              <w:t xml:space="preserve"> the stuff we’re going to display</w:t>
            </w:r>
          </w:p>
        </w:tc>
        <w:tc>
          <w:tcPr>
            <w:tcW w:w="657" w:type="dxa"/>
          </w:tcPr>
          <w:p w14:paraId="3EAC4FBB" w14:textId="023B16F2" w:rsidR="000C38F7" w:rsidRDefault="003A463C" w:rsidP="009226E4">
            <w:r>
              <w:t>1</w:t>
            </w:r>
            <w:r w:rsidR="00EE0E47">
              <w:t>8</w:t>
            </w:r>
          </w:p>
        </w:tc>
      </w:tr>
      <w:tr w:rsidR="000C38F7" w14:paraId="5AF189E3" w14:textId="77777777" w:rsidTr="00561E2E">
        <w:tc>
          <w:tcPr>
            <w:tcW w:w="3162" w:type="dxa"/>
          </w:tcPr>
          <w:p w14:paraId="66A656C4" w14:textId="04B4BA33" w:rsidR="000C38F7" w:rsidRDefault="00111CB9" w:rsidP="009226E4">
            <w:r>
              <w:t xml:space="preserve">Clear </w:t>
            </w:r>
            <w:r w:rsidR="008E2556">
              <w:t xml:space="preserve">the </w:t>
            </w:r>
            <w:r>
              <w:t>table we’re inserting into</w:t>
            </w:r>
          </w:p>
        </w:tc>
        <w:tc>
          <w:tcPr>
            <w:tcW w:w="5197" w:type="dxa"/>
          </w:tcPr>
          <w:p w14:paraId="165B7DA4" w14:textId="0AAB7670" w:rsidR="000C38F7" w:rsidRDefault="00111CB9" w:rsidP="009226E4">
            <w:r>
              <w:t xml:space="preserve">This is to get rid </w:t>
            </w:r>
            <w:r w:rsidR="00ED32C5">
              <w:t>of whatever was there before</w:t>
            </w:r>
            <w:r w:rsidR="008E2556">
              <w:t>;</w:t>
            </w:r>
            <w:r w:rsidR="00ED32C5">
              <w:t xml:space="preserve"> if we don’t</w:t>
            </w:r>
            <w:r w:rsidR="008E2556">
              <w:t>,</w:t>
            </w:r>
            <w:r w:rsidR="00ED32C5">
              <w:t xml:space="preserve"> we may risk mixing old stuff and new stuff.</w:t>
            </w:r>
          </w:p>
        </w:tc>
        <w:tc>
          <w:tcPr>
            <w:tcW w:w="657" w:type="dxa"/>
          </w:tcPr>
          <w:p w14:paraId="4EEFA749" w14:textId="5B4F0343" w:rsidR="000C38F7" w:rsidRDefault="003626F7" w:rsidP="009226E4">
            <w:r>
              <w:t>1</w:t>
            </w:r>
            <w:r w:rsidR="00F073A3">
              <w:t>9</w:t>
            </w:r>
          </w:p>
        </w:tc>
      </w:tr>
      <w:tr w:rsidR="000C38F7" w14:paraId="32AE0148" w14:textId="77777777" w:rsidTr="00561E2E">
        <w:tc>
          <w:tcPr>
            <w:tcW w:w="3162" w:type="dxa"/>
          </w:tcPr>
          <w:p w14:paraId="660B6C9E" w14:textId="50D3AB98" w:rsidR="000C38F7" w:rsidRDefault="002F244C" w:rsidP="009226E4">
            <w:r>
              <w:t>Iterate through rows and insert each row into the SQL table</w:t>
            </w:r>
          </w:p>
        </w:tc>
        <w:tc>
          <w:tcPr>
            <w:tcW w:w="5197" w:type="dxa"/>
          </w:tcPr>
          <w:p w14:paraId="5F52D8D1" w14:textId="6A440129" w:rsidR="000C38F7" w:rsidRDefault="002F244C" w:rsidP="009226E4">
            <w:r>
              <w:t>This is to display the table to the user properly</w:t>
            </w:r>
          </w:p>
        </w:tc>
        <w:tc>
          <w:tcPr>
            <w:tcW w:w="657" w:type="dxa"/>
          </w:tcPr>
          <w:p w14:paraId="0854A797" w14:textId="5ACEBB4B" w:rsidR="000C38F7" w:rsidRDefault="00F073A3" w:rsidP="009226E4">
            <w:r>
              <w:t>20</w:t>
            </w:r>
          </w:p>
        </w:tc>
      </w:tr>
      <w:tr w:rsidR="00561E2E" w14:paraId="77BEF469" w14:textId="77777777" w:rsidTr="00561E2E">
        <w:tc>
          <w:tcPr>
            <w:tcW w:w="9016" w:type="dxa"/>
            <w:gridSpan w:val="3"/>
          </w:tcPr>
          <w:p w14:paraId="42C515BC" w14:textId="77777777" w:rsidR="00561E2E" w:rsidRPr="00561E2E" w:rsidRDefault="00561E2E" w:rsidP="009226E4">
            <w:pPr>
              <w:rPr>
                <w:b/>
                <w:bCs/>
                <w:i/>
                <w:iCs/>
                <w:u w:val="single"/>
              </w:rPr>
            </w:pPr>
          </w:p>
          <w:p w14:paraId="4E64452F" w14:textId="3DC98B86" w:rsidR="00561E2E" w:rsidRPr="00561E2E" w:rsidRDefault="00561E2E" w:rsidP="009226E4">
            <w:pPr>
              <w:rPr>
                <w:b/>
                <w:bCs/>
                <w:i/>
                <w:iCs/>
                <w:u w:val="single"/>
              </w:rPr>
            </w:pPr>
            <w:r w:rsidRPr="00561E2E">
              <w:rPr>
                <w:b/>
                <w:bCs/>
                <w:i/>
                <w:iCs/>
                <w:u w:val="single"/>
              </w:rPr>
              <w:t>The table will be sortable by all displayed factors, as well as weight class, nationality, and the belts they’ve held</w:t>
            </w:r>
          </w:p>
        </w:tc>
      </w:tr>
      <w:tr w:rsidR="000C38F7" w14:paraId="6196E2E3" w14:textId="77777777" w:rsidTr="000C38F7">
        <w:trPr>
          <w:trHeight w:val="37"/>
        </w:trPr>
        <w:tc>
          <w:tcPr>
            <w:tcW w:w="9016" w:type="dxa"/>
            <w:gridSpan w:val="3"/>
          </w:tcPr>
          <w:p w14:paraId="69C910D0" w14:textId="77777777" w:rsidR="000C38F7" w:rsidRPr="00561E2E" w:rsidRDefault="000C38F7" w:rsidP="009226E4">
            <w:pPr>
              <w:rPr>
                <w:b/>
                <w:bCs/>
                <w:i/>
                <w:iCs/>
                <w:u w:val="single"/>
              </w:rPr>
            </w:pPr>
          </w:p>
        </w:tc>
      </w:tr>
      <w:tr w:rsidR="00561E2E" w14:paraId="15607850" w14:textId="77777777" w:rsidTr="00561E2E">
        <w:tc>
          <w:tcPr>
            <w:tcW w:w="3162" w:type="dxa"/>
          </w:tcPr>
          <w:p w14:paraId="3DA60DF7" w14:textId="2F899363" w:rsidR="00561E2E" w:rsidRDefault="00CB1331" w:rsidP="009226E4">
            <w:r>
              <w:t xml:space="preserve">On the user clicking the top bit </w:t>
            </w:r>
            <w:r w:rsidR="008E3876">
              <w:t>of their table, sort</w:t>
            </w:r>
            <w:r w:rsidR="00151BB5">
              <w:t xml:space="preserve"> them by the factor they clicked if it’s </w:t>
            </w:r>
            <w:r w:rsidR="004E1842">
              <w:t>quantitative</w:t>
            </w:r>
            <w:r w:rsidR="00387284">
              <w:t>. If they click it again, sort it the other way round</w:t>
            </w:r>
          </w:p>
        </w:tc>
        <w:tc>
          <w:tcPr>
            <w:tcW w:w="5197" w:type="dxa"/>
          </w:tcPr>
          <w:p w14:paraId="26728018" w14:textId="57CD794D" w:rsidR="00561E2E" w:rsidRDefault="00151BB5" w:rsidP="009226E4">
            <w:r>
              <w:t xml:space="preserve">Sorting the </w:t>
            </w:r>
            <w:r w:rsidR="00387284">
              <w:t>info by a factor allows the users to see the table by who has the most of whatever factor they want to look at</w:t>
            </w:r>
          </w:p>
        </w:tc>
        <w:tc>
          <w:tcPr>
            <w:tcW w:w="657" w:type="dxa"/>
          </w:tcPr>
          <w:p w14:paraId="11A8D783" w14:textId="59CB837F" w:rsidR="00561E2E" w:rsidRDefault="00CE790A" w:rsidP="009226E4">
            <w:r>
              <w:t>21</w:t>
            </w:r>
          </w:p>
        </w:tc>
      </w:tr>
      <w:tr w:rsidR="00387284" w14:paraId="32CFF96E" w14:textId="77777777" w:rsidTr="00561E2E">
        <w:tc>
          <w:tcPr>
            <w:tcW w:w="3162" w:type="dxa"/>
          </w:tcPr>
          <w:p w14:paraId="5FA4E96F" w14:textId="7998A170" w:rsidR="00387284" w:rsidRDefault="00387284" w:rsidP="009226E4">
            <w:r>
              <w:t xml:space="preserve">On the user clicking a </w:t>
            </w:r>
            <w:r w:rsidR="004E1842">
              <w:t>qualitative</w:t>
            </w:r>
            <w:r>
              <w:t xml:space="preserve"> </w:t>
            </w:r>
            <w:r w:rsidR="004E1842">
              <w:t xml:space="preserve">top bit of the table, do an SQL selection of all the possible </w:t>
            </w:r>
            <w:r w:rsidR="003B0686">
              <w:t>qualitative</w:t>
            </w:r>
            <w:r w:rsidR="004E1842">
              <w:t xml:space="preserve"> parts of the </w:t>
            </w:r>
            <w:r w:rsidR="007E520F">
              <w:t>table, put them all in a dropdown box and then do an SQL selection of all fighters who have that factor.</w:t>
            </w:r>
          </w:p>
        </w:tc>
        <w:tc>
          <w:tcPr>
            <w:tcW w:w="5197" w:type="dxa"/>
          </w:tcPr>
          <w:p w14:paraId="549C2223" w14:textId="554D7A6B" w:rsidR="00387284" w:rsidRDefault="003B0686" w:rsidP="009226E4">
            <w:r>
              <w:t>This allows the users to see all fighters with the qualitative factor they want to see</w:t>
            </w:r>
            <w:r w:rsidR="000B736E">
              <w:t>.</w:t>
            </w:r>
          </w:p>
        </w:tc>
        <w:tc>
          <w:tcPr>
            <w:tcW w:w="657" w:type="dxa"/>
          </w:tcPr>
          <w:p w14:paraId="04D67841" w14:textId="2FC4B3F3" w:rsidR="00387284" w:rsidRDefault="00BE0BCC" w:rsidP="009226E4">
            <w:r>
              <w:t>2</w:t>
            </w:r>
            <w:r w:rsidR="00CE790A">
              <w:t>2</w:t>
            </w:r>
          </w:p>
        </w:tc>
      </w:tr>
      <w:tr w:rsidR="00DA0E55" w14:paraId="56F24D7F" w14:textId="77777777" w:rsidTr="009870A2">
        <w:tc>
          <w:tcPr>
            <w:tcW w:w="9016" w:type="dxa"/>
            <w:gridSpan w:val="3"/>
          </w:tcPr>
          <w:p w14:paraId="765C88A0" w14:textId="51DA0948" w:rsidR="00DA0E55" w:rsidRPr="00DA0E55" w:rsidRDefault="00DA0E55" w:rsidP="009226E4">
            <w:pPr>
              <w:rPr>
                <w:b/>
                <w:bCs/>
                <w:i/>
                <w:iCs/>
                <w:u w:val="single"/>
              </w:rPr>
            </w:pPr>
            <w:r w:rsidRPr="00DA0E55">
              <w:rPr>
                <w:b/>
                <w:bCs/>
                <w:i/>
                <w:iCs/>
                <w:u w:val="single"/>
              </w:rPr>
              <w:t xml:space="preserve">On the user and admin side, you will be able to search for a fighter's name using a </w:t>
            </w:r>
            <w:proofErr w:type="spellStart"/>
            <w:r w:rsidRPr="00DA0E55">
              <w:rPr>
                <w:b/>
                <w:bCs/>
                <w:i/>
                <w:iCs/>
                <w:u w:val="single"/>
              </w:rPr>
              <w:t>Levenshtein</w:t>
            </w:r>
            <w:proofErr w:type="spellEnd"/>
            <w:r w:rsidRPr="00DA0E55">
              <w:rPr>
                <w:b/>
                <w:bCs/>
                <w:i/>
                <w:iCs/>
                <w:u w:val="single"/>
              </w:rPr>
              <w:t xml:space="preserve"> </w:t>
            </w:r>
            <w:r w:rsidR="005667AD">
              <w:rPr>
                <w:b/>
                <w:bCs/>
                <w:i/>
                <w:iCs/>
                <w:u w:val="single"/>
              </w:rPr>
              <w:t xml:space="preserve">(edit based) </w:t>
            </w:r>
            <w:r w:rsidRPr="00DA0E55">
              <w:rPr>
                <w:b/>
                <w:bCs/>
                <w:i/>
                <w:iCs/>
                <w:u w:val="single"/>
              </w:rPr>
              <w:t>distance system.</w:t>
            </w:r>
          </w:p>
        </w:tc>
      </w:tr>
      <w:tr w:rsidR="00DA0E55" w14:paraId="3E51DA3A" w14:textId="77777777" w:rsidTr="00561E2E">
        <w:tc>
          <w:tcPr>
            <w:tcW w:w="3162" w:type="dxa"/>
          </w:tcPr>
          <w:p w14:paraId="29BC05E0" w14:textId="0DC72E77" w:rsidR="00DA0E55" w:rsidRDefault="009517ED" w:rsidP="009226E4">
            <w:r>
              <w:t>Find</w:t>
            </w:r>
            <w:r w:rsidR="000C08E0">
              <w:t xml:space="preserve"> all fighter names after </w:t>
            </w:r>
            <w:r w:rsidR="00CB3E58">
              <w:t xml:space="preserve">the </w:t>
            </w:r>
            <w:r w:rsidR="000C08E0">
              <w:t xml:space="preserve">user presses </w:t>
            </w:r>
            <w:r w:rsidR="00CB3E58">
              <w:t xml:space="preserve">the </w:t>
            </w:r>
            <w:r w:rsidR="000C08E0">
              <w:t>search button</w:t>
            </w:r>
            <w:r w:rsidR="00531578">
              <w:t xml:space="preserve"> (if it’s blank, deny search)</w:t>
            </w:r>
          </w:p>
        </w:tc>
        <w:tc>
          <w:tcPr>
            <w:tcW w:w="5197" w:type="dxa"/>
          </w:tcPr>
          <w:p w14:paraId="2D3A1926" w14:textId="49E0B2C6" w:rsidR="00DA0E55" w:rsidRDefault="000C08E0" w:rsidP="009226E4">
            <w:r>
              <w:t xml:space="preserve">This brings up all the fighter names </w:t>
            </w:r>
            <w:r w:rsidR="007B353F">
              <w:t>so the system can process the closest matches to the search term</w:t>
            </w:r>
            <w:r w:rsidR="00531578">
              <w:t>. The algorithm can deny the search if it's blank because nobody has a blank name.</w:t>
            </w:r>
          </w:p>
        </w:tc>
        <w:tc>
          <w:tcPr>
            <w:tcW w:w="657" w:type="dxa"/>
          </w:tcPr>
          <w:p w14:paraId="28E3982E" w14:textId="102E2C06" w:rsidR="00DA0E55" w:rsidRDefault="003626F7" w:rsidP="009226E4">
            <w:r>
              <w:t>2</w:t>
            </w:r>
            <w:r w:rsidR="00CE790A">
              <w:t>3</w:t>
            </w:r>
          </w:p>
        </w:tc>
      </w:tr>
      <w:tr w:rsidR="007B353F" w14:paraId="413AE102" w14:textId="77777777" w:rsidTr="00561E2E">
        <w:tc>
          <w:tcPr>
            <w:tcW w:w="3162" w:type="dxa"/>
          </w:tcPr>
          <w:p w14:paraId="4545692E" w14:textId="5967396A" w:rsidR="007B353F" w:rsidRDefault="00CB3E58" w:rsidP="009226E4">
            <w:r>
              <w:t xml:space="preserve">Take the first </w:t>
            </w:r>
            <w:r w:rsidR="005667AD">
              <w:t>fighter’s</w:t>
            </w:r>
            <w:r>
              <w:t xml:space="preserve"> name and create a 2d matrix</w:t>
            </w:r>
            <w:r w:rsidR="00810A20">
              <w:t xml:space="preserve"> list </w:t>
            </w:r>
            <w:r>
              <w:t xml:space="preserve">based on the </w:t>
            </w:r>
            <w:proofErr w:type="gramStart"/>
            <w:r>
              <w:t>fighter</w:t>
            </w:r>
            <w:proofErr w:type="gramEnd"/>
            <w:r>
              <w:t xml:space="preserve"> name and the search term</w:t>
            </w:r>
          </w:p>
        </w:tc>
        <w:tc>
          <w:tcPr>
            <w:tcW w:w="5197" w:type="dxa"/>
          </w:tcPr>
          <w:p w14:paraId="12E0EC2B" w14:textId="2DF4D63A" w:rsidR="007B353F" w:rsidRDefault="003C4493" w:rsidP="009226E4">
            <w:r>
              <w:t xml:space="preserve">This is so we can </w:t>
            </w:r>
            <w:r w:rsidR="005667AD">
              <w:t>go through each variation of the search</w:t>
            </w:r>
            <w:r w:rsidR="00771506">
              <w:t>,</w:t>
            </w:r>
            <w:r w:rsidR="005667AD">
              <w:t xml:space="preserve"> so that we can see what cost to the edit amount each variation has</w:t>
            </w:r>
          </w:p>
        </w:tc>
        <w:tc>
          <w:tcPr>
            <w:tcW w:w="657" w:type="dxa"/>
          </w:tcPr>
          <w:p w14:paraId="59D0FB05" w14:textId="161B3695" w:rsidR="007B353F" w:rsidRDefault="003626F7" w:rsidP="009226E4">
            <w:r>
              <w:t>2</w:t>
            </w:r>
            <w:r w:rsidR="00CE790A">
              <w:t>4</w:t>
            </w:r>
          </w:p>
        </w:tc>
      </w:tr>
      <w:tr w:rsidR="00EF76EE" w14:paraId="33B42854" w14:textId="77777777" w:rsidTr="00561E2E">
        <w:tc>
          <w:tcPr>
            <w:tcW w:w="3162" w:type="dxa"/>
          </w:tcPr>
          <w:p w14:paraId="65ADFD87" w14:textId="0B47F090" w:rsidR="00EF76EE" w:rsidRDefault="00751FDA" w:rsidP="009226E4">
            <w:r>
              <w:t xml:space="preserve">Go cell to cell, finding the </w:t>
            </w:r>
            <w:r w:rsidR="00D92B7C">
              <w:t xml:space="preserve">least </w:t>
            </w:r>
            <w:proofErr w:type="gramStart"/>
            <w:r w:rsidR="00D92B7C">
              <w:t>amount</w:t>
            </w:r>
            <w:proofErr w:type="gramEnd"/>
            <w:r w:rsidR="00D92B7C">
              <w:t xml:space="preserve"> of edits needed for each part of the string</w:t>
            </w:r>
          </w:p>
        </w:tc>
        <w:tc>
          <w:tcPr>
            <w:tcW w:w="5197" w:type="dxa"/>
          </w:tcPr>
          <w:p w14:paraId="5EE40C44" w14:textId="026D29B4" w:rsidR="00EF76EE" w:rsidRDefault="00A4701F" w:rsidP="009226E4">
            <w:r>
              <w:t>This makes it so that the further we go, the closer to the minimum the edits needed will be</w:t>
            </w:r>
          </w:p>
        </w:tc>
        <w:tc>
          <w:tcPr>
            <w:tcW w:w="657" w:type="dxa"/>
          </w:tcPr>
          <w:p w14:paraId="6DB77FF1" w14:textId="6526085C" w:rsidR="00EF76EE" w:rsidRDefault="003626F7" w:rsidP="009226E4">
            <w:r>
              <w:t>2</w:t>
            </w:r>
            <w:r w:rsidR="00CE790A">
              <w:t>5</w:t>
            </w:r>
          </w:p>
        </w:tc>
      </w:tr>
      <w:tr w:rsidR="00A4701F" w14:paraId="4B3F4C98" w14:textId="77777777" w:rsidTr="00561E2E">
        <w:tc>
          <w:tcPr>
            <w:tcW w:w="3162" w:type="dxa"/>
          </w:tcPr>
          <w:p w14:paraId="6B83CA2B" w14:textId="7B3CA4F5" w:rsidR="00A4701F" w:rsidRDefault="00A4701F" w:rsidP="009226E4">
            <w:r>
              <w:t xml:space="preserve">Take </w:t>
            </w:r>
            <w:r w:rsidR="007E3980">
              <w:t xml:space="preserve">the </w:t>
            </w:r>
            <w:r w:rsidR="00974F27">
              <w:t xml:space="preserve">minimum </w:t>
            </w:r>
            <w:proofErr w:type="gramStart"/>
            <w:r w:rsidR="00974F27">
              <w:t>amount</w:t>
            </w:r>
            <w:proofErr w:type="gramEnd"/>
            <w:r w:rsidR="00974F27">
              <w:t xml:space="preserve"> of edits (bottom right if you visualise the </w:t>
            </w:r>
            <w:r w:rsidR="00810A20">
              <w:t>list</w:t>
            </w:r>
            <w:r w:rsidR="00974F27">
              <w:t xml:space="preserve"> like a matrix) and put that</w:t>
            </w:r>
            <w:r w:rsidR="007E3980">
              <w:t xml:space="preserve"> minimum edit </w:t>
            </w:r>
            <w:r w:rsidR="007E3980">
              <w:lastRenderedPageBreak/>
              <w:t>distance</w:t>
            </w:r>
            <w:r w:rsidR="00974F27">
              <w:t xml:space="preserve"> into </w:t>
            </w:r>
            <w:r w:rsidR="00810A20">
              <w:t>a</w:t>
            </w:r>
            <w:r w:rsidR="007E3980">
              <w:t xml:space="preserve"> </w:t>
            </w:r>
            <w:r w:rsidR="00810A20">
              <w:t>list</w:t>
            </w:r>
            <w:r w:rsidR="007E3980">
              <w:t xml:space="preserve"> with the fighter’s ID</w:t>
            </w:r>
          </w:p>
        </w:tc>
        <w:tc>
          <w:tcPr>
            <w:tcW w:w="5197" w:type="dxa"/>
          </w:tcPr>
          <w:p w14:paraId="39EFC8BC" w14:textId="31BBA7CD" w:rsidR="00A4701F" w:rsidRDefault="007E3980" w:rsidP="009226E4">
            <w:r>
              <w:lastRenderedPageBreak/>
              <w:t>We are saving the minimum edit distance for later, so we can order it by the smallest edit distance first</w:t>
            </w:r>
            <w:r w:rsidR="00A63CB1">
              <w:t xml:space="preserve"> for the user.</w:t>
            </w:r>
          </w:p>
        </w:tc>
        <w:tc>
          <w:tcPr>
            <w:tcW w:w="657" w:type="dxa"/>
          </w:tcPr>
          <w:p w14:paraId="3EF4AA8A" w14:textId="6143FDC8" w:rsidR="00A4701F" w:rsidRDefault="007E3980" w:rsidP="009226E4">
            <w:r>
              <w:t>2</w:t>
            </w:r>
            <w:r w:rsidR="00CE790A">
              <w:t>6</w:t>
            </w:r>
          </w:p>
        </w:tc>
      </w:tr>
      <w:tr w:rsidR="00A63CB1" w14:paraId="4881EA7E" w14:textId="77777777" w:rsidTr="00561E2E">
        <w:tc>
          <w:tcPr>
            <w:tcW w:w="3162" w:type="dxa"/>
          </w:tcPr>
          <w:p w14:paraId="03640B4A" w14:textId="32021770" w:rsidR="00A63CB1" w:rsidRDefault="00A63CB1" w:rsidP="009226E4">
            <w:r>
              <w:t>Repeat these steps for each fighte</w:t>
            </w:r>
            <w:r w:rsidR="0076737B">
              <w:t>r</w:t>
            </w:r>
          </w:p>
        </w:tc>
        <w:tc>
          <w:tcPr>
            <w:tcW w:w="5197" w:type="dxa"/>
          </w:tcPr>
          <w:p w14:paraId="3011D98B" w14:textId="1422F324" w:rsidR="00A63CB1" w:rsidRDefault="0076737B" w:rsidP="009226E4">
            <w:r>
              <w:t xml:space="preserve">This gives us all the </w:t>
            </w:r>
            <w:proofErr w:type="spellStart"/>
            <w:r>
              <w:t>Levenshtein</w:t>
            </w:r>
            <w:proofErr w:type="spellEnd"/>
            <w:r>
              <w:t xml:space="preserve"> distances to the search term </w:t>
            </w:r>
          </w:p>
        </w:tc>
        <w:tc>
          <w:tcPr>
            <w:tcW w:w="657" w:type="dxa"/>
          </w:tcPr>
          <w:p w14:paraId="37D38429" w14:textId="2C1B19BC" w:rsidR="00A63CB1" w:rsidRDefault="00663907" w:rsidP="009226E4">
            <w:r>
              <w:t>2</w:t>
            </w:r>
            <w:r w:rsidR="00CE790A">
              <w:t>7</w:t>
            </w:r>
          </w:p>
        </w:tc>
      </w:tr>
      <w:tr w:rsidR="00663907" w14:paraId="6161662C" w14:textId="77777777" w:rsidTr="00561E2E">
        <w:tc>
          <w:tcPr>
            <w:tcW w:w="3162" w:type="dxa"/>
          </w:tcPr>
          <w:p w14:paraId="16B6F620" w14:textId="2CC82314" w:rsidR="00663907" w:rsidRDefault="00FF3151" w:rsidP="009226E4">
            <w:r>
              <w:t>Quick</w:t>
            </w:r>
            <w:r w:rsidR="00810A20">
              <w:t>sort the minimum edit distance list</w:t>
            </w:r>
            <w:r w:rsidR="009679EF">
              <w:t xml:space="preserve"> in ascending order</w:t>
            </w:r>
          </w:p>
        </w:tc>
        <w:tc>
          <w:tcPr>
            <w:tcW w:w="5197" w:type="dxa"/>
          </w:tcPr>
          <w:p w14:paraId="040CF47B" w14:textId="6DBE6935" w:rsidR="00663907" w:rsidRDefault="00810A20" w:rsidP="009226E4">
            <w:r>
              <w:t xml:space="preserve">This is because we’re going to </w:t>
            </w:r>
            <w:r w:rsidR="009679EF">
              <w:t xml:space="preserve">display the list by </w:t>
            </w:r>
            <w:r w:rsidR="00FF3151">
              <w:t>the smallest edit distance first to the user</w:t>
            </w:r>
          </w:p>
        </w:tc>
        <w:tc>
          <w:tcPr>
            <w:tcW w:w="657" w:type="dxa"/>
          </w:tcPr>
          <w:p w14:paraId="000BD7C6" w14:textId="1D6A77F8" w:rsidR="00663907" w:rsidRDefault="00FF3151" w:rsidP="009226E4">
            <w:r>
              <w:t>2</w:t>
            </w:r>
            <w:r w:rsidR="00142297">
              <w:t>8</w:t>
            </w:r>
          </w:p>
        </w:tc>
      </w:tr>
      <w:tr w:rsidR="00FF3151" w14:paraId="70CFBD93" w14:textId="77777777" w:rsidTr="00561E2E">
        <w:tc>
          <w:tcPr>
            <w:tcW w:w="3162" w:type="dxa"/>
          </w:tcPr>
          <w:p w14:paraId="335BDADE" w14:textId="7A91A133" w:rsidR="00FF3151" w:rsidRDefault="00010DBA" w:rsidP="009226E4">
            <w:r>
              <w:t>Redisplay the fighter list to the user/admin, ordered by the minimum edit distance list</w:t>
            </w:r>
          </w:p>
        </w:tc>
        <w:tc>
          <w:tcPr>
            <w:tcW w:w="5197" w:type="dxa"/>
          </w:tcPr>
          <w:p w14:paraId="65E84732" w14:textId="2E24A366" w:rsidR="00FF3151" w:rsidRDefault="00010DBA" w:rsidP="009226E4">
            <w:r>
              <w:t xml:space="preserve">The system will output a </w:t>
            </w:r>
            <w:r w:rsidR="00983A87">
              <w:t xml:space="preserve">list ordered by how close to the search term each </w:t>
            </w:r>
            <w:r w:rsidR="00E425BB">
              <w:t>fighter's</w:t>
            </w:r>
            <w:r w:rsidR="00983A87">
              <w:t xml:space="preserve"> name is, which is what the user wants</w:t>
            </w:r>
          </w:p>
        </w:tc>
        <w:tc>
          <w:tcPr>
            <w:tcW w:w="657" w:type="dxa"/>
          </w:tcPr>
          <w:p w14:paraId="1B002D1F" w14:textId="61A831DF" w:rsidR="00FF3151" w:rsidRDefault="00010DBA" w:rsidP="009226E4">
            <w:r>
              <w:t>2</w:t>
            </w:r>
            <w:r w:rsidR="00142297">
              <w:t>9</w:t>
            </w:r>
          </w:p>
        </w:tc>
      </w:tr>
      <w:tr w:rsidR="00983A87" w14:paraId="634E6A56" w14:textId="77777777" w:rsidTr="00B7440F">
        <w:tc>
          <w:tcPr>
            <w:tcW w:w="9016" w:type="dxa"/>
            <w:gridSpan w:val="3"/>
          </w:tcPr>
          <w:p w14:paraId="00A20960" w14:textId="718293C8" w:rsidR="00983A87" w:rsidRPr="00215A28" w:rsidRDefault="00215A28" w:rsidP="009226E4">
            <w:pPr>
              <w:rPr>
                <w:b/>
                <w:bCs/>
                <w:u w:val="single"/>
              </w:rPr>
            </w:pPr>
            <w:r w:rsidRPr="00215A28">
              <w:rPr>
                <w:b/>
                <w:bCs/>
                <w:u w:val="single"/>
              </w:rPr>
              <w:t>5.</w:t>
            </w:r>
            <w:r>
              <w:rPr>
                <w:b/>
                <w:bCs/>
                <w:u w:val="single"/>
              </w:rPr>
              <w:t xml:space="preserve"> </w:t>
            </w:r>
            <w:r w:rsidRPr="00215A28">
              <w:rPr>
                <w:b/>
                <w:bCs/>
                <w:u w:val="single"/>
              </w:rPr>
              <w:t>On the user and admin side, you will be able to click on a fighter’s row and then see their profile come up</w:t>
            </w:r>
          </w:p>
        </w:tc>
      </w:tr>
      <w:tr w:rsidR="00983A87" w14:paraId="2DEB8719" w14:textId="77777777" w:rsidTr="00561E2E">
        <w:tc>
          <w:tcPr>
            <w:tcW w:w="3162" w:type="dxa"/>
          </w:tcPr>
          <w:p w14:paraId="580BA43E" w14:textId="680DC5C8" w:rsidR="00983A87" w:rsidRDefault="00A01F2E" w:rsidP="009226E4">
            <w:r>
              <w:t>On double click,</w:t>
            </w:r>
            <w:r w:rsidR="005F32FE">
              <w:t xml:space="preserve"> switch page to </w:t>
            </w:r>
            <w:r w:rsidR="00404C63">
              <w:t xml:space="preserve">the </w:t>
            </w:r>
            <w:r w:rsidR="005F32FE">
              <w:t>fighter page</w:t>
            </w:r>
          </w:p>
        </w:tc>
        <w:tc>
          <w:tcPr>
            <w:tcW w:w="5197" w:type="dxa"/>
          </w:tcPr>
          <w:p w14:paraId="51A8D3A3" w14:textId="504CB7D2" w:rsidR="00983A87" w:rsidRDefault="00BB0A48" w:rsidP="009226E4">
            <w:r>
              <w:t xml:space="preserve">This is </w:t>
            </w:r>
            <w:r w:rsidR="008F414F">
              <w:t>to show the user the page of the fighter.</w:t>
            </w:r>
          </w:p>
        </w:tc>
        <w:tc>
          <w:tcPr>
            <w:tcW w:w="657" w:type="dxa"/>
          </w:tcPr>
          <w:p w14:paraId="54CBEA62" w14:textId="37DC0BCE" w:rsidR="00983A87" w:rsidRDefault="00596D02" w:rsidP="009226E4">
            <w:r>
              <w:t>30</w:t>
            </w:r>
          </w:p>
        </w:tc>
      </w:tr>
      <w:tr w:rsidR="00F57ACB" w14:paraId="792610F4" w14:textId="77777777" w:rsidTr="002B678E">
        <w:tc>
          <w:tcPr>
            <w:tcW w:w="9016" w:type="dxa"/>
            <w:gridSpan w:val="3"/>
          </w:tcPr>
          <w:p w14:paraId="4890E175" w14:textId="6CBF841C" w:rsidR="00F57ACB" w:rsidRPr="00F57ACB" w:rsidRDefault="00F57ACB" w:rsidP="009226E4">
            <w:pPr>
              <w:rPr>
                <w:b/>
                <w:bCs/>
                <w:i/>
                <w:iCs/>
                <w:u w:val="single"/>
              </w:rPr>
            </w:pPr>
            <w:r w:rsidRPr="00F57ACB">
              <w:rPr>
                <w:b/>
                <w:bCs/>
                <w:i/>
                <w:iCs/>
                <w:u w:val="single"/>
              </w:rPr>
              <w:t>6.</w:t>
            </w:r>
            <w:r>
              <w:rPr>
                <w:b/>
                <w:bCs/>
                <w:i/>
                <w:iCs/>
                <w:u w:val="single"/>
              </w:rPr>
              <w:t xml:space="preserve"> </w:t>
            </w:r>
            <w:r w:rsidRPr="00F57ACB">
              <w:rPr>
                <w:b/>
                <w:bCs/>
                <w:i/>
                <w:iCs/>
                <w:u w:val="single"/>
              </w:rPr>
              <w:t>The fighter profile will feature a photo of the fighter, their past fight history, win streak, upcoming fights, statistics (wins/losses by KO, submission, decision) and belts</w:t>
            </w:r>
          </w:p>
        </w:tc>
      </w:tr>
      <w:tr w:rsidR="008F414F" w14:paraId="7A622C92" w14:textId="77777777" w:rsidTr="00561E2E">
        <w:tc>
          <w:tcPr>
            <w:tcW w:w="3162" w:type="dxa"/>
          </w:tcPr>
          <w:p w14:paraId="70DCD332" w14:textId="62A13B90" w:rsidR="008F414F" w:rsidRDefault="005F32FE" w:rsidP="009226E4">
            <w:r>
              <w:t>F</w:t>
            </w:r>
            <w:r w:rsidR="00B83406">
              <w:t xml:space="preserve">ind the picture of the fighter from the </w:t>
            </w:r>
            <w:r w:rsidR="00A12C93">
              <w:t>fighter</w:t>
            </w:r>
            <w:r w:rsidR="00B83406">
              <w:t xml:space="preserve"> variable and put it onto a widget</w:t>
            </w:r>
          </w:p>
        </w:tc>
        <w:tc>
          <w:tcPr>
            <w:tcW w:w="5197" w:type="dxa"/>
          </w:tcPr>
          <w:p w14:paraId="629F2A3C" w14:textId="4D196015" w:rsidR="008F414F" w:rsidRDefault="00B83406" w:rsidP="009226E4">
            <w:r>
              <w:t xml:space="preserve">This is to show a photo of the fighter to put a face to the name of the </w:t>
            </w:r>
            <w:r w:rsidR="00C34AC9">
              <w:t>fighters</w:t>
            </w:r>
          </w:p>
        </w:tc>
        <w:tc>
          <w:tcPr>
            <w:tcW w:w="657" w:type="dxa"/>
          </w:tcPr>
          <w:p w14:paraId="0F24306B" w14:textId="786245E0" w:rsidR="008F414F" w:rsidRDefault="00DD11A2" w:rsidP="009226E4">
            <w:r>
              <w:t>3</w:t>
            </w:r>
            <w:r w:rsidR="00596D02">
              <w:t>1</w:t>
            </w:r>
          </w:p>
        </w:tc>
      </w:tr>
      <w:tr w:rsidR="00B83406" w14:paraId="2809874F" w14:textId="77777777" w:rsidTr="00561E2E">
        <w:tc>
          <w:tcPr>
            <w:tcW w:w="3162" w:type="dxa"/>
          </w:tcPr>
          <w:p w14:paraId="104530A9" w14:textId="3B837AEA" w:rsidR="00B83406" w:rsidRDefault="005F32FE" w:rsidP="009226E4">
            <w:r>
              <w:t xml:space="preserve">Find </w:t>
            </w:r>
            <w:r w:rsidR="00C01EFF">
              <w:t xml:space="preserve">and display </w:t>
            </w:r>
            <w:r>
              <w:t xml:space="preserve">fights where </w:t>
            </w:r>
            <w:r w:rsidR="003A7B6B">
              <w:t>the fighter we’re looking at has foug</w:t>
            </w:r>
            <w:r w:rsidR="006963E3">
              <w:t>ht.</w:t>
            </w:r>
          </w:p>
        </w:tc>
        <w:tc>
          <w:tcPr>
            <w:tcW w:w="5197" w:type="dxa"/>
          </w:tcPr>
          <w:p w14:paraId="759A9523" w14:textId="2C377EF2" w:rsidR="00B83406" w:rsidRDefault="009E3566" w:rsidP="009226E4">
            <w:r>
              <w:t>This is to show the user the fighter’s past opponents</w:t>
            </w:r>
            <w:r w:rsidR="003A7B6B">
              <w:t xml:space="preserve"> </w:t>
            </w:r>
            <w:r w:rsidR="00404C63">
              <w:t>to</w:t>
            </w:r>
            <w:r w:rsidR="003A7B6B">
              <w:t xml:space="preserve"> contextualise the skill of a fighter they don’t know to other fighters.</w:t>
            </w:r>
          </w:p>
          <w:p w14:paraId="49687286" w14:textId="2F9715DE" w:rsidR="009E3566" w:rsidRDefault="009E3566" w:rsidP="009226E4"/>
        </w:tc>
        <w:tc>
          <w:tcPr>
            <w:tcW w:w="657" w:type="dxa"/>
          </w:tcPr>
          <w:p w14:paraId="46FE622F" w14:textId="70B88494" w:rsidR="00B83406" w:rsidRDefault="00BE0BCC" w:rsidP="009226E4">
            <w:r>
              <w:t>3</w:t>
            </w:r>
            <w:r w:rsidR="00596D02">
              <w:t>2</w:t>
            </w:r>
          </w:p>
        </w:tc>
      </w:tr>
      <w:tr w:rsidR="00775C97" w14:paraId="4252D70D" w14:textId="77777777" w:rsidTr="00561E2E">
        <w:tc>
          <w:tcPr>
            <w:tcW w:w="3162" w:type="dxa"/>
          </w:tcPr>
          <w:p w14:paraId="23451E8E" w14:textId="0910C9C6" w:rsidR="00775C97" w:rsidRDefault="00A01F2E" w:rsidP="009226E4">
            <w:r>
              <w:t>Calculate</w:t>
            </w:r>
            <w:r w:rsidR="00E97DE0">
              <w:t xml:space="preserve"> and display</w:t>
            </w:r>
            <w:r>
              <w:t xml:space="preserve"> </w:t>
            </w:r>
            <w:r w:rsidR="00404C63">
              <w:t xml:space="preserve">the </w:t>
            </w:r>
            <w:r w:rsidR="003A7B6B">
              <w:t>fighter's win</w:t>
            </w:r>
            <w:r w:rsidR="00080A86">
              <w:t>/loss</w:t>
            </w:r>
            <w:r w:rsidR="003A7B6B">
              <w:t xml:space="preserve"> streak</w:t>
            </w:r>
          </w:p>
        </w:tc>
        <w:tc>
          <w:tcPr>
            <w:tcW w:w="5197" w:type="dxa"/>
          </w:tcPr>
          <w:p w14:paraId="2DB1ECFA" w14:textId="3BEC08BE" w:rsidR="00775C97" w:rsidRDefault="003A7B6B" w:rsidP="009226E4">
            <w:r>
              <w:t>This shows the user what’s at stake if the fighter fights</w:t>
            </w:r>
            <w:r w:rsidR="00404C63">
              <w:t>,</w:t>
            </w:r>
            <w:r w:rsidR="00A86F1B">
              <w:t xml:space="preserve"> i.e. they lose their win/loss streak</w:t>
            </w:r>
          </w:p>
        </w:tc>
        <w:tc>
          <w:tcPr>
            <w:tcW w:w="657" w:type="dxa"/>
          </w:tcPr>
          <w:p w14:paraId="1DDCFFED" w14:textId="288539AD" w:rsidR="00775C97" w:rsidRDefault="00BE0BCC" w:rsidP="009226E4">
            <w:r>
              <w:t>3</w:t>
            </w:r>
            <w:r w:rsidR="00596D02">
              <w:t>3</w:t>
            </w:r>
          </w:p>
        </w:tc>
      </w:tr>
      <w:tr w:rsidR="003A7B6B" w14:paraId="33BA4D64" w14:textId="77777777" w:rsidTr="00561E2E">
        <w:tc>
          <w:tcPr>
            <w:tcW w:w="3162" w:type="dxa"/>
          </w:tcPr>
          <w:p w14:paraId="2643E728" w14:textId="319769DF" w:rsidR="003A7B6B" w:rsidRDefault="000B7105" w:rsidP="009226E4">
            <w:r>
              <w:t>Calculate total wins/losses</w:t>
            </w:r>
            <w:r w:rsidR="0038448F">
              <w:t>/draws</w:t>
            </w:r>
            <w:r>
              <w:t xml:space="preserve"> and their individual totals (i.e. total </w:t>
            </w:r>
            <w:r w:rsidR="009B7FC6">
              <w:t>KO</w:t>
            </w:r>
            <w:r>
              <w:t xml:space="preserve"> losses, total sub wins, etc.) and display in a table</w:t>
            </w:r>
          </w:p>
        </w:tc>
        <w:tc>
          <w:tcPr>
            <w:tcW w:w="5197" w:type="dxa"/>
          </w:tcPr>
          <w:p w14:paraId="1607AD7E" w14:textId="67BDAFB5" w:rsidR="003A7B6B" w:rsidRDefault="006963E3" w:rsidP="009226E4">
            <w:r>
              <w:t xml:space="preserve">This shows the user what to expect </w:t>
            </w:r>
            <w:r w:rsidR="00F7443C">
              <w:t>in a fighter's fight (i.e. to expect a submission from the fighter if they are a submission artist)</w:t>
            </w:r>
          </w:p>
        </w:tc>
        <w:tc>
          <w:tcPr>
            <w:tcW w:w="657" w:type="dxa"/>
          </w:tcPr>
          <w:p w14:paraId="3F978AF2" w14:textId="6AFCAFDE" w:rsidR="003A7B6B" w:rsidRDefault="00BE0BCC" w:rsidP="009226E4">
            <w:r>
              <w:t>3</w:t>
            </w:r>
            <w:r w:rsidR="00596D02">
              <w:t>4</w:t>
            </w:r>
          </w:p>
        </w:tc>
      </w:tr>
      <w:tr w:rsidR="006963E3" w14:paraId="7CECE8EB" w14:textId="77777777" w:rsidTr="00561E2E">
        <w:tc>
          <w:tcPr>
            <w:tcW w:w="3162" w:type="dxa"/>
          </w:tcPr>
          <w:p w14:paraId="70048729" w14:textId="1DEAB8B8" w:rsidR="006963E3" w:rsidRDefault="006963E3" w:rsidP="009226E4">
            <w:r>
              <w:t xml:space="preserve">Calculate </w:t>
            </w:r>
            <w:r w:rsidR="00F7443C">
              <w:t xml:space="preserve">the </w:t>
            </w:r>
            <w:r>
              <w:t xml:space="preserve">percentage win rate and percentage finish rate </w:t>
            </w:r>
            <w:r w:rsidR="00F7443C">
              <w:t>for</w:t>
            </w:r>
            <w:r>
              <w:t xml:space="preserve"> </w:t>
            </w:r>
            <w:r w:rsidR="00F7443C">
              <w:t xml:space="preserve">the </w:t>
            </w:r>
            <w:r>
              <w:t>user</w:t>
            </w:r>
          </w:p>
        </w:tc>
        <w:tc>
          <w:tcPr>
            <w:tcW w:w="5197" w:type="dxa"/>
          </w:tcPr>
          <w:p w14:paraId="78C235F0" w14:textId="49AD1153" w:rsidR="006963E3" w:rsidRDefault="00E36172" w:rsidP="009226E4">
            <w:r>
              <w:t xml:space="preserve">Same reason as </w:t>
            </w:r>
            <w:r w:rsidR="002F1148">
              <w:t xml:space="preserve">the </w:t>
            </w:r>
            <w:r>
              <w:t>previous sub-problem (to show what to expect)</w:t>
            </w:r>
          </w:p>
        </w:tc>
        <w:tc>
          <w:tcPr>
            <w:tcW w:w="657" w:type="dxa"/>
          </w:tcPr>
          <w:p w14:paraId="4D9C36BE" w14:textId="75BE2E2F" w:rsidR="006963E3" w:rsidRDefault="00BE0BCC" w:rsidP="009226E4">
            <w:r>
              <w:t>3</w:t>
            </w:r>
            <w:r w:rsidR="00596D02">
              <w:t>5</w:t>
            </w:r>
          </w:p>
        </w:tc>
      </w:tr>
      <w:tr w:rsidR="00E36172" w14:paraId="7EA4D095" w14:textId="77777777" w:rsidTr="00561E2E">
        <w:tc>
          <w:tcPr>
            <w:tcW w:w="3162" w:type="dxa"/>
          </w:tcPr>
          <w:p w14:paraId="3FA8A3BC" w14:textId="55899F19" w:rsidR="00E36172" w:rsidRDefault="00E36172" w:rsidP="009226E4">
            <w:r>
              <w:t xml:space="preserve">Find belts held by </w:t>
            </w:r>
            <w:r w:rsidR="002F1148">
              <w:t xml:space="preserve">the </w:t>
            </w:r>
            <w:r>
              <w:t xml:space="preserve">fighter and </w:t>
            </w:r>
            <w:r w:rsidR="002F1148">
              <w:t>display them to the user</w:t>
            </w:r>
          </w:p>
        </w:tc>
        <w:tc>
          <w:tcPr>
            <w:tcW w:w="5197" w:type="dxa"/>
          </w:tcPr>
          <w:p w14:paraId="439E38DD" w14:textId="1E76FB0B" w:rsidR="00E36172" w:rsidRDefault="002F1148" w:rsidP="009226E4">
            <w:r>
              <w:t>You want to show what belts someone has to see what's on the line when they fight.</w:t>
            </w:r>
          </w:p>
        </w:tc>
        <w:tc>
          <w:tcPr>
            <w:tcW w:w="657" w:type="dxa"/>
          </w:tcPr>
          <w:p w14:paraId="27F860C3" w14:textId="154429D2" w:rsidR="00E36172" w:rsidRDefault="00BE0BCC" w:rsidP="009226E4">
            <w:r>
              <w:t>3</w:t>
            </w:r>
            <w:r w:rsidR="00596D02">
              <w:t>6</w:t>
            </w:r>
          </w:p>
        </w:tc>
      </w:tr>
      <w:tr w:rsidR="00390119" w14:paraId="19EEEC7F" w14:textId="77777777" w:rsidTr="00F131E6">
        <w:tc>
          <w:tcPr>
            <w:tcW w:w="9016" w:type="dxa"/>
            <w:gridSpan w:val="3"/>
          </w:tcPr>
          <w:p w14:paraId="21DF98A0" w14:textId="0A91D4D4" w:rsidR="00390119" w:rsidRPr="00390119" w:rsidRDefault="00390119" w:rsidP="009226E4">
            <w:pPr>
              <w:rPr>
                <w:b/>
                <w:bCs/>
                <w:i/>
                <w:iCs/>
                <w:u w:val="single"/>
              </w:rPr>
            </w:pPr>
            <w:r w:rsidRPr="00390119">
              <w:rPr>
                <w:b/>
                <w:bCs/>
                <w:i/>
                <w:iCs/>
                <w:u w:val="single"/>
              </w:rPr>
              <w:t xml:space="preserve">The fighter profile will also show a pie chart that shows wins to losses and then decomposes to subs/kos/decisions to help users visualise the info. </w:t>
            </w:r>
          </w:p>
        </w:tc>
      </w:tr>
      <w:tr w:rsidR="00390119" w14:paraId="2466F2C0" w14:textId="77777777" w:rsidTr="00561E2E">
        <w:tc>
          <w:tcPr>
            <w:tcW w:w="3162" w:type="dxa"/>
          </w:tcPr>
          <w:p w14:paraId="566B4491" w14:textId="47113707" w:rsidR="00390119" w:rsidRDefault="009D1007" w:rsidP="009226E4">
            <w:r>
              <w:t>Find fight data and calculate</w:t>
            </w:r>
            <w:r w:rsidR="00861C71">
              <w:t xml:space="preserve"> total wins and methods of winning, losses and methods of losing</w:t>
            </w:r>
          </w:p>
        </w:tc>
        <w:tc>
          <w:tcPr>
            <w:tcW w:w="5197" w:type="dxa"/>
          </w:tcPr>
          <w:p w14:paraId="6C326523" w14:textId="2C0617FE" w:rsidR="00390119" w:rsidRDefault="00567AE1" w:rsidP="009226E4">
            <w:r>
              <w:t xml:space="preserve">This is so we can put </w:t>
            </w:r>
            <w:r w:rsidR="00EE4914">
              <w:t>all</w:t>
            </w:r>
            <w:r>
              <w:t xml:space="preserve"> the data inside the pie chart.</w:t>
            </w:r>
          </w:p>
        </w:tc>
        <w:tc>
          <w:tcPr>
            <w:tcW w:w="657" w:type="dxa"/>
          </w:tcPr>
          <w:p w14:paraId="645ED038" w14:textId="27497F62" w:rsidR="00390119" w:rsidRDefault="00BE0BCC" w:rsidP="009226E4">
            <w:r>
              <w:t>3</w:t>
            </w:r>
            <w:r w:rsidR="00596D02">
              <w:t>7</w:t>
            </w:r>
          </w:p>
        </w:tc>
      </w:tr>
      <w:tr w:rsidR="000F4F84" w14:paraId="5ED8ACBA" w14:textId="77777777" w:rsidTr="00561E2E">
        <w:tc>
          <w:tcPr>
            <w:tcW w:w="3162" w:type="dxa"/>
          </w:tcPr>
          <w:p w14:paraId="06F24FA0" w14:textId="4B0D8447" w:rsidR="000F4F84" w:rsidRDefault="000F4F84" w:rsidP="009226E4">
            <w:r>
              <w:t>Create a pie chart for the widget</w:t>
            </w:r>
          </w:p>
        </w:tc>
        <w:tc>
          <w:tcPr>
            <w:tcW w:w="5197" w:type="dxa"/>
          </w:tcPr>
          <w:p w14:paraId="18E562B4" w14:textId="6565F229" w:rsidR="000F4F84" w:rsidRDefault="00567AE1" w:rsidP="009226E4">
            <w:r>
              <w:t xml:space="preserve">Like the objective says, this is </w:t>
            </w:r>
            <w:r w:rsidR="002106BD">
              <w:t xml:space="preserve">to allow the user to visualise all the info </w:t>
            </w:r>
          </w:p>
        </w:tc>
        <w:tc>
          <w:tcPr>
            <w:tcW w:w="657" w:type="dxa"/>
          </w:tcPr>
          <w:p w14:paraId="330841FF" w14:textId="43A9DD59" w:rsidR="000F4F84" w:rsidRDefault="006A1BB8" w:rsidP="009226E4">
            <w:r>
              <w:t>3</w:t>
            </w:r>
            <w:r w:rsidR="00C87E82">
              <w:t>8</w:t>
            </w:r>
          </w:p>
        </w:tc>
      </w:tr>
      <w:tr w:rsidR="00F466FF" w14:paraId="5EE1CF10" w14:textId="77777777" w:rsidTr="00244E5A">
        <w:tc>
          <w:tcPr>
            <w:tcW w:w="9016" w:type="dxa"/>
            <w:gridSpan w:val="3"/>
          </w:tcPr>
          <w:p w14:paraId="71582DCC" w14:textId="27DE56A4" w:rsidR="00F466FF" w:rsidRPr="00F466FF" w:rsidRDefault="00F466FF" w:rsidP="009226E4">
            <w:pPr>
              <w:rPr>
                <w:b/>
                <w:bCs/>
                <w:i/>
                <w:iCs/>
                <w:u w:val="single"/>
              </w:rPr>
            </w:pPr>
            <w:r w:rsidRPr="00F466FF">
              <w:rPr>
                <w:b/>
                <w:bCs/>
                <w:i/>
                <w:iCs/>
                <w:u w:val="single"/>
              </w:rPr>
              <w:t>The fighter profile will also show a table that lists the wins that the fighter has against the people who are currently ranked in the top 10 of their division.</w:t>
            </w:r>
          </w:p>
        </w:tc>
      </w:tr>
      <w:tr w:rsidR="00F466FF" w14:paraId="637C5F6C" w14:textId="77777777" w:rsidTr="00561E2E">
        <w:tc>
          <w:tcPr>
            <w:tcW w:w="3162" w:type="dxa"/>
          </w:tcPr>
          <w:p w14:paraId="1ABB7F6F" w14:textId="595E4472" w:rsidR="00F466FF" w:rsidRDefault="00C109F6" w:rsidP="009226E4">
            <w:r>
              <w:t xml:space="preserve">Calculate </w:t>
            </w:r>
            <w:r w:rsidR="00EE4914">
              <w:t>the 10</w:t>
            </w:r>
            <w:r w:rsidR="00EE4914" w:rsidRPr="00EE4914">
              <w:rPr>
                <w:vertAlign w:val="superscript"/>
              </w:rPr>
              <w:t>th</w:t>
            </w:r>
            <w:r w:rsidR="00EE4914">
              <w:t xml:space="preserve"> fighter of the fighter we’re looking </w:t>
            </w:r>
            <w:proofErr w:type="spellStart"/>
            <w:r w:rsidR="00EE4914">
              <w:t>at’s</w:t>
            </w:r>
            <w:proofErr w:type="spellEnd"/>
            <w:r w:rsidR="00EE4914">
              <w:t xml:space="preserve"> division’s score. </w:t>
            </w:r>
          </w:p>
        </w:tc>
        <w:tc>
          <w:tcPr>
            <w:tcW w:w="5197" w:type="dxa"/>
          </w:tcPr>
          <w:p w14:paraId="261475A8" w14:textId="73D0C058" w:rsidR="00F466FF" w:rsidRDefault="00EE4914" w:rsidP="009226E4">
            <w:r>
              <w:t>This is so we can look at all the ones who have a score equal to or greater than the 10</w:t>
            </w:r>
            <w:r w:rsidRPr="00EE4914">
              <w:rPr>
                <w:vertAlign w:val="superscript"/>
              </w:rPr>
              <w:t>th</w:t>
            </w:r>
            <w:r>
              <w:t xml:space="preserve"> best fighter (the top 10)</w:t>
            </w:r>
          </w:p>
        </w:tc>
        <w:tc>
          <w:tcPr>
            <w:tcW w:w="657" w:type="dxa"/>
          </w:tcPr>
          <w:p w14:paraId="79F26793" w14:textId="7333CF02" w:rsidR="00F466FF" w:rsidRDefault="006A1BB8" w:rsidP="009226E4">
            <w:r>
              <w:t>3</w:t>
            </w:r>
            <w:r w:rsidR="00C87E82">
              <w:t>9</w:t>
            </w:r>
          </w:p>
        </w:tc>
      </w:tr>
      <w:tr w:rsidR="00EE4914" w14:paraId="40F57DAE" w14:textId="77777777" w:rsidTr="00561E2E">
        <w:tc>
          <w:tcPr>
            <w:tcW w:w="3162" w:type="dxa"/>
          </w:tcPr>
          <w:p w14:paraId="59DD417C" w14:textId="10BBF9D0" w:rsidR="00EE4914" w:rsidRDefault="008E2556" w:rsidP="009226E4">
            <w:r>
              <w:t>Find all</w:t>
            </w:r>
            <w:r w:rsidR="00EE4914">
              <w:t xml:space="preserve"> </w:t>
            </w:r>
            <w:r>
              <w:t>fighters with ELO equal to or greater than the ELO of the 10</w:t>
            </w:r>
            <w:r w:rsidRPr="008E2556">
              <w:rPr>
                <w:vertAlign w:val="superscript"/>
              </w:rPr>
              <w:t>th</w:t>
            </w:r>
            <w:r>
              <w:t xml:space="preserve"> best fighter in the division</w:t>
            </w:r>
            <w:r w:rsidR="00892310">
              <w:t>,</w:t>
            </w:r>
            <w:r>
              <w:t xml:space="preserve"> and put that result into a table</w:t>
            </w:r>
          </w:p>
        </w:tc>
        <w:tc>
          <w:tcPr>
            <w:tcW w:w="5197" w:type="dxa"/>
          </w:tcPr>
          <w:p w14:paraId="1826242A" w14:textId="6F462EF0" w:rsidR="00EE4914" w:rsidRDefault="00892310" w:rsidP="009226E4">
            <w:r>
              <w:t xml:space="preserve">This is to show the user the </w:t>
            </w:r>
            <w:r w:rsidR="00603EC3">
              <w:t>more “notable” fights a fighter has had. Also, the user is way more likely to recognise the higher-ranked fighters.</w:t>
            </w:r>
          </w:p>
        </w:tc>
        <w:tc>
          <w:tcPr>
            <w:tcW w:w="657" w:type="dxa"/>
          </w:tcPr>
          <w:p w14:paraId="0A462B3D" w14:textId="2A76BF47" w:rsidR="00EE4914" w:rsidRDefault="00C87E82" w:rsidP="009226E4">
            <w:r>
              <w:t>40</w:t>
            </w:r>
          </w:p>
        </w:tc>
      </w:tr>
      <w:tr w:rsidR="00FD06A9" w14:paraId="75EC457B" w14:textId="77777777" w:rsidTr="007120FD">
        <w:tc>
          <w:tcPr>
            <w:tcW w:w="9016" w:type="dxa"/>
            <w:gridSpan w:val="3"/>
          </w:tcPr>
          <w:p w14:paraId="6B88B09C" w14:textId="03CC2DE3" w:rsidR="00FD06A9" w:rsidRPr="00FD06A9" w:rsidRDefault="00FD06A9" w:rsidP="009226E4">
            <w:pPr>
              <w:rPr>
                <w:b/>
                <w:bCs/>
                <w:i/>
                <w:iCs/>
                <w:u w:val="single"/>
              </w:rPr>
            </w:pPr>
            <w:r w:rsidRPr="00FD06A9">
              <w:rPr>
                <w:b/>
                <w:bCs/>
                <w:i/>
                <w:iCs/>
                <w:u w:val="single"/>
              </w:rPr>
              <w:lastRenderedPageBreak/>
              <w:t xml:space="preserve">The system must take an input of two fighters and give the odds of either of them winning by putting the ELO score they have through the </w:t>
            </w:r>
            <w:r>
              <w:rPr>
                <w:b/>
                <w:bCs/>
                <w:i/>
                <w:iCs/>
                <w:u w:val="single"/>
              </w:rPr>
              <w:t>Bradley-Terry</w:t>
            </w:r>
            <w:r w:rsidRPr="00FD06A9">
              <w:rPr>
                <w:b/>
                <w:bCs/>
                <w:i/>
                <w:iCs/>
                <w:u w:val="single"/>
              </w:rPr>
              <w:t xml:space="preserve"> model.</w:t>
            </w:r>
          </w:p>
        </w:tc>
      </w:tr>
      <w:tr w:rsidR="00FD06A9" w14:paraId="4BC60781" w14:textId="77777777" w:rsidTr="00561E2E">
        <w:tc>
          <w:tcPr>
            <w:tcW w:w="3162" w:type="dxa"/>
          </w:tcPr>
          <w:p w14:paraId="74BF8EA9" w14:textId="016C3058" w:rsidR="00FD06A9" w:rsidRDefault="00F45E6B" w:rsidP="009226E4">
            <w:r>
              <w:t>Display all fighters (only ones in the weight of the other fighter if another fighter has been selected in the other box) in a drop-down box, sorted alphabetically</w:t>
            </w:r>
          </w:p>
        </w:tc>
        <w:tc>
          <w:tcPr>
            <w:tcW w:w="5197" w:type="dxa"/>
          </w:tcPr>
          <w:p w14:paraId="73D0DB82" w14:textId="175E5C1C" w:rsidR="00FD06A9" w:rsidRDefault="00F45E6B" w:rsidP="009226E4">
            <w:r>
              <w:t>This makes it all compact for the user, but ordered so they don’t have to search too much</w:t>
            </w:r>
          </w:p>
        </w:tc>
        <w:tc>
          <w:tcPr>
            <w:tcW w:w="657" w:type="dxa"/>
          </w:tcPr>
          <w:p w14:paraId="2E81FCA5" w14:textId="370BFCF5" w:rsidR="00FD06A9" w:rsidRDefault="00C87E82" w:rsidP="009226E4">
            <w:r>
              <w:t>41</w:t>
            </w:r>
          </w:p>
        </w:tc>
      </w:tr>
      <w:tr w:rsidR="00F45E6B" w14:paraId="27CE2B05" w14:textId="77777777" w:rsidTr="00561E2E">
        <w:tc>
          <w:tcPr>
            <w:tcW w:w="3162" w:type="dxa"/>
          </w:tcPr>
          <w:p w14:paraId="039BC2AF" w14:textId="0A900A87" w:rsidR="00F45E6B" w:rsidRDefault="00F45E6B" w:rsidP="009226E4">
            <w:r>
              <w:t>When the user clicks calculate,</w:t>
            </w:r>
            <w:r w:rsidR="00061C26">
              <w:t xml:space="preserve"> calculate the odds of the fight using a logarithmic Bradley-Terry model</w:t>
            </w:r>
          </w:p>
        </w:tc>
        <w:tc>
          <w:tcPr>
            <w:tcW w:w="5197" w:type="dxa"/>
          </w:tcPr>
          <w:p w14:paraId="0988645B" w14:textId="77849E47" w:rsidR="00F45E6B" w:rsidRDefault="00061C26" w:rsidP="009226E4">
            <w:r>
              <w:t xml:space="preserve">The reason why I used a logarithmic </w:t>
            </w:r>
            <w:r w:rsidR="0033143C">
              <w:t xml:space="preserve">version is </w:t>
            </w:r>
            <w:r w:rsidR="00D23696">
              <w:t>that</w:t>
            </w:r>
            <w:r w:rsidR="0033143C">
              <w:t xml:space="preserve"> a logarithmic adaptation of the Bradley-Terry model works way </w:t>
            </w:r>
            <w:r w:rsidR="00D23696">
              <w:t xml:space="preserve">with the </w:t>
            </w:r>
            <w:proofErr w:type="spellStart"/>
            <w:r w:rsidR="00D23696">
              <w:t>Glicko</w:t>
            </w:r>
            <w:proofErr w:type="spellEnd"/>
            <w:r w:rsidR="00D23696">
              <w:t xml:space="preserve"> ratings we have.</w:t>
            </w:r>
          </w:p>
        </w:tc>
        <w:tc>
          <w:tcPr>
            <w:tcW w:w="657" w:type="dxa"/>
          </w:tcPr>
          <w:p w14:paraId="507EB40D" w14:textId="6C5CA3A4" w:rsidR="00F45E6B" w:rsidRDefault="00BE0BCC" w:rsidP="009226E4">
            <w:r>
              <w:t>4</w:t>
            </w:r>
            <w:r w:rsidR="00C87E82">
              <w:t>2</w:t>
            </w:r>
          </w:p>
        </w:tc>
      </w:tr>
      <w:tr w:rsidR="00B70A68" w14:paraId="1D99E083" w14:textId="77777777" w:rsidTr="00561E2E">
        <w:tc>
          <w:tcPr>
            <w:tcW w:w="3162" w:type="dxa"/>
          </w:tcPr>
          <w:p w14:paraId="59DFCF75" w14:textId="5675C7D9" w:rsidR="00B70A68" w:rsidRDefault="00B70A68" w:rsidP="009226E4">
            <w:r>
              <w:t>Display odds</w:t>
            </w:r>
            <w:r w:rsidR="005D2619">
              <w:t xml:space="preserve"> in a percentage, depending on who has the dominant rating</w:t>
            </w:r>
          </w:p>
        </w:tc>
        <w:tc>
          <w:tcPr>
            <w:tcW w:w="5197" w:type="dxa"/>
          </w:tcPr>
          <w:p w14:paraId="7A26A779" w14:textId="4E15C57D" w:rsidR="00B70A68" w:rsidRDefault="00645575" w:rsidP="009226E4">
            <w:r>
              <w:t xml:space="preserve">This is to display the odds calculation of the fighters to give users an idea of how individual fights will go </w:t>
            </w:r>
          </w:p>
        </w:tc>
        <w:tc>
          <w:tcPr>
            <w:tcW w:w="657" w:type="dxa"/>
          </w:tcPr>
          <w:p w14:paraId="37F3C358" w14:textId="02404268" w:rsidR="00B70A68" w:rsidRDefault="00645575" w:rsidP="009226E4">
            <w:r>
              <w:t>43</w:t>
            </w:r>
          </w:p>
        </w:tc>
      </w:tr>
      <w:tr w:rsidR="00C81A32" w14:paraId="646C8836" w14:textId="77777777" w:rsidTr="005D19F4">
        <w:tc>
          <w:tcPr>
            <w:tcW w:w="9016" w:type="dxa"/>
            <w:gridSpan w:val="3"/>
          </w:tcPr>
          <w:p w14:paraId="33DFB3E3" w14:textId="3096481E" w:rsidR="009E27E8" w:rsidRDefault="009E27E8" w:rsidP="009226E4">
            <w:pPr>
              <w:rPr>
                <w:b/>
                <w:bCs/>
                <w:i/>
                <w:iCs/>
                <w:u w:val="single"/>
              </w:rPr>
            </w:pPr>
          </w:p>
          <w:p w14:paraId="502ED810" w14:textId="77777777" w:rsidR="009E27E8" w:rsidRDefault="009E27E8" w:rsidP="009226E4">
            <w:pPr>
              <w:rPr>
                <w:b/>
                <w:bCs/>
                <w:i/>
                <w:iCs/>
                <w:u w:val="single"/>
              </w:rPr>
            </w:pPr>
          </w:p>
          <w:p w14:paraId="650A162F" w14:textId="77777777" w:rsidR="009E27E8" w:rsidRDefault="009E27E8" w:rsidP="009226E4">
            <w:pPr>
              <w:rPr>
                <w:b/>
                <w:bCs/>
                <w:i/>
                <w:iCs/>
                <w:u w:val="single"/>
              </w:rPr>
            </w:pPr>
          </w:p>
          <w:p w14:paraId="18706567" w14:textId="77777777" w:rsidR="009E27E8" w:rsidRDefault="009E27E8" w:rsidP="009226E4">
            <w:pPr>
              <w:rPr>
                <w:b/>
                <w:bCs/>
                <w:i/>
                <w:iCs/>
                <w:u w:val="single"/>
              </w:rPr>
            </w:pPr>
          </w:p>
          <w:p w14:paraId="113975E5" w14:textId="752F5513" w:rsidR="00C81A32" w:rsidRPr="009E27E8" w:rsidRDefault="009E27E8" w:rsidP="009226E4">
            <w:pPr>
              <w:rPr>
                <w:b/>
                <w:bCs/>
                <w:i/>
                <w:iCs/>
                <w:u w:val="single"/>
              </w:rPr>
            </w:pPr>
            <w:r w:rsidRPr="009E27E8">
              <w:rPr>
                <w:b/>
                <w:bCs/>
                <w:i/>
                <w:iCs/>
                <w:u w:val="single"/>
              </w:rPr>
              <w:t>Upon first use, the system must prompt the user to make a profile so they can answer a short survey about what they find entertaining about an MMA fight. Using this, the system will be able to show how entertaining a fight is going to be to you based on what you like from the survey.</w:t>
            </w:r>
          </w:p>
        </w:tc>
      </w:tr>
      <w:tr w:rsidR="00C81A32" w14:paraId="44ABE0E5" w14:textId="77777777" w:rsidTr="00561E2E">
        <w:tc>
          <w:tcPr>
            <w:tcW w:w="3162" w:type="dxa"/>
          </w:tcPr>
          <w:p w14:paraId="3AF1D6DA" w14:textId="7A9AD1F4" w:rsidR="00C81A32" w:rsidRDefault="009E27E8" w:rsidP="009226E4">
            <w:r>
              <w:t>When the user</w:t>
            </w:r>
            <w:r w:rsidR="00601175">
              <w:t xml:space="preserve"> signs up, </w:t>
            </w:r>
            <w:r w:rsidR="001E6D9B">
              <w:t>the system</w:t>
            </w:r>
            <w:r w:rsidR="00B95441">
              <w:t xml:space="preserve"> checks for a duplicate username and then</w:t>
            </w:r>
            <w:r w:rsidR="001E6D9B">
              <w:t xml:space="preserve"> will </w:t>
            </w:r>
            <w:r w:rsidR="00AB50B8">
              <w:t xml:space="preserve">hash </w:t>
            </w:r>
            <w:r w:rsidR="00235276">
              <w:t xml:space="preserve">and salt </w:t>
            </w:r>
            <w:r w:rsidR="00AB50B8">
              <w:t>their password and store it</w:t>
            </w:r>
            <w:r w:rsidR="00235276">
              <w:t xml:space="preserve"> along with their username</w:t>
            </w:r>
          </w:p>
        </w:tc>
        <w:tc>
          <w:tcPr>
            <w:tcW w:w="5197" w:type="dxa"/>
          </w:tcPr>
          <w:p w14:paraId="6ACC2B21" w14:textId="2DF35546" w:rsidR="00C81A32" w:rsidRDefault="00235276" w:rsidP="009226E4">
            <w:r>
              <w:t>This is to keep everything as secure as possible</w:t>
            </w:r>
            <w:r w:rsidR="00CC5665">
              <w:t xml:space="preserve">. I know the information </w:t>
            </w:r>
            <w:r w:rsidR="00D24D0D">
              <w:t xml:space="preserve">being stored </w:t>
            </w:r>
            <w:r w:rsidR="00CC5665">
              <w:t>isn’t too sensitive, but people reuse their passwords, so passwords are sensitive information.</w:t>
            </w:r>
          </w:p>
        </w:tc>
        <w:tc>
          <w:tcPr>
            <w:tcW w:w="657" w:type="dxa"/>
          </w:tcPr>
          <w:p w14:paraId="359F8B33" w14:textId="4CBE195D" w:rsidR="00C81A32" w:rsidRDefault="00BE0BCC" w:rsidP="009226E4">
            <w:r>
              <w:t>4</w:t>
            </w:r>
            <w:r w:rsidR="00AF1599">
              <w:t>4</w:t>
            </w:r>
          </w:p>
        </w:tc>
      </w:tr>
      <w:tr w:rsidR="00D24D0D" w14:paraId="5A16EDDF" w14:textId="77777777" w:rsidTr="00561E2E">
        <w:tc>
          <w:tcPr>
            <w:tcW w:w="3162" w:type="dxa"/>
          </w:tcPr>
          <w:p w14:paraId="38D8BF58" w14:textId="4BA52714" w:rsidR="00D24D0D" w:rsidRDefault="00D24D0D" w:rsidP="009226E4">
            <w:r>
              <w:t>The user will be able to log in again using their username and password.</w:t>
            </w:r>
          </w:p>
        </w:tc>
        <w:tc>
          <w:tcPr>
            <w:tcW w:w="5197" w:type="dxa"/>
          </w:tcPr>
          <w:p w14:paraId="6E317413" w14:textId="04C04BCA" w:rsidR="00D24D0D" w:rsidRDefault="00D24D0D" w:rsidP="009226E4">
            <w:r>
              <w:t xml:space="preserve">This is </w:t>
            </w:r>
            <w:r w:rsidR="00DF1674">
              <w:t>so users can access their approvals and entertainment data again.</w:t>
            </w:r>
          </w:p>
        </w:tc>
        <w:tc>
          <w:tcPr>
            <w:tcW w:w="657" w:type="dxa"/>
          </w:tcPr>
          <w:p w14:paraId="7A3EE653" w14:textId="09E4C8FF" w:rsidR="00D24D0D" w:rsidRDefault="00DF1674" w:rsidP="009226E4">
            <w:r>
              <w:t>4</w:t>
            </w:r>
            <w:r w:rsidR="00094375">
              <w:t>5</w:t>
            </w:r>
          </w:p>
        </w:tc>
      </w:tr>
      <w:tr w:rsidR="00914270" w14:paraId="0E4FC1D7" w14:textId="77777777" w:rsidTr="00561E2E">
        <w:tc>
          <w:tcPr>
            <w:tcW w:w="3162" w:type="dxa"/>
          </w:tcPr>
          <w:p w14:paraId="72AC6DC8" w14:textId="2F6347A1" w:rsidR="00914270" w:rsidRDefault="00914270" w:rsidP="009226E4">
            <w:r>
              <w:t>When the user logs in, if everything is valid</w:t>
            </w:r>
            <w:r w:rsidR="006E655F">
              <w:t>,</w:t>
            </w:r>
            <w:r>
              <w:t xml:space="preserve"> the session will </w:t>
            </w:r>
            <w:r w:rsidR="006E655F">
              <w:t>be connected to the user by a variable.</w:t>
            </w:r>
          </w:p>
        </w:tc>
        <w:tc>
          <w:tcPr>
            <w:tcW w:w="5197" w:type="dxa"/>
          </w:tcPr>
          <w:p w14:paraId="5BFC9395" w14:textId="73415A92" w:rsidR="00914270" w:rsidRDefault="006E655F" w:rsidP="009226E4">
            <w:r>
              <w:t xml:space="preserve">This is so </w:t>
            </w:r>
            <w:r w:rsidR="00F05B44">
              <w:t xml:space="preserve">the session can </w:t>
            </w:r>
            <w:r w:rsidR="00CC5665">
              <w:t>figure out what user is using it.</w:t>
            </w:r>
          </w:p>
        </w:tc>
        <w:tc>
          <w:tcPr>
            <w:tcW w:w="657" w:type="dxa"/>
          </w:tcPr>
          <w:p w14:paraId="03B693C6" w14:textId="6F9DD3D1" w:rsidR="00914270" w:rsidRDefault="00BE0BCC" w:rsidP="009226E4">
            <w:r>
              <w:t>4</w:t>
            </w:r>
            <w:r w:rsidR="00094375">
              <w:t>6</w:t>
            </w:r>
          </w:p>
        </w:tc>
      </w:tr>
      <w:tr w:rsidR="005017DF" w14:paraId="3527BC4D" w14:textId="77777777" w:rsidTr="00561E2E">
        <w:tc>
          <w:tcPr>
            <w:tcW w:w="3162" w:type="dxa"/>
          </w:tcPr>
          <w:p w14:paraId="5102B0DB" w14:textId="31D47553" w:rsidR="005017DF" w:rsidRDefault="005017DF" w:rsidP="009226E4">
            <w:r>
              <w:t>If the user has an admin account, the session will be an “admin” session (declared by a variable)</w:t>
            </w:r>
            <w:r w:rsidR="00DF1674">
              <w:t>,</w:t>
            </w:r>
            <w:r>
              <w:t xml:space="preserve"> meaning that they will be able to access admin tabs</w:t>
            </w:r>
            <w:r w:rsidR="00DF1674">
              <w:t>.</w:t>
            </w:r>
          </w:p>
        </w:tc>
        <w:tc>
          <w:tcPr>
            <w:tcW w:w="5197" w:type="dxa"/>
          </w:tcPr>
          <w:p w14:paraId="6F479879" w14:textId="26DFE934" w:rsidR="005017DF" w:rsidRDefault="00DF1674" w:rsidP="009226E4">
            <w:r>
              <w:t>This is so the admin can use their admin tools during their session</w:t>
            </w:r>
          </w:p>
        </w:tc>
        <w:tc>
          <w:tcPr>
            <w:tcW w:w="657" w:type="dxa"/>
          </w:tcPr>
          <w:p w14:paraId="28B14EC6" w14:textId="211DAEC7" w:rsidR="005017DF" w:rsidRDefault="00DF1674" w:rsidP="009226E4">
            <w:r>
              <w:t>4</w:t>
            </w:r>
            <w:r w:rsidR="00094375">
              <w:t>7</w:t>
            </w:r>
          </w:p>
        </w:tc>
      </w:tr>
      <w:tr w:rsidR="00235276" w14:paraId="3C195412" w14:textId="77777777" w:rsidTr="00561E2E">
        <w:tc>
          <w:tcPr>
            <w:tcW w:w="3162" w:type="dxa"/>
          </w:tcPr>
          <w:p w14:paraId="7A9AFF6E" w14:textId="2F86DD86" w:rsidR="00235276" w:rsidRDefault="00235276" w:rsidP="009226E4">
            <w:r>
              <w:t>When the user clicks submit on the survey</w:t>
            </w:r>
            <w:r w:rsidR="00FB5DFC">
              <w:t xml:space="preserve"> (what they like out of 5 stars</w:t>
            </w:r>
            <w:r w:rsidR="00357BED">
              <w:t>), put the 5-star score into another scale and store it in the user’s records</w:t>
            </w:r>
          </w:p>
        </w:tc>
        <w:tc>
          <w:tcPr>
            <w:tcW w:w="5197" w:type="dxa"/>
          </w:tcPr>
          <w:p w14:paraId="27462935" w14:textId="3469CFB6" w:rsidR="00235276" w:rsidRDefault="00FB5DFC" w:rsidP="009226E4">
            <w:r>
              <w:t>This is so we can use bad opinions as a divider and good opinions as a multiplier</w:t>
            </w:r>
          </w:p>
        </w:tc>
        <w:tc>
          <w:tcPr>
            <w:tcW w:w="657" w:type="dxa"/>
          </w:tcPr>
          <w:p w14:paraId="49A78EAD" w14:textId="072C4E93" w:rsidR="00235276" w:rsidRDefault="006A1BB8" w:rsidP="009226E4">
            <w:r>
              <w:t>4</w:t>
            </w:r>
            <w:r w:rsidR="00094375">
              <w:t>8</w:t>
            </w:r>
          </w:p>
        </w:tc>
      </w:tr>
      <w:tr w:rsidR="001E6D9B" w14:paraId="14A4F2AF" w14:textId="77777777" w:rsidTr="00561E2E">
        <w:tc>
          <w:tcPr>
            <w:tcW w:w="3162" w:type="dxa"/>
          </w:tcPr>
          <w:p w14:paraId="105B454C" w14:textId="72539135" w:rsidR="001E6D9B" w:rsidRDefault="00B44D03" w:rsidP="009226E4">
            <w:r>
              <w:t xml:space="preserve">When the user uses the </w:t>
            </w:r>
            <w:r w:rsidR="00130BEE">
              <w:t>odds calculation</w:t>
            </w:r>
            <w:r w:rsidR="00525ABE">
              <w:t>,</w:t>
            </w:r>
            <w:r w:rsidR="00130BEE">
              <w:t xml:space="preserve"> </w:t>
            </w:r>
            <w:r>
              <w:t>match eac</w:t>
            </w:r>
            <w:r w:rsidR="008A3FE6">
              <w:t xml:space="preserve">h answer the </w:t>
            </w:r>
            <w:r w:rsidR="00B81ED0">
              <w:t>user put on the survey to an attribute of the fighter</w:t>
            </w:r>
            <w:r w:rsidR="00EF0AD8">
              <w:t xml:space="preserve">. </w:t>
            </w:r>
          </w:p>
        </w:tc>
        <w:tc>
          <w:tcPr>
            <w:tcW w:w="5197" w:type="dxa"/>
          </w:tcPr>
          <w:p w14:paraId="187E2BD6" w14:textId="4C694053" w:rsidR="001E6D9B" w:rsidRDefault="00130BEE" w:rsidP="009226E4">
            <w:r>
              <w:t>This is so we can figure out which attributes the user likes</w:t>
            </w:r>
            <w:r w:rsidR="00D2339C">
              <w:t>,</w:t>
            </w:r>
            <w:r>
              <w:t xml:space="preserve"> and what attributes the user doesn’t like and how the </w:t>
            </w:r>
            <w:r w:rsidR="00D2339C">
              <w:t>fighter scales up to it</w:t>
            </w:r>
          </w:p>
        </w:tc>
        <w:tc>
          <w:tcPr>
            <w:tcW w:w="657" w:type="dxa"/>
          </w:tcPr>
          <w:p w14:paraId="3B645F33" w14:textId="27E6DC5E" w:rsidR="001E6D9B" w:rsidRDefault="00094375" w:rsidP="009226E4">
            <w:r>
              <w:t>49</w:t>
            </w:r>
          </w:p>
        </w:tc>
      </w:tr>
      <w:tr w:rsidR="007E0709" w14:paraId="6C31C431" w14:textId="77777777" w:rsidTr="00561E2E">
        <w:tc>
          <w:tcPr>
            <w:tcW w:w="3162" w:type="dxa"/>
          </w:tcPr>
          <w:p w14:paraId="5A538E27" w14:textId="77777777" w:rsidR="00473897" w:rsidRDefault="00473897" w:rsidP="009226E4"/>
          <w:p w14:paraId="46D66DD4" w14:textId="77777777" w:rsidR="00473897" w:rsidRDefault="00473897" w:rsidP="009226E4"/>
          <w:p w14:paraId="573EBA2A" w14:textId="77777777" w:rsidR="00473897" w:rsidRDefault="00473897" w:rsidP="009226E4"/>
          <w:p w14:paraId="5F2EBF14" w14:textId="77777777" w:rsidR="00473897" w:rsidRDefault="00473897" w:rsidP="009226E4"/>
          <w:p w14:paraId="0C660AF7" w14:textId="77777777" w:rsidR="00473897" w:rsidRDefault="00473897" w:rsidP="009226E4"/>
          <w:p w14:paraId="62B76FFB" w14:textId="77777777" w:rsidR="00473897" w:rsidRDefault="00473897" w:rsidP="009226E4"/>
          <w:p w14:paraId="39D81BEC" w14:textId="77777777" w:rsidR="00473897" w:rsidRDefault="00473897" w:rsidP="009226E4"/>
          <w:p w14:paraId="3DBDDA79" w14:textId="77777777" w:rsidR="00473897" w:rsidRDefault="00473897" w:rsidP="009226E4"/>
          <w:p w14:paraId="5946360E" w14:textId="77777777" w:rsidR="00473897" w:rsidRDefault="00473897" w:rsidP="009226E4"/>
          <w:p w14:paraId="14450F26" w14:textId="377331B1" w:rsidR="007E0709" w:rsidRPr="00F10A87" w:rsidRDefault="007E0709" w:rsidP="009226E4">
            <w:r>
              <w:t xml:space="preserve">Go through each </w:t>
            </w:r>
            <w:r w:rsidR="00F10A87">
              <w:t xml:space="preserve">of the attributes relative to the </w:t>
            </w:r>
            <w:r w:rsidR="00F10A87">
              <w:rPr>
                <w:b/>
                <w:bCs/>
              </w:rPr>
              <w:t>average</w:t>
            </w:r>
            <w:r w:rsidR="00F10A87">
              <w:t xml:space="preserve"> fighter </w:t>
            </w:r>
            <w:r w:rsidR="009B42F7">
              <w:t xml:space="preserve">to figure out what they do more than average </w:t>
            </w:r>
            <w:r w:rsidR="00F10A87">
              <w:t>(aforementioned)</w:t>
            </w:r>
            <w:r w:rsidR="009B42F7">
              <w:t>,</w:t>
            </w:r>
            <w:r w:rsidR="00F53F5C">
              <w:t xml:space="preserve"> and both fighters </w:t>
            </w:r>
            <w:r w:rsidR="009B42F7">
              <w:t xml:space="preserve">are </w:t>
            </w:r>
            <w:r w:rsidR="00F53F5C">
              <w:t>being calculated (this part happens when the user calculates the odds)</w:t>
            </w:r>
            <w:r w:rsidR="00473897">
              <w:t xml:space="preserve"> and </w:t>
            </w:r>
            <w:proofErr w:type="gramStart"/>
            <w:r w:rsidR="00473897">
              <w:t>Give</w:t>
            </w:r>
            <w:proofErr w:type="gramEnd"/>
            <w:r w:rsidR="00473897">
              <w:t xml:space="preserve"> both fighters a percentage score based on what they do </w:t>
            </w:r>
            <w:proofErr w:type="gramStart"/>
            <w:r w:rsidR="00473897">
              <w:t>more or less on</w:t>
            </w:r>
            <w:proofErr w:type="gramEnd"/>
            <w:r w:rsidR="00473897">
              <w:t xml:space="preserve"> average, according to the user’s opinion</w:t>
            </w:r>
          </w:p>
        </w:tc>
        <w:tc>
          <w:tcPr>
            <w:tcW w:w="5197" w:type="dxa"/>
          </w:tcPr>
          <w:p w14:paraId="61D8CB20" w14:textId="77777777" w:rsidR="00473897" w:rsidRDefault="00473897" w:rsidP="009226E4"/>
          <w:p w14:paraId="6A0CC1FF" w14:textId="77777777" w:rsidR="00473897" w:rsidRDefault="00473897" w:rsidP="009226E4"/>
          <w:p w14:paraId="42B40324" w14:textId="77777777" w:rsidR="00473897" w:rsidRDefault="00473897" w:rsidP="009226E4"/>
          <w:p w14:paraId="29F65A02" w14:textId="77777777" w:rsidR="00473897" w:rsidRDefault="00473897" w:rsidP="009226E4"/>
          <w:p w14:paraId="59835A55" w14:textId="77777777" w:rsidR="00473897" w:rsidRDefault="00473897" w:rsidP="009226E4"/>
          <w:p w14:paraId="28BB7BF7" w14:textId="77777777" w:rsidR="00473897" w:rsidRDefault="00473897" w:rsidP="009226E4"/>
          <w:p w14:paraId="08AF8127" w14:textId="77777777" w:rsidR="00473897" w:rsidRDefault="00473897" w:rsidP="009226E4"/>
          <w:p w14:paraId="3862E6D1" w14:textId="3B8F6F59" w:rsidR="007E0709" w:rsidRDefault="00473897" w:rsidP="009226E4">
            <w:r>
              <w:t>This is so we can show the user how entertaining the fights will be, which gives them a better idea of how good the fight will be and if it's worth anticipating.</w:t>
            </w:r>
          </w:p>
        </w:tc>
        <w:tc>
          <w:tcPr>
            <w:tcW w:w="657" w:type="dxa"/>
          </w:tcPr>
          <w:p w14:paraId="53E0DB5F" w14:textId="77777777" w:rsidR="00473897" w:rsidRDefault="00473897" w:rsidP="009226E4"/>
          <w:p w14:paraId="3DEE62A8" w14:textId="77777777" w:rsidR="00473897" w:rsidRDefault="00473897" w:rsidP="009226E4"/>
          <w:p w14:paraId="5A36535F" w14:textId="77777777" w:rsidR="00473897" w:rsidRDefault="00473897" w:rsidP="009226E4"/>
          <w:p w14:paraId="579EE64C" w14:textId="77777777" w:rsidR="00473897" w:rsidRDefault="00473897" w:rsidP="009226E4"/>
          <w:p w14:paraId="4076D8DD" w14:textId="77777777" w:rsidR="00473897" w:rsidRDefault="00473897" w:rsidP="009226E4"/>
          <w:p w14:paraId="5216F961" w14:textId="77777777" w:rsidR="00473897" w:rsidRDefault="00473897" w:rsidP="009226E4"/>
          <w:p w14:paraId="3822AB74" w14:textId="77777777" w:rsidR="00473897" w:rsidRDefault="00473897" w:rsidP="009226E4"/>
          <w:p w14:paraId="2F818239" w14:textId="77777777" w:rsidR="00473897" w:rsidRDefault="00473897" w:rsidP="009226E4"/>
          <w:p w14:paraId="04B34631" w14:textId="77777777" w:rsidR="00473897" w:rsidRDefault="00473897" w:rsidP="009226E4"/>
          <w:p w14:paraId="453DBABD" w14:textId="166D9329" w:rsidR="007E0709" w:rsidRDefault="00094375" w:rsidP="009226E4">
            <w:r>
              <w:t>50</w:t>
            </w:r>
          </w:p>
        </w:tc>
      </w:tr>
      <w:tr w:rsidR="003727C3" w14:paraId="77D940FD" w14:textId="77777777" w:rsidTr="00DC222E">
        <w:tc>
          <w:tcPr>
            <w:tcW w:w="9016" w:type="dxa"/>
            <w:gridSpan w:val="3"/>
          </w:tcPr>
          <w:p w14:paraId="5F98D403" w14:textId="77777777" w:rsidR="003727C3" w:rsidRPr="00A2701B" w:rsidRDefault="003727C3" w:rsidP="009226E4">
            <w:pPr>
              <w:rPr>
                <w:b/>
                <w:bCs/>
                <w:i/>
                <w:iCs/>
                <w:u w:val="single"/>
              </w:rPr>
            </w:pPr>
          </w:p>
          <w:p w14:paraId="7C1C7A99" w14:textId="77777777" w:rsidR="003727C3" w:rsidRPr="00A2701B" w:rsidRDefault="003727C3" w:rsidP="009226E4">
            <w:pPr>
              <w:rPr>
                <w:b/>
                <w:bCs/>
                <w:i/>
                <w:iCs/>
                <w:u w:val="single"/>
              </w:rPr>
            </w:pPr>
          </w:p>
          <w:p w14:paraId="49F0BDE8" w14:textId="77777777" w:rsidR="003727C3" w:rsidRPr="00A2701B" w:rsidRDefault="003727C3" w:rsidP="009226E4">
            <w:pPr>
              <w:rPr>
                <w:b/>
                <w:bCs/>
                <w:i/>
                <w:iCs/>
                <w:u w:val="single"/>
              </w:rPr>
            </w:pPr>
          </w:p>
          <w:p w14:paraId="5C1CA260" w14:textId="77777777" w:rsidR="003727C3" w:rsidRPr="00A2701B" w:rsidRDefault="003727C3" w:rsidP="009226E4">
            <w:pPr>
              <w:rPr>
                <w:b/>
                <w:bCs/>
                <w:i/>
                <w:iCs/>
                <w:u w:val="single"/>
              </w:rPr>
            </w:pPr>
          </w:p>
          <w:p w14:paraId="578248AE" w14:textId="77777777" w:rsidR="003727C3" w:rsidRPr="00A2701B" w:rsidRDefault="003727C3" w:rsidP="009226E4">
            <w:pPr>
              <w:rPr>
                <w:b/>
                <w:bCs/>
                <w:i/>
                <w:iCs/>
                <w:u w:val="single"/>
              </w:rPr>
            </w:pPr>
          </w:p>
          <w:p w14:paraId="5D2C55E0" w14:textId="77777777" w:rsidR="003727C3" w:rsidRPr="00A2701B" w:rsidRDefault="003727C3" w:rsidP="009226E4">
            <w:pPr>
              <w:rPr>
                <w:b/>
                <w:bCs/>
                <w:i/>
                <w:iCs/>
                <w:u w:val="single"/>
              </w:rPr>
            </w:pPr>
          </w:p>
          <w:p w14:paraId="100DAE02" w14:textId="34EA0002" w:rsidR="003727C3" w:rsidRPr="00A2701B" w:rsidRDefault="00A2701B" w:rsidP="009226E4">
            <w:pPr>
              <w:rPr>
                <w:b/>
                <w:bCs/>
                <w:i/>
                <w:iCs/>
                <w:u w:val="single"/>
              </w:rPr>
            </w:pPr>
            <w:r w:rsidRPr="00A2701B">
              <w:rPr>
                <w:b/>
                <w:bCs/>
                <w:i/>
                <w:iCs/>
                <w:u w:val="single"/>
              </w:rPr>
              <w:t>Admins will be able to manually input fighters and fights</w:t>
            </w:r>
          </w:p>
        </w:tc>
      </w:tr>
      <w:tr w:rsidR="00F27FA1" w14:paraId="0F4854A9" w14:textId="77777777" w:rsidTr="00561E2E">
        <w:tc>
          <w:tcPr>
            <w:tcW w:w="3162" w:type="dxa"/>
          </w:tcPr>
          <w:p w14:paraId="0B6A8A86" w14:textId="182604A7" w:rsidR="00F27FA1" w:rsidRDefault="00D60BC7" w:rsidP="009226E4">
            <w:r>
              <w:t xml:space="preserve">When </w:t>
            </w:r>
            <w:r w:rsidR="00BD21CB">
              <w:t>the admin selects Add Fighter create a blank fighter</w:t>
            </w:r>
            <w:r w:rsidR="00E734CB">
              <w:t>, the admin can go onto their page and edit</w:t>
            </w:r>
          </w:p>
        </w:tc>
        <w:tc>
          <w:tcPr>
            <w:tcW w:w="5197" w:type="dxa"/>
          </w:tcPr>
          <w:p w14:paraId="1150F0C1" w14:textId="30B5978F" w:rsidR="00F27FA1" w:rsidRDefault="00473AD1" w:rsidP="009226E4">
            <w:r>
              <w:t xml:space="preserve">This is so the admins can </w:t>
            </w:r>
            <w:r w:rsidR="00D07CCA">
              <w:t>add more fighters manually to the database</w:t>
            </w:r>
          </w:p>
        </w:tc>
        <w:tc>
          <w:tcPr>
            <w:tcW w:w="657" w:type="dxa"/>
          </w:tcPr>
          <w:p w14:paraId="6930C6D2" w14:textId="13187515" w:rsidR="00F27FA1" w:rsidRDefault="00C4672E" w:rsidP="009226E4">
            <w:r>
              <w:t>5</w:t>
            </w:r>
            <w:r w:rsidR="00BE62F0">
              <w:t>1</w:t>
            </w:r>
          </w:p>
        </w:tc>
      </w:tr>
      <w:tr w:rsidR="00D07CCA" w14:paraId="6EABFE37" w14:textId="77777777" w:rsidTr="00561E2E">
        <w:tc>
          <w:tcPr>
            <w:tcW w:w="3162" w:type="dxa"/>
          </w:tcPr>
          <w:p w14:paraId="2D05C4DD" w14:textId="0FF96711" w:rsidR="00D07CCA" w:rsidRDefault="00D07CCA" w:rsidP="009226E4">
            <w:r>
              <w:t xml:space="preserve">On the individual fighter editing page, when the </w:t>
            </w:r>
            <w:r w:rsidR="00E734CB">
              <w:t>admin clicks add fight adds a blank fight to the fighter list that you can edit with dropdown boxes and such</w:t>
            </w:r>
          </w:p>
        </w:tc>
        <w:tc>
          <w:tcPr>
            <w:tcW w:w="5197" w:type="dxa"/>
          </w:tcPr>
          <w:p w14:paraId="515E2BF9" w14:textId="38692B64" w:rsidR="00D07CCA" w:rsidRDefault="00E734CB" w:rsidP="009226E4">
            <w:r>
              <w:t>This is to make the admin's life easier, so they don’t have to manually put in names/ids</w:t>
            </w:r>
          </w:p>
        </w:tc>
        <w:tc>
          <w:tcPr>
            <w:tcW w:w="657" w:type="dxa"/>
          </w:tcPr>
          <w:p w14:paraId="24C9D98F" w14:textId="2460AFAB" w:rsidR="00D07CCA" w:rsidRDefault="00C325C0" w:rsidP="009226E4">
            <w:r>
              <w:t>5</w:t>
            </w:r>
            <w:r w:rsidR="00BE62F0">
              <w:t>2</w:t>
            </w:r>
          </w:p>
        </w:tc>
      </w:tr>
      <w:tr w:rsidR="000869AF" w14:paraId="6680ECB9" w14:textId="77777777" w:rsidTr="00B64B1B">
        <w:tc>
          <w:tcPr>
            <w:tcW w:w="9016" w:type="dxa"/>
            <w:gridSpan w:val="3"/>
          </w:tcPr>
          <w:p w14:paraId="323CEDF0" w14:textId="70D8DDE3" w:rsidR="000869AF" w:rsidRPr="000869AF" w:rsidRDefault="000869AF" w:rsidP="009226E4">
            <w:pPr>
              <w:rPr>
                <w:b/>
                <w:bCs/>
                <w:i/>
                <w:iCs/>
                <w:u w:val="single"/>
              </w:rPr>
            </w:pPr>
            <w:r w:rsidRPr="000869AF">
              <w:rPr>
                <w:b/>
                <w:bCs/>
                <w:i/>
                <w:iCs/>
                <w:u w:val="single"/>
              </w:rPr>
              <w:t>Admins will also have the option to use a UFC scraper.</w:t>
            </w:r>
          </w:p>
        </w:tc>
      </w:tr>
      <w:tr w:rsidR="000869AF" w14:paraId="2B5BCCD2" w14:textId="77777777" w:rsidTr="00561E2E">
        <w:tc>
          <w:tcPr>
            <w:tcW w:w="3162" w:type="dxa"/>
          </w:tcPr>
          <w:p w14:paraId="08D0899D" w14:textId="7DD02256" w:rsidR="000869AF" w:rsidRDefault="00B61643" w:rsidP="009226E4">
            <w:r>
              <w:t>Insert</w:t>
            </w:r>
            <w:r w:rsidR="00D1272E">
              <w:t xml:space="preserve"> every fight since a given date and add it to the database</w:t>
            </w:r>
          </w:p>
        </w:tc>
        <w:tc>
          <w:tcPr>
            <w:tcW w:w="5197" w:type="dxa"/>
          </w:tcPr>
          <w:p w14:paraId="433BF52C" w14:textId="435E78F1" w:rsidR="000869AF" w:rsidRDefault="00D1272E" w:rsidP="009226E4">
            <w:r>
              <w:t xml:space="preserve">This is so we can link </w:t>
            </w:r>
            <w:r w:rsidR="00967AE1">
              <w:t>all</w:t>
            </w:r>
            <w:r>
              <w:t xml:space="preserve"> the fights as a baseline</w:t>
            </w:r>
            <w:r w:rsidR="00967AE1">
              <w:t>,</w:t>
            </w:r>
            <w:r>
              <w:t xml:space="preserve"> </w:t>
            </w:r>
            <w:r w:rsidR="00967AE1">
              <w:t>so you don’t have any fights without known fighters</w:t>
            </w:r>
          </w:p>
        </w:tc>
        <w:tc>
          <w:tcPr>
            <w:tcW w:w="657" w:type="dxa"/>
          </w:tcPr>
          <w:p w14:paraId="6E39681B" w14:textId="2DBA2802" w:rsidR="000869AF" w:rsidRDefault="00C325C0" w:rsidP="009226E4">
            <w:r>
              <w:t>5</w:t>
            </w:r>
            <w:r w:rsidR="00BE62F0">
              <w:t>3</w:t>
            </w:r>
          </w:p>
        </w:tc>
      </w:tr>
      <w:tr w:rsidR="00967AE1" w14:paraId="285647F7" w14:textId="77777777" w:rsidTr="00561E2E">
        <w:tc>
          <w:tcPr>
            <w:tcW w:w="3162" w:type="dxa"/>
          </w:tcPr>
          <w:p w14:paraId="64453BC0" w14:textId="7391FF47" w:rsidR="00967AE1" w:rsidRDefault="00967AE1" w:rsidP="009226E4">
            <w:r>
              <w:t>Link every fight to a fighter and build the fighter’s profile.</w:t>
            </w:r>
          </w:p>
        </w:tc>
        <w:tc>
          <w:tcPr>
            <w:tcW w:w="5197" w:type="dxa"/>
          </w:tcPr>
          <w:p w14:paraId="4F122E6F" w14:textId="66A2FA85" w:rsidR="00967AE1" w:rsidRDefault="00635CFA" w:rsidP="009226E4">
            <w:r>
              <w:t>This is so that each fighter has their profile for people to use the system to see UFC stats</w:t>
            </w:r>
          </w:p>
        </w:tc>
        <w:tc>
          <w:tcPr>
            <w:tcW w:w="657" w:type="dxa"/>
          </w:tcPr>
          <w:p w14:paraId="078C3191" w14:textId="11897EFD" w:rsidR="00967AE1" w:rsidRDefault="00BE0BCC" w:rsidP="009226E4">
            <w:r>
              <w:t>5</w:t>
            </w:r>
            <w:r w:rsidR="00BE62F0">
              <w:t>4</w:t>
            </w:r>
          </w:p>
        </w:tc>
      </w:tr>
      <w:tr w:rsidR="00635CFA" w14:paraId="27284EB7" w14:textId="77777777" w:rsidTr="00561E2E">
        <w:tc>
          <w:tcPr>
            <w:tcW w:w="3162" w:type="dxa"/>
          </w:tcPr>
          <w:p w14:paraId="74A7AD96" w14:textId="1F147934" w:rsidR="00635CFA" w:rsidRDefault="00635CFA" w:rsidP="009226E4">
            <w:r>
              <w:t xml:space="preserve">Run </w:t>
            </w:r>
            <w:proofErr w:type="spellStart"/>
            <w:r>
              <w:t>Glicko</w:t>
            </w:r>
            <w:proofErr w:type="spellEnd"/>
            <w:r>
              <w:t xml:space="preserve"> Scores and </w:t>
            </w:r>
            <w:r w:rsidR="00FD78BE">
              <w:t>Averages</w:t>
            </w:r>
          </w:p>
        </w:tc>
        <w:tc>
          <w:tcPr>
            <w:tcW w:w="5197" w:type="dxa"/>
          </w:tcPr>
          <w:p w14:paraId="5FBB4528" w14:textId="76003ED1" w:rsidR="00635CFA" w:rsidRDefault="00FD78BE" w:rsidP="009226E4">
            <w:r>
              <w:t>This is so we can use all the other system stuff with our UFC scraped stats</w:t>
            </w:r>
          </w:p>
        </w:tc>
        <w:tc>
          <w:tcPr>
            <w:tcW w:w="657" w:type="dxa"/>
          </w:tcPr>
          <w:p w14:paraId="2E58FE80" w14:textId="49E611B4" w:rsidR="00635CFA" w:rsidRDefault="00BE0BCC" w:rsidP="009226E4">
            <w:r>
              <w:t>5</w:t>
            </w:r>
            <w:r w:rsidR="00BE62F0">
              <w:t>5</w:t>
            </w:r>
          </w:p>
        </w:tc>
      </w:tr>
      <w:tr w:rsidR="001A4303" w14:paraId="0ACDDC78" w14:textId="77777777" w:rsidTr="00DF6079">
        <w:tc>
          <w:tcPr>
            <w:tcW w:w="9016" w:type="dxa"/>
            <w:gridSpan w:val="3"/>
          </w:tcPr>
          <w:p w14:paraId="6A604898" w14:textId="2C4AA8EB" w:rsidR="001A4303" w:rsidRPr="001A4303" w:rsidRDefault="001A4303" w:rsidP="001A4303">
            <w:pPr>
              <w:rPr>
                <w:b/>
                <w:bCs/>
                <w:i/>
                <w:iCs/>
                <w:u w:val="single"/>
              </w:rPr>
            </w:pPr>
            <w:r w:rsidRPr="001A4303">
              <w:rPr>
                <w:b/>
                <w:bCs/>
                <w:i/>
                <w:iCs/>
                <w:u w:val="single"/>
              </w:rPr>
              <w:t>The system will validate inputs by rejecting duplicate data and incorrectly formatted records</w:t>
            </w:r>
          </w:p>
        </w:tc>
      </w:tr>
      <w:tr w:rsidR="001A4303" w14:paraId="43EFB548" w14:textId="77777777" w:rsidTr="00561E2E">
        <w:tc>
          <w:tcPr>
            <w:tcW w:w="3162" w:type="dxa"/>
          </w:tcPr>
          <w:p w14:paraId="274569DA" w14:textId="6B61EF0B" w:rsidR="001A4303" w:rsidRDefault="00AB4A7C" w:rsidP="001A4303">
            <w:r>
              <w:t>Find duplicates in the data</w:t>
            </w:r>
            <w:r w:rsidR="00E44B9F">
              <w:t>, tell the user and make them delete it before all the updates are made</w:t>
            </w:r>
          </w:p>
        </w:tc>
        <w:tc>
          <w:tcPr>
            <w:tcW w:w="5197" w:type="dxa"/>
          </w:tcPr>
          <w:p w14:paraId="2CFAA5B1" w14:textId="69408732" w:rsidR="001A4303" w:rsidRDefault="00773978" w:rsidP="001A4303">
            <w:r>
              <w:t>This is so we can make sure all the statistics we do are accurate and that data entry and deletion are way less complicated</w:t>
            </w:r>
          </w:p>
        </w:tc>
        <w:tc>
          <w:tcPr>
            <w:tcW w:w="657" w:type="dxa"/>
          </w:tcPr>
          <w:p w14:paraId="26B33472" w14:textId="7279D8CF" w:rsidR="001A4303" w:rsidRDefault="00BE0BCC" w:rsidP="001A4303">
            <w:r>
              <w:t>5</w:t>
            </w:r>
            <w:r w:rsidR="00BE62F0">
              <w:t>6</w:t>
            </w:r>
          </w:p>
        </w:tc>
      </w:tr>
      <w:tr w:rsidR="00773978" w14:paraId="7EC66EDB" w14:textId="77777777" w:rsidTr="00561E2E">
        <w:tc>
          <w:tcPr>
            <w:tcW w:w="3162" w:type="dxa"/>
          </w:tcPr>
          <w:p w14:paraId="66EC7428" w14:textId="306B6E65" w:rsidR="00773978" w:rsidRDefault="00773978" w:rsidP="001A4303">
            <w:r>
              <w:t>Find incorrectly formatted data</w:t>
            </w:r>
            <w:r w:rsidR="00E44B9F">
              <w:t xml:space="preserve">, and show the user what’s </w:t>
            </w:r>
            <w:r w:rsidR="00DE052E">
              <w:t xml:space="preserve">wrong </w:t>
            </w:r>
            <w:r w:rsidR="00DE052E">
              <w:lastRenderedPageBreak/>
              <w:t>and make them delete it before the updates are made</w:t>
            </w:r>
          </w:p>
        </w:tc>
        <w:tc>
          <w:tcPr>
            <w:tcW w:w="5197" w:type="dxa"/>
          </w:tcPr>
          <w:p w14:paraId="18310870" w14:textId="653514FE" w:rsidR="00773978" w:rsidRDefault="00533625" w:rsidP="001A4303">
            <w:r>
              <w:lastRenderedPageBreak/>
              <w:t xml:space="preserve">This is so </w:t>
            </w:r>
            <w:r w:rsidR="00C73345">
              <w:t xml:space="preserve">that </w:t>
            </w:r>
            <w:r>
              <w:t xml:space="preserve">the </w:t>
            </w:r>
            <w:r w:rsidR="00EB4C06">
              <w:t>calculations we</w:t>
            </w:r>
            <w:r w:rsidR="00C73345">
              <w:t xml:space="preserve"> do on the data </w:t>
            </w:r>
            <w:r w:rsidR="00E44B9F">
              <w:t xml:space="preserve">work </w:t>
            </w:r>
          </w:p>
        </w:tc>
        <w:tc>
          <w:tcPr>
            <w:tcW w:w="657" w:type="dxa"/>
          </w:tcPr>
          <w:p w14:paraId="2C1D655D" w14:textId="7DD5CE5F" w:rsidR="00773978" w:rsidRDefault="006A1BB8" w:rsidP="001A4303">
            <w:r>
              <w:t>5</w:t>
            </w:r>
            <w:r w:rsidR="00BE62F0">
              <w:t>7</w:t>
            </w:r>
          </w:p>
        </w:tc>
      </w:tr>
      <w:tr w:rsidR="00410C61" w14:paraId="44CD3DCE" w14:textId="77777777" w:rsidTr="001A275B">
        <w:tc>
          <w:tcPr>
            <w:tcW w:w="9016" w:type="dxa"/>
            <w:gridSpan w:val="3"/>
          </w:tcPr>
          <w:p w14:paraId="27CED4FA" w14:textId="0A0AFE2A" w:rsidR="00410C61" w:rsidRPr="00410C61" w:rsidRDefault="00410C61" w:rsidP="001A4303">
            <w:pPr>
              <w:rPr>
                <w:b/>
                <w:bCs/>
                <w:i/>
                <w:iCs/>
                <w:u w:val="single"/>
              </w:rPr>
            </w:pPr>
            <w:r w:rsidRPr="00410C61">
              <w:rPr>
                <w:b/>
                <w:bCs/>
                <w:i/>
                <w:iCs/>
                <w:u w:val="single"/>
              </w:rPr>
              <w:t>Users will be able to vote on fighters and give them a percentage approval rating</w:t>
            </w:r>
          </w:p>
        </w:tc>
      </w:tr>
      <w:tr w:rsidR="00DE052E" w14:paraId="5D64286E" w14:textId="77777777" w:rsidTr="00561E2E">
        <w:tc>
          <w:tcPr>
            <w:tcW w:w="3162" w:type="dxa"/>
          </w:tcPr>
          <w:p w14:paraId="36228475" w14:textId="1B6951EF" w:rsidR="00DE052E" w:rsidRDefault="00410C61" w:rsidP="001A4303">
            <w:r>
              <w:t>When the plus button is clicked (if not already), store the user's vote in the database</w:t>
            </w:r>
          </w:p>
        </w:tc>
        <w:tc>
          <w:tcPr>
            <w:tcW w:w="5197" w:type="dxa"/>
          </w:tcPr>
          <w:p w14:paraId="65404DCD" w14:textId="3CE6C6A5" w:rsidR="00DE052E" w:rsidRDefault="00410C61" w:rsidP="001A4303">
            <w:r>
              <w:t>This is to show the user’s approval of the fighter</w:t>
            </w:r>
          </w:p>
        </w:tc>
        <w:tc>
          <w:tcPr>
            <w:tcW w:w="657" w:type="dxa"/>
          </w:tcPr>
          <w:p w14:paraId="6EF58E62" w14:textId="5856D7E0" w:rsidR="00DE052E" w:rsidRDefault="00FF26B7" w:rsidP="001A4303">
            <w:r>
              <w:t>5</w:t>
            </w:r>
            <w:r w:rsidR="00BE62F0">
              <w:t>8</w:t>
            </w:r>
          </w:p>
        </w:tc>
      </w:tr>
      <w:tr w:rsidR="00410C61" w14:paraId="7EF34B5B" w14:textId="77777777" w:rsidTr="00561E2E">
        <w:tc>
          <w:tcPr>
            <w:tcW w:w="3162" w:type="dxa"/>
          </w:tcPr>
          <w:p w14:paraId="2E106A9D" w14:textId="69AED00F" w:rsidR="00410C61" w:rsidRDefault="00410C61" w:rsidP="001A4303">
            <w:r>
              <w:t>When the minus button is clicked (if not already), store the user’s vote in the database</w:t>
            </w:r>
          </w:p>
        </w:tc>
        <w:tc>
          <w:tcPr>
            <w:tcW w:w="5197" w:type="dxa"/>
          </w:tcPr>
          <w:p w14:paraId="46D6C44E" w14:textId="3D39BCBC" w:rsidR="00410C61" w:rsidRDefault="00410C61" w:rsidP="001A4303">
            <w:r>
              <w:t>This is to show the user’s disapproval of the fighter</w:t>
            </w:r>
          </w:p>
        </w:tc>
        <w:tc>
          <w:tcPr>
            <w:tcW w:w="657" w:type="dxa"/>
          </w:tcPr>
          <w:p w14:paraId="3835B1D0" w14:textId="7F9F78F5" w:rsidR="00410C61" w:rsidRDefault="00BE62F0" w:rsidP="001A4303">
            <w:r>
              <w:t>59</w:t>
            </w:r>
          </w:p>
        </w:tc>
      </w:tr>
      <w:tr w:rsidR="00410C61" w14:paraId="020309B6" w14:textId="77777777" w:rsidTr="00561E2E">
        <w:tc>
          <w:tcPr>
            <w:tcW w:w="3162" w:type="dxa"/>
          </w:tcPr>
          <w:p w14:paraId="38378D2C" w14:textId="5CDEDD95" w:rsidR="00410C61" w:rsidRDefault="00FE667B" w:rsidP="001A4303">
            <w:r>
              <w:t xml:space="preserve">When the user brings up the fighter’s page, view the </w:t>
            </w:r>
            <w:r w:rsidR="00643D1D">
              <w:t>approval rating as a percentage positive if mostly positive or a percentage negative if mostly negative</w:t>
            </w:r>
          </w:p>
        </w:tc>
        <w:tc>
          <w:tcPr>
            <w:tcW w:w="5197" w:type="dxa"/>
          </w:tcPr>
          <w:p w14:paraId="462F9A44" w14:textId="627D92B1" w:rsidR="00410C61" w:rsidRDefault="002D514D" w:rsidP="001A4303">
            <w:r>
              <w:t>This is to show other users’ approval of the fighter</w:t>
            </w:r>
          </w:p>
        </w:tc>
        <w:tc>
          <w:tcPr>
            <w:tcW w:w="657" w:type="dxa"/>
          </w:tcPr>
          <w:p w14:paraId="2B3DEEE8" w14:textId="54945C01" w:rsidR="00410C61" w:rsidRDefault="00E535B4" w:rsidP="001A4303">
            <w:r>
              <w:t>6</w:t>
            </w:r>
            <w:r w:rsidR="00BE62F0">
              <w:t>0</w:t>
            </w:r>
          </w:p>
        </w:tc>
      </w:tr>
      <w:tr w:rsidR="00EE7A10" w14:paraId="121F85CF" w14:textId="77777777" w:rsidTr="005F3A72">
        <w:tc>
          <w:tcPr>
            <w:tcW w:w="9016" w:type="dxa"/>
            <w:gridSpan w:val="3"/>
          </w:tcPr>
          <w:p w14:paraId="13E9F9C4" w14:textId="6359EDAA" w:rsidR="00EE7A10" w:rsidRPr="00EE7A10" w:rsidRDefault="00EE7A10" w:rsidP="001A4303">
            <w:pPr>
              <w:rPr>
                <w:b/>
                <w:bCs/>
                <w:i/>
                <w:iCs/>
                <w:u w:val="single"/>
              </w:rPr>
            </w:pPr>
            <w:r w:rsidRPr="00EE7A10">
              <w:rPr>
                <w:b/>
                <w:bCs/>
                <w:i/>
                <w:iCs/>
                <w:u w:val="single"/>
              </w:rPr>
              <w:t>The system will give each fighter a score according to the fighter’s info to determine how entertaining the user will find the fighter.</w:t>
            </w:r>
          </w:p>
        </w:tc>
      </w:tr>
      <w:tr w:rsidR="002D514D" w14:paraId="3779BC84" w14:textId="77777777" w:rsidTr="00561E2E">
        <w:tc>
          <w:tcPr>
            <w:tcW w:w="3162" w:type="dxa"/>
          </w:tcPr>
          <w:p w14:paraId="129C4716" w14:textId="043DCAE3" w:rsidR="002D514D" w:rsidRDefault="007F3FCE" w:rsidP="001A4303">
            <w:r>
              <w:t>Find out how user entertainment survey responses compare to average fighter attributes</w:t>
            </w:r>
          </w:p>
        </w:tc>
        <w:tc>
          <w:tcPr>
            <w:tcW w:w="5197" w:type="dxa"/>
          </w:tcPr>
          <w:p w14:paraId="105FC97F" w14:textId="1068C92E" w:rsidR="002D514D" w:rsidRDefault="00CE0CC2" w:rsidP="001A4303">
            <w:r>
              <w:t xml:space="preserve">This is to show how entertaining </w:t>
            </w:r>
            <w:r w:rsidR="007F3FCE">
              <w:t>you find the average fighter, so you can work out how r</w:t>
            </w:r>
            <w:r w:rsidR="003A087F">
              <w:t xml:space="preserve">elatively entertaining the fighter is </w:t>
            </w:r>
          </w:p>
        </w:tc>
        <w:tc>
          <w:tcPr>
            <w:tcW w:w="657" w:type="dxa"/>
          </w:tcPr>
          <w:p w14:paraId="45C1D0F2" w14:textId="716C761A" w:rsidR="002D514D" w:rsidRDefault="00D63400" w:rsidP="001A4303">
            <w:r>
              <w:t>6</w:t>
            </w:r>
            <w:r w:rsidR="00BE62F0">
              <w:t>1</w:t>
            </w:r>
          </w:p>
        </w:tc>
      </w:tr>
      <w:tr w:rsidR="007F3FCE" w14:paraId="7E82CE5B" w14:textId="77777777" w:rsidTr="00561E2E">
        <w:tc>
          <w:tcPr>
            <w:tcW w:w="3162" w:type="dxa"/>
          </w:tcPr>
          <w:p w14:paraId="785E1537" w14:textId="45100E76" w:rsidR="007F3FCE" w:rsidRDefault="007F3FCE" w:rsidP="001A4303">
            <w:r>
              <w:t xml:space="preserve">Find out how user entertainment survey responses compare to </w:t>
            </w:r>
            <w:r w:rsidR="003A087F">
              <w:t xml:space="preserve">the fighter we’re looking </w:t>
            </w:r>
            <w:proofErr w:type="spellStart"/>
            <w:r w:rsidR="003A087F">
              <w:t>at’s</w:t>
            </w:r>
            <w:proofErr w:type="spellEnd"/>
            <w:r w:rsidR="003A087F">
              <w:t xml:space="preserve"> attributes. </w:t>
            </w:r>
          </w:p>
        </w:tc>
        <w:tc>
          <w:tcPr>
            <w:tcW w:w="5197" w:type="dxa"/>
          </w:tcPr>
          <w:p w14:paraId="4C60E9BF" w14:textId="52D27878" w:rsidR="007F3FCE" w:rsidRDefault="003A087F" w:rsidP="001A4303">
            <w:r>
              <w:t>This is to figure out how baseline entertaining the fighter is</w:t>
            </w:r>
          </w:p>
        </w:tc>
        <w:tc>
          <w:tcPr>
            <w:tcW w:w="657" w:type="dxa"/>
          </w:tcPr>
          <w:p w14:paraId="3CF42D83" w14:textId="1D3FEC79" w:rsidR="007F3FCE" w:rsidRDefault="00D63400" w:rsidP="001A4303">
            <w:r>
              <w:t>6</w:t>
            </w:r>
            <w:r w:rsidR="00BE62F0">
              <w:t>2</w:t>
            </w:r>
          </w:p>
        </w:tc>
      </w:tr>
      <w:tr w:rsidR="003A087F" w14:paraId="7B488EC8" w14:textId="77777777" w:rsidTr="00561E2E">
        <w:tc>
          <w:tcPr>
            <w:tcW w:w="3162" w:type="dxa"/>
          </w:tcPr>
          <w:p w14:paraId="75435AAB" w14:textId="6FF8DC80" w:rsidR="003A087F" w:rsidRDefault="003A087F" w:rsidP="001A4303">
            <w:r>
              <w:t xml:space="preserve">Give </w:t>
            </w:r>
            <w:r w:rsidR="009F75D0">
              <w:t xml:space="preserve">a </w:t>
            </w:r>
            <w:r>
              <w:t xml:space="preserve">score </w:t>
            </w:r>
            <w:r w:rsidR="009F75D0">
              <w:t>of how entertaining the fighter is relative to the average fighter</w:t>
            </w:r>
          </w:p>
        </w:tc>
        <w:tc>
          <w:tcPr>
            <w:tcW w:w="5197" w:type="dxa"/>
          </w:tcPr>
          <w:p w14:paraId="33FA4CEE" w14:textId="1EB52BA0" w:rsidR="003A087F" w:rsidRDefault="009F75D0" w:rsidP="001A4303">
            <w:r>
              <w:t>This is to show the user whether they are more likely to like the fighter they are looking at or not.</w:t>
            </w:r>
          </w:p>
        </w:tc>
        <w:tc>
          <w:tcPr>
            <w:tcW w:w="657" w:type="dxa"/>
          </w:tcPr>
          <w:p w14:paraId="24661536" w14:textId="44B7485E" w:rsidR="003A087F" w:rsidRDefault="00D63400" w:rsidP="001A4303">
            <w:r>
              <w:t>6</w:t>
            </w:r>
            <w:r w:rsidR="00BE62F0">
              <w:t>3</w:t>
            </w:r>
          </w:p>
        </w:tc>
      </w:tr>
      <w:tr w:rsidR="00537857" w14:paraId="328EE9DE" w14:textId="77777777" w:rsidTr="007E18AB">
        <w:tc>
          <w:tcPr>
            <w:tcW w:w="9016" w:type="dxa"/>
            <w:gridSpan w:val="3"/>
          </w:tcPr>
          <w:p w14:paraId="064224EA" w14:textId="735E7ED7" w:rsidR="00537857" w:rsidRPr="00537857" w:rsidRDefault="00537857" w:rsidP="001A4303">
            <w:pPr>
              <w:rPr>
                <w:b/>
                <w:bCs/>
                <w:i/>
                <w:iCs/>
                <w:u w:val="single"/>
              </w:rPr>
            </w:pPr>
            <w:r w:rsidRPr="00537857">
              <w:rPr>
                <w:b/>
                <w:bCs/>
                <w:i/>
                <w:iCs/>
                <w:u w:val="single"/>
              </w:rPr>
              <w:t xml:space="preserve">When the admin makes an update on a table, the program will validate </w:t>
            </w:r>
            <w:proofErr w:type="gramStart"/>
            <w:r w:rsidRPr="00537857">
              <w:rPr>
                <w:b/>
                <w:bCs/>
                <w:i/>
                <w:iCs/>
                <w:u w:val="single"/>
              </w:rPr>
              <w:t>all of</w:t>
            </w:r>
            <w:proofErr w:type="gramEnd"/>
            <w:r w:rsidRPr="00537857">
              <w:rPr>
                <w:b/>
                <w:bCs/>
                <w:i/>
                <w:iCs/>
                <w:u w:val="single"/>
              </w:rPr>
              <w:t xml:space="preserve"> the data, </w:t>
            </w:r>
            <w:r>
              <w:rPr>
                <w:b/>
                <w:bCs/>
                <w:i/>
                <w:iCs/>
                <w:u w:val="single"/>
              </w:rPr>
              <w:t>check</w:t>
            </w:r>
            <w:r w:rsidRPr="00537857">
              <w:rPr>
                <w:b/>
                <w:bCs/>
                <w:i/>
                <w:iCs/>
                <w:u w:val="single"/>
              </w:rPr>
              <w:t xml:space="preserve"> for inconsistencies, check for data redundancies, </w:t>
            </w:r>
            <w:r>
              <w:rPr>
                <w:b/>
                <w:bCs/>
                <w:i/>
                <w:iCs/>
                <w:u w:val="single"/>
              </w:rPr>
              <w:t xml:space="preserve">and </w:t>
            </w:r>
            <w:r w:rsidRPr="00537857">
              <w:rPr>
                <w:b/>
                <w:bCs/>
                <w:i/>
                <w:iCs/>
                <w:u w:val="single"/>
              </w:rPr>
              <w:t>check for statistical anomalies</w:t>
            </w:r>
          </w:p>
        </w:tc>
      </w:tr>
      <w:tr w:rsidR="009F75D0" w14:paraId="453E4017" w14:textId="77777777" w:rsidTr="00561E2E">
        <w:tc>
          <w:tcPr>
            <w:tcW w:w="3162" w:type="dxa"/>
          </w:tcPr>
          <w:p w14:paraId="7E416B05" w14:textId="35BCCDDF" w:rsidR="009F75D0" w:rsidRDefault="0096599B" w:rsidP="001A4303">
            <w:r>
              <w:t>Check</w:t>
            </w:r>
            <w:r w:rsidR="00D87E42">
              <w:t xml:space="preserve"> </w:t>
            </w:r>
            <w:r w:rsidR="00543A20">
              <w:t xml:space="preserve">that </w:t>
            </w:r>
            <w:r w:rsidR="00D87E42">
              <w:t>all data</w:t>
            </w:r>
            <w:r>
              <w:t xml:space="preserve"> </w:t>
            </w:r>
            <w:r w:rsidR="00D87E42">
              <w:t>formats are correct</w:t>
            </w:r>
          </w:p>
        </w:tc>
        <w:tc>
          <w:tcPr>
            <w:tcW w:w="5197" w:type="dxa"/>
          </w:tcPr>
          <w:p w14:paraId="2EB3A371" w14:textId="66ED3853" w:rsidR="009F75D0" w:rsidRDefault="00774BD7" w:rsidP="001A4303">
            <w:r>
              <w:t>This is so that all the data manipulation we do isn’t messed up by issues</w:t>
            </w:r>
          </w:p>
        </w:tc>
        <w:tc>
          <w:tcPr>
            <w:tcW w:w="657" w:type="dxa"/>
          </w:tcPr>
          <w:p w14:paraId="3C91ED02" w14:textId="26503740" w:rsidR="009F75D0" w:rsidRDefault="00BE62F0" w:rsidP="001A4303">
            <w:r>
              <w:t>64</w:t>
            </w:r>
          </w:p>
        </w:tc>
      </w:tr>
      <w:tr w:rsidR="00D87E42" w14:paraId="4503C971" w14:textId="77777777" w:rsidTr="00561E2E">
        <w:tc>
          <w:tcPr>
            <w:tcW w:w="3162" w:type="dxa"/>
          </w:tcPr>
          <w:p w14:paraId="42FDC340" w14:textId="05683288" w:rsidR="00D87E42" w:rsidRDefault="00D87E42" w:rsidP="001A4303">
            <w:r>
              <w:t xml:space="preserve">Check that </w:t>
            </w:r>
            <w:r w:rsidR="00543A20">
              <w:t xml:space="preserve">the </w:t>
            </w:r>
            <w:r>
              <w:t>data isn’t too long</w:t>
            </w:r>
          </w:p>
        </w:tc>
        <w:tc>
          <w:tcPr>
            <w:tcW w:w="5197" w:type="dxa"/>
          </w:tcPr>
          <w:p w14:paraId="1C3858E0" w14:textId="689BEBFD" w:rsidR="00D87E42" w:rsidRDefault="00CE5CF3" w:rsidP="001A4303">
            <w:r>
              <w:t xml:space="preserve">This is because </w:t>
            </w:r>
            <w:r w:rsidR="00F538C1">
              <w:t>data that is too long will have other issues and will be difficult to process, just to be pointless</w:t>
            </w:r>
          </w:p>
        </w:tc>
        <w:tc>
          <w:tcPr>
            <w:tcW w:w="657" w:type="dxa"/>
          </w:tcPr>
          <w:p w14:paraId="38B64F0F" w14:textId="1C3A8F8D" w:rsidR="00D87E42" w:rsidRDefault="00BE0BCC" w:rsidP="001A4303">
            <w:r>
              <w:t>6</w:t>
            </w:r>
            <w:r w:rsidR="00BE62F0">
              <w:t>5</w:t>
            </w:r>
          </w:p>
        </w:tc>
      </w:tr>
      <w:tr w:rsidR="00CE5CF3" w14:paraId="1A62A17C" w14:textId="77777777" w:rsidTr="00561E2E">
        <w:tc>
          <w:tcPr>
            <w:tcW w:w="3162" w:type="dxa"/>
          </w:tcPr>
          <w:p w14:paraId="7CEB3BD7" w14:textId="4B6823C4" w:rsidR="00CE5CF3" w:rsidRDefault="00CE5CF3" w:rsidP="001A4303">
            <w:r>
              <w:t xml:space="preserve">Check all fights for 2 fights </w:t>
            </w:r>
            <w:r w:rsidR="00B56C35">
              <w:t xml:space="preserve">and events </w:t>
            </w:r>
            <w:r>
              <w:t>that have happened with the same fighters on the same day, and bring it up with the user to help them delete it</w:t>
            </w:r>
          </w:p>
        </w:tc>
        <w:tc>
          <w:tcPr>
            <w:tcW w:w="5197" w:type="dxa"/>
          </w:tcPr>
          <w:p w14:paraId="6763965F" w14:textId="48B6ABB8" w:rsidR="00CE5CF3" w:rsidRDefault="00F538C1" w:rsidP="001A4303">
            <w:r>
              <w:t>This is to stop duplicate fights, which mess up averages and ELOs</w:t>
            </w:r>
          </w:p>
        </w:tc>
        <w:tc>
          <w:tcPr>
            <w:tcW w:w="657" w:type="dxa"/>
          </w:tcPr>
          <w:p w14:paraId="728CB0AC" w14:textId="017B9B56" w:rsidR="00CE5CF3" w:rsidRDefault="00FA240B" w:rsidP="001A4303">
            <w:r>
              <w:t>6</w:t>
            </w:r>
            <w:r w:rsidR="00BE62F0">
              <w:t>6</w:t>
            </w:r>
          </w:p>
        </w:tc>
      </w:tr>
      <w:tr w:rsidR="00D87E42" w14:paraId="2B89493C" w14:textId="77777777" w:rsidTr="00561E2E">
        <w:tc>
          <w:tcPr>
            <w:tcW w:w="3162" w:type="dxa"/>
          </w:tcPr>
          <w:p w14:paraId="0718A7CB" w14:textId="3F71A232" w:rsidR="00D87E42" w:rsidRDefault="00543A20" w:rsidP="001A4303">
            <w:r>
              <w:t>Check for impossible statistics (i.e. a record of 400-0)</w:t>
            </w:r>
          </w:p>
        </w:tc>
        <w:tc>
          <w:tcPr>
            <w:tcW w:w="5197" w:type="dxa"/>
          </w:tcPr>
          <w:p w14:paraId="57E9C2F4" w14:textId="56E6C773" w:rsidR="00D87E42" w:rsidRDefault="003C1EAC" w:rsidP="001A4303">
            <w:r>
              <w:t xml:space="preserve">This is to </w:t>
            </w:r>
            <w:r w:rsidR="003C6E51">
              <w:t xml:space="preserve">get the </w:t>
            </w:r>
            <w:r w:rsidR="00974DE3">
              <w:t xml:space="preserve">impossible stats that will really mess up the database and the </w:t>
            </w:r>
            <w:r w:rsidR="00B56C35">
              <w:t>averages</w:t>
            </w:r>
            <w:r w:rsidR="001846C6">
              <w:t>,</w:t>
            </w:r>
            <w:r w:rsidR="00B56C35">
              <w:t xml:space="preserve"> and everything</w:t>
            </w:r>
          </w:p>
        </w:tc>
        <w:tc>
          <w:tcPr>
            <w:tcW w:w="657" w:type="dxa"/>
          </w:tcPr>
          <w:p w14:paraId="3DE8EAED" w14:textId="51A944B4" w:rsidR="00D87E42" w:rsidRDefault="00FA240B" w:rsidP="001A4303">
            <w:r>
              <w:t>6</w:t>
            </w:r>
            <w:r w:rsidR="00BE62F0">
              <w:t>7</w:t>
            </w:r>
          </w:p>
        </w:tc>
      </w:tr>
      <w:tr w:rsidR="00B56C35" w14:paraId="4F6F18A4" w14:textId="77777777" w:rsidTr="00561E2E">
        <w:tc>
          <w:tcPr>
            <w:tcW w:w="3162" w:type="dxa"/>
          </w:tcPr>
          <w:p w14:paraId="13CE1606" w14:textId="76F877C9" w:rsidR="00B56C35" w:rsidRDefault="00441665" w:rsidP="001A4303">
            <w:r>
              <w:t>Check for d</w:t>
            </w:r>
            <w:r w:rsidR="001846C6">
              <w:t>uplicate fighters and</w:t>
            </w:r>
            <w:r w:rsidR="00FF11F6">
              <w:t xml:space="preserve"> don’t allow duplicate usernames</w:t>
            </w:r>
            <w:r w:rsidR="001846C6">
              <w:t xml:space="preserve"> </w:t>
            </w:r>
          </w:p>
        </w:tc>
        <w:tc>
          <w:tcPr>
            <w:tcW w:w="5197" w:type="dxa"/>
          </w:tcPr>
          <w:p w14:paraId="642F9B2D" w14:textId="4641295D" w:rsidR="00B56C35" w:rsidRDefault="00FF11F6" w:rsidP="001A4303">
            <w:r>
              <w:t xml:space="preserve">This is to remove the problems that will happen if there </w:t>
            </w:r>
            <w:r w:rsidR="00E55A0B">
              <w:t>is data duplication</w:t>
            </w:r>
          </w:p>
        </w:tc>
        <w:tc>
          <w:tcPr>
            <w:tcW w:w="657" w:type="dxa"/>
          </w:tcPr>
          <w:p w14:paraId="1160F3A1" w14:textId="41A3F969" w:rsidR="00B56C35" w:rsidRDefault="00872564" w:rsidP="001A4303">
            <w:r>
              <w:t>6</w:t>
            </w:r>
            <w:r w:rsidR="00BE62F0">
              <w:t>8</w:t>
            </w:r>
          </w:p>
        </w:tc>
      </w:tr>
    </w:tbl>
    <w:p w14:paraId="6E4498D7" w14:textId="77777777" w:rsidR="000F0F09" w:rsidRPr="00406B69" w:rsidRDefault="000F0F09" w:rsidP="009226E4"/>
    <w:p w14:paraId="52A67BF3" w14:textId="3CC1F1DE" w:rsidR="00406B69" w:rsidRPr="00406B69" w:rsidRDefault="00406B69" w:rsidP="00B31D7B"/>
    <w:p w14:paraId="216DAD02" w14:textId="653C4FB0" w:rsidR="00115865" w:rsidRDefault="000E49DD" w:rsidP="000E49DD">
      <w:pPr>
        <w:pStyle w:val="Heading2"/>
      </w:pPr>
      <w:bookmarkStart w:id="0" w:name="_Toc115341862"/>
      <w:r>
        <w:t>Inputs, outputs and processes.</w:t>
      </w:r>
      <w:bookmarkEnd w:id="0"/>
      <w:r>
        <w:t xml:space="preserve"> </w:t>
      </w:r>
    </w:p>
    <w:p w14:paraId="4859C42F" w14:textId="77777777" w:rsidR="00320131" w:rsidRDefault="00320131">
      <w:pPr>
        <w:rPr>
          <w:color w:val="A6A6A6" w:themeColor="background1" w:themeShade="A6"/>
        </w:rPr>
      </w:pPr>
    </w:p>
    <w:p w14:paraId="4C345AD6" w14:textId="1AB71CDE" w:rsidR="001E1B38" w:rsidRDefault="001E1B38">
      <w:pPr>
        <w:rPr>
          <w:color w:val="A6A6A6" w:themeColor="background1" w:themeShade="A6"/>
        </w:rPr>
      </w:pPr>
      <w:r>
        <w:rPr>
          <w:color w:val="A6A6A6" w:themeColor="background1" w:themeShade="A6"/>
        </w:rPr>
        <w:t>For each of your sub problems</w:t>
      </w:r>
      <w:r w:rsidR="001E6D9B">
        <w:rPr>
          <w:color w:val="A6A6A6" w:themeColor="background1" w:themeShade="A6"/>
        </w:rPr>
        <w:t>,</w:t>
      </w:r>
      <w:r>
        <w:rPr>
          <w:color w:val="A6A6A6" w:themeColor="background1" w:themeShade="A6"/>
        </w:rPr>
        <w:t xml:space="preserve"> you need to identify the inputs, outputs and processes. </w:t>
      </w:r>
    </w:p>
    <w:tbl>
      <w:tblPr>
        <w:tblStyle w:val="TableGrid"/>
        <w:tblW w:w="10774" w:type="dxa"/>
        <w:tblInd w:w="-856" w:type="dxa"/>
        <w:tblLook w:val="04A0" w:firstRow="1" w:lastRow="0" w:firstColumn="1" w:lastColumn="0" w:noHBand="0" w:noVBand="1"/>
      </w:tblPr>
      <w:tblGrid>
        <w:gridCol w:w="2359"/>
        <w:gridCol w:w="2621"/>
        <w:gridCol w:w="3036"/>
        <w:gridCol w:w="2758"/>
      </w:tblGrid>
      <w:tr w:rsidR="000B5961" w14:paraId="424663AE" w14:textId="77777777" w:rsidTr="0068411D">
        <w:tc>
          <w:tcPr>
            <w:tcW w:w="2411" w:type="dxa"/>
          </w:tcPr>
          <w:p w14:paraId="4CB3688F" w14:textId="0CD87D28" w:rsidR="001E1B38" w:rsidRDefault="001E1B38">
            <w:pPr>
              <w:rPr>
                <w:color w:val="A6A6A6" w:themeColor="background1" w:themeShade="A6"/>
              </w:rPr>
            </w:pPr>
            <w:r>
              <w:rPr>
                <w:color w:val="A6A6A6" w:themeColor="background1" w:themeShade="A6"/>
              </w:rPr>
              <w:lastRenderedPageBreak/>
              <w:t>Sub Problem Ref</w:t>
            </w:r>
          </w:p>
        </w:tc>
        <w:tc>
          <w:tcPr>
            <w:tcW w:w="2693" w:type="dxa"/>
          </w:tcPr>
          <w:p w14:paraId="19BF0407" w14:textId="17AEBE29" w:rsidR="001E1B38" w:rsidRDefault="001E1B38">
            <w:pPr>
              <w:rPr>
                <w:color w:val="A6A6A6" w:themeColor="background1" w:themeShade="A6"/>
              </w:rPr>
            </w:pPr>
            <w:r>
              <w:rPr>
                <w:color w:val="A6A6A6" w:themeColor="background1" w:themeShade="A6"/>
              </w:rPr>
              <w:t>Input</w:t>
            </w:r>
          </w:p>
        </w:tc>
        <w:tc>
          <w:tcPr>
            <w:tcW w:w="2835" w:type="dxa"/>
          </w:tcPr>
          <w:p w14:paraId="500A3E5C" w14:textId="4466FDD1" w:rsidR="001E1B38" w:rsidRDefault="001E1B38">
            <w:pPr>
              <w:rPr>
                <w:color w:val="A6A6A6" w:themeColor="background1" w:themeShade="A6"/>
              </w:rPr>
            </w:pPr>
            <w:r>
              <w:rPr>
                <w:color w:val="A6A6A6" w:themeColor="background1" w:themeShade="A6"/>
              </w:rPr>
              <w:t>Process</w:t>
            </w:r>
          </w:p>
        </w:tc>
        <w:tc>
          <w:tcPr>
            <w:tcW w:w="2835" w:type="dxa"/>
          </w:tcPr>
          <w:p w14:paraId="340723A4" w14:textId="654C8A6A" w:rsidR="001E1B38" w:rsidRDefault="001E1B38">
            <w:pPr>
              <w:rPr>
                <w:color w:val="A6A6A6" w:themeColor="background1" w:themeShade="A6"/>
              </w:rPr>
            </w:pPr>
            <w:r>
              <w:rPr>
                <w:color w:val="A6A6A6" w:themeColor="background1" w:themeShade="A6"/>
              </w:rPr>
              <w:t>Output</w:t>
            </w:r>
          </w:p>
        </w:tc>
      </w:tr>
      <w:tr w:rsidR="000B5961" w14:paraId="26191555" w14:textId="77777777" w:rsidTr="0068411D">
        <w:tc>
          <w:tcPr>
            <w:tcW w:w="2411" w:type="dxa"/>
          </w:tcPr>
          <w:p w14:paraId="3A276F65" w14:textId="614617EF" w:rsidR="0068411D" w:rsidRDefault="0068411D" w:rsidP="0068411D">
            <w:pPr>
              <w:rPr>
                <w:color w:val="A6A6A6" w:themeColor="background1" w:themeShade="A6"/>
              </w:rPr>
            </w:pPr>
            <w:r>
              <w:t>Do a</w:t>
            </w:r>
            <w:r w:rsidR="00066281">
              <w:t xml:space="preserve"> </w:t>
            </w:r>
            <w:r>
              <w:t xml:space="preserve">search of all the fights in the database, ordered from oldest to </w:t>
            </w:r>
            <w:r w:rsidR="00E506EB">
              <w:t>newest</w:t>
            </w:r>
            <w:r>
              <w:t xml:space="preserve"> (1)</w:t>
            </w:r>
          </w:p>
        </w:tc>
        <w:tc>
          <w:tcPr>
            <w:tcW w:w="2693" w:type="dxa"/>
          </w:tcPr>
          <w:p w14:paraId="15339FDE" w14:textId="5FE776F6" w:rsidR="0068411D" w:rsidRDefault="00A90ACC" w:rsidP="00FC28DA">
            <w:r>
              <w:t>Fighter, events</w:t>
            </w:r>
            <w:r w:rsidR="006A155A">
              <w:t xml:space="preserve">, fights </w:t>
            </w:r>
            <w:r>
              <w:t xml:space="preserve">data </w:t>
            </w:r>
          </w:p>
          <w:p w14:paraId="15E9366F" w14:textId="03182A31" w:rsidR="00A90ACC" w:rsidRDefault="006A155A" w:rsidP="00FC28DA">
            <w:r>
              <w:t xml:space="preserve">Admin </w:t>
            </w:r>
            <w:r w:rsidR="00066281">
              <w:t>clicks the Submit button</w:t>
            </w:r>
          </w:p>
        </w:tc>
        <w:tc>
          <w:tcPr>
            <w:tcW w:w="2835" w:type="dxa"/>
          </w:tcPr>
          <w:p w14:paraId="2ED9F167" w14:textId="0FBC5E7F" w:rsidR="0068411D" w:rsidRDefault="00066281" w:rsidP="00066281">
            <w:r>
              <w:t>SQL search of all fights</w:t>
            </w:r>
            <w:r w:rsidR="00E506EB">
              <w:t>, ordered by oldest to newest</w:t>
            </w:r>
          </w:p>
        </w:tc>
        <w:tc>
          <w:tcPr>
            <w:tcW w:w="2835" w:type="dxa"/>
          </w:tcPr>
          <w:p w14:paraId="7A0ED548" w14:textId="67D2F1C0" w:rsidR="0068411D" w:rsidRDefault="00E506EB" w:rsidP="00E506EB">
            <w:r>
              <w:t>The fight table, ordered from oldest to newest.</w:t>
            </w:r>
          </w:p>
        </w:tc>
      </w:tr>
      <w:tr w:rsidR="000B5961" w14:paraId="1CA72372" w14:textId="77777777" w:rsidTr="0068411D">
        <w:tc>
          <w:tcPr>
            <w:tcW w:w="2411" w:type="dxa"/>
          </w:tcPr>
          <w:p w14:paraId="6854C4E9" w14:textId="7C0FEEB3" w:rsidR="00E506EB" w:rsidRDefault="00E506EB" w:rsidP="00E506EB">
            <w:r>
              <w:t>Create a fake average fighter who has the average stats of every other fighter (the user shouldn’t see this average fighter) (2)</w:t>
            </w:r>
          </w:p>
        </w:tc>
        <w:tc>
          <w:tcPr>
            <w:tcW w:w="2693" w:type="dxa"/>
          </w:tcPr>
          <w:p w14:paraId="17130945" w14:textId="1168D3D2" w:rsidR="00E506EB" w:rsidRDefault="008C07B7" w:rsidP="00E506EB">
            <w:r>
              <w:t xml:space="preserve">Fighter and fight data </w:t>
            </w:r>
          </w:p>
        </w:tc>
        <w:tc>
          <w:tcPr>
            <w:tcW w:w="2835" w:type="dxa"/>
          </w:tcPr>
          <w:p w14:paraId="505761C0" w14:textId="191037FA" w:rsidR="00E506EB" w:rsidRDefault="00826E68" w:rsidP="00E506EB">
            <w:r>
              <w:t xml:space="preserve">Calculate </w:t>
            </w:r>
            <w:r w:rsidR="008735F8">
              <w:t xml:space="preserve">the </w:t>
            </w:r>
            <w:r>
              <w:t xml:space="preserve">average of each </w:t>
            </w:r>
            <w:r w:rsidR="008735F8">
              <w:t xml:space="preserve">quantitative </w:t>
            </w:r>
            <w:r w:rsidR="00ED087C">
              <w:t>value and inser</w:t>
            </w:r>
            <w:r w:rsidR="00E73C2B">
              <w:t>t the average fighter into the database</w:t>
            </w:r>
          </w:p>
        </w:tc>
        <w:tc>
          <w:tcPr>
            <w:tcW w:w="2835" w:type="dxa"/>
          </w:tcPr>
          <w:p w14:paraId="434DD9BE" w14:textId="61E318CA" w:rsidR="00E506EB" w:rsidRDefault="00CB0A9B" w:rsidP="00E506EB">
            <w:r>
              <w:t xml:space="preserve">Average fighter to use for relative values </w:t>
            </w:r>
          </w:p>
        </w:tc>
      </w:tr>
      <w:tr w:rsidR="000B5961" w14:paraId="6A26F183" w14:textId="77777777" w:rsidTr="0068411D">
        <w:tc>
          <w:tcPr>
            <w:tcW w:w="2411" w:type="dxa"/>
          </w:tcPr>
          <w:p w14:paraId="5CC589BC" w14:textId="32415A58" w:rsidR="00CB0A9B" w:rsidRDefault="00CB0A9B" w:rsidP="00CB0A9B">
            <w:r>
              <w:t>Start with the oldest fight, get fighter A’s ELO rating and put it into a variable (3)</w:t>
            </w:r>
          </w:p>
        </w:tc>
        <w:tc>
          <w:tcPr>
            <w:tcW w:w="2693" w:type="dxa"/>
          </w:tcPr>
          <w:p w14:paraId="2141E510" w14:textId="7682FE69" w:rsidR="00CB0A9B" w:rsidRDefault="00517B32" w:rsidP="00CB0A9B">
            <w:r>
              <w:t xml:space="preserve">Elo of </w:t>
            </w:r>
            <w:r w:rsidR="00F2400E">
              <w:t>fighter A</w:t>
            </w:r>
          </w:p>
        </w:tc>
        <w:tc>
          <w:tcPr>
            <w:tcW w:w="2835" w:type="dxa"/>
          </w:tcPr>
          <w:p w14:paraId="77FD62A3" w14:textId="179672B7" w:rsidR="00CB0A9B" w:rsidRDefault="00B87271" w:rsidP="00CB0A9B">
            <w:r>
              <w:t xml:space="preserve">Store ELO into </w:t>
            </w:r>
            <w:r w:rsidR="00902BED">
              <w:t xml:space="preserve">a </w:t>
            </w:r>
            <w:r>
              <w:t>variable</w:t>
            </w:r>
            <w:r w:rsidR="00D31031">
              <w:t xml:space="preserve"> </w:t>
            </w:r>
          </w:p>
        </w:tc>
        <w:tc>
          <w:tcPr>
            <w:tcW w:w="2835" w:type="dxa"/>
          </w:tcPr>
          <w:p w14:paraId="4EBE0086" w14:textId="23ECC92D" w:rsidR="00CB0A9B" w:rsidRDefault="00D31031" w:rsidP="00CB0A9B">
            <w:r>
              <w:t>ELO in variable</w:t>
            </w:r>
          </w:p>
        </w:tc>
      </w:tr>
      <w:tr w:rsidR="000B5961" w14:paraId="510C8394" w14:textId="77777777" w:rsidTr="0068411D">
        <w:tc>
          <w:tcPr>
            <w:tcW w:w="2411" w:type="dxa"/>
          </w:tcPr>
          <w:p w14:paraId="72B2BD3A" w14:textId="03321964" w:rsidR="00D558F3" w:rsidRDefault="00D558F3" w:rsidP="00D558F3">
            <w:r>
              <w:t>Convert Fighter A and B’s ELO and Rating Deviation to the Glicko-2 scale (4)</w:t>
            </w:r>
          </w:p>
        </w:tc>
        <w:tc>
          <w:tcPr>
            <w:tcW w:w="2693" w:type="dxa"/>
          </w:tcPr>
          <w:p w14:paraId="6009026A" w14:textId="77777777" w:rsidR="00D558F3" w:rsidRDefault="00D558F3" w:rsidP="00D558F3">
            <w:r>
              <w:t>Fighter A and B ELO rating</w:t>
            </w:r>
          </w:p>
          <w:p w14:paraId="4E12607E" w14:textId="7301E684" w:rsidR="00D558F3" w:rsidRDefault="00D558F3" w:rsidP="00D558F3">
            <w:r>
              <w:t>Fighter A and B rating deviation</w:t>
            </w:r>
          </w:p>
        </w:tc>
        <w:tc>
          <w:tcPr>
            <w:tcW w:w="2835" w:type="dxa"/>
          </w:tcPr>
          <w:p w14:paraId="5E1546DF" w14:textId="77777777" w:rsidR="00D558F3" w:rsidRDefault="00DF4177" w:rsidP="00D558F3">
            <w:r w:rsidRPr="00DF4177">
              <w:rPr>
                <w:noProof/>
              </w:rPr>
              <w:drawing>
                <wp:inline distT="0" distB="0" distL="0" distR="0" wp14:anchorId="5D9F014F" wp14:editId="38021ACD">
                  <wp:extent cx="1333647" cy="635070"/>
                  <wp:effectExtent l="0" t="0" r="0" b="0"/>
                  <wp:docPr id="1311346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346728" name=""/>
                          <pic:cNvPicPr/>
                        </pic:nvPicPr>
                        <pic:blipFill>
                          <a:blip r:embed="rId14"/>
                          <a:stretch>
                            <a:fillRect/>
                          </a:stretch>
                        </pic:blipFill>
                        <pic:spPr>
                          <a:xfrm>
                            <a:off x="0" y="0"/>
                            <a:ext cx="1333647" cy="635070"/>
                          </a:xfrm>
                          <a:prstGeom prst="rect">
                            <a:avLst/>
                          </a:prstGeom>
                        </pic:spPr>
                      </pic:pic>
                    </a:graphicData>
                  </a:graphic>
                </wp:inline>
              </w:drawing>
            </w:r>
          </w:p>
          <w:p w14:paraId="1BB4738C" w14:textId="77777777" w:rsidR="00DF4177" w:rsidRDefault="008B04DA" w:rsidP="00D558F3">
            <w:r w:rsidRPr="008B04DA">
              <w:rPr>
                <w:noProof/>
              </w:rPr>
              <w:drawing>
                <wp:inline distT="0" distB="0" distL="0" distR="0" wp14:anchorId="2AA4FD05" wp14:editId="69FA5D45">
                  <wp:extent cx="1367155" cy="609600"/>
                  <wp:effectExtent l="0" t="0" r="4445" b="0"/>
                  <wp:docPr id="587653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653689" name=""/>
                          <pic:cNvPicPr/>
                        </pic:nvPicPr>
                        <pic:blipFill>
                          <a:blip r:embed="rId15"/>
                          <a:stretch>
                            <a:fillRect/>
                          </a:stretch>
                        </pic:blipFill>
                        <pic:spPr>
                          <a:xfrm>
                            <a:off x="0" y="0"/>
                            <a:ext cx="1384465" cy="617318"/>
                          </a:xfrm>
                          <a:prstGeom prst="rect">
                            <a:avLst/>
                          </a:prstGeom>
                        </pic:spPr>
                      </pic:pic>
                    </a:graphicData>
                  </a:graphic>
                </wp:inline>
              </w:drawing>
            </w:r>
          </w:p>
          <w:p w14:paraId="49C78C84" w14:textId="13133DBD" w:rsidR="008B04DA" w:rsidRDefault="008B04DA" w:rsidP="00D558F3">
            <w:r>
              <w:t xml:space="preserve">g = Internal </w:t>
            </w:r>
            <w:proofErr w:type="spellStart"/>
            <w:r>
              <w:t>Glicko</w:t>
            </w:r>
            <w:proofErr w:type="spellEnd"/>
            <w:r>
              <w:t xml:space="preserve"> rating</w:t>
            </w:r>
          </w:p>
          <w:p w14:paraId="44066099" w14:textId="227CA435" w:rsidR="008B04DA" w:rsidRDefault="008B04DA" w:rsidP="00D558F3">
            <w:r>
              <w:t>r = External ELO rating</w:t>
            </w:r>
          </w:p>
          <w:p w14:paraId="791ED683" w14:textId="3CC03228" w:rsidR="008B04DA" w:rsidRDefault="003727BF" w:rsidP="00D558F3">
            <w:proofErr w:type="spellStart"/>
            <w:r>
              <w:t>gRD</w:t>
            </w:r>
            <w:proofErr w:type="spellEnd"/>
            <w:r>
              <w:t xml:space="preserve"> = </w:t>
            </w:r>
            <w:proofErr w:type="spellStart"/>
            <w:r>
              <w:t>Glicko</w:t>
            </w:r>
            <w:proofErr w:type="spellEnd"/>
            <w:r>
              <w:t xml:space="preserve"> rating deviation</w:t>
            </w:r>
          </w:p>
          <w:p w14:paraId="218D16EE" w14:textId="3E787570" w:rsidR="003727BF" w:rsidRDefault="003727BF" w:rsidP="00D558F3">
            <w:r>
              <w:t>RD = external rating deviation</w:t>
            </w:r>
          </w:p>
          <w:p w14:paraId="320C9685" w14:textId="3F4A02B8" w:rsidR="008B04DA" w:rsidRDefault="008B04DA" w:rsidP="00D558F3"/>
        </w:tc>
        <w:tc>
          <w:tcPr>
            <w:tcW w:w="2835" w:type="dxa"/>
          </w:tcPr>
          <w:p w14:paraId="650E7E45" w14:textId="77777777" w:rsidR="00D558F3" w:rsidRDefault="003727BF" w:rsidP="00D558F3">
            <w:r>
              <w:t xml:space="preserve">Internal </w:t>
            </w:r>
            <w:proofErr w:type="spellStart"/>
            <w:r>
              <w:t>Glicko</w:t>
            </w:r>
            <w:proofErr w:type="spellEnd"/>
            <w:r>
              <w:t xml:space="preserve"> rating</w:t>
            </w:r>
          </w:p>
          <w:p w14:paraId="27F73081" w14:textId="3201BC9E" w:rsidR="003727BF" w:rsidRDefault="003727BF" w:rsidP="00D558F3">
            <w:proofErr w:type="spellStart"/>
            <w:r>
              <w:t>Glicko</w:t>
            </w:r>
            <w:proofErr w:type="spellEnd"/>
            <w:r>
              <w:t xml:space="preserve"> Rating Deviation</w:t>
            </w:r>
          </w:p>
        </w:tc>
      </w:tr>
      <w:tr w:rsidR="000B5961" w14:paraId="64ADE46D" w14:textId="77777777" w:rsidTr="0068411D">
        <w:tc>
          <w:tcPr>
            <w:tcW w:w="2411" w:type="dxa"/>
          </w:tcPr>
          <w:p w14:paraId="13245127" w14:textId="45C2A2AB" w:rsidR="001678B4" w:rsidRDefault="001678B4" w:rsidP="001678B4">
            <w:r>
              <w:t>Update Rating Deviation based on inactivity (5)</w:t>
            </w:r>
          </w:p>
        </w:tc>
        <w:tc>
          <w:tcPr>
            <w:tcW w:w="2693" w:type="dxa"/>
          </w:tcPr>
          <w:p w14:paraId="2958821D" w14:textId="77777777" w:rsidR="001678B4" w:rsidRDefault="00072826" w:rsidP="001678B4">
            <w:r>
              <w:t>Old rating deviation</w:t>
            </w:r>
          </w:p>
          <w:p w14:paraId="51930D98" w14:textId="77777777" w:rsidR="00072826" w:rsidRDefault="00072826" w:rsidP="001678B4">
            <w:r>
              <w:t xml:space="preserve">Volatility </w:t>
            </w:r>
          </w:p>
          <w:p w14:paraId="7349F4D2" w14:textId="2C66249F" w:rsidR="00072826" w:rsidRDefault="00072826" w:rsidP="001678B4">
            <w:r>
              <w:t>Months since last fight</w:t>
            </w:r>
          </w:p>
        </w:tc>
        <w:tc>
          <w:tcPr>
            <w:tcW w:w="2835" w:type="dxa"/>
          </w:tcPr>
          <w:p w14:paraId="5751B9D7" w14:textId="77777777" w:rsidR="001678B4" w:rsidRDefault="000B5961" w:rsidP="001678B4">
            <w:r>
              <w:rPr>
                <w:noProof/>
              </w:rPr>
              <w:drawing>
                <wp:inline distT="0" distB="0" distL="0" distR="0" wp14:anchorId="1945D323" wp14:editId="2B8D2680">
                  <wp:extent cx="1786467" cy="397370"/>
                  <wp:effectExtent l="0" t="0" r="4445" b="3175"/>
                  <wp:docPr id="20399311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03766" cy="401218"/>
                          </a:xfrm>
                          <a:prstGeom prst="rect">
                            <a:avLst/>
                          </a:prstGeom>
                          <a:noFill/>
                        </pic:spPr>
                      </pic:pic>
                    </a:graphicData>
                  </a:graphic>
                </wp:inline>
              </w:drawing>
            </w:r>
          </w:p>
          <w:p w14:paraId="3488FD7E" w14:textId="2168CEEC" w:rsidR="000B5961" w:rsidRDefault="00072826" w:rsidP="001678B4">
            <w:proofErr w:type="spellStart"/>
            <w:r>
              <w:t>rdNEW</w:t>
            </w:r>
            <w:proofErr w:type="spellEnd"/>
            <w:r w:rsidR="008E1C78">
              <w:t xml:space="preserve"> New Rating deviation </w:t>
            </w:r>
          </w:p>
          <w:p w14:paraId="2DD550A8" w14:textId="77777777" w:rsidR="008E1C78" w:rsidRDefault="00A5371A" w:rsidP="001678B4">
            <w:proofErr w:type="spellStart"/>
            <w:r>
              <w:t>rdOLD</w:t>
            </w:r>
            <w:proofErr w:type="spellEnd"/>
            <w:r>
              <w:t xml:space="preserve"> = Old rating deviation</w:t>
            </w:r>
          </w:p>
          <w:p w14:paraId="5E7848D2" w14:textId="7A0F3D2D" w:rsidR="00A5371A" w:rsidRDefault="00A5371A" w:rsidP="001678B4">
            <w:r>
              <w:t>sigma = volatility (</w:t>
            </w:r>
            <w:r w:rsidR="00072826">
              <w:t>updated</w:t>
            </w:r>
            <w:r>
              <w:t xml:space="preserve"> later</w:t>
            </w:r>
            <w:r w:rsidR="00072826">
              <w:t>, but we use the old fighter volatility)</w:t>
            </w:r>
          </w:p>
          <w:p w14:paraId="0A275FE8" w14:textId="212E5BC6" w:rsidR="00072826" w:rsidRDefault="00370893" w:rsidP="001678B4">
            <w:r>
              <w:t>t =</w:t>
            </w:r>
            <w:r w:rsidR="00072826">
              <w:t xml:space="preserve"> months since last fight</w:t>
            </w:r>
          </w:p>
          <w:p w14:paraId="67002F0A" w14:textId="77777777" w:rsidR="00072826" w:rsidRDefault="00072826" w:rsidP="001678B4"/>
          <w:p w14:paraId="77420A35" w14:textId="2D8E8830" w:rsidR="00072826" w:rsidRDefault="00072826" w:rsidP="001678B4"/>
        </w:tc>
        <w:tc>
          <w:tcPr>
            <w:tcW w:w="2835" w:type="dxa"/>
          </w:tcPr>
          <w:p w14:paraId="3B8E7F14" w14:textId="14537837" w:rsidR="001678B4" w:rsidRDefault="00072826" w:rsidP="001678B4">
            <w:r>
              <w:t>New rating deviation</w:t>
            </w:r>
          </w:p>
        </w:tc>
      </w:tr>
      <w:tr w:rsidR="000B5961" w14:paraId="0D3C2FD6" w14:textId="77777777" w:rsidTr="0068411D">
        <w:tc>
          <w:tcPr>
            <w:tcW w:w="2411" w:type="dxa"/>
          </w:tcPr>
          <w:p w14:paraId="290D6588" w14:textId="77777777" w:rsidR="001678B4" w:rsidRDefault="001678B4" w:rsidP="001678B4"/>
        </w:tc>
        <w:tc>
          <w:tcPr>
            <w:tcW w:w="2693" w:type="dxa"/>
          </w:tcPr>
          <w:p w14:paraId="01FCCBBB" w14:textId="77777777" w:rsidR="001678B4" w:rsidRDefault="001678B4" w:rsidP="001678B4"/>
        </w:tc>
        <w:tc>
          <w:tcPr>
            <w:tcW w:w="2835" w:type="dxa"/>
          </w:tcPr>
          <w:p w14:paraId="6318666A" w14:textId="77777777" w:rsidR="001678B4" w:rsidRDefault="00CF3CAB" w:rsidP="001678B4">
            <w:r w:rsidRPr="00CF3CAB">
              <w:rPr>
                <w:noProof/>
              </w:rPr>
              <w:drawing>
                <wp:inline distT="0" distB="0" distL="0" distR="0" wp14:anchorId="59950A34" wp14:editId="6A89178D">
                  <wp:extent cx="1763106" cy="982133"/>
                  <wp:effectExtent l="0" t="0" r="8890" b="8890"/>
                  <wp:docPr id="1215685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685921" name=""/>
                          <pic:cNvPicPr/>
                        </pic:nvPicPr>
                        <pic:blipFill>
                          <a:blip r:embed="rId17"/>
                          <a:stretch>
                            <a:fillRect/>
                          </a:stretch>
                        </pic:blipFill>
                        <pic:spPr>
                          <a:xfrm>
                            <a:off x="0" y="0"/>
                            <a:ext cx="1787854" cy="995919"/>
                          </a:xfrm>
                          <a:prstGeom prst="rect">
                            <a:avLst/>
                          </a:prstGeom>
                        </pic:spPr>
                      </pic:pic>
                    </a:graphicData>
                  </a:graphic>
                </wp:inline>
              </w:drawing>
            </w:r>
          </w:p>
          <w:p w14:paraId="5A2076AF" w14:textId="389C271B" w:rsidR="00CF3CAB" w:rsidRDefault="00CF3CAB" w:rsidP="001678B4"/>
        </w:tc>
        <w:tc>
          <w:tcPr>
            <w:tcW w:w="2835" w:type="dxa"/>
          </w:tcPr>
          <w:p w14:paraId="2A7608CB" w14:textId="77777777" w:rsidR="001678B4" w:rsidRDefault="001678B4" w:rsidP="001678B4"/>
        </w:tc>
      </w:tr>
      <w:tr w:rsidR="000B5961" w14:paraId="493B5FCC" w14:textId="77777777" w:rsidTr="0068411D">
        <w:tc>
          <w:tcPr>
            <w:tcW w:w="2411" w:type="dxa"/>
          </w:tcPr>
          <w:p w14:paraId="23FA7A36" w14:textId="77777777" w:rsidR="001678B4" w:rsidRDefault="001678B4" w:rsidP="001678B4"/>
        </w:tc>
        <w:tc>
          <w:tcPr>
            <w:tcW w:w="2693" w:type="dxa"/>
          </w:tcPr>
          <w:p w14:paraId="5B2F3BAA" w14:textId="77777777" w:rsidR="001678B4" w:rsidRDefault="001678B4" w:rsidP="001678B4"/>
        </w:tc>
        <w:tc>
          <w:tcPr>
            <w:tcW w:w="2835" w:type="dxa"/>
          </w:tcPr>
          <w:p w14:paraId="3E10BEA0" w14:textId="77777777" w:rsidR="001678B4" w:rsidRDefault="001678B4" w:rsidP="001678B4"/>
        </w:tc>
        <w:tc>
          <w:tcPr>
            <w:tcW w:w="2835" w:type="dxa"/>
          </w:tcPr>
          <w:p w14:paraId="236DE01C" w14:textId="77777777" w:rsidR="001678B4" w:rsidRDefault="001678B4" w:rsidP="001678B4"/>
        </w:tc>
      </w:tr>
      <w:tr w:rsidR="000B5961" w14:paraId="53FDFEDD" w14:textId="77777777" w:rsidTr="0068411D">
        <w:tc>
          <w:tcPr>
            <w:tcW w:w="2411" w:type="dxa"/>
          </w:tcPr>
          <w:p w14:paraId="254B0D48" w14:textId="6A65C3D4" w:rsidR="001678B4" w:rsidRDefault="001678B4" w:rsidP="001678B4">
            <w:r>
              <w:t>Page Redirects (General)</w:t>
            </w:r>
          </w:p>
        </w:tc>
        <w:tc>
          <w:tcPr>
            <w:tcW w:w="2693" w:type="dxa"/>
          </w:tcPr>
          <w:p w14:paraId="4B494F0F" w14:textId="6EAC3272" w:rsidR="001678B4" w:rsidRDefault="001678B4" w:rsidP="001678B4">
            <w:r>
              <w:t>User/Admin does something which causes the page to redirect</w:t>
            </w:r>
          </w:p>
        </w:tc>
        <w:tc>
          <w:tcPr>
            <w:tcW w:w="2835" w:type="dxa"/>
          </w:tcPr>
          <w:p w14:paraId="566ACC5D" w14:textId="19BBE924" w:rsidR="001678B4" w:rsidRDefault="001678B4" w:rsidP="001678B4">
            <w:r>
              <w:t>Page variable is set to the current page; all the other pages not being used are hidden.</w:t>
            </w:r>
          </w:p>
        </w:tc>
        <w:tc>
          <w:tcPr>
            <w:tcW w:w="2835" w:type="dxa"/>
          </w:tcPr>
          <w:p w14:paraId="5A2EE46D" w14:textId="378A8BF6" w:rsidR="001678B4" w:rsidRDefault="001678B4" w:rsidP="001678B4">
            <w:r>
              <w:t>User/Admin is redirected to another page</w:t>
            </w:r>
          </w:p>
        </w:tc>
      </w:tr>
      <w:tr w:rsidR="000B5961" w14:paraId="52A858EC" w14:textId="77777777" w:rsidTr="0068411D">
        <w:tc>
          <w:tcPr>
            <w:tcW w:w="2411" w:type="dxa"/>
          </w:tcPr>
          <w:p w14:paraId="77D95ABB" w14:textId="513C609F" w:rsidR="001678B4" w:rsidRDefault="001678B4" w:rsidP="001678B4">
            <w:r>
              <w:t>Do the Entertainment Survey (B1)</w:t>
            </w:r>
          </w:p>
        </w:tc>
        <w:tc>
          <w:tcPr>
            <w:tcW w:w="2693" w:type="dxa"/>
          </w:tcPr>
          <w:p w14:paraId="687ABCDB" w14:textId="332DBC1C" w:rsidR="001678B4" w:rsidRDefault="001678B4" w:rsidP="001678B4">
            <w:r>
              <w:t>User answers a questionnaire of ratings 1-</w:t>
            </w:r>
            <w:r>
              <w:lastRenderedPageBreak/>
              <w:t>10 about their opinion of submissions, knockouts, decisions, how valuable being unbeaten is to them and how valuable a streak is to them. When done, click the complete button.</w:t>
            </w:r>
          </w:p>
        </w:tc>
        <w:tc>
          <w:tcPr>
            <w:tcW w:w="2835" w:type="dxa"/>
          </w:tcPr>
          <w:p w14:paraId="47AC0064" w14:textId="5AF27584" w:rsidR="001678B4" w:rsidRDefault="001678B4" w:rsidP="001678B4">
            <w:r>
              <w:lastRenderedPageBreak/>
              <w:t xml:space="preserve">Run an SQL query to add the answers to the questions to a </w:t>
            </w:r>
            <w:r>
              <w:lastRenderedPageBreak/>
              <w:t xml:space="preserve">table in reference to the user’s ID, which is figured out by the session </w:t>
            </w:r>
            <w:proofErr w:type="spellStart"/>
            <w:r>
              <w:t>userID</w:t>
            </w:r>
            <w:proofErr w:type="spellEnd"/>
            <w:r>
              <w:t xml:space="preserve"> made when the user signed up.</w:t>
            </w:r>
          </w:p>
        </w:tc>
        <w:tc>
          <w:tcPr>
            <w:tcW w:w="2835" w:type="dxa"/>
          </w:tcPr>
          <w:p w14:paraId="2C97C635" w14:textId="0ED66503" w:rsidR="001678B4" w:rsidRDefault="001678B4" w:rsidP="001678B4">
            <w:r>
              <w:lastRenderedPageBreak/>
              <w:t xml:space="preserve">Redirect to the Leaderboard (E) </w:t>
            </w:r>
          </w:p>
        </w:tc>
      </w:tr>
      <w:tr w:rsidR="000B5961" w14:paraId="692AF46B" w14:textId="77777777" w:rsidTr="0068411D">
        <w:tc>
          <w:tcPr>
            <w:tcW w:w="2411" w:type="dxa"/>
          </w:tcPr>
          <w:p w14:paraId="1F684741" w14:textId="483EA420" w:rsidR="001678B4" w:rsidRDefault="001678B4" w:rsidP="001678B4">
            <w:r>
              <w:t xml:space="preserve">Enter Username and password on login (C1) </w:t>
            </w:r>
          </w:p>
        </w:tc>
        <w:tc>
          <w:tcPr>
            <w:tcW w:w="2693" w:type="dxa"/>
          </w:tcPr>
          <w:p w14:paraId="7E824334" w14:textId="2435DF6B" w:rsidR="001678B4" w:rsidRDefault="001678B4" w:rsidP="001678B4">
            <w:r>
              <w:t>User/Admin enters their username and password into the box and clicks the login or sign-up button.</w:t>
            </w:r>
          </w:p>
        </w:tc>
        <w:tc>
          <w:tcPr>
            <w:tcW w:w="2835" w:type="dxa"/>
          </w:tcPr>
          <w:p w14:paraId="665923BD" w14:textId="5495BDE2" w:rsidR="001678B4" w:rsidRDefault="001678B4" w:rsidP="001678B4">
            <w:r>
              <w:t xml:space="preserve">If the login was pressed, run an SQL query to figure out if the user exists and is an admin or not. If so, set </w:t>
            </w:r>
            <w:proofErr w:type="spellStart"/>
            <w:r>
              <w:t>isAdmin</w:t>
            </w:r>
            <w:proofErr w:type="spellEnd"/>
            <w:r>
              <w:t xml:space="preserve"> to True and vice versa. Set the session </w:t>
            </w:r>
            <w:proofErr w:type="spellStart"/>
            <w:r>
              <w:t>userID</w:t>
            </w:r>
            <w:proofErr w:type="spellEnd"/>
            <w:r>
              <w:t xml:space="preserve"> to the user ID found from the search. If the sign-up was pressed, check if the username and password are valid, and then do an SQL query to add the user to the table as a regular user. Set the </w:t>
            </w:r>
            <w:proofErr w:type="spellStart"/>
            <w:r>
              <w:t>isAdmin</w:t>
            </w:r>
            <w:proofErr w:type="spellEnd"/>
            <w:r>
              <w:t xml:space="preserve"> variable to False, the session </w:t>
            </w:r>
            <w:proofErr w:type="spellStart"/>
            <w:r>
              <w:t>userID</w:t>
            </w:r>
            <w:proofErr w:type="spellEnd"/>
            <w:r>
              <w:t xml:space="preserve"> to the user’s new ID.</w:t>
            </w:r>
          </w:p>
        </w:tc>
        <w:tc>
          <w:tcPr>
            <w:tcW w:w="2835" w:type="dxa"/>
          </w:tcPr>
          <w:p w14:paraId="19B1E21F" w14:textId="77777777" w:rsidR="001678B4" w:rsidRDefault="001678B4" w:rsidP="001678B4">
            <w:r>
              <w:t>If there is no match, show an error.</w:t>
            </w:r>
          </w:p>
          <w:p w14:paraId="6C5B32C1" w14:textId="77777777" w:rsidR="001678B4" w:rsidRDefault="001678B4" w:rsidP="001678B4">
            <w:r>
              <w:t>If the user is an admin, redirect to Modify Fighter List (D).</w:t>
            </w:r>
          </w:p>
          <w:p w14:paraId="152795DA" w14:textId="77777777" w:rsidR="001678B4" w:rsidRDefault="001678B4" w:rsidP="001678B4">
            <w:r>
              <w:t>If the user is a regular user, redirect to Leaderboard (E)</w:t>
            </w:r>
          </w:p>
          <w:p w14:paraId="04BD01A0" w14:textId="2FB8310E" w:rsidR="001678B4" w:rsidRDefault="001678B4" w:rsidP="001678B4">
            <w:r>
              <w:t>If the user clicks the sign-up button, then redirect to Survey(B)</w:t>
            </w:r>
          </w:p>
        </w:tc>
      </w:tr>
      <w:tr w:rsidR="000B5961" w14:paraId="222AB2A7" w14:textId="77777777" w:rsidTr="0068411D">
        <w:tc>
          <w:tcPr>
            <w:tcW w:w="2411" w:type="dxa"/>
          </w:tcPr>
          <w:p w14:paraId="35DFFF96" w14:textId="77777777" w:rsidR="001678B4" w:rsidRDefault="001678B4" w:rsidP="001678B4"/>
          <w:p w14:paraId="21EE1089" w14:textId="77777777" w:rsidR="001678B4" w:rsidRDefault="001678B4" w:rsidP="001678B4"/>
          <w:p w14:paraId="3F2E8D50" w14:textId="77777777" w:rsidR="001678B4" w:rsidRDefault="001678B4" w:rsidP="001678B4"/>
          <w:p w14:paraId="4D433DBF" w14:textId="77777777" w:rsidR="001678B4" w:rsidRDefault="001678B4" w:rsidP="001678B4"/>
          <w:p w14:paraId="75153887" w14:textId="77777777" w:rsidR="001678B4" w:rsidRDefault="001678B4" w:rsidP="001678B4"/>
          <w:p w14:paraId="1A884236" w14:textId="27A4B735" w:rsidR="001678B4" w:rsidRDefault="001678B4" w:rsidP="001678B4">
            <w:r>
              <w:t xml:space="preserve">Display the </w:t>
            </w:r>
          </w:p>
          <w:p w14:paraId="2FEF9E9D" w14:textId="3FE6F66B" w:rsidR="001678B4" w:rsidRDefault="001678B4" w:rsidP="001678B4">
            <w:r>
              <w:t>fighter list table from the database and calculate scores (D1)</w:t>
            </w:r>
          </w:p>
        </w:tc>
        <w:tc>
          <w:tcPr>
            <w:tcW w:w="2693" w:type="dxa"/>
          </w:tcPr>
          <w:p w14:paraId="44676F95" w14:textId="77777777" w:rsidR="001678B4" w:rsidRDefault="001678B4" w:rsidP="001678B4">
            <w:pPr>
              <w:rPr>
                <w:color w:val="A6A6A6" w:themeColor="background1" w:themeShade="A6"/>
              </w:rPr>
            </w:pPr>
          </w:p>
          <w:p w14:paraId="13745466" w14:textId="77777777" w:rsidR="001678B4" w:rsidRDefault="001678B4" w:rsidP="001678B4">
            <w:pPr>
              <w:rPr>
                <w:color w:val="A6A6A6" w:themeColor="background1" w:themeShade="A6"/>
              </w:rPr>
            </w:pPr>
          </w:p>
          <w:p w14:paraId="6F475C00" w14:textId="77777777" w:rsidR="001678B4" w:rsidRDefault="001678B4" w:rsidP="001678B4">
            <w:pPr>
              <w:rPr>
                <w:color w:val="A6A6A6" w:themeColor="background1" w:themeShade="A6"/>
              </w:rPr>
            </w:pPr>
          </w:p>
          <w:p w14:paraId="0B514037" w14:textId="77777777" w:rsidR="001678B4" w:rsidRDefault="001678B4" w:rsidP="001678B4">
            <w:pPr>
              <w:rPr>
                <w:color w:val="A6A6A6" w:themeColor="background1" w:themeShade="A6"/>
              </w:rPr>
            </w:pPr>
          </w:p>
          <w:p w14:paraId="2CC78476" w14:textId="77777777" w:rsidR="001678B4" w:rsidRDefault="001678B4" w:rsidP="001678B4">
            <w:pPr>
              <w:rPr>
                <w:color w:val="A6A6A6" w:themeColor="background1" w:themeShade="A6"/>
              </w:rPr>
            </w:pPr>
          </w:p>
          <w:p w14:paraId="16A4BC89" w14:textId="3DC04E41" w:rsidR="001678B4" w:rsidRDefault="001678B4" w:rsidP="001678B4">
            <w:r>
              <w:t>On redirect to Modify Fighter List (D)</w:t>
            </w:r>
          </w:p>
        </w:tc>
        <w:tc>
          <w:tcPr>
            <w:tcW w:w="2835" w:type="dxa"/>
          </w:tcPr>
          <w:p w14:paraId="74DA469A" w14:textId="77777777" w:rsidR="001678B4" w:rsidRDefault="001678B4" w:rsidP="001678B4">
            <w:pPr>
              <w:rPr>
                <w:color w:val="A6A6A6" w:themeColor="background1" w:themeShade="A6"/>
              </w:rPr>
            </w:pPr>
          </w:p>
          <w:p w14:paraId="703D88AC" w14:textId="77777777" w:rsidR="001678B4" w:rsidRDefault="001678B4" w:rsidP="001678B4">
            <w:pPr>
              <w:rPr>
                <w:color w:val="A6A6A6" w:themeColor="background1" w:themeShade="A6"/>
              </w:rPr>
            </w:pPr>
          </w:p>
          <w:p w14:paraId="3BF4CEBE" w14:textId="77777777" w:rsidR="001678B4" w:rsidRDefault="001678B4" w:rsidP="001678B4">
            <w:pPr>
              <w:rPr>
                <w:color w:val="A6A6A6" w:themeColor="background1" w:themeShade="A6"/>
              </w:rPr>
            </w:pPr>
          </w:p>
          <w:p w14:paraId="1A6C71B2" w14:textId="77777777" w:rsidR="001678B4" w:rsidRDefault="001678B4" w:rsidP="001678B4">
            <w:pPr>
              <w:rPr>
                <w:color w:val="A6A6A6" w:themeColor="background1" w:themeShade="A6"/>
              </w:rPr>
            </w:pPr>
          </w:p>
          <w:p w14:paraId="704B5790" w14:textId="77777777" w:rsidR="001678B4" w:rsidRDefault="001678B4" w:rsidP="001678B4">
            <w:pPr>
              <w:rPr>
                <w:color w:val="A6A6A6" w:themeColor="background1" w:themeShade="A6"/>
              </w:rPr>
            </w:pPr>
          </w:p>
          <w:p w14:paraId="48E1A2E5" w14:textId="2FF9CBA9" w:rsidR="001678B4" w:rsidRDefault="001678B4" w:rsidP="001678B4">
            <w:r>
              <w:t>Do an SQL query to set all fighters to a default ELO of 1500 and then get all the fights in the database in chronological order. Go fight by fight and compute the way ELO scores are affected for each fighter involved from each fight using the Glicko-2 Algorithm. Turn each fighter’s name into lowercase and then a list of ASCII numbers, add together the numbers and put this value in a table with ID for searching. Do an SQL query to get the fighter table.</w:t>
            </w:r>
          </w:p>
        </w:tc>
        <w:tc>
          <w:tcPr>
            <w:tcW w:w="2835" w:type="dxa"/>
          </w:tcPr>
          <w:p w14:paraId="399F1BF2" w14:textId="77777777" w:rsidR="001678B4" w:rsidRDefault="001678B4" w:rsidP="001678B4">
            <w:pPr>
              <w:rPr>
                <w:color w:val="A6A6A6" w:themeColor="background1" w:themeShade="A6"/>
              </w:rPr>
            </w:pPr>
          </w:p>
          <w:p w14:paraId="1DE5D3E9" w14:textId="77777777" w:rsidR="001678B4" w:rsidRDefault="001678B4" w:rsidP="001678B4">
            <w:pPr>
              <w:rPr>
                <w:color w:val="A6A6A6" w:themeColor="background1" w:themeShade="A6"/>
              </w:rPr>
            </w:pPr>
          </w:p>
          <w:p w14:paraId="23FF5A6A" w14:textId="77777777" w:rsidR="001678B4" w:rsidRDefault="001678B4" w:rsidP="001678B4">
            <w:pPr>
              <w:rPr>
                <w:color w:val="A6A6A6" w:themeColor="background1" w:themeShade="A6"/>
              </w:rPr>
            </w:pPr>
          </w:p>
          <w:p w14:paraId="15432EE2" w14:textId="77777777" w:rsidR="001678B4" w:rsidRDefault="001678B4" w:rsidP="001678B4">
            <w:pPr>
              <w:rPr>
                <w:color w:val="A6A6A6" w:themeColor="background1" w:themeShade="A6"/>
              </w:rPr>
            </w:pPr>
          </w:p>
          <w:p w14:paraId="049BA429" w14:textId="77777777" w:rsidR="001678B4" w:rsidRDefault="001678B4" w:rsidP="001678B4">
            <w:pPr>
              <w:rPr>
                <w:color w:val="A6A6A6" w:themeColor="background1" w:themeShade="A6"/>
              </w:rPr>
            </w:pPr>
          </w:p>
          <w:p w14:paraId="1332FDD7" w14:textId="7C3703A8" w:rsidR="001678B4" w:rsidRDefault="001678B4" w:rsidP="001678B4">
            <w:r>
              <w:t>Output the fighter table onto the table on the page</w:t>
            </w:r>
          </w:p>
        </w:tc>
      </w:tr>
      <w:tr w:rsidR="000B5961" w14:paraId="5F80DBB3" w14:textId="77777777" w:rsidTr="0068411D">
        <w:tc>
          <w:tcPr>
            <w:tcW w:w="2411" w:type="dxa"/>
          </w:tcPr>
          <w:p w14:paraId="20337DB2" w14:textId="03529C14" w:rsidR="001678B4" w:rsidRDefault="001678B4" w:rsidP="001678B4">
            <w:r>
              <w:t>Add Blank Fighter to the database (D2)</w:t>
            </w:r>
          </w:p>
        </w:tc>
        <w:tc>
          <w:tcPr>
            <w:tcW w:w="2693" w:type="dxa"/>
          </w:tcPr>
          <w:p w14:paraId="7269D008" w14:textId="1CC2C903" w:rsidR="001678B4" w:rsidRDefault="001678B4" w:rsidP="001678B4">
            <w:r>
              <w:t>Admin clicks the "Add fighter” button</w:t>
            </w:r>
          </w:p>
        </w:tc>
        <w:tc>
          <w:tcPr>
            <w:tcW w:w="2835" w:type="dxa"/>
          </w:tcPr>
          <w:p w14:paraId="605EAFDA" w14:textId="4B3119F6" w:rsidR="001678B4" w:rsidRDefault="001678B4" w:rsidP="001678B4">
            <w:r>
              <w:t>Run an SQL query to insert a new blank fighter into the fighter’s database using generic values</w:t>
            </w:r>
          </w:p>
        </w:tc>
        <w:tc>
          <w:tcPr>
            <w:tcW w:w="2835" w:type="dxa"/>
          </w:tcPr>
          <w:p w14:paraId="2B8D1C3B" w14:textId="62C5C82E" w:rsidR="001678B4" w:rsidRDefault="001678B4" w:rsidP="001678B4">
            <w:r>
              <w:t>Output the new fighter addition onto the table</w:t>
            </w:r>
          </w:p>
        </w:tc>
      </w:tr>
      <w:tr w:rsidR="000B5961" w14:paraId="59F27CB3" w14:textId="77777777" w:rsidTr="0068411D">
        <w:tc>
          <w:tcPr>
            <w:tcW w:w="2411" w:type="dxa"/>
          </w:tcPr>
          <w:p w14:paraId="3A1EE3C6" w14:textId="550C5609" w:rsidR="001678B4" w:rsidRDefault="001678B4" w:rsidP="001678B4">
            <w:r>
              <w:t>Remove the fighter from the database (D3)</w:t>
            </w:r>
          </w:p>
        </w:tc>
        <w:tc>
          <w:tcPr>
            <w:tcW w:w="2693" w:type="dxa"/>
          </w:tcPr>
          <w:p w14:paraId="4E14E88A" w14:textId="6FCAC2A9" w:rsidR="001678B4" w:rsidRDefault="001678B4" w:rsidP="001678B4">
            <w:r>
              <w:t>Admin clicks a fighter’s field and then clicks the “Remove Fighter” button.</w:t>
            </w:r>
          </w:p>
        </w:tc>
        <w:tc>
          <w:tcPr>
            <w:tcW w:w="2835" w:type="dxa"/>
          </w:tcPr>
          <w:p w14:paraId="1329C629" w14:textId="4F0CA0FE" w:rsidR="001678B4" w:rsidRDefault="001678B4" w:rsidP="001678B4">
            <w:r>
              <w:t>Run an SQL query to remove the fighter that is being clicked from the database, and all the fights involving them</w:t>
            </w:r>
          </w:p>
        </w:tc>
        <w:tc>
          <w:tcPr>
            <w:tcW w:w="2835" w:type="dxa"/>
          </w:tcPr>
          <w:p w14:paraId="44A3C612" w14:textId="45278E3B" w:rsidR="001678B4" w:rsidRDefault="001678B4" w:rsidP="001678B4">
            <w:r>
              <w:t>Output the new table without the deleted fighter</w:t>
            </w:r>
          </w:p>
        </w:tc>
      </w:tr>
      <w:tr w:rsidR="000B5961" w14:paraId="064163ED" w14:textId="77777777" w:rsidTr="0068411D">
        <w:tc>
          <w:tcPr>
            <w:tcW w:w="2411" w:type="dxa"/>
          </w:tcPr>
          <w:p w14:paraId="7ACE692B" w14:textId="77777777" w:rsidR="001678B4" w:rsidRDefault="001678B4" w:rsidP="001678B4"/>
          <w:p w14:paraId="79E8965C" w14:textId="77777777" w:rsidR="001678B4" w:rsidRDefault="001678B4" w:rsidP="001678B4"/>
          <w:p w14:paraId="4584BD49" w14:textId="77777777" w:rsidR="001678B4" w:rsidRDefault="001678B4" w:rsidP="001678B4"/>
          <w:p w14:paraId="1048FB72" w14:textId="77777777" w:rsidR="001678B4" w:rsidRDefault="001678B4" w:rsidP="001678B4"/>
          <w:p w14:paraId="508BF4A7" w14:textId="77777777" w:rsidR="001678B4" w:rsidRDefault="001678B4" w:rsidP="001678B4"/>
          <w:p w14:paraId="37C11784" w14:textId="77777777" w:rsidR="001678B4" w:rsidRDefault="001678B4" w:rsidP="001678B4"/>
          <w:p w14:paraId="4948A306" w14:textId="77777777" w:rsidR="001678B4" w:rsidRDefault="001678B4" w:rsidP="001678B4"/>
          <w:p w14:paraId="4266BB6B" w14:textId="77777777" w:rsidR="001678B4" w:rsidRDefault="001678B4" w:rsidP="001678B4"/>
          <w:p w14:paraId="3CD06877" w14:textId="77777777" w:rsidR="001678B4" w:rsidRDefault="001678B4" w:rsidP="001678B4"/>
          <w:p w14:paraId="3936AC97" w14:textId="77777777" w:rsidR="001678B4" w:rsidRDefault="001678B4" w:rsidP="001678B4"/>
          <w:p w14:paraId="554CBC26" w14:textId="77777777" w:rsidR="001678B4" w:rsidRDefault="001678B4" w:rsidP="001678B4"/>
          <w:p w14:paraId="2EF3B822" w14:textId="0187E444" w:rsidR="001678B4" w:rsidRDefault="001678B4" w:rsidP="001678B4">
            <w:r>
              <w:t>Import UFC data to a table from the scraper and run ELO (D4)</w:t>
            </w:r>
          </w:p>
        </w:tc>
        <w:tc>
          <w:tcPr>
            <w:tcW w:w="2693" w:type="dxa"/>
          </w:tcPr>
          <w:p w14:paraId="17F116AA" w14:textId="77777777" w:rsidR="001678B4" w:rsidRDefault="001678B4" w:rsidP="001678B4"/>
          <w:p w14:paraId="5635EDF3" w14:textId="77777777" w:rsidR="001678B4" w:rsidRDefault="001678B4" w:rsidP="001678B4"/>
          <w:p w14:paraId="22953496" w14:textId="77777777" w:rsidR="001678B4" w:rsidRDefault="001678B4" w:rsidP="001678B4"/>
          <w:p w14:paraId="4BB8172D" w14:textId="77777777" w:rsidR="001678B4" w:rsidRDefault="001678B4" w:rsidP="001678B4"/>
          <w:p w14:paraId="6174F105" w14:textId="77777777" w:rsidR="001678B4" w:rsidRDefault="001678B4" w:rsidP="001678B4"/>
          <w:p w14:paraId="1E6542E0" w14:textId="77777777" w:rsidR="001678B4" w:rsidRDefault="001678B4" w:rsidP="001678B4"/>
          <w:p w14:paraId="3B0C0C4B" w14:textId="77777777" w:rsidR="001678B4" w:rsidRDefault="001678B4" w:rsidP="001678B4"/>
          <w:p w14:paraId="3991FB6D" w14:textId="77777777" w:rsidR="001678B4" w:rsidRDefault="001678B4" w:rsidP="001678B4"/>
          <w:p w14:paraId="08038759" w14:textId="77777777" w:rsidR="001678B4" w:rsidRDefault="001678B4" w:rsidP="001678B4"/>
          <w:p w14:paraId="6E30A8D6" w14:textId="77777777" w:rsidR="001678B4" w:rsidRDefault="001678B4" w:rsidP="001678B4"/>
          <w:p w14:paraId="70F685D1" w14:textId="77777777" w:rsidR="001678B4" w:rsidRDefault="001678B4" w:rsidP="001678B4"/>
          <w:p w14:paraId="56EBC937" w14:textId="5BCA0A35" w:rsidR="001678B4" w:rsidRDefault="001678B4" w:rsidP="001678B4">
            <w:r>
              <w:t>Admin clicks an “Import from UFC” button and then a further “Are you sure?” pop-up</w:t>
            </w:r>
          </w:p>
        </w:tc>
        <w:tc>
          <w:tcPr>
            <w:tcW w:w="2835" w:type="dxa"/>
          </w:tcPr>
          <w:p w14:paraId="79876CA2" w14:textId="77777777" w:rsidR="001678B4" w:rsidRDefault="001678B4" w:rsidP="001678B4"/>
          <w:p w14:paraId="79BDA735" w14:textId="77777777" w:rsidR="001678B4" w:rsidRDefault="001678B4" w:rsidP="001678B4"/>
          <w:p w14:paraId="3F4BB67E" w14:textId="77777777" w:rsidR="001678B4" w:rsidRDefault="001678B4" w:rsidP="001678B4"/>
          <w:p w14:paraId="0BFB3C32" w14:textId="77777777" w:rsidR="001678B4" w:rsidRDefault="001678B4" w:rsidP="001678B4"/>
          <w:p w14:paraId="186C0CF6" w14:textId="77777777" w:rsidR="001678B4" w:rsidRDefault="001678B4" w:rsidP="001678B4"/>
          <w:p w14:paraId="3CC171D5" w14:textId="77777777" w:rsidR="001678B4" w:rsidRDefault="001678B4" w:rsidP="001678B4"/>
          <w:p w14:paraId="7141D2E5" w14:textId="77777777" w:rsidR="001678B4" w:rsidRDefault="001678B4" w:rsidP="001678B4"/>
          <w:p w14:paraId="3227592B" w14:textId="77777777" w:rsidR="001678B4" w:rsidRDefault="001678B4" w:rsidP="001678B4"/>
          <w:p w14:paraId="1E5BF467" w14:textId="77777777" w:rsidR="001678B4" w:rsidRDefault="001678B4" w:rsidP="001678B4"/>
          <w:p w14:paraId="6728EC98" w14:textId="77777777" w:rsidR="001678B4" w:rsidRDefault="001678B4" w:rsidP="001678B4"/>
          <w:p w14:paraId="0CD05CC4" w14:textId="77777777" w:rsidR="001678B4" w:rsidRDefault="001678B4" w:rsidP="001678B4"/>
          <w:p w14:paraId="2E932D28" w14:textId="32011457" w:rsidR="001678B4" w:rsidRDefault="001678B4" w:rsidP="001678B4">
            <w:r>
              <w:t>UFC scraper returns all active fighters and all fights since 2020. All the fighter and fight data is put into the tables, normalised and then all the fighters who aren’t recorded fighting are redacted. The system will check which fighters had belts and assign them their values. It will be the same thing as (D1), where a default ELO is assigned, the fights are put into chronological order, and the system calculates how the fighters involved in each fight have their ELO changed.</w:t>
            </w:r>
          </w:p>
        </w:tc>
        <w:tc>
          <w:tcPr>
            <w:tcW w:w="2835" w:type="dxa"/>
          </w:tcPr>
          <w:p w14:paraId="398DDB37" w14:textId="77777777" w:rsidR="001678B4" w:rsidRDefault="001678B4" w:rsidP="001678B4"/>
          <w:p w14:paraId="6501A46E" w14:textId="77777777" w:rsidR="001678B4" w:rsidRDefault="001678B4" w:rsidP="001678B4"/>
          <w:p w14:paraId="3438DC52" w14:textId="77777777" w:rsidR="001678B4" w:rsidRDefault="001678B4" w:rsidP="001678B4"/>
          <w:p w14:paraId="4C39144A" w14:textId="77777777" w:rsidR="001678B4" w:rsidRDefault="001678B4" w:rsidP="001678B4"/>
          <w:p w14:paraId="6C42AA05" w14:textId="77777777" w:rsidR="001678B4" w:rsidRDefault="001678B4" w:rsidP="001678B4"/>
          <w:p w14:paraId="03CB1528" w14:textId="77777777" w:rsidR="001678B4" w:rsidRDefault="001678B4" w:rsidP="001678B4"/>
          <w:p w14:paraId="4A43F064" w14:textId="77777777" w:rsidR="001678B4" w:rsidRDefault="001678B4" w:rsidP="001678B4"/>
          <w:p w14:paraId="1E2AC968" w14:textId="77777777" w:rsidR="001678B4" w:rsidRDefault="001678B4" w:rsidP="001678B4"/>
          <w:p w14:paraId="66B10ECF" w14:textId="77777777" w:rsidR="001678B4" w:rsidRDefault="001678B4" w:rsidP="001678B4"/>
          <w:p w14:paraId="47A3301B" w14:textId="77777777" w:rsidR="001678B4" w:rsidRDefault="001678B4" w:rsidP="001678B4"/>
          <w:p w14:paraId="7CC6283D" w14:textId="77777777" w:rsidR="001678B4" w:rsidRDefault="001678B4" w:rsidP="001678B4"/>
          <w:p w14:paraId="5F3819C4" w14:textId="692DE768" w:rsidR="001678B4" w:rsidRDefault="001678B4" w:rsidP="001678B4">
            <w:r>
              <w:t>The table is updated with UFC fighters.</w:t>
            </w:r>
          </w:p>
        </w:tc>
      </w:tr>
      <w:tr w:rsidR="000B5961" w14:paraId="09D3C707" w14:textId="77777777" w:rsidTr="0068411D">
        <w:tc>
          <w:tcPr>
            <w:tcW w:w="2411" w:type="dxa"/>
          </w:tcPr>
          <w:p w14:paraId="58F90762" w14:textId="27F9E72C" w:rsidR="001678B4" w:rsidRDefault="001678B4" w:rsidP="001678B4">
            <w:r w:rsidRPr="00096BD4">
              <w:t>Display list of fighters including record, name</w:t>
            </w:r>
            <w:r>
              <w:t>,</w:t>
            </w:r>
            <w:r w:rsidRPr="00096BD4">
              <w:t xml:space="preserve"> nationality,</w:t>
            </w:r>
            <w:r>
              <w:t xml:space="preserve"> </w:t>
            </w:r>
            <w:r w:rsidRPr="00096BD4">
              <w:t>record, subs/kos/</w:t>
            </w:r>
            <w:proofErr w:type="spellStart"/>
            <w:r w:rsidRPr="00096BD4">
              <w:t>tkos</w:t>
            </w:r>
            <w:proofErr w:type="spellEnd"/>
            <w:r w:rsidRPr="00096BD4">
              <w:t>, weight class</w:t>
            </w:r>
            <w:r>
              <w:t>,</w:t>
            </w:r>
            <w:r w:rsidRPr="00096BD4">
              <w:t xml:space="preserve"> sorted by scores (E1)</w:t>
            </w:r>
          </w:p>
        </w:tc>
        <w:tc>
          <w:tcPr>
            <w:tcW w:w="2693" w:type="dxa"/>
          </w:tcPr>
          <w:p w14:paraId="649D2526" w14:textId="075143CE" w:rsidR="001678B4" w:rsidRDefault="001678B4" w:rsidP="001678B4">
            <w:r>
              <w:t>User Navigates to Leaderboard (E)</w:t>
            </w:r>
          </w:p>
        </w:tc>
        <w:tc>
          <w:tcPr>
            <w:tcW w:w="2835" w:type="dxa"/>
          </w:tcPr>
          <w:p w14:paraId="7BA707E1" w14:textId="1CB59BE3" w:rsidR="001678B4" w:rsidRDefault="001678B4" w:rsidP="001678B4">
            <w:r>
              <w:t>The system runs an SQL query to return the fighter list sorted by highest ELO first, where it shows their record, name, nationality, methods of victory, and weight class.</w:t>
            </w:r>
          </w:p>
        </w:tc>
        <w:tc>
          <w:tcPr>
            <w:tcW w:w="2835" w:type="dxa"/>
          </w:tcPr>
          <w:p w14:paraId="51E64437" w14:textId="29BFCF77" w:rsidR="001678B4" w:rsidRDefault="001678B4" w:rsidP="001678B4">
            <w:r>
              <w:t>The table is displayed through the table UI on the Leaderboard</w:t>
            </w:r>
          </w:p>
        </w:tc>
      </w:tr>
      <w:tr w:rsidR="000B5961" w14:paraId="6AABF752" w14:textId="77777777" w:rsidTr="0068411D">
        <w:tc>
          <w:tcPr>
            <w:tcW w:w="2411" w:type="dxa"/>
          </w:tcPr>
          <w:p w14:paraId="79391BBB" w14:textId="77777777" w:rsidR="001678B4" w:rsidRDefault="001678B4" w:rsidP="001678B4">
            <w:pPr>
              <w:jc w:val="center"/>
            </w:pPr>
          </w:p>
          <w:p w14:paraId="0858376F" w14:textId="77777777" w:rsidR="001678B4" w:rsidRDefault="001678B4" w:rsidP="001678B4">
            <w:pPr>
              <w:jc w:val="center"/>
            </w:pPr>
          </w:p>
          <w:p w14:paraId="054FC5A9" w14:textId="77777777" w:rsidR="001678B4" w:rsidRDefault="001678B4" w:rsidP="001678B4">
            <w:pPr>
              <w:jc w:val="center"/>
            </w:pPr>
          </w:p>
          <w:p w14:paraId="255D158F" w14:textId="77777777" w:rsidR="001678B4" w:rsidRDefault="001678B4" w:rsidP="001678B4">
            <w:pPr>
              <w:jc w:val="center"/>
            </w:pPr>
          </w:p>
          <w:p w14:paraId="459D0C1E" w14:textId="77777777" w:rsidR="001678B4" w:rsidRDefault="001678B4" w:rsidP="001678B4">
            <w:pPr>
              <w:jc w:val="center"/>
            </w:pPr>
          </w:p>
          <w:p w14:paraId="10C4D2F1" w14:textId="77777777" w:rsidR="001678B4" w:rsidRDefault="001678B4" w:rsidP="001678B4">
            <w:pPr>
              <w:jc w:val="center"/>
            </w:pPr>
          </w:p>
          <w:p w14:paraId="6137BAAA" w14:textId="77777777" w:rsidR="001678B4" w:rsidRDefault="001678B4" w:rsidP="001678B4">
            <w:pPr>
              <w:jc w:val="center"/>
            </w:pPr>
          </w:p>
          <w:p w14:paraId="6BD4515A" w14:textId="3200EBBE" w:rsidR="001678B4" w:rsidRPr="00096BD4" w:rsidRDefault="001678B4" w:rsidP="001678B4">
            <w:pPr>
              <w:jc w:val="center"/>
            </w:pPr>
            <w:r w:rsidRPr="005C0DCE">
              <w:t>Filter by dropdown box</w:t>
            </w:r>
            <w:r>
              <w:t>,</w:t>
            </w:r>
            <w:r w:rsidRPr="005C0DCE">
              <w:t xml:space="preserve"> i.e. belts/weight (E2)</w:t>
            </w:r>
          </w:p>
        </w:tc>
        <w:tc>
          <w:tcPr>
            <w:tcW w:w="2693" w:type="dxa"/>
          </w:tcPr>
          <w:p w14:paraId="02C95243" w14:textId="77777777" w:rsidR="001678B4" w:rsidRDefault="001678B4" w:rsidP="001678B4"/>
          <w:p w14:paraId="50F01BEB" w14:textId="77777777" w:rsidR="001678B4" w:rsidRDefault="001678B4" w:rsidP="001678B4"/>
          <w:p w14:paraId="17452779" w14:textId="77777777" w:rsidR="001678B4" w:rsidRDefault="001678B4" w:rsidP="001678B4"/>
          <w:p w14:paraId="7901E615" w14:textId="77777777" w:rsidR="001678B4" w:rsidRDefault="001678B4" w:rsidP="001678B4"/>
          <w:p w14:paraId="57FC2DC0" w14:textId="77777777" w:rsidR="001678B4" w:rsidRDefault="001678B4" w:rsidP="001678B4"/>
          <w:p w14:paraId="7C56A78D" w14:textId="77777777" w:rsidR="001678B4" w:rsidRDefault="001678B4" w:rsidP="001678B4"/>
          <w:p w14:paraId="4B41CA34" w14:textId="2366B9EC" w:rsidR="001678B4" w:rsidRDefault="001678B4" w:rsidP="001678B4">
            <w:r>
              <w:t>User selects a belt or weight class from the box</w:t>
            </w:r>
          </w:p>
        </w:tc>
        <w:tc>
          <w:tcPr>
            <w:tcW w:w="2835" w:type="dxa"/>
          </w:tcPr>
          <w:p w14:paraId="5A940B1E" w14:textId="77777777" w:rsidR="001678B4" w:rsidRDefault="001678B4" w:rsidP="001678B4"/>
          <w:p w14:paraId="22D35FFB" w14:textId="77777777" w:rsidR="001678B4" w:rsidRDefault="001678B4" w:rsidP="001678B4"/>
          <w:p w14:paraId="3D6DE926" w14:textId="77777777" w:rsidR="001678B4" w:rsidRDefault="001678B4" w:rsidP="001678B4"/>
          <w:p w14:paraId="68BDFCA5" w14:textId="77777777" w:rsidR="001678B4" w:rsidRDefault="001678B4" w:rsidP="001678B4"/>
          <w:p w14:paraId="14B99534" w14:textId="77777777" w:rsidR="001678B4" w:rsidRDefault="001678B4" w:rsidP="001678B4"/>
          <w:p w14:paraId="72141281" w14:textId="77777777" w:rsidR="001678B4" w:rsidRDefault="001678B4" w:rsidP="001678B4"/>
          <w:p w14:paraId="1247AEA2" w14:textId="77777777" w:rsidR="001678B4" w:rsidRDefault="001678B4" w:rsidP="001678B4"/>
          <w:p w14:paraId="35F704EF" w14:textId="0716D721" w:rsidR="001678B4" w:rsidRDefault="001678B4" w:rsidP="001678B4">
            <w:r>
              <w:t>The system runs an SQL query to return the fighter list from E1, but with only the ones that held whatever belt they specified or whatever one from a specific weight class</w:t>
            </w:r>
          </w:p>
        </w:tc>
        <w:tc>
          <w:tcPr>
            <w:tcW w:w="2835" w:type="dxa"/>
          </w:tcPr>
          <w:p w14:paraId="34301708" w14:textId="77777777" w:rsidR="001678B4" w:rsidRDefault="001678B4" w:rsidP="001678B4"/>
          <w:p w14:paraId="25BDDF1C" w14:textId="77777777" w:rsidR="001678B4" w:rsidRDefault="001678B4" w:rsidP="001678B4"/>
          <w:p w14:paraId="23909362" w14:textId="77777777" w:rsidR="001678B4" w:rsidRDefault="001678B4" w:rsidP="001678B4"/>
          <w:p w14:paraId="5DAD7F91" w14:textId="77777777" w:rsidR="001678B4" w:rsidRDefault="001678B4" w:rsidP="001678B4"/>
          <w:p w14:paraId="0266DDCB" w14:textId="77777777" w:rsidR="001678B4" w:rsidRDefault="001678B4" w:rsidP="001678B4"/>
          <w:p w14:paraId="19CFC728" w14:textId="77777777" w:rsidR="001678B4" w:rsidRDefault="001678B4" w:rsidP="001678B4"/>
          <w:p w14:paraId="5C1B12D6" w14:textId="77777777" w:rsidR="001678B4" w:rsidRDefault="001678B4" w:rsidP="001678B4"/>
          <w:p w14:paraId="608508B5" w14:textId="4BA1929B" w:rsidR="001678B4" w:rsidRDefault="001678B4" w:rsidP="001678B4">
            <w:r>
              <w:t>The table updates to the new filtered one.</w:t>
            </w:r>
          </w:p>
        </w:tc>
      </w:tr>
      <w:tr w:rsidR="000B5961" w14:paraId="1260A337" w14:textId="77777777" w:rsidTr="0068411D">
        <w:tc>
          <w:tcPr>
            <w:tcW w:w="2411" w:type="dxa"/>
          </w:tcPr>
          <w:p w14:paraId="0C75520B" w14:textId="1C7AE8C1" w:rsidR="001678B4" w:rsidRDefault="001678B4" w:rsidP="001678B4">
            <w:pPr>
              <w:jc w:val="center"/>
            </w:pPr>
            <w:r w:rsidRPr="00D478B0">
              <w:t>Sort by column category clicked</w:t>
            </w:r>
            <w:r>
              <w:t>,</w:t>
            </w:r>
            <w:r w:rsidRPr="00D478B0">
              <w:t xml:space="preserve"> e.g. subs (E3)</w:t>
            </w:r>
          </w:p>
        </w:tc>
        <w:tc>
          <w:tcPr>
            <w:tcW w:w="2693" w:type="dxa"/>
          </w:tcPr>
          <w:p w14:paraId="0BD93A7A" w14:textId="3A2FBED9" w:rsidR="001678B4" w:rsidRDefault="001678B4" w:rsidP="001678B4">
            <w:r>
              <w:t xml:space="preserve">User clicks/double clicks the top part of a column </w:t>
            </w:r>
          </w:p>
        </w:tc>
        <w:tc>
          <w:tcPr>
            <w:tcW w:w="2835" w:type="dxa"/>
          </w:tcPr>
          <w:p w14:paraId="27A522ED" w14:textId="44A75D66" w:rsidR="001678B4" w:rsidRDefault="001678B4" w:rsidP="001678B4">
            <w:r>
              <w:t xml:space="preserve">The system runs an SQL query on the current list criteria and instead sorts it descending by the category the user clicked, </w:t>
            </w:r>
            <w:r>
              <w:lastRenderedPageBreak/>
              <w:t>e.g. submissions. If the category gets double-clicked, then it will be sorted in ascending order</w:t>
            </w:r>
          </w:p>
        </w:tc>
        <w:tc>
          <w:tcPr>
            <w:tcW w:w="2835" w:type="dxa"/>
          </w:tcPr>
          <w:p w14:paraId="0539B851" w14:textId="583739F2" w:rsidR="001678B4" w:rsidRDefault="001678B4" w:rsidP="001678B4">
            <w:r>
              <w:lastRenderedPageBreak/>
              <w:t>The table updates to the new sorted one.</w:t>
            </w:r>
          </w:p>
        </w:tc>
      </w:tr>
      <w:tr w:rsidR="000B5961" w14:paraId="08914D17" w14:textId="77777777" w:rsidTr="0068411D">
        <w:tc>
          <w:tcPr>
            <w:tcW w:w="2411" w:type="dxa"/>
          </w:tcPr>
          <w:p w14:paraId="57B545B6" w14:textId="069C369F" w:rsidR="001678B4" w:rsidRPr="00D478B0" w:rsidRDefault="001678B4" w:rsidP="001678B4">
            <w:pPr>
              <w:jc w:val="center"/>
            </w:pPr>
            <w:r w:rsidRPr="004838F2">
              <w:t>Search for fighter (E4)</w:t>
            </w:r>
          </w:p>
        </w:tc>
        <w:tc>
          <w:tcPr>
            <w:tcW w:w="2693" w:type="dxa"/>
          </w:tcPr>
          <w:p w14:paraId="60403E84" w14:textId="1D2325C1" w:rsidR="001678B4" w:rsidRDefault="001678B4" w:rsidP="001678B4">
            <w:r>
              <w:t>User inputs a name and then clicks the search button</w:t>
            </w:r>
          </w:p>
        </w:tc>
        <w:tc>
          <w:tcPr>
            <w:tcW w:w="2835" w:type="dxa"/>
          </w:tcPr>
          <w:p w14:paraId="1BAB4145" w14:textId="0343C2FC" w:rsidR="001678B4" w:rsidRDefault="001678B4" w:rsidP="001678B4">
            <w:r>
              <w:t>The system turns the term lowercase and into an array of ASCII numbers, which it sums. It then takes the ASCII total table of the other fighters and makes a 2d array which has the differences of every single fighter’s total. The system then sorts it by the smallest difference first. The SQL table then gets output in the order of the IDs</w:t>
            </w:r>
          </w:p>
        </w:tc>
        <w:tc>
          <w:tcPr>
            <w:tcW w:w="2835" w:type="dxa"/>
          </w:tcPr>
          <w:p w14:paraId="13F3BC73" w14:textId="77777777" w:rsidR="001678B4" w:rsidRDefault="001678B4" w:rsidP="001678B4"/>
        </w:tc>
      </w:tr>
      <w:tr w:rsidR="000B5961" w14:paraId="188D3044" w14:textId="77777777" w:rsidTr="0068411D">
        <w:tc>
          <w:tcPr>
            <w:tcW w:w="2411" w:type="dxa"/>
          </w:tcPr>
          <w:p w14:paraId="480542D4" w14:textId="1931AB33" w:rsidR="001678B4" w:rsidRPr="00D478B0" w:rsidRDefault="001678B4" w:rsidP="001678B4">
            <w:pPr>
              <w:jc w:val="center"/>
            </w:pPr>
            <w:r w:rsidRPr="00BE23DA">
              <w:t>Display fighter stats and photo if there (F1)</w:t>
            </w:r>
          </w:p>
        </w:tc>
        <w:tc>
          <w:tcPr>
            <w:tcW w:w="2693" w:type="dxa"/>
          </w:tcPr>
          <w:p w14:paraId="0CE19317" w14:textId="55D05ED9" w:rsidR="001678B4" w:rsidRDefault="001678B4" w:rsidP="001678B4">
            <w:r>
              <w:t>On redirect to (F)</w:t>
            </w:r>
          </w:p>
        </w:tc>
        <w:tc>
          <w:tcPr>
            <w:tcW w:w="2835" w:type="dxa"/>
          </w:tcPr>
          <w:p w14:paraId="44D48530" w14:textId="00AE0E04" w:rsidR="001678B4" w:rsidRDefault="001678B4" w:rsidP="001678B4">
            <w:r>
              <w:t>Do an SQL query and find the photo of the fighter, and find all the stats of the fighter</w:t>
            </w:r>
          </w:p>
        </w:tc>
        <w:tc>
          <w:tcPr>
            <w:tcW w:w="2835" w:type="dxa"/>
          </w:tcPr>
          <w:p w14:paraId="2806663E" w14:textId="09767692" w:rsidR="001678B4" w:rsidRDefault="001678B4" w:rsidP="001678B4">
            <w:r>
              <w:t>Display the photo on the photo slot in the individual fighter page, and put the stats in editable boxes</w:t>
            </w:r>
          </w:p>
        </w:tc>
      </w:tr>
      <w:tr w:rsidR="000B5961" w14:paraId="753FEF03" w14:textId="77777777" w:rsidTr="0068411D">
        <w:tc>
          <w:tcPr>
            <w:tcW w:w="2411" w:type="dxa"/>
          </w:tcPr>
          <w:p w14:paraId="28AE00E5" w14:textId="2F7817FA" w:rsidR="001678B4" w:rsidRPr="00BE23DA" w:rsidRDefault="001678B4" w:rsidP="001678B4">
            <w:pPr>
              <w:jc w:val="center"/>
            </w:pPr>
            <w:r w:rsidRPr="005D1839">
              <w:t xml:space="preserve">Display fights involved on </w:t>
            </w:r>
            <w:r>
              <w:t xml:space="preserve">the </w:t>
            </w:r>
            <w:r w:rsidRPr="005D1839">
              <w:t>table (F2)</w:t>
            </w:r>
          </w:p>
        </w:tc>
        <w:tc>
          <w:tcPr>
            <w:tcW w:w="2693" w:type="dxa"/>
          </w:tcPr>
          <w:p w14:paraId="36650C16" w14:textId="1CCC201F" w:rsidR="001678B4" w:rsidRDefault="001678B4" w:rsidP="001678B4">
            <w:r>
              <w:t>On redirect to (F)</w:t>
            </w:r>
          </w:p>
        </w:tc>
        <w:tc>
          <w:tcPr>
            <w:tcW w:w="2835" w:type="dxa"/>
          </w:tcPr>
          <w:p w14:paraId="5D8D78FD" w14:textId="2529589C" w:rsidR="001678B4" w:rsidRDefault="001678B4" w:rsidP="001678B4">
            <w:r>
              <w:t>Do an SQL query of all the fights that have the fighter whose page has been opened</w:t>
            </w:r>
          </w:p>
        </w:tc>
        <w:tc>
          <w:tcPr>
            <w:tcW w:w="2835" w:type="dxa"/>
          </w:tcPr>
          <w:p w14:paraId="17676950" w14:textId="4EC6AFBD" w:rsidR="001678B4" w:rsidRDefault="001678B4" w:rsidP="001678B4">
            <w:r>
              <w:t>Display the result of the query in the table</w:t>
            </w:r>
          </w:p>
        </w:tc>
      </w:tr>
      <w:tr w:rsidR="000B5961" w14:paraId="5F137EB3" w14:textId="77777777" w:rsidTr="0068411D">
        <w:tc>
          <w:tcPr>
            <w:tcW w:w="2411" w:type="dxa"/>
          </w:tcPr>
          <w:p w14:paraId="0CF1DBA0" w14:textId="5FCA4D6B" w:rsidR="001678B4" w:rsidRPr="005D1839" w:rsidRDefault="001678B4" w:rsidP="001678B4">
            <w:pPr>
              <w:jc w:val="center"/>
            </w:pPr>
            <w:r w:rsidRPr="00015D7F">
              <w:t>Popup file explorer to import photo (F3)</w:t>
            </w:r>
          </w:p>
        </w:tc>
        <w:tc>
          <w:tcPr>
            <w:tcW w:w="2693" w:type="dxa"/>
          </w:tcPr>
          <w:p w14:paraId="358349F0" w14:textId="733D31A8" w:rsidR="001678B4" w:rsidRDefault="001678B4" w:rsidP="001678B4">
            <w:r>
              <w:t xml:space="preserve">Admin double-clicks the photo slot and selects a photo </w:t>
            </w:r>
          </w:p>
        </w:tc>
        <w:tc>
          <w:tcPr>
            <w:tcW w:w="2835" w:type="dxa"/>
          </w:tcPr>
          <w:p w14:paraId="08B85A9A" w14:textId="171413E4" w:rsidR="001678B4" w:rsidRDefault="001678B4" w:rsidP="001678B4">
            <w:r>
              <w:t>An SQL query inserts the image and the fighter ID it comes from into a table</w:t>
            </w:r>
          </w:p>
        </w:tc>
        <w:tc>
          <w:tcPr>
            <w:tcW w:w="2835" w:type="dxa"/>
          </w:tcPr>
          <w:p w14:paraId="23787454" w14:textId="38A742E0" w:rsidR="001678B4" w:rsidRDefault="001678B4" w:rsidP="001678B4">
            <w:r>
              <w:t>Display the image in the image slot</w:t>
            </w:r>
          </w:p>
        </w:tc>
      </w:tr>
      <w:tr w:rsidR="000B5961" w14:paraId="78698E0E" w14:textId="77777777" w:rsidTr="0068411D">
        <w:tc>
          <w:tcPr>
            <w:tcW w:w="2411" w:type="dxa"/>
          </w:tcPr>
          <w:p w14:paraId="58205327" w14:textId="45128432" w:rsidR="001678B4" w:rsidRPr="00015D7F" w:rsidRDefault="001678B4" w:rsidP="001678B4">
            <w:pPr>
              <w:jc w:val="center"/>
            </w:pPr>
            <w:r w:rsidRPr="00643F1A">
              <w:t xml:space="preserve">Add blank fight into </w:t>
            </w:r>
            <w:r>
              <w:t xml:space="preserve">the </w:t>
            </w:r>
            <w:r w:rsidRPr="00643F1A">
              <w:t>table (F4)</w:t>
            </w:r>
          </w:p>
        </w:tc>
        <w:tc>
          <w:tcPr>
            <w:tcW w:w="2693" w:type="dxa"/>
          </w:tcPr>
          <w:p w14:paraId="6B22DB1A" w14:textId="2501CC58" w:rsidR="001678B4" w:rsidRDefault="001678B4" w:rsidP="001678B4">
            <w:r>
              <w:t>Admin clicks the “Add fight” button</w:t>
            </w:r>
          </w:p>
        </w:tc>
        <w:tc>
          <w:tcPr>
            <w:tcW w:w="2835" w:type="dxa"/>
          </w:tcPr>
          <w:p w14:paraId="333C6FC7" w14:textId="7E45F0F5" w:rsidR="001678B4" w:rsidRDefault="001678B4" w:rsidP="001678B4">
            <w:r>
              <w:t>An SQL query inserts a blank fight with the fighter whose page is open, being one of the fighters</w:t>
            </w:r>
          </w:p>
        </w:tc>
        <w:tc>
          <w:tcPr>
            <w:tcW w:w="2835" w:type="dxa"/>
          </w:tcPr>
          <w:p w14:paraId="3098FE89" w14:textId="5694112D" w:rsidR="001678B4" w:rsidRDefault="001678B4" w:rsidP="001678B4">
            <w:r>
              <w:t>Display the new blank fight on the fighter profile table</w:t>
            </w:r>
          </w:p>
        </w:tc>
      </w:tr>
      <w:tr w:rsidR="000B5961" w14:paraId="1DF5C597" w14:textId="77777777" w:rsidTr="0068411D">
        <w:tc>
          <w:tcPr>
            <w:tcW w:w="2411" w:type="dxa"/>
          </w:tcPr>
          <w:p w14:paraId="77B6EB55" w14:textId="224C9A1F" w:rsidR="001678B4" w:rsidRPr="00643F1A" w:rsidRDefault="001678B4" w:rsidP="001678B4">
            <w:pPr>
              <w:jc w:val="center"/>
            </w:pPr>
            <w:r w:rsidRPr="00A42B12">
              <w:t>Delete fight being clicked on (F5)</w:t>
            </w:r>
          </w:p>
        </w:tc>
        <w:tc>
          <w:tcPr>
            <w:tcW w:w="2693" w:type="dxa"/>
          </w:tcPr>
          <w:p w14:paraId="3F6F08C0" w14:textId="5B7E0592" w:rsidR="001678B4" w:rsidRDefault="001678B4" w:rsidP="001678B4">
            <w:r>
              <w:t>Admin clicks a fight and the “Delete fight” button</w:t>
            </w:r>
          </w:p>
        </w:tc>
        <w:tc>
          <w:tcPr>
            <w:tcW w:w="2835" w:type="dxa"/>
          </w:tcPr>
          <w:p w14:paraId="21AF84BE" w14:textId="18D1B0A4" w:rsidR="001678B4" w:rsidRDefault="001678B4" w:rsidP="001678B4">
            <w:r>
              <w:t xml:space="preserve">An SQL query deletes the fight being clicked on </w:t>
            </w:r>
          </w:p>
        </w:tc>
        <w:tc>
          <w:tcPr>
            <w:tcW w:w="2835" w:type="dxa"/>
          </w:tcPr>
          <w:p w14:paraId="65844271" w14:textId="5834D4A4" w:rsidR="001678B4" w:rsidRDefault="001678B4" w:rsidP="001678B4">
            <w:r>
              <w:t>Display the new table without the fight that got deleted</w:t>
            </w:r>
          </w:p>
        </w:tc>
      </w:tr>
      <w:tr w:rsidR="000B5961" w14:paraId="36E5E245" w14:textId="77777777" w:rsidTr="0068411D">
        <w:tc>
          <w:tcPr>
            <w:tcW w:w="2411" w:type="dxa"/>
          </w:tcPr>
          <w:p w14:paraId="7B3366F0" w14:textId="78447404" w:rsidR="001678B4" w:rsidRPr="00A42B12" w:rsidRDefault="001678B4" w:rsidP="001678B4">
            <w:r w:rsidRPr="00F35CEB">
              <w:t xml:space="preserve">Calculate odds, e-factor and return at </w:t>
            </w:r>
            <w:r>
              <w:t xml:space="preserve">the </w:t>
            </w:r>
            <w:r w:rsidRPr="00F35CEB">
              <w:t>bottom (G</w:t>
            </w:r>
            <w:r>
              <w:t>1</w:t>
            </w:r>
            <w:r w:rsidRPr="00F35CEB">
              <w:t>)</w:t>
            </w:r>
          </w:p>
        </w:tc>
        <w:tc>
          <w:tcPr>
            <w:tcW w:w="2693" w:type="dxa"/>
          </w:tcPr>
          <w:p w14:paraId="7E00EE75" w14:textId="75384ECD" w:rsidR="001678B4" w:rsidRDefault="001678B4" w:rsidP="001678B4">
            <w:r>
              <w:t>User selects two fighters from two drop-down boxes and then presses a “run odds” button</w:t>
            </w:r>
          </w:p>
        </w:tc>
        <w:tc>
          <w:tcPr>
            <w:tcW w:w="2835" w:type="dxa"/>
          </w:tcPr>
          <w:p w14:paraId="04C906A7" w14:textId="1188924D" w:rsidR="001678B4" w:rsidRDefault="001678B4" w:rsidP="001678B4">
            <w:r>
              <w:t>An SQL query retrieves both fighters’ data, such as their ELO and the records of the opponents they have won against. It then determines how much data it has. If it has enough, it runs the odds using the Glicko-2 model, and if it doesn’t have enough, it uses the Bradley-Terry model. The system also checks the fighter’s methods of victory and win streak, and matches them up to figure out how entertaining the person will find the fight</w:t>
            </w:r>
          </w:p>
        </w:tc>
        <w:tc>
          <w:tcPr>
            <w:tcW w:w="2835" w:type="dxa"/>
          </w:tcPr>
          <w:p w14:paraId="2F10E9CB" w14:textId="0B959D62" w:rsidR="001678B4" w:rsidRDefault="001678B4" w:rsidP="001678B4">
            <w:r>
              <w:t xml:space="preserve">The program returns the percentage odds and the predicted entertainment factor of the fight </w:t>
            </w:r>
          </w:p>
        </w:tc>
      </w:tr>
      <w:tr w:rsidR="000B5961" w14:paraId="72BEA8CB" w14:textId="77777777" w:rsidTr="0068411D">
        <w:tc>
          <w:tcPr>
            <w:tcW w:w="2411" w:type="dxa"/>
          </w:tcPr>
          <w:p w14:paraId="137FEBC9" w14:textId="0033C895" w:rsidR="001678B4" w:rsidRPr="00F35CEB" w:rsidRDefault="001678B4" w:rsidP="001678B4">
            <w:r w:rsidRPr="00FB56C0">
              <w:t xml:space="preserve">Display photo, fight history, upcoming </w:t>
            </w:r>
            <w:r w:rsidRPr="00FB56C0">
              <w:lastRenderedPageBreak/>
              <w:t>fights, statistics (wins/losses by KO, submission, decision), belts, ranking using graphs like heat maps and pie charts (H1)</w:t>
            </w:r>
          </w:p>
        </w:tc>
        <w:tc>
          <w:tcPr>
            <w:tcW w:w="2693" w:type="dxa"/>
          </w:tcPr>
          <w:p w14:paraId="2D854846" w14:textId="7F756753" w:rsidR="001678B4" w:rsidRDefault="001678B4" w:rsidP="001678B4">
            <w:r>
              <w:lastRenderedPageBreak/>
              <w:t>On redirect to (H)</w:t>
            </w:r>
          </w:p>
        </w:tc>
        <w:tc>
          <w:tcPr>
            <w:tcW w:w="2835" w:type="dxa"/>
          </w:tcPr>
          <w:p w14:paraId="6D327F7E" w14:textId="228D50AC" w:rsidR="001678B4" w:rsidRDefault="001678B4" w:rsidP="001678B4">
            <w:r>
              <w:t xml:space="preserve">Run an SQL query to retrieve the photo, belts, and ranking. </w:t>
            </w:r>
            <w:r>
              <w:lastRenderedPageBreak/>
              <w:t>Create an array of 3 items: wins, losses, KOs, subs, and decisions. Tally them up using an SQL query of all the fights involving the fighter. Generate a pie chart between sub/ko/dec, and then generate a pie chart based on wins/losses</w:t>
            </w:r>
          </w:p>
        </w:tc>
        <w:tc>
          <w:tcPr>
            <w:tcW w:w="2835" w:type="dxa"/>
          </w:tcPr>
          <w:p w14:paraId="4551EB5A" w14:textId="1DA25D88" w:rsidR="001678B4" w:rsidRDefault="001678B4" w:rsidP="001678B4">
            <w:r>
              <w:lastRenderedPageBreak/>
              <w:t xml:space="preserve">Displays the fighter profile and info in charts and text </w:t>
            </w:r>
            <w:r>
              <w:lastRenderedPageBreak/>
              <w:t xml:space="preserve">format, </w:t>
            </w:r>
            <w:proofErr w:type="gramStart"/>
            <w:r>
              <w:t>and also</w:t>
            </w:r>
            <w:proofErr w:type="gramEnd"/>
            <w:r>
              <w:t xml:space="preserve"> shows the belts the fighter has</w:t>
            </w:r>
          </w:p>
        </w:tc>
      </w:tr>
      <w:tr w:rsidR="000B5961" w14:paraId="139E3A7E" w14:textId="77777777" w:rsidTr="0068411D">
        <w:tc>
          <w:tcPr>
            <w:tcW w:w="2411" w:type="dxa"/>
          </w:tcPr>
          <w:p w14:paraId="27CE4988" w14:textId="7A1F10B0" w:rsidR="001678B4" w:rsidRPr="00FB56C0" w:rsidRDefault="001678B4" w:rsidP="001678B4">
            <w:r w:rsidRPr="00B53CC0">
              <w:t xml:space="preserve">Calculate and display </w:t>
            </w:r>
            <w:r>
              <w:t xml:space="preserve">the </w:t>
            </w:r>
            <w:r w:rsidRPr="00B53CC0">
              <w:t xml:space="preserve">entertainment rating from </w:t>
            </w:r>
            <w:r>
              <w:t xml:space="preserve">the </w:t>
            </w:r>
            <w:r w:rsidRPr="00B53CC0">
              <w:t>survey and approval rating(H2)</w:t>
            </w:r>
          </w:p>
        </w:tc>
        <w:tc>
          <w:tcPr>
            <w:tcW w:w="2693" w:type="dxa"/>
          </w:tcPr>
          <w:p w14:paraId="2FE7BC6D" w14:textId="519D0A4C" w:rsidR="001678B4" w:rsidRDefault="001678B4" w:rsidP="001678B4">
            <w:r>
              <w:t>After (H1)</w:t>
            </w:r>
          </w:p>
        </w:tc>
        <w:tc>
          <w:tcPr>
            <w:tcW w:w="2835" w:type="dxa"/>
          </w:tcPr>
          <w:p w14:paraId="68346927" w14:textId="03D2BAFC" w:rsidR="001678B4" w:rsidRDefault="001678B4" w:rsidP="001678B4">
            <w:r>
              <w:t>Run an SQL query to get the opinion survey up and scale each quality to how much a fighter does that, i.e. if you value subs and the fighter does subs, the score goes up from the original score.</w:t>
            </w:r>
          </w:p>
        </w:tc>
        <w:tc>
          <w:tcPr>
            <w:tcW w:w="2835" w:type="dxa"/>
          </w:tcPr>
          <w:p w14:paraId="3DB2E8EA" w14:textId="38A2FE89" w:rsidR="001678B4" w:rsidRDefault="001678B4" w:rsidP="001678B4">
            <w:r>
              <w:t>Display the entertainment rating as an amount from 1 to 10</w:t>
            </w:r>
          </w:p>
        </w:tc>
      </w:tr>
      <w:tr w:rsidR="000B5961" w14:paraId="2102D033" w14:textId="77777777" w:rsidTr="0068411D">
        <w:tc>
          <w:tcPr>
            <w:tcW w:w="2411" w:type="dxa"/>
          </w:tcPr>
          <w:p w14:paraId="7D4A9004" w14:textId="45AF060E" w:rsidR="001678B4" w:rsidRPr="00B53CC0" w:rsidRDefault="001678B4" w:rsidP="001678B4">
            <w:r w:rsidRPr="00387AED">
              <w:t xml:space="preserve">Subtract -1 </w:t>
            </w:r>
            <w:r>
              <w:t>from</w:t>
            </w:r>
            <w:r w:rsidRPr="00387AED">
              <w:t xml:space="preserve"> </w:t>
            </w:r>
            <w:r>
              <w:t xml:space="preserve">the </w:t>
            </w:r>
            <w:r w:rsidRPr="00387AED">
              <w:t xml:space="preserve">approval rating of </w:t>
            </w:r>
            <w:r>
              <w:t xml:space="preserve">the </w:t>
            </w:r>
            <w:r w:rsidRPr="00387AED">
              <w:t>fighter (H3)</w:t>
            </w:r>
          </w:p>
        </w:tc>
        <w:tc>
          <w:tcPr>
            <w:tcW w:w="2693" w:type="dxa"/>
          </w:tcPr>
          <w:p w14:paraId="3083D234" w14:textId="47BFBE46" w:rsidR="001678B4" w:rsidRDefault="001678B4" w:rsidP="001678B4">
            <w:r>
              <w:t>When the user clicks a -1 button on the approval rating of a fighter</w:t>
            </w:r>
          </w:p>
        </w:tc>
        <w:tc>
          <w:tcPr>
            <w:tcW w:w="2835" w:type="dxa"/>
          </w:tcPr>
          <w:p w14:paraId="4C23EC55" w14:textId="66EF60E6" w:rsidR="001678B4" w:rsidRDefault="001678B4" w:rsidP="001678B4">
            <w:r>
              <w:t xml:space="preserve">Run an SQL query to add one to the disapproval votes of the fighter on a table, and redisplay the new percentage </w:t>
            </w:r>
          </w:p>
        </w:tc>
        <w:tc>
          <w:tcPr>
            <w:tcW w:w="2835" w:type="dxa"/>
          </w:tcPr>
          <w:p w14:paraId="192E51BF" w14:textId="3133ED5A" w:rsidR="001678B4" w:rsidRDefault="001678B4" w:rsidP="001678B4">
            <w:r>
              <w:t>Display the approval rating from the fighter profile</w:t>
            </w:r>
          </w:p>
        </w:tc>
      </w:tr>
      <w:tr w:rsidR="000B5961" w14:paraId="4FC2B4C7" w14:textId="77777777" w:rsidTr="0068411D">
        <w:tc>
          <w:tcPr>
            <w:tcW w:w="2411" w:type="dxa"/>
          </w:tcPr>
          <w:p w14:paraId="59F0E9A6" w14:textId="59D99635" w:rsidR="001678B4" w:rsidRPr="00387AED" w:rsidRDefault="001678B4" w:rsidP="001678B4">
            <w:r w:rsidRPr="00B24F5F">
              <w:t xml:space="preserve">Add +1 to </w:t>
            </w:r>
            <w:r>
              <w:t xml:space="preserve">the </w:t>
            </w:r>
            <w:r w:rsidRPr="00B24F5F">
              <w:t xml:space="preserve">approval rating of </w:t>
            </w:r>
            <w:r>
              <w:t xml:space="preserve">the </w:t>
            </w:r>
            <w:r w:rsidRPr="00B24F5F">
              <w:t>fighter (H4)</w:t>
            </w:r>
          </w:p>
        </w:tc>
        <w:tc>
          <w:tcPr>
            <w:tcW w:w="2693" w:type="dxa"/>
          </w:tcPr>
          <w:p w14:paraId="0A405B40" w14:textId="6DD38889" w:rsidR="001678B4" w:rsidRDefault="001678B4" w:rsidP="001678B4">
            <w:r>
              <w:t>When the user clicks a +1 button on the approval rating of a fighter</w:t>
            </w:r>
          </w:p>
        </w:tc>
        <w:tc>
          <w:tcPr>
            <w:tcW w:w="2835" w:type="dxa"/>
          </w:tcPr>
          <w:p w14:paraId="61F966D6" w14:textId="2F850932" w:rsidR="001678B4" w:rsidRDefault="001678B4" w:rsidP="001678B4">
            <w:r>
              <w:t xml:space="preserve">Run an SQL query to add one to the approval votes of the fighter on a table, and redisplay the new percentage </w:t>
            </w:r>
          </w:p>
        </w:tc>
        <w:tc>
          <w:tcPr>
            <w:tcW w:w="2835" w:type="dxa"/>
          </w:tcPr>
          <w:p w14:paraId="37EB0F9C" w14:textId="19011C2D" w:rsidR="001678B4" w:rsidRDefault="001678B4" w:rsidP="001678B4">
            <w:r>
              <w:t>Display the approval rating from the fighter profile</w:t>
            </w:r>
          </w:p>
        </w:tc>
      </w:tr>
    </w:tbl>
    <w:p w14:paraId="5467D620" w14:textId="77777777" w:rsidR="001E1B38" w:rsidRDefault="001E1B38">
      <w:pPr>
        <w:rPr>
          <w:color w:val="A6A6A6" w:themeColor="background1" w:themeShade="A6"/>
        </w:rPr>
      </w:pPr>
    </w:p>
    <w:p w14:paraId="6A222637" w14:textId="5B2FD0BD" w:rsidR="00CB5F0E" w:rsidRDefault="00CB5F0E">
      <w:pPr>
        <w:rPr>
          <w:color w:val="A6A6A6" w:themeColor="background1" w:themeShade="A6"/>
        </w:rPr>
      </w:pPr>
      <w:r>
        <w:rPr>
          <w:color w:val="A6A6A6" w:themeColor="background1" w:themeShade="A6"/>
        </w:rPr>
        <w:br w:type="page"/>
      </w:r>
    </w:p>
    <w:p w14:paraId="5285E155" w14:textId="256E4DDE" w:rsidR="00CB5F0E" w:rsidRDefault="001E1B38" w:rsidP="001E1B38">
      <w:pPr>
        <w:pStyle w:val="Heading2"/>
      </w:pPr>
      <w:bookmarkStart w:id="1" w:name="_Toc115341863"/>
      <w:r>
        <w:lastRenderedPageBreak/>
        <w:t>User Interface</w:t>
      </w:r>
      <w:bookmarkEnd w:id="1"/>
    </w:p>
    <w:p w14:paraId="3364F1A5" w14:textId="28F01C3F" w:rsidR="00AE05E1" w:rsidRDefault="001E1B38" w:rsidP="001E1B38">
      <w:r>
        <w:t xml:space="preserve">Don’t be deceived by the title, you need to design every form you will be creating, including error </w:t>
      </w:r>
      <w:r w:rsidR="00445A52">
        <w:t xml:space="preserve">messages. These need to be fully annotated, you will be showing these to </w:t>
      </w:r>
      <w:r w:rsidR="00B3073D">
        <w:t xml:space="preserve">your peers, they should have enough detail to be able to pick up your idea and program it. </w:t>
      </w:r>
      <w:r w:rsidR="00E64694">
        <w:t xml:space="preserve">You should link these with the objectives in the design or your decomposition tasks. </w:t>
      </w:r>
    </w:p>
    <w:p w14:paraId="37908B17" w14:textId="2A116574" w:rsidR="0064797C" w:rsidRDefault="0064797C" w:rsidP="001E1B38">
      <w:pPr>
        <w:rPr>
          <w:u w:val="single"/>
        </w:rPr>
      </w:pPr>
      <w:r>
        <w:rPr>
          <w:u w:val="single"/>
        </w:rPr>
        <w:t>General exceptions</w:t>
      </w:r>
      <w:r w:rsidR="00AB0587">
        <w:rPr>
          <w:u w:val="single"/>
        </w:rPr>
        <w:t xml:space="preserve"> or other code errors</w:t>
      </w:r>
      <w:r>
        <w:rPr>
          <w:u w:val="single"/>
        </w:rPr>
        <w:t>:</w:t>
      </w:r>
    </w:p>
    <w:p w14:paraId="445AE354" w14:textId="198E8397" w:rsidR="0064797C" w:rsidRDefault="00AB0587" w:rsidP="001E1B38">
      <w:r>
        <w:t xml:space="preserve">As a baseline catch for errors </w:t>
      </w:r>
      <w:r w:rsidR="0064797C">
        <w:t xml:space="preserve">in my prototype I am using </w:t>
      </w:r>
      <w:proofErr w:type="spellStart"/>
      <w:r w:rsidR="0064797C">
        <w:t>Tkinter</w:t>
      </w:r>
      <w:proofErr w:type="spellEnd"/>
      <w:r w:rsidR="0064797C">
        <w:t xml:space="preserve"> so it will look something like this</w:t>
      </w:r>
      <w:r>
        <w:t xml:space="preserve"> when an error happens:</w:t>
      </w:r>
    </w:p>
    <w:p w14:paraId="3BD1B8BB" w14:textId="641A0B3A" w:rsidR="00AB0587" w:rsidRDefault="00F367CA" w:rsidP="001E1B38">
      <w:r w:rsidRPr="00F367CA">
        <w:rPr>
          <w:noProof/>
        </w:rPr>
        <w:drawing>
          <wp:inline distT="0" distB="0" distL="0" distR="0" wp14:anchorId="562D8FFA" wp14:editId="11256AFA">
            <wp:extent cx="3183682" cy="2294466"/>
            <wp:effectExtent l="0" t="0" r="0" b="0"/>
            <wp:docPr id="1714317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317203" name=""/>
                    <pic:cNvPicPr/>
                  </pic:nvPicPr>
                  <pic:blipFill>
                    <a:blip r:embed="rId18"/>
                    <a:stretch>
                      <a:fillRect/>
                    </a:stretch>
                  </pic:blipFill>
                  <pic:spPr>
                    <a:xfrm>
                      <a:off x="0" y="0"/>
                      <a:ext cx="3195196" cy="2302764"/>
                    </a:xfrm>
                    <a:prstGeom prst="rect">
                      <a:avLst/>
                    </a:prstGeom>
                  </pic:spPr>
                </pic:pic>
              </a:graphicData>
            </a:graphic>
          </wp:inline>
        </w:drawing>
      </w:r>
    </w:p>
    <w:p w14:paraId="4723653D" w14:textId="77777777" w:rsidR="00AB0587" w:rsidRPr="0064797C" w:rsidRDefault="00AB0587" w:rsidP="001E1B38"/>
    <w:p w14:paraId="0F2B30ED" w14:textId="094C3000" w:rsidR="004F1CA6" w:rsidRDefault="00C42ACB">
      <w:pPr>
        <w:rPr>
          <w:u w:val="single"/>
        </w:rPr>
      </w:pPr>
      <w:r>
        <w:rPr>
          <w:u w:val="single"/>
        </w:rPr>
        <w:t>Logi</w:t>
      </w:r>
      <w:r w:rsidR="004F1CA6">
        <w:rPr>
          <w:u w:val="single"/>
        </w:rPr>
        <w:t>n</w:t>
      </w:r>
    </w:p>
    <w:p w14:paraId="03B59258" w14:textId="49CFD9E9" w:rsidR="00BE3479" w:rsidRPr="00BE3479" w:rsidRDefault="00BE3479">
      <w:r>
        <w:t xml:space="preserve">*Annotations in green </w:t>
      </w:r>
    </w:p>
    <w:p w14:paraId="16499B03" w14:textId="1E154E2E" w:rsidR="00C42ACB" w:rsidRDefault="00693FA2">
      <w:r w:rsidRPr="00693FA2">
        <w:rPr>
          <w:noProof/>
        </w:rPr>
        <w:drawing>
          <wp:inline distT="0" distB="0" distL="0" distR="0" wp14:anchorId="3264EC04" wp14:editId="04C22329">
            <wp:extent cx="5731510" cy="3347085"/>
            <wp:effectExtent l="0" t="0" r="2540" b="5715"/>
            <wp:docPr id="1491460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460278" name=""/>
                    <pic:cNvPicPr/>
                  </pic:nvPicPr>
                  <pic:blipFill>
                    <a:blip r:embed="rId19"/>
                    <a:stretch>
                      <a:fillRect/>
                    </a:stretch>
                  </pic:blipFill>
                  <pic:spPr>
                    <a:xfrm>
                      <a:off x="0" y="0"/>
                      <a:ext cx="5731510" cy="3347085"/>
                    </a:xfrm>
                    <a:prstGeom prst="rect">
                      <a:avLst/>
                    </a:prstGeom>
                  </pic:spPr>
                </pic:pic>
              </a:graphicData>
            </a:graphic>
          </wp:inline>
        </w:drawing>
      </w:r>
    </w:p>
    <w:p w14:paraId="6E2506ED" w14:textId="77777777" w:rsidR="0012692D" w:rsidRDefault="0012692D"/>
    <w:p w14:paraId="28F84414" w14:textId="77777777" w:rsidR="0012692D" w:rsidRDefault="0012692D"/>
    <w:p w14:paraId="1124BBD2" w14:textId="67CAAE4C" w:rsidR="0012692D" w:rsidRDefault="0012692D"/>
    <w:p w14:paraId="68F4D071" w14:textId="78C6AA29" w:rsidR="00693FA2" w:rsidRDefault="0012692D">
      <w:r w:rsidRPr="0012692D">
        <w:rPr>
          <w:noProof/>
        </w:rPr>
        <w:drawing>
          <wp:inline distT="0" distB="0" distL="0" distR="0" wp14:anchorId="5AB50807" wp14:editId="3D4189A9">
            <wp:extent cx="5731510" cy="3358515"/>
            <wp:effectExtent l="0" t="0" r="2540" b="0"/>
            <wp:docPr id="146192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92329" name=""/>
                    <pic:cNvPicPr/>
                  </pic:nvPicPr>
                  <pic:blipFill>
                    <a:blip r:embed="rId20"/>
                    <a:stretch>
                      <a:fillRect/>
                    </a:stretch>
                  </pic:blipFill>
                  <pic:spPr>
                    <a:xfrm>
                      <a:off x="0" y="0"/>
                      <a:ext cx="5731510" cy="3358515"/>
                    </a:xfrm>
                    <a:prstGeom prst="rect">
                      <a:avLst/>
                    </a:prstGeom>
                  </pic:spPr>
                </pic:pic>
              </a:graphicData>
            </a:graphic>
          </wp:inline>
        </w:drawing>
      </w:r>
    </w:p>
    <w:p w14:paraId="5F79ACEB" w14:textId="66DB7709" w:rsidR="00BE3479" w:rsidRDefault="00C152E9">
      <w:r w:rsidRPr="00C152E9">
        <w:rPr>
          <w:noProof/>
        </w:rPr>
        <w:drawing>
          <wp:inline distT="0" distB="0" distL="0" distR="0" wp14:anchorId="0C72936D" wp14:editId="4F6335C5">
            <wp:extent cx="5731510" cy="3347720"/>
            <wp:effectExtent l="0" t="0" r="2540" b="5080"/>
            <wp:docPr id="134291734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917343" name="Picture 1" descr="A screenshot of a computer screen&#10;&#10;AI-generated content may be incorrect."/>
                    <pic:cNvPicPr/>
                  </pic:nvPicPr>
                  <pic:blipFill>
                    <a:blip r:embed="rId21"/>
                    <a:stretch>
                      <a:fillRect/>
                    </a:stretch>
                  </pic:blipFill>
                  <pic:spPr>
                    <a:xfrm>
                      <a:off x="0" y="0"/>
                      <a:ext cx="5731510" cy="3347720"/>
                    </a:xfrm>
                    <a:prstGeom prst="rect">
                      <a:avLst/>
                    </a:prstGeom>
                  </pic:spPr>
                </pic:pic>
              </a:graphicData>
            </a:graphic>
          </wp:inline>
        </w:drawing>
      </w:r>
    </w:p>
    <w:p w14:paraId="79FBF9AA" w14:textId="77B96AD2" w:rsidR="00884A91" w:rsidRDefault="00884A91">
      <w:r>
        <w:rPr>
          <w:u w:val="single"/>
        </w:rPr>
        <w:t>Survey</w:t>
      </w:r>
    </w:p>
    <w:p w14:paraId="7F8AD790" w14:textId="0500704A" w:rsidR="00884A91" w:rsidRDefault="00884A91">
      <w:r w:rsidRPr="00884A91">
        <w:rPr>
          <w:noProof/>
        </w:rPr>
        <w:lastRenderedPageBreak/>
        <w:drawing>
          <wp:inline distT="0" distB="0" distL="0" distR="0" wp14:anchorId="592E401C" wp14:editId="0C7C991D">
            <wp:extent cx="5731510" cy="3343910"/>
            <wp:effectExtent l="0" t="0" r="2540" b="8890"/>
            <wp:docPr id="1800165152" name="Picture 1" descr="A screenshot of a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165152" name="Picture 1" descr="A screenshot of a survey&#10;&#10;AI-generated content may be incorrect."/>
                    <pic:cNvPicPr/>
                  </pic:nvPicPr>
                  <pic:blipFill>
                    <a:blip r:embed="rId22"/>
                    <a:stretch>
                      <a:fillRect/>
                    </a:stretch>
                  </pic:blipFill>
                  <pic:spPr>
                    <a:xfrm>
                      <a:off x="0" y="0"/>
                      <a:ext cx="5731510" cy="3343910"/>
                    </a:xfrm>
                    <a:prstGeom prst="rect">
                      <a:avLst/>
                    </a:prstGeom>
                  </pic:spPr>
                </pic:pic>
              </a:graphicData>
            </a:graphic>
          </wp:inline>
        </w:drawing>
      </w:r>
    </w:p>
    <w:p w14:paraId="7ABFACD0" w14:textId="0DE9A1C9" w:rsidR="00F367CA" w:rsidRDefault="00A44FD4">
      <w:pPr>
        <w:rPr>
          <w:u w:val="single"/>
        </w:rPr>
      </w:pPr>
      <w:r>
        <w:rPr>
          <w:u w:val="single"/>
        </w:rPr>
        <w:t>Odds Calculator</w:t>
      </w:r>
    </w:p>
    <w:p w14:paraId="5275DEF4" w14:textId="77777777" w:rsidR="002A6965" w:rsidRDefault="002A6965">
      <w:pPr>
        <w:rPr>
          <w:u w:val="single"/>
        </w:rPr>
      </w:pPr>
    </w:p>
    <w:p w14:paraId="38768264" w14:textId="77777777" w:rsidR="002A6965" w:rsidRDefault="002A6965">
      <w:pPr>
        <w:rPr>
          <w:u w:val="single"/>
        </w:rPr>
      </w:pPr>
    </w:p>
    <w:p w14:paraId="63737BE6" w14:textId="77777777" w:rsidR="002A6965" w:rsidRDefault="002A6965">
      <w:pPr>
        <w:rPr>
          <w:u w:val="single"/>
        </w:rPr>
      </w:pPr>
    </w:p>
    <w:p w14:paraId="21EEC4C6" w14:textId="77777777" w:rsidR="002A6965" w:rsidRDefault="002A6965">
      <w:pPr>
        <w:rPr>
          <w:u w:val="single"/>
        </w:rPr>
      </w:pPr>
    </w:p>
    <w:p w14:paraId="6D677030" w14:textId="77777777" w:rsidR="002A6965" w:rsidRDefault="002A6965">
      <w:pPr>
        <w:rPr>
          <w:u w:val="single"/>
        </w:rPr>
      </w:pPr>
    </w:p>
    <w:p w14:paraId="43CDAC27" w14:textId="77777777" w:rsidR="002A6965" w:rsidRDefault="002A6965">
      <w:pPr>
        <w:rPr>
          <w:u w:val="single"/>
        </w:rPr>
      </w:pPr>
    </w:p>
    <w:p w14:paraId="21A75E49" w14:textId="37CA3564" w:rsidR="002A6965" w:rsidRPr="002A6965" w:rsidRDefault="002A6965">
      <w:r>
        <w:t>Fighters are selected from a dropdown box</w:t>
      </w:r>
    </w:p>
    <w:p w14:paraId="6DC519D7" w14:textId="7359B46E" w:rsidR="002A6965" w:rsidRDefault="002A6965">
      <w:pPr>
        <w:rPr>
          <w:u w:val="single"/>
        </w:rPr>
      </w:pPr>
      <w:r w:rsidRPr="002A6965">
        <w:rPr>
          <w:noProof/>
          <w:u w:val="single"/>
        </w:rPr>
        <w:lastRenderedPageBreak/>
        <w:drawing>
          <wp:inline distT="0" distB="0" distL="0" distR="0" wp14:anchorId="536BE09D" wp14:editId="10388FED">
            <wp:extent cx="5731510" cy="3436620"/>
            <wp:effectExtent l="0" t="0" r="2540" b="0"/>
            <wp:docPr id="12330866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086603" name="Picture 1" descr="A screenshot of a computer&#10;&#10;AI-generated content may be incorrect."/>
                    <pic:cNvPicPr/>
                  </pic:nvPicPr>
                  <pic:blipFill>
                    <a:blip r:embed="rId23"/>
                    <a:stretch>
                      <a:fillRect/>
                    </a:stretch>
                  </pic:blipFill>
                  <pic:spPr>
                    <a:xfrm>
                      <a:off x="0" y="0"/>
                      <a:ext cx="5731510" cy="3436620"/>
                    </a:xfrm>
                    <a:prstGeom prst="rect">
                      <a:avLst/>
                    </a:prstGeom>
                  </pic:spPr>
                </pic:pic>
              </a:graphicData>
            </a:graphic>
          </wp:inline>
        </w:drawing>
      </w:r>
    </w:p>
    <w:p w14:paraId="07A4A890" w14:textId="77777777" w:rsidR="002A6965" w:rsidRDefault="002A6965">
      <w:pPr>
        <w:rPr>
          <w:u w:val="single"/>
        </w:rPr>
      </w:pPr>
    </w:p>
    <w:p w14:paraId="72CF88B4" w14:textId="77777777" w:rsidR="002A6965" w:rsidRDefault="002A6965">
      <w:pPr>
        <w:rPr>
          <w:u w:val="single"/>
        </w:rPr>
      </w:pPr>
    </w:p>
    <w:p w14:paraId="38CB5A7E" w14:textId="77777777" w:rsidR="002A6965" w:rsidRDefault="002A6965">
      <w:pPr>
        <w:rPr>
          <w:u w:val="single"/>
        </w:rPr>
      </w:pPr>
    </w:p>
    <w:p w14:paraId="07053A31" w14:textId="77777777" w:rsidR="002A6965" w:rsidRDefault="002A6965">
      <w:pPr>
        <w:rPr>
          <w:u w:val="single"/>
        </w:rPr>
      </w:pPr>
    </w:p>
    <w:p w14:paraId="0DB4D813" w14:textId="77777777" w:rsidR="002A6965" w:rsidRDefault="002A6965">
      <w:pPr>
        <w:rPr>
          <w:u w:val="single"/>
        </w:rPr>
      </w:pPr>
    </w:p>
    <w:p w14:paraId="38C453B0" w14:textId="77777777" w:rsidR="00052CFB" w:rsidRDefault="00052CFB"/>
    <w:p w14:paraId="3C54F811" w14:textId="77777777" w:rsidR="00052CFB" w:rsidRDefault="00052CFB"/>
    <w:p w14:paraId="5B336A24" w14:textId="77777777" w:rsidR="00052CFB" w:rsidRDefault="00052CFB"/>
    <w:p w14:paraId="4DB8BCA1" w14:textId="77777777" w:rsidR="00052CFB" w:rsidRDefault="00052CFB"/>
    <w:p w14:paraId="1F9EABA8" w14:textId="77777777" w:rsidR="00052CFB" w:rsidRDefault="00052CFB"/>
    <w:p w14:paraId="28AD3995" w14:textId="77777777" w:rsidR="00052CFB" w:rsidRDefault="00052CFB"/>
    <w:p w14:paraId="09005E4E" w14:textId="77777777" w:rsidR="00052CFB" w:rsidRDefault="00052CFB"/>
    <w:p w14:paraId="0ADCBD11" w14:textId="77777777" w:rsidR="00052CFB" w:rsidRDefault="00052CFB"/>
    <w:p w14:paraId="3322B484" w14:textId="77777777" w:rsidR="00052CFB" w:rsidRDefault="00052CFB"/>
    <w:p w14:paraId="5D995F3B" w14:textId="77777777" w:rsidR="00052CFB" w:rsidRDefault="00052CFB"/>
    <w:p w14:paraId="43883635" w14:textId="77777777" w:rsidR="00052CFB" w:rsidRDefault="00052CFB"/>
    <w:p w14:paraId="65126C19" w14:textId="77777777" w:rsidR="00052CFB" w:rsidRDefault="00052CFB"/>
    <w:p w14:paraId="2E7A3DD7" w14:textId="5B945875" w:rsidR="002A6965" w:rsidRPr="002A6965" w:rsidRDefault="002A6965">
      <w:r>
        <w:t>When you select a fighter from the dropdown boxes, their picture will appear</w:t>
      </w:r>
    </w:p>
    <w:p w14:paraId="5A26E3D4" w14:textId="23C9928F" w:rsidR="00A44FD4" w:rsidRDefault="00A44FD4">
      <w:r w:rsidRPr="00A44FD4">
        <w:rPr>
          <w:noProof/>
        </w:rPr>
        <w:lastRenderedPageBreak/>
        <w:drawing>
          <wp:inline distT="0" distB="0" distL="0" distR="0" wp14:anchorId="0708370B" wp14:editId="4AF62EB7">
            <wp:extent cx="5731510" cy="3389630"/>
            <wp:effectExtent l="0" t="0" r="2540" b="1270"/>
            <wp:docPr id="1940052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05229" name="Picture 1" descr="A screenshot of a computer&#10;&#10;AI-generated content may be incorrect."/>
                    <pic:cNvPicPr/>
                  </pic:nvPicPr>
                  <pic:blipFill>
                    <a:blip r:embed="rId24"/>
                    <a:stretch>
                      <a:fillRect/>
                    </a:stretch>
                  </pic:blipFill>
                  <pic:spPr>
                    <a:xfrm>
                      <a:off x="0" y="0"/>
                      <a:ext cx="5731510" cy="3389630"/>
                    </a:xfrm>
                    <a:prstGeom prst="rect">
                      <a:avLst/>
                    </a:prstGeom>
                  </pic:spPr>
                </pic:pic>
              </a:graphicData>
            </a:graphic>
          </wp:inline>
        </w:drawing>
      </w:r>
    </w:p>
    <w:p w14:paraId="53C70316" w14:textId="333CDA50" w:rsidR="0034410E" w:rsidRDefault="001A6B3A">
      <w:r>
        <w:t>(When clicking Calculate odds button)</w:t>
      </w:r>
    </w:p>
    <w:p w14:paraId="6EB86E59" w14:textId="58B869AA" w:rsidR="001A6B3A" w:rsidRDefault="001A6B3A">
      <w:r w:rsidRPr="001A6B3A">
        <w:rPr>
          <w:noProof/>
        </w:rPr>
        <w:drawing>
          <wp:inline distT="0" distB="0" distL="0" distR="0" wp14:anchorId="35BA7C7E" wp14:editId="00B92739">
            <wp:extent cx="5731510" cy="3378200"/>
            <wp:effectExtent l="0" t="0" r="2540" b="0"/>
            <wp:docPr id="9922456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245659" name="Picture 1" descr="A screenshot of a computer&#10;&#10;AI-generated content may be incorrect."/>
                    <pic:cNvPicPr/>
                  </pic:nvPicPr>
                  <pic:blipFill>
                    <a:blip r:embed="rId25"/>
                    <a:stretch>
                      <a:fillRect/>
                    </a:stretch>
                  </pic:blipFill>
                  <pic:spPr>
                    <a:xfrm>
                      <a:off x="0" y="0"/>
                      <a:ext cx="5731510" cy="3378200"/>
                    </a:xfrm>
                    <a:prstGeom prst="rect">
                      <a:avLst/>
                    </a:prstGeom>
                  </pic:spPr>
                </pic:pic>
              </a:graphicData>
            </a:graphic>
          </wp:inline>
        </w:drawing>
      </w:r>
    </w:p>
    <w:p w14:paraId="74C87C0D" w14:textId="77777777" w:rsidR="00052CFB" w:rsidRDefault="00052CFB"/>
    <w:p w14:paraId="6090DB11" w14:textId="77777777" w:rsidR="00052CFB" w:rsidRDefault="00052CFB"/>
    <w:p w14:paraId="6439A956" w14:textId="77777777" w:rsidR="00052CFB" w:rsidRDefault="00052CFB"/>
    <w:p w14:paraId="20096B3A" w14:textId="77777777" w:rsidR="00052CFB" w:rsidRDefault="00052CFB"/>
    <w:p w14:paraId="75216222" w14:textId="2463413A" w:rsidR="001A6B3A" w:rsidRDefault="00705827">
      <w:r>
        <w:t>(When clicking the button when one or both fighters are missing)</w:t>
      </w:r>
    </w:p>
    <w:p w14:paraId="1100136E" w14:textId="6F855C1A" w:rsidR="00A44FD4" w:rsidRDefault="00705827">
      <w:r w:rsidRPr="00705827">
        <w:rPr>
          <w:noProof/>
        </w:rPr>
        <w:lastRenderedPageBreak/>
        <w:drawing>
          <wp:inline distT="0" distB="0" distL="0" distR="0" wp14:anchorId="6A2B3998" wp14:editId="61483D74">
            <wp:extent cx="5731510" cy="3408045"/>
            <wp:effectExtent l="0" t="0" r="2540" b="1905"/>
            <wp:docPr id="1926851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851916" name=""/>
                    <pic:cNvPicPr/>
                  </pic:nvPicPr>
                  <pic:blipFill>
                    <a:blip r:embed="rId26"/>
                    <a:stretch>
                      <a:fillRect/>
                    </a:stretch>
                  </pic:blipFill>
                  <pic:spPr>
                    <a:xfrm>
                      <a:off x="0" y="0"/>
                      <a:ext cx="5731510" cy="3408045"/>
                    </a:xfrm>
                    <a:prstGeom prst="rect">
                      <a:avLst/>
                    </a:prstGeom>
                  </pic:spPr>
                </pic:pic>
              </a:graphicData>
            </a:graphic>
          </wp:inline>
        </w:drawing>
      </w:r>
    </w:p>
    <w:p w14:paraId="7B190E20" w14:textId="77777777" w:rsidR="00705827" w:rsidRPr="00A44FD4" w:rsidRDefault="00705827"/>
    <w:p w14:paraId="5BBEFBD6" w14:textId="77777777" w:rsidR="000A3C32" w:rsidRDefault="000A3C32"/>
    <w:p w14:paraId="02A1D057" w14:textId="77777777" w:rsidR="003129F9" w:rsidRPr="00884A91" w:rsidRDefault="003129F9"/>
    <w:p w14:paraId="02C5E416" w14:textId="0A6C8B02" w:rsidR="0012692D" w:rsidRDefault="0012692D"/>
    <w:p w14:paraId="08614805" w14:textId="77777777" w:rsidR="004F1CA6" w:rsidRDefault="004F1CA6"/>
    <w:p w14:paraId="0A3AB914" w14:textId="77777777" w:rsidR="004F1CA6" w:rsidRDefault="004F1CA6"/>
    <w:p w14:paraId="311E117C" w14:textId="77777777" w:rsidR="004F1CA6" w:rsidRDefault="004F1CA6"/>
    <w:p w14:paraId="1191EB17" w14:textId="77777777" w:rsidR="004F1CA6" w:rsidRDefault="004F1CA6"/>
    <w:p w14:paraId="1C8DF477" w14:textId="77777777" w:rsidR="004F1CA6" w:rsidRDefault="004F1CA6"/>
    <w:p w14:paraId="536FA2A6" w14:textId="77777777" w:rsidR="0012692D" w:rsidRPr="00C42ACB" w:rsidRDefault="0012692D"/>
    <w:p w14:paraId="45B3673C" w14:textId="61CE58CC" w:rsidR="001E1B38" w:rsidRDefault="00E02C69" w:rsidP="00AE05E1">
      <w:pPr>
        <w:pStyle w:val="Heading2"/>
      </w:pPr>
      <w:bookmarkStart w:id="2" w:name="_Toc115341864"/>
      <w:r>
        <w:t>Data structure</w:t>
      </w:r>
      <w:bookmarkEnd w:id="2"/>
    </w:p>
    <w:p w14:paraId="4431879D" w14:textId="77C6881D" w:rsidR="00E02C69" w:rsidRPr="00E02C69" w:rsidRDefault="00E02C69" w:rsidP="00E02C69">
      <w:r>
        <w:t>Describe why you will be storing the data in a SQL database, what features it has</w:t>
      </w:r>
      <w:r w:rsidR="00132569">
        <w:t xml:space="preserve"> that suit your project etc. </w:t>
      </w:r>
    </w:p>
    <w:p w14:paraId="41681F11" w14:textId="2E8E5FF2" w:rsidR="00A8474B" w:rsidRDefault="00A8474B" w:rsidP="00115865">
      <w:r>
        <w:br w:type="page"/>
      </w:r>
    </w:p>
    <w:p w14:paraId="72B1513A" w14:textId="1A77EE38" w:rsidR="00CB5F0E" w:rsidRDefault="00FC504C" w:rsidP="00CB5F0E">
      <w:pPr>
        <w:pStyle w:val="Heading2"/>
      </w:pPr>
      <w:bookmarkStart w:id="3" w:name="_Toc115341865"/>
      <w:r>
        <w:lastRenderedPageBreak/>
        <w:t>Methods of Access</w:t>
      </w:r>
      <w:bookmarkEnd w:id="3"/>
    </w:p>
    <w:p w14:paraId="05FAA3B4" w14:textId="57A21413" w:rsidR="00FC504C" w:rsidRDefault="00FC504C" w:rsidP="00FC504C">
      <w:r>
        <w:t>You need to identify</w:t>
      </w:r>
      <w:r w:rsidR="003B610B">
        <w:t xml:space="preserve"> the methods of access for each of your purposes. </w:t>
      </w:r>
      <w:r w:rsidR="00132569">
        <w:t>These can be:</w:t>
      </w:r>
    </w:p>
    <w:p w14:paraId="7FE8F4F1" w14:textId="3BC74A19" w:rsidR="00132569" w:rsidRDefault="00132569" w:rsidP="00132569">
      <w:pPr>
        <w:pStyle w:val="ListParagraph"/>
        <w:numPr>
          <w:ilvl w:val="0"/>
          <w:numId w:val="6"/>
        </w:numPr>
      </w:pPr>
      <w:r>
        <w:t>Direct – searching directly using a primary key, highly efficient</w:t>
      </w:r>
      <w:r w:rsidR="009B2057">
        <w:t xml:space="preserve"> as it will only produce a single result, </w:t>
      </w:r>
      <w:proofErr w:type="spellStart"/>
      <w:r w:rsidR="009B2057">
        <w:t>ie</w:t>
      </w:r>
      <w:proofErr w:type="spellEnd"/>
      <w:r w:rsidR="009B2057">
        <w:t xml:space="preserve"> a customer number</w:t>
      </w:r>
    </w:p>
    <w:p w14:paraId="4D28E95D" w14:textId="19E37232" w:rsidR="00132569" w:rsidRPr="00FC504C" w:rsidRDefault="00132569" w:rsidP="00132569">
      <w:pPr>
        <w:pStyle w:val="ListParagraph"/>
        <w:numPr>
          <w:ilvl w:val="0"/>
          <w:numId w:val="6"/>
        </w:numPr>
      </w:pPr>
      <w:r>
        <w:t xml:space="preserve">Indirect – searching using </w:t>
      </w:r>
      <w:r w:rsidR="009B2057">
        <w:t>a variable that can be duplicated in a file</w:t>
      </w:r>
      <w:r w:rsidR="00630D56">
        <w:t xml:space="preserve">, </w:t>
      </w:r>
      <w:proofErr w:type="spellStart"/>
      <w:r w:rsidR="00630D56">
        <w:t>ie</w:t>
      </w:r>
      <w:proofErr w:type="spellEnd"/>
      <w:r w:rsidR="00630D56">
        <w:t xml:space="preserve"> a customer name. </w:t>
      </w:r>
    </w:p>
    <w:p w14:paraId="0D306D2E" w14:textId="77777777" w:rsidR="00CB5F0E" w:rsidRDefault="00CB5F0E"/>
    <w:p w14:paraId="389018A7" w14:textId="45A0A2FC" w:rsidR="00A8474B" w:rsidRDefault="00A8474B">
      <w:r>
        <w:br w:type="page"/>
      </w:r>
    </w:p>
    <w:p w14:paraId="3A4C9A74" w14:textId="741D73B6" w:rsidR="00425C1A" w:rsidRDefault="00DE0B1A" w:rsidP="00402609">
      <w:pPr>
        <w:pStyle w:val="Heading2"/>
      </w:pPr>
      <w:bookmarkStart w:id="4" w:name="_Toc115341866"/>
      <w:r>
        <w:lastRenderedPageBreak/>
        <w:t>Database design - ERD</w:t>
      </w:r>
      <w:bookmarkStart w:id="5" w:name="_Toc115341867"/>
      <w:bookmarkEnd w:id="4"/>
      <w:r w:rsidR="00425C1A" w:rsidRPr="0049763B">
        <w:rPr>
          <w:noProof/>
        </w:rPr>
        <w:drawing>
          <wp:inline distT="0" distB="0" distL="0" distR="0" wp14:anchorId="6C939CA3" wp14:editId="75ED191D">
            <wp:extent cx="5182171" cy="4542867"/>
            <wp:effectExtent l="0" t="0" r="0" b="0"/>
            <wp:docPr id="1804115276" name="Picture 1" descr="A diagram of a figh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115276" name="Picture 1" descr="A diagram of a fight&#10;&#10;AI-generated content may be incorrect."/>
                    <pic:cNvPicPr/>
                  </pic:nvPicPr>
                  <pic:blipFill>
                    <a:blip r:embed="rId27"/>
                    <a:stretch>
                      <a:fillRect/>
                    </a:stretch>
                  </pic:blipFill>
                  <pic:spPr>
                    <a:xfrm>
                      <a:off x="0" y="0"/>
                      <a:ext cx="5182171" cy="4542867"/>
                    </a:xfrm>
                    <a:prstGeom prst="rect">
                      <a:avLst/>
                    </a:prstGeom>
                  </pic:spPr>
                </pic:pic>
              </a:graphicData>
            </a:graphic>
          </wp:inline>
        </w:drawing>
      </w:r>
    </w:p>
    <w:p w14:paraId="2AFAB10A" w14:textId="30C3B970" w:rsidR="00425C1A" w:rsidRDefault="00425C1A" w:rsidP="00425C1A">
      <w:pPr>
        <w:pStyle w:val="Heading2"/>
      </w:pPr>
      <w:r>
        <w:t>Justification of ERD</w:t>
      </w:r>
    </w:p>
    <w:p w14:paraId="4B78105F" w14:textId="68A659E4" w:rsidR="005C6CF0" w:rsidRDefault="005C6CF0" w:rsidP="005C6CF0">
      <w:r>
        <w:t>These are the main entities that are interacted with in the system. This entity relationship diagram shows how each of them interacts with the other. The admin enters an event into the system. Every event has many fights. Many fighters have many fights, so I have an intermediate Fighter Fights table. A belt can only be held by one fighter, and a fighter can have multiple belts</w:t>
      </w:r>
    </w:p>
    <w:p w14:paraId="5818DD0F" w14:textId="77777777" w:rsidR="005C6CF0" w:rsidRDefault="005C6CF0" w:rsidP="005C6CF0">
      <w:r>
        <w:t xml:space="preserve">The way the User interacts with the fighter’s data is through their approval ratings. A user will vote a fighter up or down. One user has many Approval ratings. Many approval ratings are linked to one fighter. </w:t>
      </w:r>
    </w:p>
    <w:p w14:paraId="282CEA81" w14:textId="77777777" w:rsidR="00425C1A" w:rsidRPr="00425C1A" w:rsidRDefault="00425C1A" w:rsidP="00425C1A"/>
    <w:p w14:paraId="4E5BA93F" w14:textId="5A81A2BA" w:rsidR="00CB5F0E" w:rsidRDefault="00C133AA" w:rsidP="00402609">
      <w:pPr>
        <w:pStyle w:val="Heading2"/>
      </w:pPr>
      <w:r>
        <w:t>Data Dictionary.</w:t>
      </w:r>
      <w:bookmarkEnd w:id="5"/>
      <w:r>
        <w:t xml:space="preserve"> </w:t>
      </w:r>
    </w:p>
    <w:p w14:paraId="504B9E54" w14:textId="77777777" w:rsidR="00C57F8C" w:rsidRDefault="00C57F8C" w:rsidP="00C57F8C"/>
    <w:p w14:paraId="7C8FA09F" w14:textId="7B035704" w:rsidR="00402609" w:rsidRDefault="00C133AA" w:rsidP="00C57F8C">
      <w:pPr>
        <w:rPr>
          <w:color w:val="A6A6A6" w:themeColor="background1" w:themeShade="A6"/>
        </w:rPr>
      </w:pPr>
      <w:r>
        <w:rPr>
          <w:color w:val="A6A6A6" w:themeColor="background1" w:themeShade="A6"/>
        </w:rPr>
        <w:t>EVERY table you have identified in your ERD MUST have its own Data Dictionary!!</w:t>
      </w:r>
      <w:r w:rsidR="00815077">
        <w:rPr>
          <w:color w:val="A6A6A6" w:themeColor="background1" w:themeShade="A6"/>
        </w:rPr>
        <w:t xml:space="preserve"> Each one should have its own separate table.</w:t>
      </w:r>
    </w:p>
    <w:tbl>
      <w:tblPr>
        <w:tblStyle w:val="TableGrid"/>
        <w:tblW w:w="0" w:type="auto"/>
        <w:tblLook w:val="04A0" w:firstRow="1" w:lastRow="0" w:firstColumn="1" w:lastColumn="0" w:noHBand="0" w:noVBand="1"/>
      </w:tblPr>
      <w:tblGrid>
        <w:gridCol w:w="1803"/>
        <w:gridCol w:w="1803"/>
        <w:gridCol w:w="1803"/>
        <w:gridCol w:w="1803"/>
        <w:gridCol w:w="1804"/>
      </w:tblGrid>
      <w:tr w:rsidR="00A826FE" w14:paraId="1E77B880" w14:textId="77777777" w:rsidTr="00CD0413">
        <w:tc>
          <w:tcPr>
            <w:tcW w:w="9016" w:type="dxa"/>
            <w:gridSpan w:val="5"/>
          </w:tcPr>
          <w:p w14:paraId="2C88FDA7" w14:textId="34944EC0" w:rsidR="00A826FE" w:rsidRDefault="00A826FE" w:rsidP="00C57F8C">
            <w:pPr>
              <w:rPr>
                <w:color w:val="A6A6A6" w:themeColor="background1" w:themeShade="A6"/>
              </w:rPr>
            </w:pPr>
            <w:r>
              <w:rPr>
                <w:color w:val="A6A6A6" w:themeColor="background1" w:themeShade="A6"/>
              </w:rPr>
              <w:t>Table Name</w:t>
            </w:r>
          </w:p>
        </w:tc>
      </w:tr>
      <w:tr w:rsidR="00A826FE" w14:paraId="24FB935D" w14:textId="77777777" w:rsidTr="00A826FE">
        <w:tc>
          <w:tcPr>
            <w:tcW w:w="1803" w:type="dxa"/>
          </w:tcPr>
          <w:p w14:paraId="71EDCF41" w14:textId="10D611B8" w:rsidR="00A826FE" w:rsidRDefault="00A826FE" w:rsidP="00C57F8C">
            <w:pPr>
              <w:rPr>
                <w:color w:val="A6A6A6" w:themeColor="background1" w:themeShade="A6"/>
              </w:rPr>
            </w:pPr>
            <w:r>
              <w:rPr>
                <w:color w:val="A6A6A6" w:themeColor="background1" w:themeShade="A6"/>
              </w:rPr>
              <w:t>Field Name</w:t>
            </w:r>
          </w:p>
        </w:tc>
        <w:tc>
          <w:tcPr>
            <w:tcW w:w="1803" w:type="dxa"/>
          </w:tcPr>
          <w:p w14:paraId="4B34D8C3" w14:textId="5254C66B" w:rsidR="00A826FE" w:rsidRDefault="00A826FE" w:rsidP="00C57F8C">
            <w:pPr>
              <w:rPr>
                <w:color w:val="A6A6A6" w:themeColor="background1" w:themeShade="A6"/>
              </w:rPr>
            </w:pPr>
            <w:r>
              <w:rPr>
                <w:color w:val="A6A6A6" w:themeColor="background1" w:themeShade="A6"/>
              </w:rPr>
              <w:t>Data Type</w:t>
            </w:r>
          </w:p>
        </w:tc>
        <w:tc>
          <w:tcPr>
            <w:tcW w:w="1803" w:type="dxa"/>
          </w:tcPr>
          <w:p w14:paraId="456C9D43" w14:textId="60BDE62D" w:rsidR="00A826FE" w:rsidRDefault="00A826FE" w:rsidP="00C57F8C">
            <w:pPr>
              <w:rPr>
                <w:color w:val="A6A6A6" w:themeColor="background1" w:themeShade="A6"/>
              </w:rPr>
            </w:pPr>
            <w:r>
              <w:rPr>
                <w:color w:val="A6A6A6" w:themeColor="background1" w:themeShade="A6"/>
              </w:rPr>
              <w:t>Description</w:t>
            </w:r>
          </w:p>
        </w:tc>
        <w:tc>
          <w:tcPr>
            <w:tcW w:w="1803" w:type="dxa"/>
          </w:tcPr>
          <w:p w14:paraId="72D9E6CF" w14:textId="2B0A29CD" w:rsidR="00A826FE" w:rsidRDefault="00A826FE" w:rsidP="00C57F8C">
            <w:pPr>
              <w:rPr>
                <w:color w:val="A6A6A6" w:themeColor="background1" w:themeShade="A6"/>
              </w:rPr>
            </w:pPr>
            <w:r>
              <w:rPr>
                <w:color w:val="A6A6A6" w:themeColor="background1" w:themeShade="A6"/>
              </w:rPr>
              <w:t>Validation</w:t>
            </w:r>
          </w:p>
        </w:tc>
        <w:tc>
          <w:tcPr>
            <w:tcW w:w="1804" w:type="dxa"/>
          </w:tcPr>
          <w:p w14:paraId="2C787A61" w14:textId="699B51C3" w:rsidR="00A826FE" w:rsidRDefault="00A826FE" w:rsidP="00C57F8C">
            <w:pPr>
              <w:rPr>
                <w:color w:val="A6A6A6" w:themeColor="background1" w:themeShade="A6"/>
              </w:rPr>
            </w:pPr>
            <w:r>
              <w:rPr>
                <w:color w:val="A6A6A6" w:themeColor="background1" w:themeShade="A6"/>
              </w:rPr>
              <w:t>Key</w:t>
            </w:r>
          </w:p>
        </w:tc>
      </w:tr>
      <w:tr w:rsidR="00A826FE" w14:paraId="747231B1" w14:textId="77777777" w:rsidTr="00A826FE">
        <w:tc>
          <w:tcPr>
            <w:tcW w:w="1803" w:type="dxa"/>
          </w:tcPr>
          <w:p w14:paraId="62510C22" w14:textId="77777777" w:rsidR="00A826FE" w:rsidRDefault="00A826FE" w:rsidP="00C57F8C">
            <w:pPr>
              <w:rPr>
                <w:color w:val="A6A6A6" w:themeColor="background1" w:themeShade="A6"/>
              </w:rPr>
            </w:pPr>
          </w:p>
        </w:tc>
        <w:tc>
          <w:tcPr>
            <w:tcW w:w="1803" w:type="dxa"/>
          </w:tcPr>
          <w:p w14:paraId="5A4B5AC7" w14:textId="77777777" w:rsidR="00A826FE" w:rsidRDefault="00A826FE" w:rsidP="00C57F8C">
            <w:pPr>
              <w:rPr>
                <w:color w:val="A6A6A6" w:themeColor="background1" w:themeShade="A6"/>
              </w:rPr>
            </w:pPr>
          </w:p>
        </w:tc>
        <w:tc>
          <w:tcPr>
            <w:tcW w:w="1803" w:type="dxa"/>
          </w:tcPr>
          <w:p w14:paraId="17E669C0" w14:textId="77777777" w:rsidR="00A826FE" w:rsidRDefault="00A826FE" w:rsidP="00C57F8C">
            <w:pPr>
              <w:rPr>
                <w:color w:val="A6A6A6" w:themeColor="background1" w:themeShade="A6"/>
              </w:rPr>
            </w:pPr>
          </w:p>
        </w:tc>
        <w:tc>
          <w:tcPr>
            <w:tcW w:w="1803" w:type="dxa"/>
          </w:tcPr>
          <w:p w14:paraId="7D739BF9" w14:textId="77777777" w:rsidR="00A826FE" w:rsidRDefault="00A826FE" w:rsidP="00C57F8C">
            <w:pPr>
              <w:rPr>
                <w:color w:val="A6A6A6" w:themeColor="background1" w:themeShade="A6"/>
              </w:rPr>
            </w:pPr>
          </w:p>
        </w:tc>
        <w:tc>
          <w:tcPr>
            <w:tcW w:w="1804" w:type="dxa"/>
          </w:tcPr>
          <w:p w14:paraId="5733AC9F" w14:textId="77777777" w:rsidR="00A826FE" w:rsidRDefault="00A826FE" w:rsidP="00C57F8C">
            <w:pPr>
              <w:rPr>
                <w:color w:val="A6A6A6" w:themeColor="background1" w:themeShade="A6"/>
              </w:rPr>
            </w:pPr>
          </w:p>
        </w:tc>
      </w:tr>
      <w:tr w:rsidR="00A826FE" w14:paraId="1BCAF7B5" w14:textId="77777777" w:rsidTr="00A826FE">
        <w:tc>
          <w:tcPr>
            <w:tcW w:w="1803" w:type="dxa"/>
          </w:tcPr>
          <w:p w14:paraId="5BE93CA6" w14:textId="77777777" w:rsidR="00A826FE" w:rsidRDefault="00A826FE" w:rsidP="00C57F8C">
            <w:pPr>
              <w:rPr>
                <w:color w:val="A6A6A6" w:themeColor="background1" w:themeShade="A6"/>
              </w:rPr>
            </w:pPr>
          </w:p>
        </w:tc>
        <w:tc>
          <w:tcPr>
            <w:tcW w:w="1803" w:type="dxa"/>
          </w:tcPr>
          <w:p w14:paraId="1DC89522" w14:textId="77777777" w:rsidR="00A826FE" w:rsidRDefault="00A826FE" w:rsidP="00C57F8C">
            <w:pPr>
              <w:rPr>
                <w:color w:val="A6A6A6" w:themeColor="background1" w:themeShade="A6"/>
              </w:rPr>
            </w:pPr>
          </w:p>
        </w:tc>
        <w:tc>
          <w:tcPr>
            <w:tcW w:w="1803" w:type="dxa"/>
          </w:tcPr>
          <w:p w14:paraId="330DF140" w14:textId="77777777" w:rsidR="00A826FE" w:rsidRDefault="00A826FE" w:rsidP="00C57F8C">
            <w:pPr>
              <w:rPr>
                <w:color w:val="A6A6A6" w:themeColor="background1" w:themeShade="A6"/>
              </w:rPr>
            </w:pPr>
          </w:p>
        </w:tc>
        <w:tc>
          <w:tcPr>
            <w:tcW w:w="1803" w:type="dxa"/>
          </w:tcPr>
          <w:p w14:paraId="38ECEB0F" w14:textId="77777777" w:rsidR="00A826FE" w:rsidRDefault="00A826FE" w:rsidP="00C57F8C">
            <w:pPr>
              <w:rPr>
                <w:color w:val="A6A6A6" w:themeColor="background1" w:themeShade="A6"/>
              </w:rPr>
            </w:pPr>
          </w:p>
        </w:tc>
        <w:tc>
          <w:tcPr>
            <w:tcW w:w="1804" w:type="dxa"/>
          </w:tcPr>
          <w:p w14:paraId="74026AE0" w14:textId="77777777" w:rsidR="00A826FE" w:rsidRDefault="00A826FE" w:rsidP="00C57F8C">
            <w:pPr>
              <w:rPr>
                <w:color w:val="A6A6A6" w:themeColor="background1" w:themeShade="A6"/>
              </w:rPr>
            </w:pPr>
          </w:p>
        </w:tc>
      </w:tr>
    </w:tbl>
    <w:p w14:paraId="4A2E328F" w14:textId="25072D3C" w:rsidR="00815077" w:rsidRDefault="00815077" w:rsidP="00C57F8C">
      <w:pPr>
        <w:rPr>
          <w:color w:val="A6A6A6" w:themeColor="background1" w:themeShade="A6"/>
        </w:rPr>
      </w:pPr>
    </w:p>
    <w:p w14:paraId="1F5F2985" w14:textId="77777777" w:rsidR="006F1D9F" w:rsidRDefault="006F1D9F" w:rsidP="00C57F8C">
      <w:pPr>
        <w:rPr>
          <w:color w:val="A6A6A6" w:themeColor="background1" w:themeShade="A6"/>
        </w:rPr>
      </w:pPr>
    </w:p>
    <w:p w14:paraId="2F85B5CF" w14:textId="77777777" w:rsidR="00815077" w:rsidRDefault="00815077" w:rsidP="00C57F8C">
      <w:pPr>
        <w:rPr>
          <w:color w:val="A6A6A6" w:themeColor="background1" w:themeShade="A6"/>
        </w:rPr>
      </w:pPr>
    </w:p>
    <w:p w14:paraId="0BD1A695" w14:textId="77777777" w:rsidR="00402609" w:rsidRDefault="00402609">
      <w:pPr>
        <w:rPr>
          <w:color w:val="A6A6A6" w:themeColor="background1" w:themeShade="A6"/>
        </w:rPr>
      </w:pPr>
      <w:r>
        <w:rPr>
          <w:color w:val="A6A6A6" w:themeColor="background1" w:themeShade="A6"/>
        </w:rPr>
        <w:br w:type="page"/>
      </w:r>
    </w:p>
    <w:p w14:paraId="31A8A0D8" w14:textId="3E8606A5" w:rsidR="00C57F8C" w:rsidRDefault="006F1D9F" w:rsidP="00402609">
      <w:pPr>
        <w:pStyle w:val="Heading2"/>
      </w:pPr>
      <w:bookmarkStart w:id="6" w:name="_Toc115341868"/>
      <w:r>
        <w:lastRenderedPageBreak/>
        <w:t>Validation</w:t>
      </w:r>
      <w:bookmarkEnd w:id="6"/>
    </w:p>
    <w:p w14:paraId="447A0EC4" w14:textId="77777777" w:rsidR="00402609" w:rsidRDefault="00402609" w:rsidP="00402609"/>
    <w:p w14:paraId="10E94074" w14:textId="58DB5A4D" w:rsidR="00D75B32" w:rsidRDefault="006F1D9F" w:rsidP="00402609">
      <w:pPr>
        <w:rPr>
          <w:color w:val="A6A6A6" w:themeColor="background1" w:themeShade="A6"/>
        </w:rPr>
      </w:pPr>
      <w:r>
        <w:rPr>
          <w:color w:val="A6A6A6" w:themeColor="background1" w:themeShade="A6"/>
        </w:rPr>
        <w:t xml:space="preserve">Probably the most important aspect of the </w:t>
      </w:r>
      <w:r w:rsidR="00CB436A">
        <w:rPr>
          <w:color w:val="A6A6A6" w:themeColor="background1" w:themeShade="A6"/>
        </w:rPr>
        <w:t xml:space="preserve">project. This is looked at to judge the level of the project. You need to explain the different validation you will use. You should discuss each validation technique you will use from above and any </w:t>
      </w:r>
      <w:r w:rsidR="00DB3C58">
        <w:rPr>
          <w:color w:val="A6A6A6" w:themeColor="background1" w:themeShade="A6"/>
        </w:rPr>
        <w:t xml:space="preserve">try except statements or additional python validation you will include. </w:t>
      </w:r>
    </w:p>
    <w:p w14:paraId="5EDA3927" w14:textId="77777777" w:rsidR="00D75B32" w:rsidRDefault="00D75B32">
      <w:pPr>
        <w:rPr>
          <w:color w:val="A6A6A6" w:themeColor="background1" w:themeShade="A6"/>
        </w:rPr>
      </w:pPr>
      <w:r>
        <w:rPr>
          <w:color w:val="A6A6A6" w:themeColor="background1" w:themeShade="A6"/>
        </w:rPr>
        <w:br w:type="page"/>
      </w:r>
    </w:p>
    <w:p w14:paraId="1218BD19" w14:textId="29E4FB2A" w:rsidR="00402609" w:rsidRDefault="00495CE0" w:rsidP="00E1330A">
      <w:pPr>
        <w:pStyle w:val="Heading2"/>
      </w:pPr>
      <w:bookmarkStart w:id="7" w:name="_Toc115341869"/>
      <w:r>
        <w:lastRenderedPageBreak/>
        <w:t>Algorithms</w:t>
      </w:r>
      <w:bookmarkEnd w:id="7"/>
    </w:p>
    <w:p w14:paraId="3F01240B" w14:textId="77777777" w:rsidR="00E1330A" w:rsidRDefault="00E1330A" w:rsidP="00E1330A"/>
    <w:p w14:paraId="199B8E50" w14:textId="3AAE76B3" w:rsidR="00670273" w:rsidRDefault="00495CE0">
      <w:pPr>
        <w:rPr>
          <w:color w:val="A6A6A6" w:themeColor="background1" w:themeShade="A6"/>
        </w:rPr>
      </w:pPr>
      <w:r>
        <w:rPr>
          <w:color w:val="A6A6A6" w:themeColor="background1" w:themeShade="A6"/>
        </w:rPr>
        <w:t>Each sub problem you have identified needs an algorithm. I don’t need to see any user interface algorithms, but I need to see everything else</w:t>
      </w:r>
      <w:r w:rsidR="00E83B13">
        <w:rPr>
          <w:color w:val="A6A6A6" w:themeColor="background1" w:themeShade="A6"/>
        </w:rPr>
        <w:t xml:space="preserve">. Please make sure you use suitable </w:t>
      </w:r>
      <w:proofErr w:type="gramStart"/>
      <w:r w:rsidR="00E83B13">
        <w:rPr>
          <w:color w:val="A6A6A6" w:themeColor="background1" w:themeShade="A6"/>
        </w:rPr>
        <w:t>pseudocode,</w:t>
      </w:r>
      <w:proofErr w:type="gramEnd"/>
      <w:r w:rsidR="00E83B13">
        <w:rPr>
          <w:color w:val="A6A6A6" w:themeColor="background1" w:themeShade="A6"/>
        </w:rPr>
        <w:t xml:space="preserve"> it can’t look too ‘</w:t>
      </w:r>
      <w:proofErr w:type="spellStart"/>
      <w:r w:rsidR="00E83B13">
        <w:rPr>
          <w:color w:val="A6A6A6" w:themeColor="background1" w:themeShade="A6"/>
        </w:rPr>
        <w:t>pythony</w:t>
      </w:r>
      <w:proofErr w:type="spellEnd"/>
      <w:r w:rsidR="00E83B13">
        <w:rPr>
          <w:color w:val="A6A6A6" w:themeColor="background1" w:themeShade="A6"/>
        </w:rPr>
        <w:t xml:space="preserve">’ </w:t>
      </w:r>
    </w:p>
    <w:sectPr w:rsidR="00670273" w:rsidSect="00332225">
      <w:headerReference w:type="default" r:id="rId28"/>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61F946" w14:textId="77777777" w:rsidR="004D70B9" w:rsidRDefault="004D70B9" w:rsidP="00011C05">
      <w:pPr>
        <w:spacing w:after="0" w:line="240" w:lineRule="auto"/>
      </w:pPr>
      <w:r>
        <w:separator/>
      </w:r>
    </w:p>
  </w:endnote>
  <w:endnote w:type="continuationSeparator" w:id="0">
    <w:p w14:paraId="6F7CD8E9" w14:textId="77777777" w:rsidR="004D70B9" w:rsidRDefault="004D70B9" w:rsidP="00011C05">
      <w:pPr>
        <w:spacing w:after="0" w:line="240" w:lineRule="auto"/>
      </w:pPr>
      <w:r>
        <w:continuationSeparator/>
      </w:r>
    </w:p>
  </w:endnote>
  <w:endnote w:type="continuationNotice" w:id="1">
    <w:p w14:paraId="735F0121" w14:textId="77777777" w:rsidR="004D70B9" w:rsidRDefault="004D70B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DA3CDA" w14:textId="77777777" w:rsidR="004D70B9" w:rsidRDefault="004D70B9" w:rsidP="00011C05">
      <w:pPr>
        <w:spacing w:after="0" w:line="240" w:lineRule="auto"/>
      </w:pPr>
      <w:r>
        <w:separator/>
      </w:r>
    </w:p>
  </w:footnote>
  <w:footnote w:type="continuationSeparator" w:id="0">
    <w:p w14:paraId="09DDD93D" w14:textId="77777777" w:rsidR="004D70B9" w:rsidRDefault="004D70B9" w:rsidP="00011C05">
      <w:pPr>
        <w:spacing w:after="0" w:line="240" w:lineRule="auto"/>
      </w:pPr>
      <w:r>
        <w:continuationSeparator/>
      </w:r>
    </w:p>
  </w:footnote>
  <w:footnote w:type="continuationNotice" w:id="1">
    <w:p w14:paraId="1FBEB6C0" w14:textId="77777777" w:rsidR="004D70B9" w:rsidRDefault="004D70B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64148" w14:textId="4DAD8BF1" w:rsidR="00011C05" w:rsidRDefault="008978FD" w:rsidP="00011C05">
    <w:pPr>
      <w:pStyle w:val="Header"/>
      <w:tabs>
        <w:tab w:val="clear" w:pos="4513"/>
      </w:tabs>
    </w:pPr>
    <w:r>
      <w:t>Thomas Jubb</w:t>
    </w:r>
    <w:r w:rsidR="00011C05">
      <w:tab/>
      <w:t>The College of Richard Collyer</w:t>
    </w:r>
  </w:p>
  <w:p w14:paraId="0A850E47" w14:textId="2FDE6989" w:rsidR="00011C05" w:rsidRDefault="00D12EE7" w:rsidP="00670EEF">
    <w:pPr>
      <w:pStyle w:val="Header"/>
      <w:tabs>
        <w:tab w:val="clear" w:pos="4513"/>
      </w:tabs>
    </w:pPr>
    <w:r>
      <w:t>3003</w:t>
    </w:r>
    <w:r w:rsidR="00670EEF">
      <w:tab/>
      <w:t>Centre: 65131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70185"/>
    <w:multiLevelType w:val="hybridMultilevel"/>
    <w:tmpl w:val="FD08D082"/>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1" w15:restartNumberingAfterBreak="0">
    <w:nsid w:val="1B5E289E"/>
    <w:multiLevelType w:val="hybridMultilevel"/>
    <w:tmpl w:val="F992068C"/>
    <w:lvl w:ilvl="0" w:tplc="FBA2FA10">
      <w:numFmt w:val="bullet"/>
      <w:lvlText w:val=""/>
      <w:lvlJc w:val="left"/>
      <w:pPr>
        <w:ind w:left="405" w:hanging="360"/>
      </w:pPr>
      <w:rPr>
        <w:rFonts w:ascii="Symbol" w:eastAsiaTheme="minorHAnsi" w:hAnsi="Symbol" w:cstheme="minorBidi" w:hint="default"/>
      </w:rPr>
    </w:lvl>
    <w:lvl w:ilvl="1" w:tplc="08090003">
      <w:start w:val="1"/>
      <w:numFmt w:val="bullet"/>
      <w:lvlText w:val="o"/>
      <w:lvlJc w:val="left"/>
      <w:pPr>
        <w:ind w:left="1125" w:hanging="360"/>
      </w:pPr>
      <w:rPr>
        <w:rFonts w:ascii="Courier New" w:hAnsi="Courier New" w:cs="Courier New" w:hint="default"/>
      </w:rPr>
    </w:lvl>
    <w:lvl w:ilvl="2" w:tplc="08090005" w:tentative="1">
      <w:start w:val="1"/>
      <w:numFmt w:val="bullet"/>
      <w:lvlText w:val=""/>
      <w:lvlJc w:val="left"/>
      <w:pPr>
        <w:ind w:left="1845" w:hanging="360"/>
      </w:pPr>
      <w:rPr>
        <w:rFonts w:ascii="Wingdings" w:hAnsi="Wingdings" w:hint="default"/>
      </w:rPr>
    </w:lvl>
    <w:lvl w:ilvl="3" w:tplc="08090001" w:tentative="1">
      <w:start w:val="1"/>
      <w:numFmt w:val="bullet"/>
      <w:lvlText w:val=""/>
      <w:lvlJc w:val="left"/>
      <w:pPr>
        <w:ind w:left="2565" w:hanging="360"/>
      </w:pPr>
      <w:rPr>
        <w:rFonts w:ascii="Symbol" w:hAnsi="Symbol" w:hint="default"/>
      </w:rPr>
    </w:lvl>
    <w:lvl w:ilvl="4" w:tplc="08090003" w:tentative="1">
      <w:start w:val="1"/>
      <w:numFmt w:val="bullet"/>
      <w:lvlText w:val="o"/>
      <w:lvlJc w:val="left"/>
      <w:pPr>
        <w:ind w:left="3285" w:hanging="360"/>
      </w:pPr>
      <w:rPr>
        <w:rFonts w:ascii="Courier New" w:hAnsi="Courier New" w:cs="Courier New" w:hint="default"/>
      </w:rPr>
    </w:lvl>
    <w:lvl w:ilvl="5" w:tplc="08090005" w:tentative="1">
      <w:start w:val="1"/>
      <w:numFmt w:val="bullet"/>
      <w:lvlText w:val=""/>
      <w:lvlJc w:val="left"/>
      <w:pPr>
        <w:ind w:left="4005" w:hanging="360"/>
      </w:pPr>
      <w:rPr>
        <w:rFonts w:ascii="Wingdings" w:hAnsi="Wingdings" w:hint="default"/>
      </w:rPr>
    </w:lvl>
    <w:lvl w:ilvl="6" w:tplc="08090001" w:tentative="1">
      <w:start w:val="1"/>
      <w:numFmt w:val="bullet"/>
      <w:lvlText w:val=""/>
      <w:lvlJc w:val="left"/>
      <w:pPr>
        <w:ind w:left="4725" w:hanging="360"/>
      </w:pPr>
      <w:rPr>
        <w:rFonts w:ascii="Symbol" w:hAnsi="Symbol" w:hint="default"/>
      </w:rPr>
    </w:lvl>
    <w:lvl w:ilvl="7" w:tplc="08090003" w:tentative="1">
      <w:start w:val="1"/>
      <w:numFmt w:val="bullet"/>
      <w:lvlText w:val="o"/>
      <w:lvlJc w:val="left"/>
      <w:pPr>
        <w:ind w:left="5445" w:hanging="360"/>
      </w:pPr>
      <w:rPr>
        <w:rFonts w:ascii="Courier New" w:hAnsi="Courier New" w:cs="Courier New" w:hint="default"/>
      </w:rPr>
    </w:lvl>
    <w:lvl w:ilvl="8" w:tplc="08090005" w:tentative="1">
      <w:start w:val="1"/>
      <w:numFmt w:val="bullet"/>
      <w:lvlText w:val=""/>
      <w:lvlJc w:val="left"/>
      <w:pPr>
        <w:ind w:left="6165" w:hanging="360"/>
      </w:pPr>
      <w:rPr>
        <w:rFonts w:ascii="Wingdings" w:hAnsi="Wingdings" w:hint="default"/>
      </w:rPr>
    </w:lvl>
  </w:abstractNum>
  <w:abstractNum w:abstractNumId="2" w15:restartNumberingAfterBreak="0">
    <w:nsid w:val="37382299"/>
    <w:multiLevelType w:val="hybridMultilevel"/>
    <w:tmpl w:val="12B0672E"/>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3" w15:restartNumberingAfterBreak="0">
    <w:nsid w:val="3EF33736"/>
    <w:multiLevelType w:val="hybridMultilevel"/>
    <w:tmpl w:val="9340A9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3304893"/>
    <w:multiLevelType w:val="multilevel"/>
    <w:tmpl w:val="81868890"/>
    <w:lvl w:ilvl="0">
      <w:start w:val="1"/>
      <w:numFmt w:val="decimal"/>
      <w:lvlText w:val="%1"/>
      <w:lvlJc w:val="left"/>
      <w:pPr>
        <w:ind w:left="360" w:hanging="360"/>
      </w:pPr>
      <w:rPr>
        <w:rFonts w:hint="default"/>
      </w:rPr>
    </w:lvl>
    <w:lvl w:ilvl="1">
      <w:start w:val="1"/>
      <w:numFmt w:val="decimal"/>
      <w:lvlText w:val="%1.%2"/>
      <w:lvlJc w:val="left"/>
      <w:pPr>
        <w:ind w:left="360" w:hanging="360"/>
      </w:pPr>
      <w:rPr>
        <w:rFonts w:asciiTheme="minorHAnsi" w:hAnsiTheme="minorHAnsi" w:cstheme="minorHAnsi" w:hint="default"/>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38A5696"/>
    <w:multiLevelType w:val="hybridMultilevel"/>
    <w:tmpl w:val="08F63CA0"/>
    <w:lvl w:ilvl="0" w:tplc="08090001">
      <w:start w:val="1"/>
      <w:numFmt w:val="bullet"/>
      <w:lvlText w:val=""/>
      <w:lvlJc w:val="left"/>
      <w:pPr>
        <w:ind w:left="6480" w:hanging="360"/>
      </w:pPr>
      <w:rPr>
        <w:rFonts w:ascii="Symbol" w:hAnsi="Symbol" w:hint="default"/>
      </w:rPr>
    </w:lvl>
    <w:lvl w:ilvl="1" w:tplc="08090003" w:tentative="1">
      <w:start w:val="1"/>
      <w:numFmt w:val="bullet"/>
      <w:lvlText w:val="o"/>
      <w:lvlJc w:val="left"/>
      <w:pPr>
        <w:ind w:left="7200" w:hanging="360"/>
      </w:pPr>
      <w:rPr>
        <w:rFonts w:ascii="Courier New" w:hAnsi="Courier New" w:cs="Courier New" w:hint="default"/>
      </w:rPr>
    </w:lvl>
    <w:lvl w:ilvl="2" w:tplc="08090005" w:tentative="1">
      <w:start w:val="1"/>
      <w:numFmt w:val="bullet"/>
      <w:lvlText w:val=""/>
      <w:lvlJc w:val="left"/>
      <w:pPr>
        <w:ind w:left="7920" w:hanging="360"/>
      </w:pPr>
      <w:rPr>
        <w:rFonts w:ascii="Wingdings" w:hAnsi="Wingdings" w:hint="default"/>
      </w:rPr>
    </w:lvl>
    <w:lvl w:ilvl="3" w:tplc="08090001" w:tentative="1">
      <w:start w:val="1"/>
      <w:numFmt w:val="bullet"/>
      <w:lvlText w:val=""/>
      <w:lvlJc w:val="left"/>
      <w:pPr>
        <w:ind w:left="8640" w:hanging="360"/>
      </w:pPr>
      <w:rPr>
        <w:rFonts w:ascii="Symbol" w:hAnsi="Symbol" w:hint="default"/>
      </w:rPr>
    </w:lvl>
    <w:lvl w:ilvl="4" w:tplc="08090003" w:tentative="1">
      <w:start w:val="1"/>
      <w:numFmt w:val="bullet"/>
      <w:lvlText w:val="o"/>
      <w:lvlJc w:val="left"/>
      <w:pPr>
        <w:ind w:left="9360" w:hanging="360"/>
      </w:pPr>
      <w:rPr>
        <w:rFonts w:ascii="Courier New" w:hAnsi="Courier New" w:cs="Courier New" w:hint="default"/>
      </w:rPr>
    </w:lvl>
    <w:lvl w:ilvl="5" w:tplc="08090005" w:tentative="1">
      <w:start w:val="1"/>
      <w:numFmt w:val="bullet"/>
      <w:lvlText w:val=""/>
      <w:lvlJc w:val="left"/>
      <w:pPr>
        <w:ind w:left="10080" w:hanging="360"/>
      </w:pPr>
      <w:rPr>
        <w:rFonts w:ascii="Wingdings" w:hAnsi="Wingdings" w:hint="default"/>
      </w:rPr>
    </w:lvl>
    <w:lvl w:ilvl="6" w:tplc="08090001" w:tentative="1">
      <w:start w:val="1"/>
      <w:numFmt w:val="bullet"/>
      <w:lvlText w:val=""/>
      <w:lvlJc w:val="left"/>
      <w:pPr>
        <w:ind w:left="10800" w:hanging="360"/>
      </w:pPr>
      <w:rPr>
        <w:rFonts w:ascii="Symbol" w:hAnsi="Symbol" w:hint="default"/>
      </w:rPr>
    </w:lvl>
    <w:lvl w:ilvl="7" w:tplc="08090003" w:tentative="1">
      <w:start w:val="1"/>
      <w:numFmt w:val="bullet"/>
      <w:lvlText w:val="o"/>
      <w:lvlJc w:val="left"/>
      <w:pPr>
        <w:ind w:left="11520" w:hanging="360"/>
      </w:pPr>
      <w:rPr>
        <w:rFonts w:ascii="Courier New" w:hAnsi="Courier New" w:cs="Courier New" w:hint="default"/>
      </w:rPr>
    </w:lvl>
    <w:lvl w:ilvl="8" w:tplc="08090005" w:tentative="1">
      <w:start w:val="1"/>
      <w:numFmt w:val="bullet"/>
      <w:lvlText w:val=""/>
      <w:lvlJc w:val="left"/>
      <w:pPr>
        <w:ind w:left="12240" w:hanging="360"/>
      </w:pPr>
      <w:rPr>
        <w:rFonts w:ascii="Wingdings" w:hAnsi="Wingdings" w:hint="default"/>
      </w:rPr>
    </w:lvl>
  </w:abstractNum>
  <w:abstractNum w:abstractNumId="6" w15:restartNumberingAfterBreak="0">
    <w:nsid w:val="4DF60D04"/>
    <w:multiLevelType w:val="hybridMultilevel"/>
    <w:tmpl w:val="1AC41C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DFF01DE"/>
    <w:multiLevelType w:val="hybridMultilevel"/>
    <w:tmpl w:val="67D6E8C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03C5107"/>
    <w:multiLevelType w:val="hybridMultilevel"/>
    <w:tmpl w:val="3300FF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DD91BD1"/>
    <w:multiLevelType w:val="hybridMultilevel"/>
    <w:tmpl w:val="95BE050A"/>
    <w:lvl w:ilvl="0" w:tplc="08090001">
      <w:start w:val="1"/>
      <w:numFmt w:val="bullet"/>
      <w:lvlText w:val=""/>
      <w:lvlJc w:val="left"/>
      <w:pPr>
        <w:ind w:left="9360" w:hanging="360"/>
      </w:pPr>
      <w:rPr>
        <w:rFonts w:ascii="Symbol" w:hAnsi="Symbol" w:hint="default"/>
      </w:rPr>
    </w:lvl>
    <w:lvl w:ilvl="1" w:tplc="08090003" w:tentative="1">
      <w:start w:val="1"/>
      <w:numFmt w:val="bullet"/>
      <w:lvlText w:val="o"/>
      <w:lvlJc w:val="left"/>
      <w:pPr>
        <w:ind w:left="10080" w:hanging="360"/>
      </w:pPr>
      <w:rPr>
        <w:rFonts w:ascii="Courier New" w:hAnsi="Courier New" w:cs="Courier New" w:hint="default"/>
      </w:rPr>
    </w:lvl>
    <w:lvl w:ilvl="2" w:tplc="08090005" w:tentative="1">
      <w:start w:val="1"/>
      <w:numFmt w:val="bullet"/>
      <w:lvlText w:val=""/>
      <w:lvlJc w:val="left"/>
      <w:pPr>
        <w:ind w:left="10800" w:hanging="360"/>
      </w:pPr>
      <w:rPr>
        <w:rFonts w:ascii="Wingdings" w:hAnsi="Wingdings" w:hint="default"/>
      </w:rPr>
    </w:lvl>
    <w:lvl w:ilvl="3" w:tplc="08090001" w:tentative="1">
      <w:start w:val="1"/>
      <w:numFmt w:val="bullet"/>
      <w:lvlText w:val=""/>
      <w:lvlJc w:val="left"/>
      <w:pPr>
        <w:ind w:left="11520" w:hanging="360"/>
      </w:pPr>
      <w:rPr>
        <w:rFonts w:ascii="Symbol" w:hAnsi="Symbol" w:hint="default"/>
      </w:rPr>
    </w:lvl>
    <w:lvl w:ilvl="4" w:tplc="08090003" w:tentative="1">
      <w:start w:val="1"/>
      <w:numFmt w:val="bullet"/>
      <w:lvlText w:val="o"/>
      <w:lvlJc w:val="left"/>
      <w:pPr>
        <w:ind w:left="12240" w:hanging="360"/>
      </w:pPr>
      <w:rPr>
        <w:rFonts w:ascii="Courier New" w:hAnsi="Courier New" w:cs="Courier New" w:hint="default"/>
      </w:rPr>
    </w:lvl>
    <w:lvl w:ilvl="5" w:tplc="08090005" w:tentative="1">
      <w:start w:val="1"/>
      <w:numFmt w:val="bullet"/>
      <w:lvlText w:val=""/>
      <w:lvlJc w:val="left"/>
      <w:pPr>
        <w:ind w:left="12960" w:hanging="360"/>
      </w:pPr>
      <w:rPr>
        <w:rFonts w:ascii="Wingdings" w:hAnsi="Wingdings" w:hint="default"/>
      </w:rPr>
    </w:lvl>
    <w:lvl w:ilvl="6" w:tplc="08090001" w:tentative="1">
      <w:start w:val="1"/>
      <w:numFmt w:val="bullet"/>
      <w:lvlText w:val=""/>
      <w:lvlJc w:val="left"/>
      <w:pPr>
        <w:ind w:left="13680" w:hanging="360"/>
      </w:pPr>
      <w:rPr>
        <w:rFonts w:ascii="Symbol" w:hAnsi="Symbol" w:hint="default"/>
      </w:rPr>
    </w:lvl>
    <w:lvl w:ilvl="7" w:tplc="08090003" w:tentative="1">
      <w:start w:val="1"/>
      <w:numFmt w:val="bullet"/>
      <w:lvlText w:val="o"/>
      <w:lvlJc w:val="left"/>
      <w:pPr>
        <w:ind w:left="14400" w:hanging="360"/>
      </w:pPr>
      <w:rPr>
        <w:rFonts w:ascii="Courier New" w:hAnsi="Courier New" w:cs="Courier New" w:hint="default"/>
      </w:rPr>
    </w:lvl>
    <w:lvl w:ilvl="8" w:tplc="08090005" w:tentative="1">
      <w:start w:val="1"/>
      <w:numFmt w:val="bullet"/>
      <w:lvlText w:val=""/>
      <w:lvlJc w:val="left"/>
      <w:pPr>
        <w:ind w:left="15120" w:hanging="360"/>
      </w:pPr>
      <w:rPr>
        <w:rFonts w:ascii="Wingdings" w:hAnsi="Wingdings" w:hint="default"/>
      </w:rPr>
    </w:lvl>
  </w:abstractNum>
  <w:abstractNum w:abstractNumId="10" w15:restartNumberingAfterBreak="0">
    <w:nsid w:val="60D7644E"/>
    <w:multiLevelType w:val="hybridMultilevel"/>
    <w:tmpl w:val="1786DD56"/>
    <w:lvl w:ilvl="0" w:tplc="491417B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19F5ECB"/>
    <w:multiLevelType w:val="hybridMultilevel"/>
    <w:tmpl w:val="3300FF6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24283945">
    <w:abstractNumId w:val="4"/>
  </w:num>
  <w:num w:numId="2" w16cid:durableId="603264552">
    <w:abstractNumId w:val="0"/>
  </w:num>
  <w:num w:numId="3" w16cid:durableId="1528758458">
    <w:abstractNumId w:val="5"/>
  </w:num>
  <w:num w:numId="4" w16cid:durableId="1357971859">
    <w:abstractNumId w:val="9"/>
  </w:num>
  <w:num w:numId="5" w16cid:durableId="1539047598">
    <w:abstractNumId w:val="2"/>
  </w:num>
  <w:num w:numId="6" w16cid:durableId="968360763">
    <w:abstractNumId w:val="6"/>
  </w:num>
  <w:num w:numId="7" w16cid:durableId="1405713024">
    <w:abstractNumId w:val="3"/>
  </w:num>
  <w:num w:numId="8" w16cid:durableId="691299982">
    <w:abstractNumId w:val="10"/>
  </w:num>
  <w:num w:numId="9" w16cid:durableId="1142118845">
    <w:abstractNumId w:val="1"/>
  </w:num>
  <w:num w:numId="10" w16cid:durableId="422922902">
    <w:abstractNumId w:val="7"/>
  </w:num>
  <w:num w:numId="11" w16cid:durableId="524252231">
    <w:abstractNumId w:val="11"/>
  </w:num>
  <w:num w:numId="12" w16cid:durableId="132454999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489"/>
    <w:rsid w:val="000045FB"/>
    <w:rsid w:val="00006EDC"/>
    <w:rsid w:val="00010DBA"/>
    <w:rsid w:val="00011C05"/>
    <w:rsid w:val="00015D7F"/>
    <w:rsid w:val="0002350B"/>
    <w:rsid w:val="00034A5F"/>
    <w:rsid w:val="00037A04"/>
    <w:rsid w:val="00046DA7"/>
    <w:rsid w:val="00051823"/>
    <w:rsid w:val="00052510"/>
    <w:rsid w:val="00052CFB"/>
    <w:rsid w:val="00053019"/>
    <w:rsid w:val="00053D4F"/>
    <w:rsid w:val="000544A6"/>
    <w:rsid w:val="00056FA0"/>
    <w:rsid w:val="0006118E"/>
    <w:rsid w:val="0006138F"/>
    <w:rsid w:val="000619FA"/>
    <w:rsid w:val="00061C26"/>
    <w:rsid w:val="000654B2"/>
    <w:rsid w:val="00066281"/>
    <w:rsid w:val="00072826"/>
    <w:rsid w:val="00072D61"/>
    <w:rsid w:val="00075D57"/>
    <w:rsid w:val="00080A86"/>
    <w:rsid w:val="00081DAE"/>
    <w:rsid w:val="00084B70"/>
    <w:rsid w:val="000869AF"/>
    <w:rsid w:val="00094375"/>
    <w:rsid w:val="00095D34"/>
    <w:rsid w:val="00096BD4"/>
    <w:rsid w:val="000978B9"/>
    <w:rsid w:val="000A37F3"/>
    <w:rsid w:val="000A3C32"/>
    <w:rsid w:val="000B4C4E"/>
    <w:rsid w:val="000B5961"/>
    <w:rsid w:val="000B7105"/>
    <w:rsid w:val="000B736E"/>
    <w:rsid w:val="000C08E0"/>
    <w:rsid w:val="000C38F7"/>
    <w:rsid w:val="000C3E50"/>
    <w:rsid w:val="000C6C46"/>
    <w:rsid w:val="000C718E"/>
    <w:rsid w:val="000D00B7"/>
    <w:rsid w:val="000D31E9"/>
    <w:rsid w:val="000E27FB"/>
    <w:rsid w:val="000E49DD"/>
    <w:rsid w:val="000E4B06"/>
    <w:rsid w:val="000E506C"/>
    <w:rsid w:val="000E5C91"/>
    <w:rsid w:val="000E7136"/>
    <w:rsid w:val="000F0F09"/>
    <w:rsid w:val="000F4F84"/>
    <w:rsid w:val="000F766C"/>
    <w:rsid w:val="000F7C9C"/>
    <w:rsid w:val="00106DE0"/>
    <w:rsid w:val="00111CB9"/>
    <w:rsid w:val="0011351E"/>
    <w:rsid w:val="00115865"/>
    <w:rsid w:val="00117DFE"/>
    <w:rsid w:val="001232C3"/>
    <w:rsid w:val="00123D72"/>
    <w:rsid w:val="00125BD1"/>
    <w:rsid w:val="0012692D"/>
    <w:rsid w:val="001300C7"/>
    <w:rsid w:val="00130BEE"/>
    <w:rsid w:val="001315E4"/>
    <w:rsid w:val="00132569"/>
    <w:rsid w:val="00142297"/>
    <w:rsid w:val="00143039"/>
    <w:rsid w:val="001440C1"/>
    <w:rsid w:val="00145591"/>
    <w:rsid w:val="00145748"/>
    <w:rsid w:val="00151BB5"/>
    <w:rsid w:val="00157C1F"/>
    <w:rsid w:val="00163E8E"/>
    <w:rsid w:val="001642A3"/>
    <w:rsid w:val="001678B4"/>
    <w:rsid w:val="00170682"/>
    <w:rsid w:val="00173DFE"/>
    <w:rsid w:val="00174B60"/>
    <w:rsid w:val="00177825"/>
    <w:rsid w:val="0018212C"/>
    <w:rsid w:val="0018375E"/>
    <w:rsid w:val="001846C6"/>
    <w:rsid w:val="00184FF7"/>
    <w:rsid w:val="00185437"/>
    <w:rsid w:val="00186E28"/>
    <w:rsid w:val="001923E5"/>
    <w:rsid w:val="001A00D1"/>
    <w:rsid w:val="001A0986"/>
    <w:rsid w:val="001A4061"/>
    <w:rsid w:val="001A4303"/>
    <w:rsid w:val="001A6B3A"/>
    <w:rsid w:val="001A7981"/>
    <w:rsid w:val="001B3052"/>
    <w:rsid w:val="001B3F09"/>
    <w:rsid w:val="001C3974"/>
    <w:rsid w:val="001D4AE4"/>
    <w:rsid w:val="001D5E06"/>
    <w:rsid w:val="001D7A9B"/>
    <w:rsid w:val="001E1B38"/>
    <w:rsid w:val="001E1D0A"/>
    <w:rsid w:val="001E6B9F"/>
    <w:rsid w:val="001E6D9B"/>
    <w:rsid w:val="00200C0C"/>
    <w:rsid w:val="00202D79"/>
    <w:rsid w:val="002038B6"/>
    <w:rsid w:val="002106BD"/>
    <w:rsid w:val="00213D5C"/>
    <w:rsid w:val="002156A8"/>
    <w:rsid w:val="00215A28"/>
    <w:rsid w:val="00217DE4"/>
    <w:rsid w:val="002203B3"/>
    <w:rsid w:val="002250E6"/>
    <w:rsid w:val="00233390"/>
    <w:rsid w:val="00233F04"/>
    <w:rsid w:val="002343F7"/>
    <w:rsid w:val="00234C84"/>
    <w:rsid w:val="00235276"/>
    <w:rsid w:val="0024407D"/>
    <w:rsid w:val="002536F0"/>
    <w:rsid w:val="00253795"/>
    <w:rsid w:val="00254D18"/>
    <w:rsid w:val="0025551A"/>
    <w:rsid w:val="0026192A"/>
    <w:rsid w:val="002622E9"/>
    <w:rsid w:val="002725D7"/>
    <w:rsid w:val="00273DD6"/>
    <w:rsid w:val="002740DD"/>
    <w:rsid w:val="00280EE0"/>
    <w:rsid w:val="002A03E8"/>
    <w:rsid w:val="002A5398"/>
    <w:rsid w:val="002A5EBF"/>
    <w:rsid w:val="002A6965"/>
    <w:rsid w:val="002B0A03"/>
    <w:rsid w:val="002B392D"/>
    <w:rsid w:val="002B7333"/>
    <w:rsid w:val="002B7FAD"/>
    <w:rsid w:val="002C321D"/>
    <w:rsid w:val="002D008C"/>
    <w:rsid w:val="002D265C"/>
    <w:rsid w:val="002D3D1D"/>
    <w:rsid w:val="002D514D"/>
    <w:rsid w:val="002D66E1"/>
    <w:rsid w:val="002E1C9F"/>
    <w:rsid w:val="002E2958"/>
    <w:rsid w:val="002E3FE0"/>
    <w:rsid w:val="002E7BC5"/>
    <w:rsid w:val="002F0D00"/>
    <w:rsid w:val="002F1148"/>
    <w:rsid w:val="002F244C"/>
    <w:rsid w:val="003010AC"/>
    <w:rsid w:val="0030124D"/>
    <w:rsid w:val="003042F1"/>
    <w:rsid w:val="00310226"/>
    <w:rsid w:val="003118FC"/>
    <w:rsid w:val="003129F9"/>
    <w:rsid w:val="0031498E"/>
    <w:rsid w:val="00315DA0"/>
    <w:rsid w:val="00320131"/>
    <w:rsid w:val="003270FC"/>
    <w:rsid w:val="0033041E"/>
    <w:rsid w:val="0033143C"/>
    <w:rsid w:val="00332225"/>
    <w:rsid w:val="003372FF"/>
    <w:rsid w:val="0034410E"/>
    <w:rsid w:val="00346B01"/>
    <w:rsid w:val="00351557"/>
    <w:rsid w:val="00357BED"/>
    <w:rsid w:val="00357D6D"/>
    <w:rsid w:val="00357DF2"/>
    <w:rsid w:val="003626F7"/>
    <w:rsid w:val="00362849"/>
    <w:rsid w:val="00367A41"/>
    <w:rsid w:val="00370893"/>
    <w:rsid w:val="003727BF"/>
    <w:rsid w:val="003727C3"/>
    <w:rsid w:val="003746FC"/>
    <w:rsid w:val="00376E41"/>
    <w:rsid w:val="003770D1"/>
    <w:rsid w:val="0038132D"/>
    <w:rsid w:val="00382427"/>
    <w:rsid w:val="0038340E"/>
    <w:rsid w:val="0038448F"/>
    <w:rsid w:val="00387284"/>
    <w:rsid w:val="00387AED"/>
    <w:rsid w:val="00390119"/>
    <w:rsid w:val="00390BC0"/>
    <w:rsid w:val="003A087F"/>
    <w:rsid w:val="003A08FC"/>
    <w:rsid w:val="003A463C"/>
    <w:rsid w:val="003A52A2"/>
    <w:rsid w:val="003A7B6B"/>
    <w:rsid w:val="003B0686"/>
    <w:rsid w:val="003B0938"/>
    <w:rsid w:val="003B610B"/>
    <w:rsid w:val="003C1EAC"/>
    <w:rsid w:val="003C4493"/>
    <w:rsid w:val="003C6E51"/>
    <w:rsid w:val="003C7714"/>
    <w:rsid w:val="003D12E5"/>
    <w:rsid w:val="003D26DF"/>
    <w:rsid w:val="003D491E"/>
    <w:rsid w:val="003D7585"/>
    <w:rsid w:val="003E2472"/>
    <w:rsid w:val="003E4DDB"/>
    <w:rsid w:val="003E756F"/>
    <w:rsid w:val="003F0CDC"/>
    <w:rsid w:val="003F5B85"/>
    <w:rsid w:val="00402609"/>
    <w:rsid w:val="00404C63"/>
    <w:rsid w:val="00406B69"/>
    <w:rsid w:val="00410C61"/>
    <w:rsid w:val="004219C0"/>
    <w:rsid w:val="00423723"/>
    <w:rsid w:val="004241CC"/>
    <w:rsid w:val="00425C1A"/>
    <w:rsid w:val="00426DBD"/>
    <w:rsid w:val="00440DD2"/>
    <w:rsid w:val="00441665"/>
    <w:rsid w:val="004441E1"/>
    <w:rsid w:val="00444D28"/>
    <w:rsid w:val="00445A52"/>
    <w:rsid w:val="004534F8"/>
    <w:rsid w:val="004561ED"/>
    <w:rsid w:val="004572E8"/>
    <w:rsid w:val="004665E9"/>
    <w:rsid w:val="0046732A"/>
    <w:rsid w:val="00470523"/>
    <w:rsid w:val="004705E1"/>
    <w:rsid w:val="00473897"/>
    <w:rsid w:val="00473AD1"/>
    <w:rsid w:val="004833D4"/>
    <w:rsid w:val="00483808"/>
    <w:rsid w:val="004838F2"/>
    <w:rsid w:val="00490C67"/>
    <w:rsid w:val="00495CE0"/>
    <w:rsid w:val="004C4301"/>
    <w:rsid w:val="004C747B"/>
    <w:rsid w:val="004D2B76"/>
    <w:rsid w:val="004D3806"/>
    <w:rsid w:val="004D70B9"/>
    <w:rsid w:val="004E0C62"/>
    <w:rsid w:val="004E1842"/>
    <w:rsid w:val="004E29F8"/>
    <w:rsid w:val="004E553F"/>
    <w:rsid w:val="004F1CA6"/>
    <w:rsid w:val="00500082"/>
    <w:rsid w:val="005017DF"/>
    <w:rsid w:val="00506B4B"/>
    <w:rsid w:val="00517B32"/>
    <w:rsid w:val="00525ABE"/>
    <w:rsid w:val="005269F2"/>
    <w:rsid w:val="00531578"/>
    <w:rsid w:val="00533625"/>
    <w:rsid w:val="00535151"/>
    <w:rsid w:val="00535EA3"/>
    <w:rsid w:val="00537857"/>
    <w:rsid w:val="005426B4"/>
    <w:rsid w:val="00543A20"/>
    <w:rsid w:val="00547326"/>
    <w:rsid w:val="00561BA7"/>
    <w:rsid w:val="00561E2E"/>
    <w:rsid w:val="005667AD"/>
    <w:rsid w:val="00567AE1"/>
    <w:rsid w:val="00572B00"/>
    <w:rsid w:val="00572F39"/>
    <w:rsid w:val="00573665"/>
    <w:rsid w:val="00575CA8"/>
    <w:rsid w:val="00581F14"/>
    <w:rsid w:val="00586AB1"/>
    <w:rsid w:val="00591AC8"/>
    <w:rsid w:val="00595552"/>
    <w:rsid w:val="00596D02"/>
    <w:rsid w:val="005B0EB6"/>
    <w:rsid w:val="005B490B"/>
    <w:rsid w:val="005C0DCE"/>
    <w:rsid w:val="005C6CF0"/>
    <w:rsid w:val="005D0217"/>
    <w:rsid w:val="005D1839"/>
    <w:rsid w:val="005D2619"/>
    <w:rsid w:val="005D2E07"/>
    <w:rsid w:val="005D4A6D"/>
    <w:rsid w:val="005D677B"/>
    <w:rsid w:val="005E2EC8"/>
    <w:rsid w:val="005E782D"/>
    <w:rsid w:val="005F0A04"/>
    <w:rsid w:val="005F1D58"/>
    <w:rsid w:val="005F32FE"/>
    <w:rsid w:val="005F3B17"/>
    <w:rsid w:val="005F54FD"/>
    <w:rsid w:val="00601175"/>
    <w:rsid w:val="00603EC3"/>
    <w:rsid w:val="00607F54"/>
    <w:rsid w:val="006100C7"/>
    <w:rsid w:val="00612F0F"/>
    <w:rsid w:val="00622603"/>
    <w:rsid w:val="00624494"/>
    <w:rsid w:val="006305AF"/>
    <w:rsid w:val="00630D56"/>
    <w:rsid w:val="00635CFA"/>
    <w:rsid w:val="00637A8F"/>
    <w:rsid w:val="00643D1D"/>
    <w:rsid w:val="00643F1A"/>
    <w:rsid w:val="00645575"/>
    <w:rsid w:val="006458CC"/>
    <w:rsid w:val="00646A33"/>
    <w:rsid w:val="0064797C"/>
    <w:rsid w:val="006541DD"/>
    <w:rsid w:val="00663907"/>
    <w:rsid w:val="00670273"/>
    <w:rsid w:val="00670EEF"/>
    <w:rsid w:val="00676BFE"/>
    <w:rsid w:val="0068133C"/>
    <w:rsid w:val="0068210F"/>
    <w:rsid w:val="0068411D"/>
    <w:rsid w:val="00693FA2"/>
    <w:rsid w:val="006963E3"/>
    <w:rsid w:val="00697261"/>
    <w:rsid w:val="006A155A"/>
    <w:rsid w:val="006A1BB8"/>
    <w:rsid w:val="006A68DB"/>
    <w:rsid w:val="006B2464"/>
    <w:rsid w:val="006C0B3E"/>
    <w:rsid w:val="006C2375"/>
    <w:rsid w:val="006C2F85"/>
    <w:rsid w:val="006C447D"/>
    <w:rsid w:val="006D4C89"/>
    <w:rsid w:val="006E655F"/>
    <w:rsid w:val="006F1D9F"/>
    <w:rsid w:val="006F2C0B"/>
    <w:rsid w:val="0070058D"/>
    <w:rsid w:val="00702A84"/>
    <w:rsid w:val="00703004"/>
    <w:rsid w:val="00704907"/>
    <w:rsid w:val="00705827"/>
    <w:rsid w:val="00706AA2"/>
    <w:rsid w:val="00710F32"/>
    <w:rsid w:val="00724148"/>
    <w:rsid w:val="007372A0"/>
    <w:rsid w:val="00740765"/>
    <w:rsid w:val="00743A9D"/>
    <w:rsid w:val="00746F97"/>
    <w:rsid w:val="00751FDA"/>
    <w:rsid w:val="00752D63"/>
    <w:rsid w:val="007531C1"/>
    <w:rsid w:val="007617DA"/>
    <w:rsid w:val="0076289E"/>
    <w:rsid w:val="0076737B"/>
    <w:rsid w:val="00771506"/>
    <w:rsid w:val="00773978"/>
    <w:rsid w:val="00774BD7"/>
    <w:rsid w:val="00775C97"/>
    <w:rsid w:val="007870C9"/>
    <w:rsid w:val="00790C89"/>
    <w:rsid w:val="0079478F"/>
    <w:rsid w:val="00796394"/>
    <w:rsid w:val="0079654A"/>
    <w:rsid w:val="007A219F"/>
    <w:rsid w:val="007A3DF2"/>
    <w:rsid w:val="007A4049"/>
    <w:rsid w:val="007A5C62"/>
    <w:rsid w:val="007B0AB7"/>
    <w:rsid w:val="007B353F"/>
    <w:rsid w:val="007B7A38"/>
    <w:rsid w:val="007C0D2C"/>
    <w:rsid w:val="007C72D8"/>
    <w:rsid w:val="007D4518"/>
    <w:rsid w:val="007D5F40"/>
    <w:rsid w:val="007E05CE"/>
    <w:rsid w:val="007E0709"/>
    <w:rsid w:val="007E3980"/>
    <w:rsid w:val="007E520F"/>
    <w:rsid w:val="007F069A"/>
    <w:rsid w:val="007F0B22"/>
    <w:rsid w:val="007F2A13"/>
    <w:rsid w:val="007F3959"/>
    <w:rsid w:val="007F3999"/>
    <w:rsid w:val="007F3FCE"/>
    <w:rsid w:val="007F4116"/>
    <w:rsid w:val="007F6489"/>
    <w:rsid w:val="00800D06"/>
    <w:rsid w:val="00801EF0"/>
    <w:rsid w:val="00803057"/>
    <w:rsid w:val="008031BE"/>
    <w:rsid w:val="00810A20"/>
    <w:rsid w:val="008114E6"/>
    <w:rsid w:val="00813CDA"/>
    <w:rsid w:val="00814DCC"/>
    <w:rsid w:val="00815077"/>
    <w:rsid w:val="00823465"/>
    <w:rsid w:val="00826E68"/>
    <w:rsid w:val="00832C28"/>
    <w:rsid w:val="00842D7D"/>
    <w:rsid w:val="0084734F"/>
    <w:rsid w:val="008476C8"/>
    <w:rsid w:val="00856A1A"/>
    <w:rsid w:val="00857C25"/>
    <w:rsid w:val="00861C71"/>
    <w:rsid w:val="00870DAB"/>
    <w:rsid w:val="00872564"/>
    <w:rsid w:val="008735F8"/>
    <w:rsid w:val="00884A91"/>
    <w:rsid w:val="008918BE"/>
    <w:rsid w:val="00892310"/>
    <w:rsid w:val="008978FD"/>
    <w:rsid w:val="008A1484"/>
    <w:rsid w:val="008A27C8"/>
    <w:rsid w:val="008A3FE6"/>
    <w:rsid w:val="008B04DA"/>
    <w:rsid w:val="008B5CC6"/>
    <w:rsid w:val="008C07B7"/>
    <w:rsid w:val="008C1C8A"/>
    <w:rsid w:val="008C4557"/>
    <w:rsid w:val="008D0739"/>
    <w:rsid w:val="008D0F2F"/>
    <w:rsid w:val="008D35F6"/>
    <w:rsid w:val="008E1C78"/>
    <w:rsid w:val="008E2556"/>
    <w:rsid w:val="008E3876"/>
    <w:rsid w:val="008E4966"/>
    <w:rsid w:val="008F1103"/>
    <w:rsid w:val="008F20F5"/>
    <w:rsid w:val="008F414F"/>
    <w:rsid w:val="008F56F2"/>
    <w:rsid w:val="00902BED"/>
    <w:rsid w:val="00912322"/>
    <w:rsid w:val="00914270"/>
    <w:rsid w:val="009226E4"/>
    <w:rsid w:val="009250BA"/>
    <w:rsid w:val="00925849"/>
    <w:rsid w:val="0093680C"/>
    <w:rsid w:val="00937168"/>
    <w:rsid w:val="009466E5"/>
    <w:rsid w:val="009473A2"/>
    <w:rsid w:val="009517ED"/>
    <w:rsid w:val="009558DE"/>
    <w:rsid w:val="00955CD8"/>
    <w:rsid w:val="00960760"/>
    <w:rsid w:val="00963A65"/>
    <w:rsid w:val="0096599B"/>
    <w:rsid w:val="00966307"/>
    <w:rsid w:val="009679EF"/>
    <w:rsid w:val="00967AE1"/>
    <w:rsid w:val="00967CDA"/>
    <w:rsid w:val="009712AF"/>
    <w:rsid w:val="009736C8"/>
    <w:rsid w:val="00973770"/>
    <w:rsid w:val="00974DE3"/>
    <w:rsid w:val="00974F27"/>
    <w:rsid w:val="00983A87"/>
    <w:rsid w:val="009842AF"/>
    <w:rsid w:val="00990E38"/>
    <w:rsid w:val="00991588"/>
    <w:rsid w:val="009917DD"/>
    <w:rsid w:val="00994EA5"/>
    <w:rsid w:val="009954B1"/>
    <w:rsid w:val="009A319E"/>
    <w:rsid w:val="009B2057"/>
    <w:rsid w:val="009B42F7"/>
    <w:rsid w:val="009B7FC6"/>
    <w:rsid w:val="009D1007"/>
    <w:rsid w:val="009D26FC"/>
    <w:rsid w:val="009E27E8"/>
    <w:rsid w:val="009E3566"/>
    <w:rsid w:val="009E3BD8"/>
    <w:rsid w:val="009E3C24"/>
    <w:rsid w:val="009E4933"/>
    <w:rsid w:val="009F107D"/>
    <w:rsid w:val="009F553B"/>
    <w:rsid w:val="009F710C"/>
    <w:rsid w:val="009F75D0"/>
    <w:rsid w:val="00A00A9E"/>
    <w:rsid w:val="00A01F2E"/>
    <w:rsid w:val="00A06A45"/>
    <w:rsid w:val="00A06ACC"/>
    <w:rsid w:val="00A1057E"/>
    <w:rsid w:val="00A12C93"/>
    <w:rsid w:val="00A17868"/>
    <w:rsid w:val="00A23CC5"/>
    <w:rsid w:val="00A26437"/>
    <w:rsid w:val="00A2701B"/>
    <w:rsid w:val="00A3183B"/>
    <w:rsid w:val="00A366A3"/>
    <w:rsid w:val="00A42B12"/>
    <w:rsid w:val="00A44FD4"/>
    <w:rsid w:val="00A4701F"/>
    <w:rsid w:val="00A5371A"/>
    <w:rsid w:val="00A55956"/>
    <w:rsid w:val="00A572E0"/>
    <w:rsid w:val="00A633EA"/>
    <w:rsid w:val="00A63CB1"/>
    <w:rsid w:val="00A65DA2"/>
    <w:rsid w:val="00A67CCD"/>
    <w:rsid w:val="00A722EA"/>
    <w:rsid w:val="00A80D0C"/>
    <w:rsid w:val="00A826FE"/>
    <w:rsid w:val="00A83ABB"/>
    <w:rsid w:val="00A8474B"/>
    <w:rsid w:val="00A868C0"/>
    <w:rsid w:val="00A86F1B"/>
    <w:rsid w:val="00A87D7C"/>
    <w:rsid w:val="00A90ACC"/>
    <w:rsid w:val="00A96252"/>
    <w:rsid w:val="00AA1338"/>
    <w:rsid w:val="00AA5860"/>
    <w:rsid w:val="00AB0587"/>
    <w:rsid w:val="00AB4A7C"/>
    <w:rsid w:val="00AB50B8"/>
    <w:rsid w:val="00AB7707"/>
    <w:rsid w:val="00AC0A53"/>
    <w:rsid w:val="00AC1E4A"/>
    <w:rsid w:val="00AC60A4"/>
    <w:rsid w:val="00AD0494"/>
    <w:rsid w:val="00AD0F83"/>
    <w:rsid w:val="00AD1F71"/>
    <w:rsid w:val="00AD2BFD"/>
    <w:rsid w:val="00AD3D66"/>
    <w:rsid w:val="00AE05E1"/>
    <w:rsid w:val="00AE1716"/>
    <w:rsid w:val="00AE3856"/>
    <w:rsid w:val="00AE7781"/>
    <w:rsid w:val="00AF1599"/>
    <w:rsid w:val="00AF699D"/>
    <w:rsid w:val="00B00033"/>
    <w:rsid w:val="00B00484"/>
    <w:rsid w:val="00B053CB"/>
    <w:rsid w:val="00B16375"/>
    <w:rsid w:val="00B2402D"/>
    <w:rsid w:val="00B2460C"/>
    <w:rsid w:val="00B24F5F"/>
    <w:rsid w:val="00B25F5B"/>
    <w:rsid w:val="00B3073D"/>
    <w:rsid w:val="00B31D7B"/>
    <w:rsid w:val="00B37DCB"/>
    <w:rsid w:val="00B41155"/>
    <w:rsid w:val="00B42468"/>
    <w:rsid w:val="00B42B03"/>
    <w:rsid w:val="00B44D03"/>
    <w:rsid w:val="00B47ADE"/>
    <w:rsid w:val="00B526EC"/>
    <w:rsid w:val="00B53CC0"/>
    <w:rsid w:val="00B53D31"/>
    <w:rsid w:val="00B55906"/>
    <w:rsid w:val="00B56C35"/>
    <w:rsid w:val="00B61643"/>
    <w:rsid w:val="00B63E97"/>
    <w:rsid w:val="00B66C50"/>
    <w:rsid w:val="00B70A68"/>
    <w:rsid w:val="00B81ED0"/>
    <w:rsid w:val="00B824C1"/>
    <w:rsid w:val="00B832AF"/>
    <w:rsid w:val="00B83406"/>
    <w:rsid w:val="00B85725"/>
    <w:rsid w:val="00B87271"/>
    <w:rsid w:val="00B91D90"/>
    <w:rsid w:val="00B95441"/>
    <w:rsid w:val="00BA0B3C"/>
    <w:rsid w:val="00BA760C"/>
    <w:rsid w:val="00BB0A48"/>
    <w:rsid w:val="00BB17C2"/>
    <w:rsid w:val="00BB70F8"/>
    <w:rsid w:val="00BC3E0D"/>
    <w:rsid w:val="00BC51B6"/>
    <w:rsid w:val="00BD2121"/>
    <w:rsid w:val="00BD21CB"/>
    <w:rsid w:val="00BD35F8"/>
    <w:rsid w:val="00BE0BCC"/>
    <w:rsid w:val="00BE23DA"/>
    <w:rsid w:val="00BE3479"/>
    <w:rsid w:val="00BE62F0"/>
    <w:rsid w:val="00BF3B4F"/>
    <w:rsid w:val="00BF4459"/>
    <w:rsid w:val="00C001F6"/>
    <w:rsid w:val="00C01EFF"/>
    <w:rsid w:val="00C07305"/>
    <w:rsid w:val="00C109F6"/>
    <w:rsid w:val="00C133AA"/>
    <w:rsid w:val="00C152E9"/>
    <w:rsid w:val="00C160A9"/>
    <w:rsid w:val="00C22797"/>
    <w:rsid w:val="00C30EE9"/>
    <w:rsid w:val="00C31A5D"/>
    <w:rsid w:val="00C325C0"/>
    <w:rsid w:val="00C34AC9"/>
    <w:rsid w:val="00C42ACB"/>
    <w:rsid w:val="00C4672E"/>
    <w:rsid w:val="00C46745"/>
    <w:rsid w:val="00C4702B"/>
    <w:rsid w:val="00C53EB2"/>
    <w:rsid w:val="00C57F8C"/>
    <w:rsid w:val="00C664D8"/>
    <w:rsid w:val="00C73345"/>
    <w:rsid w:val="00C74E04"/>
    <w:rsid w:val="00C81A32"/>
    <w:rsid w:val="00C85DBD"/>
    <w:rsid w:val="00C864FE"/>
    <w:rsid w:val="00C874F6"/>
    <w:rsid w:val="00C87E82"/>
    <w:rsid w:val="00C95513"/>
    <w:rsid w:val="00C9573C"/>
    <w:rsid w:val="00C968B8"/>
    <w:rsid w:val="00C97D58"/>
    <w:rsid w:val="00CA0F6C"/>
    <w:rsid w:val="00CA163E"/>
    <w:rsid w:val="00CA380E"/>
    <w:rsid w:val="00CA3EB8"/>
    <w:rsid w:val="00CA43CE"/>
    <w:rsid w:val="00CA7843"/>
    <w:rsid w:val="00CB0A9B"/>
    <w:rsid w:val="00CB1068"/>
    <w:rsid w:val="00CB1331"/>
    <w:rsid w:val="00CB3E58"/>
    <w:rsid w:val="00CB436A"/>
    <w:rsid w:val="00CB4705"/>
    <w:rsid w:val="00CB5F0E"/>
    <w:rsid w:val="00CC3931"/>
    <w:rsid w:val="00CC5665"/>
    <w:rsid w:val="00CC5792"/>
    <w:rsid w:val="00CD0218"/>
    <w:rsid w:val="00CD4863"/>
    <w:rsid w:val="00CD6A0F"/>
    <w:rsid w:val="00CE0CC2"/>
    <w:rsid w:val="00CE1C7E"/>
    <w:rsid w:val="00CE1F2B"/>
    <w:rsid w:val="00CE27DD"/>
    <w:rsid w:val="00CE2BCC"/>
    <w:rsid w:val="00CE5CF3"/>
    <w:rsid w:val="00CE790A"/>
    <w:rsid w:val="00CF01B8"/>
    <w:rsid w:val="00CF3CAB"/>
    <w:rsid w:val="00CF6020"/>
    <w:rsid w:val="00D01236"/>
    <w:rsid w:val="00D028ED"/>
    <w:rsid w:val="00D04B18"/>
    <w:rsid w:val="00D07674"/>
    <w:rsid w:val="00D078E2"/>
    <w:rsid w:val="00D07CCA"/>
    <w:rsid w:val="00D1272E"/>
    <w:rsid w:val="00D12EE7"/>
    <w:rsid w:val="00D15C44"/>
    <w:rsid w:val="00D17E16"/>
    <w:rsid w:val="00D20109"/>
    <w:rsid w:val="00D23181"/>
    <w:rsid w:val="00D2339C"/>
    <w:rsid w:val="00D23696"/>
    <w:rsid w:val="00D24D0D"/>
    <w:rsid w:val="00D30AF8"/>
    <w:rsid w:val="00D30F85"/>
    <w:rsid w:val="00D31031"/>
    <w:rsid w:val="00D33D07"/>
    <w:rsid w:val="00D37531"/>
    <w:rsid w:val="00D478B0"/>
    <w:rsid w:val="00D558F3"/>
    <w:rsid w:val="00D55DC6"/>
    <w:rsid w:val="00D60BC7"/>
    <w:rsid w:val="00D620B0"/>
    <w:rsid w:val="00D63400"/>
    <w:rsid w:val="00D72013"/>
    <w:rsid w:val="00D75B32"/>
    <w:rsid w:val="00D76B42"/>
    <w:rsid w:val="00D776C4"/>
    <w:rsid w:val="00D8321C"/>
    <w:rsid w:val="00D83920"/>
    <w:rsid w:val="00D85119"/>
    <w:rsid w:val="00D86568"/>
    <w:rsid w:val="00D87E42"/>
    <w:rsid w:val="00D9069B"/>
    <w:rsid w:val="00D9177E"/>
    <w:rsid w:val="00D92B7C"/>
    <w:rsid w:val="00D939C9"/>
    <w:rsid w:val="00D9640A"/>
    <w:rsid w:val="00DA0E55"/>
    <w:rsid w:val="00DA76BD"/>
    <w:rsid w:val="00DB0BF7"/>
    <w:rsid w:val="00DB3C58"/>
    <w:rsid w:val="00DB6447"/>
    <w:rsid w:val="00DC5A4E"/>
    <w:rsid w:val="00DD11A2"/>
    <w:rsid w:val="00DD2D62"/>
    <w:rsid w:val="00DE052E"/>
    <w:rsid w:val="00DE06AD"/>
    <w:rsid w:val="00DE0A9E"/>
    <w:rsid w:val="00DE0B1A"/>
    <w:rsid w:val="00DE36B4"/>
    <w:rsid w:val="00DE5123"/>
    <w:rsid w:val="00DE5D60"/>
    <w:rsid w:val="00DF1674"/>
    <w:rsid w:val="00DF2B47"/>
    <w:rsid w:val="00DF4177"/>
    <w:rsid w:val="00DF4B29"/>
    <w:rsid w:val="00DF4C8B"/>
    <w:rsid w:val="00DF68E3"/>
    <w:rsid w:val="00E028A0"/>
    <w:rsid w:val="00E02C69"/>
    <w:rsid w:val="00E12BA0"/>
    <w:rsid w:val="00E1330A"/>
    <w:rsid w:val="00E16D65"/>
    <w:rsid w:val="00E17489"/>
    <w:rsid w:val="00E215C6"/>
    <w:rsid w:val="00E25109"/>
    <w:rsid w:val="00E31CA9"/>
    <w:rsid w:val="00E36172"/>
    <w:rsid w:val="00E425BB"/>
    <w:rsid w:val="00E44B9F"/>
    <w:rsid w:val="00E50225"/>
    <w:rsid w:val="00E506EB"/>
    <w:rsid w:val="00E50958"/>
    <w:rsid w:val="00E535B4"/>
    <w:rsid w:val="00E55A0B"/>
    <w:rsid w:val="00E55E47"/>
    <w:rsid w:val="00E567A9"/>
    <w:rsid w:val="00E64694"/>
    <w:rsid w:val="00E734CB"/>
    <w:rsid w:val="00E73C2B"/>
    <w:rsid w:val="00E83B13"/>
    <w:rsid w:val="00E96C17"/>
    <w:rsid w:val="00E97DE0"/>
    <w:rsid w:val="00EA1B94"/>
    <w:rsid w:val="00EA3268"/>
    <w:rsid w:val="00EA5A48"/>
    <w:rsid w:val="00EA5E01"/>
    <w:rsid w:val="00EA5E27"/>
    <w:rsid w:val="00EB1528"/>
    <w:rsid w:val="00EB4C06"/>
    <w:rsid w:val="00EB784D"/>
    <w:rsid w:val="00EB7BBC"/>
    <w:rsid w:val="00EC1728"/>
    <w:rsid w:val="00EC2C83"/>
    <w:rsid w:val="00EC4F8C"/>
    <w:rsid w:val="00EC5BA3"/>
    <w:rsid w:val="00ED087C"/>
    <w:rsid w:val="00ED32C5"/>
    <w:rsid w:val="00ED5B1F"/>
    <w:rsid w:val="00ED7D40"/>
    <w:rsid w:val="00EE0E47"/>
    <w:rsid w:val="00EE4914"/>
    <w:rsid w:val="00EE7A10"/>
    <w:rsid w:val="00EF0AD8"/>
    <w:rsid w:val="00EF2557"/>
    <w:rsid w:val="00EF76EE"/>
    <w:rsid w:val="00F00A29"/>
    <w:rsid w:val="00F02476"/>
    <w:rsid w:val="00F0253E"/>
    <w:rsid w:val="00F05B44"/>
    <w:rsid w:val="00F073A3"/>
    <w:rsid w:val="00F10A87"/>
    <w:rsid w:val="00F17D3B"/>
    <w:rsid w:val="00F20D2C"/>
    <w:rsid w:val="00F2400E"/>
    <w:rsid w:val="00F27FA1"/>
    <w:rsid w:val="00F35CEB"/>
    <w:rsid w:val="00F367CA"/>
    <w:rsid w:val="00F37082"/>
    <w:rsid w:val="00F45E6B"/>
    <w:rsid w:val="00F466FF"/>
    <w:rsid w:val="00F538C1"/>
    <w:rsid w:val="00F53F5C"/>
    <w:rsid w:val="00F57ACB"/>
    <w:rsid w:val="00F67810"/>
    <w:rsid w:val="00F702CB"/>
    <w:rsid w:val="00F7443C"/>
    <w:rsid w:val="00F93204"/>
    <w:rsid w:val="00F939E2"/>
    <w:rsid w:val="00F948AC"/>
    <w:rsid w:val="00FA041F"/>
    <w:rsid w:val="00FA240B"/>
    <w:rsid w:val="00FA57F8"/>
    <w:rsid w:val="00FA7F49"/>
    <w:rsid w:val="00FB17AA"/>
    <w:rsid w:val="00FB4AB0"/>
    <w:rsid w:val="00FB56C0"/>
    <w:rsid w:val="00FB5DFC"/>
    <w:rsid w:val="00FC04C3"/>
    <w:rsid w:val="00FC28DA"/>
    <w:rsid w:val="00FC4975"/>
    <w:rsid w:val="00FC504C"/>
    <w:rsid w:val="00FD0373"/>
    <w:rsid w:val="00FD06A9"/>
    <w:rsid w:val="00FD3569"/>
    <w:rsid w:val="00FD78BE"/>
    <w:rsid w:val="00FE1E14"/>
    <w:rsid w:val="00FE667B"/>
    <w:rsid w:val="00FE75DC"/>
    <w:rsid w:val="00FF11F6"/>
    <w:rsid w:val="00FF26B7"/>
    <w:rsid w:val="00FF3151"/>
    <w:rsid w:val="00FF3D5B"/>
    <w:rsid w:val="00FF500D"/>
    <w:rsid w:val="1B4EAA55"/>
    <w:rsid w:val="30D0A98A"/>
    <w:rsid w:val="6FD29BAE"/>
    <w:rsid w:val="78C7A4D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B68895"/>
  <w15:chartTrackingRefBased/>
  <w15:docId w15:val="{B90DF9F8-54FC-41C5-ABD5-ACA9FF453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7D6D"/>
    <w:pPr>
      <w:keepNext/>
      <w:keepLines/>
      <w:spacing w:before="240" w:after="0"/>
      <w:outlineLvl w:val="0"/>
    </w:pPr>
    <w:rPr>
      <w:rFonts w:asciiTheme="majorHAnsi" w:eastAsiaTheme="majorEastAsia" w:hAnsiTheme="majorHAnsi" w:cstheme="majorBidi"/>
      <w:color w:val="6D1D6A" w:themeColor="accent1" w:themeShade="BF"/>
      <w:sz w:val="32"/>
      <w:szCs w:val="32"/>
    </w:rPr>
  </w:style>
  <w:style w:type="paragraph" w:styleId="Heading2">
    <w:name w:val="heading 2"/>
    <w:basedOn w:val="Normal"/>
    <w:next w:val="Normal"/>
    <w:link w:val="Heading2Char"/>
    <w:uiPriority w:val="9"/>
    <w:unhideWhenUsed/>
    <w:qFormat/>
    <w:rsid w:val="00357D6D"/>
    <w:pPr>
      <w:keepNext/>
      <w:keepLines/>
      <w:spacing w:before="40" w:after="0"/>
      <w:outlineLvl w:val="1"/>
    </w:pPr>
    <w:rPr>
      <w:rFonts w:asciiTheme="majorHAnsi" w:eastAsiaTheme="majorEastAsia" w:hAnsiTheme="majorHAnsi" w:cstheme="majorBidi"/>
      <w:color w:val="6D1D6A" w:themeColor="accent1" w:themeShade="BF"/>
      <w:sz w:val="26"/>
      <w:szCs w:val="26"/>
    </w:rPr>
  </w:style>
  <w:style w:type="paragraph" w:styleId="Heading3">
    <w:name w:val="heading 3"/>
    <w:basedOn w:val="Normal"/>
    <w:next w:val="Normal"/>
    <w:link w:val="Heading3Char"/>
    <w:uiPriority w:val="9"/>
    <w:unhideWhenUsed/>
    <w:qFormat/>
    <w:rsid w:val="00C57F8C"/>
    <w:pPr>
      <w:keepNext/>
      <w:keepLines/>
      <w:spacing w:before="40" w:after="0"/>
      <w:outlineLvl w:val="2"/>
    </w:pPr>
    <w:rPr>
      <w:rFonts w:asciiTheme="majorHAnsi" w:eastAsiaTheme="majorEastAsia" w:hAnsiTheme="majorHAnsi" w:cstheme="majorBidi"/>
      <w:color w:val="481346"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332225"/>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332225"/>
    <w:rPr>
      <w:rFonts w:eastAsiaTheme="minorEastAsia"/>
      <w:lang w:val="en-US"/>
    </w:rPr>
  </w:style>
  <w:style w:type="paragraph" w:styleId="ListParagraph">
    <w:name w:val="List Paragraph"/>
    <w:basedOn w:val="Normal"/>
    <w:uiPriority w:val="34"/>
    <w:qFormat/>
    <w:rsid w:val="00332225"/>
    <w:pPr>
      <w:ind w:left="720"/>
      <w:contextualSpacing/>
    </w:pPr>
  </w:style>
  <w:style w:type="character" w:customStyle="1" w:styleId="Heading2Char">
    <w:name w:val="Heading 2 Char"/>
    <w:basedOn w:val="DefaultParagraphFont"/>
    <w:link w:val="Heading2"/>
    <w:uiPriority w:val="9"/>
    <w:rsid w:val="00357D6D"/>
    <w:rPr>
      <w:rFonts w:asciiTheme="majorHAnsi" w:eastAsiaTheme="majorEastAsia" w:hAnsiTheme="majorHAnsi" w:cstheme="majorBidi"/>
      <w:color w:val="6D1D6A" w:themeColor="accent1" w:themeShade="BF"/>
      <w:sz w:val="26"/>
      <w:szCs w:val="26"/>
    </w:rPr>
  </w:style>
  <w:style w:type="character" w:customStyle="1" w:styleId="Heading1Char">
    <w:name w:val="Heading 1 Char"/>
    <w:basedOn w:val="DefaultParagraphFont"/>
    <w:link w:val="Heading1"/>
    <w:uiPriority w:val="9"/>
    <w:rsid w:val="00357D6D"/>
    <w:rPr>
      <w:rFonts w:asciiTheme="majorHAnsi" w:eastAsiaTheme="majorEastAsia" w:hAnsiTheme="majorHAnsi" w:cstheme="majorBidi"/>
      <w:color w:val="6D1D6A" w:themeColor="accent1" w:themeShade="BF"/>
      <w:sz w:val="32"/>
      <w:szCs w:val="32"/>
    </w:rPr>
  </w:style>
  <w:style w:type="paragraph" w:styleId="TOCHeading">
    <w:name w:val="TOC Heading"/>
    <w:basedOn w:val="Heading1"/>
    <w:next w:val="Normal"/>
    <w:uiPriority w:val="39"/>
    <w:unhideWhenUsed/>
    <w:qFormat/>
    <w:rsid w:val="00357D6D"/>
    <w:pPr>
      <w:outlineLvl w:val="9"/>
    </w:pPr>
    <w:rPr>
      <w:lang w:val="en-US"/>
    </w:rPr>
  </w:style>
  <w:style w:type="paragraph" w:styleId="TOC2">
    <w:name w:val="toc 2"/>
    <w:basedOn w:val="Normal"/>
    <w:next w:val="Normal"/>
    <w:autoRedefine/>
    <w:uiPriority w:val="39"/>
    <w:unhideWhenUsed/>
    <w:rsid w:val="00357D6D"/>
    <w:pPr>
      <w:spacing w:after="100"/>
      <w:ind w:left="220"/>
    </w:pPr>
  </w:style>
  <w:style w:type="character" w:styleId="Hyperlink">
    <w:name w:val="Hyperlink"/>
    <w:basedOn w:val="DefaultParagraphFont"/>
    <w:uiPriority w:val="99"/>
    <w:unhideWhenUsed/>
    <w:rsid w:val="00357D6D"/>
    <w:rPr>
      <w:color w:val="0066FF" w:themeColor="hyperlink"/>
      <w:u w:val="single"/>
    </w:rPr>
  </w:style>
  <w:style w:type="paragraph" w:styleId="Header">
    <w:name w:val="header"/>
    <w:basedOn w:val="Normal"/>
    <w:link w:val="HeaderChar"/>
    <w:uiPriority w:val="99"/>
    <w:unhideWhenUsed/>
    <w:rsid w:val="00011C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1C05"/>
  </w:style>
  <w:style w:type="paragraph" w:styleId="Footer">
    <w:name w:val="footer"/>
    <w:basedOn w:val="Normal"/>
    <w:link w:val="FooterChar"/>
    <w:uiPriority w:val="99"/>
    <w:unhideWhenUsed/>
    <w:rsid w:val="00011C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1C05"/>
  </w:style>
  <w:style w:type="character" w:customStyle="1" w:styleId="Heading3Char">
    <w:name w:val="Heading 3 Char"/>
    <w:basedOn w:val="DefaultParagraphFont"/>
    <w:link w:val="Heading3"/>
    <w:uiPriority w:val="9"/>
    <w:rsid w:val="00C57F8C"/>
    <w:rPr>
      <w:rFonts w:asciiTheme="majorHAnsi" w:eastAsiaTheme="majorEastAsia" w:hAnsiTheme="majorHAnsi" w:cstheme="majorBidi"/>
      <w:color w:val="481346" w:themeColor="accent1" w:themeShade="7F"/>
      <w:sz w:val="24"/>
      <w:szCs w:val="24"/>
    </w:rPr>
  </w:style>
  <w:style w:type="table" w:styleId="TableGrid">
    <w:name w:val="Table Grid"/>
    <w:basedOn w:val="TableNormal"/>
    <w:uiPriority w:val="39"/>
    <w:rsid w:val="001E1B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A539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Violet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10d644ba-cf16-43e8-a31a-a6f565d9c224">
      <UserInfo>
        <DisplayName/>
        <AccountId xsi:nil="true"/>
        <AccountType/>
      </UserInfo>
    </SharedWithUsers>
    <TaxCatchAll xmlns="10d644ba-cf16-43e8-a31a-a6f565d9c224" xsi:nil="true"/>
    <lcf76f155ced4ddcb4097134ff3c332f xmlns="9f27979c-cb1a-4f8c-bada-64f9d3ac4d94">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B31D159F86750749BAD869CB65D39E6C" ma:contentTypeVersion="17" ma:contentTypeDescription="Create a new document." ma:contentTypeScope="" ma:versionID="1ebc239d2c6f30d4872a581e6cc387c4">
  <xsd:schema xmlns:xsd="http://www.w3.org/2001/XMLSchema" xmlns:xs="http://www.w3.org/2001/XMLSchema" xmlns:p="http://schemas.microsoft.com/office/2006/metadata/properties" xmlns:ns2="9f27979c-cb1a-4f8c-bada-64f9d3ac4d94" xmlns:ns3="10d644ba-cf16-43e8-a31a-a6f565d9c224" targetNamespace="http://schemas.microsoft.com/office/2006/metadata/properties" ma:root="true" ma:fieldsID="9f0339a2a807b989c905ef11c72c70d8" ns2:_="" ns3:_="">
    <xsd:import namespace="9f27979c-cb1a-4f8c-bada-64f9d3ac4d94"/>
    <xsd:import namespace="10d644ba-cf16-43e8-a31a-a6f565d9c22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27979c-cb1a-4f8c-bada-64f9d3ac4d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b94b7c1e-0e49-413d-a31c-ddc0bfaf18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0d644ba-cf16-43e8-a31a-a6f565d9c22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cbefc6c1-0eee-4f70-a78a-42539533c98d}" ma:internalName="TaxCatchAll" ma:showField="CatchAllData" ma:web="10d644ba-cf16-43e8-a31a-a6f565d9c22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B0ED61A-B168-4516-985B-83CA754F1BF1}">
  <ds:schemaRefs>
    <ds:schemaRef ds:uri="http://schemas.microsoft.com/office/2006/metadata/properties"/>
    <ds:schemaRef ds:uri="http://schemas.microsoft.com/office/infopath/2007/PartnerControls"/>
    <ds:schemaRef ds:uri="10d644ba-cf16-43e8-a31a-a6f565d9c224"/>
    <ds:schemaRef ds:uri="9f27979c-cb1a-4f8c-bada-64f9d3ac4d94"/>
  </ds:schemaRefs>
</ds:datastoreItem>
</file>

<file path=customXml/itemProps2.xml><?xml version="1.0" encoding="utf-8"?>
<ds:datastoreItem xmlns:ds="http://schemas.openxmlformats.org/officeDocument/2006/customXml" ds:itemID="{A2019CE5-75F5-4B97-B724-0EC6D712A1F6}">
  <ds:schemaRefs>
    <ds:schemaRef ds:uri="http://schemas.openxmlformats.org/officeDocument/2006/bibliography"/>
  </ds:schemaRefs>
</ds:datastoreItem>
</file>

<file path=customXml/itemProps3.xml><?xml version="1.0" encoding="utf-8"?>
<ds:datastoreItem xmlns:ds="http://schemas.openxmlformats.org/officeDocument/2006/customXml" ds:itemID="{139D30AA-44D6-45D1-97DD-C56F90E675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27979c-cb1a-4f8c-bada-64f9d3ac4d94"/>
    <ds:schemaRef ds:uri="10d644ba-cf16-43e8-a31a-a6f565d9c2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B2D97-67AB-48AB-8906-5C3F3D2EA7B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17679</TotalTime>
  <Pages>25</Pages>
  <Words>5234</Words>
  <Characters>23763</Characters>
  <Application>Microsoft Office Word</Application>
  <DocSecurity>0</DocSecurity>
  <Lines>1250</Lines>
  <Paragraphs>499</Paragraphs>
  <ScaleCrop>false</ScaleCrop>
  <HeadingPairs>
    <vt:vector size="2" baseType="variant">
      <vt:variant>
        <vt:lpstr>Title</vt:lpstr>
      </vt:variant>
      <vt:variant>
        <vt:i4>1</vt:i4>
      </vt:variant>
    </vt:vector>
  </HeadingPairs>
  <TitlesOfParts>
    <vt:vector size="1" baseType="lpstr">
      <vt:lpstr>MMA League Table</vt:lpstr>
    </vt:vector>
  </TitlesOfParts>
  <Company/>
  <LinksUpToDate>false</LinksUpToDate>
  <CharactersWithSpaces>28498</CharactersWithSpaces>
  <SharedDoc>false</SharedDoc>
  <HLinks>
    <vt:vector size="24" baseType="variant">
      <vt:variant>
        <vt:i4>1048626</vt:i4>
      </vt:variant>
      <vt:variant>
        <vt:i4>20</vt:i4>
      </vt:variant>
      <vt:variant>
        <vt:i4>0</vt:i4>
      </vt:variant>
      <vt:variant>
        <vt:i4>5</vt:i4>
      </vt:variant>
      <vt:variant>
        <vt:lpwstr/>
      </vt:variant>
      <vt:variant>
        <vt:lpwstr>_Toc70514741</vt:lpwstr>
      </vt:variant>
      <vt:variant>
        <vt:i4>1114162</vt:i4>
      </vt:variant>
      <vt:variant>
        <vt:i4>14</vt:i4>
      </vt:variant>
      <vt:variant>
        <vt:i4>0</vt:i4>
      </vt:variant>
      <vt:variant>
        <vt:i4>5</vt:i4>
      </vt:variant>
      <vt:variant>
        <vt:lpwstr/>
      </vt:variant>
      <vt:variant>
        <vt:lpwstr>_Toc70514740</vt:lpwstr>
      </vt:variant>
      <vt:variant>
        <vt:i4>1572917</vt:i4>
      </vt:variant>
      <vt:variant>
        <vt:i4>8</vt:i4>
      </vt:variant>
      <vt:variant>
        <vt:i4>0</vt:i4>
      </vt:variant>
      <vt:variant>
        <vt:i4>5</vt:i4>
      </vt:variant>
      <vt:variant>
        <vt:lpwstr/>
      </vt:variant>
      <vt:variant>
        <vt:lpwstr>_Toc70514739</vt:lpwstr>
      </vt:variant>
      <vt:variant>
        <vt:i4>1638453</vt:i4>
      </vt:variant>
      <vt:variant>
        <vt:i4>2</vt:i4>
      </vt:variant>
      <vt:variant>
        <vt:i4>0</vt:i4>
      </vt:variant>
      <vt:variant>
        <vt:i4>5</vt:i4>
      </vt:variant>
      <vt:variant>
        <vt:lpwstr/>
      </vt:variant>
      <vt:variant>
        <vt:lpwstr>_Toc70514738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MMA League Table</dc:title>
  <dc:subject>Computer Science NEA</dc:subject>
  <dc:creator>Thomas Jubb</dc:creator>
  <cp:keywords/>
  <dc:description/>
  <cp:lastModifiedBy>tomjubb29@gmail.com</cp:lastModifiedBy>
  <cp:revision>705</cp:revision>
  <dcterms:created xsi:type="dcterms:W3CDTF">2021-06-17T10:57:00Z</dcterms:created>
  <dcterms:modified xsi:type="dcterms:W3CDTF">2025-11-22T00:26:00Z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0x010100B31D159F86750749BAD869CB65D39E6C</vt:lpwstr>
  </property>
  <property fmtid="{D5CDD505-2E9C-101B-9397-08002B2CF9AE}" pid="3" name="Order">
    <vt:r8>2388100</vt:r8>
  </property>
  <property fmtid="{D5CDD505-2E9C-101B-9397-08002B2CF9AE}" pid="4" name="_ExtendedDescription">
    <vt:lpwstr/>
  </property>
  <property fmtid="{D5CDD505-2E9C-101B-9397-08002B2CF9AE}" pid="5" name="ComplianceAssetId">
    <vt:lpwstr/>
  </property>
  <property fmtid="{D5CDD505-2E9C-101B-9397-08002B2CF9AE}" pid="6" name="MediaServiceImageTags">
    <vt:lpwstr/>
  </property>
  <property fmtid="{D5CDD505-2E9C-101B-9397-08002B2CF9AE}" pid="7" name="GrammarlyDocumentId">
    <vt:lpwstr>6dcf8526-ef41-47da-9e6a-09d13914be75</vt:lpwstr>
  </property>
</Properties>
</file>