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85444164"/>
        <w:docPartObj>
          <w:docPartGallery w:val="Cover Pages"/>
          <w:docPartUnique/>
        </w:docPartObj>
      </w:sdtPr>
      <w:sdtEndPr>
        <w:rPr>
          <w:rFonts w:ascii="Arial" w:hAnsi="Arial" w:cs="Arial"/>
        </w:rPr>
      </w:sdtEndPr>
      <w:sdtContent>
        <w:p w14:paraId="092AEF9C" w14:textId="1F97E1BA" w:rsidR="00332225" w:rsidRDefault="00332225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6" behindDoc="0" locked="0" layoutInCell="1" allowOverlap="1" wp14:anchorId="4F36DCA8" wp14:editId="20BB66C0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7056755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Text Box 4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3EF1D76B" w14:textId="1449FB9F" w:rsidR="00332225" w:rsidRDefault="00000000">
                                <w:pPr>
                                  <w:pStyle w:val="NoSpacing"/>
                                  <w:rPr>
                                    <w:noProof/>
                                    <w:color w:val="632E62" w:themeColor="text2"/>
                                  </w:rPr>
                                </w:pPr>
                                <w:sdt>
                                  <w:sdtPr>
                                    <w:rPr>
                                      <w:noProof/>
                                      <w:color w:val="632E62" w:themeColor="text2"/>
                                    </w:rPr>
                                    <w:alias w:val="Auth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Content>
                                    <w:r w:rsidR="002653E2">
                                      <w:rPr>
                                        <w:noProof/>
                                        <w:color w:val="632E62" w:themeColor="text2"/>
                                      </w:rPr>
                                      <w:t>Thomas Jubb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F36DCA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65" o:spid="_x0000_s1026" type="#_x0000_t202" style="position:absolute;margin-left:0;margin-top:0;width:220.3pt;height:21.15pt;z-index:251658246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" filled="f" stroked="f" strokeweight=".5pt">
                    <v:textbox style="mso-fit-shape-to-text:t">
                      <w:txbxContent>
                        <w:p w14:paraId="3EF1D76B" w14:textId="1449FB9F" w:rsidR="00332225" w:rsidRDefault="00000000">
                          <w:pPr>
                            <w:pStyle w:val="NoSpacing"/>
                            <w:rPr>
                              <w:noProof/>
                              <w:color w:val="632E62" w:themeColor="text2"/>
                            </w:rPr>
                          </w:pPr>
                          <w:sdt>
                            <w:sdtPr>
                              <w:rPr>
                                <w:noProof/>
                                <w:color w:val="632E62" w:themeColor="text2"/>
                              </w:rPr>
                              <w:alias w:val="Auth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r w:rsidR="002653E2">
                                <w:rPr>
                                  <w:noProof/>
                                  <w:color w:val="632E62" w:themeColor="text2"/>
                                </w:rPr>
                                <w:t>Thomas Jubb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5" behindDoc="1" locked="0" layoutInCell="1" allowOverlap="1" wp14:anchorId="756F2F04" wp14:editId="15B60A29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0" b="0"/>
                    <wp:wrapNone/>
                    <wp:docPr id="466" name="Rectangle 4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D2873CD" w14:textId="77777777" w:rsidR="00332225" w:rsidRDefault="00332225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756F2F04" id="Rectangle 466" o:spid="_x0000_s1027" style="position:absolute;margin-left:0;margin-top:0;width:581.4pt;height:752.4pt;z-index:-251658235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" fillcolor="#f1cbf0 [660]" stroked="f" strokeweight="1pt">
                    <v:fill color2="#d565d2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1D2873CD" w14:textId="77777777" w:rsidR="00332225" w:rsidRDefault="00332225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13636556" wp14:editId="67334C49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angle 4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53411D7F" id="Rectangle 468" o:spid="_x0000_s1026" style="position:absolute;margin-left:0;margin-top:0;width:244.8pt;height:554.4pt;z-index:251658241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" fillcolor="white [3212]" strokecolor="#7d6482 [1614]" strokeweight="1.25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4" behindDoc="0" locked="0" layoutInCell="1" allowOverlap="1" wp14:anchorId="360287A1" wp14:editId="1A19EFAD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angle 4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3282A00" id="Rectangle 469" o:spid="_x0000_s1026" style="position:absolute;margin-left:0;margin-top:0;width:226.45pt;height:9.35pt;z-index:251658244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" fillcolor="#92278f [3204]" stroked="f" strokeweight="1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3" behindDoc="0" locked="0" layoutInCell="1" allowOverlap="1" wp14:anchorId="700C7E8F" wp14:editId="2A60356D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Text Box 4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92278F" w:themeColor="accent1"/>
                                    <w:sz w:val="72"/>
                                    <w:szCs w:val="72"/>
                                  </w:rPr>
                                  <w:alias w:val="Title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3FE11340" w14:textId="513E4596" w:rsidR="00332225" w:rsidRDefault="002653E2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92278F" w:themeColor="accent1"/>
                                        <w:sz w:val="72"/>
                                        <w:szCs w:val="144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92278F" w:themeColor="accent1"/>
                                        <w:sz w:val="72"/>
                                        <w:szCs w:val="72"/>
                                      </w:rPr>
                                      <w:t>MMA League Table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632E62" w:themeColor="text2"/>
                                    <w:sz w:val="32"/>
                                    <w:szCs w:val="32"/>
                                  </w:rPr>
                                  <w:alias w:val="Subtitle"/>
                                  <w:id w:val="15524255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14:paraId="38AC5851" w14:textId="3332C1AD" w:rsidR="00332225" w:rsidRDefault="0018212C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632E62" w:themeColor="text2"/>
                                        <w:sz w:val="32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632E62" w:themeColor="text2"/>
                                        <w:sz w:val="32"/>
                                        <w:szCs w:val="32"/>
                                      </w:rPr>
                                      <w:t xml:space="preserve">Computer Science </w:t>
                                    </w:r>
                                    <w:r w:rsidR="00011C05"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632E62" w:themeColor="text2"/>
                                        <w:sz w:val="32"/>
                                        <w:szCs w:val="32"/>
                                      </w:rPr>
                                      <w:t>NEA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 w14:anchorId="700C7E8F" id="Text Box 470" o:spid="_x0000_s1028" type="#_x0000_t202" style="position:absolute;margin-left:0;margin-top:0;width:220.3pt;height:194.9pt;z-index:251658243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noProof/>
                              <w:color w:val="92278F" w:themeColor="accent1"/>
                              <w:sz w:val="72"/>
                              <w:szCs w:val="72"/>
                            </w:rPr>
                            <w:alias w:val="Title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3FE11340" w14:textId="513E4596" w:rsidR="00332225" w:rsidRDefault="002653E2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92278F" w:themeColor="accent1"/>
                                  <w:sz w:val="72"/>
                                  <w:szCs w:val="1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92278F" w:themeColor="accent1"/>
                                  <w:sz w:val="72"/>
                                  <w:szCs w:val="72"/>
                                </w:rPr>
                                <w:t>MMA League Table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noProof/>
                              <w:color w:val="632E62" w:themeColor="text2"/>
                              <w:sz w:val="32"/>
                              <w:szCs w:val="32"/>
                            </w:rPr>
                            <w:alias w:val="Subtitle"/>
                            <w:id w:val="15524255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14:paraId="38AC5851" w14:textId="3332C1AD" w:rsidR="00332225" w:rsidRDefault="0018212C">
                              <w:pP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632E62" w:themeColor="text2"/>
                                  <w:sz w:val="32"/>
                                  <w:szCs w:val="40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632E62" w:themeColor="text2"/>
                                  <w:sz w:val="32"/>
                                  <w:szCs w:val="32"/>
                                </w:rPr>
                                <w:t xml:space="preserve">Computer Science </w:t>
                              </w:r>
                              <w:r w:rsidR="00011C05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632E62" w:themeColor="text2"/>
                                  <w:sz w:val="32"/>
                                  <w:szCs w:val="32"/>
                                </w:rPr>
                                <w:t>NEA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EA0DA75" w14:textId="1CF880C5" w:rsidR="00332225" w:rsidRDefault="00332225">
          <w:pPr>
            <w:rPr>
              <w:rFonts w:ascii="Arial" w:hAnsi="Arial" w:cs="Arial"/>
            </w:rPr>
          </w:pPr>
          <w:r>
            <w:rPr>
              <w:rFonts w:ascii="Arial" w:hAnsi="Arial" w:cs="Arial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GB"/>
        </w:rPr>
        <w:id w:val="-7318479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041521F" w14:textId="1F10FFC5" w:rsidR="00357D6D" w:rsidRDefault="00357D6D">
          <w:pPr>
            <w:pStyle w:val="TOCHeading"/>
          </w:pPr>
          <w:r>
            <w:t>Contents</w:t>
          </w:r>
        </w:p>
        <w:p w14:paraId="08462A6B" w14:textId="4AAEBCF6" w:rsidR="000C2626" w:rsidRDefault="00C965B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r>
            <w:t>Desk-based research</w:t>
          </w:r>
          <w:r>
            <w:tab/>
            <w:t>2</w:t>
          </w:r>
          <w:r w:rsidR="00357D6D">
            <w:fldChar w:fldCharType="begin"/>
          </w:r>
          <w:r w:rsidR="00357D6D">
            <w:instrText xml:space="preserve"> TOC \o "1-3" \h \z \u </w:instrText>
          </w:r>
          <w:r w:rsidR="00357D6D">
            <w:fldChar w:fldCharType="separate"/>
          </w:r>
          <w:hyperlink w:anchor="_Toc200435684" w:history="1"/>
        </w:p>
        <w:p w14:paraId="06D60219" w14:textId="13231E79" w:rsidR="000C2626" w:rsidRDefault="000C262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00435685" w:history="1">
            <w:r w:rsidRPr="00F86EAD">
              <w:rPr>
                <w:rStyle w:val="Hyperlink"/>
                <w:noProof/>
              </w:rPr>
              <w:t>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_Toc200435685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564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1B2789" w14:textId="4916436F" w:rsidR="000C2626" w:rsidRDefault="000C262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00435686" w:history="1">
            <w:r w:rsidRPr="00F86EAD">
              <w:rPr>
                <w:rStyle w:val="Hyperlink"/>
                <w:noProof/>
              </w:rPr>
              <w:t>Investigation Method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_Toc200435686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564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8A449" w14:textId="25D1F088" w:rsidR="000C2626" w:rsidRDefault="000C262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00435687" w:history="1">
            <w:r w:rsidRPr="00F86EAD">
              <w:rPr>
                <w:rStyle w:val="Hyperlink"/>
                <w:noProof/>
              </w:rPr>
              <w:t>Investigation Method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_Toc200435687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564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3657B" w14:textId="243829D6" w:rsidR="000C2626" w:rsidRDefault="000C262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00435688" w:history="1">
            <w:r w:rsidRPr="00F86EAD">
              <w:rPr>
                <w:rStyle w:val="Hyperlink"/>
                <w:noProof/>
              </w:rPr>
              <w:t>Investigation Method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_Toc200435688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564C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8D4CE" w14:textId="21EA95DC" w:rsidR="000C2626" w:rsidRDefault="000C262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00435689" w:history="1">
            <w:r w:rsidRPr="00F86EAD">
              <w:rPr>
                <w:rStyle w:val="Hyperlink"/>
                <w:noProof/>
              </w:rPr>
              <w:t>Document Collection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_Toc200435689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564C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8DAB8" w14:textId="3FD4C4C0" w:rsidR="000C2626" w:rsidRDefault="000C262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00435690" w:history="1">
            <w:r w:rsidRPr="00F86EAD">
              <w:rPr>
                <w:rStyle w:val="Hyperlink"/>
                <w:noProof/>
              </w:rPr>
              <w:t>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_Toc200435690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564C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BB6A9" w14:textId="15F175C8" w:rsidR="000C2626" w:rsidRDefault="000C262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00435691" w:history="1">
            <w:r w:rsidRPr="00F86EAD">
              <w:rPr>
                <w:rStyle w:val="Hyperlink"/>
                <w:noProof/>
              </w:rPr>
              <w:t>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_Toc200435691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564C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B47F1" w14:textId="17556B6F" w:rsidR="000C2626" w:rsidRDefault="000C262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00435692" w:history="1">
            <w:r w:rsidRPr="00F86EAD">
              <w:rPr>
                <w:rStyle w:val="Hyperlink"/>
                <w:noProof/>
              </w:rPr>
              <w:t>Working specification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_Toc200435692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564C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39429" w14:textId="06592FF5" w:rsidR="000C2626" w:rsidRDefault="000C262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00435693" w:history="1">
            <w:r w:rsidRPr="00F86EAD">
              <w:rPr>
                <w:rStyle w:val="Hyperlink"/>
                <w:noProof/>
              </w:rPr>
              <w:t>Justifications of the methods to be used.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_Toc200435693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564C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67B7CC" w14:textId="395C08C4" w:rsidR="000C2626" w:rsidRDefault="000C262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00435694" w:history="1">
            <w:r w:rsidRPr="00F86EAD">
              <w:rPr>
                <w:rStyle w:val="Hyperlink"/>
                <w:noProof/>
              </w:rPr>
              <w:t>Objectives and success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_Toc200435694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564C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83686" w14:textId="1A02CADA" w:rsidR="00357D6D" w:rsidRDefault="00357D6D">
          <w:r>
            <w:rPr>
              <w:b/>
              <w:bCs/>
              <w:noProof/>
            </w:rPr>
            <w:fldChar w:fldCharType="end"/>
          </w:r>
        </w:p>
      </w:sdtContent>
    </w:sdt>
    <w:p w14:paraId="2A905DD4" w14:textId="77777777" w:rsidR="001A00D1" w:rsidRDefault="001A00D1">
      <w:pPr>
        <w:rPr>
          <w:rFonts w:ascii="Arial" w:hAnsi="Arial" w:cs="Arial"/>
        </w:rPr>
      </w:pPr>
    </w:p>
    <w:p w14:paraId="7D014C6B" w14:textId="77777777" w:rsidR="001A00D1" w:rsidRDefault="001A00D1">
      <w:pPr>
        <w:rPr>
          <w:rFonts w:ascii="Arial" w:hAnsi="Arial" w:cs="Arial"/>
        </w:rPr>
      </w:pPr>
    </w:p>
    <w:p w14:paraId="101BBDCB" w14:textId="77777777" w:rsidR="001A00D1" w:rsidRDefault="001A00D1">
      <w:pPr>
        <w:rPr>
          <w:rFonts w:ascii="Arial" w:hAnsi="Arial" w:cs="Arial"/>
        </w:rPr>
      </w:pPr>
    </w:p>
    <w:p w14:paraId="06B50156" w14:textId="77777777" w:rsidR="001A00D1" w:rsidRDefault="001A00D1">
      <w:pPr>
        <w:rPr>
          <w:rFonts w:ascii="Arial" w:hAnsi="Arial" w:cs="Arial"/>
        </w:rPr>
      </w:pPr>
    </w:p>
    <w:p w14:paraId="63DD93A9" w14:textId="77777777" w:rsidR="001A00D1" w:rsidRDefault="001A00D1">
      <w:pPr>
        <w:rPr>
          <w:rFonts w:ascii="Arial" w:hAnsi="Arial" w:cs="Arial"/>
        </w:rPr>
      </w:pPr>
    </w:p>
    <w:p w14:paraId="527A016B" w14:textId="77777777" w:rsidR="001A00D1" w:rsidRDefault="001A00D1">
      <w:pPr>
        <w:rPr>
          <w:rFonts w:ascii="Arial" w:hAnsi="Arial" w:cs="Arial"/>
        </w:rPr>
      </w:pPr>
    </w:p>
    <w:p w14:paraId="541E3F3E" w14:textId="77777777" w:rsidR="001A00D1" w:rsidRDefault="001A00D1">
      <w:pPr>
        <w:rPr>
          <w:rFonts w:ascii="Arial" w:hAnsi="Arial" w:cs="Arial"/>
        </w:rPr>
      </w:pPr>
    </w:p>
    <w:p w14:paraId="1D5E6559" w14:textId="77777777" w:rsidR="001A00D1" w:rsidRDefault="001A00D1">
      <w:pPr>
        <w:rPr>
          <w:rFonts w:ascii="Arial" w:hAnsi="Arial" w:cs="Arial"/>
        </w:rPr>
      </w:pPr>
    </w:p>
    <w:p w14:paraId="6C1B4391" w14:textId="77777777" w:rsidR="001A00D1" w:rsidRDefault="001A00D1">
      <w:pPr>
        <w:rPr>
          <w:rFonts w:ascii="Arial" w:hAnsi="Arial" w:cs="Arial"/>
        </w:rPr>
      </w:pPr>
    </w:p>
    <w:p w14:paraId="1AE2721C" w14:textId="77777777" w:rsidR="001A00D1" w:rsidRDefault="001A00D1">
      <w:pPr>
        <w:rPr>
          <w:rFonts w:ascii="Arial" w:hAnsi="Arial" w:cs="Arial"/>
        </w:rPr>
      </w:pPr>
    </w:p>
    <w:p w14:paraId="4B955575" w14:textId="77777777" w:rsidR="001A00D1" w:rsidRDefault="001A00D1">
      <w:pPr>
        <w:rPr>
          <w:rFonts w:ascii="Arial" w:hAnsi="Arial" w:cs="Arial"/>
        </w:rPr>
      </w:pPr>
    </w:p>
    <w:p w14:paraId="7B45D1EA" w14:textId="77777777" w:rsidR="001A00D1" w:rsidRDefault="001A00D1">
      <w:pPr>
        <w:rPr>
          <w:rFonts w:ascii="Arial" w:hAnsi="Arial" w:cs="Arial"/>
        </w:rPr>
      </w:pPr>
    </w:p>
    <w:p w14:paraId="1F021E22" w14:textId="3D285DC3" w:rsidR="00332225" w:rsidRDefault="00332225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37B81F90" w14:textId="742914C7" w:rsidR="006541DD" w:rsidRDefault="00C965B3" w:rsidP="0033041E">
      <w:pPr>
        <w:pStyle w:val="Heading2"/>
      </w:pPr>
      <w:bookmarkStart w:id="0" w:name="_Toc200435684"/>
      <w:r>
        <w:lastRenderedPageBreak/>
        <w:t>Desk-based</w:t>
      </w:r>
      <w:r w:rsidR="0033041E">
        <w:t xml:space="preserve"> research</w:t>
      </w:r>
      <w:bookmarkEnd w:id="0"/>
    </w:p>
    <w:p w14:paraId="717A50EC" w14:textId="0CB76479" w:rsidR="00252173" w:rsidRDefault="00252173" w:rsidP="00252173">
      <w:pPr>
        <w:pStyle w:val="Subtitle"/>
        <w:rPr>
          <w:rStyle w:val="Strong"/>
          <w:u w:val="single"/>
        </w:rPr>
      </w:pPr>
      <w:r>
        <w:rPr>
          <w:rStyle w:val="Strong"/>
          <w:u w:val="single"/>
        </w:rPr>
        <w:t xml:space="preserve">Example 1 – </w:t>
      </w:r>
      <w:proofErr w:type="spellStart"/>
      <w:r>
        <w:rPr>
          <w:rStyle w:val="Strong"/>
          <w:u w:val="single"/>
        </w:rPr>
        <w:t>Tapology</w:t>
      </w:r>
      <w:proofErr w:type="spellEnd"/>
    </w:p>
    <w:p w14:paraId="2FC03E56" w14:textId="2A2C59EE" w:rsidR="00482516" w:rsidRDefault="00252173" w:rsidP="00252173">
      <w:proofErr w:type="spellStart"/>
      <w:r>
        <w:t>Tapology</w:t>
      </w:r>
      <w:proofErr w:type="spellEnd"/>
      <w:r>
        <w:t xml:space="preserve"> is an MMA </w:t>
      </w:r>
      <w:r w:rsidR="00D16C68">
        <w:t xml:space="preserve">website </w:t>
      </w:r>
      <w:r w:rsidR="00FA274A">
        <w:t xml:space="preserve">which shows rankings, news and upcoming fights. </w:t>
      </w:r>
    </w:p>
    <w:p w14:paraId="7023645A" w14:textId="31DD4F7C" w:rsidR="00793298" w:rsidRDefault="0098458C" w:rsidP="0098458C">
      <w:pPr>
        <w:pStyle w:val="ListParagraph"/>
        <w:numPr>
          <w:ilvl w:val="0"/>
          <w:numId w:val="6"/>
        </w:numPr>
      </w:pPr>
      <w:r>
        <w:t>T</w:t>
      </w:r>
      <w:r w:rsidR="00DE4511">
        <w:t>he page shows which fights are about to happen</w:t>
      </w:r>
      <w:r w:rsidR="00C965B3">
        <w:t>,</w:t>
      </w:r>
      <w:r w:rsidR="00DE4511">
        <w:t xml:space="preserve"> and how it also lets you enter a prediction. </w:t>
      </w:r>
    </w:p>
    <w:p w14:paraId="16754584" w14:textId="1350A5A3" w:rsidR="002505F7" w:rsidRDefault="002505F7" w:rsidP="0098458C">
      <w:pPr>
        <w:pStyle w:val="ListParagraph"/>
        <w:numPr>
          <w:ilvl w:val="0"/>
          <w:numId w:val="6"/>
        </w:numPr>
      </w:pPr>
      <w:r>
        <w:t>When the page shows what fights are about to happen</w:t>
      </w:r>
      <w:r w:rsidR="00C965B3">
        <w:t>,</w:t>
      </w:r>
      <w:r>
        <w:t xml:space="preserve"> it also has two pictures of each of the fighters that will be fighting in the bout</w:t>
      </w:r>
      <w:r w:rsidR="00794EA4">
        <w:t xml:space="preserve"> and their names.</w:t>
      </w:r>
    </w:p>
    <w:p w14:paraId="02FC5660" w14:textId="4C11D578" w:rsidR="00F818B1" w:rsidRDefault="00823026" w:rsidP="0098458C">
      <w:pPr>
        <w:pStyle w:val="ListParagraph"/>
        <w:numPr>
          <w:ilvl w:val="0"/>
          <w:numId w:val="6"/>
        </w:numPr>
      </w:pPr>
      <w:r>
        <w:t xml:space="preserve"> </w:t>
      </w:r>
      <w:r w:rsidR="0098458C">
        <w:t>Y</w:t>
      </w:r>
      <w:r w:rsidR="000F7724">
        <w:t>ou can also search for individual fighters</w:t>
      </w:r>
      <w:r w:rsidR="00121471">
        <w:t>, bouts</w:t>
      </w:r>
      <w:r w:rsidR="000F7724">
        <w:t xml:space="preserve"> and </w:t>
      </w:r>
      <w:r w:rsidR="009043CA">
        <w:t>events</w:t>
      </w:r>
      <w:r w:rsidR="000F7724">
        <w:t xml:space="preserve">. </w:t>
      </w:r>
    </w:p>
    <w:p w14:paraId="5B1D3394" w14:textId="1D3A1E5A" w:rsidR="00C610A9" w:rsidRDefault="00C610A9" w:rsidP="0098458C">
      <w:pPr>
        <w:pStyle w:val="ListParagraph"/>
        <w:numPr>
          <w:ilvl w:val="0"/>
          <w:numId w:val="6"/>
        </w:numPr>
      </w:pPr>
      <w:r>
        <w:t xml:space="preserve">The </w:t>
      </w:r>
      <w:proofErr w:type="spellStart"/>
      <w:r w:rsidR="002505F7">
        <w:t>Tapology</w:t>
      </w:r>
      <w:proofErr w:type="spellEnd"/>
      <w:r>
        <w:t xml:space="preserve"> system shows the </w:t>
      </w:r>
      <w:r w:rsidR="002505F7">
        <w:t>main pages of the website on top.</w:t>
      </w:r>
    </w:p>
    <w:p w14:paraId="25473970" w14:textId="04FE6186" w:rsidR="00794EA4" w:rsidRDefault="00794EA4" w:rsidP="00794EA4">
      <w:pPr>
        <w:pStyle w:val="ListParagraph"/>
        <w:numPr>
          <w:ilvl w:val="0"/>
          <w:numId w:val="6"/>
        </w:numPr>
      </w:pPr>
      <w:r>
        <w:t>In the rankings page, at the top</w:t>
      </w:r>
      <w:r w:rsidR="00C965B3">
        <w:t>,</w:t>
      </w:r>
      <w:r>
        <w:t xml:space="preserve"> you are given the option </w:t>
      </w:r>
      <w:r w:rsidR="00CC790E">
        <w:t>to sort the rankings by 4 broad categories.</w:t>
      </w:r>
    </w:p>
    <w:p w14:paraId="03E2C766" w14:textId="12FC11A7" w:rsidR="00CC790E" w:rsidRDefault="00CC790E" w:rsidP="00794EA4">
      <w:pPr>
        <w:pStyle w:val="ListParagraph"/>
        <w:numPr>
          <w:ilvl w:val="0"/>
          <w:numId w:val="6"/>
        </w:numPr>
      </w:pPr>
      <w:r>
        <w:t>The rankings page shows the majo</w:t>
      </w:r>
      <w:r w:rsidR="00BD7D3B">
        <w:t>r trending changes to the rankings at the top</w:t>
      </w:r>
      <w:r w:rsidR="002044C9">
        <w:t xml:space="preserve"> and shows a graph of the rankings change </w:t>
      </w:r>
      <w:r w:rsidR="00C965B3">
        <w:t>for</w:t>
      </w:r>
      <w:r w:rsidR="002044C9">
        <w:t xml:space="preserve"> all the fighters</w:t>
      </w:r>
    </w:p>
    <w:p w14:paraId="755DB6CA" w14:textId="59FDEA96" w:rsidR="007314D8" w:rsidRDefault="007314D8" w:rsidP="00857DAE">
      <w:pPr>
        <w:pStyle w:val="ListParagraph"/>
        <w:numPr>
          <w:ilvl w:val="0"/>
          <w:numId w:val="6"/>
        </w:numPr>
      </w:pPr>
      <w:r>
        <w:t>Below that, it shows the ranking changes to all the elite fighters.</w:t>
      </w:r>
    </w:p>
    <w:p w14:paraId="278328F3" w14:textId="55C85AB6" w:rsidR="00127E76" w:rsidRDefault="00EA3B5F" w:rsidP="00127E76">
      <w:pPr>
        <w:pStyle w:val="ListParagraph"/>
        <w:numPr>
          <w:ilvl w:val="0"/>
          <w:numId w:val="6"/>
        </w:numPr>
      </w:pPr>
      <w:r>
        <w:t xml:space="preserve">The website also shows the top 50 ranking changes </w:t>
      </w:r>
      <w:r w:rsidR="00217131">
        <w:t>in a table form</w:t>
      </w:r>
    </w:p>
    <w:p w14:paraId="596043CB" w14:textId="77777777" w:rsidR="00857DAE" w:rsidRDefault="00857DAE" w:rsidP="00857DAE">
      <w:pPr>
        <w:pStyle w:val="ListParagraph"/>
        <w:numPr>
          <w:ilvl w:val="0"/>
          <w:numId w:val="6"/>
        </w:numPr>
      </w:pPr>
      <w:r>
        <w:t>The website shows individual ranking boards in a large table format</w:t>
      </w:r>
    </w:p>
    <w:p w14:paraId="1F37E424" w14:textId="3E0A48FA" w:rsidR="00857DAE" w:rsidRDefault="00857DAE" w:rsidP="00857DAE">
      <w:pPr>
        <w:pStyle w:val="ListParagraph"/>
        <w:numPr>
          <w:ilvl w:val="0"/>
          <w:numId w:val="6"/>
        </w:numPr>
      </w:pPr>
      <w:r>
        <w:t>The table has the ranking first, then a picture of the fighter. It then shows information about the fighter, and then their record</w:t>
      </w:r>
      <w:r w:rsidR="00C965B3">
        <w:t>,</w:t>
      </w:r>
      <w:r>
        <w:t xml:space="preserve"> finally.</w:t>
      </w:r>
    </w:p>
    <w:p w14:paraId="41AA5515" w14:textId="3E8EE44A" w:rsidR="007F7745" w:rsidRDefault="007F7745" w:rsidP="007F7745">
      <w:pPr>
        <w:pStyle w:val="ListParagraph"/>
        <w:ind w:left="405"/>
      </w:pPr>
      <w:r w:rsidRPr="00482516">
        <w:rPr>
          <w:noProof/>
        </w:rPr>
        <w:drawing>
          <wp:inline distT="0" distB="0" distL="0" distR="0" wp14:anchorId="0AD8C6AC" wp14:editId="128FF81B">
            <wp:extent cx="5731510" cy="2281555"/>
            <wp:effectExtent l="0" t="0" r="2540" b="4445"/>
            <wp:docPr id="1106901705" name="Picture 1" descr="A screenshot of a vide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92210" name="Picture 1" descr="A screenshot of a video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0BBD4" w14:textId="5162C1B4" w:rsidR="007F7745" w:rsidRDefault="007F7745" w:rsidP="007F7745">
      <w:pPr>
        <w:pStyle w:val="ListParagraph"/>
        <w:ind w:left="405"/>
      </w:pPr>
      <w:r w:rsidRPr="00231535">
        <w:rPr>
          <w:noProof/>
        </w:rPr>
        <w:lastRenderedPageBreak/>
        <w:drawing>
          <wp:inline distT="0" distB="0" distL="0" distR="0" wp14:anchorId="54AE02D0" wp14:editId="32AEB909">
            <wp:extent cx="4378647" cy="4248150"/>
            <wp:effectExtent l="0" t="0" r="3175" b="0"/>
            <wp:docPr id="1102179919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935687" name="Picture 1" descr="A screenshot of a video gam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5693" cy="4254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7F81B" w14:textId="6CCE72A4" w:rsidR="00914FB1" w:rsidRDefault="00914FB1" w:rsidP="007F7745">
      <w:pPr>
        <w:pStyle w:val="ListParagraph"/>
        <w:ind w:left="405"/>
      </w:pPr>
      <w:r w:rsidRPr="00127E76">
        <w:rPr>
          <w:noProof/>
        </w:rPr>
        <w:drawing>
          <wp:inline distT="0" distB="0" distL="0" distR="0" wp14:anchorId="4710EA4D" wp14:editId="3AE3986B">
            <wp:extent cx="5731510" cy="2589530"/>
            <wp:effectExtent l="0" t="0" r="2540" b="1270"/>
            <wp:docPr id="1041769098" name="Picture 1" descr="A list of men's weigh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116789" name="Picture 1" descr="A list of men's weigh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C986B" w14:textId="2D924569" w:rsidR="00914FB1" w:rsidRDefault="00914FB1" w:rsidP="007F7745">
      <w:pPr>
        <w:pStyle w:val="ListParagraph"/>
        <w:ind w:left="405"/>
      </w:pPr>
      <w:r w:rsidRPr="00905B39">
        <w:rPr>
          <w:noProof/>
        </w:rPr>
        <w:lastRenderedPageBreak/>
        <w:drawing>
          <wp:inline distT="0" distB="0" distL="0" distR="0" wp14:anchorId="5F7D9CA4" wp14:editId="0A637FD3">
            <wp:extent cx="5731510" cy="6222365"/>
            <wp:effectExtent l="0" t="0" r="2540" b="6985"/>
            <wp:docPr id="1063398684" name="Picture 1" descr="A screenshot of a sports schedu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023611" name="Picture 1" descr="A screenshot of a sports schedul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2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E81DE" w14:textId="77777777" w:rsidR="00914FB1" w:rsidRDefault="00914FB1" w:rsidP="007F7745">
      <w:pPr>
        <w:pStyle w:val="ListParagraph"/>
        <w:ind w:left="405"/>
      </w:pPr>
    </w:p>
    <w:p w14:paraId="589B101D" w14:textId="1E247795" w:rsidR="00217131" w:rsidRDefault="00217131" w:rsidP="00217131">
      <w:pPr>
        <w:pStyle w:val="ListParagraph"/>
        <w:ind w:left="405"/>
        <w:rPr>
          <w:u w:val="single"/>
        </w:rPr>
      </w:pPr>
      <w:r>
        <w:rPr>
          <w:u w:val="single"/>
        </w:rPr>
        <w:t>My Takeaways</w:t>
      </w:r>
    </w:p>
    <w:p w14:paraId="0CBB420C" w14:textId="226A3FB5" w:rsidR="002268E7" w:rsidRDefault="00217131" w:rsidP="002268E7">
      <w:pPr>
        <w:pStyle w:val="ListParagraph"/>
        <w:numPr>
          <w:ilvl w:val="0"/>
          <w:numId w:val="6"/>
        </w:numPr>
      </w:pPr>
      <w:r>
        <w:t>I like the idea of being able to see the</w:t>
      </w:r>
      <w:r w:rsidR="006E2A8D">
        <w:t xml:space="preserve"> ranking</w:t>
      </w:r>
      <w:r>
        <w:t xml:space="preserve"> changes of the elite fighters first</w:t>
      </w:r>
      <w:r w:rsidR="00C965B3">
        <w:t>,</w:t>
      </w:r>
      <w:r w:rsidR="00780D57">
        <w:t xml:space="preserve"> as they have the most impact</w:t>
      </w:r>
      <w:r w:rsidR="00C965B3">
        <w:t>,</w:t>
      </w:r>
      <w:r w:rsidR="008333C3">
        <w:t xml:space="preserve"> so in my system</w:t>
      </w:r>
      <w:r w:rsidR="00030A2D">
        <w:t>,</w:t>
      </w:r>
      <w:r w:rsidR="008333C3">
        <w:t xml:space="preserve"> I would probably just take away the trending rank changes part</w:t>
      </w:r>
      <w:r w:rsidR="006E2A8D">
        <w:t xml:space="preserve"> and just have the elite.</w:t>
      </w:r>
    </w:p>
    <w:p w14:paraId="5F30536D" w14:textId="13086922" w:rsidR="00780D57" w:rsidRDefault="00780D57" w:rsidP="00780D57">
      <w:pPr>
        <w:pStyle w:val="ListParagraph"/>
        <w:numPr>
          <w:ilvl w:val="0"/>
          <w:numId w:val="6"/>
        </w:numPr>
      </w:pPr>
      <w:r>
        <w:t xml:space="preserve">I </w:t>
      </w:r>
      <w:r w:rsidR="00294684">
        <w:t xml:space="preserve">like the colour scheme </w:t>
      </w:r>
      <w:r w:rsidR="002E2491">
        <w:t>because it’s easy to read and take in quickly</w:t>
      </w:r>
      <w:r w:rsidR="00F56ABA">
        <w:t>,</w:t>
      </w:r>
      <w:r w:rsidR="00294684">
        <w:t xml:space="preserve"> </w:t>
      </w:r>
      <w:r w:rsidR="00F56ABA">
        <w:t>so I will adapt something like that into my project</w:t>
      </w:r>
      <w:r w:rsidR="000E4D29">
        <w:t>, such as a higher contrast two-tone scheme.</w:t>
      </w:r>
    </w:p>
    <w:p w14:paraId="22F28B3E" w14:textId="19902EFC" w:rsidR="00720584" w:rsidRDefault="002611F6" w:rsidP="00FB616E">
      <w:pPr>
        <w:pStyle w:val="ListParagraph"/>
        <w:numPr>
          <w:ilvl w:val="0"/>
          <w:numId w:val="6"/>
        </w:numPr>
      </w:pPr>
      <w:r>
        <w:t>I li</w:t>
      </w:r>
      <w:r w:rsidR="00CA370D">
        <w:t>ke the</w:t>
      </w:r>
      <w:r w:rsidR="00F776A8">
        <w:t xml:space="preserve"> use of a</w:t>
      </w:r>
      <w:r w:rsidR="00CA370D">
        <w:t xml:space="preserve"> table to show ranking changes</w:t>
      </w:r>
      <w:r w:rsidR="00C965B3">
        <w:t>,</w:t>
      </w:r>
      <w:r w:rsidR="00CA370D">
        <w:t xml:space="preserve"> and I think I could make this look good in my </w:t>
      </w:r>
      <w:r w:rsidR="00F776A8">
        <w:t>projec</w:t>
      </w:r>
      <w:r w:rsidR="00043E75">
        <w:t xml:space="preserve">t in </w:t>
      </w:r>
      <w:r w:rsidR="000E4D29">
        <w:t>a</w:t>
      </w:r>
      <w:r w:rsidR="00043E75">
        <w:t xml:space="preserve"> </w:t>
      </w:r>
      <w:r w:rsidR="000E4D29">
        <w:t>SQL</w:t>
      </w:r>
      <w:r w:rsidR="00043E75">
        <w:t xml:space="preserve"> table</w:t>
      </w:r>
    </w:p>
    <w:p w14:paraId="7D95E3F3" w14:textId="77777777" w:rsidR="00937BA4" w:rsidRDefault="00937BA4" w:rsidP="00937BA4">
      <w:pPr>
        <w:pStyle w:val="ListParagraph"/>
        <w:numPr>
          <w:ilvl w:val="0"/>
          <w:numId w:val="6"/>
        </w:numPr>
      </w:pPr>
      <w:r>
        <w:t>I like how you can enter the prediction for the fights that are about to happen. In my project, I could add to this by also adding the ability to vote on the entertainment of a fight.</w:t>
      </w:r>
    </w:p>
    <w:p w14:paraId="7A56C993" w14:textId="3A5D0036" w:rsidR="00937BA4" w:rsidRDefault="00937BA4" w:rsidP="00937BA4">
      <w:pPr>
        <w:pStyle w:val="ListParagraph"/>
        <w:numPr>
          <w:ilvl w:val="0"/>
          <w:numId w:val="6"/>
        </w:numPr>
      </w:pPr>
      <w:r>
        <w:t xml:space="preserve">I like how you can gauge the fighters </w:t>
      </w:r>
      <w:r w:rsidR="00C965B3">
        <w:t>at</w:t>
      </w:r>
      <w:r>
        <w:t xml:space="preserve"> the event by seeing a photo of them both. I think that it would make it easier to see what kind of fight you’re getting by adding more information about </w:t>
      </w:r>
      <w:r>
        <w:lastRenderedPageBreak/>
        <w:t>both fighters. Main things would be rankings and records, but I could also add things like the odds.</w:t>
      </w:r>
    </w:p>
    <w:p w14:paraId="408A7267" w14:textId="627FE7C5" w:rsidR="00937BA4" w:rsidRDefault="00937BA4" w:rsidP="00252B9C">
      <w:pPr>
        <w:pStyle w:val="ListParagraph"/>
        <w:numPr>
          <w:ilvl w:val="0"/>
          <w:numId w:val="6"/>
        </w:numPr>
      </w:pPr>
      <w:r>
        <w:t>I think that it’s a good idea to include the ability to search for individual fighters if you want to look at their stats. I don’t really think that adding the bouts is necessary</w:t>
      </w:r>
      <w:r w:rsidR="00C965B3">
        <w:t>,</w:t>
      </w:r>
      <w:r>
        <w:t xml:space="preserve"> as you’ll see that information on the fighter’s page anyway. Also, the system I’m making is focused on the fighters themselves, so I don’t really think that I need the information </w:t>
      </w:r>
      <w:r w:rsidR="00C965B3">
        <w:t>about</w:t>
      </w:r>
      <w:r>
        <w:t xml:space="preserve"> an event</w:t>
      </w:r>
      <w:r w:rsidR="00252B9C">
        <w:t>,</w:t>
      </w:r>
      <w:r>
        <w:t xml:space="preserve"> either</w:t>
      </w:r>
      <w:r w:rsidR="00252B9C">
        <w:t xml:space="preserve">, meaning that </w:t>
      </w:r>
      <w:r w:rsidR="00B57634">
        <w:t xml:space="preserve">I will add these </w:t>
      </w:r>
    </w:p>
    <w:p w14:paraId="7552D50F" w14:textId="241C49C7" w:rsidR="00D75291" w:rsidRDefault="00D75291" w:rsidP="00D75291">
      <w:pPr>
        <w:pStyle w:val="ListParagraph"/>
        <w:numPr>
          <w:ilvl w:val="0"/>
          <w:numId w:val="6"/>
        </w:numPr>
      </w:pPr>
      <w:r>
        <w:t>I personally like this way of showing rankings</w:t>
      </w:r>
      <w:r w:rsidR="00AD3FD7">
        <w:t xml:space="preserve"> in a large table format</w:t>
      </w:r>
      <w:r>
        <w:t xml:space="preserve"> a lot. I think the large table format makes all the information stored way </w:t>
      </w:r>
      <w:r w:rsidR="00DD65D0">
        <w:t>easier</w:t>
      </w:r>
      <w:r>
        <w:t xml:space="preserve"> to digest.</w:t>
      </w:r>
    </w:p>
    <w:p w14:paraId="7CBCD600" w14:textId="5A3EBCC7" w:rsidR="00AD3FD7" w:rsidRDefault="004634FE" w:rsidP="00D75291">
      <w:pPr>
        <w:pStyle w:val="ListParagraph"/>
        <w:numPr>
          <w:ilvl w:val="0"/>
          <w:numId w:val="6"/>
        </w:numPr>
      </w:pPr>
      <w:r>
        <w:t xml:space="preserve">I may be limited in the way I can </w:t>
      </w:r>
      <w:r w:rsidR="00CE2941">
        <w:t>displa</w:t>
      </w:r>
      <w:r w:rsidR="00FF2E89">
        <w:t>y lots of images at the same time from the SQL database</w:t>
      </w:r>
    </w:p>
    <w:p w14:paraId="4734B631" w14:textId="02A527FE" w:rsidR="00AE316D" w:rsidRDefault="002A5E0F" w:rsidP="00D75291">
      <w:pPr>
        <w:pStyle w:val="ListParagraph"/>
        <w:numPr>
          <w:ilvl w:val="0"/>
          <w:numId w:val="6"/>
        </w:numPr>
      </w:pPr>
      <w:r>
        <w:t>I like the little f</w:t>
      </w:r>
      <w:r w:rsidR="00DC19DD">
        <w:t>lag which tells you which fighter is from which country.</w:t>
      </w:r>
    </w:p>
    <w:p w14:paraId="3B61AC90" w14:textId="04D70CC7" w:rsidR="004F02FC" w:rsidRDefault="004F02FC" w:rsidP="00D75291">
      <w:pPr>
        <w:pStyle w:val="ListParagraph"/>
        <w:numPr>
          <w:ilvl w:val="0"/>
          <w:numId w:val="6"/>
        </w:numPr>
      </w:pPr>
      <w:r>
        <w:t xml:space="preserve">I don’t like the order of the </w:t>
      </w:r>
      <w:r w:rsidR="004E47B7">
        <w:t>table. In my opinion</w:t>
      </w:r>
      <w:r w:rsidR="00C965B3">
        <w:t>,</w:t>
      </w:r>
      <w:r w:rsidR="004E47B7">
        <w:t xml:space="preserve"> the name should be first</w:t>
      </w:r>
      <w:r w:rsidR="00C965B3">
        <w:t>,</w:t>
      </w:r>
      <w:r w:rsidR="004E47B7">
        <w:t xml:space="preserve"> </w:t>
      </w:r>
      <w:r w:rsidR="00902B1F">
        <w:t xml:space="preserve">so you can read the names </w:t>
      </w:r>
      <w:r w:rsidR="00C965B3">
        <w:t>of</w:t>
      </w:r>
      <w:r w:rsidR="00902B1F">
        <w:t xml:space="preserve"> each</w:t>
      </w:r>
      <w:r w:rsidR="004869EE">
        <w:t xml:space="preserve"> number ranking quicker</w:t>
      </w:r>
      <w:r w:rsidR="00C965B3">
        <w:t>,</w:t>
      </w:r>
      <w:r w:rsidR="004869EE">
        <w:t xml:space="preserve"> instead of having the picture of the </w:t>
      </w:r>
      <w:r w:rsidR="0064182A">
        <w:t>fighter</w:t>
      </w:r>
    </w:p>
    <w:p w14:paraId="1FB2910C" w14:textId="77777777" w:rsidR="00DC19DD" w:rsidRPr="00D75291" w:rsidRDefault="00DC19DD" w:rsidP="00DC19DD">
      <w:pPr>
        <w:pStyle w:val="ListParagraph"/>
        <w:ind w:left="405"/>
      </w:pPr>
    </w:p>
    <w:p w14:paraId="35D2F1B2" w14:textId="50CC9F11" w:rsidR="008D04A5" w:rsidRPr="0064182A" w:rsidRDefault="00DE1C32" w:rsidP="0064182A">
      <w:pPr>
        <w:pStyle w:val="Subtitle"/>
        <w:rPr>
          <w:b/>
          <w:bCs/>
          <w:u w:val="single"/>
        </w:rPr>
      </w:pPr>
      <w:r>
        <w:rPr>
          <w:rStyle w:val="Strong"/>
          <w:u w:val="single"/>
        </w:rPr>
        <w:t xml:space="preserve">Example </w:t>
      </w:r>
      <w:proofErr w:type="gramStart"/>
      <w:r>
        <w:rPr>
          <w:rStyle w:val="Strong"/>
          <w:u w:val="single"/>
        </w:rPr>
        <w:t>2</w:t>
      </w:r>
      <w:r w:rsidR="00FB7D1D">
        <w:rPr>
          <w:rStyle w:val="Strong"/>
          <w:u w:val="single"/>
        </w:rPr>
        <w:t xml:space="preserve"> </w:t>
      </w:r>
      <w:r>
        <w:rPr>
          <w:rStyle w:val="Strong"/>
          <w:u w:val="single"/>
        </w:rPr>
        <w:t xml:space="preserve"> –</w:t>
      </w:r>
      <w:proofErr w:type="gramEnd"/>
      <w:r>
        <w:rPr>
          <w:rStyle w:val="Strong"/>
          <w:u w:val="single"/>
        </w:rPr>
        <w:t xml:space="preserve"> </w:t>
      </w:r>
      <w:r w:rsidR="00225410">
        <w:rPr>
          <w:rStyle w:val="Strong"/>
          <w:u w:val="single"/>
        </w:rPr>
        <w:t>UFC Official Website</w:t>
      </w:r>
    </w:p>
    <w:p w14:paraId="11ACA4FD" w14:textId="62833D7C" w:rsidR="000D00B7" w:rsidRDefault="00056106" w:rsidP="00056106">
      <w:pPr>
        <w:pStyle w:val="ListParagraph"/>
        <w:numPr>
          <w:ilvl w:val="0"/>
          <w:numId w:val="6"/>
        </w:numPr>
      </w:pPr>
      <w:r>
        <w:t xml:space="preserve">The </w:t>
      </w:r>
      <w:r w:rsidR="00F30227">
        <w:t xml:space="preserve">front page of the UFC website shows </w:t>
      </w:r>
      <w:r w:rsidR="008B4C48">
        <w:t xml:space="preserve">every </w:t>
      </w:r>
      <w:r w:rsidR="004A7191">
        <w:t>ranking with the champion’s image at the top</w:t>
      </w:r>
      <w:r w:rsidR="00D454FA">
        <w:t xml:space="preserve"> </w:t>
      </w:r>
      <w:r w:rsidR="00C965B3">
        <w:t>of</w:t>
      </w:r>
      <w:r w:rsidR="00D454FA">
        <w:t xml:space="preserve"> each weight class </w:t>
      </w:r>
      <w:r w:rsidR="00C965B3">
        <w:t>ranking</w:t>
      </w:r>
    </w:p>
    <w:p w14:paraId="1FF14ED7" w14:textId="03A9F1FF" w:rsidR="00924124" w:rsidRDefault="00FA6BFC" w:rsidP="00C1114A">
      <w:pPr>
        <w:pStyle w:val="ListParagraph"/>
        <w:numPr>
          <w:ilvl w:val="0"/>
          <w:numId w:val="6"/>
        </w:numPr>
      </w:pPr>
      <w:r>
        <w:t xml:space="preserve">If you aren’t the champion, </w:t>
      </w:r>
      <w:r w:rsidR="00924124">
        <w:t>the chart only shows your rank, name and rank change.</w:t>
      </w:r>
    </w:p>
    <w:p w14:paraId="4D39530D" w14:textId="51123BFC" w:rsidR="008F200C" w:rsidRDefault="002F4F9F" w:rsidP="002F4F9F">
      <w:pPr>
        <w:pStyle w:val="ListParagraph"/>
        <w:numPr>
          <w:ilvl w:val="0"/>
          <w:numId w:val="6"/>
        </w:numPr>
      </w:pPr>
      <w:r>
        <w:t>For each fighter</w:t>
      </w:r>
      <w:r w:rsidR="00C965B3">
        <w:t>,</w:t>
      </w:r>
      <w:r w:rsidR="000B7151">
        <w:t xml:space="preserve"> it shows </w:t>
      </w:r>
      <w:r w:rsidR="004B2C90">
        <w:t>a picture of them, their division, their record, their win streak, the ways they’ve won their previous fights</w:t>
      </w:r>
      <w:r w:rsidR="009B35C7">
        <w:t xml:space="preserve"> and their upcoming </w:t>
      </w:r>
      <w:r w:rsidR="004F02FC">
        <w:t>and last fights.</w:t>
      </w:r>
    </w:p>
    <w:p w14:paraId="7AD577B1" w14:textId="717A19AD" w:rsidR="00E836E6" w:rsidRDefault="002C2728" w:rsidP="00C1114A">
      <w:pPr>
        <w:pStyle w:val="ListParagraph"/>
        <w:numPr>
          <w:ilvl w:val="0"/>
          <w:numId w:val="6"/>
        </w:numPr>
      </w:pPr>
      <w:r>
        <w:t xml:space="preserve">It also shows tags which tell you </w:t>
      </w:r>
      <w:r w:rsidR="005C5161">
        <w:t>other info</w:t>
      </w:r>
      <w:r w:rsidR="00C965B3">
        <w:t>,</w:t>
      </w:r>
      <w:r w:rsidR="005C5161">
        <w:t xml:space="preserve"> like if the fighter is </w:t>
      </w:r>
      <w:r w:rsidR="00C965B3">
        <w:t xml:space="preserve">a </w:t>
      </w:r>
      <w:r w:rsidR="005C5161">
        <w:t>champion, if they’re active</w:t>
      </w:r>
    </w:p>
    <w:p w14:paraId="0B3B7FF9" w14:textId="3889C131" w:rsidR="00A37522" w:rsidRDefault="00A37522" w:rsidP="00A37522">
      <w:pPr>
        <w:pStyle w:val="ListParagraph"/>
        <w:numPr>
          <w:ilvl w:val="0"/>
          <w:numId w:val="6"/>
        </w:numPr>
      </w:pPr>
      <w:r>
        <w:t>Under that part</w:t>
      </w:r>
      <w:r w:rsidR="00C965B3">
        <w:t>,</w:t>
      </w:r>
      <w:r>
        <w:t xml:space="preserve"> it shows </w:t>
      </w:r>
      <w:r w:rsidR="00A35D45">
        <w:t>7 different boxes</w:t>
      </w:r>
      <w:r w:rsidR="00C965B3">
        <w:t>,</w:t>
      </w:r>
      <w:r w:rsidR="00A35D45">
        <w:t xml:space="preserve"> which show different stats </w:t>
      </w:r>
    </w:p>
    <w:p w14:paraId="65B16473" w14:textId="12AE1757" w:rsidR="00F90219" w:rsidRDefault="000F2814" w:rsidP="00062EC8">
      <w:pPr>
        <w:pStyle w:val="ListParagraph"/>
        <w:numPr>
          <w:ilvl w:val="0"/>
          <w:numId w:val="6"/>
        </w:numPr>
      </w:pPr>
      <w:r>
        <w:t xml:space="preserve">These stats come with charts a couple </w:t>
      </w:r>
      <w:r w:rsidR="00C965B3">
        <w:t xml:space="preserve">of </w:t>
      </w:r>
      <w:r>
        <w:t>times</w:t>
      </w:r>
      <w:r w:rsidR="00C965B3">
        <w:t>. For</w:t>
      </w:r>
      <w:r w:rsidR="00F12419">
        <w:t xml:space="preserve"> this example</w:t>
      </w:r>
      <w:r w:rsidR="00C965B3">
        <w:t>,</w:t>
      </w:r>
      <w:r w:rsidR="00F12419">
        <w:t xml:space="preserve"> there are two pie charts and heatmaps </w:t>
      </w:r>
      <w:r w:rsidR="00F90219">
        <w:t>based on significant strikes</w:t>
      </w:r>
    </w:p>
    <w:p w14:paraId="3970C799" w14:textId="0507AD19" w:rsidR="00914FB1" w:rsidRDefault="00914FB1" w:rsidP="00914FB1">
      <w:pPr>
        <w:pStyle w:val="ListParagraph"/>
        <w:ind w:left="405"/>
      </w:pPr>
      <w:r w:rsidRPr="00366535">
        <w:rPr>
          <w:noProof/>
        </w:rPr>
        <w:drawing>
          <wp:inline distT="0" distB="0" distL="0" distR="0" wp14:anchorId="12883ED3" wp14:editId="47BAC5D9">
            <wp:extent cx="5731510" cy="3644900"/>
            <wp:effectExtent l="0" t="0" r="2540" b="0"/>
            <wp:docPr id="2030098330" name="Picture 1" descr="A screenshot of a group of m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339615" name="Picture 1" descr="A screenshot of a group of me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F6924" w14:textId="30D87021" w:rsidR="00914FB1" w:rsidRDefault="003646AD" w:rsidP="00914FB1">
      <w:pPr>
        <w:pStyle w:val="ListParagraph"/>
        <w:ind w:left="405"/>
      </w:pPr>
      <w:r w:rsidRPr="008F200C">
        <w:rPr>
          <w:noProof/>
        </w:rPr>
        <w:lastRenderedPageBreak/>
        <w:drawing>
          <wp:inline distT="0" distB="0" distL="0" distR="0" wp14:anchorId="7A52766E" wp14:editId="37C86D4E">
            <wp:extent cx="5731510" cy="2223135"/>
            <wp:effectExtent l="0" t="0" r="2540" b="5715"/>
            <wp:docPr id="1618963348" name="Picture 1" descr="A person wearing gloves and holding a bel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064560" name="Picture 1" descr="A person wearing gloves and holding a bel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EC370" w14:textId="2AC14AD0" w:rsidR="003646AD" w:rsidRDefault="003646AD" w:rsidP="00914FB1">
      <w:pPr>
        <w:pStyle w:val="ListParagraph"/>
        <w:ind w:left="405"/>
      </w:pPr>
      <w:r w:rsidRPr="00A37522">
        <w:rPr>
          <w:noProof/>
        </w:rPr>
        <w:drawing>
          <wp:inline distT="0" distB="0" distL="0" distR="0" wp14:anchorId="545FE3CE" wp14:editId="2C083792">
            <wp:extent cx="5731510" cy="3792220"/>
            <wp:effectExtent l="0" t="0" r="2540" b="0"/>
            <wp:docPr id="600401062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855969" name="Picture 1" descr="A screenshot of a video gam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53C3F" w14:textId="4AF7EE19" w:rsidR="003646AD" w:rsidRDefault="003646AD" w:rsidP="00914FB1">
      <w:pPr>
        <w:pStyle w:val="ListParagraph"/>
        <w:ind w:left="405"/>
      </w:pPr>
    </w:p>
    <w:p w14:paraId="456E8459" w14:textId="77777777" w:rsidR="003646AD" w:rsidRDefault="003646AD" w:rsidP="00914FB1">
      <w:pPr>
        <w:pStyle w:val="ListParagraph"/>
        <w:ind w:left="405"/>
      </w:pPr>
    </w:p>
    <w:p w14:paraId="2CC9281B" w14:textId="77777777" w:rsidR="003646AD" w:rsidRDefault="003646AD" w:rsidP="00914FB1">
      <w:pPr>
        <w:pStyle w:val="ListParagraph"/>
        <w:ind w:left="405"/>
      </w:pPr>
    </w:p>
    <w:p w14:paraId="3E18C179" w14:textId="436A63B4" w:rsidR="00914FB1" w:rsidRDefault="00914FB1" w:rsidP="00914FB1">
      <w:pPr>
        <w:pStyle w:val="ListParagraph"/>
        <w:ind w:left="405"/>
      </w:pPr>
    </w:p>
    <w:p w14:paraId="181A2454" w14:textId="77777777" w:rsidR="00914FB1" w:rsidRDefault="00914FB1" w:rsidP="00914FB1">
      <w:pPr>
        <w:pStyle w:val="ListParagraph"/>
        <w:ind w:left="405"/>
      </w:pPr>
    </w:p>
    <w:p w14:paraId="33AD0D21" w14:textId="77777777" w:rsidR="00062EC8" w:rsidRDefault="00062EC8" w:rsidP="00062EC8">
      <w:pPr>
        <w:pStyle w:val="ListParagraph"/>
        <w:ind w:left="405"/>
        <w:rPr>
          <w:u w:val="single"/>
        </w:rPr>
      </w:pPr>
      <w:r w:rsidRPr="00062EC8">
        <w:rPr>
          <w:u w:val="single"/>
        </w:rPr>
        <w:t>My takeaways</w:t>
      </w:r>
    </w:p>
    <w:p w14:paraId="1FEAE096" w14:textId="46132E9C" w:rsidR="00AB6442" w:rsidRPr="002C373E" w:rsidRDefault="00AA2273" w:rsidP="00AA2273">
      <w:pPr>
        <w:pStyle w:val="ListParagraph"/>
        <w:numPr>
          <w:ilvl w:val="0"/>
          <w:numId w:val="6"/>
        </w:numPr>
        <w:rPr>
          <w:u w:val="single"/>
        </w:rPr>
      </w:pPr>
      <w:r>
        <w:t xml:space="preserve">I like how the </w:t>
      </w:r>
      <w:r w:rsidR="00AB10A5">
        <w:t>front page shows all the rankings so compactly</w:t>
      </w:r>
      <w:r w:rsidR="00C965B3">
        <w:t>,</w:t>
      </w:r>
      <w:r w:rsidR="00AB10A5">
        <w:t xml:space="preserve"> </w:t>
      </w:r>
      <w:r w:rsidR="005446D1">
        <w:t>but, in my opinion,</w:t>
      </w:r>
      <w:r w:rsidR="00C51EB8">
        <w:t xml:space="preserve"> they don’t show enough information</w:t>
      </w:r>
      <w:r w:rsidR="00B06947">
        <w:t xml:space="preserve">. I will have to find </w:t>
      </w:r>
      <w:r w:rsidR="00C965B3">
        <w:t xml:space="preserve">a </w:t>
      </w:r>
      <w:r w:rsidR="00B06947">
        <w:t xml:space="preserve">balance between something like this and a UI that’s too </w:t>
      </w:r>
      <w:r w:rsidR="002C373E">
        <w:t>cluttered.</w:t>
      </w:r>
    </w:p>
    <w:p w14:paraId="16F573E9" w14:textId="396F8FCA" w:rsidR="002C373E" w:rsidRPr="007A2453" w:rsidRDefault="005757A5" w:rsidP="00AA2273">
      <w:pPr>
        <w:pStyle w:val="ListParagraph"/>
        <w:numPr>
          <w:ilvl w:val="0"/>
          <w:numId w:val="6"/>
        </w:numPr>
        <w:rPr>
          <w:u w:val="single"/>
        </w:rPr>
      </w:pPr>
      <w:r>
        <w:t>I like the tag system</w:t>
      </w:r>
      <w:r w:rsidR="00F0678D">
        <w:t>; I can integrate this into SQL on fighter profiles.</w:t>
      </w:r>
    </w:p>
    <w:p w14:paraId="34B23B42" w14:textId="7A1AF339" w:rsidR="007A2453" w:rsidRPr="00990E60" w:rsidRDefault="00BC1B4C" w:rsidP="00AA2273">
      <w:pPr>
        <w:pStyle w:val="ListParagraph"/>
        <w:numPr>
          <w:ilvl w:val="0"/>
          <w:numId w:val="6"/>
        </w:numPr>
        <w:rPr>
          <w:u w:val="single"/>
        </w:rPr>
      </w:pPr>
      <w:r>
        <w:t xml:space="preserve">I like how the </w:t>
      </w:r>
      <w:r w:rsidR="00B34969">
        <w:t>number</w:t>
      </w:r>
      <w:r w:rsidR="00966164">
        <w:t xml:space="preserve"> of tables is more diverse than just having pie </w:t>
      </w:r>
      <w:r w:rsidR="00387D59">
        <w:t>charts</w:t>
      </w:r>
      <w:r w:rsidR="006B0251">
        <w:t>. In my project</w:t>
      </w:r>
      <w:r w:rsidR="00C965B3">
        <w:t>,</w:t>
      </w:r>
      <w:r w:rsidR="006B0251">
        <w:t xml:space="preserve"> I want to have </w:t>
      </w:r>
      <w:r w:rsidR="00990E60">
        <w:t>a few more ways of showing the data to make the end user experience more interesting</w:t>
      </w:r>
    </w:p>
    <w:p w14:paraId="455AAEE0" w14:textId="104A541F" w:rsidR="006B7EF9" w:rsidRDefault="00B90369" w:rsidP="006513AA">
      <w:pPr>
        <w:pStyle w:val="Subtitle"/>
        <w:numPr>
          <w:ilvl w:val="0"/>
          <w:numId w:val="0"/>
        </w:numPr>
        <w:rPr>
          <w:b/>
          <w:bCs/>
          <w:u w:val="single"/>
        </w:rPr>
      </w:pPr>
      <w:r>
        <w:rPr>
          <w:rStyle w:val="Strong"/>
          <w:u w:val="single"/>
        </w:rPr>
        <w:t xml:space="preserve">Example </w:t>
      </w:r>
      <w:proofErr w:type="gramStart"/>
      <w:r>
        <w:rPr>
          <w:rStyle w:val="Strong"/>
          <w:u w:val="single"/>
        </w:rPr>
        <w:t>3  –</w:t>
      </w:r>
      <w:proofErr w:type="gramEnd"/>
      <w:r>
        <w:rPr>
          <w:rStyle w:val="Strong"/>
          <w:u w:val="single"/>
        </w:rPr>
        <w:t xml:space="preserve"> </w:t>
      </w:r>
      <w:proofErr w:type="spellStart"/>
      <w:r w:rsidR="006B7EF9">
        <w:rPr>
          <w:rStyle w:val="Strong"/>
          <w:u w:val="single"/>
        </w:rPr>
        <w:t>FightMatrix</w:t>
      </w:r>
      <w:proofErr w:type="spellEnd"/>
    </w:p>
    <w:p w14:paraId="6763A0E6" w14:textId="5CC194A0" w:rsidR="00E95058" w:rsidRDefault="0066567D" w:rsidP="00F1555C">
      <w:pPr>
        <w:pStyle w:val="ListParagraph"/>
        <w:numPr>
          <w:ilvl w:val="0"/>
          <w:numId w:val="6"/>
        </w:numPr>
      </w:pPr>
      <w:r>
        <w:t xml:space="preserve">The </w:t>
      </w:r>
      <w:r w:rsidR="00710247">
        <w:t xml:space="preserve">table is very simplistic and </w:t>
      </w:r>
      <w:r w:rsidR="00E95058">
        <w:t>efficient</w:t>
      </w:r>
    </w:p>
    <w:p w14:paraId="1CA0C850" w14:textId="03937DE2" w:rsidR="00F1555C" w:rsidRDefault="00A94FEC" w:rsidP="00F1555C">
      <w:pPr>
        <w:pStyle w:val="ListParagraph"/>
        <w:numPr>
          <w:ilvl w:val="0"/>
          <w:numId w:val="6"/>
        </w:numPr>
      </w:pPr>
      <w:r>
        <w:lastRenderedPageBreak/>
        <w:t>It is limited in what it shows compared to the others</w:t>
      </w:r>
    </w:p>
    <w:p w14:paraId="068EA926" w14:textId="24C94E35" w:rsidR="00664DE8" w:rsidRDefault="00664DE8" w:rsidP="00F1555C">
      <w:pPr>
        <w:pStyle w:val="ListParagraph"/>
        <w:numPr>
          <w:ilvl w:val="0"/>
          <w:numId w:val="6"/>
        </w:numPr>
      </w:pPr>
      <w:r>
        <w:t>The points it shows are</w:t>
      </w:r>
      <w:r w:rsidR="00096B0E">
        <w:t xml:space="preserve"> fighter scores</w:t>
      </w:r>
      <w:r>
        <w:t xml:space="preserve"> calculated using predictive data and </w:t>
      </w:r>
      <w:r w:rsidR="00096B0E">
        <w:t>past data</w:t>
      </w:r>
    </w:p>
    <w:p w14:paraId="382F859C" w14:textId="12258C90" w:rsidR="003646AD" w:rsidRDefault="003646AD" w:rsidP="003646AD">
      <w:pPr>
        <w:pStyle w:val="ListParagraph"/>
        <w:ind w:left="405"/>
      </w:pPr>
      <w:r w:rsidRPr="006B7EF9">
        <w:rPr>
          <w:b/>
          <w:bCs/>
          <w:noProof/>
          <w:u w:val="single"/>
        </w:rPr>
        <w:drawing>
          <wp:inline distT="0" distB="0" distL="0" distR="0" wp14:anchorId="458E3073" wp14:editId="2658C919">
            <wp:extent cx="5731510" cy="4248785"/>
            <wp:effectExtent l="0" t="0" r="2540" b="0"/>
            <wp:docPr id="4966757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659806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00BEE" w14:textId="77777777" w:rsidR="003646AD" w:rsidRDefault="003646AD" w:rsidP="003646AD">
      <w:pPr>
        <w:pStyle w:val="ListParagraph"/>
        <w:ind w:left="405"/>
      </w:pPr>
    </w:p>
    <w:p w14:paraId="5881D5C0" w14:textId="53B57749" w:rsidR="00A94FEC" w:rsidRDefault="00A94FEC" w:rsidP="00A94FEC">
      <w:pPr>
        <w:ind w:left="45"/>
        <w:rPr>
          <w:u w:val="single"/>
        </w:rPr>
      </w:pPr>
      <w:r>
        <w:rPr>
          <w:u w:val="single"/>
        </w:rPr>
        <w:t xml:space="preserve">My Takeaways </w:t>
      </w:r>
    </w:p>
    <w:p w14:paraId="0746B515" w14:textId="10BE3AC9" w:rsidR="00664DE8" w:rsidRPr="004E00E0" w:rsidRDefault="00664DE8" w:rsidP="00664DE8">
      <w:pPr>
        <w:pStyle w:val="ListParagraph"/>
        <w:numPr>
          <w:ilvl w:val="0"/>
          <w:numId w:val="6"/>
        </w:numPr>
        <w:rPr>
          <w:u w:val="single"/>
        </w:rPr>
      </w:pPr>
      <w:r>
        <w:t>I like how simplistic the table is</w:t>
      </w:r>
      <w:r w:rsidR="00C965B3">
        <w:t>,</w:t>
      </w:r>
      <w:r>
        <w:t xml:space="preserve"> as it </w:t>
      </w:r>
      <w:r w:rsidR="004E00E0">
        <w:t>lets you take in the essential information quickly</w:t>
      </w:r>
    </w:p>
    <w:p w14:paraId="32F8A9A0" w14:textId="17F7B87D" w:rsidR="004E00E0" w:rsidRPr="004E00E0" w:rsidRDefault="004E00E0" w:rsidP="00664DE8">
      <w:pPr>
        <w:pStyle w:val="ListParagraph"/>
        <w:numPr>
          <w:ilvl w:val="0"/>
          <w:numId w:val="6"/>
        </w:numPr>
        <w:rPr>
          <w:u w:val="single"/>
        </w:rPr>
      </w:pPr>
      <w:r>
        <w:t xml:space="preserve">I don’t like how it doesn’t show who </w:t>
      </w:r>
      <w:r w:rsidR="00C965B3">
        <w:t>the champion is</w:t>
      </w:r>
      <w:r w:rsidR="00A16DA8">
        <w:t xml:space="preserve"> because that is very important contextually to someone’s ranking</w:t>
      </w:r>
    </w:p>
    <w:p w14:paraId="4677F433" w14:textId="44B3E406" w:rsidR="00315E85" w:rsidRPr="00315E85" w:rsidRDefault="00A16DA8" w:rsidP="00315E85">
      <w:pPr>
        <w:pStyle w:val="ListParagraph"/>
        <w:numPr>
          <w:ilvl w:val="0"/>
          <w:numId w:val="6"/>
        </w:numPr>
        <w:rPr>
          <w:u w:val="single"/>
        </w:rPr>
      </w:pPr>
      <w:r>
        <w:t>I don’t think that it’s necessary to show the point system directly to the user. I think that the ranking tells the user enough</w:t>
      </w:r>
      <w:r w:rsidR="00C965B3">
        <w:t>,</w:t>
      </w:r>
      <w:r>
        <w:t xml:space="preserve"> and it takes up space where more important information can be.</w:t>
      </w:r>
    </w:p>
    <w:p w14:paraId="11A126F3" w14:textId="77777777" w:rsidR="00315E85" w:rsidRPr="009414A5" w:rsidRDefault="00315E85" w:rsidP="00315E85">
      <w:pPr>
        <w:pStyle w:val="ListParagraph"/>
        <w:ind w:left="405"/>
        <w:rPr>
          <w:u w:val="single"/>
        </w:rPr>
      </w:pPr>
    </w:p>
    <w:p w14:paraId="3ED54D31" w14:textId="3480B6D4" w:rsidR="009414A5" w:rsidRPr="009414A5" w:rsidRDefault="009414A5" w:rsidP="009414A5">
      <w:pPr>
        <w:ind w:left="45"/>
        <w:rPr>
          <w:u w:val="single"/>
        </w:rPr>
      </w:pPr>
    </w:p>
    <w:p w14:paraId="406B1DB8" w14:textId="77777777" w:rsidR="00786948" w:rsidRPr="00714D32" w:rsidRDefault="00786948" w:rsidP="008A4D1F">
      <w:pPr>
        <w:pStyle w:val="ListParagraph"/>
        <w:ind w:left="405"/>
      </w:pPr>
    </w:p>
    <w:p w14:paraId="084F9D28" w14:textId="77777777" w:rsidR="00714D32" w:rsidRPr="00A864A8" w:rsidRDefault="00714D32" w:rsidP="00714D32">
      <w:pPr>
        <w:pStyle w:val="ListParagraph"/>
        <w:ind w:left="405"/>
        <w:rPr>
          <w:u w:val="single"/>
        </w:rPr>
      </w:pPr>
    </w:p>
    <w:p w14:paraId="2C9086AC" w14:textId="7C27A38D" w:rsidR="00EE1D6E" w:rsidRPr="000B286A" w:rsidRDefault="00EE1D6E" w:rsidP="000B286A">
      <w:pPr>
        <w:rPr>
          <w:u w:val="single"/>
        </w:rPr>
      </w:pPr>
    </w:p>
    <w:p w14:paraId="7CFE3331" w14:textId="3CF4A22B" w:rsidR="00E95058" w:rsidRPr="006B7EF9" w:rsidRDefault="00E95058" w:rsidP="00F1555C">
      <w:pPr>
        <w:pStyle w:val="ListParagraph"/>
        <w:ind w:left="405"/>
      </w:pPr>
    </w:p>
    <w:p w14:paraId="65DA4025" w14:textId="77777777" w:rsidR="00990E60" w:rsidRPr="007F1C4D" w:rsidRDefault="00990E60" w:rsidP="007F1C4D">
      <w:pPr>
        <w:ind w:left="45"/>
        <w:rPr>
          <w:u w:val="single"/>
        </w:rPr>
      </w:pPr>
    </w:p>
    <w:p w14:paraId="0F05EE53" w14:textId="77777777" w:rsidR="00062EC8" w:rsidRDefault="00062EC8" w:rsidP="00062EC8">
      <w:pPr>
        <w:ind w:left="45"/>
      </w:pPr>
    </w:p>
    <w:p w14:paraId="129CC357" w14:textId="3EC3FC11" w:rsidR="00843DD7" w:rsidRDefault="00843DD7" w:rsidP="000C2626">
      <w:pPr>
        <w:pStyle w:val="Heading2"/>
      </w:pPr>
      <w:bookmarkStart w:id="1" w:name="_Toc200435685"/>
      <w:r w:rsidRPr="000C2626">
        <w:t>Stakeholders</w:t>
      </w:r>
      <w:bookmarkEnd w:id="1"/>
    </w:p>
    <w:p w14:paraId="7FA9EFD7" w14:textId="147DD13A" w:rsidR="00843DD7" w:rsidRDefault="0057329F">
      <w:pPr>
        <w:rPr>
          <w:u w:val="single"/>
        </w:rPr>
      </w:pPr>
      <w:r>
        <w:rPr>
          <w:u w:val="single"/>
        </w:rPr>
        <w:t>Fans</w:t>
      </w:r>
    </w:p>
    <w:p w14:paraId="02E8A691" w14:textId="593CEDA8" w:rsidR="000371DE" w:rsidRDefault="0057329F">
      <w:r>
        <w:lastRenderedPageBreak/>
        <w:t>MMA Fans are the end-users who will look at the rankings</w:t>
      </w:r>
      <w:r w:rsidR="004B733E">
        <w:t xml:space="preserve"> and stats. They will als</w:t>
      </w:r>
      <w:r w:rsidR="00C64531">
        <w:t xml:space="preserve">o send requests to generate odds for fights. </w:t>
      </w:r>
      <w:r w:rsidR="00287E45">
        <w:t xml:space="preserve">The fans are going to want a </w:t>
      </w:r>
      <w:r w:rsidR="008A52F3">
        <w:t xml:space="preserve">high-quality interface that is easy to use and </w:t>
      </w:r>
      <w:r w:rsidR="00C35C34">
        <w:t xml:space="preserve">visually pleasing. </w:t>
      </w:r>
      <w:r w:rsidR="00A73F10">
        <w:t xml:space="preserve">They are going to want quick access to specific fighter statistics </w:t>
      </w:r>
      <w:r w:rsidR="00B70FBD">
        <w:t>to</w:t>
      </w:r>
      <w:r w:rsidR="00A73F10">
        <w:t xml:space="preserve"> see a good enough picture in a short amount of time when they research a fighter.</w:t>
      </w:r>
      <w:r w:rsidR="00B70FBD">
        <w:t xml:space="preserve"> They want </w:t>
      </w:r>
      <w:r w:rsidR="00C965B3">
        <w:t>up-to-date</w:t>
      </w:r>
      <w:r w:rsidR="00B70FBD">
        <w:t xml:space="preserve"> and accurate statistics</w:t>
      </w:r>
      <w:r w:rsidR="006F05E0">
        <w:t xml:space="preserve"> for fighters</w:t>
      </w:r>
      <w:r w:rsidR="00FF622C">
        <w:t xml:space="preserve">. Also, they want odds for fights that are as </w:t>
      </w:r>
      <w:r w:rsidR="00474FC5">
        <w:t>accurate as possible.</w:t>
      </w:r>
      <w:r w:rsidR="001613EF">
        <w:t xml:space="preserve"> They will also want extra </w:t>
      </w:r>
      <w:r w:rsidR="00605896">
        <w:t>features like voting predictions for fights</w:t>
      </w:r>
      <w:r w:rsidR="00C965B3">
        <w:t>,</w:t>
      </w:r>
      <w:r w:rsidR="00605896">
        <w:t xml:space="preserve"> for example. I could collect this info by doing surveys of MMA fans to see what they would like out </w:t>
      </w:r>
      <w:r w:rsidR="0071124F">
        <w:t>of an</w:t>
      </w:r>
      <w:r w:rsidR="00100144">
        <w:t xml:space="preserve"> MMA system.</w:t>
      </w:r>
    </w:p>
    <w:p w14:paraId="129092B7" w14:textId="39D04E1A" w:rsidR="0071124F" w:rsidRDefault="002E261D">
      <w:pPr>
        <w:rPr>
          <w:u w:val="single"/>
        </w:rPr>
      </w:pPr>
      <w:r>
        <w:rPr>
          <w:u w:val="single"/>
        </w:rPr>
        <w:t>Fighters</w:t>
      </w:r>
    </w:p>
    <w:p w14:paraId="59788EE6" w14:textId="1DD29AD4" w:rsidR="002E261D" w:rsidRDefault="002E261D">
      <w:r>
        <w:t>MMA Fighters won’t probably use the system directly, but they w</w:t>
      </w:r>
      <w:r w:rsidR="00F57E06">
        <w:t>ill want to have a</w:t>
      </w:r>
      <w:r w:rsidR="00CF702C">
        <w:t xml:space="preserve">n accurate </w:t>
      </w:r>
      <w:r w:rsidR="00F57E06">
        <w:t xml:space="preserve">representation </w:t>
      </w:r>
      <w:r w:rsidR="00C965B3">
        <w:t>of</w:t>
      </w:r>
      <w:r w:rsidR="00F57E06">
        <w:t xml:space="preserve"> the system </w:t>
      </w:r>
      <w:r w:rsidR="00CF702C">
        <w:t>out of fairness</w:t>
      </w:r>
      <w:r w:rsidR="00C965B3">
        <w:t>,</w:t>
      </w:r>
      <w:r w:rsidR="00CF702C">
        <w:t xml:space="preserve"> </w:t>
      </w:r>
      <w:r w:rsidR="00F57E06">
        <w:t>meaning that they will want accurate rankings and accurate odds.</w:t>
      </w:r>
      <w:r w:rsidR="00DB0B01">
        <w:t xml:space="preserve"> The way I can meet the needs of fighter</w:t>
      </w:r>
      <w:r w:rsidR="0028227E">
        <w:t>s</w:t>
      </w:r>
      <w:r w:rsidR="00F07BAD">
        <w:t xml:space="preserve"> and appease them</w:t>
      </w:r>
      <w:r w:rsidR="00DB0B01">
        <w:t xml:space="preserve"> is by doing good research into odds</w:t>
      </w:r>
      <w:r w:rsidR="00C965B3">
        <w:t>,</w:t>
      </w:r>
      <w:r w:rsidR="00DB0B01">
        <w:t xml:space="preserve"> so I can find out</w:t>
      </w:r>
      <w:r w:rsidR="00411AF4">
        <w:t xml:space="preserve"> the most accurate type</w:t>
      </w:r>
      <w:r w:rsidR="00C965B3">
        <w:t>,</w:t>
      </w:r>
      <w:r w:rsidR="0028227E">
        <w:t xml:space="preserve"> and making sure that the system I use to rank the fighters tak</w:t>
      </w:r>
      <w:r w:rsidR="00176593">
        <w:t>es a lot of data into account and takes the data into account proportionately.</w:t>
      </w:r>
    </w:p>
    <w:p w14:paraId="0030A695" w14:textId="77777777" w:rsidR="00FD36AA" w:rsidRDefault="00FD36AA">
      <w:pPr>
        <w:rPr>
          <w:u w:val="single"/>
        </w:rPr>
      </w:pPr>
    </w:p>
    <w:p w14:paraId="75F6B4AA" w14:textId="39800AF2" w:rsidR="0015169C" w:rsidRDefault="00FD36AA">
      <w:pPr>
        <w:rPr>
          <w:u w:val="single"/>
        </w:rPr>
      </w:pPr>
      <w:r>
        <w:rPr>
          <w:u w:val="single"/>
        </w:rPr>
        <w:t>System Admins</w:t>
      </w:r>
    </w:p>
    <w:p w14:paraId="3DC2FACC" w14:textId="3613F01E" w:rsidR="00605896" w:rsidRDefault="00FD36AA">
      <w:r>
        <w:t>The admins of a system are the ones who put the data into the system and host the server that the end-users access to see the fighter data</w:t>
      </w:r>
      <w:r w:rsidR="00611222">
        <w:t xml:space="preserve">. </w:t>
      </w:r>
      <w:r w:rsidR="00862E27">
        <w:t xml:space="preserve">Like the end-users, they will </w:t>
      </w:r>
      <w:r w:rsidR="00D0090B">
        <w:t xml:space="preserve">want an </w:t>
      </w:r>
      <w:r w:rsidR="00C965B3">
        <w:t>easy-to-use</w:t>
      </w:r>
      <w:r w:rsidR="00D0090B">
        <w:t xml:space="preserve"> and aesthetically pleasing interface for </w:t>
      </w:r>
      <w:r w:rsidR="0048331D">
        <w:t xml:space="preserve">their part of the </w:t>
      </w:r>
      <w:r w:rsidR="008F1AAE">
        <w:t>system,</w:t>
      </w:r>
      <w:r w:rsidR="0048331D">
        <w:t xml:space="preserve"> but they will also want the system to </w:t>
      </w:r>
      <w:r w:rsidR="008F1AAE">
        <w:t xml:space="preserve">be efficient and reliable </w:t>
      </w:r>
      <w:r w:rsidR="00C965B3">
        <w:t>storage-wise</w:t>
      </w:r>
      <w:r w:rsidR="008F1AAE">
        <w:t xml:space="preserve">. They will also </w:t>
      </w:r>
      <w:r w:rsidR="00F55713">
        <w:t xml:space="preserve">want good features that can attract more users. I could get this data by </w:t>
      </w:r>
      <w:r w:rsidR="008E375C">
        <w:t xml:space="preserve">interviewing an admin of an already existing MMA system to see what </w:t>
      </w:r>
      <w:r w:rsidR="00D22087">
        <w:t xml:space="preserve">they like </w:t>
      </w:r>
      <w:r w:rsidR="00C965B3">
        <w:t>about</w:t>
      </w:r>
      <w:r w:rsidR="00D22087">
        <w:t xml:space="preserve"> </w:t>
      </w:r>
      <w:r w:rsidR="00C965B3">
        <w:t>the</w:t>
      </w:r>
      <w:r w:rsidR="00D22087">
        <w:t xml:space="preserve"> system.</w:t>
      </w:r>
    </w:p>
    <w:p w14:paraId="550FCD59" w14:textId="7A89009F" w:rsidR="007C14E5" w:rsidRDefault="007C14E5">
      <w:pPr>
        <w:rPr>
          <w:u w:val="single"/>
        </w:rPr>
      </w:pPr>
      <w:r>
        <w:rPr>
          <w:u w:val="single"/>
        </w:rPr>
        <w:t>Promoters</w:t>
      </w:r>
    </w:p>
    <w:p w14:paraId="48E2E2FF" w14:textId="7BEFD051" w:rsidR="007C14E5" w:rsidRPr="007C14E5" w:rsidRDefault="007C14E5">
      <w:r>
        <w:t>MMA Promoters are the people who usually run the championship or league that an MMA fighter will fight in</w:t>
      </w:r>
      <w:r w:rsidR="00E8471D">
        <w:t xml:space="preserve">. They will be the people who get the System Admins to run the </w:t>
      </w:r>
      <w:r w:rsidR="007E5DB2">
        <w:t xml:space="preserve">system to show fighter data. They will want </w:t>
      </w:r>
      <w:r w:rsidR="00EE1F09">
        <w:t>the end-user (MMA Fans) to have a good experience. This means up-to-date and accurate data and an easy-to-use interface. A promoter would also value things that make a fighter</w:t>
      </w:r>
      <w:r w:rsidR="000B16B7">
        <w:t>/bout</w:t>
      </w:r>
      <w:r w:rsidR="00EE1F09">
        <w:t xml:space="preserve"> look better</w:t>
      </w:r>
      <w:r w:rsidR="000B16B7">
        <w:t xml:space="preserve"> or more entertaining, as this makes the </w:t>
      </w:r>
      <w:r w:rsidR="00313B0E">
        <w:t>event</w:t>
      </w:r>
      <w:r w:rsidR="000B16B7">
        <w:t xml:space="preserve"> of an MMA fan paying for PPV or </w:t>
      </w:r>
      <w:r w:rsidR="00313B0E">
        <w:t>a ticket for an event a lot more likely to happen.</w:t>
      </w:r>
      <w:r w:rsidR="00853D68">
        <w:t xml:space="preserve">  </w:t>
      </w:r>
    </w:p>
    <w:p w14:paraId="7DF7E19B" w14:textId="6D1D2837" w:rsidR="004D2B76" w:rsidRDefault="000C718E" w:rsidP="000C718E">
      <w:pPr>
        <w:pStyle w:val="Heading2"/>
      </w:pPr>
      <w:bookmarkStart w:id="2" w:name="_Toc200435686"/>
      <w:r>
        <w:t>Investigation Method 1</w:t>
      </w:r>
      <w:bookmarkEnd w:id="2"/>
    </w:p>
    <w:p w14:paraId="461D922E" w14:textId="38BACB9A" w:rsidR="005A59BA" w:rsidRDefault="00D05673" w:rsidP="00D05673">
      <w:r>
        <w:t xml:space="preserve">I am researching </w:t>
      </w:r>
      <w:r w:rsidR="009E13F5">
        <w:t>MMA fans as they are the main users of my system</w:t>
      </w:r>
      <w:r w:rsidR="002126FE">
        <w:t xml:space="preserve">. My goal </w:t>
      </w:r>
      <w:r w:rsidR="00C965B3">
        <w:t>for</w:t>
      </w:r>
      <w:r w:rsidR="002126FE">
        <w:t xml:space="preserve"> this part is to figure out what</w:t>
      </w:r>
      <w:r w:rsidR="006E7E26">
        <w:t xml:space="preserve"> </w:t>
      </w:r>
      <w:r w:rsidR="00CF4567">
        <w:t>stats and features I can put into the frontend of the system to make it as</w:t>
      </w:r>
      <w:r w:rsidR="00B83678">
        <w:t xml:space="preserve"> </w:t>
      </w:r>
      <w:r w:rsidR="00F07BAD">
        <w:t>user-friendly</w:t>
      </w:r>
      <w:r w:rsidR="00B83678">
        <w:t xml:space="preserve"> as possible.</w:t>
      </w:r>
      <w:r w:rsidR="00BC0EDF">
        <w:t xml:space="preserve"> </w:t>
      </w:r>
      <w:r w:rsidR="00874F92">
        <w:t xml:space="preserve">I chose to gather this data by </w:t>
      </w:r>
      <w:r w:rsidR="00012BF8">
        <w:t>using a questionnaire</w:t>
      </w:r>
      <w:r w:rsidR="00C965B3">
        <w:t>,</w:t>
      </w:r>
      <w:r w:rsidR="00012BF8">
        <w:t xml:space="preserve"> as this is the most efficient </w:t>
      </w:r>
      <w:r w:rsidR="006513AA">
        <w:t>w</w:t>
      </w:r>
      <w:r w:rsidR="00012BF8">
        <w:t xml:space="preserve">ay to get </w:t>
      </w:r>
      <w:r w:rsidR="001349DF">
        <w:t xml:space="preserve">data from </w:t>
      </w:r>
      <w:r w:rsidR="005A59BA">
        <w:t>many</w:t>
      </w:r>
      <w:r w:rsidR="001349DF">
        <w:t xml:space="preserve"> people</w:t>
      </w:r>
      <w:r w:rsidR="00F97234">
        <w:t>.</w:t>
      </w:r>
    </w:p>
    <w:p w14:paraId="6CAF8F3A" w14:textId="77777777" w:rsidR="005A59BA" w:rsidRDefault="005A59BA" w:rsidP="00D05673">
      <w:r w:rsidRPr="005A59BA">
        <w:rPr>
          <w:noProof/>
        </w:rPr>
        <w:lastRenderedPageBreak/>
        <w:drawing>
          <wp:inline distT="0" distB="0" distL="0" distR="0" wp14:anchorId="500C5F55" wp14:editId="51193243">
            <wp:extent cx="5731510" cy="3148965"/>
            <wp:effectExtent l="0" t="0" r="2540" b="0"/>
            <wp:docPr id="1312671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6717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F0428" w14:textId="77777777" w:rsidR="00351F19" w:rsidRDefault="002952B2" w:rsidP="00D05673">
      <w:r w:rsidRPr="002952B2">
        <w:rPr>
          <w:noProof/>
        </w:rPr>
        <w:drawing>
          <wp:inline distT="0" distB="0" distL="0" distR="0" wp14:anchorId="363ADF01" wp14:editId="6DE2B6C5">
            <wp:extent cx="5825836" cy="975360"/>
            <wp:effectExtent l="0" t="0" r="3810" b="0"/>
            <wp:docPr id="1928734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7348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28897" cy="975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22637" w14:textId="603EE780" w:rsidR="00CB5F0E" w:rsidRDefault="00351F19" w:rsidP="00D05673">
      <w:r>
        <w:t xml:space="preserve">What I have found from this method is that people don’t really care about nationality and </w:t>
      </w:r>
      <w:r w:rsidR="00BE6946">
        <w:t>care more about how many knockouts, submissions, and decisions</w:t>
      </w:r>
      <w:r w:rsidR="00992820">
        <w:t xml:space="preserve"> someone has. I think I could put losses on there, which would encompass a big record. I like the pie chart idea and the ranked wins idea.</w:t>
      </w:r>
    </w:p>
    <w:p w14:paraId="331C880A" w14:textId="66632AAF" w:rsidR="00CB5F0E" w:rsidRDefault="00CB5F0E" w:rsidP="00CB5F0E">
      <w:pPr>
        <w:pStyle w:val="Heading2"/>
      </w:pPr>
      <w:bookmarkStart w:id="3" w:name="_Toc200435687"/>
      <w:r>
        <w:t>Investigation Method 2</w:t>
      </w:r>
      <w:bookmarkEnd w:id="3"/>
    </w:p>
    <w:p w14:paraId="5285E155" w14:textId="4389EC46" w:rsidR="00CB5F0E" w:rsidRDefault="009E1DE8" w:rsidP="00CB5F0E">
      <w:r>
        <w:t>For my second investigation method</w:t>
      </w:r>
      <w:r w:rsidR="00030A2D">
        <w:t>, I will research system administrators, as they will inform me about the key requirements for the administrative side of the program, such as reliable and efficient data entry,</w:t>
      </w:r>
      <w:r w:rsidR="00E917C9">
        <w:t xml:space="preserve"> and ease of use</w:t>
      </w:r>
      <w:r w:rsidR="00C71D18">
        <w:t xml:space="preserve"> when </w:t>
      </w:r>
      <w:r w:rsidR="006322C7">
        <w:t xml:space="preserve">inputting data into the system. </w:t>
      </w:r>
      <w:r w:rsidR="00030A2D">
        <w:t>I will conduct this by emailing the administrators of larger MMA statistics websites</w:t>
      </w:r>
      <w:r w:rsidR="00F97234">
        <w:t>.</w:t>
      </w:r>
    </w:p>
    <w:p w14:paraId="45C3B25B" w14:textId="7B1EE710" w:rsidR="00FB0FC0" w:rsidRDefault="00FB0FC0" w:rsidP="00CB5F0E">
      <w:r w:rsidRPr="00FB0FC0">
        <w:rPr>
          <w:noProof/>
        </w:rPr>
        <w:drawing>
          <wp:inline distT="0" distB="0" distL="0" distR="0" wp14:anchorId="6B934686" wp14:editId="25CB364A">
            <wp:extent cx="5731510" cy="1760220"/>
            <wp:effectExtent l="0" t="0" r="2540" b="0"/>
            <wp:docPr id="362929540" name="Picture 1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929540" name="Picture 1" descr="A close-up of a documen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30F4A" w14:textId="2EFC4C3A" w:rsidR="00030A2D" w:rsidRDefault="00030A2D" w:rsidP="00CB5F0E">
      <w:r w:rsidRPr="00030A2D">
        <w:rPr>
          <w:noProof/>
        </w:rPr>
        <w:lastRenderedPageBreak/>
        <w:drawing>
          <wp:inline distT="0" distB="0" distL="0" distR="0" wp14:anchorId="20051F32" wp14:editId="217CDF01">
            <wp:extent cx="5731510" cy="2538730"/>
            <wp:effectExtent l="0" t="0" r="2540" b="0"/>
            <wp:docPr id="1718529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52991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6DB79" w14:textId="141F9A18" w:rsidR="00E53F6B" w:rsidRDefault="00E53F6B" w:rsidP="00CB5F0E">
      <w:r w:rsidRPr="00E53F6B">
        <w:rPr>
          <w:noProof/>
        </w:rPr>
        <w:drawing>
          <wp:inline distT="0" distB="0" distL="0" distR="0" wp14:anchorId="1B673E59" wp14:editId="62CF9593">
            <wp:extent cx="4808637" cy="2057578"/>
            <wp:effectExtent l="0" t="0" r="0" b="0"/>
            <wp:docPr id="1981824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82412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722FC" w14:textId="4722FFD4" w:rsidR="00E53F6B" w:rsidRDefault="00A2790E" w:rsidP="00CB5F0E">
      <w:r>
        <w:t>Since I have received no response from any MMA website admin, I will find Q&amp;As online from these admins, which will have</w:t>
      </w:r>
      <w:r w:rsidR="005B4795">
        <w:t xml:space="preserve"> the same effect.</w:t>
      </w:r>
    </w:p>
    <w:p w14:paraId="6C7FE947" w14:textId="1FB326B5" w:rsidR="00A2790E" w:rsidRDefault="000014EF" w:rsidP="00CB5F0E">
      <w:r>
        <w:t xml:space="preserve">From what I have found, </w:t>
      </w:r>
      <w:proofErr w:type="spellStart"/>
      <w:r>
        <w:t>Tapology</w:t>
      </w:r>
      <w:proofErr w:type="spellEnd"/>
      <w:r>
        <w:t xml:space="preserve"> </w:t>
      </w:r>
      <w:r w:rsidR="00266D02">
        <w:t>places a high value on user data validation, which can sometimes lead to frustration for organisations that submit their data to their website</w:t>
      </w:r>
      <w:r w:rsidR="004241EE">
        <w:t>.</w:t>
      </w:r>
      <w:r w:rsidR="005C5262">
        <w:t xml:space="preserve"> However, they still have things like misspelling errors in </w:t>
      </w:r>
      <w:r w:rsidR="001B46AD">
        <w:t xml:space="preserve">their data. What this </w:t>
      </w:r>
      <w:r w:rsidR="00350592">
        <w:t xml:space="preserve">research has </w:t>
      </w:r>
      <w:r w:rsidR="00266D02">
        <w:t>revealed to me most is a gap in user-to-admin input and communication on MMA stats websites, which underscores</w:t>
      </w:r>
      <w:r w:rsidR="00B04AC3">
        <w:t xml:space="preserve"> the need for a user voting system and a more user-oriented program.</w:t>
      </w:r>
    </w:p>
    <w:p w14:paraId="5223635A" w14:textId="77777777" w:rsidR="00877214" w:rsidRPr="00CB5F0E" w:rsidRDefault="00877214" w:rsidP="00CB5F0E"/>
    <w:p w14:paraId="41681F11" w14:textId="1D77BED1" w:rsidR="00A8474B" w:rsidRDefault="00A8474B" w:rsidP="009E1DE8">
      <w:r>
        <w:br w:type="page"/>
      </w:r>
    </w:p>
    <w:p w14:paraId="72B1513A" w14:textId="77777777" w:rsidR="00CB5F0E" w:rsidRDefault="00CB5F0E" w:rsidP="00CB5F0E">
      <w:pPr>
        <w:pStyle w:val="Heading2"/>
      </w:pPr>
      <w:bookmarkStart w:id="4" w:name="_Toc200435688"/>
      <w:r>
        <w:lastRenderedPageBreak/>
        <w:t>Investigation Method 3</w:t>
      </w:r>
      <w:bookmarkEnd w:id="4"/>
    </w:p>
    <w:p w14:paraId="2D84652B" w14:textId="482037C2" w:rsidR="00CB37A2" w:rsidRDefault="00973410">
      <w:r>
        <w:t xml:space="preserve">For my third </w:t>
      </w:r>
      <w:r w:rsidR="006063C1">
        <w:t xml:space="preserve">method of </w:t>
      </w:r>
      <w:r w:rsidR="00B27FD3">
        <w:t>investigation,</w:t>
      </w:r>
      <w:r w:rsidR="006063C1">
        <w:t xml:space="preserve"> </w:t>
      </w:r>
      <w:r w:rsidR="00453192">
        <w:t xml:space="preserve">I want to find out more about MMA fans and how they navigate MMA websites. I can do this by </w:t>
      </w:r>
      <w:r w:rsidR="00C965B3">
        <w:t>observing</w:t>
      </w:r>
      <w:r w:rsidR="00413360">
        <w:t xml:space="preserve"> MMA fans using an MMA website. This will tell me what people like and don’t like about MMA sites in practice, what p</w:t>
      </w:r>
      <w:r w:rsidR="00B202EB">
        <w:t>ages of the website people are most likely to look a</w:t>
      </w:r>
      <w:r w:rsidR="00C70FFF">
        <w:t xml:space="preserve">t, </w:t>
      </w:r>
      <w:r w:rsidR="00C965B3">
        <w:t xml:space="preserve">and </w:t>
      </w:r>
      <w:r w:rsidR="00C70FFF">
        <w:t>w</w:t>
      </w:r>
      <w:r w:rsidR="00B202EB">
        <w:t xml:space="preserve">hat data people are most likely to </w:t>
      </w:r>
      <w:r w:rsidR="00C70FFF">
        <w:t>find interesting</w:t>
      </w:r>
      <w:r w:rsidR="00FF4434">
        <w:t>.</w:t>
      </w:r>
    </w:p>
    <w:p w14:paraId="4CA5D8EB" w14:textId="163DD2D0" w:rsidR="00CB37A2" w:rsidRDefault="00CB37A2">
      <w:r>
        <w:t xml:space="preserve">The fan I chose </w:t>
      </w:r>
      <w:r w:rsidR="005B7405">
        <w:t>first</w:t>
      </w:r>
      <w:r>
        <w:t xml:space="preserve"> had a look at the featured </w:t>
      </w:r>
      <w:r w:rsidR="005B7405">
        <w:t>fight and</w:t>
      </w:r>
      <w:r>
        <w:t xml:space="preserve"> then looked at the individual stats of a fighter</w:t>
      </w:r>
      <w:r w:rsidR="005B7405">
        <w:t xml:space="preserve"> (Diego Lopez)</w:t>
      </w:r>
      <w:r>
        <w:t>.</w:t>
      </w:r>
      <w:r w:rsidR="005B7405">
        <w:t xml:space="preserve"> He looked at Lopez’s fighting history and upcoming fights</w:t>
      </w:r>
      <w:r w:rsidR="00BD102B">
        <w:t>,</w:t>
      </w:r>
      <w:r w:rsidR="005B7405">
        <w:t xml:space="preserve"> and from there</w:t>
      </w:r>
      <w:r w:rsidR="00BD102B">
        <w:t>,</w:t>
      </w:r>
      <w:r w:rsidR="005B7405">
        <w:t xml:space="preserve"> </w:t>
      </w:r>
      <w:r w:rsidR="00BD102B">
        <w:t>he looked at his upcoming opponent, who is Jean Silva.</w:t>
      </w:r>
      <w:r w:rsidR="0092411D">
        <w:t xml:space="preserve"> From there, he looked at the info </w:t>
      </w:r>
      <w:r w:rsidR="00F07BAD">
        <w:t>on</w:t>
      </w:r>
      <w:r w:rsidR="0092411D">
        <w:t xml:space="preserve"> Jean Silva’s previous fight against Bryce Mitchell.  After that, he clicked the </w:t>
      </w:r>
      <w:r w:rsidR="00CF5F62">
        <w:t>website’s</w:t>
      </w:r>
      <w:r w:rsidR="0092411D">
        <w:t xml:space="preserve"> logo to go back to the </w:t>
      </w:r>
      <w:r w:rsidR="00CF5F62">
        <w:t>homepage. After this</w:t>
      </w:r>
      <w:r w:rsidR="002B4050">
        <w:t>,</w:t>
      </w:r>
      <w:r w:rsidR="00CF5F62">
        <w:t xml:space="preserve"> he</w:t>
      </w:r>
      <w:r w:rsidR="002B4050">
        <w:t xml:space="preserve"> searched </w:t>
      </w:r>
      <w:r w:rsidR="00F07BAD">
        <w:t>for</w:t>
      </w:r>
      <w:r w:rsidR="002B4050">
        <w:t xml:space="preserve"> another fighter (Jon Jones)</w:t>
      </w:r>
      <w:r w:rsidR="00C8046D">
        <w:t>,</w:t>
      </w:r>
      <w:r w:rsidR="002B4050">
        <w:t xml:space="preserve"> </w:t>
      </w:r>
      <w:r w:rsidR="00F07BAD">
        <w:t>but</w:t>
      </w:r>
      <w:r w:rsidR="002B4050">
        <w:t xml:space="preserve"> he encountered an issue with the </w:t>
      </w:r>
      <w:r w:rsidR="00C8046D">
        <w:t>search</w:t>
      </w:r>
      <w:r w:rsidR="002B4050">
        <w:t xml:space="preserve"> </w:t>
      </w:r>
      <w:r w:rsidR="00C8046D">
        <w:t xml:space="preserve">because it brought him a fighter who wasn’t Jon Jones. </w:t>
      </w:r>
    </w:p>
    <w:p w14:paraId="2794C178" w14:textId="091050ED" w:rsidR="00C8046D" w:rsidRDefault="00C8046D">
      <w:r>
        <w:t xml:space="preserve">From this observation, I have learned that MMA fans tend to </w:t>
      </w:r>
      <w:r w:rsidR="00375C12">
        <w:t xml:space="preserve">go for events first and then view the context of the </w:t>
      </w:r>
      <w:r w:rsidR="00153FB2">
        <w:t xml:space="preserve">fight by seeing the fighters that are fighting. They also do this in </w:t>
      </w:r>
      <w:r w:rsidR="00F77B35">
        <w:t>reverse</w:t>
      </w:r>
      <w:r w:rsidR="00153FB2">
        <w:t xml:space="preserve"> by </w:t>
      </w:r>
      <w:r w:rsidR="00F77B35">
        <w:t xml:space="preserve">looking at a fighter’s fight history. They also tend to view fighter information </w:t>
      </w:r>
      <w:r w:rsidR="00BD0BA4">
        <w:t>more than fights themselves.</w:t>
      </w:r>
    </w:p>
    <w:p w14:paraId="78147DC4" w14:textId="1F094AF5" w:rsidR="00F77B35" w:rsidRDefault="00F77B35">
      <w:r>
        <w:t>Because of this research, I am going to make</w:t>
      </w:r>
      <w:r w:rsidR="00BD0BA4">
        <w:t xml:space="preserve"> navigation between fights </w:t>
      </w:r>
      <w:r w:rsidR="00B95F90">
        <w:t xml:space="preserve">as easy as possible and make sure the UI is </w:t>
      </w:r>
      <w:proofErr w:type="gramStart"/>
      <w:r w:rsidR="00A45779">
        <w:t>fighter-focused</w:t>
      </w:r>
      <w:proofErr w:type="gramEnd"/>
      <w:r w:rsidR="00B95F90">
        <w:t>.</w:t>
      </w:r>
      <w:r w:rsidR="00487254">
        <w:t xml:space="preserve"> I also need to make sure that the search system is robust to stop errors like what happened with Jon Jones.</w:t>
      </w:r>
    </w:p>
    <w:p w14:paraId="02D72DF7" w14:textId="302DF2A1" w:rsidR="005B49D5" w:rsidRDefault="005B49D5">
      <w:r>
        <w:rPr>
          <w:noProof/>
        </w:rPr>
        <w:lastRenderedPageBreak/>
        <w:drawing>
          <wp:inline distT="0" distB="0" distL="0" distR="0" wp14:anchorId="308945A2" wp14:editId="6DC1C6A7">
            <wp:extent cx="4982845" cy="8863330"/>
            <wp:effectExtent l="0" t="0" r="8255" b="0"/>
            <wp:docPr id="1038018831" name="Picture 1" descr="A computer on a des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018831" name="Picture 1" descr="A computer on a des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284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3B9DE" w14:textId="77777777" w:rsidR="006F7CE3" w:rsidRDefault="006F7CE3"/>
    <w:p w14:paraId="375A8F67" w14:textId="77777777" w:rsidR="006F7CE3" w:rsidRDefault="006F7CE3"/>
    <w:p w14:paraId="2E8C960F" w14:textId="77777777" w:rsidR="006F7CE3" w:rsidRDefault="006F7CE3"/>
    <w:p w14:paraId="389018A7" w14:textId="36649B48" w:rsidR="00A8474B" w:rsidRDefault="00A8474B">
      <w:r>
        <w:br w:type="page"/>
      </w:r>
    </w:p>
    <w:p w14:paraId="6BFE1135" w14:textId="02B4E349" w:rsidR="002B7333" w:rsidRDefault="00CB5F0E" w:rsidP="00CB5F0E">
      <w:pPr>
        <w:pStyle w:val="Heading2"/>
      </w:pPr>
      <w:bookmarkStart w:id="5" w:name="_Toc200435689"/>
      <w:r>
        <w:lastRenderedPageBreak/>
        <w:t>Document Collection</w:t>
      </w:r>
      <w:bookmarkEnd w:id="5"/>
    </w:p>
    <w:p w14:paraId="208A0E9E" w14:textId="0B7B5114" w:rsidR="0015758F" w:rsidRDefault="002630EE" w:rsidP="00B40A49">
      <w:pPr>
        <w:rPr>
          <w:u w:val="single"/>
        </w:rPr>
      </w:pPr>
      <w:r>
        <w:rPr>
          <w:u w:val="single"/>
        </w:rPr>
        <w:t>Glicko 2</w:t>
      </w:r>
    </w:p>
    <w:p w14:paraId="43C2D85B" w14:textId="4B734D29" w:rsidR="002630EE" w:rsidRDefault="002630EE" w:rsidP="00B40A49">
      <w:r w:rsidRPr="002630EE">
        <w:rPr>
          <w:noProof/>
        </w:rPr>
        <w:drawing>
          <wp:inline distT="0" distB="0" distL="0" distR="0" wp14:anchorId="2163FF01" wp14:editId="42DD9D48">
            <wp:extent cx="5731510" cy="2214880"/>
            <wp:effectExtent l="0" t="0" r="2540" b="0"/>
            <wp:docPr id="981704765" name="Picture 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704765" name="Picture 1" descr="A close up of a text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DE100" w14:textId="025A0E17" w:rsidR="002630EE" w:rsidRPr="002630EE" w:rsidRDefault="00283999" w:rsidP="00B40A49">
      <w:r w:rsidRPr="00283999">
        <w:rPr>
          <w:noProof/>
        </w:rPr>
        <w:lastRenderedPageBreak/>
        <w:drawing>
          <wp:inline distT="0" distB="0" distL="0" distR="0" wp14:anchorId="53DB3889" wp14:editId="19D8EF47">
            <wp:extent cx="5731510" cy="7015480"/>
            <wp:effectExtent l="0" t="0" r="2540" b="0"/>
            <wp:docPr id="1049706900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706900" name="Picture 1" descr="A white paper with black text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53E43" w14:textId="5C7A78F0" w:rsidR="0015758F" w:rsidRDefault="0015758F" w:rsidP="00B40A49">
      <w:pPr>
        <w:rPr>
          <w:u w:val="single"/>
        </w:rPr>
      </w:pPr>
    </w:p>
    <w:p w14:paraId="2DCA65BC" w14:textId="617E7B62" w:rsidR="002359D0" w:rsidRDefault="002359D0" w:rsidP="00B40A49">
      <w:pPr>
        <w:rPr>
          <w:u w:val="single"/>
        </w:rPr>
      </w:pPr>
    </w:p>
    <w:p w14:paraId="40E56375" w14:textId="11E94463" w:rsidR="00C974CB" w:rsidRDefault="00C974CB" w:rsidP="00B40A49">
      <w:pPr>
        <w:rPr>
          <w:u w:val="single"/>
        </w:rPr>
      </w:pPr>
    </w:p>
    <w:p w14:paraId="1C3C3C16" w14:textId="3CF144DC" w:rsidR="00C974CB" w:rsidRDefault="00C974CB" w:rsidP="00B40A49">
      <w:pPr>
        <w:rPr>
          <w:u w:val="single"/>
        </w:rPr>
      </w:pPr>
    </w:p>
    <w:p w14:paraId="6F37FDD4" w14:textId="7C1F8B13" w:rsidR="00A646DC" w:rsidRDefault="00A646DC" w:rsidP="00B40A49">
      <w:pPr>
        <w:rPr>
          <w:u w:val="single"/>
        </w:rPr>
      </w:pPr>
    </w:p>
    <w:p w14:paraId="06EBE8D8" w14:textId="1D9D5FC2" w:rsidR="00664BDD" w:rsidRDefault="00664BDD" w:rsidP="00B40A49">
      <w:pPr>
        <w:rPr>
          <w:u w:val="single"/>
        </w:rPr>
      </w:pPr>
    </w:p>
    <w:p w14:paraId="3B6CB253" w14:textId="7DDADC4C" w:rsidR="00664BDD" w:rsidRDefault="00315E85" w:rsidP="00B40A49">
      <w:pPr>
        <w:rPr>
          <w:u w:val="single"/>
        </w:rPr>
      </w:pPr>
      <w:r>
        <w:rPr>
          <w:u w:val="single"/>
        </w:rPr>
        <w:lastRenderedPageBreak/>
        <w:t>Bradley-Terry Model</w:t>
      </w:r>
      <w:r w:rsidR="00470E4A" w:rsidRPr="00470E4A">
        <w:rPr>
          <w:noProof/>
          <w:u w:val="single"/>
        </w:rPr>
        <w:drawing>
          <wp:inline distT="0" distB="0" distL="0" distR="0" wp14:anchorId="4C1A3AFD" wp14:editId="29712E08">
            <wp:extent cx="4743861" cy="5856478"/>
            <wp:effectExtent l="0" t="0" r="0" b="0"/>
            <wp:docPr id="478855226" name="Picture 1" descr="A screenshot of a math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855226" name="Picture 1" descr="A screenshot of a math test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43861" cy="585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BB590" w14:textId="77777777" w:rsidR="00470E4A" w:rsidRPr="00B40A49" w:rsidRDefault="00470E4A" w:rsidP="00B40A49">
      <w:pPr>
        <w:rPr>
          <w:u w:val="single"/>
        </w:rPr>
      </w:pPr>
    </w:p>
    <w:p w14:paraId="7AF7AADF" w14:textId="0C204F2E" w:rsidR="00B47188" w:rsidRDefault="00B47188">
      <w:pPr>
        <w:rPr>
          <w:color w:val="A6A6A6" w:themeColor="background1" w:themeShade="A6"/>
        </w:rPr>
      </w:pPr>
      <w:r w:rsidRPr="00B47188">
        <w:rPr>
          <w:noProof/>
          <w:color w:val="A6A6A6" w:themeColor="background1" w:themeShade="A6"/>
        </w:rPr>
        <w:lastRenderedPageBreak/>
        <w:drawing>
          <wp:inline distT="0" distB="0" distL="0" distR="0" wp14:anchorId="701D57DF" wp14:editId="0A6327D3">
            <wp:extent cx="4686706" cy="7392041"/>
            <wp:effectExtent l="0" t="0" r="0" b="0"/>
            <wp:docPr id="503055748" name="Picture 1" descr="A white paper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055748" name="Picture 1" descr="A white paper with text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7392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5E85">
        <w:rPr>
          <w:color w:val="A6A6A6" w:themeColor="background1" w:themeShade="A6"/>
        </w:rPr>
        <w:t>Elo Model</w:t>
      </w:r>
    </w:p>
    <w:p w14:paraId="081D19B7" w14:textId="74D3C349" w:rsidR="00C968B8" w:rsidRDefault="00C968B8">
      <w:pPr>
        <w:rPr>
          <w:color w:val="A6A6A6" w:themeColor="background1" w:themeShade="A6"/>
        </w:rPr>
      </w:pPr>
      <w:r>
        <w:rPr>
          <w:color w:val="A6A6A6" w:themeColor="background1" w:themeShade="A6"/>
        </w:rPr>
        <w:br w:type="page"/>
      </w:r>
    </w:p>
    <w:p w14:paraId="4E5BA93F" w14:textId="616373DA" w:rsidR="00CB5F0E" w:rsidRDefault="00C57F8C" w:rsidP="00402609">
      <w:pPr>
        <w:pStyle w:val="Heading2"/>
      </w:pPr>
      <w:bookmarkStart w:id="6" w:name="_Toc200435690"/>
      <w:r>
        <w:lastRenderedPageBreak/>
        <w:t>Processing</w:t>
      </w:r>
      <w:bookmarkEnd w:id="6"/>
    </w:p>
    <w:p w14:paraId="504B9E54" w14:textId="77777777" w:rsidR="00C57F8C" w:rsidRDefault="00C57F8C" w:rsidP="00C57F8C"/>
    <w:p w14:paraId="5F60A583" w14:textId="77777777" w:rsidR="00EE02B5" w:rsidRDefault="00EE02B5" w:rsidP="00EE02B5">
      <w:pPr>
        <w:pStyle w:val="Subtitle"/>
        <w:numPr>
          <w:ilvl w:val="0"/>
          <w:numId w:val="0"/>
        </w:numPr>
        <w:ind w:left="45"/>
        <w:rPr>
          <w:rStyle w:val="Strong"/>
          <w:u w:val="single"/>
        </w:rPr>
      </w:pPr>
      <w:r>
        <w:rPr>
          <w:rStyle w:val="Strong"/>
          <w:u w:val="single"/>
        </w:rPr>
        <w:t>Odds Calculation Example – Elo System</w:t>
      </w:r>
    </w:p>
    <w:p w14:paraId="19BA7C77" w14:textId="35EF728F" w:rsidR="00EE02B5" w:rsidRPr="00110430" w:rsidRDefault="00EE02B5" w:rsidP="00EE02B5">
      <w:pPr>
        <w:pStyle w:val="ListParagraph"/>
        <w:numPr>
          <w:ilvl w:val="0"/>
          <w:numId w:val="6"/>
        </w:numPr>
        <w:rPr>
          <w:u w:val="single"/>
        </w:rPr>
      </w:pPr>
      <w:r>
        <w:t>Made for chess, which</w:t>
      </w:r>
      <w:r w:rsidR="00C965B3">
        <w:t>,</w:t>
      </w:r>
      <w:r>
        <w:t xml:space="preserve"> in my opinion</w:t>
      </w:r>
      <w:r w:rsidR="00C965B3">
        <w:t>,</w:t>
      </w:r>
      <w:r>
        <w:t xml:space="preserve"> has many similarities to MMA as both are tactical</w:t>
      </w:r>
      <w:r w:rsidR="00C965B3">
        <w:t>,</w:t>
      </w:r>
      <w:r>
        <w:t xml:space="preserve"> head-to-head</w:t>
      </w:r>
      <w:r w:rsidR="00C965B3">
        <w:t>,</w:t>
      </w:r>
      <w:r>
        <w:t xml:space="preserve"> competitive sports. However, it is also a downside because chess can get away with having a player’s experience as the main factor in a rating system</w:t>
      </w:r>
      <w:r w:rsidR="00C965B3">
        <w:t>,</w:t>
      </w:r>
      <w:r>
        <w:t xml:space="preserve"> because </w:t>
      </w:r>
      <w:r w:rsidR="00C965B3">
        <w:t>ageing</w:t>
      </w:r>
      <w:r>
        <w:t xml:space="preserve"> doesn’t matter as much in chess as it does in MMA</w:t>
      </w:r>
    </w:p>
    <w:p w14:paraId="2245ADF6" w14:textId="06A13149" w:rsidR="00EE02B5" w:rsidRPr="003166AA" w:rsidRDefault="00EE02B5" w:rsidP="00EE02B5">
      <w:pPr>
        <w:pStyle w:val="ListParagraph"/>
        <w:numPr>
          <w:ilvl w:val="0"/>
          <w:numId w:val="6"/>
        </w:numPr>
        <w:rPr>
          <w:u w:val="single"/>
        </w:rPr>
      </w:pPr>
      <w:r>
        <w:t>Having a predicted outcome is already integrated into the formula</w:t>
      </w:r>
      <w:r w:rsidR="00C965B3">
        <w:t>,</w:t>
      </w:r>
      <w:r>
        <w:t xml:space="preserve"> which makes it simpler to make a prediction</w:t>
      </w:r>
    </w:p>
    <w:p w14:paraId="662F69D7" w14:textId="6138C9A0" w:rsidR="00EE02B5" w:rsidRPr="00FC01E3" w:rsidRDefault="00C965B3" w:rsidP="00EE02B5">
      <w:pPr>
        <w:pStyle w:val="ListParagraph"/>
        <w:numPr>
          <w:ilvl w:val="0"/>
          <w:numId w:val="6"/>
        </w:numPr>
        <w:rPr>
          <w:u w:val="single"/>
        </w:rPr>
      </w:pPr>
      <w:r>
        <w:t>It is</w:t>
      </w:r>
      <w:r w:rsidR="00EE02B5">
        <w:t xml:space="preserve"> a good balance between being mathematically fair but still being rewarding to underdogs if they manage to get an upset win</w:t>
      </w:r>
    </w:p>
    <w:p w14:paraId="43FC5524" w14:textId="09E952B0" w:rsidR="00EE02B5" w:rsidRPr="00714D32" w:rsidRDefault="00EE02B5" w:rsidP="00EE02B5">
      <w:pPr>
        <w:pStyle w:val="ListParagraph"/>
        <w:numPr>
          <w:ilvl w:val="0"/>
          <w:numId w:val="6"/>
        </w:numPr>
        <w:rPr>
          <w:u w:val="single"/>
        </w:rPr>
      </w:pPr>
      <w:r>
        <w:t xml:space="preserve">Rating changes also rely </w:t>
      </w:r>
      <w:r w:rsidR="00C965B3">
        <w:t>on</w:t>
      </w:r>
      <w:r>
        <w:t xml:space="preserve"> a K-Constant to determine how big the rating change is going to be</w:t>
      </w:r>
      <w:r w:rsidR="00C965B3">
        <w:t>,</w:t>
      </w:r>
      <w:r>
        <w:t xml:space="preserve"> which will mean that I will have to make a separate algorithm to determine how much a fight matters</w:t>
      </w:r>
    </w:p>
    <w:p w14:paraId="425B1F78" w14:textId="77777777" w:rsidR="00EE02B5" w:rsidRDefault="00EE02B5" w:rsidP="00EE02B5">
      <w:pPr>
        <w:pStyle w:val="Subtitle"/>
        <w:numPr>
          <w:ilvl w:val="0"/>
          <w:numId w:val="0"/>
        </w:numPr>
        <w:ind w:left="405"/>
        <w:rPr>
          <w:rStyle w:val="Strong"/>
          <w:u w:val="single"/>
        </w:rPr>
      </w:pPr>
      <w:r>
        <w:rPr>
          <w:rStyle w:val="Strong"/>
          <w:u w:val="single"/>
        </w:rPr>
        <w:t>Odds Calculation Example 2 – Glicko 2 System</w:t>
      </w:r>
    </w:p>
    <w:p w14:paraId="3CD30CD2" w14:textId="4F01D0F1" w:rsidR="00EE02B5" w:rsidRDefault="00EE02B5" w:rsidP="00EE02B5">
      <w:pPr>
        <w:pStyle w:val="ListParagraph"/>
        <w:numPr>
          <w:ilvl w:val="0"/>
          <w:numId w:val="6"/>
        </w:numPr>
      </w:pPr>
      <w:r>
        <w:t xml:space="preserve">An evolution of the </w:t>
      </w:r>
      <w:r w:rsidR="00C965B3">
        <w:t>Glicko</w:t>
      </w:r>
      <w:r>
        <w:t xml:space="preserve"> system, which is an evolution of the </w:t>
      </w:r>
      <w:r w:rsidR="00C965B3">
        <w:t>Elo</w:t>
      </w:r>
      <w:r>
        <w:t xml:space="preserve"> system.</w:t>
      </w:r>
    </w:p>
    <w:p w14:paraId="079FA00C" w14:textId="22C65817" w:rsidR="00EE02B5" w:rsidRDefault="00EE02B5" w:rsidP="00EE02B5">
      <w:pPr>
        <w:pStyle w:val="ListParagraph"/>
        <w:numPr>
          <w:ilvl w:val="0"/>
          <w:numId w:val="6"/>
        </w:numPr>
      </w:pPr>
      <w:r>
        <w:t xml:space="preserve">Instead of relying </w:t>
      </w:r>
      <w:r w:rsidR="00C965B3">
        <w:t>on</w:t>
      </w:r>
      <w:r>
        <w:t xml:space="preserve"> a K constant, </w:t>
      </w:r>
      <w:r w:rsidR="00C965B3">
        <w:t>Glicko</w:t>
      </w:r>
      <w:r>
        <w:t xml:space="preserve"> 2 looks at a competitor’s reliability and activity</w:t>
      </w:r>
      <w:r w:rsidR="00C965B3">
        <w:t>,</w:t>
      </w:r>
      <w:r>
        <w:t xml:space="preserve"> which means that you get a more accurate model, but it still doesn’t take fighter deterioration into account</w:t>
      </w:r>
    </w:p>
    <w:p w14:paraId="11CB91FA" w14:textId="5679215C" w:rsidR="00EE02B5" w:rsidRDefault="00EE02B5" w:rsidP="00EE02B5">
      <w:pPr>
        <w:pStyle w:val="ListParagraph"/>
        <w:numPr>
          <w:ilvl w:val="0"/>
          <w:numId w:val="6"/>
        </w:numPr>
      </w:pPr>
      <w:r>
        <w:t>Can be computationally expensive to estimate a whole promotion’s scores, but I don’t think it will matter too much</w:t>
      </w:r>
      <w:r w:rsidR="00C965B3">
        <w:t>,</w:t>
      </w:r>
      <w:r>
        <w:t xml:space="preserve"> as you won’t have to generate the scores </w:t>
      </w:r>
      <w:r w:rsidR="00C965B3">
        <w:t>every time</w:t>
      </w:r>
      <w:r>
        <w:t xml:space="preserve"> you open the program.</w:t>
      </w:r>
    </w:p>
    <w:p w14:paraId="49ABDE57" w14:textId="5DF3449F" w:rsidR="00EE02B5" w:rsidRDefault="00EE02B5" w:rsidP="00EE02B5">
      <w:pPr>
        <w:pStyle w:val="Subtitle"/>
        <w:numPr>
          <w:ilvl w:val="0"/>
          <w:numId w:val="0"/>
        </w:numPr>
        <w:ind w:left="405"/>
        <w:rPr>
          <w:rStyle w:val="Strong"/>
          <w:u w:val="single"/>
        </w:rPr>
      </w:pPr>
      <w:r>
        <w:rPr>
          <w:rStyle w:val="Strong"/>
          <w:u w:val="single"/>
        </w:rPr>
        <w:t xml:space="preserve">Odds Calculation Example </w:t>
      </w:r>
      <w:r w:rsidR="00B04AC3">
        <w:rPr>
          <w:rStyle w:val="Strong"/>
          <w:u w:val="single"/>
        </w:rPr>
        <w:t>3 –</w:t>
      </w:r>
      <w:r>
        <w:rPr>
          <w:rStyle w:val="Strong"/>
          <w:u w:val="single"/>
        </w:rPr>
        <w:t xml:space="preserve"> Bradley-Terry Model</w:t>
      </w:r>
    </w:p>
    <w:p w14:paraId="617D841F" w14:textId="3B9890C4" w:rsidR="00EE02B5" w:rsidRDefault="00EE02B5" w:rsidP="00EE02B5">
      <w:pPr>
        <w:pStyle w:val="ListParagraph"/>
        <w:numPr>
          <w:ilvl w:val="0"/>
          <w:numId w:val="6"/>
        </w:numPr>
      </w:pPr>
      <w:r>
        <w:t xml:space="preserve">Calculates the probability of a fight proportionally by the strength of each fighter, which is calculated from the </w:t>
      </w:r>
      <w:r w:rsidR="00C965B3">
        <w:t>fighter's</w:t>
      </w:r>
      <w:r>
        <w:t xml:space="preserve"> past fights</w:t>
      </w:r>
    </w:p>
    <w:p w14:paraId="27429545" w14:textId="5A76701D" w:rsidR="00EE02B5" w:rsidRDefault="00C965B3" w:rsidP="00EE02B5">
      <w:pPr>
        <w:pStyle w:val="ListParagraph"/>
        <w:numPr>
          <w:ilvl w:val="0"/>
          <w:numId w:val="6"/>
        </w:numPr>
      </w:pPr>
      <w:r>
        <w:t>It is</w:t>
      </w:r>
      <w:r w:rsidR="00EE02B5">
        <w:t xml:space="preserve"> good for incomplete data</w:t>
      </w:r>
      <w:r>
        <w:t>,</w:t>
      </w:r>
      <w:r w:rsidR="00EE02B5">
        <w:t xml:space="preserve"> which is good for smaller championships</w:t>
      </w:r>
    </w:p>
    <w:p w14:paraId="40654325" w14:textId="44F4664E" w:rsidR="00EE02B5" w:rsidRDefault="00C965B3" w:rsidP="00EE02B5">
      <w:pPr>
        <w:pStyle w:val="ListParagraph"/>
        <w:numPr>
          <w:ilvl w:val="0"/>
          <w:numId w:val="6"/>
        </w:numPr>
      </w:pPr>
      <w:r>
        <w:t>It is</w:t>
      </w:r>
      <w:r w:rsidR="00EE02B5">
        <w:t xml:space="preserve"> easier to implement</w:t>
      </w:r>
    </w:p>
    <w:p w14:paraId="07CDBC6F" w14:textId="03253970" w:rsidR="00EE02B5" w:rsidRDefault="00EE02B5" w:rsidP="00EE02B5">
      <w:pPr>
        <w:pStyle w:val="ListParagraph"/>
        <w:numPr>
          <w:ilvl w:val="0"/>
          <w:numId w:val="6"/>
        </w:numPr>
      </w:pPr>
      <w:r>
        <w:t xml:space="preserve">Only takes strength into account and </w:t>
      </w:r>
      <w:r w:rsidR="00B04AC3">
        <w:t>no</w:t>
      </w:r>
      <w:r>
        <w:t xml:space="preserve"> other things like </w:t>
      </w:r>
      <w:r w:rsidR="00C965B3">
        <w:t>Glicko</w:t>
      </w:r>
      <w:r>
        <w:t xml:space="preserve"> 2</w:t>
      </w:r>
    </w:p>
    <w:p w14:paraId="4718B9CA" w14:textId="1C834E37" w:rsidR="003D780B" w:rsidRDefault="003D780B" w:rsidP="003D780B">
      <w:pPr>
        <w:pStyle w:val="Subtitle"/>
        <w:numPr>
          <w:ilvl w:val="0"/>
          <w:numId w:val="0"/>
        </w:numPr>
        <w:ind w:left="405"/>
        <w:rPr>
          <w:rStyle w:val="Strong"/>
          <w:u w:val="single"/>
        </w:rPr>
      </w:pPr>
      <w:r>
        <w:rPr>
          <w:rStyle w:val="Strong"/>
          <w:u w:val="single"/>
        </w:rPr>
        <w:t>Data Collection Example - UFC API</w:t>
      </w:r>
    </w:p>
    <w:p w14:paraId="2A138E05" w14:textId="0AF7CFE2" w:rsidR="00276737" w:rsidRDefault="00AB0073" w:rsidP="0097735F">
      <w:pPr>
        <w:pStyle w:val="ListParagraph"/>
        <w:numPr>
          <w:ilvl w:val="0"/>
          <w:numId w:val="6"/>
        </w:numPr>
      </w:pPr>
      <w:r>
        <w:t>Python-based</w:t>
      </w:r>
      <w:r w:rsidR="001F409C">
        <w:t>,</w:t>
      </w:r>
      <w:r w:rsidR="0097735F">
        <w:t xml:space="preserve"> which makes integration easier </w:t>
      </w:r>
    </w:p>
    <w:p w14:paraId="7C5B74F2" w14:textId="65A91316" w:rsidR="00276737" w:rsidRDefault="0097735F" w:rsidP="00276737">
      <w:pPr>
        <w:pStyle w:val="ListParagraph"/>
        <w:numPr>
          <w:ilvl w:val="0"/>
          <w:numId w:val="6"/>
        </w:numPr>
      </w:pPr>
      <w:r>
        <w:t>Easy to use</w:t>
      </w:r>
      <w:r w:rsidR="001F409C">
        <w:t>,</w:t>
      </w:r>
      <w:r>
        <w:t xml:space="preserve"> which means it will be simple to integrate this into my program</w:t>
      </w:r>
    </w:p>
    <w:p w14:paraId="251B3403" w14:textId="6F8893A6" w:rsidR="0097735F" w:rsidRDefault="0097735F" w:rsidP="00276737">
      <w:pPr>
        <w:pStyle w:val="ListParagraph"/>
        <w:numPr>
          <w:ilvl w:val="0"/>
          <w:numId w:val="6"/>
        </w:numPr>
      </w:pPr>
      <w:r>
        <w:t>Data may be incomplete</w:t>
      </w:r>
      <w:r w:rsidR="001F409C">
        <w:t>,</w:t>
      </w:r>
      <w:r>
        <w:t xml:space="preserve"> which is bad when we need a lot of data to calculate odds</w:t>
      </w:r>
    </w:p>
    <w:p w14:paraId="4AFAE6E7" w14:textId="6F47AAE2" w:rsidR="0097735F" w:rsidRDefault="0097735F" w:rsidP="00276737">
      <w:pPr>
        <w:pStyle w:val="ListParagraph"/>
        <w:numPr>
          <w:ilvl w:val="0"/>
          <w:numId w:val="6"/>
        </w:numPr>
      </w:pPr>
      <w:r>
        <w:t>Little to no documentation</w:t>
      </w:r>
      <w:r w:rsidR="001F409C">
        <w:t>,</w:t>
      </w:r>
      <w:r>
        <w:t xml:space="preserve"> which means that if I have an issue</w:t>
      </w:r>
      <w:r w:rsidR="001F409C">
        <w:t>,</w:t>
      </w:r>
      <w:r>
        <w:t xml:space="preserve"> I am practically on my own</w:t>
      </w:r>
    </w:p>
    <w:p w14:paraId="2D89BE8C" w14:textId="77777777" w:rsidR="00315E85" w:rsidRDefault="00315E85" w:rsidP="00315E85">
      <w:pPr>
        <w:pStyle w:val="ListParagraph"/>
        <w:ind w:left="405"/>
      </w:pPr>
    </w:p>
    <w:p w14:paraId="2D285B4D" w14:textId="40499680" w:rsidR="00315E85" w:rsidRDefault="00315E85" w:rsidP="00315E85">
      <w:pPr>
        <w:pStyle w:val="Subtitle"/>
        <w:numPr>
          <w:ilvl w:val="0"/>
          <w:numId w:val="0"/>
        </w:numPr>
        <w:ind w:left="405"/>
        <w:rPr>
          <w:rStyle w:val="Strong"/>
          <w:u w:val="single"/>
        </w:rPr>
      </w:pPr>
      <w:r>
        <w:rPr>
          <w:rStyle w:val="Strong"/>
          <w:u w:val="single"/>
        </w:rPr>
        <w:t xml:space="preserve">UI Example </w:t>
      </w:r>
      <w:r w:rsidR="003F419A">
        <w:rPr>
          <w:rStyle w:val="Strong"/>
          <w:u w:val="single"/>
        </w:rPr>
        <w:t>–</w:t>
      </w:r>
      <w:r>
        <w:rPr>
          <w:rStyle w:val="Strong"/>
          <w:u w:val="single"/>
        </w:rPr>
        <w:t xml:space="preserve"> </w:t>
      </w:r>
      <w:r w:rsidR="003F419A">
        <w:rPr>
          <w:rStyle w:val="Strong"/>
          <w:u w:val="single"/>
        </w:rPr>
        <w:t>Flask</w:t>
      </w:r>
    </w:p>
    <w:p w14:paraId="1D8D2634" w14:textId="5DA0CFFB" w:rsidR="003F419A" w:rsidRDefault="003F419A" w:rsidP="003F419A">
      <w:pPr>
        <w:pStyle w:val="ListParagraph"/>
        <w:numPr>
          <w:ilvl w:val="0"/>
          <w:numId w:val="6"/>
        </w:numPr>
      </w:pPr>
      <w:r>
        <w:t>Is lightweight</w:t>
      </w:r>
      <w:r w:rsidR="00477445">
        <w:t>, which is better for all parties</w:t>
      </w:r>
    </w:p>
    <w:p w14:paraId="4A351A3F" w14:textId="4B8DA84B" w:rsidR="003F419A" w:rsidRDefault="003F419A" w:rsidP="003F419A">
      <w:pPr>
        <w:pStyle w:val="ListParagraph"/>
        <w:numPr>
          <w:ilvl w:val="0"/>
          <w:numId w:val="6"/>
        </w:numPr>
      </w:pPr>
      <w:r>
        <w:t>Works well with SQL</w:t>
      </w:r>
      <w:r w:rsidR="00477445">
        <w:t>, meaning I can integrate the database more easily.</w:t>
      </w:r>
    </w:p>
    <w:p w14:paraId="052D6631" w14:textId="384DE82B" w:rsidR="003F419A" w:rsidRDefault="002F681E" w:rsidP="003F419A">
      <w:pPr>
        <w:pStyle w:val="ListParagraph"/>
        <w:numPr>
          <w:ilvl w:val="0"/>
          <w:numId w:val="6"/>
        </w:numPr>
      </w:pPr>
      <w:r>
        <w:t>Works well with other Python libraries</w:t>
      </w:r>
      <w:r w:rsidR="00477445">
        <w:t>, meaning the analytics is easier to integrate</w:t>
      </w:r>
    </w:p>
    <w:p w14:paraId="067C13F0" w14:textId="0B5461E2" w:rsidR="002C07A9" w:rsidRDefault="0079789C" w:rsidP="0079789C">
      <w:pPr>
        <w:pStyle w:val="ListParagraph"/>
        <w:numPr>
          <w:ilvl w:val="0"/>
          <w:numId w:val="6"/>
        </w:numPr>
      </w:pPr>
      <w:r>
        <w:t>It is</w:t>
      </w:r>
      <w:r w:rsidR="007F0249">
        <w:t xml:space="preserve"> easy to access for the end-user</w:t>
      </w:r>
      <w:r w:rsidR="00530493">
        <w:t>, no downloads needed</w:t>
      </w:r>
      <w:r w:rsidR="003A2328">
        <w:t xml:space="preserve"> if hosted on a web server</w:t>
      </w:r>
      <w:r>
        <w:t>; however, this also means that if I don’t use a web server, Flask doesn’t work out of the box.</w:t>
      </w:r>
    </w:p>
    <w:p w14:paraId="25304F66" w14:textId="6BE32FD5" w:rsidR="00831335" w:rsidRDefault="00831335" w:rsidP="00831335">
      <w:pPr>
        <w:pStyle w:val="ListParagraph"/>
        <w:ind w:left="405"/>
      </w:pPr>
    </w:p>
    <w:p w14:paraId="229ACC36" w14:textId="248DC436" w:rsidR="00831335" w:rsidRDefault="00831335" w:rsidP="00831335">
      <w:pPr>
        <w:pStyle w:val="ListParagraph"/>
        <w:ind w:left="405"/>
      </w:pPr>
    </w:p>
    <w:p w14:paraId="20CBAD01" w14:textId="6C3180A2" w:rsidR="002654CD" w:rsidRDefault="002654CD" w:rsidP="002654CD">
      <w:pPr>
        <w:pStyle w:val="Subtitle"/>
        <w:numPr>
          <w:ilvl w:val="0"/>
          <w:numId w:val="0"/>
        </w:numPr>
        <w:ind w:left="405"/>
        <w:rPr>
          <w:rStyle w:val="Strong"/>
          <w:u w:val="single"/>
        </w:rPr>
      </w:pPr>
      <w:r>
        <w:rPr>
          <w:rStyle w:val="Strong"/>
          <w:u w:val="single"/>
        </w:rPr>
        <w:t>UI Example – QT Designer</w:t>
      </w:r>
    </w:p>
    <w:p w14:paraId="7DDD5D47" w14:textId="67131886" w:rsidR="002654CD" w:rsidRDefault="002654CD" w:rsidP="002654CD">
      <w:pPr>
        <w:pStyle w:val="ListParagraph"/>
        <w:numPr>
          <w:ilvl w:val="0"/>
          <w:numId w:val="6"/>
        </w:numPr>
      </w:pPr>
      <w:r>
        <w:t>It is very customisa</w:t>
      </w:r>
      <w:r w:rsidR="00CC5498">
        <w:t>ble, meaning that I can deploy the customisation ideas I discussed earlier more easily.</w:t>
      </w:r>
    </w:p>
    <w:p w14:paraId="6A2E4677" w14:textId="219369D3" w:rsidR="00CC5498" w:rsidRDefault="001C617E" w:rsidP="002654CD">
      <w:pPr>
        <w:pStyle w:val="ListParagraph"/>
        <w:numPr>
          <w:ilvl w:val="0"/>
          <w:numId w:val="6"/>
        </w:numPr>
      </w:pPr>
      <w:r>
        <w:t>Produce a more cross-platform desktop interface, meaning it’s easier to deploy out of the box</w:t>
      </w:r>
    </w:p>
    <w:p w14:paraId="1B3A4961" w14:textId="52B41DC5" w:rsidR="001C617E" w:rsidRPr="002654CD" w:rsidRDefault="00571B77" w:rsidP="002654CD">
      <w:pPr>
        <w:pStyle w:val="ListParagraph"/>
        <w:numPr>
          <w:ilvl w:val="0"/>
          <w:numId w:val="6"/>
        </w:numPr>
      </w:pPr>
      <w:r>
        <w:t>Has a lot of embedding support for things like graphs and SQL</w:t>
      </w:r>
    </w:p>
    <w:p w14:paraId="027ADFE5" w14:textId="77777777" w:rsidR="0079789C" w:rsidRDefault="0079789C" w:rsidP="0079789C">
      <w:pPr>
        <w:pStyle w:val="ListParagraph"/>
        <w:ind w:left="405"/>
      </w:pPr>
    </w:p>
    <w:p w14:paraId="58038275" w14:textId="77777777" w:rsidR="0079789C" w:rsidRDefault="0079789C" w:rsidP="0079789C">
      <w:pPr>
        <w:pStyle w:val="ListParagraph"/>
        <w:ind w:left="405"/>
      </w:pPr>
    </w:p>
    <w:p w14:paraId="190D893F" w14:textId="77777777" w:rsidR="007F0249" w:rsidRPr="003F419A" w:rsidRDefault="007F0249" w:rsidP="00530493">
      <w:pPr>
        <w:pStyle w:val="ListParagraph"/>
        <w:ind w:left="405"/>
      </w:pPr>
    </w:p>
    <w:p w14:paraId="1A5511C8" w14:textId="77777777" w:rsidR="001F409C" w:rsidRDefault="001F409C" w:rsidP="001F409C">
      <w:pPr>
        <w:pStyle w:val="ListParagraph"/>
        <w:ind w:left="405"/>
      </w:pPr>
    </w:p>
    <w:p w14:paraId="488EAA6B" w14:textId="77777777" w:rsidR="0097735F" w:rsidRPr="003D780B" w:rsidRDefault="0097735F" w:rsidP="0097735F">
      <w:pPr>
        <w:pStyle w:val="ListParagraph"/>
        <w:ind w:left="405"/>
      </w:pPr>
    </w:p>
    <w:p w14:paraId="27C756A0" w14:textId="2CA2B9E0" w:rsidR="00DB1E5B" w:rsidRPr="003D780B" w:rsidRDefault="00DB1E5B" w:rsidP="003D780B">
      <w:pPr>
        <w:pStyle w:val="Subtitle"/>
      </w:pPr>
    </w:p>
    <w:p w14:paraId="0BD1A695" w14:textId="77777777" w:rsidR="00402609" w:rsidRDefault="00402609">
      <w:pPr>
        <w:rPr>
          <w:color w:val="A6A6A6" w:themeColor="background1" w:themeShade="A6"/>
        </w:rPr>
      </w:pPr>
      <w:r>
        <w:rPr>
          <w:color w:val="A6A6A6" w:themeColor="background1" w:themeShade="A6"/>
        </w:rPr>
        <w:br w:type="page"/>
      </w:r>
    </w:p>
    <w:p w14:paraId="31A8A0D8" w14:textId="38E80628" w:rsidR="00C57F8C" w:rsidRDefault="00402609" w:rsidP="00402609">
      <w:pPr>
        <w:pStyle w:val="Heading2"/>
      </w:pPr>
      <w:bookmarkStart w:id="7" w:name="_Toc200435691"/>
      <w:r>
        <w:lastRenderedPageBreak/>
        <w:t>Limitations</w:t>
      </w:r>
      <w:bookmarkEnd w:id="7"/>
    </w:p>
    <w:p w14:paraId="3699FE4D" w14:textId="795FE6E0" w:rsidR="001649AC" w:rsidRDefault="00FF49E8" w:rsidP="00381187">
      <w:pPr>
        <w:pStyle w:val="ListParagraph"/>
        <w:numPr>
          <w:ilvl w:val="0"/>
          <w:numId w:val="6"/>
        </w:numPr>
      </w:pPr>
      <w:r>
        <w:t xml:space="preserve">Rankings take about 48 hours to update. This leaves fans </w:t>
      </w:r>
      <w:r w:rsidR="00810864">
        <w:t>waiting to see the impact of fights</w:t>
      </w:r>
      <w:r w:rsidR="00C965B3">
        <w:t>,</w:t>
      </w:r>
      <w:r w:rsidR="00810864">
        <w:t xml:space="preserve"> which can be past some people</w:t>
      </w:r>
      <w:r w:rsidR="001649AC">
        <w:t>’s attention spans</w:t>
      </w:r>
      <w:r w:rsidR="00C965B3">
        <w:t>,</w:t>
      </w:r>
      <w:r w:rsidR="001649AC">
        <w:t xml:space="preserve"> </w:t>
      </w:r>
      <w:r w:rsidR="001254A1">
        <w:t>and</w:t>
      </w:r>
      <w:r w:rsidR="001649AC">
        <w:t xml:space="preserve"> </w:t>
      </w:r>
      <w:r w:rsidR="00384405">
        <w:t>puts less on the table for the fighters as they won’t really see the effects on the system for 48 hours.</w:t>
      </w:r>
    </w:p>
    <w:p w14:paraId="7308602D" w14:textId="12FE2140" w:rsidR="001254A1" w:rsidRDefault="00AB073B" w:rsidP="00923A0D">
      <w:pPr>
        <w:pStyle w:val="ListParagraph"/>
        <w:numPr>
          <w:ilvl w:val="0"/>
          <w:numId w:val="6"/>
        </w:numPr>
      </w:pPr>
      <w:r>
        <w:t xml:space="preserve">Some </w:t>
      </w:r>
      <w:r w:rsidR="001254A1">
        <w:t>systems are cluttered with information that doesn’t really matter to the casual viewer</w:t>
      </w:r>
      <w:r w:rsidR="00C965B3">
        <w:t>,</w:t>
      </w:r>
      <w:r w:rsidR="00923A0D">
        <w:t xml:space="preserve"> and then also go and not show enough context, like who is a champion or not</w:t>
      </w:r>
      <w:r w:rsidR="00572CFA">
        <w:t>.</w:t>
      </w:r>
    </w:p>
    <w:p w14:paraId="6EA013BD" w14:textId="3B69A1F2" w:rsidR="00923A0D" w:rsidRDefault="00572CFA" w:rsidP="00923A0D">
      <w:pPr>
        <w:pStyle w:val="ListParagraph"/>
        <w:numPr>
          <w:ilvl w:val="0"/>
          <w:numId w:val="6"/>
        </w:numPr>
      </w:pPr>
      <w:r>
        <w:t>Smaller promotions don’t even have proper records</w:t>
      </w:r>
      <w:r w:rsidR="00C965B3">
        <w:t>,</w:t>
      </w:r>
      <w:r>
        <w:t xml:space="preserve"> meaning that if you are a smaller fighter</w:t>
      </w:r>
      <w:r w:rsidR="00C965B3">
        <w:t>,</w:t>
      </w:r>
      <w:r>
        <w:t xml:space="preserve"> you aren’t represented.</w:t>
      </w:r>
    </w:p>
    <w:p w14:paraId="157BDB07" w14:textId="120FDE2E" w:rsidR="00572CFA" w:rsidRDefault="007536AB" w:rsidP="00923A0D">
      <w:pPr>
        <w:pStyle w:val="ListParagraph"/>
        <w:numPr>
          <w:ilvl w:val="0"/>
          <w:numId w:val="6"/>
        </w:numPr>
      </w:pPr>
      <w:r>
        <w:t>A lot of MMA websites don’t let you filter enough data</w:t>
      </w:r>
      <w:r w:rsidR="00C965B3">
        <w:t>,</w:t>
      </w:r>
      <w:r>
        <w:t xml:space="preserve"> </w:t>
      </w:r>
      <w:r w:rsidR="00CA6211">
        <w:t>meaning that you can’t find the records you really want to find.</w:t>
      </w:r>
    </w:p>
    <w:p w14:paraId="3052F980" w14:textId="2393E1E7" w:rsidR="00384405" w:rsidRDefault="007670F8" w:rsidP="00381187">
      <w:pPr>
        <w:pStyle w:val="ListParagraph"/>
        <w:numPr>
          <w:ilvl w:val="0"/>
          <w:numId w:val="6"/>
        </w:numPr>
      </w:pPr>
      <w:r>
        <w:t xml:space="preserve">A limitation that the current systems have is </w:t>
      </w:r>
      <w:r w:rsidR="006622FA">
        <w:t xml:space="preserve">that they rely too much </w:t>
      </w:r>
      <w:r w:rsidR="00BD09A6">
        <w:t>on humans</w:t>
      </w:r>
      <w:r w:rsidR="00C965B3">
        <w:t>,</w:t>
      </w:r>
      <w:r w:rsidR="00BD09A6">
        <w:t xml:space="preserve"> and that creates bias.</w:t>
      </w:r>
      <w:r w:rsidR="00CD15F3">
        <w:t xml:space="preserve"> The way the system in the UFC works is that 20 </w:t>
      </w:r>
      <w:r w:rsidR="007C1DB2">
        <w:t>sports media people do a vote over the rankings. Not only does th</w:t>
      </w:r>
      <w:r w:rsidR="008E08CC">
        <w:t xml:space="preserve">is system </w:t>
      </w:r>
      <w:r w:rsidR="00C965B3">
        <w:t>create</w:t>
      </w:r>
      <w:r w:rsidR="008E08CC">
        <w:t xml:space="preserve"> bias, but it also could lead to corruption</w:t>
      </w:r>
      <w:r w:rsidR="00381187">
        <w:t xml:space="preserve"> and inconsistencies in data.</w:t>
      </w:r>
    </w:p>
    <w:p w14:paraId="10965EA7" w14:textId="2B2E3E46" w:rsidR="00987471" w:rsidRDefault="00987471" w:rsidP="00381187">
      <w:pPr>
        <w:pStyle w:val="ListParagraph"/>
        <w:numPr>
          <w:ilvl w:val="0"/>
          <w:numId w:val="6"/>
        </w:numPr>
      </w:pPr>
      <w:r>
        <w:t xml:space="preserve">Searching can be inaccurate on </w:t>
      </w:r>
      <w:r w:rsidR="002B6E59">
        <w:t>some MMA websites.</w:t>
      </w:r>
    </w:p>
    <w:p w14:paraId="33DE90C7" w14:textId="655D3EE4" w:rsidR="002B6E59" w:rsidRDefault="002B6E59" w:rsidP="00381187">
      <w:pPr>
        <w:pStyle w:val="ListParagraph"/>
        <w:numPr>
          <w:ilvl w:val="0"/>
          <w:numId w:val="6"/>
        </w:numPr>
      </w:pPr>
      <w:r>
        <w:t>A lot of MMA websites don’t value user input</w:t>
      </w:r>
      <w:r w:rsidR="00831335">
        <w:t>.</w:t>
      </w:r>
    </w:p>
    <w:p w14:paraId="5EDA3927" w14:textId="4BEA03FE" w:rsidR="00D75B32" w:rsidRPr="000C4409" w:rsidRDefault="00D75B32" w:rsidP="00381187">
      <w:pPr>
        <w:pStyle w:val="ListParagraph"/>
        <w:numPr>
          <w:ilvl w:val="0"/>
          <w:numId w:val="6"/>
        </w:numPr>
      </w:pPr>
      <w:r w:rsidRPr="000C4409">
        <w:br w:type="page"/>
      </w:r>
    </w:p>
    <w:p w14:paraId="1218BD19" w14:textId="27545C8C" w:rsidR="00402609" w:rsidRDefault="00D75B32" w:rsidP="00E1330A">
      <w:pPr>
        <w:pStyle w:val="Heading2"/>
      </w:pPr>
      <w:bookmarkStart w:id="8" w:name="_Toc200435692"/>
      <w:r>
        <w:lastRenderedPageBreak/>
        <w:t>Working specification</w:t>
      </w:r>
      <w:bookmarkEnd w:id="8"/>
    </w:p>
    <w:p w14:paraId="6BFA035E" w14:textId="565EF46C" w:rsidR="0086133B" w:rsidRDefault="00B04AC3" w:rsidP="00E1330A">
      <w:r>
        <w:t>I am going to make a</w:t>
      </w:r>
      <w:r w:rsidR="003216DD">
        <w:t>n MMA program with two sides. The main side will be the user side, where there will be a league table</w:t>
      </w:r>
      <w:r w:rsidR="00757DE5">
        <w:t xml:space="preserve"> with i</w:t>
      </w:r>
      <w:r w:rsidR="003216DD">
        <w:t>ndividual fighter stats</w:t>
      </w:r>
      <w:r w:rsidR="001B12BB">
        <w:t>,</w:t>
      </w:r>
      <w:r w:rsidR="00757DE5">
        <w:t xml:space="preserve"> such as nationality and record.</w:t>
      </w:r>
      <w:r w:rsidR="001B12BB">
        <w:t xml:space="preserve"> You will be able to search for fighters based on these factors.</w:t>
      </w:r>
      <w:r w:rsidR="00307FD1">
        <w:t xml:space="preserve"> Each fighter will have their own page</w:t>
      </w:r>
      <w:r w:rsidR="00D42F43">
        <w:t>,</w:t>
      </w:r>
      <w:r w:rsidR="00307FD1">
        <w:t xml:space="preserve"> which shows their record</w:t>
      </w:r>
      <w:r w:rsidR="0035347D">
        <w:t>, fight stats such as submissions and knockouts, fight history and upcoming bouts</w:t>
      </w:r>
      <w:r w:rsidR="00DC0CA3">
        <w:t xml:space="preserve">. </w:t>
      </w:r>
      <w:r w:rsidR="006D0E3A">
        <w:t xml:space="preserve">The </w:t>
      </w:r>
      <w:r w:rsidR="00E24740">
        <w:t xml:space="preserve">program will also feature an odds calculator, which will use a combination of the Glicko 2 model and the Bradley-Terry model to calculate odds. </w:t>
      </w:r>
      <w:r w:rsidR="00614006">
        <w:t>The program will also feature an entertainment predictor. The way this will work is by taking a short survey at the beginning, which will determine what the user likes or not. From this survey, the system will determine how entertaining a fight will be for you.</w:t>
      </w:r>
      <w:r w:rsidR="00E45496">
        <w:t xml:space="preserve"> Users will also be able to vote on fights </w:t>
      </w:r>
      <w:r w:rsidR="002209D2">
        <w:t>based on entertainment.</w:t>
      </w:r>
    </w:p>
    <w:p w14:paraId="2823CC0E" w14:textId="4794DCB7" w:rsidR="007C2CB0" w:rsidRDefault="007C2CB0" w:rsidP="00E1330A">
      <w:r>
        <w:t>On the admin side,</w:t>
      </w:r>
      <w:r w:rsidR="00E10C6C">
        <w:t xml:space="preserve"> you will be able to input data about fighters and fight</w:t>
      </w:r>
      <w:r w:rsidR="003F5719">
        <w:t xml:space="preserve">s manually through a simple interface. However, you </w:t>
      </w:r>
      <w:r w:rsidR="007B1B10">
        <w:t xml:space="preserve">will be able to </w:t>
      </w:r>
      <w:r w:rsidR="003F5719">
        <w:t>use a UFC scraper</w:t>
      </w:r>
      <w:r w:rsidR="007B1B10">
        <w:t xml:space="preserve"> as well.</w:t>
      </w:r>
    </w:p>
    <w:p w14:paraId="32BB9655" w14:textId="5E919304" w:rsidR="007B1B10" w:rsidRDefault="007B1B10" w:rsidP="00E1330A">
      <w:r>
        <w:t>The database will be on SQL</w:t>
      </w:r>
      <w:r w:rsidR="00D30DC7">
        <w:t xml:space="preserve">, and </w:t>
      </w:r>
      <w:r>
        <w:t>the UI will use QT</w:t>
      </w:r>
      <w:r w:rsidR="005612A0">
        <w:t xml:space="preserve"> wi</w:t>
      </w:r>
      <w:r w:rsidR="00C01042">
        <w:t>th a high contrast palette and simplistic visuals</w:t>
      </w:r>
      <w:r w:rsidR="00D30DC7">
        <w:t>. The system will be heavy with visuals, with g</w:t>
      </w:r>
      <w:r w:rsidR="00A60A16">
        <w:t xml:space="preserve">raphs such as heat maps and pie charts </w:t>
      </w:r>
      <w:r w:rsidR="00D30DC7">
        <w:t>to sho</w:t>
      </w:r>
      <w:r w:rsidR="00D42F43">
        <w:t>w analytics about fighters.</w:t>
      </w:r>
    </w:p>
    <w:p w14:paraId="6E25F247" w14:textId="77777777" w:rsidR="00D42F43" w:rsidRDefault="00D42F43" w:rsidP="00E1330A"/>
    <w:p w14:paraId="67FEB06C" w14:textId="77777777" w:rsidR="007B1B10" w:rsidRDefault="007B1B10" w:rsidP="00E1330A"/>
    <w:p w14:paraId="3D183B3E" w14:textId="77777777" w:rsidR="002209D2" w:rsidRDefault="002209D2" w:rsidP="00E1330A"/>
    <w:p w14:paraId="0FB16A7F" w14:textId="34E3C852" w:rsidR="00EC5BA3" w:rsidRDefault="00EC5BA3" w:rsidP="00B04AC3">
      <w:r>
        <w:br w:type="page"/>
      </w:r>
    </w:p>
    <w:p w14:paraId="414B39AD" w14:textId="11F0A3F5" w:rsidR="00E1330A" w:rsidRDefault="00EC5BA3" w:rsidP="00EC5BA3">
      <w:pPr>
        <w:pStyle w:val="Heading2"/>
      </w:pPr>
      <w:bookmarkStart w:id="9" w:name="_Toc200435693"/>
      <w:r>
        <w:lastRenderedPageBreak/>
        <w:t>Justifications of the methods to be used.</w:t>
      </w:r>
      <w:bookmarkEnd w:id="9"/>
      <w:r>
        <w:t xml:space="preserve"> </w:t>
      </w:r>
    </w:p>
    <w:p w14:paraId="48CB1CC2" w14:textId="77777777" w:rsidR="00683339" w:rsidRDefault="00683339">
      <w:pPr>
        <w:rPr>
          <w:color w:val="A6A6A6" w:themeColor="background1" w:themeShade="A6"/>
        </w:rPr>
      </w:pPr>
    </w:p>
    <w:p w14:paraId="39ECAFB8" w14:textId="76438614" w:rsidR="00C5378C" w:rsidRDefault="005C2774" w:rsidP="00683339">
      <w:r>
        <w:t>Firstly, for the UI, I think I will use QT Designer. I am doing this because I like how it integrates with other Python packages</w:t>
      </w:r>
      <w:r w:rsidR="00F6591A">
        <w:t>,</w:t>
      </w:r>
      <w:r>
        <w:t xml:space="preserve"> and it removes an extra layer of processing that you would get with Flask, as you need to consider more server communication. This means I can allocate more resources to processing. It also means that when you get the Python programme, it works straight away, whereas with a serverless Flask approach, the user would need to worry about more things, which isn’t ideal, especially if the MMA fan doesn’t have much technical knowledge.</w:t>
      </w:r>
    </w:p>
    <w:p w14:paraId="2550AE72" w14:textId="525709F1" w:rsidR="00E13954" w:rsidRDefault="00F80E42" w:rsidP="00683339">
      <w:r>
        <w:t>I am going to try out the UFC API with my prototype</w:t>
      </w:r>
      <w:r w:rsidR="00103CD5">
        <w:t xml:space="preserve"> for data scraping</w:t>
      </w:r>
      <w:r>
        <w:t xml:space="preserve"> because it seems to be the simplest way to get the job done and the best one to integrate with my SQL databases</w:t>
      </w:r>
      <w:r w:rsidR="002C6DDD">
        <w:t xml:space="preserve"> due to it being in Python, which is the primary language I am using to develop this program.</w:t>
      </w:r>
    </w:p>
    <w:p w14:paraId="43B0830B" w14:textId="6E62CAE8" w:rsidR="001E5470" w:rsidRDefault="001E5470" w:rsidP="001E5470">
      <w:r>
        <w:t xml:space="preserve">For my odds calculation. I think I am going to try </w:t>
      </w:r>
      <w:r w:rsidR="00065A72">
        <w:t>to</w:t>
      </w:r>
      <w:r>
        <w:t xml:space="preserve"> combine the Bradley-Terry model and the Glicko 2 mode</w:t>
      </w:r>
      <w:r w:rsidR="00F15567">
        <w:t>l.</w:t>
      </w:r>
      <w:r>
        <w:t xml:space="preserve"> That way, I can account for the lack of data, but I can </w:t>
      </w:r>
      <w:r w:rsidR="00C5378C">
        <w:t xml:space="preserve">add </w:t>
      </w:r>
      <w:r w:rsidR="001F6969">
        <w:t>more accuracy if there is more data.</w:t>
      </w:r>
    </w:p>
    <w:p w14:paraId="5AE81EB5" w14:textId="77777777" w:rsidR="001F6969" w:rsidRDefault="001F6969" w:rsidP="001E5470"/>
    <w:p w14:paraId="7418899D" w14:textId="77777777" w:rsidR="001F6969" w:rsidRDefault="001F6969" w:rsidP="001E5470"/>
    <w:p w14:paraId="199B8E50" w14:textId="5872B5AD" w:rsidR="00670273" w:rsidRDefault="00670273" w:rsidP="00683339"/>
    <w:p w14:paraId="0E18AC34" w14:textId="58FA902A" w:rsidR="00670273" w:rsidRDefault="00572B00" w:rsidP="00743A9D">
      <w:pPr>
        <w:pStyle w:val="Heading2"/>
      </w:pPr>
      <w:bookmarkStart w:id="10" w:name="_Toc200435694"/>
      <w:r>
        <w:t>Object</w:t>
      </w:r>
      <w:r w:rsidR="00743A9D">
        <w:t>i</w:t>
      </w:r>
      <w:r>
        <w:t>ves and success criteria</w:t>
      </w:r>
      <w:bookmarkEnd w:id="10"/>
    </w:p>
    <w:p w14:paraId="6616D804" w14:textId="77777777" w:rsidR="00746F97" w:rsidRDefault="00746F97" w:rsidP="00746F97"/>
    <w:p w14:paraId="7A3EC716" w14:textId="77777777" w:rsidR="00BC239F" w:rsidRDefault="00BC239F" w:rsidP="00802F45">
      <w:pPr>
        <w:pStyle w:val="ListParagraph"/>
        <w:numPr>
          <w:ilvl w:val="0"/>
          <w:numId w:val="6"/>
        </w:numPr>
      </w:pPr>
      <w:r>
        <w:t>The system will generate a ranked leaderboard of fighters based on the database it’s given</w:t>
      </w:r>
    </w:p>
    <w:p w14:paraId="1D48F8D7" w14:textId="150B8282" w:rsidR="00746F97" w:rsidRDefault="0040646C" w:rsidP="0040646C">
      <w:pPr>
        <w:pStyle w:val="ListParagraph"/>
        <w:numPr>
          <w:ilvl w:val="0"/>
          <w:numId w:val="6"/>
        </w:numPr>
      </w:pPr>
      <w:r>
        <w:t>The leaderboard will display the fighter's name, record</w:t>
      </w:r>
      <w:r w:rsidR="00037204">
        <w:t>, nationality</w:t>
      </w:r>
      <w:r w:rsidR="00DB3933">
        <w:t>,</w:t>
      </w:r>
      <w:r w:rsidR="009D27D6">
        <w:t xml:space="preserve"> weight class</w:t>
      </w:r>
      <w:r>
        <w:t xml:space="preserve"> and methods of winning</w:t>
      </w:r>
      <w:r w:rsidR="00CB4F5C">
        <w:t xml:space="preserve"> </w:t>
      </w:r>
    </w:p>
    <w:p w14:paraId="59FD3E86" w14:textId="5736B721" w:rsidR="003D60C6" w:rsidRDefault="006C2D21" w:rsidP="003D60C6">
      <w:pPr>
        <w:pStyle w:val="ListParagraph"/>
        <w:numPr>
          <w:ilvl w:val="0"/>
          <w:numId w:val="6"/>
        </w:numPr>
      </w:pPr>
      <w:r>
        <w:t>The table will be sortable by weight class, nationality</w:t>
      </w:r>
      <w:r w:rsidR="00DB3933">
        <w:t>,</w:t>
      </w:r>
      <w:r w:rsidR="003D60C6">
        <w:t xml:space="preserve"> and the belts they’ve held</w:t>
      </w:r>
    </w:p>
    <w:p w14:paraId="5D5F5EF0" w14:textId="7ED0B2D2" w:rsidR="003D60C6" w:rsidRDefault="000721AF" w:rsidP="003D60C6">
      <w:pPr>
        <w:pStyle w:val="ListParagraph"/>
        <w:numPr>
          <w:ilvl w:val="0"/>
          <w:numId w:val="6"/>
        </w:numPr>
      </w:pPr>
      <w:r>
        <w:t xml:space="preserve">You </w:t>
      </w:r>
      <w:r w:rsidR="00F4098A">
        <w:t>will</w:t>
      </w:r>
      <w:r>
        <w:t xml:space="preserve"> be able to search for a fighter's name and see their page</w:t>
      </w:r>
    </w:p>
    <w:p w14:paraId="4FDA8C34" w14:textId="6AEF7B57" w:rsidR="000721AF" w:rsidRDefault="00F4098A" w:rsidP="003D60C6">
      <w:pPr>
        <w:pStyle w:val="ListParagraph"/>
        <w:numPr>
          <w:ilvl w:val="0"/>
          <w:numId w:val="6"/>
        </w:numPr>
      </w:pPr>
      <w:r w:rsidRPr="00F4098A">
        <w:t>Th</w:t>
      </w:r>
      <w:r>
        <w:t xml:space="preserve">e fighter profile will feature </w:t>
      </w:r>
      <w:r w:rsidRPr="00F4098A">
        <w:t>past fight history, upcoming fights, statistics (wins/losses by KO, submission, decision),</w:t>
      </w:r>
      <w:r>
        <w:t xml:space="preserve"> belts</w:t>
      </w:r>
      <w:r w:rsidR="00DB3933">
        <w:t>,</w:t>
      </w:r>
      <w:r>
        <w:t xml:space="preserve"> and ranking using graphs like heat maps and pie charts</w:t>
      </w:r>
    </w:p>
    <w:p w14:paraId="116CF8A5" w14:textId="009EF269" w:rsidR="00F4098A" w:rsidRDefault="00330827" w:rsidP="003D60C6">
      <w:pPr>
        <w:pStyle w:val="ListParagraph"/>
        <w:numPr>
          <w:ilvl w:val="0"/>
          <w:numId w:val="6"/>
        </w:numPr>
      </w:pPr>
      <w:r>
        <w:t xml:space="preserve">The system must take an input of two fighters and give the odds of either of them winning by using a combination of </w:t>
      </w:r>
      <w:r w:rsidR="00F77CC2">
        <w:t>the Glicko-2 model and the Bradley-Terry model.</w:t>
      </w:r>
    </w:p>
    <w:p w14:paraId="12B63FED" w14:textId="7563E32F" w:rsidR="00F77CC2" w:rsidRDefault="00F77CC2" w:rsidP="003D60C6">
      <w:pPr>
        <w:pStyle w:val="ListParagraph"/>
        <w:numPr>
          <w:ilvl w:val="0"/>
          <w:numId w:val="6"/>
        </w:numPr>
      </w:pPr>
      <w:r>
        <w:t xml:space="preserve">Upon first use, the </w:t>
      </w:r>
      <w:r w:rsidR="00EC5895">
        <w:t xml:space="preserve">system must prompt the user to make a profile so they can answer a short survey about what they find entertaining about an MMA fight. Using this, the system will be able to </w:t>
      </w:r>
      <w:r w:rsidR="00CC4901">
        <w:t>show how entertaining a fight is going to be to you based on what you like</w:t>
      </w:r>
    </w:p>
    <w:p w14:paraId="2F4B2EE4" w14:textId="229B4331" w:rsidR="00CC4901" w:rsidRDefault="00CC4901" w:rsidP="003D60C6">
      <w:pPr>
        <w:pStyle w:val="ListParagraph"/>
        <w:numPr>
          <w:ilvl w:val="0"/>
          <w:numId w:val="6"/>
        </w:numPr>
      </w:pPr>
      <w:r>
        <w:t xml:space="preserve">Users will also be able to vote on how entertaining a fight is going to be </w:t>
      </w:r>
    </w:p>
    <w:p w14:paraId="34A50C5D" w14:textId="61E33E6D" w:rsidR="00CC4901" w:rsidRDefault="00B37B2F" w:rsidP="003D60C6">
      <w:pPr>
        <w:pStyle w:val="ListParagraph"/>
        <w:numPr>
          <w:ilvl w:val="0"/>
          <w:numId w:val="6"/>
        </w:numPr>
      </w:pPr>
      <w:r>
        <w:t xml:space="preserve">Admins will be able to manually input fighters and fights </w:t>
      </w:r>
    </w:p>
    <w:p w14:paraId="2F41B490" w14:textId="258578BC" w:rsidR="00FD43A3" w:rsidRDefault="00FD43A3" w:rsidP="003D60C6">
      <w:pPr>
        <w:pStyle w:val="ListParagraph"/>
        <w:numPr>
          <w:ilvl w:val="0"/>
          <w:numId w:val="6"/>
        </w:numPr>
      </w:pPr>
      <w:r>
        <w:t>Admins will also have the option to use a UFC scraper.</w:t>
      </w:r>
    </w:p>
    <w:p w14:paraId="11C2D5A1" w14:textId="52F0BE50" w:rsidR="00FD43A3" w:rsidRDefault="00F92EDF" w:rsidP="00F92EDF">
      <w:pPr>
        <w:pStyle w:val="ListParagraph"/>
        <w:numPr>
          <w:ilvl w:val="0"/>
          <w:numId w:val="6"/>
        </w:numPr>
      </w:pPr>
      <w:r w:rsidRPr="00F92EDF">
        <w:t xml:space="preserve">The system </w:t>
      </w:r>
      <w:r>
        <w:t>will</w:t>
      </w:r>
      <w:r w:rsidRPr="00F92EDF">
        <w:t xml:space="preserve"> validate inputs by rejecting duplicate </w:t>
      </w:r>
      <w:r>
        <w:t xml:space="preserve">data </w:t>
      </w:r>
      <w:r w:rsidRPr="00F92EDF">
        <w:t>and incorrectly formatted records</w:t>
      </w:r>
    </w:p>
    <w:p w14:paraId="7D6432CD" w14:textId="74D5EB64" w:rsidR="00B032DE" w:rsidRDefault="000A477C" w:rsidP="003D60C6">
      <w:pPr>
        <w:pStyle w:val="ListParagraph"/>
        <w:numPr>
          <w:ilvl w:val="0"/>
          <w:numId w:val="6"/>
        </w:numPr>
      </w:pPr>
      <w:r>
        <w:t>The system will use an SQL database to store data</w:t>
      </w:r>
    </w:p>
    <w:p w14:paraId="53DAED3B" w14:textId="0167E11C" w:rsidR="001B3315" w:rsidRDefault="001B3315" w:rsidP="001B3315">
      <w:pPr>
        <w:pStyle w:val="ListParagraph"/>
        <w:numPr>
          <w:ilvl w:val="0"/>
          <w:numId w:val="6"/>
        </w:numPr>
      </w:pPr>
      <w:r>
        <w:t xml:space="preserve">Rankings need </w:t>
      </w:r>
      <w:r w:rsidR="009F6572">
        <w:t>to update when you enter fight results automatically</w:t>
      </w:r>
    </w:p>
    <w:p w14:paraId="5B79F33D" w14:textId="0768227D" w:rsidR="001B3315" w:rsidRDefault="001B3315" w:rsidP="001B3315">
      <w:pPr>
        <w:pStyle w:val="ListParagraph"/>
        <w:numPr>
          <w:ilvl w:val="0"/>
          <w:numId w:val="6"/>
        </w:numPr>
      </w:pPr>
      <w:r>
        <w:t>The UI needs to be implemented with QT designer</w:t>
      </w:r>
    </w:p>
    <w:p w14:paraId="2F298561" w14:textId="6F51A8A5" w:rsidR="001B3315" w:rsidRDefault="00576C66" w:rsidP="001B3315">
      <w:pPr>
        <w:pStyle w:val="ListParagraph"/>
        <w:numPr>
          <w:ilvl w:val="0"/>
          <w:numId w:val="6"/>
        </w:numPr>
      </w:pPr>
      <w:r>
        <w:t>The user</w:t>
      </w:r>
      <w:r w:rsidRPr="00576C66">
        <w:t xml:space="preserve"> </w:t>
      </w:r>
      <w:r>
        <w:t>needs to</w:t>
      </w:r>
      <w:r w:rsidRPr="00576C66">
        <w:t xml:space="preserve"> be able to navigate between the league table, fighter profiles, </w:t>
      </w:r>
      <w:r w:rsidR="00026911">
        <w:t xml:space="preserve">and the </w:t>
      </w:r>
      <w:r w:rsidRPr="00576C66">
        <w:t>odds calculato</w:t>
      </w:r>
      <w:r>
        <w:t>r</w:t>
      </w:r>
      <w:r w:rsidRPr="00576C66">
        <w:t xml:space="preserve"> </w:t>
      </w:r>
      <w:r>
        <w:t>in as short a time as possible.</w:t>
      </w:r>
    </w:p>
    <w:p w14:paraId="090AD7D2" w14:textId="7AE62A3E" w:rsidR="00645F3B" w:rsidRDefault="008A147E" w:rsidP="001B3315">
      <w:pPr>
        <w:pStyle w:val="ListParagraph"/>
        <w:numPr>
          <w:ilvl w:val="0"/>
          <w:numId w:val="6"/>
        </w:numPr>
      </w:pPr>
      <w:r>
        <w:t xml:space="preserve">The system will take a survey from the user </w:t>
      </w:r>
      <w:r w:rsidR="00026911">
        <w:t xml:space="preserve">at the beginning </w:t>
      </w:r>
      <w:r>
        <w:t xml:space="preserve">and make a profile </w:t>
      </w:r>
      <w:r w:rsidR="00026911">
        <w:t>that says what they find entertaining and not</w:t>
      </w:r>
    </w:p>
    <w:p w14:paraId="35416058" w14:textId="572D21F9" w:rsidR="00025F74" w:rsidRDefault="00025F74" w:rsidP="001B3315">
      <w:pPr>
        <w:pStyle w:val="ListParagraph"/>
        <w:numPr>
          <w:ilvl w:val="0"/>
          <w:numId w:val="6"/>
        </w:numPr>
      </w:pPr>
      <w:r>
        <w:lastRenderedPageBreak/>
        <w:t>Users will be able to vote on fighters</w:t>
      </w:r>
      <w:r w:rsidR="00F87260">
        <w:t xml:space="preserve"> and give them a percentage approval rating</w:t>
      </w:r>
    </w:p>
    <w:p w14:paraId="7DA13143" w14:textId="53E89054" w:rsidR="00026911" w:rsidRDefault="00026911" w:rsidP="001B3315">
      <w:pPr>
        <w:pStyle w:val="ListParagraph"/>
        <w:numPr>
          <w:ilvl w:val="0"/>
          <w:numId w:val="6"/>
        </w:numPr>
      </w:pPr>
      <w:r>
        <w:t xml:space="preserve">The system will give </w:t>
      </w:r>
      <w:r w:rsidR="00DB3933">
        <w:t xml:space="preserve">each fighter a score according to the fighter’s info to determine </w:t>
      </w:r>
      <w:r w:rsidR="00CD18F7">
        <w:t>how entertaining the user will find the fighter.</w:t>
      </w:r>
    </w:p>
    <w:p w14:paraId="69756244" w14:textId="15259AE8" w:rsidR="00F92EDF" w:rsidRPr="00802F45" w:rsidRDefault="00F92EDF" w:rsidP="00F92EDF">
      <w:pPr>
        <w:ind w:left="45"/>
      </w:pPr>
    </w:p>
    <w:sectPr w:rsidR="00F92EDF" w:rsidRPr="00802F45" w:rsidSect="00332225">
      <w:headerReference w:type="default" r:id="rId29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337F5D" w14:textId="77777777" w:rsidR="00E61830" w:rsidRDefault="00E61830" w:rsidP="00011C05">
      <w:pPr>
        <w:spacing w:after="0" w:line="240" w:lineRule="auto"/>
      </w:pPr>
      <w:r>
        <w:separator/>
      </w:r>
    </w:p>
  </w:endnote>
  <w:endnote w:type="continuationSeparator" w:id="0">
    <w:p w14:paraId="58750F80" w14:textId="77777777" w:rsidR="00E61830" w:rsidRDefault="00E61830" w:rsidP="00011C05">
      <w:pPr>
        <w:spacing w:after="0" w:line="240" w:lineRule="auto"/>
      </w:pPr>
      <w:r>
        <w:continuationSeparator/>
      </w:r>
    </w:p>
  </w:endnote>
  <w:endnote w:type="continuationNotice" w:id="1">
    <w:p w14:paraId="49DF93A5" w14:textId="77777777" w:rsidR="00E61830" w:rsidRDefault="00E6183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255C78" w14:textId="77777777" w:rsidR="00E61830" w:rsidRDefault="00E61830" w:rsidP="00011C05">
      <w:pPr>
        <w:spacing w:after="0" w:line="240" w:lineRule="auto"/>
      </w:pPr>
      <w:r>
        <w:separator/>
      </w:r>
    </w:p>
  </w:footnote>
  <w:footnote w:type="continuationSeparator" w:id="0">
    <w:p w14:paraId="7EDE5030" w14:textId="77777777" w:rsidR="00E61830" w:rsidRDefault="00E61830" w:rsidP="00011C05">
      <w:pPr>
        <w:spacing w:after="0" w:line="240" w:lineRule="auto"/>
      </w:pPr>
      <w:r>
        <w:continuationSeparator/>
      </w:r>
    </w:p>
  </w:footnote>
  <w:footnote w:type="continuationNotice" w:id="1">
    <w:p w14:paraId="5F01DAE0" w14:textId="77777777" w:rsidR="00E61830" w:rsidRDefault="00E6183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64148" w14:textId="1BF36C04" w:rsidR="00011C05" w:rsidRDefault="00B01970" w:rsidP="00011C05">
    <w:pPr>
      <w:pStyle w:val="Header"/>
      <w:tabs>
        <w:tab w:val="clear" w:pos="4513"/>
      </w:tabs>
    </w:pPr>
    <w:r>
      <w:t>Thomas Jubb</w:t>
    </w:r>
    <w:r w:rsidR="00011C05">
      <w:tab/>
      <w:t>The College of Richard Collyer</w:t>
    </w:r>
  </w:p>
  <w:p w14:paraId="0A850E47" w14:textId="524C56B7" w:rsidR="00011C05" w:rsidRDefault="00B01970" w:rsidP="00670EEF">
    <w:pPr>
      <w:pStyle w:val="Header"/>
      <w:tabs>
        <w:tab w:val="clear" w:pos="4513"/>
      </w:tabs>
    </w:pPr>
    <w:r>
      <w:t>3003</w:t>
    </w:r>
    <w:r w:rsidR="00670EEF">
      <w:tab/>
      <w:t>Centre: 65131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70185"/>
    <w:multiLevelType w:val="hybridMultilevel"/>
    <w:tmpl w:val="FD08D082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" w15:restartNumberingAfterBreak="0">
    <w:nsid w:val="1B5E289E"/>
    <w:multiLevelType w:val="hybridMultilevel"/>
    <w:tmpl w:val="F992068C"/>
    <w:lvl w:ilvl="0" w:tplc="FBA2FA10"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8090003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" w15:restartNumberingAfterBreak="0">
    <w:nsid w:val="37382299"/>
    <w:multiLevelType w:val="hybridMultilevel"/>
    <w:tmpl w:val="12B0672E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" w15:restartNumberingAfterBreak="0">
    <w:nsid w:val="40E72C21"/>
    <w:multiLevelType w:val="hybridMultilevel"/>
    <w:tmpl w:val="F536B2A8"/>
    <w:lvl w:ilvl="0" w:tplc="F7AABC78">
      <w:numFmt w:val="bullet"/>
      <w:lvlText w:val="-"/>
      <w:lvlJc w:val="left"/>
      <w:pPr>
        <w:ind w:left="765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4" w15:restartNumberingAfterBreak="0">
    <w:nsid w:val="43304893"/>
    <w:multiLevelType w:val="multilevel"/>
    <w:tmpl w:val="8186889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Theme="minorHAnsi" w:hAnsiTheme="minorHAnsi" w:cstheme="minorHAnsi" w:hint="default"/>
        <w:sz w:val="22"/>
        <w:szCs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38A5696"/>
    <w:multiLevelType w:val="hybridMultilevel"/>
    <w:tmpl w:val="08F63CA0"/>
    <w:lvl w:ilvl="0" w:tplc="08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108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115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2240" w:hanging="360"/>
      </w:pPr>
      <w:rPr>
        <w:rFonts w:ascii="Wingdings" w:hAnsi="Wingdings" w:hint="default"/>
      </w:rPr>
    </w:lvl>
  </w:abstractNum>
  <w:abstractNum w:abstractNumId="6" w15:restartNumberingAfterBreak="0">
    <w:nsid w:val="5DD91BD1"/>
    <w:multiLevelType w:val="hybridMultilevel"/>
    <w:tmpl w:val="95BE050A"/>
    <w:lvl w:ilvl="0" w:tplc="0809000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1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12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12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13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14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5120" w:hanging="360"/>
      </w:pPr>
      <w:rPr>
        <w:rFonts w:ascii="Wingdings" w:hAnsi="Wingdings" w:hint="default"/>
      </w:rPr>
    </w:lvl>
  </w:abstractNum>
  <w:abstractNum w:abstractNumId="7" w15:restartNumberingAfterBreak="0">
    <w:nsid w:val="69390ADC"/>
    <w:multiLevelType w:val="hybridMultilevel"/>
    <w:tmpl w:val="52A01C68"/>
    <w:lvl w:ilvl="0" w:tplc="32BA6A60">
      <w:numFmt w:val="bullet"/>
      <w:lvlText w:val="-"/>
      <w:lvlJc w:val="left"/>
      <w:pPr>
        <w:ind w:left="765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 w16cid:durableId="252277331">
    <w:abstractNumId w:val="4"/>
  </w:num>
  <w:num w:numId="2" w16cid:durableId="2053336028">
    <w:abstractNumId w:val="0"/>
  </w:num>
  <w:num w:numId="3" w16cid:durableId="161554241">
    <w:abstractNumId w:val="5"/>
  </w:num>
  <w:num w:numId="4" w16cid:durableId="49619183">
    <w:abstractNumId w:val="6"/>
  </w:num>
  <w:num w:numId="5" w16cid:durableId="755053218">
    <w:abstractNumId w:val="2"/>
  </w:num>
  <w:num w:numId="6" w16cid:durableId="1142118845">
    <w:abstractNumId w:val="1"/>
  </w:num>
  <w:num w:numId="7" w16cid:durableId="1303920227">
    <w:abstractNumId w:val="7"/>
  </w:num>
  <w:num w:numId="8" w16cid:durableId="16962705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489"/>
    <w:rsid w:val="000014EF"/>
    <w:rsid w:val="00011C05"/>
    <w:rsid w:val="00012BF8"/>
    <w:rsid w:val="00017F30"/>
    <w:rsid w:val="00025AD4"/>
    <w:rsid w:val="00025F74"/>
    <w:rsid w:val="0002672D"/>
    <w:rsid w:val="00026911"/>
    <w:rsid w:val="00027708"/>
    <w:rsid w:val="00030A2D"/>
    <w:rsid w:val="000371DE"/>
    <w:rsid w:val="00037204"/>
    <w:rsid w:val="00043E75"/>
    <w:rsid w:val="000452FE"/>
    <w:rsid w:val="000457D6"/>
    <w:rsid w:val="00047BFC"/>
    <w:rsid w:val="000503D4"/>
    <w:rsid w:val="00056106"/>
    <w:rsid w:val="000576D8"/>
    <w:rsid w:val="00062EC8"/>
    <w:rsid w:val="00065A72"/>
    <w:rsid w:val="000721AF"/>
    <w:rsid w:val="00081887"/>
    <w:rsid w:val="000850FB"/>
    <w:rsid w:val="00096B0E"/>
    <w:rsid w:val="000A477C"/>
    <w:rsid w:val="000B16B7"/>
    <w:rsid w:val="000B2230"/>
    <w:rsid w:val="000B286A"/>
    <w:rsid w:val="000B6337"/>
    <w:rsid w:val="000B7151"/>
    <w:rsid w:val="000C2626"/>
    <w:rsid w:val="000C27A5"/>
    <w:rsid w:val="000C4409"/>
    <w:rsid w:val="000C718E"/>
    <w:rsid w:val="000D00B7"/>
    <w:rsid w:val="000D0CAD"/>
    <w:rsid w:val="000D27B1"/>
    <w:rsid w:val="000D49D5"/>
    <w:rsid w:val="000E4D29"/>
    <w:rsid w:val="000E7136"/>
    <w:rsid w:val="000F2814"/>
    <w:rsid w:val="000F7724"/>
    <w:rsid w:val="00100144"/>
    <w:rsid w:val="00103CD5"/>
    <w:rsid w:val="00110430"/>
    <w:rsid w:val="00115865"/>
    <w:rsid w:val="001163F7"/>
    <w:rsid w:val="00121471"/>
    <w:rsid w:val="001254A1"/>
    <w:rsid w:val="00125BD1"/>
    <w:rsid w:val="00127E76"/>
    <w:rsid w:val="001349DF"/>
    <w:rsid w:val="00145591"/>
    <w:rsid w:val="0015169C"/>
    <w:rsid w:val="0015188A"/>
    <w:rsid w:val="00152F2F"/>
    <w:rsid w:val="00153FB2"/>
    <w:rsid w:val="0015758F"/>
    <w:rsid w:val="001613EF"/>
    <w:rsid w:val="001649AC"/>
    <w:rsid w:val="0017564C"/>
    <w:rsid w:val="00175B64"/>
    <w:rsid w:val="00176593"/>
    <w:rsid w:val="00180650"/>
    <w:rsid w:val="00180A80"/>
    <w:rsid w:val="0018212C"/>
    <w:rsid w:val="001A00D1"/>
    <w:rsid w:val="001A5923"/>
    <w:rsid w:val="001B0921"/>
    <w:rsid w:val="001B12BB"/>
    <w:rsid w:val="001B3315"/>
    <w:rsid w:val="001B46AD"/>
    <w:rsid w:val="001C617E"/>
    <w:rsid w:val="001D43CA"/>
    <w:rsid w:val="001D5E06"/>
    <w:rsid w:val="001E5470"/>
    <w:rsid w:val="001F2FDA"/>
    <w:rsid w:val="001F409C"/>
    <w:rsid w:val="001F6969"/>
    <w:rsid w:val="00203651"/>
    <w:rsid w:val="002044C9"/>
    <w:rsid w:val="002126FE"/>
    <w:rsid w:val="00214B73"/>
    <w:rsid w:val="00217131"/>
    <w:rsid w:val="002171C7"/>
    <w:rsid w:val="0021736D"/>
    <w:rsid w:val="002209D2"/>
    <w:rsid w:val="00224D58"/>
    <w:rsid w:val="00225410"/>
    <w:rsid w:val="002268E7"/>
    <w:rsid w:val="00231535"/>
    <w:rsid w:val="002359D0"/>
    <w:rsid w:val="00237273"/>
    <w:rsid w:val="00244C9A"/>
    <w:rsid w:val="002505F7"/>
    <w:rsid w:val="00252173"/>
    <w:rsid w:val="00252B9C"/>
    <w:rsid w:val="002536F0"/>
    <w:rsid w:val="002611F6"/>
    <w:rsid w:val="002630EE"/>
    <w:rsid w:val="002653E2"/>
    <w:rsid w:val="002654CD"/>
    <w:rsid w:val="00266D02"/>
    <w:rsid w:val="00276737"/>
    <w:rsid w:val="0028227E"/>
    <w:rsid w:val="00283999"/>
    <w:rsid w:val="00287E45"/>
    <w:rsid w:val="00294684"/>
    <w:rsid w:val="002952B2"/>
    <w:rsid w:val="002959AF"/>
    <w:rsid w:val="002A2544"/>
    <w:rsid w:val="002A4B9E"/>
    <w:rsid w:val="002A5E0F"/>
    <w:rsid w:val="002B33E4"/>
    <w:rsid w:val="002B4050"/>
    <w:rsid w:val="002B6E59"/>
    <w:rsid w:val="002B70A1"/>
    <w:rsid w:val="002B7333"/>
    <w:rsid w:val="002C07A9"/>
    <w:rsid w:val="002C2728"/>
    <w:rsid w:val="002C373E"/>
    <w:rsid w:val="002C6DDD"/>
    <w:rsid w:val="002D2FD4"/>
    <w:rsid w:val="002E1C9F"/>
    <w:rsid w:val="002E2491"/>
    <w:rsid w:val="002E261D"/>
    <w:rsid w:val="002E3FE0"/>
    <w:rsid w:val="002F26B6"/>
    <w:rsid w:val="002F4AA2"/>
    <w:rsid w:val="002F4F9F"/>
    <w:rsid w:val="002F681E"/>
    <w:rsid w:val="003072C5"/>
    <w:rsid w:val="00307FD1"/>
    <w:rsid w:val="00313B0E"/>
    <w:rsid w:val="00315E85"/>
    <w:rsid w:val="003166AA"/>
    <w:rsid w:val="003216DD"/>
    <w:rsid w:val="0032624F"/>
    <w:rsid w:val="0033041E"/>
    <w:rsid w:val="00330827"/>
    <w:rsid w:val="00332225"/>
    <w:rsid w:val="00332AC4"/>
    <w:rsid w:val="003503E3"/>
    <w:rsid w:val="00350592"/>
    <w:rsid w:val="00351F19"/>
    <w:rsid w:val="0035347D"/>
    <w:rsid w:val="00357D6D"/>
    <w:rsid w:val="00360B19"/>
    <w:rsid w:val="003646AD"/>
    <w:rsid w:val="00366535"/>
    <w:rsid w:val="00375C12"/>
    <w:rsid w:val="00381187"/>
    <w:rsid w:val="00384405"/>
    <w:rsid w:val="00387D59"/>
    <w:rsid w:val="0039585B"/>
    <w:rsid w:val="00396D0D"/>
    <w:rsid w:val="003A2328"/>
    <w:rsid w:val="003B164F"/>
    <w:rsid w:val="003B638A"/>
    <w:rsid w:val="003B73AD"/>
    <w:rsid w:val="003D0182"/>
    <w:rsid w:val="003D60C6"/>
    <w:rsid w:val="003D780B"/>
    <w:rsid w:val="003E0B18"/>
    <w:rsid w:val="003F419A"/>
    <w:rsid w:val="003F5719"/>
    <w:rsid w:val="00402609"/>
    <w:rsid w:val="0040646C"/>
    <w:rsid w:val="00407693"/>
    <w:rsid w:val="00411AF4"/>
    <w:rsid w:val="00413360"/>
    <w:rsid w:val="004241CC"/>
    <w:rsid w:val="004241EE"/>
    <w:rsid w:val="00426A3D"/>
    <w:rsid w:val="0044771A"/>
    <w:rsid w:val="00453192"/>
    <w:rsid w:val="00457806"/>
    <w:rsid w:val="0046261B"/>
    <w:rsid w:val="004634FE"/>
    <w:rsid w:val="00470E4A"/>
    <w:rsid w:val="00474FC5"/>
    <w:rsid w:val="00477445"/>
    <w:rsid w:val="00482516"/>
    <w:rsid w:val="0048331D"/>
    <w:rsid w:val="004869EE"/>
    <w:rsid w:val="00487254"/>
    <w:rsid w:val="004A58ED"/>
    <w:rsid w:val="004A7191"/>
    <w:rsid w:val="004B2C90"/>
    <w:rsid w:val="004B733E"/>
    <w:rsid w:val="004C1388"/>
    <w:rsid w:val="004C1DF2"/>
    <w:rsid w:val="004C747B"/>
    <w:rsid w:val="004D2B76"/>
    <w:rsid w:val="004E00E0"/>
    <w:rsid w:val="004E47B7"/>
    <w:rsid w:val="004F02FC"/>
    <w:rsid w:val="00521513"/>
    <w:rsid w:val="005269F2"/>
    <w:rsid w:val="00530493"/>
    <w:rsid w:val="00535A6A"/>
    <w:rsid w:val="00540408"/>
    <w:rsid w:val="005446D1"/>
    <w:rsid w:val="005612A0"/>
    <w:rsid w:val="00571B77"/>
    <w:rsid w:val="00572B00"/>
    <w:rsid w:val="00572CFA"/>
    <w:rsid w:val="0057329F"/>
    <w:rsid w:val="005757A5"/>
    <w:rsid w:val="00575CA8"/>
    <w:rsid w:val="00576C66"/>
    <w:rsid w:val="00582857"/>
    <w:rsid w:val="005A0DB2"/>
    <w:rsid w:val="005A1258"/>
    <w:rsid w:val="005A47F8"/>
    <w:rsid w:val="005A59BA"/>
    <w:rsid w:val="005A697F"/>
    <w:rsid w:val="005B0EB6"/>
    <w:rsid w:val="005B11C4"/>
    <w:rsid w:val="005B4795"/>
    <w:rsid w:val="005B49D5"/>
    <w:rsid w:val="005B5A03"/>
    <w:rsid w:val="005B7405"/>
    <w:rsid w:val="005C2774"/>
    <w:rsid w:val="005C31DE"/>
    <w:rsid w:val="005C5161"/>
    <w:rsid w:val="005C5262"/>
    <w:rsid w:val="005D0CFC"/>
    <w:rsid w:val="005F54FD"/>
    <w:rsid w:val="00605896"/>
    <w:rsid w:val="006063C1"/>
    <w:rsid w:val="006073EA"/>
    <w:rsid w:val="00611222"/>
    <w:rsid w:val="00614006"/>
    <w:rsid w:val="00623412"/>
    <w:rsid w:val="006322C7"/>
    <w:rsid w:val="0064182A"/>
    <w:rsid w:val="00645F3B"/>
    <w:rsid w:val="006513AA"/>
    <w:rsid w:val="006541DD"/>
    <w:rsid w:val="006546AD"/>
    <w:rsid w:val="00654E54"/>
    <w:rsid w:val="00655C8B"/>
    <w:rsid w:val="006622FA"/>
    <w:rsid w:val="006627CC"/>
    <w:rsid w:val="00664BDD"/>
    <w:rsid w:val="00664DE8"/>
    <w:rsid w:val="0066567D"/>
    <w:rsid w:val="00670273"/>
    <w:rsid w:val="00670EEF"/>
    <w:rsid w:val="00676CDA"/>
    <w:rsid w:val="0068133C"/>
    <w:rsid w:val="00683339"/>
    <w:rsid w:val="006A50A7"/>
    <w:rsid w:val="006B0251"/>
    <w:rsid w:val="006B12EB"/>
    <w:rsid w:val="006B7EF9"/>
    <w:rsid w:val="006C2D21"/>
    <w:rsid w:val="006C2F85"/>
    <w:rsid w:val="006C30FF"/>
    <w:rsid w:val="006D0E3A"/>
    <w:rsid w:val="006E2A8D"/>
    <w:rsid w:val="006E7E26"/>
    <w:rsid w:val="006F05E0"/>
    <w:rsid w:val="006F25F3"/>
    <w:rsid w:val="006F60A4"/>
    <w:rsid w:val="006F7CE3"/>
    <w:rsid w:val="007020B9"/>
    <w:rsid w:val="00710247"/>
    <w:rsid w:val="0071124F"/>
    <w:rsid w:val="00714AF2"/>
    <w:rsid w:val="00714D32"/>
    <w:rsid w:val="00720584"/>
    <w:rsid w:val="00725F72"/>
    <w:rsid w:val="007314D8"/>
    <w:rsid w:val="00735382"/>
    <w:rsid w:val="00740650"/>
    <w:rsid w:val="00743096"/>
    <w:rsid w:val="00743A9D"/>
    <w:rsid w:val="00746F97"/>
    <w:rsid w:val="007536AB"/>
    <w:rsid w:val="00754E3B"/>
    <w:rsid w:val="00757DE5"/>
    <w:rsid w:val="00757E0B"/>
    <w:rsid w:val="007670F8"/>
    <w:rsid w:val="0077714B"/>
    <w:rsid w:val="00777B14"/>
    <w:rsid w:val="00780D57"/>
    <w:rsid w:val="00786948"/>
    <w:rsid w:val="00791E33"/>
    <w:rsid w:val="00793298"/>
    <w:rsid w:val="00794EA4"/>
    <w:rsid w:val="0079789C"/>
    <w:rsid w:val="007A1CD6"/>
    <w:rsid w:val="007A2453"/>
    <w:rsid w:val="007B0AB7"/>
    <w:rsid w:val="007B1B10"/>
    <w:rsid w:val="007C1146"/>
    <w:rsid w:val="007C14E5"/>
    <w:rsid w:val="007C1DB2"/>
    <w:rsid w:val="007C2CB0"/>
    <w:rsid w:val="007C5C05"/>
    <w:rsid w:val="007C5EF6"/>
    <w:rsid w:val="007C72D8"/>
    <w:rsid w:val="007E58A6"/>
    <w:rsid w:val="007E5DB2"/>
    <w:rsid w:val="007F0249"/>
    <w:rsid w:val="007F1C4D"/>
    <w:rsid w:val="007F279D"/>
    <w:rsid w:val="007F6489"/>
    <w:rsid w:val="007F7745"/>
    <w:rsid w:val="00802F45"/>
    <w:rsid w:val="00807C36"/>
    <w:rsid w:val="00810864"/>
    <w:rsid w:val="00810A7F"/>
    <w:rsid w:val="00823026"/>
    <w:rsid w:val="00831335"/>
    <w:rsid w:val="00832135"/>
    <w:rsid w:val="008333C3"/>
    <w:rsid w:val="00843DD7"/>
    <w:rsid w:val="00853D68"/>
    <w:rsid w:val="00857DAE"/>
    <w:rsid w:val="0086133B"/>
    <w:rsid w:val="00862E27"/>
    <w:rsid w:val="0086580D"/>
    <w:rsid w:val="0087498D"/>
    <w:rsid w:val="00874F92"/>
    <w:rsid w:val="00877214"/>
    <w:rsid w:val="00890D7B"/>
    <w:rsid w:val="008A147E"/>
    <w:rsid w:val="008A4D1F"/>
    <w:rsid w:val="008A52F3"/>
    <w:rsid w:val="008B4C48"/>
    <w:rsid w:val="008D04A5"/>
    <w:rsid w:val="008D5DCF"/>
    <w:rsid w:val="008D5EE9"/>
    <w:rsid w:val="008E08CC"/>
    <w:rsid w:val="008E375C"/>
    <w:rsid w:val="008F1AAE"/>
    <w:rsid w:val="008F200C"/>
    <w:rsid w:val="00902B1F"/>
    <w:rsid w:val="009043CA"/>
    <w:rsid w:val="00905B39"/>
    <w:rsid w:val="00914FB1"/>
    <w:rsid w:val="00923A0D"/>
    <w:rsid w:val="0092411D"/>
    <w:rsid w:val="00924124"/>
    <w:rsid w:val="009312FE"/>
    <w:rsid w:val="00937284"/>
    <w:rsid w:val="00937BA4"/>
    <w:rsid w:val="0094081F"/>
    <w:rsid w:val="009414A5"/>
    <w:rsid w:val="009522C0"/>
    <w:rsid w:val="00966164"/>
    <w:rsid w:val="00973410"/>
    <w:rsid w:val="00973770"/>
    <w:rsid w:val="0097735F"/>
    <w:rsid w:val="0098458C"/>
    <w:rsid w:val="00987471"/>
    <w:rsid w:val="00990E60"/>
    <w:rsid w:val="00992600"/>
    <w:rsid w:val="00992820"/>
    <w:rsid w:val="009946D3"/>
    <w:rsid w:val="0099744D"/>
    <w:rsid w:val="009B088E"/>
    <w:rsid w:val="009B0A09"/>
    <w:rsid w:val="009B35C7"/>
    <w:rsid w:val="009B5877"/>
    <w:rsid w:val="009D27D6"/>
    <w:rsid w:val="009E13F5"/>
    <w:rsid w:val="009E1DE8"/>
    <w:rsid w:val="009F2CA1"/>
    <w:rsid w:val="009F6572"/>
    <w:rsid w:val="00A00FA5"/>
    <w:rsid w:val="00A16DA8"/>
    <w:rsid w:val="00A21A76"/>
    <w:rsid w:val="00A2790E"/>
    <w:rsid w:val="00A35D45"/>
    <w:rsid w:val="00A366A3"/>
    <w:rsid w:val="00A37522"/>
    <w:rsid w:val="00A45779"/>
    <w:rsid w:val="00A46479"/>
    <w:rsid w:val="00A54825"/>
    <w:rsid w:val="00A55956"/>
    <w:rsid w:val="00A6010D"/>
    <w:rsid w:val="00A60A16"/>
    <w:rsid w:val="00A646DC"/>
    <w:rsid w:val="00A73F10"/>
    <w:rsid w:val="00A804F5"/>
    <w:rsid w:val="00A808DB"/>
    <w:rsid w:val="00A8474B"/>
    <w:rsid w:val="00A864A8"/>
    <w:rsid w:val="00A868C0"/>
    <w:rsid w:val="00A94FEC"/>
    <w:rsid w:val="00AA2273"/>
    <w:rsid w:val="00AB0073"/>
    <w:rsid w:val="00AB073B"/>
    <w:rsid w:val="00AB10A5"/>
    <w:rsid w:val="00AB3AC7"/>
    <w:rsid w:val="00AB6442"/>
    <w:rsid w:val="00AB7707"/>
    <w:rsid w:val="00AC60A4"/>
    <w:rsid w:val="00AD3FD7"/>
    <w:rsid w:val="00AD6A1F"/>
    <w:rsid w:val="00AE0090"/>
    <w:rsid w:val="00AE316D"/>
    <w:rsid w:val="00AE4ECC"/>
    <w:rsid w:val="00AE661F"/>
    <w:rsid w:val="00B01970"/>
    <w:rsid w:val="00B032DE"/>
    <w:rsid w:val="00B04794"/>
    <w:rsid w:val="00B04AC3"/>
    <w:rsid w:val="00B04EE0"/>
    <w:rsid w:val="00B06947"/>
    <w:rsid w:val="00B202EB"/>
    <w:rsid w:val="00B27FD3"/>
    <w:rsid w:val="00B32161"/>
    <w:rsid w:val="00B34969"/>
    <w:rsid w:val="00B37B2F"/>
    <w:rsid w:val="00B40A49"/>
    <w:rsid w:val="00B47188"/>
    <w:rsid w:val="00B551D4"/>
    <w:rsid w:val="00B57634"/>
    <w:rsid w:val="00B70FBD"/>
    <w:rsid w:val="00B83678"/>
    <w:rsid w:val="00B85725"/>
    <w:rsid w:val="00B86C92"/>
    <w:rsid w:val="00B90369"/>
    <w:rsid w:val="00B93217"/>
    <w:rsid w:val="00B95F90"/>
    <w:rsid w:val="00BC0607"/>
    <w:rsid w:val="00BC0EDF"/>
    <w:rsid w:val="00BC1B4C"/>
    <w:rsid w:val="00BC239F"/>
    <w:rsid w:val="00BD09A6"/>
    <w:rsid w:val="00BD0BA4"/>
    <w:rsid w:val="00BD102B"/>
    <w:rsid w:val="00BD3AD5"/>
    <w:rsid w:val="00BD7D3B"/>
    <w:rsid w:val="00BE2C5A"/>
    <w:rsid w:val="00BE30EA"/>
    <w:rsid w:val="00BE6946"/>
    <w:rsid w:val="00BF3045"/>
    <w:rsid w:val="00BF3B4F"/>
    <w:rsid w:val="00C01042"/>
    <w:rsid w:val="00C10BC0"/>
    <w:rsid w:val="00C1114A"/>
    <w:rsid w:val="00C16456"/>
    <w:rsid w:val="00C23E41"/>
    <w:rsid w:val="00C35C34"/>
    <w:rsid w:val="00C4480B"/>
    <w:rsid w:val="00C502A3"/>
    <w:rsid w:val="00C51EB8"/>
    <w:rsid w:val="00C5378C"/>
    <w:rsid w:val="00C545B0"/>
    <w:rsid w:val="00C5497B"/>
    <w:rsid w:val="00C57F8C"/>
    <w:rsid w:val="00C610A9"/>
    <w:rsid w:val="00C6393C"/>
    <w:rsid w:val="00C64531"/>
    <w:rsid w:val="00C70FFF"/>
    <w:rsid w:val="00C71D18"/>
    <w:rsid w:val="00C74E04"/>
    <w:rsid w:val="00C753B6"/>
    <w:rsid w:val="00C8046D"/>
    <w:rsid w:val="00C85EBF"/>
    <w:rsid w:val="00C965B3"/>
    <w:rsid w:val="00C968B8"/>
    <w:rsid w:val="00C974CB"/>
    <w:rsid w:val="00CA370D"/>
    <w:rsid w:val="00CA6211"/>
    <w:rsid w:val="00CB37A2"/>
    <w:rsid w:val="00CB4F5C"/>
    <w:rsid w:val="00CB5F0E"/>
    <w:rsid w:val="00CC4901"/>
    <w:rsid w:val="00CC5498"/>
    <w:rsid w:val="00CC586D"/>
    <w:rsid w:val="00CC790E"/>
    <w:rsid w:val="00CD15F3"/>
    <w:rsid w:val="00CD18F7"/>
    <w:rsid w:val="00CD3ADA"/>
    <w:rsid w:val="00CE2941"/>
    <w:rsid w:val="00CE54F4"/>
    <w:rsid w:val="00CF01B8"/>
    <w:rsid w:val="00CF0507"/>
    <w:rsid w:val="00CF4567"/>
    <w:rsid w:val="00CF5F62"/>
    <w:rsid w:val="00CF702C"/>
    <w:rsid w:val="00D0090B"/>
    <w:rsid w:val="00D05673"/>
    <w:rsid w:val="00D10B6C"/>
    <w:rsid w:val="00D16C68"/>
    <w:rsid w:val="00D17E16"/>
    <w:rsid w:val="00D21395"/>
    <w:rsid w:val="00D22087"/>
    <w:rsid w:val="00D27094"/>
    <w:rsid w:val="00D30DC7"/>
    <w:rsid w:val="00D42F43"/>
    <w:rsid w:val="00D451D5"/>
    <w:rsid w:val="00D454FA"/>
    <w:rsid w:val="00D620B0"/>
    <w:rsid w:val="00D659C6"/>
    <w:rsid w:val="00D75291"/>
    <w:rsid w:val="00D75B32"/>
    <w:rsid w:val="00D8035F"/>
    <w:rsid w:val="00D94C42"/>
    <w:rsid w:val="00DA7C7D"/>
    <w:rsid w:val="00DB0B01"/>
    <w:rsid w:val="00DB1E5B"/>
    <w:rsid w:val="00DB2D6C"/>
    <w:rsid w:val="00DB3933"/>
    <w:rsid w:val="00DC0AB4"/>
    <w:rsid w:val="00DC0CA3"/>
    <w:rsid w:val="00DC19DD"/>
    <w:rsid w:val="00DD0779"/>
    <w:rsid w:val="00DD65D0"/>
    <w:rsid w:val="00DE06AD"/>
    <w:rsid w:val="00DE1C32"/>
    <w:rsid w:val="00DE3585"/>
    <w:rsid w:val="00DE4511"/>
    <w:rsid w:val="00DE4FEA"/>
    <w:rsid w:val="00DE7DF9"/>
    <w:rsid w:val="00DF5DB1"/>
    <w:rsid w:val="00E03019"/>
    <w:rsid w:val="00E10C6C"/>
    <w:rsid w:val="00E1330A"/>
    <w:rsid w:val="00E13954"/>
    <w:rsid w:val="00E24740"/>
    <w:rsid w:val="00E36B52"/>
    <w:rsid w:val="00E45496"/>
    <w:rsid w:val="00E475EA"/>
    <w:rsid w:val="00E47FD1"/>
    <w:rsid w:val="00E53F6B"/>
    <w:rsid w:val="00E61346"/>
    <w:rsid w:val="00E61830"/>
    <w:rsid w:val="00E836E6"/>
    <w:rsid w:val="00E8471D"/>
    <w:rsid w:val="00E912D1"/>
    <w:rsid w:val="00E917C9"/>
    <w:rsid w:val="00E95058"/>
    <w:rsid w:val="00EA3B5F"/>
    <w:rsid w:val="00EA6AD9"/>
    <w:rsid w:val="00EC0EC3"/>
    <w:rsid w:val="00EC5895"/>
    <w:rsid w:val="00EC5BA3"/>
    <w:rsid w:val="00EE02B5"/>
    <w:rsid w:val="00EE1D6E"/>
    <w:rsid w:val="00EE1F09"/>
    <w:rsid w:val="00F01427"/>
    <w:rsid w:val="00F0678D"/>
    <w:rsid w:val="00F07BAD"/>
    <w:rsid w:val="00F10E2E"/>
    <w:rsid w:val="00F110A7"/>
    <w:rsid w:val="00F12419"/>
    <w:rsid w:val="00F1555C"/>
    <w:rsid w:val="00F15567"/>
    <w:rsid w:val="00F24BA5"/>
    <w:rsid w:val="00F25279"/>
    <w:rsid w:val="00F25B4A"/>
    <w:rsid w:val="00F30227"/>
    <w:rsid w:val="00F37082"/>
    <w:rsid w:val="00F4098A"/>
    <w:rsid w:val="00F431DE"/>
    <w:rsid w:val="00F55713"/>
    <w:rsid w:val="00F56ABA"/>
    <w:rsid w:val="00F570DC"/>
    <w:rsid w:val="00F57E06"/>
    <w:rsid w:val="00F643B6"/>
    <w:rsid w:val="00F648E2"/>
    <w:rsid w:val="00F6591A"/>
    <w:rsid w:val="00F776A8"/>
    <w:rsid w:val="00F77B35"/>
    <w:rsid w:val="00F77CC2"/>
    <w:rsid w:val="00F80E42"/>
    <w:rsid w:val="00F818B1"/>
    <w:rsid w:val="00F87260"/>
    <w:rsid w:val="00F90219"/>
    <w:rsid w:val="00F92EDF"/>
    <w:rsid w:val="00F9577D"/>
    <w:rsid w:val="00F97234"/>
    <w:rsid w:val="00FA274A"/>
    <w:rsid w:val="00FA6BFC"/>
    <w:rsid w:val="00FA7E4C"/>
    <w:rsid w:val="00FB0FC0"/>
    <w:rsid w:val="00FB17AA"/>
    <w:rsid w:val="00FB616E"/>
    <w:rsid w:val="00FB7D1D"/>
    <w:rsid w:val="00FC01E3"/>
    <w:rsid w:val="00FD1A76"/>
    <w:rsid w:val="00FD36AA"/>
    <w:rsid w:val="00FD43A3"/>
    <w:rsid w:val="00FF2E89"/>
    <w:rsid w:val="00FF4434"/>
    <w:rsid w:val="00FF49E8"/>
    <w:rsid w:val="00FF622C"/>
    <w:rsid w:val="1B4EAA55"/>
    <w:rsid w:val="30D0A98A"/>
    <w:rsid w:val="6FD29BAE"/>
    <w:rsid w:val="78C7A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B68895"/>
  <w15:chartTrackingRefBased/>
  <w15:docId w15:val="{B90DF9F8-54FC-41C5-ABD5-ACA9FF453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D6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6D1D6A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7D6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6D1D6A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7F8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481346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5217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6D1D6A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332225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332225"/>
    <w:rPr>
      <w:rFonts w:eastAsiaTheme="minorEastAsia"/>
      <w:lang w:val="en-US"/>
    </w:rPr>
  </w:style>
  <w:style w:type="paragraph" w:styleId="ListParagraph">
    <w:name w:val="List Paragraph"/>
    <w:basedOn w:val="Normal"/>
    <w:uiPriority w:val="34"/>
    <w:qFormat/>
    <w:rsid w:val="0033222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57D6D"/>
    <w:rPr>
      <w:rFonts w:asciiTheme="majorHAnsi" w:eastAsiaTheme="majorEastAsia" w:hAnsiTheme="majorHAnsi" w:cstheme="majorBidi"/>
      <w:color w:val="6D1D6A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357D6D"/>
    <w:rPr>
      <w:rFonts w:asciiTheme="majorHAnsi" w:eastAsiaTheme="majorEastAsia" w:hAnsiTheme="majorHAnsi" w:cstheme="majorBidi"/>
      <w:color w:val="6D1D6A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357D6D"/>
    <w:pPr>
      <w:outlineLvl w:val="9"/>
    </w:pPr>
    <w:rPr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357D6D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57D6D"/>
    <w:rPr>
      <w:color w:val="0066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11C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1C05"/>
  </w:style>
  <w:style w:type="paragraph" w:styleId="Footer">
    <w:name w:val="footer"/>
    <w:basedOn w:val="Normal"/>
    <w:link w:val="FooterChar"/>
    <w:uiPriority w:val="99"/>
    <w:unhideWhenUsed/>
    <w:rsid w:val="00011C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1C05"/>
  </w:style>
  <w:style w:type="character" w:customStyle="1" w:styleId="Heading3Char">
    <w:name w:val="Heading 3 Char"/>
    <w:basedOn w:val="DefaultParagraphFont"/>
    <w:link w:val="Heading3"/>
    <w:uiPriority w:val="9"/>
    <w:rsid w:val="00C57F8C"/>
    <w:rPr>
      <w:rFonts w:asciiTheme="majorHAnsi" w:eastAsiaTheme="majorEastAsia" w:hAnsiTheme="majorHAnsi" w:cstheme="majorBidi"/>
      <w:color w:val="481346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252173"/>
    <w:rPr>
      <w:rFonts w:asciiTheme="majorHAnsi" w:eastAsiaTheme="majorEastAsia" w:hAnsiTheme="majorHAnsi" w:cstheme="majorBidi"/>
      <w:i/>
      <w:iCs/>
      <w:color w:val="6D1D6A" w:themeColor="accent1" w:themeShade="BF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173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52173"/>
    <w:rPr>
      <w:rFonts w:eastAsiaTheme="minorEastAsia"/>
      <w:color w:val="5A5A5A" w:themeColor="text1" w:themeTint="A5"/>
      <w:spacing w:val="15"/>
    </w:rPr>
  </w:style>
  <w:style w:type="character" w:styleId="Emphasis">
    <w:name w:val="Emphasis"/>
    <w:basedOn w:val="DefaultParagraphFont"/>
    <w:uiPriority w:val="20"/>
    <w:qFormat/>
    <w:rsid w:val="00252173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252173"/>
    <w:rPr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qFormat/>
    <w:rsid w:val="00252173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C10B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jpe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Violet II">
      <a:dk1>
        <a:sysClr val="windowText" lastClr="000000"/>
      </a:dk1>
      <a:lt1>
        <a:sysClr val="window" lastClr="FFFFFF"/>
      </a:lt1>
      <a:dk2>
        <a:srgbClr val="632E62"/>
      </a:dk2>
      <a:lt2>
        <a:srgbClr val="EAE5EB"/>
      </a:lt2>
      <a:accent1>
        <a:srgbClr val="92278F"/>
      </a:accent1>
      <a:accent2>
        <a:srgbClr val="9B57D3"/>
      </a:accent2>
      <a:accent3>
        <a:srgbClr val="755DD9"/>
      </a:accent3>
      <a:accent4>
        <a:srgbClr val="665EB8"/>
      </a:accent4>
      <a:accent5>
        <a:srgbClr val="45A5ED"/>
      </a:accent5>
      <a:accent6>
        <a:srgbClr val="5982DB"/>
      </a:accent6>
      <a:hlink>
        <a:srgbClr val="0066FF"/>
      </a:hlink>
      <a:folHlink>
        <a:srgbClr val="666699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B0690922AC6C42964AB429B4C92A06" ma:contentTypeVersion="10" ma:contentTypeDescription="Create a new document." ma:contentTypeScope="" ma:versionID="488912143249e4876e91960045b298f5">
  <xsd:schema xmlns:xsd="http://www.w3.org/2001/XMLSchema" xmlns:xs="http://www.w3.org/2001/XMLSchema" xmlns:p="http://schemas.microsoft.com/office/2006/metadata/properties" xmlns:ns3="a7435e9e-249f-4097-ae0b-b1df36b701aa" targetNamespace="http://schemas.microsoft.com/office/2006/metadata/properties" ma:root="true" ma:fieldsID="3c4e782bd88de37cbacad5bd54b5bcd6" ns3:_="">
    <xsd:import namespace="a7435e9e-249f-4097-ae0b-b1df36b701a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435e9e-249f-4097-ae0b-b1df36b701a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7435e9e-249f-4097-ae0b-b1df36b701aa" xsi:nil="true"/>
  </documentManagement>
</p:properties>
</file>

<file path=customXml/itemProps1.xml><?xml version="1.0" encoding="utf-8"?>
<ds:datastoreItem xmlns:ds="http://schemas.openxmlformats.org/officeDocument/2006/customXml" ds:itemID="{AE9A82F0-BB73-4380-BB8F-8BBF520797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7435e9e-249f-4097-ae0b-b1df36b701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2019CE5-75F5-4B97-B724-0EC6D712A1F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11B2D97-67AB-48AB-8906-5C3F3D2EA7B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0ED61A-B168-4516-985B-83CA754F1BF1}">
  <ds:schemaRefs>
    <ds:schemaRef ds:uri="http://schemas.microsoft.com/office/2006/metadata/properties"/>
    <ds:schemaRef ds:uri="http://schemas.microsoft.com/office/infopath/2007/PartnerControls"/>
    <ds:schemaRef ds:uri="a7435e9e-249f-4097-ae0b-b1df36b701a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1624</TotalTime>
  <Pages>24</Pages>
  <Words>3451</Words>
  <Characters>15981</Characters>
  <Application>Microsoft Office Word</Application>
  <DocSecurity>0</DocSecurity>
  <Lines>1141</Lines>
  <Paragraphs>335</Paragraphs>
  <ScaleCrop>false</ScaleCrop>
  <Company/>
  <LinksUpToDate>false</LinksUpToDate>
  <CharactersWithSpaces>19097</CharactersWithSpaces>
  <SharedDoc>false</SharedDoc>
  <HLinks>
    <vt:vector size="24" baseType="variant">
      <vt:variant>
        <vt:i4>1048626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_Toc70514741</vt:lpwstr>
      </vt:variant>
      <vt:variant>
        <vt:i4>1114162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_Toc70514740</vt:lpwstr>
      </vt:variant>
      <vt:variant>
        <vt:i4>1572917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_Toc70514739</vt:lpwstr>
      </vt:variant>
      <vt:variant>
        <vt:i4>1638453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_Toc70514738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MMA League Table</dc:title>
  <dc:subject>Computer Science NEA</dc:subject>
  <dc:creator>Thomas Jubb</dc:creator>
  <cp:keywords/>
  <dc:description/>
  <cp:lastModifiedBy>tomjubb29@gmail.com</cp:lastModifiedBy>
  <cp:revision>495</cp:revision>
  <cp:lastPrinted>2025-09-18T11:35:00Z</cp:lastPrinted>
  <dcterms:created xsi:type="dcterms:W3CDTF">2025-07-09T07:39:00Z</dcterms:created>
  <dcterms:modified xsi:type="dcterms:W3CDTF">2025-09-18T11:35:00Z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0x01010095B0690922AC6C42964AB429B4C92A06</vt:lpwstr>
  </property>
  <property fmtid="{D5CDD505-2E9C-101B-9397-08002B2CF9AE}" pid="3" name="Order">
    <vt:r8>2388100</vt:r8>
  </property>
  <property fmtid="{D5CDD505-2E9C-101B-9397-08002B2CF9AE}" pid="4" name="_ExtendedDescription">
    <vt:lpwstr/>
  </property>
  <property fmtid="{D5CDD505-2E9C-101B-9397-08002B2CF9AE}" pid="5" name="ComplianceAssetId">
    <vt:lpwstr/>
  </property>
  <property fmtid="{D5CDD505-2E9C-101B-9397-08002B2CF9AE}" pid="6" name="MediaServiceImageTags">
    <vt:lpwstr/>
  </property>
  <property fmtid="{D5CDD505-2E9C-101B-9397-08002B2CF9AE}" pid="7" name="GrammarlyDocumentId">
    <vt:lpwstr>292ce743-920b-45d6-ab00-8cac12eaf8bc</vt:lpwstr>
  </property>
</Properties>
</file>