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5444164"/>
        <w:docPartObj>
          <w:docPartGallery w:val="Cover Pages"/>
          <w:docPartUnique/>
        </w:docPartObj>
      </w:sdtPr>
      <w:sdtEndPr>
        <w:rPr>
          <w:rFonts w:ascii="Arial" w:hAnsi="Arial" w:cs="Arial"/>
        </w:rPr>
      </w:sdtEndPr>
      <w:sdtContent>
        <w:p w14:paraId="092AEF9C" w14:textId="1F97E1BA" w:rsidR="00332225" w:rsidRDefault="00332225">
          <w:r>
            <w:rPr>
              <w:noProof/>
            </w:rPr>
            <mc:AlternateContent>
              <mc:Choice Requires="wps">
                <w:drawing>
                  <wp:anchor distT="0" distB="0" distL="114300" distR="114300" simplePos="0" relativeHeight="251658246" behindDoc="0" locked="0" layoutInCell="1" allowOverlap="1" wp14:anchorId="4F36DCA8" wp14:editId="20BB66C0">
                    <wp:simplePos x="0" y="0"/>
                    <mc:AlternateContent>
                      <mc:Choice Requires="wp14">
                        <wp:positionH relativeFrom="page">
                          <wp14:pctPosHOffset>45500</wp14:pctPosHOffset>
                        </wp:positionH>
                      </mc:Choice>
                      <mc:Fallback>
                        <wp:positionH relativeFrom="page">
                          <wp:posOffset>4864735</wp:posOffset>
                        </wp:positionH>
                      </mc:Fallback>
                    </mc:AlternateContent>
                    <mc:AlternateContent>
                      <mc:Choice Requires="wp14">
                        <wp:positionV relativeFrom="page">
                          <wp14:pctPosVOffset>66000</wp14:pctPosVOffset>
                        </wp:positionV>
                      </mc:Choice>
                      <mc:Fallback>
                        <wp:positionV relativeFrom="page">
                          <wp:posOffset>4989195</wp:posOffset>
                        </wp:positionV>
                      </mc:Fallback>
                    </mc:AlternateContent>
                    <wp:extent cx="2797810" cy="2686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3EF1D76B" w14:textId="1449FB9F" w:rsidR="00332225" w:rsidRDefault="00000000">
                                <w:pPr>
                                  <w:pStyle w:val="NoSpacing"/>
                                  <w:rPr>
                                    <w:noProof/>
                                    <w:color w:val="632E62" w:themeColor="text2"/>
                                  </w:rPr>
                                </w:pPr>
                                <w:sdt>
                                  <w:sdtPr>
                                    <w:rPr>
                                      <w:noProof/>
                                      <w:color w:val="632E62"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2653E2">
                                      <w:rPr>
                                        <w:noProof/>
                                        <w:color w:val="632E62" w:themeColor="text2"/>
                                      </w:rPr>
                                      <w:t>Thomas Jubb</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F36DCA8" id="_x0000_t202" coordsize="21600,21600" o:spt="202" path="m,l,21600r21600,l21600,xe">
                    <v:stroke joinstyle="miter"/>
                    <v:path gradientshapeok="t" o:connecttype="rect"/>
                  </v:shapetype>
                  <v:shape id="Text Box 465" o:spid="_x0000_s1026" type="#_x0000_t202" style="position:absolute;margin-left:0;margin-top:0;width:220.3pt;height:21.15pt;z-index:251658246;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3EF1D76B" w14:textId="1449FB9F" w:rsidR="00332225" w:rsidRDefault="00000000">
                          <w:pPr>
                            <w:pStyle w:val="NoSpacing"/>
                            <w:rPr>
                              <w:noProof/>
                              <w:color w:val="632E62" w:themeColor="text2"/>
                            </w:rPr>
                          </w:pPr>
                          <w:sdt>
                            <w:sdtPr>
                              <w:rPr>
                                <w:noProof/>
                                <w:color w:val="632E62"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2653E2">
                                <w:rPr>
                                  <w:noProof/>
                                  <w:color w:val="632E62" w:themeColor="text2"/>
                                </w:rPr>
                                <w:t>Thomas Jubb</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5" behindDoc="1" locked="0" layoutInCell="1" allowOverlap="1" wp14:anchorId="756F2F04" wp14:editId="15B60A29">
                    <wp:simplePos x="0" y="0"/>
                    <wp:positionH relativeFrom="page">
                      <wp:align>center</wp:align>
                    </wp:positionH>
                    <wp:positionV relativeFrom="page">
                      <wp:align>center</wp:align>
                    </wp:positionV>
                    <wp:extent cx="7383780" cy="9555480"/>
                    <wp:effectExtent l="0" t="0" r="0" b="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1D2873CD" w14:textId="77777777" w:rsidR="00332225" w:rsidRDefault="0033222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56F2F04" id="Rectangle 466" o:spid="_x0000_s1027" style="position:absolute;margin-left:0;margin-top:0;width:581.4pt;height:752.4pt;z-index:-251658235;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f1cbf0 [660]" stroked="f" strokeweight="1pt">
                    <v:fill color2="#d565d2 [1940]" rotate="t" focus="100%" type="gradient">
                      <o:fill v:ext="view" type="gradientUnscaled"/>
                    </v:fill>
                    <v:textbox inset="21.6pt,,21.6pt">
                      <w:txbxContent>
                        <w:p w14:paraId="1D2873CD" w14:textId="77777777" w:rsidR="00332225" w:rsidRDefault="00332225"/>
                      </w:txbxContent>
                    </v:textbox>
                    <w10:wrap anchorx="page" anchory="page"/>
                  </v:rect>
                </w:pict>
              </mc:Fallback>
            </mc:AlternateContent>
          </w:r>
          <w:r>
            <w:rPr>
              <w:noProof/>
            </w:rPr>
            <mc:AlternateContent>
              <mc:Choice Requires="wps">
                <w:drawing>
                  <wp:anchor distT="0" distB="0" distL="114300" distR="114300" simplePos="0" relativeHeight="251658241" behindDoc="0" locked="0" layoutInCell="1" allowOverlap="1" wp14:anchorId="13636556" wp14:editId="67334C49">
                    <wp:simplePos x="0" y="0"/>
                    <mc:AlternateContent>
                      <mc:Choice Requires="wp14">
                        <wp:positionH relativeFrom="page">
                          <wp14:pctPosHOffset>44000</wp14:pctPosHOffset>
                        </wp:positionH>
                      </mc:Choice>
                      <mc:Fallback>
                        <wp:positionH relativeFrom="page">
                          <wp:posOffset>4704080</wp:posOffset>
                        </wp:positionH>
                      </mc:Fallback>
                    </mc:AlternateContent>
                    <mc:AlternateContent>
                      <mc:Choice Requires="wp14">
                        <wp:positionV relativeFrom="page">
                          <wp14:pctPosVOffset>2500</wp14:pctPosVOffset>
                        </wp:positionV>
                      </mc:Choice>
                      <mc:Fallback>
                        <wp:positionV relativeFrom="page">
                          <wp:posOffset>188595</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53411D7F" id="Rectangle 468" o:spid="_x0000_s1026" style="position:absolute;margin-left:0;margin-top:0;width:244.8pt;height:554.4pt;z-index:251658241;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d6482 [1614]" strokeweight="1.25pt">
                    <w10:wrap anchorx="page" anchory="page"/>
                  </v:rect>
                </w:pict>
              </mc:Fallback>
            </mc:AlternateContent>
          </w:r>
          <w:r>
            <w:rPr>
              <w:noProof/>
            </w:rPr>
            <mc:AlternateContent>
              <mc:Choice Requires="wps">
                <w:drawing>
                  <wp:anchor distT="0" distB="0" distL="114300" distR="114300" simplePos="0" relativeHeight="251658244" behindDoc="0" locked="0" layoutInCell="1" allowOverlap="1" wp14:anchorId="360287A1" wp14:editId="1A19EFAD">
                    <wp:simplePos x="0" y="0"/>
                    <mc:AlternateContent>
                      <mc:Choice Requires="wp14">
                        <wp:positionH relativeFrom="page">
                          <wp14:pctPosHOffset>45500</wp14:pctPosHOffset>
                        </wp:positionH>
                      </mc:Choice>
                      <mc:Fallback>
                        <wp:positionH relativeFrom="page">
                          <wp:posOffset>4864735</wp:posOffset>
                        </wp:positionH>
                      </mc:Fallback>
                    </mc:AlternateContent>
                    <mc:AlternateContent>
                      <mc:Choice Requires="wp14">
                        <wp:positionV relativeFrom="page">
                          <wp14:pctPosVOffset>69000</wp14:pctPosVOffset>
                        </wp:positionV>
                      </mc:Choice>
                      <mc:Fallback>
                        <wp:positionV relativeFrom="page">
                          <wp:posOffset>5216525</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63282A00" id="Rectangle 469" o:spid="_x0000_s1026" style="position:absolute;margin-left:0;margin-top:0;width:226.45pt;height:9.35pt;z-index:25165824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92278f [3204]" stroked="f" strokeweight="1pt">
                    <w10:wrap anchorx="page" anchory="page"/>
                  </v:rect>
                </w:pict>
              </mc:Fallback>
            </mc:AlternateContent>
          </w:r>
          <w:r>
            <w:rPr>
              <w:noProof/>
            </w:rPr>
            <mc:AlternateContent>
              <mc:Choice Requires="wps">
                <w:drawing>
                  <wp:anchor distT="0" distB="0" distL="114300" distR="114300" simplePos="0" relativeHeight="251658243" behindDoc="0" locked="0" layoutInCell="1" allowOverlap="1" wp14:anchorId="700C7E8F" wp14:editId="2A60356D">
                    <wp:simplePos x="0" y="0"/>
                    <mc:AlternateContent>
                      <mc:Choice Requires="wp14">
                        <wp:positionH relativeFrom="page">
                          <wp14:pctPosHOffset>45500</wp14:pctPosHOffset>
                        </wp:positionH>
                      </mc:Choice>
                      <mc:Fallback>
                        <wp:positionH relativeFrom="page">
                          <wp:posOffset>4864735</wp:posOffset>
                        </wp:positionH>
                      </mc:Fallback>
                    </mc:AlternateContent>
                    <mc:AlternateContent>
                      <mc:Choice Requires="wp14">
                        <wp:positionV relativeFrom="page">
                          <wp14:pctPosVOffset>35000</wp14:pctPosVOffset>
                        </wp:positionV>
                      </mc:Choice>
                      <mc:Fallback>
                        <wp:positionV relativeFrom="page">
                          <wp:posOffset>2646045</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92278F"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3FE11340" w14:textId="513E4596" w:rsidR="00332225" w:rsidRDefault="002653E2">
                                    <w:pPr>
                                      <w:spacing w:line="240" w:lineRule="auto"/>
                                      <w:rPr>
                                        <w:rFonts w:asciiTheme="majorHAnsi" w:eastAsiaTheme="majorEastAsia" w:hAnsiTheme="majorHAnsi" w:cstheme="majorBidi"/>
                                        <w:noProof/>
                                        <w:color w:val="92278F" w:themeColor="accent1"/>
                                        <w:sz w:val="72"/>
                                        <w:szCs w:val="144"/>
                                      </w:rPr>
                                    </w:pPr>
                                    <w:r>
                                      <w:rPr>
                                        <w:rFonts w:asciiTheme="majorHAnsi" w:eastAsiaTheme="majorEastAsia" w:hAnsiTheme="majorHAnsi" w:cstheme="majorBidi"/>
                                        <w:noProof/>
                                        <w:color w:val="92278F" w:themeColor="accent1"/>
                                        <w:sz w:val="72"/>
                                        <w:szCs w:val="72"/>
                                      </w:rPr>
                                      <w:t>MMA League Table</w:t>
                                    </w:r>
                                  </w:p>
                                </w:sdtContent>
                              </w:sdt>
                              <w:sdt>
                                <w:sdtPr>
                                  <w:rPr>
                                    <w:rFonts w:asciiTheme="majorHAnsi" w:eastAsiaTheme="majorEastAsia" w:hAnsiTheme="majorHAnsi" w:cstheme="majorBidi"/>
                                    <w:noProof/>
                                    <w:color w:val="632E62"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8AC5851" w14:textId="3332C1AD" w:rsidR="00332225" w:rsidRDefault="0018212C">
                                    <w:pPr>
                                      <w:rPr>
                                        <w:rFonts w:asciiTheme="majorHAnsi" w:eastAsiaTheme="majorEastAsia" w:hAnsiTheme="majorHAnsi" w:cstheme="majorBidi"/>
                                        <w:noProof/>
                                        <w:color w:val="632E62" w:themeColor="text2"/>
                                        <w:sz w:val="32"/>
                                        <w:szCs w:val="40"/>
                                      </w:rPr>
                                    </w:pPr>
                                    <w:r>
                                      <w:rPr>
                                        <w:rFonts w:asciiTheme="majorHAnsi" w:eastAsiaTheme="majorEastAsia" w:hAnsiTheme="majorHAnsi" w:cstheme="majorBidi"/>
                                        <w:noProof/>
                                        <w:color w:val="632E62" w:themeColor="text2"/>
                                        <w:sz w:val="32"/>
                                        <w:szCs w:val="32"/>
                                      </w:rPr>
                                      <w:t xml:space="preserve">Computer Science </w:t>
                                    </w:r>
                                    <w:r w:rsidR="00011C05">
                                      <w:rPr>
                                        <w:rFonts w:asciiTheme="majorHAnsi" w:eastAsiaTheme="majorEastAsia" w:hAnsiTheme="majorHAnsi" w:cstheme="majorBidi"/>
                                        <w:noProof/>
                                        <w:color w:val="632E62" w:themeColor="text2"/>
                                        <w:sz w:val="32"/>
                                        <w:szCs w:val="32"/>
                                      </w:rPr>
                                      <w:t>NEA</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700C7E8F" id="Text Box 470" o:spid="_x0000_s1028" type="#_x0000_t202" style="position:absolute;margin-left:0;margin-top:0;width:220.3pt;height:194.9pt;z-index:251658243;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DRZOWA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92278F"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3FE11340" w14:textId="513E4596" w:rsidR="00332225" w:rsidRDefault="002653E2">
                              <w:pPr>
                                <w:spacing w:line="240" w:lineRule="auto"/>
                                <w:rPr>
                                  <w:rFonts w:asciiTheme="majorHAnsi" w:eastAsiaTheme="majorEastAsia" w:hAnsiTheme="majorHAnsi" w:cstheme="majorBidi"/>
                                  <w:noProof/>
                                  <w:color w:val="92278F" w:themeColor="accent1"/>
                                  <w:sz w:val="72"/>
                                  <w:szCs w:val="144"/>
                                </w:rPr>
                              </w:pPr>
                              <w:r>
                                <w:rPr>
                                  <w:rFonts w:asciiTheme="majorHAnsi" w:eastAsiaTheme="majorEastAsia" w:hAnsiTheme="majorHAnsi" w:cstheme="majorBidi"/>
                                  <w:noProof/>
                                  <w:color w:val="92278F" w:themeColor="accent1"/>
                                  <w:sz w:val="72"/>
                                  <w:szCs w:val="72"/>
                                </w:rPr>
                                <w:t>MMA League Table</w:t>
                              </w:r>
                            </w:p>
                          </w:sdtContent>
                        </w:sdt>
                        <w:sdt>
                          <w:sdtPr>
                            <w:rPr>
                              <w:rFonts w:asciiTheme="majorHAnsi" w:eastAsiaTheme="majorEastAsia" w:hAnsiTheme="majorHAnsi" w:cstheme="majorBidi"/>
                              <w:noProof/>
                              <w:color w:val="632E62"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8AC5851" w14:textId="3332C1AD" w:rsidR="00332225" w:rsidRDefault="0018212C">
                              <w:pPr>
                                <w:rPr>
                                  <w:rFonts w:asciiTheme="majorHAnsi" w:eastAsiaTheme="majorEastAsia" w:hAnsiTheme="majorHAnsi" w:cstheme="majorBidi"/>
                                  <w:noProof/>
                                  <w:color w:val="632E62" w:themeColor="text2"/>
                                  <w:sz w:val="32"/>
                                  <w:szCs w:val="40"/>
                                </w:rPr>
                              </w:pPr>
                              <w:r>
                                <w:rPr>
                                  <w:rFonts w:asciiTheme="majorHAnsi" w:eastAsiaTheme="majorEastAsia" w:hAnsiTheme="majorHAnsi" w:cstheme="majorBidi"/>
                                  <w:noProof/>
                                  <w:color w:val="632E62" w:themeColor="text2"/>
                                  <w:sz w:val="32"/>
                                  <w:szCs w:val="32"/>
                                </w:rPr>
                                <w:t xml:space="preserve">Computer Science </w:t>
                              </w:r>
                              <w:r w:rsidR="00011C05">
                                <w:rPr>
                                  <w:rFonts w:asciiTheme="majorHAnsi" w:eastAsiaTheme="majorEastAsia" w:hAnsiTheme="majorHAnsi" w:cstheme="majorBidi"/>
                                  <w:noProof/>
                                  <w:color w:val="632E62" w:themeColor="text2"/>
                                  <w:sz w:val="32"/>
                                  <w:szCs w:val="32"/>
                                </w:rPr>
                                <w:t>NEA</w:t>
                              </w:r>
                            </w:p>
                          </w:sdtContent>
                        </w:sdt>
                      </w:txbxContent>
                    </v:textbox>
                    <w10:wrap type="square" anchorx="page" anchory="page"/>
                  </v:shape>
                </w:pict>
              </mc:Fallback>
            </mc:AlternateContent>
          </w:r>
        </w:p>
        <w:p w14:paraId="6EA0DA75" w14:textId="1CF880C5" w:rsidR="00332225" w:rsidRDefault="00332225">
          <w:pPr>
            <w:rPr>
              <w:rFonts w:ascii="Arial" w:hAnsi="Arial" w:cs="Arial"/>
            </w:rPr>
          </w:pPr>
          <w:r>
            <w:rPr>
              <w:rFonts w:ascii="Arial" w:hAnsi="Arial" w:cs="Arial"/>
            </w:rPr>
            <w:br w:type="page"/>
          </w:r>
        </w:p>
      </w:sdtContent>
    </w:sdt>
    <w:sdt>
      <w:sdtPr>
        <w:rPr>
          <w:rFonts w:asciiTheme="minorHAnsi" w:eastAsiaTheme="minorHAnsi" w:hAnsiTheme="minorHAnsi" w:cstheme="minorBidi"/>
          <w:color w:val="auto"/>
          <w:sz w:val="22"/>
          <w:szCs w:val="22"/>
          <w:lang w:val="en-GB"/>
        </w:rPr>
        <w:id w:val="265200853"/>
        <w:docPartObj>
          <w:docPartGallery w:val="Table of Contents"/>
          <w:docPartUnique/>
        </w:docPartObj>
      </w:sdtPr>
      <w:sdtEndPr>
        <w:rPr>
          <w:b/>
          <w:bCs/>
          <w:noProof/>
        </w:rPr>
      </w:sdtEndPr>
      <w:sdtContent>
        <w:p w14:paraId="3A1E593A" w14:textId="67BE3AEC" w:rsidR="00EF0AFC" w:rsidRDefault="00EF0AFC">
          <w:pPr>
            <w:pStyle w:val="TOCHeading"/>
          </w:pPr>
          <w:r>
            <w:t>Contents</w:t>
          </w:r>
        </w:p>
        <w:p w14:paraId="0A33F412" w14:textId="4692EC40" w:rsidR="00EF0AFC" w:rsidRDefault="00EF0AFC">
          <w:pPr>
            <w:pStyle w:val="TOC2"/>
            <w:tabs>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211077355" w:history="1">
            <w:r w:rsidRPr="00772CD5">
              <w:rPr>
                <w:rStyle w:val="Hyperlink"/>
                <w:noProof/>
              </w:rPr>
              <w:t>Research Into Existing Systems</w:t>
            </w:r>
            <w:r>
              <w:rPr>
                <w:noProof/>
                <w:webHidden/>
              </w:rPr>
              <w:tab/>
            </w:r>
            <w:r>
              <w:rPr>
                <w:noProof/>
                <w:webHidden/>
              </w:rPr>
              <w:fldChar w:fldCharType="begin"/>
            </w:r>
            <w:r>
              <w:rPr>
                <w:noProof/>
                <w:webHidden/>
              </w:rPr>
              <w:instrText xml:space="preserve"> PAGEREF _Toc211077355 \h </w:instrText>
            </w:r>
            <w:r>
              <w:rPr>
                <w:noProof/>
                <w:webHidden/>
              </w:rPr>
            </w:r>
            <w:r>
              <w:rPr>
                <w:noProof/>
                <w:webHidden/>
              </w:rPr>
              <w:fldChar w:fldCharType="separate"/>
            </w:r>
            <w:r w:rsidR="00984125">
              <w:rPr>
                <w:noProof/>
                <w:webHidden/>
              </w:rPr>
              <w:t>3</w:t>
            </w:r>
            <w:r>
              <w:rPr>
                <w:noProof/>
                <w:webHidden/>
              </w:rPr>
              <w:fldChar w:fldCharType="end"/>
            </w:r>
          </w:hyperlink>
        </w:p>
        <w:p w14:paraId="0626FF9B" w14:textId="74EDE0AE" w:rsidR="00EF0AFC" w:rsidRDefault="00EF0AFC">
          <w:pPr>
            <w:pStyle w:val="TOC2"/>
            <w:tabs>
              <w:tab w:val="right" w:leader="dot" w:pos="9016"/>
            </w:tabs>
            <w:rPr>
              <w:rFonts w:eastAsiaTheme="minorEastAsia"/>
              <w:noProof/>
              <w:kern w:val="2"/>
              <w:sz w:val="24"/>
              <w:szCs w:val="24"/>
              <w:lang w:eastAsia="en-GB"/>
              <w14:ligatures w14:val="standardContextual"/>
            </w:rPr>
          </w:pPr>
          <w:hyperlink w:anchor="_Toc211077356" w:history="1">
            <w:r w:rsidRPr="00772CD5">
              <w:rPr>
                <w:rStyle w:val="Hyperlink"/>
                <w:noProof/>
              </w:rPr>
              <w:t>Stakeholders</w:t>
            </w:r>
            <w:r>
              <w:rPr>
                <w:noProof/>
                <w:webHidden/>
              </w:rPr>
              <w:tab/>
            </w:r>
            <w:r>
              <w:rPr>
                <w:noProof/>
                <w:webHidden/>
              </w:rPr>
              <w:fldChar w:fldCharType="begin"/>
            </w:r>
            <w:r>
              <w:rPr>
                <w:noProof/>
                <w:webHidden/>
              </w:rPr>
              <w:instrText xml:space="preserve"> PAGEREF _Toc211077356 \h </w:instrText>
            </w:r>
            <w:r>
              <w:rPr>
                <w:noProof/>
                <w:webHidden/>
              </w:rPr>
            </w:r>
            <w:r>
              <w:rPr>
                <w:noProof/>
                <w:webHidden/>
              </w:rPr>
              <w:fldChar w:fldCharType="separate"/>
            </w:r>
            <w:r w:rsidR="00984125">
              <w:rPr>
                <w:noProof/>
                <w:webHidden/>
              </w:rPr>
              <w:t>13</w:t>
            </w:r>
            <w:r>
              <w:rPr>
                <w:noProof/>
                <w:webHidden/>
              </w:rPr>
              <w:fldChar w:fldCharType="end"/>
            </w:r>
          </w:hyperlink>
        </w:p>
        <w:p w14:paraId="21287F1A" w14:textId="513187AB" w:rsidR="00EF0AFC" w:rsidRDefault="00EF0AFC">
          <w:pPr>
            <w:pStyle w:val="TOC2"/>
            <w:tabs>
              <w:tab w:val="right" w:leader="dot" w:pos="9016"/>
            </w:tabs>
            <w:rPr>
              <w:rFonts w:eastAsiaTheme="minorEastAsia"/>
              <w:noProof/>
              <w:kern w:val="2"/>
              <w:sz w:val="24"/>
              <w:szCs w:val="24"/>
              <w:lang w:eastAsia="en-GB"/>
              <w14:ligatures w14:val="standardContextual"/>
            </w:rPr>
          </w:pPr>
          <w:hyperlink w:anchor="_Toc211077357" w:history="1">
            <w:r w:rsidRPr="00772CD5">
              <w:rPr>
                <w:rStyle w:val="Hyperlink"/>
                <w:noProof/>
              </w:rPr>
              <w:t>Investigation Method 1</w:t>
            </w:r>
            <w:r>
              <w:rPr>
                <w:noProof/>
                <w:webHidden/>
              </w:rPr>
              <w:tab/>
            </w:r>
            <w:r>
              <w:rPr>
                <w:noProof/>
                <w:webHidden/>
              </w:rPr>
              <w:fldChar w:fldCharType="begin"/>
            </w:r>
            <w:r>
              <w:rPr>
                <w:noProof/>
                <w:webHidden/>
              </w:rPr>
              <w:instrText xml:space="preserve"> PAGEREF _Toc211077357 \h </w:instrText>
            </w:r>
            <w:r>
              <w:rPr>
                <w:noProof/>
                <w:webHidden/>
              </w:rPr>
            </w:r>
            <w:r>
              <w:rPr>
                <w:noProof/>
                <w:webHidden/>
              </w:rPr>
              <w:fldChar w:fldCharType="separate"/>
            </w:r>
            <w:r w:rsidR="00984125">
              <w:rPr>
                <w:noProof/>
                <w:webHidden/>
              </w:rPr>
              <w:t>15</w:t>
            </w:r>
            <w:r>
              <w:rPr>
                <w:noProof/>
                <w:webHidden/>
              </w:rPr>
              <w:fldChar w:fldCharType="end"/>
            </w:r>
          </w:hyperlink>
        </w:p>
        <w:p w14:paraId="29A0DF37" w14:textId="3A75A319" w:rsidR="00EF0AFC" w:rsidRDefault="00EF0AFC">
          <w:pPr>
            <w:pStyle w:val="TOC2"/>
            <w:tabs>
              <w:tab w:val="right" w:leader="dot" w:pos="9016"/>
            </w:tabs>
            <w:rPr>
              <w:rFonts w:eastAsiaTheme="minorEastAsia"/>
              <w:noProof/>
              <w:kern w:val="2"/>
              <w:sz w:val="24"/>
              <w:szCs w:val="24"/>
              <w:lang w:eastAsia="en-GB"/>
              <w14:ligatures w14:val="standardContextual"/>
            </w:rPr>
          </w:pPr>
          <w:hyperlink w:anchor="_Toc211077358" w:history="1">
            <w:r w:rsidRPr="00772CD5">
              <w:rPr>
                <w:rStyle w:val="Hyperlink"/>
                <w:noProof/>
              </w:rPr>
              <w:t>Investigation Method 2</w:t>
            </w:r>
            <w:r>
              <w:rPr>
                <w:noProof/>
                <w:webHidden/>
              </w:rPr>
              <w:tab/>
            </w:r>
            <w:r>
              <w:rPr>
                <w:noProof/>
                <w:webHidden/>
              </w:rPr>
              <w:fldChar w:fldCharType="begin"/>
            </w:r>
            <w:r>
              <w:rPr>
                <w:noProof/>
                <w:webHidden/>
              </w:rPr>
              <w:instrText xml:space="preserve"> PAGEREF _Toc211077358 \h </w:instrText>
            </w:r>
            <w:r>
              <w:rPr>
                <w:noProof/>
                <w:webHidden/>
              </w:rPr>
            </w:r>
            <w:r>
              <w:rPr>
                <w:noProof/>
                <w:webHidden/>
              </w:rPr>
              <w:fldChar w:fldCharType="separate"/>
            </w:r>
            <w:r w:rsidR="00984125">
              <w:rPr>
                <w:noProof/>
                <w:webHidden/>
              </w:rPr>
              <w:t>22</w:t>
            </w:r>
            <w:r>
              <w:rPr>
                <w:noProof/>
                <w:webHidden/>
              </w:rPr>
              <w:fldChar w:fldCharType="end"/>
            </w:r>
          </w:hyperlink>
        </w:p>
        <w:p w14:paraId="1BA0017F" w14:textId="405C465C" w:rsidR="00EF0AFC" w:rsidRDefault="00EF0AFC">
          <w:pPr>
            <w:pStyle w:val="TOC2"/>
            <w:tabs>
              <w:tab w:val="right" w:leader="dot" w:pos="9016"/>
            </w:tabs>
            <w:rPr>
              <w:rFonts w:eastAsiaTheme="minorEastAsia"/>
              <w:noProof/>
              <w:kern w:val="2"/>
              <w:sz w:val="24"/>
              <w:szCs w:val="24"/>
              <w:lang w:eastAsia="en-GB"/>
              <w14:ligatures w14:val="standardContextual"/>
            </w:rPr>
          </w:pPr>
          <w:hyperlink w:anchor="_Toc211077359" w:history="1">
            <w:r w:rsidRPr="00772CD5">
              <w:rPr>
                <w:rStyle w:val="Hyperlink"/>
                <w:noProof/>
              </w:rPr>
              <w:t>Investigation Method 3</w:t>
            </w:r>
            <w:r>
              <w:rPr>
                <w:noProof/>
                <w:webHidden/>
              </w:rPr>
              <w:tab/>
            </w:r>
            <w:r>
              <w:rPr>
                <w:noProof/>
                <w:webHidden/>
              </w:rPr>
              <w:fldChar w:fldCharType="begin"/>
            </w:r>
            <w:r>
              <w:rPr>
                <w:noProof/>
                <w:webHidden/>
              </w:rPr>
              <w:instrText xml:space="preserve"> PAGEREF _Toc211077359 \h </w:instrText>
            </w:r>
            <w:r>
              <w:rPr>
                <w:noProof/>
                <w:webHidden/>
              </w:rPr>
            </w:r>
            <w:r>
              <w:rPr>
                <w:noProof/>
                <w:webHidden/>
              </w:rPr>
              <w:fldChar w:fldCharType="separate"/>
            </w:r>
            <w:r w:rsidR="00984125">
              <w:rPr>
                <w:noProof/>
                <w:webHidden/>
              </w:rPr>
              <w:t>24</w:t>
            </w:r>
            <w:r>
              <w:rPr>
                <w:noProof/>
                <w:webHidden/>
              </w:rPr>
              <w:fldChar w:fldCharType="end"/>
            </w:r>
          </w:hyperlink>
        </w:p>
        <w:p w14:paraId="646627AC" w14:textId="493C92D7" w:rsidR="00EF0AFC" w:rsidRDefault="00EF0AFC">
          <w:pPr>
            <w:pStyle w:val="TOC2"/>
            <w:tabs>
              <w:tab w:val="right" w:leader="dot" w:pos="9016"/>
            </w:tabs>
            <w:rPr>
              <w:rFonts w:eastAsiaTheme="minorEastAsia"/>
              <w:noProof/>
              <w:kern w:val="2"/>
              <w:sz w:val="24"/>
              <w:szCs w:val="24"/>
              <w:lang w:eastAsia="en-GB"/>
              <w14:ligatures w14:val="standardContextual"/>
            </w:rPr>
          </w:pPr>
          <w:hyperlink w:anchor="_Toc211077360" w:history="1">
            <w:r w:rsidRPr="00772CD5">
              <w:rPr>
                <w:rStyle w:val="Hyperlink"/>
                <w:noProof/>
              </w:rPr>
              <w:t>Document Collection</w:t>
            </w:r>
            <w:r>
              <w:rPr>
                <w:noProof/>
                <w:webHidden/>
              </w:rPr>
              <w:tab/>
            </w:r>
            <w:r>
              <w:rPr>
                <w:noProof/>
                <w:webHidden/>
              </w:rPr>
              <w:fldChar w:fldCharType="begin"/>
            </w:r>
            <w:r>
              <w:rPr>
                <w:noProof/>
                <w:webHidden/>
              </w:rPr>
              <w:instrText xml:space="preserve"> PAGEREF _Toc211077360 \h </w:instrText>
            </w:r>
            <w:r>
              <w:rPr>
                <w:noProof/>
                <w:webHidden/>
              </w:rPr>
            </w:r>
            <w:r>
              <w:rPr>
                <w:noProof/>
                <w:webHidden/>
              </w:rPr>
              <w:fldChar w:fldCharType="separate"/>
            </w:r>
            <w:r w:rsidR="00984125">
              <w:rPr>
                <w:noProof/>
                <w:webHidden/>
              </w:rPr>
              <w:t>27</w:t>
            </w:r>
            <w:r>
              <w:rPr>
                <w:noProof/>
                <w:webHidden/>
              </w:rPr>
              <w:fldChar w:fldCharType="end"/>
            </w:r>
          </w:hyperlink>
        </w:p>
        <w:p w14:paraId="3E0CD6B7" w14:textId="524F1A7F" w:rsidR="00EF0AFC" w:rsidRDefault="00EF0AFC">
          <w:pPr>
            <w:pStyle w:val="TOC2"/>
            <w:tabs>
              <w:tab w:val="right" w:leader="dot" w:pos="9016"/>
            </w:tabs>
            <w:rPr>
              <w:rFonts w:eastAsiaTheme="minorEastAsia"/>
              <w:noProof/>
              <w:kern w:val="2"/>
              <w:sz w:val="24"/>
              <w:szCs w:val="24"/>
              <w:lang w:eastAsia="en-GB"/>
              <w14:ligatures w14:val="standardContextual"/>
            </w:rPr>
          </w:pPr>
          <w:hyperlink w:anchor="_Toc211077361" w:history="1">
            <w:r w:rsidRPr="00772CD5">
              <w:rPr>
                <w:rStyle w:val="Hyperlink"/>
                <w:noProof/>
              </w:rPr>
              <w:t>Processing</w:t>
            </w:r>
            <w:r>
              <w:rPr>
                <w:noProof/>
                <w:webHidden/>
              </w:rPr>
              <w:tab/>
            </w:r>
            <w:r>
              <w:rPr>
                <w:noProof/>
                <w:webHidden/>
              </w:rPr>
              <w:fldChar w:fldCharType="begin"/>
            </w:r>
            <w:r>
              <w:rPr>
                <w:noProof/>
                <w:webHidden/>
              </w:rPr>
              <w:instrText xml:space="preserve"> PAGEREF _Toc211077361 \h </w:instrText>
            </w:r>
            <w:r>
              <w:rPr>
                <w:noProof/>
                <w:webHidden/>
              </w:rPr>
            </w:r>
            <w:r>
              <w:rPr>
                <w:noProof/>
                <w:webHidden/>
              </w:rPr>
              <w:fldChar w:fldCharType="separate"/>
            </w:r>
            <w:r w:rsidR="00984125">
              <w:rPr>
                <w:noProof/>
                <w:webHidden/>
              </w:rPr>
              <w:t>30</w:t>
            </w:r>
            <w:r>
              <w:rPr>
                <w:noProof/>
                <w:webHidden/>
              </w:rPr>
              <w:fldChar w:fldCharType="end"/>
            </w:r>
          </w:hyperlink>
        </w:p>
        <w:p w14:paraId="0D95ED2C" w14:textId="20FB4725" w:rsidR="00EF0AFC" w:rsidRDefault="00EF0AFC">
          <w:pPr>
            <w:pStyle w:val="TOC2"/>
            <w:tabs>
              <w:tab w:val="right" w:leader="dot" w:pos="9016"/>
            </w:tabs>
            <w:rPr>
              <w:rFonts w:eastAsiaTheme="minorEastAsia"/>
              <w:noProof/>
              <w:kern w:val="2"/>
              <w:sz w:val="24"/>
              <w:szCs w:val="24"/>
              <w:lang w:eastAsia="en-GB"/>
              <w14:ligatures w14:val="standardContextual"/>
            </w:rPr>
          </w:pPr>
          <w:hyperlink w:anchor="_Toc211077362" w:history="1">
            <w:r w:rsidRPr="00772CD5">
              <w:rPr>
                <w:rStyle w:val="Hyperlink"/>
                <w:noProof/>
              </w:rPr>
              <w:t>Limitations</w:t>
            </w:r>
            <w:r>
              <w:rPr>
                <w:noProof/>
                <w:webHidden/>
              </w:rPr>
              <w:tab/>
            </w:r>
            <w:r>
              <w:rPr>
                <w:noProof/>
                <w:webHidden/>
              </w:rPr>
              <w:fldChar w:fldCharType="begin"/>
            </w:r>
            <w:r>
              <w:rPr>
                <w:noProof/>
                <w:webHidden/>
              </w:rPr>
              <w:instrText xml:space="preserve"> PAGEREF _Toc211077362 \h </w:instrText>
            </w:r>
            <w:r>
              <w:rPr>
                <w:noProof/>
                <w:webHidden/>
              </w:rPr>
            </w:r>
            <w:r>
              <w:rPr>
                <w:noProof/>
                <w:webHidden/>
              </w:rPr>
              <w:fldChar w:fldCharType="separate"/>
            </w:r>
            <w:r w:rsidR="00984125">
              <w:rPr>
                <w:noProof/>
                <w:webHidden/>
              </w:rPr>
              <w:t>31</w:t>
            </w:r>
            <w:r>
              <w:rPr>
                <w:noProof/>
                <w:webHidden/>
              </w:rPr>
              <w:fldChar w:fldCharType="end"/>
            </w:r>
          </w:hyperlink>
        </w:p>
        <w:p w14:paraId="4BB8576C" w14:textId="0A71EEC0" w:rsidR="00EF0AFC" w:rsidRDefault="00EF0AFC">
          <w:pPr>
            <w:pStyle w:val="TOC2"/>
            <w:tabs>
              <w:tab w:val="right" w:leader="dot" w:pos="9016"/>
            </w:tabs>
            <w:rPr>
              <w:rFonts w:eastAsiaTheme="minorEastAsia"/>
              <w:noProof/>
              <w:kern w:val="2"/>
              <w:sz w:val="24"/>
              <w:szCs w:val="24"/>
              <w:lang w:eastAsia="en-GB"/>
              <w14:ligatures w14:val="standardContextual"/>
            </w:rPr>
          </w:pPr>
          <w:hyperlink w:anchor="_Toc211077363" w:history="1">
            <w:r w:rsidRPr="00772CD5">
              <w:rPr>
                <w:rStyle w:val="Hyperlink"/>
                <w:noProof/>
              </w:rPr>
              <w:t>Working specification</w:t>
            </w:r>
            <w:r>
              <w:rPr>
                <w:noProof/>
                <w:webHidden/>
              </w:rPr>
              <w:tab/>
            </w:r>
            <w:r>
              <w:rPr>
                <w:noProof/>
                <w:webHidden/>
              </w:rPr>
              <w:fldChar w:fldCharType="begin"/>
            </w:r>
            <w:r>
              <w:rPr>
                <w:noProof/>
                <w:webHidden/>
              </w:rPr>
              <w:instrText xml:space="preserve"> PAGEREF _Toc211077363 \h </w:instrText>
            </w:r>
            <w:r>
              <w:rPr>
                <w:noProof/>
                <w:webHidden/>
              </w:rPr>
            </w:r>
            <w:r>
              <w:rPr>
                <w:noProof/>
                <w:webHidden/>
              </w:rPr>
              <w:fldChar w:fldCharType="separate"/>
            </w:r>
            <w:r w:rsidR="00984125">
              <w:rPr>
                <w:noProof/>
                <w:webHidden/>
              </w:rPr>
              <w:t>32</w:t>
            </w:r>
            <w:r>
              <w:rPr>
                <w:noProof/>
                <w:webHidden/>
              </w:rPr>
              <w:fldChar w:fldCharType="end"/>
            </w:r>
          </w:hyperlink>
        </w:p>
        <w:p w14:paraId="79FEAB0A" w14:textId="033AD643" w:rsidR="00EF0AFC" w:rsidRDefault="00EF0AFC">
          <w:pPr>
            <w:pStyle w:val="TOC2"/>
            <w:tabs>
              <w:tab w:val="right" w:leader="dot" w:pos="9016"/>
            </w:tabs>
            <w:rPr>
              <w:rFonts w:eastAsiaTheme="minorEastAsia"/>
              <w:noProof/>
              <w:kern w:val="2"/>
              <w:sz w:val="24"/>
              <w:szCs w:val="24"/>
              <w:lang w:eastAsia="en-GB"/>
              <w14:ligatures w14:val="standardContextual"/>
            </w:rPr>
          </w:pPr>
          <w:hyperlink w:anchor="_Toc211077364" w:history="1">
            <w:r w:rsidRPr="00772CD5">
              <w:rPr>
                <w:rStyle w:val="Hyperlink"/>
                <w:noProof/>
              </w:rPr>
              <w:t>Justifications of the methods to be used.</w:t>
            </w:r>
            <w:r>
              <w:rPr>
                <w:noProof/>
                <w:webHidden/>
              </w:rPr>
              <w:tab/>
            </w:r>
            <w:r>
              <w:rPr>
                <w:noProof/>
                <w:webHidden/>
              </w:rPr>
              <w:fldChar w:fldCharType="begin"/>
            </w:r>
            <w:r>
              <w:rPr>
                <w:noProof/>
                <w:webHidden/>
              </w:rPr>
              <w:instrText xml:space="preserve"> PAGEREF _Toc211077364 \h </w:instrText>
            </w:r>
            <w:r>
              <w:rPr>
                <w:noProof/>
                <w:webHidden/>
              </w:rPr>
            </w:r>
            <w:r>
              <w:rPr>
                <w:noProof/>
                <w:webHidden/>
              </w:rPr>
              <w:fldChar w:fldCharType="separate"/>
            </w:r>
            <w:r w:rsidR="00984125">
              <w:rPr>
                <w:noProof/>
                <w:webHidden/>
              </w:rPr>
              <w:t>33</w:t>
            </w:r>
            <w:r>
              <w:rPr>
                <w:noProof/>
                <w:webHidden/>
              </w:rPr>
              <w:fldChar w:fldCharType="end"/>
            </w:r>
          </w:hyperlink>
        </w:p>
        <w:p w14:paraId="39F4928C" w14:textId="7813F6EC" w:rsidR="00EF0AFC" w:rsidRDefault="00EF0AFC">
          <w:pPr>
            <w:pStyle w:val="TOC2"/>
            <w:tabs>
              <w:tab w:val="right" w:leader="dot" w:pos="9016"/>
            </w:tabs>
            <w:rPr>
              <w:rFonts w:eastAsiaTheme="minorEastAsia"/>
              <w:noProof/>
              <w:kern w:val="2"/>
              <w:sz w:val="24"/>
              <w:szCs w:val="24"/>
              <w:lang w:eastAsia="en-GB"/>
              <w14:ligatures w14:val="standardContextual"/>
            </w:rPr>
          </w:pPr>
          <w:hyperlink w:anchor="_Toc211077365" w:history="1">
            <w:r w:rsidRPr="00772CD5">
              <w:rPr>
                <w:rStyle w:val="Hyperlink"/>
                <w:noProof/>
              </w:rPr>
              <w:t>Objectives and success criteria</w:t>
            </w:r>
            <w:r>
              <w:rPr>
                <w:noProof/>
                <w:webHidden/>
              </w:rPr>
              <w:tab/>
            </w:r>
            <w:r>
              <w:rPr>
                <w:noProof/>
                <w:webHidden/>
              </w:rPr>
              <w:fldChar w:fldCharType="begin"/>
            </w:r>
            <w:r>
              <w:rPr>
                <w:noProof/>
                <w:webHidden/>
              </w:rPr>
              <w:instrText xml:space="preserve"> PAGEREF _Toc211077365 \h </w:instrText>
            </w:r>
            <w:r>
              <w:rPr>
                <w:noProof/>
                <w:webHidden/>
              </w:rPr>
            </w:r>
            <w:r>
              <w:rPr>
                <w:noProof/>
                <w:webHidden/>
              </w:rPr>
              <w:fldChar w:fldCharType="separate"/>
            </w:r>
            <w:r w:rsidR="00984125">
              <w:rPr>
                <w:noProof/>
                <w:webHidden/>
              </w:rPr>
              <w:t>34</w:t>
            </w:r>
            <w:r>
              <w:rPr>
                <w:noProof/>
                <w:webHidden/>
              </w:rPr>
              <w:fldChar w:fldCharType="end"/>
            </w:r>
          </w:hyperlink>
        </w:p>
        <w:p w14:paraId="3951CB74" w14:textId="06D9AC93" w:rsidR="00EF0AFC" w:rsidRDefault="00EF0AFC">
          <w:r>
            <w:rPr>
              <w:b/>
              <w:bCs/>
              <w:noProof/>
            </w:rPr>
            <w:fldChar w:fldCharType="end"/>
          </w:r>
        </w:p>
      </w:sdtContent>
    </w:sdt>
    <w:p w14:paraId="2A905DD4" w14:textId="77777777" w:rsidR="001A00D1" w:rsidRDefault="001A00D1">
      <w:pPr>
        <w:rPr>
          <w:rFonts w:ascii="Arial" w:hAnsi="Arial" w:cs="Arial"/>
        </w:rPr>
      </w:pPr>
    </w:p>
    <w:p w14:paraId="7D014C6B" w14:textId="77777777" w:rsidR="001A00D1" w:rsidRDefault="001A00D1">
      <w:pPr>
        <w:rPr>
          <w:rFonts w:ascii="Arial" w:hAnsi="Arial" w:cs="Arial"/>
        </w:rPr>
      </w:pPr>
    </w:p>
    <w:p w14:paraId="101BBDCB" w14:textId="77777777" w:rsidR="001A00D1" w:rsidRDefault="001A00D1">
      <w:pPr>
        <w:rPr>
          <w:rFonts w:ascii="Arial" w:hAnsi="Arial" w:cs="Arial"/>
        </w:rPr>
      </w:pPr>
    </w:p>
    <w:p w14:paraId="06B50156" w14:textId="77777777" w:rsidR="001A00D1" w:rsidRDefault="001A00D1">
      <w:pPr>
        <w:rPr>
          <w:rFonts w:ascii="Arial" w:hAnsi="Arial" w:cs="Arial"/>
        </w:rPr>
      </w:pPr>
    </w:p>
    <w:p w14:paraId="63DD93A9" w14:textId="77777777" w:rsidR="001A00D1" w:rsidRDefault="001A00D1">
      <w:pPr>
        <w:rPr>
          <w:rFonts w:ascii="Arial" w:hAnsi="Arial" w:cs="Arial"/>
        </w:rPr>
      </w:pPr>
    </w:p>
    <w:p w14:paraId="527A016B" w14:textId="77777777" w:rsidR="001A00D1" w:rsidRDefault="001A00D1">
      <w:pPr>
        <w:rPr>
          <w:rFonts w:ascii="Arial" w:hAnsi="Arial" w:cs="Arial"/>
        </w:rPr>
      </w:pPr>
    </w:p>
    <w:p w14:paraId="541E3F3E" w14:textId="77777777" w:rsidR="001A00D1" w:rsidRDefault="001A00D1">
      <w:pPr>
        <w:rPr>
          <w:rFonts w:ascii="Arial" w:hAnsi="Arial" w:cs="Arial"/>
        </w:rPr>
      </w:pPr>
    </w:p>
    <w:p w14:paraId="1D5E6559" w14:textId="77777777" w:rsidR="001A00D1" w:rsidRDefault="001A00D1">
      <w:pPr>
        <w:rPr>
          <w:rFonts w:ascii="Arial" w:hAnsi="Arial" w:cs="Arial"/>
        </w:rPr>
      </w:pPr>
    </w:p>
    <w:p w14:paraId="6C1B4391" w14:textId="77777777" w:rsidR="001A00D1" w:rsidRDefault="001A00D1">
      <w:pPr>
        <w:rPr>
          <w:rFonts w:ascii="Arial" w:hAnsi="Arial" w:cs="Arial"/>
        </w:rPr>
      </w:pPr>
    </w:p>
    <w:p w14:paraId="1AE2721C" w14:textId="77777777" w:rsidR="001A00D1" w:rsidRDefault="001A00D1">
      <w:pPr>
        <w:rPr>
          <w:rFonts w:ascii="Arial" w:hAnsi="Arial" w:cs="Arial"/>
        </w:rPr>
      </w:pPr>
    </w:p>
    <w:p w14:paraId="4B955575" w14:textId="77777777" w:rsidR="001A00D1" w:rsidRDefault="001A00D1">
      <w:pPr>
        <w:rPr>
          <w:rFonts w:ascii="Arial" w:hAnsi="Arial" w:cs="Arial"/>
        </w:rPr>
      </w:pPr>
    </w:p>
    <w:p w14:paraId="7B45D1EA" w14:textId="77777777" w:rsidR="001A00D1" w:rsidRDefault="001A00D1">
      <w:pPr>
        <w:rPr>
          <w:rFonts w:ascii="Arial" w:hAnsi="Arial" w:cs="Arial"/>
        </w:rPr>
      </w:pPr>
    </w:p>
    <w:p w14:paraId="1F021E22" w14:textId="3D285DC3" w:rsidR="00332225" w:rsidRDefault="00332225">
      <w:pPr>
        <w:rPr>
          <w:rFonts w:ascii="Arial" w:hAnsi="Arial" w:cs="Arial"/>
        </w:rPr>
      </w:pPr>
      <w:r>
        <w:rPr>
          <w:rFonts w:ascii="Arial" w:hAnsi="Arial" w:cs="Arial"/>
        </w:rPr>
        <w:br w:type="page"/>
      </w:r>
    </w:p>
    <w:p w14:paraId="4FF0137B" w14:textId="5F6F3F22" w:rsidR="00EF0AFC" w:rsidRPr="00EF0AFC" w:rsidRDefault="00EF0AFC" w:rsidP="00EF0AFC">
      <w:pPr>
        <w:pStyle w:val="Heading2"/>
      </w:pPr>
      <w:bookmarkStart w:id="0" w:name="_Toc211077355"/>
      <w:r>
        <w:lastRenderedPageBreak/>
        <w:t>Research Into Existing Systems</w:t>
      </w:r>
      <w:bookmarkEnd w:id="0"/>
    </w:p>
    <w:p w14:paraId="717A50EC" w14:textId="779719BE" w:rsidR="00252173" w:rsidRDefault="00EF0AFC" w:rsidP="00252173">
      <w:pPr>
        <w:pStyle w:val="Subtitle"/>
        <w:rPr>
          <w:rStyle w:val="Strong"/>
          <w:u w:val="single"/>
        </w:rPr>
      </w:pPr>
      <w:r>
        <w:rPr>
          <w:rStyle w:val="Strong"/>
          <w:u w:val="single"/>
        </w:rPr>
        <w:t>Existing System Example</w:t>
      </w:r>
      <w:r w:rsidR="00252173">
        <w:rPr>
          <w:rStyle w:val="Strong"/>
          <w:u w:val="single"/>
        </w:rPr>
        <w:t xml:space="preserve"> 1 – </w:t>
      </w:r>
      <w:proofErr w:type="spellStart"/>
      <w:r w:rsidR="00252173">
        <w:rPr>
          <w:rStyle w:val="Strong"/>
          <w:u w:val="single"/>
        </w:rPr>
        <w:t>Tapology</w:t>
      </w:r>
      <w:proofErr w:type="spellEnd"/>
    </w:p>
    <w:p w14:paraId="2FC03E56" w14:textId="2A2C59EE" w:rsidR="00482516" w:rsidRDefault="00252173" w:rsidP="00252173">
      <w:proofErr w:type="spellStart"/>
      <w:r>
        <w:t>Tapology</w:t>
      </w:r>
      <w:proofErr w:type="spellEnd"/>
      <w:r>
        <w:t xml:space="preserve"> is an MMA </w:t>
      </w:r>
      <w:r w:rsidR="00D16C68">
        <w:t xml:space="preserve">website </w:t>
      </w:r>
      <w:r w:rsidR="00FA274A">
        <w:t xml:space="preserve">which shows rankings, news and upcoming fights. </w:t>
      </w:r>
    </w:p>
    <w:p w14:paraId="748F494D" w14:textId="2EC16DD2" w:rsidR="0078346A" w:rsidRPr="0078346A" w:rsidRDefault="0078346A" w:rsidP="00252173">
      <w:pPr>
        <w:rPr>
          <w:u w:val="single"/>
        </w:rPr>
      </w:pPr>
      <w:r>
        <w:rPr>
          <w:u w:val="single"/>
        </w:rPr>
        <w:t>Features</w:t>
      </w:r>
    </w:p>
    <w:p w14:paraId="7023645A" w14:textId="31DD4F7C" w:rsidR="00793298" w:rsidRDefault="0098458C" w:rsidP="0098458C">
      <w:pPr>
        <w:pStyle w:val="ListParagraph"/>
        <w:numPr>
          <w:ilvl w:val="0"/>
          <w:numId w:val="6"/>
        </w:numPr>
      </w:pPr>
      <w:r>
        <w:t>T</w:t>
      </w:r>
      <w:r w:rsidR="00DE4511">
        <w:t>he page shows which fights are about to happen</w:t>
      </w:r>
      <w:r w:rsidR="00C965B3">
        <w:t>,</w:t>
      </w:r>
      <w:r w:rsidR="00DE4511">
        <w:t xml:space="preserve"> and how it also lets you enter a prediction. </w:t>
      </w:r>
    </w:p>
    <w:p w14:paraId="16754584" w14:textId="1350A5A3" w:rsidR="002505F7" w:rsidRDefault="002505F7" w:rsidP="0098458C">
      <w:pPr>
        <w:pStyle w:val="ListParagraph"/>
        <w:numPr>
          <w:ilvl w:val="0"/>
          <w:numId w:val="6"/>
        </w:numPr>
      </w:pPr>
      <w:r>
        <w:t>When the page shows what fights are about to happen</w:t>
      </w:r>
      <w:r w:rsidR="00C965B3">
        <w:t>,</w:t>
      </w:r>
      <w:r>
        <w:t xml:space="preserve"> it also has two pictures of each of the fighters that will be fighting in the bout</w:t>
      </w:r>
      <w:r w:rsidR="00794EA4">
        <w:t xml:space="preserve"> and their names.</w:t>
      </w:r>
    </w:p>
    <w:p w14:paraId="02FC5660" w14:textId="4C11D578" w:rsidR="00F818B1" w:rsidRDefault="00823026" w:rsidP="0098458C">
      <w:pPr>
        <w:pStyle w:val="ListParagraph"/>
        <w:numPr>
          <w:ilvl w:val="0"/>
          <w:numId w:val="6"/>
        </w:numPr>
      </w:pPr>
      <w:r>
        <w:t xml:space="preserve"> </w:t>
      </w:r>
      <w:r w:rsidR="0098458C">
        <w:t>Y</w:t>
      </w:r>
      <w:r w:rsidR="000F7724">
        <w:t>ou can also search for individual fighters</w:t>
      </w:r>
      <w:r w:rsidR="00121471">
        <w:t>, bouts</w:t>
      </w:r>
      <w:r w:rsidR="000F7724">
        <w:t xml:space="preserve"> and </w:t>
      </w:r>
      <w:r w:rsidR="009043CA">
        <w:t>events</w:t>
      </w:r>
      <w:r w:rsidR="000F7724">
        <w:t xml:space="preserve">. </w:t>
      </w:r>
    </w:p>
    <w:p w14:paraId="5B1D3394" w14:textId="1D3A1E5A" w:rsidR="00C610A9" w:rsidRDefault="00C610A9" w:rsidP="0098458C">
      <w:pPr>
        <w:pStyle w:val="ListParagraph"/>
        <w:numPr>
          <w:ilvl w:val="0"/>
          <w:numId w:val="6"/>
        </w:numPr>
      </w:pPr>
      <w:r>
        <w:t xml:space="preserve">The </w:t>
      </w:r>
      <w:proofErr w:type="spellStart"/>
      <w:r w:rsidR="002505F7">
        <w:t>Tapology</w:t>
      </w:r>
      <w:proofErr w:type="spellEnd"/>
      <w:r>
        <w:t xml:space="preserve"> system shows the </w:t>
      </w:r>
      <w:r w:rsidR="002505F7">
        <w:t>main pages of the website on top.</w:t>
      </w:r>
    </w:p>
    <w:p w14:paraId="25473970" w14:textId="04FE6186" w:rsidR="00794EA4" w:rsidRDefault="00794EA4" w:rsidP="00794EA4">
      <w:pPr>
        <w:pStyle w:val="ListParagraph"/>
        <w:numPr>
          <w:ilvl w:val="0"/>
          <w:numId w:val="6"/>
        </w:numPr>
      </w:pPr>
      <w:r>
        <w:t>In the rankings page, at the top</w:t>
      </w:r>
      <w:r w:rsidR="00C965B3">
        <w:t>,</w:t>
      </w:r>
      <w:r>
        <w:t xml:space="preserve"> you are given the option </w:t>
      </w:r>
      <w:r w:rsidR="00CC790E">
        <w:t>to sort the rankings by 4 broad categories.</w:t>
      </w:r>
    </w:p>
    <w:p w14:paraId="03E2C766" w14:textId="12FC11A7" w:rsidR="00CC790E" w:rsidRDefault="00CC790E" w:rsidP="00794EA4">
      <w:pPr>
        <w:pStyle w:val="ListParagraph"/>
        <w:numPr>
          <w:ilvl w:val="0"/>
          <w:numId w:val="6"/>
        </w:numPr>
      </w:pPr>
      <w:r>
        <w:t>The rankings page shows the majo</w:t>
      </w:r>
      <w:r w:rsidR="00BD7D3B">
        <w:t>r trending changes to the rankings at the top</w:t>
      </w:r>
      <w:r w:rsidR="002044C9">
        <w:t xml:space="preserve"> and shows a graph of the rankings change </w:t>
      </w:r>
      <w:r w:rsidR="00C965B3">
        <w:t>for</w:t>
      </w:r>
      <w:r w:rsidR="002044C9">
        <w:t xml:space="preserve"> all the fighters</w:t>
      </w:r>
    </w:p>
    <w:p w14:paraId="755DB6CA" w14:textId="59FDEA96" w:rsidR="007314D8" w:rsidRDefault="007314D8" w:rsidP="00857DAE">
      <w:pPr>
        <w:pStyle w:val="ListParagraph"/>
        <w:numPr>
          <w:ilvl w:val="0"/>
          <w:numId w:val="6"/>
        </w:numPr>
      </w:pPr>
      <w:r>
        <w:t>Below that, it shows the ranking changes to all the elite fighters.</w:t>
      </w:r>
    </w:p>
    <w:p w14:paraId="278328F3" w14:textId="55C85AB6" w:rsidR="00127E76" w:rsidRDefault="00EA3B5F" w:rsidP="00127E76">
      <w:pPr>
        <w:pStyle w:val="ListParagraph"/>
        <w:numPr>
          <w:ilvl w:val="0"/>
          <w:numId w:val="6"/>
        </w:numPr>
      </w:pPr>
      <w:r>
        <w:t xml:space="preserve">The website also shows the top 50 ranking changes </w:t>
      </w:r>
      <w:r w:rsidR="00217131">
        <w:t>in a table form</w:t>
      </w:r>
    </w:p>
    <w:p w14:paraId="596043CB" w14:textId="77777777" w:rsidR="00857DAE" w:rsidRDefault="00857DAE" w:rsidP="00857DAE">
      <w:pPr>
        <w:pStyle w:val="ListParagraph"/>
        <w:numPr>
          <w:ilvl w:val="0"/>
          <w:numId w:val="6"/>
        </w:numPr>
      </w:pPr>
      <w:r>
        <w:t>The website shows individual ranking boards in a large table format</w:t>
      </w:r>
    </w:p>
    <w:p w14:paraId="1F37E424" w14:textId="3E0A48FA" w:rsidR="00857DAE" w:rsidRDefault="00857DAE" w:rsidP="00857DAE">
      <w:pPr>
        <w:pStyle w:val="ListParagraph"/>
        <w:numPr>
          <w:ilvl w:val="0"/>
          <w:numId w:val="6"/>
        </w:numPr>
      </w:pPr>
      <w:r>
        <w:t>The table has the ranking first, then a picture of the fighter. It then shows information about the fighter, and then their record</w:t>
      </w:r>
      <w:r w:rsidR="00C965B3">
        <w:t>,</w:t>
      </w:r>
      <w:r>
        <w:t xml:space="preserve"> finally.</w:t>
      </w:r>
    </w:p>
    <w:p w14:paraId="41AA5515" w14:textId="3E8EE44A" w:rsidR="007F7745" w:rsidRDefault="007F7745" w:rsidP="007F7745">
      <w:pPr>
        <w:pStyle w:val="ListParagraph"/>
        <w:ind w:left="405"/>
      </w:pPr>
      <w:r w:rsidRPr="00482516">
        <w:rPr>
          <w:noProof/>
        </w:rPr>
        <w:drawing>
          <wp:inline distT="0" distB="0" distL="0" distR="0" wp14:anchorId="0AD8C6AC" wp14:editId="008E89EE">
            <wp:extent cx="6710425" cy="2671234"/>
            <wp:effectExtent l="0" t="0" r="0" b="0"/>
            <wp:docPr id="1106901705"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2210" name="Picture 1" descr="A screenshot of a video&#10;&#10;AI-generated content may be incorrect."/>
                    <pic:cNvPicPr/>
                  </pic:nvPicPr>
                  <pic:blipFill>
                    <a:blip r:embed="rId11"/>
                    <a:stretch>
                      <a:fillRect/>
                    </a:stretch>
                  </pic:blipFill>
                  <pic:spPr>
                    <a:xfrm>
                      <a:off x="0" y="0"/>
                      <a:ext cx="6737477" cy="2682003"/>
                    </a:xfrm>
                    <a:prstGeom prst="rect">
                      <a:avLst/>
                    </a:prstGeom>
                  </pic:spPr>
                </pic:pic>
              </a:graphicData>
            </a:graphic>
          </wp:inline>
        </w:drawing>
      </w:r>
    </w:p>
    <w:p w14:paraId="7FF0BBD4" w14:textId="5162C1B4" w:rsidR="007F7745" w:rsidRDefault="007F7745" w:rsidP="007F7745">
      <w:pPr>
        <w:pStyle w:val="ListParagraph"/>
        <w:ind w:left="405"/>
      </w:pPr>
      <w:r w:rsidRPr="00231535">
        <w:rPr>
          <w:noProof/>
        </w:rPr>
        <w:lastRenderedPageBreak/>
        <w:drawing>
          <wp:inline distT="0" distB="0" distL="0" distR="0" wp14:anchorId="54AE02D0" wp14:editId="18933C68">
            <wp:extent cx="6824134" cy="6620755"/>
            <wp:effectExtent l="0" t="0" r="0" b="8890"/>
            <wp:docPr id="1102179919"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35687" name="Picture 1" descr="A screenshot of a video game&#10;&#10;AI-generated content may be incorrect."/>
                    <pic:cNvPicPr/>
                  </pic:nvPicPr>
                  <pic:blipFill>
                    <a:blip r:embed="rId12"/>
                    <a:stretch>
                      <a:fillRect/>
                    </a:stretch>
                  </pic:blipFill>
                  <pic:spPr>
                    <a:xfrm>
                      <a:off x="0" y="0"/>
                      <a:ext cx="6850680" cy="6646510"/>
                    </a:xfrm>
                    <a:prstGeom prst="rect">
                      <a:avLst/>
                    </a:prstGeom>
                  </pic:spPr>
                </pic:pic>
              </a:graphicData>
            </a:graphic>
          </wp:inline>
        </w:drawing>
      </w:r>
    </w:p>
    <w:p w14:paraId="6B87F81B" w14:textId="6CCE72A4" w:rsidR="00914FB1" w:rsidRDefault="00914FB1" w:rsidP="007F7745">
      <w:pPr>
        <w:pStyle w:val="ListParagraph"/>
        <w:ind w:left="405"/>
      </w:pPr>
      <w:r w:rsidRPr="00127E76">
        <w:rPr>
          <w:noProof/>
        </w:rPr>
        <w:lastRenderedPageBreak/>
        <w:drawing>
          <wp:inline distT="0" distB="0" distL="0" distR="0" wp14:anchorId="4710EA4D" wp14:editId="2ED3F9C8">
            <wp:extent cx="9163670" cy="4140200"/>
            <wp:effectExtent l="0" t="0" r="0" b="0"/>
            <wp:docPr id="1041769098" name="Picture 1" descr="A list of men's we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16789" name="Picture 1" descr="A list of men's weight&#10;&#10;AI-generated content may be incorrect."/>
                    <pic:cNvPicPr/>
                  </pic:nvPicPr>
                  <pic:blipFill>
                    <a:blip r:embed="rId13"/>
                    <a:stretch>
                      <a:fillRect/>
                    </a:stretch>
                  </pic:blipFill>
                  <pic:spPr>
                    <a:xfrm>
                      <a:off x="0" y="0"/>
                      <a:ext cx="9172474" cy="4144178"/>
                    </a:xfrm>
                    <a:prstGeom prst="rect">
                      <a:avLst/>
                    </a:prstGeom>
                  </pic:spPr>
                </pic:pic>
              </a:graphicData>
            </a:graphic>
          </wp:inline>
        </w:drawing>
      </w:r>
    </w:p>
    <w:p w14:paraId="4D8C986B" w14:textId="2D924569" w:rsidR="00914FB1" w:rsidRDefault="00914FB1" w:rsidP="007F7745">
      <w:pPr>
        <w:pStyle w:val="ListParagraph"/>
        <w:ind w:left="405"/>
      </w:pPr>
      <w:r w:rsidRPr="00905B39">
        <w:rPr>
          <w:noProof/>
        </w:rPr>
        <w:lastRenderedPageBreak/>
        <w:drawing>
          <wp:inline distT="0" distB="0" distL="0" distR="0" wp14:anchorId="5F7D9CA4" wp14:editId="0A637FD3">
            <wp:extent cx="5731510" cy="6222365"/>
            <wp:effectExtent l="0" t="0" r="2540" b="6985"/>
            <wp:docPr id="1063398684" name="Picture 1" descr="A screenshot of a sports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23611" name="Picture 1" descr="A screenshot of a sports schedule&#10;&#10;AI-generated content may be incorrect."/>
                    <pic:cNvPicPr/>
                  </pic:nvPicPr>
                  <pic:blipFill>
                    <a:blip r:embed="rId14"/>
                    <a:stretch>
                      <a:fillRect/>
                    </a:stretch>
                  </pic:blipFill>
                  <pic:spPr>
                    <a:xfrm>
                      <a:off x="0" y="0"/>
                      <a:ext cx="5731510" cy="6222365"/>
                    </a:xfrm>
                    <a:prstGeom prst="rect">
                      <a:avLst/>
                    </a:prstGeom>
                  </pic:spPr>
                </pic:pic>
              </a:graphicData>
            </a:graphic>
          </wp:inline>
        </w:drawing>
      </w:r>
    </w:p>
    <w:p w14:paraId="6F3E81DE" w14:textId="77777777" w:rsidR="00914FB1" w:rsidRDefault="00914FB1" w:rsidP="007F7745">
      <w:pPr>
        <w:pStyle w:val="ListParagraph"/>
        <w:ind w:left="405"/>
      </w:pPr>
    </w:p>
    <w:p w14:paraId="589B101D" w14:textId="5EFDC5D6" w:rsidR="00217131" w:rsidRPr="0078346A" w:rsidRDefault="00236C0B" w:rsidP="0078346A">
      <w:pPr>
        <w:rPr>
          <w:u w:val="single"/>
        </w:rPr>
      </w:pPr>
      <w:r>
        <w:rPr>
          <w:u w:val="single"/>
        </w:rPr>
        <w:t>Takeaways</w:t>
      </w:r>
    </w:p>
    <w:p w14:paraId="0CBB420C" w14:textId="226A3FB5" w:rsidR="002268E7" w:rsidRDefault="00217131" w:rsidP="002268E7">
      <w:pPr>
        <w:pStyle w:val="ListParagraph"/>
        <w:numPr>
          <w:ilvl w:val="0"/>
          <w:numId w:val="6"/>
        </w:numPr>
      </w:pPr>
      <w:r>
        <w:t>I like the idea of being able to see the</w:t>
      </w:r>
      <w:r w:rsidR="006E2A8D">
        <w:t xml:space="preserve"> ranking</w:t>
      </w:r>
      <w:r>
        <w:t xml:space="preserve"> changes of the elite fighters first</w:t>
      </w:r>
      <w:r w:rsidR="00C965B3">
        <w:t>,</w:t>
      </w:r>
      <w:r w:rsidR="00780D57">
        <w:t xml:space="preserve"> as they have the most impact</w:t>
      </w:r>
      <w:r w:rsidR="00C965B3">
        <w:t>,</w:t>
      </w:r>
      <w:r w:rsidR="008333C3">
        <w:t xml:space="preserve"> so in my system</w:t>
      </w:r>
      <w:r w:rsidR="00030A2D">
        <w:t>,</w:t>
      </w:r>
      <w:r w:rsidR="008333C3">
        <w:t xml:space="preserve"> I would probably just take away the trending rank changes part</w:t>
      </w:r>
      <w:r w:rsidR="006E2A8D">
        <w:t xml:space="preserve"> and just have the elite.</w:t>
      </w:r>
    </w:p>
    <w:p w14:paraId="5F30536D" w14:textId="13086922" w:rsidR="00780D57" w:rsidRDefault="00780D57" w:rsidP="00780D57">
      <w:pPr>
        <w:pStyle w:val="ListParagraph"/>
        <w:numPr>
          <w:ilvl w:val="0"/>
          <w:numId w:val="6"/>
        </w:numPr>
      </w:pPr>
      <w:r>
        <w:t xml:space="preserve">I </w:t>
      </w:r>
      <w:r w:rsidR="00294684">
        <w:t xml:space="preserve">like the colour scheme </w:t>
      </w:r>
      <w:r w:rsidR="002E2491">
        <w:t>because it’s easy to read and take in quickly</w:t>
      </w:r>
      <w:r w:rsidR="00F56ABA">
        <w:t>,</w:t>
      </w:r>
      <w:r w:rsidR="00294684">
        <w:t xml:space="preserve"> </w:t>
      </w:r>
      <w:r w:rsidR="00F56ABA">
        <w:t>so I will adapt something like that into my project</w:t>
      </w:r>
      <w:r w:rsidR="000E4D29">
        <w:t>, such as a higher contrast two-tone scheme.</w:t>
      </w:r>
    </w:p>
    <w:p w14:paraId="22F28B3E" w14:textId="19902EFC" w:rsidR="00720584" w:rsidRDefault="002611F6" w:rsidP="00FB616E">
      <w:pPr>
        <w:pStyle w:val="ListParagraph"/>
        <w:numPr>
          <w:ilvl w:val="0"/>
          <w:numId w:val="6"/>
        </w:numPr>
      </w:pPr>
      <w:r>
        <w:t>I li</w:t>
      </w:r>
      <w:r w:rsidR="00CA370D">
        <w:t>ke the</w:t>
      </w:r>
      <w:r w:rsidR="00F776A8">
        <w:t xml:space="preserve"> use of a</w:t>
      </w:r>
      <w:r w:rsidR="00CA370D">
        <w:t xml:space="preserve"> table to show ranking changes</w:t>
      </w:r>
      <w:r w:rsidR="00C965B3">
        <w:t>,</w:t>
      </w:r>
      <w:r w:rsidR="00CA370D">
        <w:t xml:space="preserve"> and I think I could make this look good in my </w:t>
      </w:r>
      <w:r w:rsidR="00F776A8">
        <w:t>projec</w:t>
      </w:r>
      <w:r w:rsidR="00043E75">
        <w:t xml:space="preserve">t in </w:t>
      </w:r>
      <w:r w:rsidR="000E4D29">
        <w:t>a</w:t>
      </w:r>
      <w:r w:rsidR="00043E75">
        <w:t xml:space="preserve"> </w:t>
      </w:r>
      <w:r w:rsidR="000E4D29">
        <w:t>SQL</w:t>
      </w:r>
      <w:r w:rsidR="00043E75">
        <w:t xml:space="preserve"> table</w:t>
      </w:r>
    </w:p>
    <w:p w14:paraId="7D95E3F3" w14:textId="77777777" w:rsidR="00937BA4" w:rsidRDefault="00937BA4" w:rsidP="00937BA4">
      <w:pPr>
        <w:pStyle w:val="ListParagraph"/>
        <w:numPr>
          <w:ilvl w:val="0"/>
          <w:numId w:val="6"/>
        </w:numPr>
      </w:pPr>
      <w:r>
        <w:t>I like how you can enter the prediction for the fights that are about to happen. In my project, I could add to this by also adding the ability to vote on the entertainment of a fight.</w:t>
      </w:r>
    </w:p>
    <w:p w14:paraId="7A56C993" w14:textId="3A5D0036" w:rsidR="00937BA4" w:rsidRDefault="00937BA4" w:rsidP="00937BA4">
      <w:pPr>
        <w:pStyle w:val="ListParagraph"/>
        <w:numPr>
          <w:ilvl w:val="0"/>
          <w:numId w:val="6"/>
        </w:numPr>
      </w:pPr>
      <w:r>
        <w:t xml:space="preserve">I like how you can gauge the fighters </w:t>
      </w:r>
      <w:r w:rsidR="00C965B3">
        <w:t>at</w:t>
      </w:r>
      <w:r>
        <w:t xml:space="preserve"> the event by seeing a photo of them both. I think that it would make it easier to see what kind of fight you’re getting by adding more information about both fighters. Main things would be rankings and records, but I could also add things like the odds.</w:t>
      </w:r>
    </w:p>
    <w:p w14:paraId="408A7267" w14:textId="627FE7C5" w:rsidR="00937BA4" w:rsidRDefault="00937BA4" w:rsidP="00252B9C">
      <w:pPr>
        <w:pStyle w:val="ListParagraph"/>
        <w:numPr>
          <w:ilvl w:val="0"/>
          <w:numId w:val="6"/>
        </w:numPr>
      </w:pPr>
      <w:r>
        <w:t>I think that it’s a good idea to include the ability to search for individual fighters if you want to look at their stats. I don’t really think that adding the bouts is necessary</w:t>
      </w:r>
      <w:r w:rsidR="00C965B3">
        <w:t>,</w:t>
      </w:r>
      <w:r>
        <w:t xml:space="preserve"> as you’ll see that information on the fighter’s page anyway. Also, the system I’m making is focused on the fighters themselves, so I don’t really think that I need the information </w:t>
      </w:r>
      <w:r w:rsidR="00C965B3">
        <w:t>about</w:t>
      </w:r>
      <w:r>
        <w:t xml:space="preserve"> an event</w:t>
      </w:r>
      <w:r w:rsidR="00252B9C">
        <w:t>,</w:t>
      </w:r>
      <w:r>
        <w:t xml:space="preserve"> either</w:t>
      </w:r>
      <w:r w:rsidR="00252B9C">
        <w:t xml:space="preserve">, meaning that </w:t>
      </w:r>
      <w:r w:rsidR="00B57634">
        <w:t xml:space="preserve">I will add these </w:t>
      </w:r>
    </w:p>
    <w:p w14:paraId="7552D50F" w14:textId="2F5A0A1E" w:rsidR="00D75291" w:rsidRDefault="00D75291" w:rsidP="00D75291">
      <w:pPr>
        <w:pStyle w:val="ListParagraph"/>
        <w:numPr>
          <w:ilvl w:val="0"/>
          <w:numId w:val="6"/>
        </w:numPr>
      </w:pPr>
      <w:r>
        <w:t>I personally like this way of showing rankings</w:t>
      </w:r>
      <w:r w:rsidR="00AD3FD7">
        <w:t xml:space="preserve"> in a large table format</w:t>
      </w:r>
      <w:r>
        <w:t xml:space="preserve"> a lot. I think the large table format makes all the information stored way </w:t>
      </w:r>
      <w:r w:rsidR="00DD65D0">
        <w:t>easier</w:t>
      </w:r>
      <w:r>
        <w:t xml:space="preserve"> to digest</w:t>
      </w:r>
      <w:r w:rsidR="00D3333E">
        <w:t xml:space="preserve">, so I will try to make my table </w:t>
      </w:r>
      <w:r w:rsidR="00766ACA">
        <w:t>big</w:t>
      </w:r>
      <w:r w:rsidR="00D3333E">
        <w:t>.</w:t>
      </w:r>
    </w:p>
    <w:p w14:paraId="7CBCD600" w14:textId="2AF9C95D" w:rsidR="00AD3FD7" w:rsidRDefault="00766ACA" w:rsidP="00D75291">
      <w:pPr>
        <w:pStyle w:val="ListParagraph"/>
        <w:numPr>
          <w:ilvl w:val="0"/>
          <w:numId w:val="6"/>
        </w:numPr>
      </w:pPr>
      <w:r>
        <w:t xml:space="preserve">I like having a lot of fighter images available, but </w:t>
      </w:r>
      <w:r w:rsidR="004634FE">
        <w:t xml:space="preserve">I may be limited in the way I can </w:t>
      </w:r>
      <w:r w:rsidR="00CE2941">
        <w:t>displa</w:t>
      </w:r>
      <w:r w:rsidR="00FF2E89">
        <w:t>y lots of images at the same time from the SQL database</w:t>
      </w:r>
      <w:r>
        <w:t xml:space="preserve"> </w:t>
      </w:r>
    </w:p>
    <w:p w14:paraId="4734B631" w14:textId="6FEA49E2" w:rsidR="00AE316D" w:rsidRDefault="002A5E0F" w:rsidP="00D75291">
      <w:pPr>
        <w:pStyle w:val="ListParagraph"/>
        <w:numPr>
          <w:ilvl w:val="0"/>
          <w:numId w:val="6"/>
        </w:numPr>
      </w:pPr>
      <w:r>
        <w:t>I like the little f</w:t>
      </w:r>
      <w:r w:rsidR="00DC19DD">
        <w:t>lag which tells you which fighter is from which country.</w:t>
      </w:r>
      <w:r w:rsidR="003367A7">
        <w:t xml:space="preserve"> If I can find a way to implement it properly, I will add it.</w:t>
      </w:r>
    </w:p>
    <w:p w14:paraId="3B61AC90" w14:textId="00EE21C7" w:rsidR="004F02FC" w:rsidRDefault="004F02FC" w:rsidP="00D75291">
      <w:pPr>
        <w:pStyle w:val="ListParagraph"/>
        <w:numPr>
          <w:ilvl w:val="0"/>
          <w:numId w:val="6"/>
        </w:numPr>
      </w:pPr>
      <w:r>
        <w:t xml:space="preserve">I don’t like the order of the </w:t>
      </w:r>
      <w:r w:rsidR="004E47B7">
        <w:t>table. In my opinion</w:t>
      </w:r>
      <w:r w:rsidR="00C8674A">
        <w:t xml:space="preserve"> (and what’s going to be in my project),</w:t>
      </w:r>
      <w:r w:rsidR="004E47B7">
        <w:t xml:space="preserve"> the name should be first</w:t>
      </w:r>
      <w:r w:rsidR="00C965B3">
        <w:t>,</w:t>
      </w:r>
      <w:r w:rsidR="004E47B7">
        <w:t xml:space="preserve"> </w:t>
      </w:r>
      <w:r w:rsidR="00902B1F">
        <w:t xml:space="preserve">so you can read the names </w:t>
      </w:r>
      <w:r w:rsidR="00C965B3">
        <w:t>of</w:t>
      </w:r>
      <w:r w:rsidR="00902B1F">
        <w:t xml:space="preserve"> each</w:t>
      </w:r>
      <w:r w:rsidR="004869EE">
        <w:t xml:space="preserve"> number ranking quicker</w:t>
      </w:r>
      <w:r w:rsidR="00C965B3">
        <w:t>,</w:t>
      </w:r>
      <w:r w:rsidR="004869EE">
        <w:t xml:space="preserve"> instead of having the picture of the </w:t>
      </w:r>
      <w:r w:rsidR="0064182A">
        <w:t>fighter</w:t>
      </w:r>
    </w:p>
    <w:p w14:paraId="2F93C4DB" w14:textId="4DCA88A6" w:rsidR="00EF0AFC" w:rsidRDefault="00EF0AFC" w:rsidP="00EF0AFC">
      <w:pPr>
        <w:pStyle w:val="Subtitle"/>
        <w:rPr>
          <w:rStyle w:val="Strong"/>
          <w:u w:val="single"/>
        </w:rPr>
      </w:pPr>
    </w:p>
    <w:p w14:paraId="35D2F1B2" w14:textId="62DD0110" w:rsidR="008D04A5" w:rsidRPr="0064182A" w:rsidRDefault="00DE1C32" w:rsidP="0064182A">
      <w:pPr>
        <w:pStyle w:val="Subtitle"/>
        <w:rPr>
          <w:b/>
          <w:bCs/>
          <w:u w:val="single"/>
        </w:rPr>
      </w:pPr>
      <w:r>
        <w:rPr>
          <w:rStyle w:val="Strong"/>
          <w:u w:val="single"/>
        </w:rPr>
        <w:t xml:space="preserve"> </w:t>
      </w:r>
      <w:r w:rsidR="00EF0AFC">
        <w:rPr>
          <w:rStyle w:val="Strong"/>
          <w:u w:val="single"/>
        </w:rPr>
        <w:t xml:space="preserve">Existing System Example </w:t>
      </w:r>
      <w:proofErr w:type="gramStart"/>
      <w:r>
        <w:rPr>
          <w:rStyle w:val="Strong"/>
          <w:u w:val="single"/>
        </w:rPr>
        <w:t>2</w:t>
      </w:r>
      <w:r w:rsidR="00FB7D1D">
        <w:rPr>
          <w:rStyle w:val="Strong"/>
          <w:u w:val="single"/>
        </w:rPr>
        <w:t xml:space="preserve"> </w:t>
      </w:r>
      <w:r>
        <w:rPr>
          <w:rStyle w:val="Strong"/>
          <w:u w:val="single"/>
        </w:rPr>
        <w:t xml:space="preserve"> –</w:t>
      </w:r>
      <w:proofErr w:type="gramEnd"/>
      <w:r>
        <w:rPr>
          <w:rStyle w:val="Strong"/>
          <w:u w:val="single"/>
        </w:rPr>
        <w:t xml:space="preserve"> </w:t>
      </w:r>
      <w:r w:rsidR="00225410">
        <w:rPr>
          <w:rStyle w:val="Strong"/>
          <w:u w:val="single"/>
        </w:rPr>
        <w:t>UFC Official Website</w:t>
      </w:r>
    </w:p>
    <w:p w14:paraId="11ACA4FD" w14:textId="62833D7C" w:rsidR="000D00B7" w:rsidRDefault="00056106" w:rsidP="00056106">
      <w:pPr>
        <w:pStyle w:val="ListParagraph"/>
        <w:numPr>
          <w:ilvl w:val="0"/>
          <w:numId w:val="6"/>
        </w:numPr>
      </w:pPr>
      <w:r>
        <w:t xml:space="preserve">The </w:t>
      </w:r>
      <w:r w:rsidR="00F30227">
        <w:t xml:space="preserve">front page of the UFC website shows </w:t>
      </w:r>
      <w:r w:rsidR="008B4C48">
        <w:t xml:space="preserve">every </w:t>
      </w:r>
      <w:r w:rsidR="004A7191">
        <w:t>ranking with the champion’s image at the top</w:t>
      </w:r>
      <w:r w:rsidR="00D454FA">
        <w:t xml:space="preserve"> </w:t>
      </w:r>
      <w:r w:rsidR="00C965B3">
        <w:t>of</w:t>
      </w:r>
      <w:r w:rsidR="00D454FA">
        <w:t xml:space="preserve"> each weight class </w:t>
      </w:r>
      <w:r w:rsidR="00C965B3">
        <w:t>ranking</w:t>
      </w:r>
    </w:p>
    <w:p w14:paraId="1FF14ED7" w14:textId="03A9F1FF" w:rsidR="00924124" w:rsidRDefault="00FA6BFC" w:rsidP="00C1114A">
      <w:pPr>
        <w:pStyle w:val="ListParagraph"/>
        <w:numPr>
          <w:ilvl w:val="0"/>
          <w:numId w:val="6"/>
        </w:numPr>
      </w:pPr>
      <w:r>
        <w:t xml:space="preserve">If you aren’t the champion, </w:t>
      </w:r>
      <w:r w:rsidR="00924124">
        <w:t>the chart only shows your rank, name and rank change.</w:t>
      </w:r>
    </w:p>
    <w:p w14:paraId="4D39530D" w14:textId="51123BFC" w:rsidR="008F200C" w:rsidRDefault="002F4F9F" w:rsidP="002F4F9F">
      <w:pPr>
        <w:pStyle w:val="ListParagraph"/>
        <w:numPr>
          <w:ilvl w:val="0"/>
          <w:numId w:val="6"/>
        </w:numPr>
      </w:pPr>
      <w:r>
        <w:t>For each fighter</w:t>
      </w:r>
      <w:r w:rsidR="00C965B3">
        <w:t>,</w:t>
      </w:r>
      <w:r w:rsidR="000B7151">
        <w:t xml:space="preserve"> it shows </w:t>
      </w:r>
      <w:r w:rsidR="004B2C90">
        <w:t>a picture of them, their division, their record, their win streak, the ways they’ve won their previous fights</w:t>
      </w:r>
      <w:r w:rsidR="009B35C7">
        <w:t xml:space="preserve"> and their upcoming </w:t>
      </w:r>
      <w:r w:rsidR="004F02FC">
        <w:t>and last fights.</w:t>
      </w:r>
    </w:p>
    <w:p w14:paraId="7AD577B1" w14:textId="717A19AD" w:rsidR="00E836E6" w:rsidRDefault="002C2728" w:rsidP="00C1114A">
      <w:pPr>
        <w:pStyle w:val="ListParagraph"/>
        <w:numPr>
          <w:ilvl w:val="0"/>
          <w:numId w:val="6"/>
        </w:numPr>
      </w:pPr>
      <w:r>
        <w:t xml:space="preserve">It also shows tags which tell you </w:t>
      </w:r>
      <w:r w:rsidR="005C5161">
        <w:t>other info</w:t>
      </w:r>
      <w:r w:rsidR="00C965B3">
        <w:t>,</w:t>
      </w:r>
      <w:r w:rsidR="005C5161">
        <w:t xml:space="preserve"> like if the fighter is </w:t>
      </w:r>
      <w:r w:rsidR="00C965B3">
        <w:t xml:space="preserve">a </w:t>
      </w:r>
      <w:r w:rsidR="005C5161">
        <w:t>champion, if they’re active</w:t>
      </w:r>
    </w:p>
    <w:p w14:paraId="0B3B7FF9" w14:textId="3889C131" w:rsidR="00A37522" w:rsidRDefault="00A37522" w:rsidP="00A37522">
      <w:pPr>
        <w:pStyle w:val="ListParagraph"/>
        <w:numPr>
          <w:ilvl w:val="0"/>
          <w:numId w:val="6"/>
        </w:numPr>
      </w:pPr>
      <w:r>
        <w:lastRenderedPageBreak/>
        <w:t>Under that part</w:t>
      </w:r>
      <w:r w:rsidR="00C965B3">
        <w:t>,</w:t>
      </w:r>
      <w:r>
        <w:t xml:space="preserve"> it shows </w:t>
      </w:r>
      <w:r w:rsidR="00A35D45">
        <w:t>7 different boxes</w:t>
      </w:r>
      <w:r w:rsidR="00C965B3">
        <w:t>,</w:t>
      </w:r>
      <w:r w:rsidR="00A35D45">
        <w:t xml:space="preserve"> which show different stats </w:t>
      </w:r>
    </w:p>
    <w:p w14:paraId="65B16473" w14:textId="12AE1757" w:rsidR="00F90219" w:rsidRDefault="000F2814" w:rsidP="00062EC8">
      <w:pPr>
        <w:pStyle w:val="ListParagraph"/>
        <w:numPr>
          <w:ilvl w:val="0"/>
          <w:numId w:val="6"/>
        </w:numPr>
      </w:pPr>
      <w:r>
        <w:t xml:space="preserve">These stats come with charts a couple </w:t>
      </w:r>
      <w:r w:rsidR="00C965B3">
        <w:t xml:space="preserve">of </w:t>
      </w:r>
      <w:r>
        <w:t>times</w:t>
      </w:r>
      <w:r w:rsidR="00C965B3">
        <w:t>. For</w:t>
      </w:r>
      <w:r w:rsidR="00F12419">
        <w:t xml:space="preserve"> this example</w:t>
      </w:r>
      <w:r w:rsidR="00C965B3">
        <w:t>,</w:t>
      </w:r>
      <w:r w:rsidR="00F12419">
        <w:t xml:space="preserve"> there are two pie charts and heatmaps </w:t>
      </w:r>
      <w:r w:rsidR="00F90219">
        <w:t>based on significant strikes</w:t>
      </w:r>
    </w:p>
    <w:p w14:paraId="3970C799" w14:textId="0507AD19" w:rsidR="00914FB1" w:rsidRDefault="00914FB1" w:rsidP="00914FB1">
      <w:pPr>
        <w:pStyle w:val="ListParagraph"/>
        <w:ind w:left="405"/>
      </w:pPr>
      <w:r w:rsidRPr="00366535">
        <w:rPr>
          <w:noProof/>
        </w:rPr>
        <w:drawing>
          <wp:inline distT="0" distB="0" distL="0" distR="0" wp14:anchorId="12883ED3" wp14:editId="7791B4BF">
            <wp:extent cx="8181215" cy="5202767"/>
            <wp:effectExtent l="0" t="0" r="0" b="0"/>
            <wp:docPr id="2030098330" name="Picture 1" descr="A screenshot of a group of m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39615" name="Picture 1" descr="A screenshot of a group of men&#10;&#10;AI-generated content may be incorrect."/>
                    <pic:cNvPicPr/>
                  </pic:nvPicPr>
                  <pic:blipFill>
                    <a:blip r:embed="rId15"/>
                    <a:stretch>
                      <a:fillRect/>
                    </a:stretch>
                  </pic:blipFill>
                  <pic:spPr>
                    <a:xfrm>
                      <a:off x="0" y="0"/>
                      <a:ext cx="8188363" cy="5207313"/>
                    </a:xfrm>
                    <a:prstGeom prst="rect">
                      <a:avLst/>
                    </a:prstGeom>
                  </pic:spPr>
                </pic:pic>
              </a:graphicData>
            </a:graphic>
          </wp:inline>
        </w:drawing>
      </w:r>
    </w:p>
    <w:p w14:paraId="699F6924" w14:textId="30D87021" w:rsidR="00914FB1" w:rsidRDefault="003646AD" w:rsidP="00914FB1">
      <w:pPr>
        <w:pStyle w:val="ListParagraph"/>
        <w:ind w:left="405"/>
      </w:pPr>
      <w:r w:rsidRPr="008F200C">
        <w:rPr>
          <w:noProof/>
        </w:rPr>
        <w:lastRenderedPageBreak/>
        <w:drawing>
          <wp:inline distT="0" distB="0" distL="0" distR="0" wp14:anchorId="7A52766E" wp14:editId="3C112452">
            <wp:extent cx="8742149" cy="3390900"/>
            <wp:effectExtent l="0" t="0" r="1905" b="0"/>
            <wp:docPr id="1618963348" name="Picture 1" descr="A person wearing gloves and holding a be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64560" name="Picture 1" descr="A person wearing gloves and holding a belt&#10;&#10;AI-generated content may be incorrect."/>
                    <pic:cNvPicPr/>
                  </pic:nvPicPr>
                  <pic:blipFill>
                    <a:blip r:embed="rId16"/>
                    <a:stretch>
                      <a:fillRect/>
                    </a:stretch>
                  </pic:blipFill>
                  <pic:spPr>
                    <a:xfrm>
                      <a:off x="0" y="0"/>
                      <a:ext cx="8750409" cy="3394104"/>
                    </a:xfrm>
                    <a:prstGeom prst="rect">
                      <a:avLst/>
                    </a:prstGeom>
                  </pic:spPr>
                </pic:pic>
              </a:graphicData>
            </a:graphic>
          </wp:inline>
        </w:drawing>
      </w:r>
    </w:p>
    <w:p w14:paraId="713EC370" w14:textId="2AC14AD0" w:rsidR="003646AD" w:rsidRDefault="003646AD" w:rsidP="00914FB1">
      <w:pPr>
        <w:pStyle w:val="ListParagraph"/>
        <w:ind w:left="405"/>
      </w:pPr>
      <w:r w:rsidRPr="00A37522">
        <w:rPr>
          <w:noProof/>
        </w:rPr>
        <w:lastRenderedPageBreak/>
        <w:drawing>
          <wp:inline distT="0" distB="0" distL="0" distR="0" wp14:anchorId="545FE3CE" wp14:editId="2A91902E">
            <wp:extent cx="6032500" cy="3991368"/>
            <wp:effectExtent l="0" t="0" r="6350" b="9525"/>
            <wp:docPr id="60040106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55969" name="Picture 1" descr="A screenshot of a video game&#10;&#10;AI-generated content may be incorrect."/>
                    <pic:cNvPicPr/>
                  </pic:nvPicPr>
                  <pic:blipFill>
                    <a:blip r:embed="rId17"/>
                    <a:stretch>
                      <a:fillRect/>
                    </a:stretch>
                  </pic:blipFill>
                  <pic:spPr>
                    <a:xfrm>
                      <a:off x="0" y="0"/>
                      <a:ext cx="6046282" cy="4000487"/>
                    </a:xfrm>
                    <a:prstGeom prst="rect">
                      <a:avLst/>
                    </a:prstGeom>
                  </pic:spPr>
                </pic:pic>
              </a:graphicData>
            </a:graphic>
          </wp:inline>
        </w:drawing>
      </w:r>
    </w:p>
    <w:p w14:paraId="6CD53C3F" w14:textId="4AF7EE19" w:rsidR="003646AD" w:rsidRDefault="003646AD" w:rsidP="00914FB1">
      <w:pPr>
        <w:pStyle w:val="ListParagraph"/>
        <w:ind w:left="405"/>
      </w:pPr>
    </w:p>
    <w:p w14:paraId="456E8459" w14:textId="77777777" w:rsidR="003646AD" w:rsidRDefault="003646AD" w:rsidP="00914FB1">
      <w:pPr>
        <w:pStyle w:val="ListParagraph"/>
        <w:ind w:left="405"/>
      </w:pPr>
    </w:p>
    <w:p w14:paraId="2CC9281B" w14:textId="77777777" w:rsidR="003646AD" w:rsidRDefault="003646AD" w:rsidP="00914FB1">
      <w:pPr>
        <w:pStyle w:val="ListParagraph"/>
        <w:ind w:left="405"/>
      </w:pPr>
    </w:p>
    <w:p w14:paraId="3E18C179" w14:textId="436A63B4" w:rsidR="00914FB1" w:rsidRDefault="00914FB1" w:rsidP="00914FB1">
      <w:pPr>
        <w:pStyle w:val="ListParagraph"/>
        <w:ind w:left="405"/>
      </w:pPr>
    </w:p>
    <w:p w14:paraId="181A2454" w14:textId="77777777" w:rsidR="00914FB1" w:rsidRDefault="00914FB1" w:rsidP="00914FB1">
      <w:pPr>
        <w:pStyle w:val="ListParagraph"/>
        <w:ind w:left="405"/>
      </w:pPr>
    </w:p>
    <w:p w14:paraId="33AD0D21" w14:textId="535908C5" w:rsidR="00062EC8" w:rsidRPr="00236C0B" w:rsidRDefault="00236C0B" w:rsidP="00062EC8">
      <w:pPr>
        <w:pStyle w:val="ListParagraph"/>
        <w:ind w:left="405"/>
        <w:rPr>
          <w:u w:val="single"/>
        </w:rPr>
      </w:pPr>
      <w:r>
        <w:rPr>
          <w:u w:val="single"/>
        </w:rPr>
        <w:t>Takeaways</w:t>
      </w:r>
    </w:p>
    <w:p w14:paraId="1FEAE096" w14:textId="46132E9C" w:rsidR="00AB6442" w:rsidRPr="002C373E" w:rsidRDefault="00AA2273" w:rsidP="00AA2273">
      <w:pPr>
        <w:pStyle w:val="ListParagraph"/>
        <w:numPr>
          <w:ilvl w:val="0"/>
          <w:numId w:val="6"/>
        </w:numPr>
        <w:rPr>
          <w:u w:val="single"/>
        </w:rPr>
      </w:pPr>
      <w:r>
        <w:t xml:space="preserve">I like how the </w:t>
      </w:r>
      <w:r w:rsidR="00AB10A5">
        <w:t>front page shows all the rankings so compactly</w:t>
      </w:r>
      <w:r w:rsidR="00C965B3">
        <w:t>,</w:t>
      </w:r>
      <w:r w:rsidR="00AB10A5">
        <w:t xml:space="preserve"> </w:t>
      </w:r>
      <w:r w:rsidR="005446D1">
        <w:t>but, in my opinion,</w:t>
      </w:r>
      <w:r w:rsidR="00C51EB8">
        <w:t xml:space="preserve"> they don’t show enough information</w:t>
      </w:r>
      <w:r w:rsidR="00B06947">
        <w:t xml:space="preserve">. I will have to find </w:t>
      </w:r>
      <w:r w:rsidR="00C965B3">
        <w:t xml:space="preserve">a </w:t>
      </w:r>
      <w:r w:rsidR="00B06947">
        <w:t xml:space="preserve">balance between something like this and a UI that’s too </w:t>
      </w:r>
      <w:r w:rsidR="002C373E">
        <w:t>cluttered.</w:t>
      </w:r>
    </w:p>
    <w:p w14:paraId="16F573E9" w14:textId="396F8FCA" w:rsidR="002C373E" w:rsidRPr="007A2453" w:rsidRDefault="005757A5" w:rsidP="00AA2273">
      <w:pPr>
        <w:pStyle w:val="ListParagraph"/>
        <w:numPr>
          <w:ilvl w:val="0"/>
          <w:numId w:val="6"/>
        </w:numPr>
        <w:rPr>
          <w:u w:val="single"/>
        </w:rPr>
      </w:pPr>
      <w:r>
        <w:t>I like the tag system</w:t>
      </w:r>
      <w:r w:rsidR="00F0678D">
        <w:t>; I can integrate this into SQL on fighter profiles.</w:t>
      </w:r>
    </w:p>
    <w:p w14:paraId="34B23B42" w14:textId="7A1AF339" w:rsidR="007A2453" w:rsidRPr="00990E60" w:rsidRDefault="00BC1B4C" w:rsidP="00AA2273">
      <w:pPr>
        <w:pStyle w:val="ListParagraph"/>
        <w:numPr>
          <w:ilvl w:val="0"/>
          <w:numId w:val="6"/>
        </w:numPr>
        <w:rPr>
          <w:u w:val="single"/>
        </w:rPr>
      </w:pPr>
      <w:r>
        <w:lastRenderedPageBreak/>
        <w:t xml:space="preserve">I like how the </w:t>
      </w:r>
      <w:r w:rsidR="00B34969">
        <w:t>number</w:t>
      </w:r>
      <w:r w:rsidR="00966164">
        <w:t xml:space="preserve"> of tables is more diverse than just having pie </w:t>
      </w:r>
      <w:r w:rsidR="00387D59">
        <w:t>charts</w:t>
      </w:r>
      <w:r w:rsidR="006B0251">
        <w:t>. In my project</w:t>
      </w:r>
      <w:r w:rsidR="00C965B3">
        <w:t>,</w:t>
      </w:r>
      <w:r w:rsidR="006B0251">
        <w:t xml:space="preserve"> I want to have </w:t>
      </w:r>
      <w:r w:rsidR="00990E60">
        <w:t>a few more ways of showing the data to make the end user experience more interesting</w:t>
      </w:r>
    </w:p>
    <w:p w14:paraId="455AAEE0" w14:textId="2C612E05" w:rsidR="006B7EF9" w:rsidRDefault="00EF0AFC" w:rsidP="006513AA">
      <w:pPr>
        <w:pStyle w:val="Subtitle"/>
        <w:numPr>
          <w:ilvl w:val="0"/>
          <w:numId w:val="0"/>
        </w:numPr>
        <w:rPr>
          <w:b/>
          <w:bCs/>
          <w:u w:val="single"/>
        </w:rPr>
      </w:pPr>
      <w:r>
        <w:rPr>
          <w:rStyle w:val="Strong"/>
          <w:u w:val="single"/>
        </w:rPr>
        <w:t xml:space="preserve">Existing System </w:t>
      </w:r>
      <w:r w:rsidR="00B90369">
        <w:rPr>
          <w:rStyle w:val="Strong"/>
          <w:u w:val="single"/>
        </w:rPr>
        <w:t xml:space="preserve">Example </w:t>
      </w:r>
      <w:r w:rsidR="00CC1258">
        <w:rPr>
          <w:rStyle w:val="Strong"/>
          <w:u w:val="single"/>
        </w:rPr>
        <w:t>3 –</w:t>
      </w:r>
      <w:r w:rsidR="00B90369">
        <w:rPr>
          <w:rStyle w:val="Strong"/>
          <w:u w:val="single"/>
        </w:rPr>
        <w:t xml:space="preserve"> </w:t>
      </w:r>
      <w:r w:rsidR="00CC1258">
        <w:rPr>
          <w:rStyle w:val="Strong"/>
          <w:u w:val="single"/>
        </w:rPr>
        <w:t>Fight Matrix</w:t>
      </w:r>
    </w:p>
    <w:p w14:paraId="6763A0E6" w14:textId="5CC194A0" w:rsidR="00E95058" w:rsidRDefault="0066567D" w:rsidP="00F1555C">
      <w:pPr>
        <w:pStyle w:val="ListParagraph"/>
        <w:numPr>
          <w:ilvl w:val="0"/>
          <w:numId w:val="6"/>
        </w:numPr>
      </w:pPr>
      <w:r>
        <w:t xml:space="preserve">The </w:t>
      </w:r>
      <w:r w:rsidR="00710247">
        <w:t xml:space="preserve">table is very simplistic and </w:t>
      </w:r>
      <w:r w:rsidR="00E95058">
        <w:t>efficient</w:t>
      </w:r>
    </w:p>
    <w:p w14:paraId="1CA0C850" w14:textId="03937DE2" w:rsidR="00F1555C" w:rsidRDefault="00A94FEC" w:rsidP="00F1555C">
      <w:pPr>
        <w:pStyle w:val="ListParagraph"/>
        <w:numPr>
          <w:ilvl w:val="0"/>
          <w:numId w:val="6"/>
        </w:numPr>
      </w:pPr>
      <w:r>
        <w:t>It is limited in what it shows compared to the others</w:t>
      </w:r>
    </w:p>
    <w:p w14:paraId="068EA926" w14:textId="24C94E35" w:rsidR="00664DE8" w:rsidRDefault="00664DE8" w:rsidP="00F1555C">
      <w:pPr>
        <w:pStyle w:val="ListParagraph"/>
        <w:numPr>
          <w:ilvl w:val="0"/>
          <w:numId w:val="6"/>
        </w:numPr>
      </w:pPr>
      <w:r>
        <w:t>The points it shows are</w:t>
      </w:r>
      <w:r w:rsidR="00096B0E">
        <w:t xml:space="preserve"> fighter scores</w:t>
      </w:r>
      <w:r>
        <w:t xml:space="preserve"> calculated using predictive data and </w:t>
      </w:r>
      <w:r w:rsidR="00096B0E">
        <w:t>past data</w:t>
      </w:r>
    </w:p>
    <w:p w14:paraId="382F859C" w14:textId="12258C90" w:rsidR="003646AD" w:rsidRDefault="003646AD" w:rsidP="006F7D3D">
      <w:r w:rsidRPr="006B7EF9">
        <w:rPr>
          <w:noProof/>
        </w:rPr>
        <w:drawing>
          <wp:inline distT="0" distB="0" distL="0" distR="0" wp14:anchorId="458E3073" wp14:editId="2658C919">
            <wp:extent cx="5731510" cy="4248785"/>
            <wp:effectExtent l="0" t="0" r="2540" b="0"/>
            <wp:docPr id="4966757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59806" name="Picture 1" descr="A screenshot of a computer&#10;&#10;AI-generated content may be incorrect."/>
                    <pic:cNvPicPr/>
                  </pic:nvPicPr>
                  <pic:blipFill>
                    <a:blip r:embed="rId18"/>
                    <a:stretch>
                      <a:fillRect/>
                    </a:stretch>
                  </pic:blipFill>
                  <pic:spPr>
                    <a:xfrm>
                      <a:off x="0" y="0"/>
                      <a:ext cx="5731510" cy="4248785"/>
                    </a:xfrm>
                    <a:prstGeom prst="rect">
                      <a:avLst/>
                    </a:prstGeom>
                  </pic:spPr>
                </pic:pic>
              </a:graphicData>
            </a:graphic>
          </wp:inline>
        </w:drawing>
      </w:r>
    </w:p>
    <w:p w14:paraId="05300BEE" w14:textId="77777777" w:rsidR="003646AD" w:rsidRDefault="003646AD" w:rsidP="003646AD">
      <w:pPr>
        <w:pStyle w:val="ListParagraph"/>
        <w:ind w:left="405"/>
      </w:pPr>
    </w:p>
    <w:p w14:paraId="5881D5C0" w14:textId="069FA88F" w:rsidR="00A94FEC" w:rsidRDefault="00236C0B" w:rsidP="00A94FEC">
      <w:pPr>
        <w:ind w:left="45"/>
        <w:rPr>
          <w:u w:val="single"/>
        </w:rPr>
      </w:pPr>
      <w:r>
        <w:rPr>
          <w:u w:val="single"/>
        </w:rPr>
        <w:t>Takeaways</w:t>
      </w:r>
    </w:p>
    <w:p w14:paraId="0746B515" w14:textId="41DC455B" w:rsidR="00664DE8" w:rsidRPr="004E00E0" w:rsidRDefault="00664DE8" w:rsidP="00664DE8">
      <w:pPr>
        <w:pStyle w:val="ListParagraph"/>
        <w:numPr>
          <w:ilvl w:val="0"/>
          <w:numId w:val="6"/>
        </w:numPr>
        <w:rPr>
          <w:u w:val="single"/>
        </w:rPr>
      </w:pPr>
      <w:r>
        <w:t>I like how simplistic the table is</w:t>
      </w:r>
      <w:r w:rsidR="00C965B3">
        <w:t>,</w:t>
      </w:r>
      <w:r>
        <w:t xml:space="preserve"> as it </w:t>
      </w:r>
      <w:r w:rsidR="004E00E0">
        <w:t>lets you take in the essential information quickly</w:t>
      </w:r>
      <w:r w:rsidR="001C02FA">
        <w:t xml:space="preserve">. I want to make a simplistic table like this in my </w:t>
      </w:r>
      <w:proofErr w:type="gramStart"/>
      <w:r w:rsidR="001C02FA">
        <w:t>project, but</w:t>
      </w:r>
      <w:proofErr w:type="gramEnd"/>
      <w:r w:rsidR="001C02FA">
        <w:t xml:space="preserve"> make each row a little bit taller.</w:t>
      </w:r>
    </w:p>
    <w:p w14:paraId="32F8A9A0" w14:textId="4A8EEF63" w:rsidR="004E00E0" w:rsidRPr="004E00E0" w:rsidRDefault="004E00E0" w:rsidP="00664DE8">
      <w:pPr>
        <w:pStyle w:val="ListParagraph"/>
        <w:numPr>
          <w:ilvl w:val="0"/>
          <w:numId w:val="6"/>
        </w:numPr>
        <w:rPr>
          <w:u w:val="single"/>
        </w:rPr>
      </w:pPr>
      <w:r>
        <w:t xml:space="preserve">I don’t like how it doesn’t show who </w:t>
      </w:r>
      <w:r w:rsidR="00C965B3">
        <w:t>the champion is</w:t>
      </w:r>
      <w:r w:rsidR="00A16DA8">
        <w:t xml:space="preserve"> because that is very important contextually to someone’s ranking</w:t>
      </w:r>
      <w:r w:rsidR="004859F3">
        <w:t>, so I am going to find a way to show what belts someone has.</w:t>
      </w:r>
    </w:p>
    <w:p w14:paraId="4677F433" w14:textId="44B3E406" w:rsidR="00315E85" w:rsidRPr="00315E85" w:rsidRDefault="00A16DA8" w:rsidP="00315E85">
      <w:pPr>
        <w:pStyle w:val="ListParagraph"/>
        <w:numPr>
          <w:ilvl w:val="0"/>
          <w:numId w:val="6"/>
        </w:numPr>
        <w:rPr>
          <w:u w:val="single"/>
        </w:rPr>
      </w:pPr>
      <w:r>
        <w:t>I don’t think that it’s necessary to show the point system directly to the user. I think that the ranking tells the user enough</w:t>
      </w:r>
      <w:r w:rsidR="00C965B3">
        <w:t>,</w:t>
      </w:r>
      <w:r>
        <w:t xml:space="preserve"> and it takes up space where more important information can be.</w:t>
      </w:r>
    </w:p>
    <w:p w14:paraId="11A126F3" w14:textId="08100EF4" w:rsidR="00315E85" w:rsidRDefault="00380AFF" w:rsidP="00380AFF">
      <w:pPr>
        <w:pStyle w:val="Heading2"/>
      </w:pPr>
      <w:r>
        <w:t>Synopsis of Desk Research</w:t>
      </w:r>
    </w:p>
    <w:tbl>
      <w:tblPr>
        <w:tblStyle w:val="TableGrid"/>
        <w:tblW w:w="14737" w:type="dxa"/>
        <w:tblLook w:val="04A0" w:firstRow="1" w:lastRow="0" w:firstColumn="1" w:lastColumn="0" w:noHBand="0" w:noVBand="1"/>
      </w:tblPr>
      <w:tblGrid>
        <w:gridCol w:w="4248"/>
        <w:gridCol w:w="6379"/>
        <w:gridCol w:w="4110"/>
      </w:tblGrid>
      <w:tr w:rsidR="00C14BD0" w14:paraId="6DB60C49" w14:textId="77777777" w:rsidTr="006F7D3D">
        <w:tc>
          <w:tcPr>
            <w:tcW w:w="4248" w:type="dxa"/>
            <w:shd w:val="clear" w:color="auto" w:fill="632E62" w:themeFill="text2"/>
          </w:tcPr>
          <w:p w14:paraId="4DAB79C1" w14:textId="7DF0F968" w:rsidR="00C14BD0" w:rsidRDefault="00C14BD0" w:rsidP="00380AFF">
            <w:r>
              <w:t>Feature</w:t>
            </w:r>
          </w:p>
        </w:tc>
        <w:tc>
          <w:tcPr>
            <w:tcW w:w="6379" w:type="dxa"/>
            <w:shd w:val="clear" w:color="auto" w:fill="632E62" w:themeFill="text2"/>
          </w:tcPr>
          <w:p w14:paraId="466ACD16" w14:textId="4409E4CC" w:rsidR="00C14BD0" w:rsidRDefault="00C14BD0" w:rsidP="00380AFF">
            <w:r>
              <w:t>Justification</w:t>
            </w:r>
          </w:p>
        </w:tc>
        <w:tc>
          <w:tcPr>
            <w:tcW w:w="4110" w:type="dxa"/>
            <w:shd w:val="clear" w:color="auto" w:fill="632E62" w:themeFill="text2"/>
          </w:tcPr>
          <w:p w14:paraId="0A4AAC06" w14:textId="7E3079C1" w:rsidR="00C14BD0" w:rsidRDefault="00C14BD0" w:rsidP="00380AFF">
            <w:r>
              <w:t>Source</w:t>
            </w:r>
          </w:p>
        </w:tc>
      </w:tr>
      <w:tr w:rsidR="00C14BD0" w14:paraId="6F72B590" w14:textId="77777777" w:rsidTr="006F7D3D">
        <w:tc>
          <w:tcPr>
            <w:tcW w:w="4248" w:type="dxa"/>
          </w:tcPr>
          <w:p w14:paraId="7C024FDE" w14:textId="6B370BB7" w:rsidR="00C14BD0" w:rsidRDefault="007B696B" w:rsidP="00380AFF">
            <w:r>
              <w:t>A High contrast, two-toned colour scheme</w:t>
            </w:r>
          </w:p>
        </w:tc>
        <w:tc>
          <w:tcPr>
            <w:tcW w:w="6379" w:type="dxa"/>
          </w:tcPr>
          <w:p w14:paraId="7FBEE185" w14:textId="301CC635" w:rsidR="00C14BD0" w:rsidRDefault="007B696B" w:rsidP="00380AFF">
            <w:r>
              <w:t xml:space="preserve">A </w:t>
            </w:r>
            <w:r w:rsidR="00A65013">
              <w:t xml:space="preserve">High contrast, two-toned colour scheme </w:t>
            </w:r>
            <w:r>
              <w:t xml:space="preserve">is easier to </w:t>
            </w:r>
            <w:r w:rsidR="00A867D9">
              <w:t xml:space="preserve">read and </w:t>
            </w:r>
            <w:r w:rsidR="00A65013">
              <w:t>more engaging to users.</w:t>
            </w:r>
          </w:p>
        </w:tc>
        <w:tc>
          <w:tcPr>
            <w:tcW w:w="4110" w:type="dxa"/>
          </w:tcPr>
          <w:p w14:paraId="58DE9E7B" w14:textId="14DBE410" w:rsidR="00C14BD0" w:rsidRDefault="007B696B" w:rsidP="00380AFF">
            <w:proofErr w:type="spellStart"/>
            <w:r>
              <w:t>Tapology</w:t>
            </w:r>
            <w:proofErr w:type="spellEnd"/>
          </w:p>
        </w:tc>
      </w:tr>
      <w:tr w:rsidR="00C14BD0" w14:paraId="53FBC8C8" w14:textId="77777777" w:rsidTr="006F7D3D">
        <w:tc>
          <w:tcPr>
            <w:tcW w:w="4248" w:type="dxa"/>
          </w:tcPr>
          <w:p w14:paraId="1EAC5032" w14:textId="684BB955" w:rsidR="00C14BD0" w:rsidRDefault="005E6DE3" w:rsidP="00380AFF">
            <w:r>
              <w:t>User</w:t>
            </w:r>
            <w:r w:rsidR="007473B0">
              <w:t xml:space="preserve"> votes</w:t>
            </w:r>
          </w:p>
        </w:tc>
        <w:tc>
          <w:tcPr>
            <w:tcW w:w="6379" w:type="dxa"/>
          </w:tcPr>
          <w:p w14:paraId="538D63CE" w14:textId="16AC1DF1" w:rsidR="00C14BD0" w:rsidRDefault="005E6DE3" w:rsidP="00380AFF">
            <w:r>
              <w:t xml:space="preserve">I’m </w:t>
            </w:r>
            <w:r w:rsidR="00A2685C">
              <w:t xml:space="preserve">going to include a user voting feature </w:t>
            </w:r>
            <w:r w:rsidR="006A523E">
              <w:t xml:space="preserve">for fighters, which you can use </w:t>
            </w:r>
            <w:r w:rsidR="000E2E2E">
              <w:t>to gauge the community approval of them.</w:t>
            </w:r>
          </w:p>
        </w:tc>
        <w:tc>
          <w:tcPr>
            <w:tcW w:w="4110" w:type="dxa"/>
          </w:tcPr>
          <w:p w14:paraId="723AC746" w14:textId="675BE6F5" w:rsidR="00C14BD0" w:rsidRDefault="00FD57E4" w:rsidP="00380AFF">
            <w:proofErr w:type="spellStart"/>
            <w:r>
              <w:t>Tapology</w:t>
            </w:r>
            <w:proofErr w:type="spellEnd"/>
          </w:p>
        </w:tc>
      </w:tr>
      <w:tr w:rsidR="000E2E2E" w14:paraId="1A79AF6A" w14:textId="77777777" w:rsidTr="006F7D3D">
        <w:tc>
          <w:tcPr>
            <w:tcW w:w="4248" w:type="dxa"/>
          </w:tcPr>
          <w:p w14:paraId="363CB022" w14:textId="7BCA5408" w:rsidR="000E2E2E" w:rsidRDefault="00EF6C0C" w:rsidP="00380AFF">
            <w:r>
              <w:t xml:space="preserve">Searching </w:t>
            </w:r>
            <w:r w:rsidR="000E6D4C">
              <w:t>for fighters</w:t>
            </w:r>
          </w:p>
        </w:tc>
        <w:tc>
          <w:tcPr>
            <w:tcW w:w="6379" w:type="dxa"/>
          </w:tcPr>
          <w:p w14:paraId="513DE9AF" w14:textId="1577A112" w:rsidR="000E2E2E" w:rsidRDefault="000E6D4C" w:rsidP="00380AFF">
            <w:r>
              <w:t>I’m going to include a fighter search feature so people can search for fighters they like</w:t>
            </w:r>
          </w:p>
        </w:tc>
        <w:tc>
          <w:tcPr>
            <w:tcW w:w="4110" w:type="dxa"/>
          </w:tcPr>
          <w:p w14:paraId="4F3AB68A" w14:textId="036FD703" w:rsidR="000E2E2E" w:rsidRDefault="000E6D4C" w:rsidP="00380AFF">
            <w:proofErr w:type="spellStart"/>
            <w:r>
              <w:t>Tapology</w:t>
            </w:r>
            <w:proofErr w:type="spellEnd"/>
          </w:p>
        </w:tc>
      </w:tr>
      <w:tr w:rsidR="000E6D4C" w14:paraId="0C66881E" w14:textId="77777777" w:rsidTr="006F7D3D">
        <w:tc>
          <w:tcPr>
            <w:tcW w:w="4248" w:type="dxa"/>
          </w:tcPr>
          <w:p w14:paraId="076BCE17" w14:textId="33798745" w:rsidR="000E6D4C" w:rsidRDefault="00613711" w:rsidP="00613711">
            <w:pPr>
              <w:ind w:left="720" w:hanging="720"/>
            </w:pPr>
            <w:r>
              <w:t>Larger Table Format</w:t>
            </w:r>
          </w:p>
        </w:tc>
        <w:tc>
          <w:tcPr>
            <w:tcW w:w="6379" w:type="dxa"/>
          </w:tcPr>
          <w:p w14:paraId="4DCDFBD5" w14:textId="355D7B00" w:rsidR="000E6D4C" w:rsidRDefault="00613711" w:rsidP="00380AFF">
            <w:r>
              <w:t>I’m going to make a la</w:t>
            </w:r>
            <w:r w:rsidR="00D96532">
              <w:t xml:space="preserve">rger table format to make the information </w:t>
            </w:r>
            <w:r w:rsidR="00C754B1">
              <w:t xml:space="preserve">easier to digest </w:t>
            </w:r>
            <w:r w:rsidR="00DF2D37">
              <w:t>and read.</w:t>
            </w:r>
          </w:p>
        </w:tc>
        <w:tc>
          <w:tcPr>
            <w:tcW w:w="4110" w:type="dxa"/>
          </w:tcPr>
          <w:p w14:paraId="7242EC0C" w14:textId="260B3ED1" w:rsidR="000E6D4C" w:rsidRDefault="00DF2D37" w:rsidP="00380AFF">
            <w:proofErr w:type="spellStart"/>
            <w:r>
              <w:t>Tapology</w:t>
            </w:r>
            <w:proofErr w:type="spellEnd"/>
          </w:p>
        </w:tc>
      </w:tr>
      <w:tr w:rsidR="00DF2D37" w14:paraId="29054909" w14:textId="77777777" w:rsidTr="006F7D3D">
        <w:tc>
          <w:tcPr>
            <w:tcW w:w="4248" w:type="dxa"/>
          </w:tcPr>
          <w:p w14:paraId="55D67B52" w14:textId="2D7561D9" w:rsidR="00DF2D37" w:rsidRDefault="00F16940" w:rsidP="00613711">
            <w:pPr>
              <w:ind w:left="720" w:hanging="720"/>
            </w:pPr>
            <w:r>
              <w:t>Fighter photos</w:t>
            </w:r>
          </w:p>
        </w:tc>
        <w:tc>
          <w:tcPr>
            <w:tcW w:w="6379" w:type="dxa"/>
          </w:tcPr>
          <w:p w14:paraId="2045ED88" w14:textId="0E76783C" w:rsidR="00DF2D37" w:rsidRDefault="00F16940" w:rsidP="00380AFF">
            <w:r>
              <w:t xml:space="preserve">I’m going to include fighter photos on the </w:t>
            </w:r>
            <w:r w:rsidR="00ED28DC">
              <w:t>fighters’ profiles, and if you enter them into the odds calculator.</w:t>
            </w:r>
          </w:p>
        </w:tc>
        <w:tc>
          <w:tcPr>
            <w:tcW w:w="4110" w:type="dxa"/>
          </w:tcPr>
          <w:p w14:paraId="35B62DBC" w14:textId="7D1AA20F" w:rsidR="00DF2D37" w:rsidRDefault="00ED28DC" w:rsidP="00380AFF">
            <w:proofErr w:type="spellStart"/>
            <w:r>
              <w:t>Tapology</w:t>
            </w:r>
            <w:proofErr w:type="spellEnd"/>
          </w:p>
        </w:tc>
      </w:tr>
      <w:tr w:rsidR="00B63668" w14:paraId="1EEB4BF0" w14:textId="77777777" w:rsidTr="006F7D3D">
        <w:tc>
          <w:tcPr>
            <w:tcW w:w="4248" w:type="dxa"/>
          </w:tcPr>
          <w:p w14:paraId="719CDFA1" w14:textId="16BF6A5C" w:rsidR="00B63668" w:rsidRDefault="00C36798" w:rsidP="00613711">
            <w:pPr>
              <w:ind w:left="720" w:hanging="720"/>
            </w:pPr>
            <w:r>
              <w:t>Diverse Data Diagrams</w:t>
            </w:r>
          </w:p>
        </w:tc>
        <w:tc>
          <w:tcPr>
            <w:tcW w:w="6379" w:type="dxa"/>
          </w:tcPr>
          <w:p w14:paraId="2A3C238B" w14:textId="7265A5E9" w:rsidR="00B63668" w:rsidRDefault="00C36798" w:rsidP="00380AFF">
            <w:r>
              <w:t xml:space="preserve">I want to add different </w:t>
            </w:r>
            <w:r w:rsidR="00110ACF">
              <w:t xml:space="preserve">graphs to help users </w:t>
            </w:r>
            <w:r w:rsidR="00FD7DDA">
              <w:t xml:space="preserve">visualise the information given better </w:t>
            </w:r>
            <w:r w:rsidR="00CF507A">
              <w:t>and</w:t>
            </w:r>
            <w:r w:rsidR="00FD7DDA">
              <w:t xml:space="preserve"> to </w:t>
            </w:r>
            <w:r w:rsidR="00CF507A">
              <w:t>provide</w:t>
            </w:r>
            <w:r w:rsidR="00FD7DDA">
              <w:t xml:space="preserve"> a more engaging </w:t>
            </w:r>
            <w:r w:rsidR="00CF507A">
              <w:t>user experience.</w:t>
            </w:r>
          </w:p>
        </w:tc>
        <w:tc>
          <w:tcPr>
            <w:tcW w:w="4110" w:type="dxa"/>
          </w:tcPr>
          <w:p w14:paraId="602C4F4E" w14:textId="717C5172" w:rsidR="00B63668" w:rsidRDefault="009420CA" w:rsidP="00380AFF">
            <w:r>
              <w:t>UFC Official Website</w:t>
            </w:r>
          </w:p>
        </w:tc>
      </w:tr>
      <w:tr w:rsidR="00D96B1B" w14:paraId="19EECDD6" w14:textId="77777777" w:rsidTr="006F7D3D">
        <w:tc>
          <w:tcPr>
            <w:tcW w:w="4248" w:type="dxa"/>
          </w:tcPr>
          <w:p w14:paraId="7163610A" w14:textId="169E7520" w:rsidR="00D96B1B" w:rsidRDefault="00680045" w:rsidP="00613711">
            <w:pPr>
              <w:ind w:left="720" w:hanging="720"/>
            </w:pPr>
            <w:r>
              <w:t>Simplistic UI</w:t>
            </w:r>
          </w:p>
        </w:tc>
        <w:tc>
          <w:tcPr>
            <w:tcW w:w="6379" w:type="dxa"/>
          </w:tcPr>
          <w:p w14:paraId="0C8E9E0B" w14:textId="4AA6AAA4" w:rsidR="00D96B1B" w:rsidRDefault="004E62FC" w:rsidP="00380AFF">
            <w:r>
              <w:t>I want to have a simplistic</w:t>
            </w:r>
            <w:r w:rsidR="0001144F">
              <w:t>,</w:t>
            </w:r>
            <w:r>
              <w:t xml:space="preserve"> </w:t>
            </w:r>
            <w:r w:rsidR="0001144F">
              <w:t>more minimalist UI to make the UI easier to take in for users.</w:t>
            </w:r>
          </w:p>
        </w:tc>
        <w:tc>
          <w:tcPr>
            <w:tcW w:w="4110" w:type="dxa"/>
          </w:tcPr>
          <w:p w14:paraId="5651C491" w14:textId="15F05EBE" w:rsidR="00D96B1B" w:rsidRDefault="00680045" w:rsidP="00380AFF">
            <w:r>
              <w:t>Fight</w:t>
            </w:r>
            <w:r w:rsidR="0039615E">
              <w:t xml:space="preserve"> </w:t>
            </w:r>
            <w:r>
              <w:t>Matrix</w:t>
            </w:r>
          </w:p>
        </w:tc>
      </w:tr>
    </w:tbl>
    <w:p w14:paraId="6FFCA02B" w14:textId="77777777" w:rsidR="00380AFF" w:rsidRPr="00380AFF" w:rsidRDefault="00380AFF" w:rsidP="00380AFF"/>
    <w:p w14:paraId="3ED54D31" w14:textId="3480B6D4" w:rsidR="009414A5" w:rsidRPr="009414A5" w:rsidRDefault="009414A5" w:rsidP="009414A5">
      <w:pPr>
        <w:ind w:left="45"/>
        <w:rPr>
          <w:u w:val="single"/>
        </w:rPr>
      </w:pPr>
    </w:p>
    <w:p w14:paraId="406B1DB8" w14:textId="77777777" w:rsidR="00786948" w:rsidRPr="00714D32" w:rsidRDefault="00786948" w:rsidP="008A4D1F">
      <w:pPr>
        <w:pStyle w:val="ListParagraph"/>
        <w:ind w:left="405"/>
      </w:pPr>
    </w:p>
    <w:p w14:paraId="084F9D28" w14:textId="77777777" w:rsidR="00714D32" w:rsidRPr="00A864A8" w:rsidRDefault="00714D32" w:rsidP="00714D32">
      <w:pPr>
        <w:pStyle w:val="ListParagraph"/>
        <w:ind w:left="405"/>
        <w:rPr>
          <w:u w:val="single"/>
        </w:rPr>
      </w:pPr>
    </w:p>
    <w:p w14:paraId="5D57E08E" w14:textId="533C4F4D" w:rsidR="00A32FD8" w:rsidRPr="00F44803" w:rsidRDefault="00843DD7" w:rsidP="007B7FCF">
      <w:pPr>
        <w:pStyle w:val="Heading2"/>
        <w:rPr>
          <w:u w:val="single"/>
        </w:rPr>
      </w:pPr>
      <w:bookmarkStart w:id="1" w:name="_Toc211077356"/>
      <w:r w:rsidRPr="00F44803">
        <w:rPr>
          <w:u w:val="single"/>
        </w:rPr>
        <w:lastRenderedPageBreak/>
        <w:t>Stakeholder</w:t>
      </w:r>
      <w:bookmarkEnd w:id="1"/>
      <w:r w:rsidR="007B7FCF" w:rsidRPr="00F44803">
        <w:rPr>
          <w:u w:val="single"/>
        </w:rPr>
        <w:t xml:space="preserve"> involvement</w:t>
      </w:r>
      <w:r w:rsidR="00F44803" w:rsidRPr="00F44803">
        <w:rPr>
          <w:u w:val="single"/>
        </w:rPr>
        <w:t xml:space="preserve"> in existing systems</w:t>
      </w:r>
    </w:p>
    <w:tbl>
      <w:tblPr>
        <w:tblStyle w:val="TableGrid"/>
        <w:tblW w:w="14879" w:type="dxa"/>
        <w:tblLook w:val="04A0" w:firstRow="1" w:lastRow="0" w:firstColumn="1" w:lastColumn="0" w:noHBand="0" w:noVBand="1"/>
      </w:tblPr>
      <w:tblGrid>
        <w:gridCol w:w="3373"/>
        <w:gridCol w:w="48"/>
        <w:gridCol w:w="5788"/>
        <w:gridCol w:w="5670"/>
      </w:tblGrid>
      <w:tr w:rsidR="00B639D0" w14:paraId="6699A882" w14:textId="77777777" w:rsidTr="006F7D3D">
        <w:trPr>
          <w:trHeight w:val="271"/>
        </w:trPr>
        <w:tc>
          <w:tcPr>
            <w:tcW w:w="3421" w:type="dxa"/>
            <w:gridSpan w:val="2"/>
            <w:shd w:val="clear" w:color="auto" w:fill="632E62" w:themeFill="text2"/>
          </w:tcPr>
          <w:p w14:paraId="3210CBBD" w14:textId="226CB461" w:rsidR="00834A97" w:rsidRDefault="00834A97" w:rsidP="00A32FD8">
            <w:r>
              <w:t>Name</w:t>
            </w:r>
          </w:p>
        </w:tc>
        <w:tc>
          <w:tcPr>
            <w:tcW w:w="5788" w:type="dxa"/>
            <w:shd w:val="clear" w:color="auto" w:fill="632E62" w:themeFill="text2"/>
          </w:tcPr>
          <w:p w14:paraId="3E161168" w14:textId="6788F18A" w:rsidR="00834A97" w:rsidRDefault="00834A97" w:rsidP="00A32FD8">
            <w:r>
              <w:t>Description</w:t>
            </w:r>
          </w:p>
        </w:tc>
        <w:tc>
          <w:tcPr>
            <w:tcW w:w="5670" w:type="dxa"/>
            <w:shd w:val="clear" w:color="auto" w:fill="632E62" w:themeFill="text2"/>
          </w:tcPr>
          <w:p w14:paraId="6FA6A1CA" w14:textId="6753E780" w:rsidR="00834A97" w:rsidRDefault="00834A97" w:rsidP="00A32FD8">
            <w:r>
              <w:t>Needs</w:t>
            </w:r>
          </w:p>
        </w:tc>
      </w:tr>
      <w:tr w:rsidR="00B639D0" w14:paraId="382D25CD" w14:textId="77777777" w:rsidTr="006F7D3D">
        <w:trPr>
          <w:trHeight w:val="4686"/>
        </w:trPr>
        <w:tc>
          <w:tcPr>
            <w:tcW w:w="3421" w:type="dxa"/>
            <w:gridSpan w:val="2"/>
          </w:tcPr>
          <w:p w14:paraId="5E420DBD" w14:textId="057EF374" w:rsidR="00834A97" w:rsidRDefault="00834A97" w:rsidP="00A32FD8">
            <w:r>
              <w:t xml:space="preserve">MMA Fans </w:t>
            </w:r>
            <w:r w:rsidR="00B639D0">
              <w:t>(Example: fans at UFC China)</w:t>
            </w:r>
          </w:p>
          <w:p w14:paraId="2FE2733F" w14:textId="2E17DC94" w:rsidR="00B84CD8" w:rsidRDefault="00B84CD8" w:rsidP="00A32FD8">
            <w:r>
              <w:rPr>
                <w:noProof/>
              </w:rPr>
              <w:drawing>
                <wp:inline distT="0" distB="0" distL="0" distR="0" wp14:anchorId="72F8A914" wp14:editId="599F3F66">
                  <wp:extent cx="1873353" cy="1248833"/>
                  <wp:effectExtent l="0" t="0" r="0" b="8890"/>
                  <wp:docPr id="100798596" name="Picture 6" descr="China’s Legion of MMA Fans Is Growing — and They’re a Diverse Bunch - RAD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ina’s Legion of MMA Fans Is Growing — and They’re a Diverse Bunch - RADII"/>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86636" cy="1257688"/>
                          </a:xfrm>
                          <a:prstGeom prst="rect">
                            <a:avLst/>
                          </a:prstGeom>
                          <a:noFill/>
                          <a:ln>
                            <a:noFill/>
                          </a:ln>
                        </pic:spPr>
                      </pic:pic>
                    </a:graphicData>
                  </a:graphic>
                </wp:inline>
              </w:drawing>
            </w:r>
          </w:p>
        </w:tc>
        <w:tc>
          <w:tcPr>
            <w:tcW w:w="5788" w:type="dxa"/>
          </w:tcPr>
          <w:p w14:paraId="06ADD27D" w14:textId="77777777" w:rsidR="00DB71DC" w:rsidRDefault="001C2855" w:rsidP="00DB71DC">
            <w:pPr>
              <w:pStyle w:val="ListParagraph"/>
              <w:numPr>
                <w:ilvl w:val="0"/>
                <w:numId w:val="6"/>
              </w:numPr>
            </w:pPr>
            <w:r>
              <w:t xml:space="preserve">MMA Fans are the end-users who will look at the rankings and stats. </w:t>
            </w:r>
          </w:p>
          <w:p w14:paraId="5F18BDA7" w14:textId="77777777" w:rsidR="00DB71DC" w:rsidRDefault="001C2855" w:rsidP="00DB71DC">
            <w:pPr>
              <w:pStyle w:val="ListParagraph"/>
              <w:numPr>
                <w:ilvl w:val="0"/>
                <w:numId w:val="6"/>
              </w:numPr>
            </w:pPr>
            <w:r>
              <w:t>They will also send requests to generate odds for fights.</w:t>
            </w:r>
            <w:r w:rsidR="00446F0D">
              <w:t xml:space="preserve"> </w:t>
            </w:r>
          </w:p>
          <w:p w14:paraId="535E9BDB" w14:textId="5570AFE5" w:rsidR="00834A97" w:rsidRDefault="00446F0D" w:rsidP="00DB71DC">
            <w:pPr>
              <w:pStyle w:val="ListParagraph"/>
              <w:numPr>
                <w:ilvl w:val="0"/>
                <w:numId w:val="6"/>
              </w:numPr>
            </w:pPr>
            <w:r>
              <w:t xml:space="preserve">Using these stats and info they get, they </w:t>
            </w:r>
            <w:r w:rsidR="00FF3B86">
              <w:t>could</w:t>
            </w:r>
            <w:r>
              <w:t xml:space="preserve"> choose to purchase Pay Per View or attend events</w:t>
            </w:r>
            <w:r w:rsidR="00EE4C2F">
              <w:t>.</w:t>
            </w:r>
          </w:p>
        </w:tc>
        <w:tc>
          <w:tcPr>
            <w:tcW w:w="5670" w:type="dxa"/>
          </w:tcPr>
          <w:p w14:paraId="0794591A" w14:textId="77777777" w:rsidR="00834A97" w:rsidRDefault="008129D8" w:rsidP="00DB71DC">
            <w:pPr>
              <w:pStyle w:val="ListParagraph"/>
              <w:numPr>
                <w:ilvl w:val="0"/>
                <w:numId w:val="6"/>
              </w:numPr>
            </w:pPr>
            <w:r>
              <w:t xml:space="preserve">MMA fans want a </w:t>
            </w:r>
            <w:r w:rsidR="00706D77">
              <w:t>high-quality interface that is easy to use and visually</w:t>
            </w:r>
            <w:r w:rsidR="00667EBC">
              <w:t xml:space="preserve"> appealing.</w:t>
            </w:r>
          </w:p>
          <w:p w14:paraId="6B5BB6AC" w14:textId="77777777" w:rsidR="00667EBC" w:rsidRDefault="00667EBC" w:rsidP="00DB71DC">
            <w:pPr>
              <w:pStyle w:val="ListParagraph"/>
              <w:numPr>
                <w:ilvl w:val="0"/>
                <w:numId w:val="6"/>
              </w:numPr>
            </w:pPr>
            <w:r>
              <w:t xml:space="preserve">They want quick access to </w:t>
            </w:r>
            <w:r w:rsidR="0097022C">
              <w:t>specific fighter stats (short loading times</w:t>
            </w:r>
            <w:r w:rsidR="0014060C">
              <w:t>, navigation)</w:t>
            </w:r>
          </w:p>
          <w:p w14:paraId="53E67FBC" w14:textId="77777777" w:rsidR="0014060C" w:rsidRDefault="00BE1ED3" w:rsidP="00DB71DC">
            <w:pPr>
              <w:pStyle w:val="ListParagraph"/>
              <w:numPr>
                <w:ilvl w:val="0"/>
                <w:numId w:val="6"/>
              </w:numPr>
            </w:pPr>
            <w:r>
              <w:t>They want odds for fights that are as accurate as possible</w:t>
            </w:r>
          </w:p>
          <w:p w14:paraId="23F94D52" w14:textId="77777777" w:rsidR="009729AA" w:rsidRDefault="001369C5" w:rsidP="00DB71DC">
            <w:pPr>
              <w:pStyle w:val="ListParagraph"/>
              <w:numPr>
                <w:ilvl w:val="0"/>
                <w:numId w:val="6"/>
              </w:numPr>
            </w:pPr>
            <w:r>
              <w:t xml:space="preserve">They want extra features </w:t>
            </w:r>
            <w:r w:rsidR="009729AA">
              <w:t>to improve their experience, such as voting predictions for fights</w:t>
            </w:r>
          </w:p>
          <w:p w14:paraId="6F8E10F3" w14:textId="154C1CCB" w:rsidR="00BE1ED3" w:rsidRDefault="009729AA" w:rsidP="00DE5E5A">
            <w:pPr>
              <w:pStyle w:val="ListParagraph"/>
              <w:ind w:left="405"/>
            </w:pPr>
            <w:r>
              <w:t xml:space="preserve"> </w:t>
            </w:r>
          </w:p>
        </w:tc>
      </w:tr>
      <w:tr w:rsidR="0095705C" w14:paraId="4C147FB4" w14:textId="77777777" w:rsidTr="006F7D3D">
        <w:trPr>
          <w:trHeight w:val="542"/>
        </w:trPr>
        <w:tc>
          <w:tcPr>
            <w:tcW w:w="14879" w:type="dxa"/>
            <w:gridSpan w:val="4"/>
          </w:tcPr>
          <w:p w14:paraId="5E0DA234" w14:textId="5E37E253" w:rsidR="0095705C" w:rsidRDefault="0095705C" w:rsidP="0095705C">
            <w:r>
              <w:t>To investigate MMA fans, I can do surveys to see what most MMA fans do and don’t like about MMA systems.</w:t>
            </w:r>
            <w:r w:rsidR="00D932FB">
              <w:t xml:space="preserve"> I can also observe MMA fans on MMA websites to see how </w:t>
            </w:r>
            <w:r w:rsidR="008B7FD3">
              <w:t>they navigate websites.</w:t>
            </w:r>
          </w:p>
        </w:tc>
      </w:tr>
      <w:tr w:rsidR="00B639D0" w14:paraId="092B01F1" w14:textId="77777777" w:rsidTr="006F7D3D">
        <w:trPr>
          <w:trHeight w:val="1363"/>
        </w:trPr>
        <w:tc>
          <w:tcPr>
            <w:tcW w:w="3421" w:type="dxa"/>
            <w:gridSpan w:val="2"/>
          </w:tcPr>
          <w:p w14:paraId="5882A0DC" w14:textId="77777777" w:rsidR="00B639D0" w:rsidRDefault="00B639D0" w:rsidP="00A32FD8"/>
          <w:p w14:paraId="68CB325C" w14:textId="027547A6" w:rsidR="00D84BD2" w:rsidRDefault="00D84BD2" w:rsidP="00A32FD8">
            <w:r>
              <w:t>Fighters</w:t>
            </w:r>
            <w:r w:rsidR="00B639D0">
              <w:t xml:space="preserve"> (Example: Demetrious </w:t>
            </w:r>
            <w:proofErr w:type="gramStart"/>
            <w:r w:rsidR="00B639D0">
              <w:t>Johnson,  former</w:t>
            </w:r>
            <w:proofErr w:type="gramEnd"/>
            <w:r w:rsidR="00B639D0">
              <w:t xml:space="preserve"> UFC </w:t>
            </w:r>
            <w:r w:rsidR="00C457F7">
              <w:t>and ONE champion)</w:t>
            </w:r>
          </w:p>
          <w:p w14:paraId="370FF620" w14:textId="09A4D10B" w:rsidR="00D84BD2" w:rsidRDefault="00600619" w:rsidP="00A32FD8">
            <w:r>
              <w:rPr>
                <w:noProof/>
              </w:rPr>
              <w:drawing>
                <wp:inline distT="0" distB="0" distL="0" distR="0" wp14:anchorId="0DC9FE1F" wp14:editId="6D801E5F">
                  <wp:extent cx="1655233" cy="1100860"/>
                  <wp:effectExtent l="0" t="0" r="2540" b="4445"/>
                  <wp:docPr id="1270601128" name="Picture 8" descr="Demetrious Johnson Claims Flyweight Belt With Stunning Knockout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metrious Johnson Claims Flyweight Belt With Stunning Knockout of ..."/>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02642" cy="1132391"/>
                          </a:xfrm>
                          <a:prstGeom prst="rect">
                            <a:avLst/>
                          </a:prstGeom>
                          <a:noFill/>
                          <a:ln>
                            <a:noFill/>
                          </a:ln>
                        </pic:spPr>
                      </pic:pic>
                    </a:graphicData>
                  </a:graphic>
                </wp:inline>
              </w:drawing>
            </w:r>
          </w:p>
        </w:tc>
        <w:tc>
          <w:tcPr>
            <w:tcW w:w="5788" w:type="dxa"/>
          </w:tcPr>
          <w:p w14:paraId="22592FFF" w14:textId="77777777" w:rsidR="00B639D0" w:rsidRDefault="00B639D0" w:rsidP="00B639D0"/>
          <w:p w14:paraId="476A97C4" w14:textId="26620B8A" w:rsidR="00E050DA" w:rsidRDefault="00E050DA" w:rsidP="001C4932">
            <w:pPr>
              <w:pStyle w:val="ListParagraph"/>
              <w:numPr>
                <w:ilvl w:val="0"/>
                <w:numId w:val="6"/>
              </w:numPr>
            </w:pPr>
            <w:r>
              <w:t xml:space="preserve">MMA fighters are the people </w:t>
            </w:r>
            <w:r w:rsidR="00D50138">
              <w:t>whose</w:t>
            </w:r>
            <w:r>
              <w:t xml:space="preserve"> stats from their bouts </w:t>
            </w:r>
            <w:r w:rsidR="00D50138">
              <w:t>have been entered</w:t>
            </w:r>
            <w:r>
              <w:t xml:space="preserve"> </w:t>
            </w:r>
            <w:r w:rsidR="00D50138">
              <w:t xml:space="preserve">into </w:t>
            </w:r>
            <w:r>
              <w:t>the system.</w:t>
            </w:r>
          </w:p>
          <w:p w14:paraId="1C2069EF" w14:textId="5F71B5FD" w:rsidR="001C4932" w:rsidRDefault="00E5762D" w:rsidP="001C4932">
            <w:pPr>
              <w:pStyle w:val="ListParagraph"/>
              <w:numPr>
                <w:ilvl w:val="0"/>
                <w:numId w:val="6"/>
              </w:numPr>
            </w:pPr>
            <w:r>
              <w:t>MMA Fighters</w:t>
            </w:r>
            <w:r w:rsidR="00E050DA">
              <w:t xml:space="preserve"> </w:t>
            </w:r>
            <w:r w:rsidR="00653FEE">
              <w:t xml:space="preserve">aren’t </w:t>
            </w:r>
            <w:r w:rsidR="00FC00BD">
              <w:t>necessarily going</w:t>
            </w:r>
            <w:r w:rsidR="00653FEE">
              <w:t xml:space="preserve"> to use ranking systems, but they may use them to see their own stats or other opponents’ stats to research before a fight.</w:t>
            </w:r>
          </w:p>
        </w:tc>
        <w:tc>
          <w:tcPr>
            <w:tcW w:w="5670" w:type="dxa"/>
          </w:tcPr>
          <w:p w14:paraId="388CB9EA" w14:textId="77777777" w:rsidR="00B639D0" w:rsidRDefault="00B639D0" w:rsidP="006E058F"/>
          <w:p w14:paraId="29362D14" w14:textId="73DE771E" w:rsidR="00A90F2A" w:rsidRDefault="00283208" w:rsidP="00A90F2A">
            <w:pPr>
              <w:pStyle w:val="ListParagraph"/>
              <w:numPr>
                <w:ilvl w:val="0"/>
                <w:numId w:val="6"/>
              </w:numPr>
            </w:pPr>
            <w:r>
              <w:t xml:space="preserve">MMA fighters are going to want </w:t>
            </w:r>
            <w:r w:rsidR="00551EC4">
              <w:t>t</w:t>
            </w:r>
            <w:r w:rsidR="00206F89">
              <w:t>o have an accurate representation of themselves on the system</w:t>
            </w:r>
            <w:r w:rsidR="00A90F2A">
              <w:t xml:space="preserve"> (accurate rankings and accurate odds)</w:t>
            </w:r>
          </w:p>
          <w:p w14:paraId="228CA88E" w14:textId="2D5AF454" w:rsidR="00A90F2A" w:rsidRDefault="00A90F2A" w:rsidP="00A90F2A">
            <w:pPr>
              <w:pStyle w:val="ListParagraph"/>
              <w:numPr>
                <w:ilvl w:val="0"/>
                <w:numId w:val="6"/>
              </w:numPr>
            </w:pPr>
            <w:r>
              <w:t xml:space="preserve">If they’re using the system to research the fighters </w:t>
            </w:r>
            <w:r w:rsidR="000175CE">
              <w:t>that they’re competing against</w:t>
            </w:r>
            <w:r w:rsidR="002C287B">
              <w:t>,</w:t>
            </w:r>
            <w:r w:rsidR="000175CE">
              <w:t xml:space="preserve"> </w:t>
            </w:r>
            <w:r w:rsidR="00040D9D">
              <w:t xml:space="preserve">they will also want an accurate representation of other fighters to get a good idea of </w:t>
            </w:r>
            <w:r w:rsidR="00BD634B">
              <w:t xml:space="preserve">who they </w:t>
            </w:r>
            <w:r w:rsidR="002C287B">
              <w:t xml:space="preserve">are before they </w:t>
            </w:r>
            <w:r w:rsidR="00D932FB">
              <w:t>accept a fight with them.</w:t>
            </w:r>
          </w:p>
        </w:tc>
      </w:tr>
      <w:tr w:rsidR="00E51CBD" w14:paraId="57527F17" w14:textId="77777777" w:rsidTr="006F7D3D">
        <w:trPr>
          <w:trHeight w:val="146"/>
        </w:trPr>
        <w:tc>
          <w:tcPr>
            <w:tcW w:w="14879" w:type="dxa"/>
            <w:gridSpan w:val="4"/>
          </w:tcPr>
          <w:p w14:paraId="7140A04C" w14:textId="3EBF091B" w:rsidR="00E51CBD" w:rsidRDefault="00E51CBD" w:rsidP="00E51CBD">
            <w:r>
              <w:t>To investigate MMA fighters, I can do an interview with a smaller MMA fighter to figure out what they want out of an MMA system.</w:t>
            </w:r>
          </w:p>
        </w:tc>
      </w:tr>
      <w:tr w:rsidR="00B639D0" w14:paraId="61869146" w14:textId="77777777" w:rsidTr="006F7D3D">
        <w:trPr>
          <w:trHeight w:val="146"/>
        </w:trPr>
        <w:tc>
          <w:tcPr>
            <w:tcW w:w="3373" w:type="dxa"/>
          </w:tcPr>
          <w:p w14:paraId="4A6DA292" w14:textId="77777777" w:rsidR="00E51CBD" w:rsidRDefault="00E51CBD" w:rsidP="00E51CBD">
            <w:r>
              <w:lastRenderedPageBreak/>
              <w:t>System Admins</w:t>
            </w:r>
          </w:p>
          <w:p w14:paraId="0D8160EC" w14:textId="6E18BCAD" w:rsidR="00E51CBD" w:rsidRDefault="00E51CBD" w:rsidP="00E51CBD"/>
        </w:tc>
        <w:tc>
          <w:tcPr>
            <w:tcW w:w="5836" w:type="dxa"/>
            <w:gridSpan w:val="2"/>
          </w:tcPr>
          <w:p w14:paraId="088BECFD" w14:textId="6E5FFD32" w:rsidR="00E51CBD" w:rsidRPr="00655290" w:rsidRDefault="00655290" w:rsidP="00E51CBD">
            <w:pPr>
              <w:rPr>
                <w:b/>
                <w:bCs/>
              </w:rPr>
            </w:pPr>
            <w:r w:rsidRPr="00655290">
              <w:rPr>
                <w:b/>
                <w:bCs/>
              </w:rPr>
              <w:t>• </w:t>
            </w:r>
            <w:r w:rsidR="00FC00BD">
              <w:t>MMA system admins are the people who pu</w:t>
            </w:r>
            <w:r w:rsidR="00827709">
              <w:t>t the data into the system and host the server that the end-users use</w:t>
            </w:r>
            <w:r w:rsidR="00391089">
              <w:t>.</w:t>
            </w:r>
          </w:p>
          <w:p w14:paraId="5FDF2411" w14:textId="4091D77E" w:rsidR="00391089" w:rsidRPr="00655290" w:rsidRDefault="00655290" w:rsidP="00E51CBD">
            <w:pPr>
              <w:rPr>
                <w:b/>
                <w:bCs/>
              </w:rPr>
            </w:pPr>
            <w:r w:rsidRPr="00655290">
              <w:rPr>
                <w:b/>
                <w:bCs/>
              </w:rPr>
              <w:t>• </w:t>
            </w:r>
            <w:r w:rsidR="006C1729">
              <w:t xml:space="preserve">The admins may act as an individual </w:t>
            </w:r>
            <w:r w:rsidR="0022171B">
              <w:t>entity,</w:t>
            </w:r>
            <w:r w:rsidR="006C1729">
              <w:t xml:space="preserve"> or </w:t>
            </w:r>
            <w:r w:rsidR="0022171B">
              <w:t>they may be operating the system for an individual promoter</w:t>
            </w:r>
          </w:p>
          <w:p w14:paraId="376FED3D" w14:textId="612ED96B" w:rsidR="0022171B" w:rsidRDefault="0022171B" w:rsidP="00E51CBD"/>
        </w:tc>
        <w:tc>
          <w:tcPr>
            <w:tcW w:w="5670" w:type="dxa"/>
          </w:tcPr>
          <w:p w14:paraId="3A816D04" w14:textId="2D9CE133" w:rsidR="00655290" w:rsidRDefault="00655290" w:rsidP="00655290">
            <w:r w:rsidRPr="00655290">
              <w:rPr>
                <w:b/>
                <w:bCs/>
              </w:rPr>
              <w:t>•</w:t>
            </w:r>
            <w:r>
              <w:rPr>
                <w:b/>
                <w:bCs/>
              </w:rPr>
              <w:t xml:space="preserve"> </w:t>
            </w:r>
            <w:r w:rsidR="00675693">
              <w:t>MMA system admins are going to want the end-users to have a good experience using the system.</w:t>
            </w:r>
          </w:p>
          <w:p w14:paraId="79FDFFAF" w14:textId="522830A0" w:rsidR="00675693" w:rsidRDefault="00675693" w:rsidP="00655290">
            <w:r w:rsidRPr="00675693">
              <w:rPr>
                <w:b/>
                <w:bCs/>
              </w:rPr>
              <w:t>• </w:t>
            </w:r>
            <w:r>
              <w:t>They want a reliable and</w:t>
            </w:r>
            <w:r w:rsidR="00646700">
              <w:t xml:space="preserve"> stable system and interface</w:t>
            </w:r>
          </w:p>
          <w:p w14:paraId="6059E303" w14:textId="534D8961" w:rsidR="008F32EB" w:rsidRPr="00655290" w:rsidRDefault="00646700" w:rsidP="00655290">
            <w:r w:rsidRPr="00646700">
              <w:rPr>
                <w:b/>
                <w:bCs/>
              </w:rPr>
              <w:t>• </w:t>
            </w:r>
            <w:r>
              <w:t xml:space="preserve">MMA system admins are also going to want to have </w:t>
            </w:r>
            <w:r w:rsidR="00AB7615">
              <w:t>good features that can attract more users over other ranking systems</w:t>
            </w:r>
          </w:p>
          <w:p w14:paraId="3DEDA959" w14:textId="7D954E19" w:rsidR="00E51CBD" w:rsidRDefault="00E51CBD" w:rsidP="00E51CBD"/>
        </w:tc>
      </w:tr>
      <w:tr w:rsidR="0034042E" w14:paraId="73478948" w14:textId="77777777" w:rsidTr="006F7D3D">
        <w:trPr>
          <w:trHeight w:val="146"/>
        </w:trPr>
        <w:tc>
          <w:tcPr>
            <w:tcW w:w="14879" w:type="dxa"/>
            <w:gridSpan w:val="4"/>
          </w:tcPr>
          <w:p w14:paraId="6B95F792" w14:textId="2E69B7DA" w:rsidR="0034042E" w:rsidRPr="0034042E" w:rsidRDefault="0034042E" w:rsidP="00655290">
            <w:r>
              <w:t xml:space="preserve">To investigate </w:t>
            </w:r>
            <w:r w:rsidR="00543447">
              <w:t xml:space="preserve">system admins, I can also </w:t>
            </w:r>
            <w:r w:rsidR="003761D8">
              <w:t>interview</w:t>
            </w:r>
            <w:r w:rsidR="00543447">
              <w:t xml:space="preserve"> </w:t>
            </w:r>
            <w:r w:rsidR="003761D8">
              <w:t xml:space="preserve">an MMA </w:t>
            </w:r>
            <w:r w:rsidR="00C406DF">
              <w:t>System Admin</w:t>
            </w:r>
            <w:r w:rsidR="003A197D">
              <w:t xml:space="preserve"> to figure out what features they like and don’t like about </w:t>
            </w:r>
            <w:r w:rsidR="005B72AB">
              <w:t>the MMA systems they implement</w:t>
            </w:r>
          </w:p>
        </w:tc>
      </w:tr>
      <w:tr w:rsidR="00B639D0" w14:paraId="0518FE2A" w14:textId="77777777" w:rsidTr="006F7D3D">
        <w:trPr>
          <w:trHeight w:val="4944"/>
        </w:trPr>
        <w:tc>
          <w:tcPr>
            <w:tcW w:w="3373" w:type="dxa"/>
          </w:tcPr>
          <w:p w14:paraId="59767D63" w14:textId="77777777" w:rsidR="00822C8A" w:rsidRDefault="00822C8A" w:rsidP="00E51CBD"/>
          <w:p w14:paraId="27FB8F04" w14:textId="60989AC6" w:rsidR="0034042E" w:rsidRDefault="003F0A25" w:rsidP="00E51CBD">
            <w:r>
              <w:t>MMA Promoters</w:t>
            </w:r>
          </w:p>
          <w:p w14:paraId="45EDDA42" w14:textId="3975835E" w:rsidR="002A5870" w:rsidRDefault="00C457F7" w:rsidP="00E51CBD">
            <w:r>
              <w:t>(</w:t>
            </w:r>
            <w:r w:rsidR="00773001">
              <w:t xml:space="preserve">Example: Dougie Truman, former Cage Warriors </w:t>
            </w:r>
            <w:r w:rsidR="0036049A">
              <w:t>CEO)</w:t>
            </w:r>
          </w:p>
          <w:p w14:paraId="66A8AED3" w14:textId="77777777" w:rsidR="00822C8A" w:rsidRDefault="00822C8A" w:rsidP="00E51CBD"/>
          <w:p w14:paraId="6C520141" w14:textId="36875086" w:rsidR="003F0A25" w:rsidRDefault="00B639D0" w:rsidP="00E51CBD">
            <w:r>
              <w:rPr>
                <w:noProof/>
              </w:rPr>
              <w:drawing>
                <wp:inline distT="0" distB="0" distL="0" distR="0" wp14:anchorId="52F1ABB8" wp14:editId="4E430C21">
                  <wp:extent cx="1980752" cy="1054100"/>
                  <wp:effectExtent l="0" t="0" r="635" b="0"/>
                  <wp:docPr id="5074399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13285" cy="1071413"/>
                          </a:xfrm>
                          <a:prstGeom prst="rect">
                            <a:avLst/>
                          </a:prstGeom>
                          <a:noFill/>
                          <a:ln>
                            <a:noFill/>
                          </a:ln>
                        </pic:spPr>
                      </pic:pic>
                    </a:graphicData>
                  </a:graphic>
                </wp:inline>
              </w:drawing>
            </w:r>
          </w:p>
        </w:tc>
        <w:tc>
          <w:tcPr>
            <w:tcW w:w="5836" w:type="dxa"/>
            <w:gridSpan w:val="2"/>
          </w:tcPr>
          <w:p w14:paraId="0DE10D5A" w14:textId="77777777" w:rsidR="00822C8A" w:rsidRPr="00822C8A" w:rsidRDefault="00822C8A" w:rsidP="00822C8A">
            <w:pPr>
              <w:pStyle w:val="ListParagraph"/>
              <w:ind w:left="405"/>
              <w:rPr>
                <w:b/>
                <w:bCs/>
              </w:rPr>
            </w:pPr>
          </w:p>
          <w:p w14:paraId="22C0D8EE" w14:textId="77777777" w:rsidR="0034042E" w:rsidRPr="00354AE3" w:rsidRDefault="00822C8A" w:rsidP="00822C8A">
            <w:pPr>
              <w:pStyle w:val="ListParagraph"/>
              <w:numPr>
                <w:ilvl w:val="0"/>
                <w:numId w:val="6"/>
              </w:numPr>
              <w:rPr>
                <w:b/>
                <w:bCs/>
              </w:rPr>
            </w:pPr>
            <w:r>
              <w:t>MMA promoters are the people who run the championship/league that MMA fighters fight in</w:t>
            </w:r>
            <w:r w:rsidR="00A1042F">
              <w:t>.</w:t>
            </w:r>
          </w:p>
          <w:p w14:paraId="38F9DF4C" w14:textId="77777777" w:rsidR="00354AE3" w:rsidRPr="00C64117" w:rsidRDefault="00354AE3" w:rsidP="00C64117">
            <w:pPr>
              <w:pStyle w:val="ListParagraph"/>
              <w:numPr>
                <w:ilvl w:val="0"/>
                <w:numId w:val="6"/>
              </w:numPr>
              <w:rPr>
                <w:b/>
                <w:bCs/>
              </w:rPr>
            </w:pPr>
            <w:r>
              <w:t>They will get system admins to run the sy</w:t>
            </w:r>
            <w:r w:rsidR="00C64117">
              <w:t>stem that the end-users use</w:t>
            </w:r>
          </w:p>
          <w:p w14:paraId="21070204" w14:textId="7F1A8D1A" w:rsidR="00C64117" w:rsidRPr="00C64117" w:rsidRDefault="00C64117" w:rsidP="00766282">
            <w:pPr>
              <w:pStyle w:val="ListParagraph"/>
              <w:ind w:left="405"/>
              <w:rPr>
                <w:b/>
                <w:bCs/>
              </w:rPr>
            </w:pPr>
          </w:p>
        </w:tc>
        <w:tc>
          <w:tcPr>
            <w:tcW w:w="5670" w:type="dxa"/>
          </w:tcPr>
          <w:p w14:paraId="5C8D8D49" w14:textId="77777777" w:rsidR="00766282" w:rsidRDefault="00766282" w:rsidP="00655290">
            <w:pPr>
              <w:rPr>
                <w:b/>
                <w:bCs/>
              </w:rPr>
            </w:pPr>
          </w:p>
          <w:p w14:paraId="2A7D9B9A" w14:textId="77777777" w:rsidR="00766282" w:rsidRPr="00345132" w:rsidRDefault="008E1EDA" w:rsidP="00766282">
            <w:pPr>
              <w:pStyle w:val="ListParagraph"/>
              <w:numPr>
                <w:ilvl w:val="0"/>
                <w:numId w:val="6"/>
              </w:numPr>
              <w:rPr>
                <w:b/>
                <w:bCs/>
              </w:rPr>
            </w:pPr>
            <w:r>
              <w:t>They want the MMA Fans to have a good experience with the UI (up-to-date</w:t>
            </w:r>
            <w:r w:rsidR="00345132">
              <w:t xml:space="preserve"> data/easy to use interface)</w:t>
            </w:r>
          </w:p>
          <w:p w14:paraId="3F29C493" w14:textId="77777777" w:rsidR="00345132" w:rsidRPr="00B4635B" w:rsidRDefault="00C513BC" w:rsidP="00766282">
            <w:pPr>
              <w:pStyle w:val="ListParagraph"/>
              <w:numPr>
                <w:ilvl w:val="0"/>
                <w:numId w:val="6"/>
              </w:numPr>
              <w:rPr>
                <w:b/>
                <w:bCs/>
              </w:rPr>
            </w:pPr>
            <w:r>
              <w:t>A promoter will also want the fighters fighting under their promotion to be represented accurately</w:t>
            </w:r>
          </w:p>
          <w:p w14:paraId="24E52068" w14:textId="3A97AE1A" w:rsidR="007E226D" w:rsidRPr="007E226D" w:rsidRDefault="00B4635B" w:rsidP="007E226D">
            <w:pPr>
              <w:pStyle w:val="ListParagraph"/>
              <w:numPr>
                <w:ilvl w:val="0"/>
                <w:numId w:val="6"/>
              </w:numPr>
              <w:rPr>
                <w:b/>
                <w:bCs/>
              </w:rPr>
            </w:pPr>
            <w:r>
              <w:t xml:space="preserve">A promoter will want tools to show </w:t>
            </w:r>
            <w:r w:rsidR="00E42175">
              <w:t>how entertaining a fight is going to be</w:t>
            </w:r>
            <w:r w:rsidR="008B3DDD">
              <w:t>,</w:t>
            </w:r>
            <w:r w:rsidR="00E42175">
              <w:t xml:space="preserve"> because if a fi</w:t>
            </w:r>
            <w:r w:rsidR="007E226D">
              <w:t>ght is shown to be entertaining, a fan is</w:t>
            </w:r>
            <w:r w:rsidR="0036049A">
              <w:t xml:space="preserve"> </w:t>
            </w:r>
            <w:r w:rsidR="007E226D">
              <w:t>more likely to watc</w:t>
            </w:r>
            <w:r w:rsidR="003111AB">
              <w:t>h the fight.</w:t>
            </w:r>
          </w:p>
        </w:tc>
      </w:tr>
    </w:tbl>
    <w:p w14:paraId="4010DE10" w14:textId="77777777" w:rsidR="006E058F" w:rsidRDefault="006E058F" w:rsidP="00A054D1">
      <w:pPr>
        <w:pStyle w:val="Heading2"/>
      </w:pPr>
    </w:p>
    <w:p w14:paraId="08D00AFB" w14:textId="77777777" w:rsidR="006E058F" w:rsidRDefault="006E058F" w:rsidP="006E058F"/>
    <w:p w14:paraId="701AABA1" w14:textId="77777777" w:rsidR="006E058F" w:rsidRPr="006E058F" w:rsidRDefault="006E058F" w:rsidP="006E058F"/>
    <w:p w14:paraId="6E6CABBD" w14:textId="776E7AA1" w:rsidR="006E058F" w:rsidRPr="006E058F" w:rsidRDefault="00A054D1" w:rsidP="006E058F">
      <w:pPr>
        <w:pStyle w:val="Heading2"/>
      </w:pPr>
      <w:r>
        <w:lastRenderedPageBreak/>
        <w:t>Investigation Methods</w:t>
      </w:r>
    </w:p>
    <w:tbl>
      <w:tblPr>
        <w:tblStyle w:val="TableGrid"/>
        <w:tblW w:w="14029" w:type="dxa"/>
        <w:tblLook w:val="04A0" w:firstRow="1" w:lastRow="0" w:firstColumn="1" w:lastColumn="0" w:noHBand="0" w:noVBand="1"/>
      </w:tblPr>
      <w:tblGrid>
        <w:gridCol w:w="3114"/>
        <w:gridCol w:w="10915"/>
      </w:tblGrid>
      <w:tr w:rsidR="00064312" w14:paraId="184C7B53" w14:textId="77777777" w:rsidTr="006F7D3D">
        <w:tc>
          <w:tcPr>
            <w:tcW w:w="3114" w:type="dxa"/>
            <w:shd w:val="clear" w:color="auto" w:fill="632E62" w:themeFill="text2"/>
          </w:tcPr>
          <w:p w14:paraId="45F792E4" w14:textId="048E306E" w:rsidR="00064312" w:rsidRDefault="00111475" w:rsidP="00A054D1">
            <w:r>
              <w:t>Method Of Investigation</w:t>
            </w:r>
          </w:p>
        </w:tc>
        <w:tc>
          <w:tcPr>
            <w:tcW w:w="10915" w:type="dxa"/>
            <w:shd w:val="clear" w:color="auto" w:fill="632E62" w:themeFill="text2"/>
          </w:tcPr>
          <w:p w14:paraId="45CB035A" w14:textId="3C44CDE3" w:rsidR="00064312" w:rsidRDefault="00111475" w:rsidP="00A054D1">
            <w:r>
              <w:t>Justification</w:t>
            </w:r>
          </w:p>
        </w:tc>
      </w:tr>
      <w:tr w:rsidR="00064312" w14:paraId="18030C96" w14:textId="77777777" w:rsidTr="006F7D3D">
        <w:tc>
          <w:tcPr>
            <w:tcW w:w="3114" w:type="dxa"/>
          </w:tcPr>
          <w:p w14:paraId="4923DAA5" w14:textId="0FE986FD" w:rsidR="00064312" w:rsidRDefault="00234FD5" w:rsidP="00A054D1">
            <w:r>
              <w:t>Method 1 – MMA fans questionnaire</w:t>
            </w:r>
          </w:p>
        </w:tc>
        <w:tc>
          <w:tcPr>
            <w:tcW w:w="10915" w:type="dxa"/>
          </w:tcPr>
          <w:p w14:paraId="7F87CE52" w14:textId="6F16049D" w:rsidR="00064312" w:rsidRDefault="00234FD5" w:rsidP="00A054D1">
            <w:r>
              <w:t xml:space="preserve">MMA Fans will be the brunt of the users of my system. </w:t>
            </w:r>
            <w:r w:rsidR="008F3399">
              <w:t xml:space="preserve">This means that there are going to be a lot of fans with a lot of different opinions about what they want and don’t want out of a system like this. </w:t>
            </w:r>
            <w:r w:rsidR="00945A68">
              <w:t>To make as many MMA fans as possible happy, I can do a questionnaire which allows me to see the majority opinion</w:t>
            </w:r>
            <w:r w:rsidR="000663FE">
              <w:t>.</w:t>
            </w:r>
          </w:p>
        </w:tc>
      </w:tr>
      <w:tr w:rsidR="00064312" w14:paraId="2F60270C" w14:textId="77777777" w:rsidTr="006F7D3D">
        <w:tc>
          <w:tcPr>
            <w:tcW w:w="3114" w:type="dxa"/>
          </w:tcPr>
          <w:p w14:paraId="4806A671" w14:textId="1E791019" w:rsidR="00064312" w:rsidRDefault="00CC5616" w:rsidP="00A054D1">
            <w:r>
              <w:t xml:space="preserve">Method 2 </w:t>
            </w:r>
            <w:r w:rsidR="00890996">
              <w:t>–</w:t>
            </w:r>
            <w:r>
              <w:t xml:space="preserve"> </w:t>
            </w:r>
            <w:r w:rsidR="00890996">
              <w:t>Interview of MMA System admins</w:t>
            </w:r>
          </w:p>
        </w:tc>
        <w:tc>
          <w:tcPr>
            <w:tcW w:w="10915" w:type="dxa"/>
          </w:tcPr>
          <w:p w14:paraId="422C0F9F" w14:textId="09830E87" w:rsidR="00064312" w:rsidRDefault="00890996" w:rsidP="00A054D1">
            <w:r>
              <w:t xml:space="preserve">MMA system admins are just as important as the fans because </w:t>
            </w:r>
            <w:r w:rsidR="00052BFC">
              <w:t>the system admin is responsible for making the system</w:t>
            </w:r>
            <w:r w:rsidR="00570288">
              <w:t>,</w:t>
            </w:r>
            <w:r w:rsidR="00052BFC">
              <w:t xml:space="preserve"> and talking to an admin will tell me what I need to put </w:t>
            </w:r>
            <w:r w:rsidR="00570288">
              <w:t>on</w:t>
            </w:r>
            <w:r w:rsidR="00052BFC">
              <w:t xml:space="preserve"> the admin side.</w:t>
            </w:r>
          </w:p>
        </w:tc>
      </w:tr>
      <w:tr w:rsidR="00064312" w14:paraId="0F17200D" w14:textId="77777777" w:rsidTr="006F7D3D">
        <w:tc>
          <w:tcPr>
            <w:tcW w:w="3114" w:type="dxa"/>
          </w:tcPr>
          <w:p w14:paraId="16C6BA7F" w14:textId="23AE9C87" w:rsidR="00064312" w:rsidRDefault="00E6186C" w:rsidP="00A054D1">
            <w:r>
              <w:t xml:space="preserve">Method 3 – Observation of </w:t>
            </w:r>
            <w:r w:rsidR="000663FE">
              <w:t xml:space="preserve">the </w:t>
            </w:r>
            <w:r>
              <w:t>MMA fan</w:t>
            </w:r>
          </w:p>
        </w:tc>
        <w:tc>
          <w:tcPr>
            <w:tcW w:w="10915" w:type="dxa"/>
          </w:tcPr>
          <w:p w14:paraId="60ED6A62" w14:textId="3ABBE8A8" w:rsidR="00064312" w:rsidRDefault="00BB59DE" w:rsidP="00A054D1">
            <w:r>
              <w:t>To counteract the generalness of doing a questionnaire, I am going to observe an MMA fan to see how fans directly interact with an MMA website and what problems the</w:t>
            </w:r>
            <w:r w:rsidR="00570288">
              <w:t>y</w:t>
            </w:r>
            <w:r>
              <w:t xml:space="preserve"> </w:t>
            </w:r>
            <w:r w:rsidR="00570288">
              <w:t>come across</w:t>
            </w:r>
            <w:r>
              <w:t xml:space="preserve"> and things they find good about </w:t>
            </w:r>
            <w:r w:rsidR="00570288">
              <w:t>the websites,</w:t>
            </w:r>
            <w:r>
              <w:t xml:space="preserve"> etc</w:t>
            </w:r>
            <w:r w:rsidR="000663FE">
              <w:t>.</w:t>
            </w:r>
          </w:p>
        </w:tc>
      </w:tr>
      <w:tr w:rsidR="00570288" w14:paraId="500AEF3E" w14:textId="77777777" w:rsidTr="006F7D3D">
        <w:tc>
          <w:tcPr>
            <w:tcW w:w="3114" w:type="dxa"/>
          </w:tcPr>
          <w:p w14:paraId="14E0C0AE" w14:textId="7FF4DB6D" w:rsidR="00570288" w:rsidRDefault="00570288" w:rsidP="00A054D1">
            <w:r>
              <w:t xml:space="preserve">Method 4 – Interview with </w:t>
            </w:r>
            <w:r w:rsidR="000663FE">
              <w:t xml:space="preserve">an </w:t>
            </w:r>
            <w:r>
              <w:t>MMA fighter</w:t>
            </w:r>
          </w:p>
        </w:tc>
        <w:tc>
          <w:tcPr>
            <w:tcW w:w="10915" w:type="dxa"/>
          </w:tcPr>
          <w:p w14:paraId="0D4CA2B7" w14:textId="7E3743E5" w:rsidR="00570288" w:rsidRDefault="000663FE" w:rsidP="00A054D1">
            <w:r>
              <w:t>MMA fighters are arguably the most important part of this system and are the base of the system, so making sure their needs are met as stakeholders is imperative. To figure out what they need, I am going to interview a smaller MMA fighter.</w:t>
            </w:r>
          </w:p>
        </w:tc>
      </w:tr>
    </w:tbl>
    <w:p w14:paraId="0E1FE790" w14:textId="77777777" w:rsidR="006E058F" w:rsidRDefault="006E058F" w:rsidP="000C718E">
      <w:pPr>
        <w:pStyle w:val="Heading2"/>
      </w:pPr>
      <w:bookmarkStart w:id="2" w:name="_Toc211077357"/>
    </w:p>
    <w:p w14:paraId="7DF7E19B" w14:textId="70948E31" w:rsidR="004D2B76" w:rsidRDefault="000C718E" w:rsidP="000C718E">
      <w:pPr>
        <w:pStyle w:val="Heading2"/>
      </w:pPr>
      <w:r>
        <w:t>Investigation Method 1</w:t>
      </w:r>
      <w:bookmarkEnd w:id="2"/>
      <w:r w:rsidR="001772AB">
        <w:t xml:space="preserve"> – Questionnaire of MMA fans </w:t>
      </w:r>
    </w:p>
    <w:p w14:paraId="3F28522A" w14:textId="1E6CD5B2" w:rsidR="00312242" w:rsidRPr="00312242" w:rsidRDefault="00312242" w:rsidP="00312242">
      <w:r>
        <w:t>Here I am investiga</w:t>
      </w:r>
      <w:r w:rsidR="00C21B4F">
        <w:t>ting MMA fans using a questionnaire on google forms. Here are the questions I gave the fans and the answers they gave me</w:t>
      </w:r>
      <w:r w:rsidR="009110A6">
        <w:t>:</w:t>
      </w:r>
    </w:p>
    <w:p w14:paraId="6CAF8F3A" w14:textId="645F8001" w:rsidR="005A59BA" w:rsidRDefault="003A16EE" w:rsidP="00D05673">
      <w:r w:rsidRPr="003A16EE">
        <w:rPr>
          <w:noProof/>
        </w:rPr>
        <w:drawing>
          <wp:inline distT="0" distB="0" distL="0" distR="0" wp14:anchorId="3EBE91E3" wp14:editId="0133F637">
            <wp:extent cx="5646161" cy="546100"/>
            <wp:effectExtent l="0" t="0" r="0" b="6350"/>
            <wp:docPr id="19963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1266" name=""/>
                    <pic:cNvPicPr/>
                  </pic:nvPicPr>
                  <pic:blipFill>
                    <a:blip r:embed="rId22"/>
                    <a:stretch>
                      <a:fillRect/>
                    </a:stretch>
                  </pic:blipFill>
                  <pic:spPr>
                    <a:xfrm>
                      <a:off x="0" y="0"/>
                      <a:ext cx="5655695" cy="547022"/>
                    </a:xfrm>
                    <a:prstGeom prst="rect">
                      <a:avLst/>
                    </a:prstGeom>
                  </pic:spPr>
                </pic:pic>
              </a:graphicData>
            </a:graphic>
          </wp:inline>
        </w:drawing>
      </w:r>
    </w:p>
    <w:p w14:paraId="69942799" w14:textId="45CC7FD1" w:rsidR="003A16EE" w:rsidRDefault="003A16EE" w:rsidP="00D05673">
      <w:r>
        <w:t xml:space="preserve">The goal of </w:t>
      </w:r>
      <w:r w:rsidR="00307C7C">
        <w:t>this</w:t>
      </w:r>
      <w:r>
        <w:t xml:space="preserve"> first set of questions is to figure out what MMA </w:t>
      </w:r>
      <w:r w:rsidR="00307C7C">
        <w:t>fans want on the main leaderboard table</w:t>
      </w:r>
    </w:p>
    <w:p w14:paraId="5C2E23AE" w14:textId="19BA62CB" w:rsidR="00307C7C" w:rsidRDefault="00BF0381" w:rsidP="00D05673">
      <w:r w:rsidRPr="00BF0381">
        <w:rPr>
          <w:noProof/>
        </w:rPr>
        <w:lastRenderedPageBreak/>
        <w:drawing>
          <wp:inline distT="0" distB="0" distL="0" distR="0" wp14:anchorId="6703DAB7" wp14:editId="3AFFAA24">
            <wp:extent cx="5731510" cy="4031615"/>
            <wp:effectExtent l="0" t="0" r="2540" b="6985"/>
            <wp:docPr id="151644553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45539" name="Picture 1" descr="A screenshot of a graph&#10;&#10;AI-generated content may be incorrect."/>
                    <pic:cNvPicPr/>
                  </pic:nvPicPr>
                  <pic:blipFill>
                    <a:blip r:embed="rId23"/>
                    <a:stretch>
                      <a:fillRect/>
                    </a:stretch>
                  </pic:blipFill>
                  <pic:spPr>
                    <a:xfrm>
                      <a:off x="0" y="0"/>
                      <a:ext cx="5731510" cy="4031615"/>
                    </a:xfrm>
                    <a:prstGeom prst="rect">
                      <a:avLst/>
                    </a:prstGeom>
                  </pic:spPr>
                </pic:pic>
              </a:graphicData>
            </a:graphic>
          </wp:inline>
        </w:drawing>
      </w:r>
    </w:p>
    <w:p w14:paraId="2C48F37E" w14:textId="579D9A74" w:rsidR="00906F0B" w:rsidRDefault="00197ECB" w:rsidP="00D05673">
      <w:r>
        <w:t xml:space="preserve">What I’ve found out from this question is that </w:t>
      </w:r>
      <w:r w:rsidR="00E25A27">
        <w:t>most people don’t really care about nationality</w:t>
      </w:r>
      <w:r w:rsidR="00C861E8">
        <w:t>, so I don’t think it’s necessary to add nationality to the table</w:t>
      </w:r>
    </w:p>
    <w:p w14:paraId="00006999" w14:textId="173DF503" w:rsidR="00906F0B" w:rsidRDefault="00906F0B" w:rsidP="00D05673"/>
    <w:p w14:paraId="740CC3BB" w14:textId="77777777" w:rsidR="00906F0B" w:rsidRDefault="00906F0B" w:rsidP="00D05673"/>
    <w:p w14:paraId="47513157" w14:textId="77E63E92" w:rsidR="00E25A27" w:rsidRDefault="00C861E8" w:rsidP="00D05673">
      <w:r w:rsidRPr="00C861E8">
        <w:rPr>
          <w:noProof/>
        </w:rPr>
        <w:lastRenderedPageBreak/>
        <w:drawing>
          <wp:inline distT="0" distB="0" distL="0" distR="0" wp14:anchorId="56FB66DE" wp14:editId="441FDF46">
            <wp:extent cx="5731510" cy="4102735"/>
            <wp:effectExtent l="0" t="0" r="2540" b="0"/>
            <wp:docPr id="554545522" name="Picture 1" descr="A graph with sta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45522" name="Picture 1" descr="A graph with stars and numbers&#10;&#10;AI-generated content may be incorrect."/>
                    <pic:cNvPicPr/>
                  </pic:nvPicPr>
                  <pic:blipFill>
                    <a:blip r:embed="rId24"/>
                    <a:stretch>
                      <a:fillRect/>
                    </a:stretch>
                  </pic:blipFill>
                  <pic:spPr>
                    <a:xfrm>
                      <a:off x="0" y="0"/>
                      <a:ext cx="5731510" cy="4102735"/>
                    </a:xfrm>
                    <a:prstGeom prst="rect">
                      <a:avLst/>
                    </a:prstGeom>
                  </pic:spPr>
                </pic:pic>
              </a:graphicData>
            </a:graphic>
          </wp:inline>
        </w:drawing>
      </w:r>
    </w:p>
    <w:p w14:paraId="39FE6A3B" w14:textId="2DA2F0BB" w:rsidR="001411EC" w:rsidRDefault="00C861E8" w:rsidP="00D05673">
      <w:r>
        <w:t xml:space="preserve">What I’ve found out </w:t>
      </w:r>
      <w:r w:rsidR="002F7DE1">
        <w:t xml:space="preserve">is that most people lean towards </w:t>
      </w:r>
      <w:r w:rsidR="002313A5">
        <w:t>rank being important, so I am going to</w:t>
      </w:r>
      <w:r w:rsidR="001411EC">
        <w:t xml:space="preserve"> make sure it shows the distinct rank number on the table</w:t>
      </w:r>
      <w:r w:rsidR="00DD2C06">
        <w:t xml:space="preserve"> as opposed to it being implied by the order that you get when you open the leaderboard page.</w:t>
      </w:r>
    </w:p>
    <w:p w14:paraId="37986EFE" w14:textId="1B5A9E26" w:rsidR="00DD2C06" w:rsidRDefault="006F12A9" w:rsidP="00D05673">
      <w:r w:rsidRPr="006F12A9">
        <w:rPr>
          <w:noProof/>
        </w:rPr>
        <w:lastRenderedPageBreak/>
        <w:drawing>
          <wp:inline distT="0" distB="0" distL="0" distR="0" wp14:anchorId="7E71D59E" wp14:editId="45A27FB6">
            <wp:extent cx="5731510" cy="4140835"/>
            <wp:effectExtent l="0" t="0" r="2540" b="0"/>
            <wp:docPr id="20969636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6365" name="Picture 1" descr="A screenshot of a graph&#10;&#10;AI-generated content may be incorrect."/>
                    <pic:cNvPicPr/>
                  </pic:nvPicPr>
                  <pic:blipFill>
                    <a:blip r:embed="rId25"/>
                    <a:stretch>
                      <a:fillRect/>
                    </a:stretch>
                  </pic:blipFill>
                  <pic:spPr>
                    <a:xfrm>
                      <a:off x="0" y="0"/>
                      <a:ext cx="5731510" cy="4140835"/>
                    </a:xfrm>
                    <a:prstGeom prst="rect">
                      <a:avLst/>
                    </a:prstGeom>
                  </pic:spPr>
                </pic:pic>
              </a:graphicData>
            </a:graphic>
          </wp:inline>
        </w:drawing>
      </w:r>
    </w:p>
    <w:p w14:paraId="00152113" w14:textId="540C7A27" w:rsidR="006F12A9" w:rsidRDefault="006F12A9" w:rsidP="00D05673">
      <w:r>
        <w:t xml:space="preserve">What I have found out from this is that </w:t>
      </w:r>
      <w:proofErr w:type="gramStart"/>
      <w:r>
        <w:t>the majority of</w:t>
      </w:r>
      <w:proofErr w:type="gramEnd"/>
      <w:r>
        <w:t xml:space="preserve"> people believe that a fighter’s record being displayed is a very important thing to have on a table</w:t>
      </w:r>
    </w:p>
    <w:p w14:paraId="7207880D" w14:textId="7B242B40" w:rsidR="006F12A9" w:rsidRDefault="006F12A9" w:rsidP="00D05673"/>
    <w:p w14:paraId="69417AAC" w14:textId="08EDF70D" w:rsidR="00EC0510" w:rsidRDefault="00EC0510" w:rsidP="00D05673">
      <w:r w:rsidRPr="00EC0510">
        <w:rPr>
          <w:noProof/>
        </w:rPr>
        <w:lastRenderedPageBreak/>
        <w:drawing>
          <wp:inline distT="0" distB="0" distL="0" distR="0" wp14:anchorId="2C2B5FDA" wp14:editId="54F8C781">
            <wp:extent cx="4825543" cy="3471333"/>
            <wp:effectExtent l="0" t="0" r="0" b="0"/>
            <wp:docPr id="146767002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70021" name="Picture 1" descr="A screenshot of a graph&#10;&#10;AI-generated content may be incorrect."/>
                    <pic:cNvPicPr/>
                  </pic:nvPicPr>
                  <pic:blipFill>
                    <a:blip r:embed="rId26"/>
                    <a:stretch>
                      <a:fillRect/>
                    </a:stretch>
                  </pic:blipFill>
                  <pic:spPr>
                    <a:xfrm>
                      <a:off x="0" y="0"/>
                      <a:ext cx="4845125" cy="3485420"/>
                    </a:xfrm>
                    <a:prstGeom prst="rect">
                      <a:avLst/>
                    </a:prstGeom>
                  </pic:spPr>
                </pic:pic>
              </a:graphicData>
            </a:graphic>
          </wp:inline>
        </w:drawing>
      </w:r>
    </w:p>
    <w:p w14:paraId="70D982E1" w14:textId="77777777" w:rsidR="000D4ED9" w:rsidRDefault="00D90513" w:rsidP="00D05673">
      <w:r>
        <w:t xml:space="preserve">Out of </w:t>
      </w:r>
      <w:proofErr w:type="gramStart"/>
      <w:r>
        <w:t>all of</w:t>
      </w:r>
      <w:proofErr w:type="gramEnd"/>
      <w:r>
        <w:t xml:space="preserve"> the </w:t>
      </w:r>
      <w:proofErr w:type="spellStart"/>
      <w:r>
        <w:t>subquestions</w:t>
      </w:r>
      <w:proofErr w:type="spellEnd"/>
      <w:r>
        <w:t xml:space="preserve"> here, this one has the 2</w:t>
      </w:r>
      <w:r w:rsidRPr="00D90513">
        <w:rPr>
          <w:vertAlign w:val="superscript"/>
        </w:rPr>
        <w:t>nd</w:t>
      </w:r>
      <w:r>
        <w:t xml:space="preserve"> </w:t>
      </w:r>
      <w:r w:rsidR="00381F1A">
        <w:t>highest rating on average. I am going to make sure to include the win streak in</w:t>
      </w:r>
      <w:r w:rsidR="000D4ED9">
        <w:t xml:space="preserve"> the leaderboard</w:t>
      </w:r>
    </w:p>
    <w:p w14:paraId="4364685C" w14:textId="6BF87514" w:rsidR="000D4ED9" w:rsidRDefault="000D4ED9" w:rsidP="00D05673">
      <w:r w:rsidRPr="000D4ED9">
        <w:rPr>
          <w:noProof/>
        </w:rPr>
        <w:lastRenderedPageBreak/>
        <w:drawing>
          <wp:inline distT="0" distB="0" distL="0" distR="0" wp14:anchorId="35B06F63" wp14:editId="29D6B2ED">
            <wp:extent cx="4738214" cy="3361266"/>
            <wp:effectExtent l="0" t="0" r="5715" b="0"/>
            <wp:docPr id="199125930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59308" name="Picture 1" descr="A screenshot of a graph&#10;&#10;AI-generated content may be incorrect."/>
                    <pic:cNvPicPr/>
                  </pic:nvPicPr>
                  <pic:blipFill>
                    <a:blip r:embed="rId27"/>
                    <a:stretch>
                      <a:fillRect/>
                    </a:stretch>
                  </pic:blipFill>
                  <pic:spPr>
                    <a:xfrm>
                      <a:off x="0" y="0"/>
                      <a:ext cx="4743262" cy="3364847"/>
                    </a:xfrm>
                    <a:prstGeom prst="rect">
                      <a:avLst/>
                    </a:prstGeom>
                  </pic:spPr>
                </pic:pic>
              </a:graphicData>
            </a:graphic>
          </wp:inline>
        </w:drawing>
      </w:r>
    </w:p>
    <w:p w14:paraId="78EC040C" w14:textId="0D60306E" w:rsidR="000D4ED9" w:rsidRDefault="00B209CF" w:rsidP="00D05673">
      <w:r>
        <w:t xml:space="preserve">This one has the highest rating. Because of this </w:t>
      </w:r>
      <w:r w:rsidR="002341B3">
        <w:t xml:space="preserve">part of the </w:t>
      </w:r>
      <w:r>
        <w:t>research</w:t>
      </w:r>
      <w:r w:rsidR="002341B3">
        <w:t>,</w:t>
      </w:r>
      <w:r>
        <w:t xml:space="preserve"> I’m going to try to split </w:t>
      </w:r>
      <w:r w:rsidR="002341B3">
        <w:t>submissions, knockouts and decisions into different tables.</w:t>
      </w:r>
    </w:p>
    <w:p w14:paraId="69B64182" w14:textId="58F74DED" w:rsidR="002341B3" w:rsidRDefault="00906F0B" w:rsidP="00D05673">
      <w:r w:rsidRPr="00906F0B">
        <w:rPr>
          <w:noProof/>
        </w:rPr>
        <w:lastRenderedPageBreak/>
        <w:drawing>
          <wp:inline distT="0" distB="0" distL="0" distR="0" wp14:anchorId="2275554A" wp14:editId="36D30249">
            <wp:extent cx="5731510" cy="2926080"/>
            <wp:effectExtent l="0" t="0" r="2540" b="7620"/>
            <wp:docPr id="658824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24251" name="Picture 1" descr="A screenshot of a computer&#10;&#10;AI-generated content may be incorrect."/>
                    <pic:cNvPicPr/>
                  </pic:nvPicPr>
                  <pic:blipFill>
                    <a:blip r:embed="rId28"/>
                    <a:stretch>
                      <a:fillRect/>
                    </a:stretch>
                  </pic:blipFill>
                  <pic:spPr>
                    <a:xfrm>
                      <a:off x="0" y="0"/>
                      <a:ext cx="5731510" cy="2926080"/>
                    </a:xfrm>
                    <a:prstGeom prst="rect">
                      <a:avLst/>
                    </a:prstGeom>
                  </pic:spPr>
                </pic:pic>
              </a:graphicData>
            </a:graphic>
          </wp:inline>
        </w:drawing>
      </w:r>
    </w:p>
    <w:p w14:paraId="4CA531CF" w14:textId="0BF216F3" w:rsidR="00906F0B" w:rsidRDefault="00906F0B" w:rsidP="00D05673">
      <w:r>
        <w:t>Aside from the non-serious answers</w:t>
      </w:r>
      <w:r w:rsidR="007704D1">
        <w:t>,</w:t>
      </w:r>
      <w:r>
        <w:t xml:space="preserve"> which are </w:t>
      </w:r>
      <w:r w:rsidR="007704D1">
        <w:t>guaranteed in a questionnaire, I think the idea of having the wins you have in the top 10 (of your weight class, presumably) is quite a good idea.</w:t>
      </w:r>
    </w:p>
    <w:p w14:paraId="594CBC7E" w14:textId="36DD650D" w:rsidR="007704D1" w:rsidRDefault="00120D48" w:rsidP="00D05673">
      <w:r w:rsidRPr="00120D48">
        <w:rPr>
          <w:noProof/>
        </w:rPr>
        <w:lastRenderedPageBreak/>
        <w:drawing>
          <wp:inline distT="0" distB="0" distL="0" distR="0" wp14:anchorId="667A7312" wp14:editId="1EBBF1F0">
            <wp:extent cx="5731510" cy="2764155"/>
            <wp:effectExtent l="0" t="0" r="2540" b="0"/>
            <wp:docPr id="2248552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55223" name="Picture 1" descr="A screenshot of a computer&#10;&#10;AI-generated content may be incorrect."/>
                    <pic:cNvPicPr/>
                  </pic:nvPicPr>
                  <pic:blipFill>
                    <a:blip r:embed="rId29"/>
                    <a:stretch>
                      <a:fillRect/>
                    </a:stretch>
                  </pic:blipFill>
                  <pic:spPr>
                    <a:xfrm>
                      <a:off x="0" y="0"/>
                      <a:ext cx="5731510" cy="2764155"/>
                    </a:xfrm>
                    <a:prstGeom prst="rect">
                      <a:avLst/>
                    </a:prstGeom>
                  </pic:spPr>
                </pic:pic>
              </a:graphicData>
            </a:graphic>
          </wp:inline>
        </w:drawing>
      </w:r>
    </w:p>
    <w:p w14:paraId="1DE12292" w14:textId="1A137136" w:rsidR="00BA2A47" w:rsidRDefault="00F12ADC" w:rsidP="00D05673">
      <w:r>
        <w:t xml:space="preserve">Pie charts seem to be the chart that MMA fans like the most. I like the pie chart of wins by </w:t>
      </w:r>
      <w:proofErr w:type="gramStart"/>
      <w:r>
        <w:t>Submission,  Decision</w:t>
      </w:r>
      <w:proofErr w:type="gramEnd"/>
      <w:r>
        <w:t xml:space="preserve"> and KO idea.</w:t>
      </w:r>
    </w:p>
    <w:p w14:paraId="331C880A" w14:textId="6DDAB459" w:rsidR="00CB5F0E" w:rsidRDefault="00CB5F0E" w:rsidP="00CB5F0E">
      <w:pPr>
        <w:pStyle w:val="Heading2"/>
      </w:pPr>
      <w:bookmarkStart w:id="3" w:name="_Toc211077358"/>
      <w:r>
        <w:t>Investigation Method 2</w:t>
      </w:r>
      <w:bookmarkEnd w:id="3"/>
      <w:r w:rsidR="00A55654">
        <w:t xml:space="preserve"> – Interview With MMA system admin </w:t>
      </w:r>
    </w:p>
    <w:p w14:paraId="45C3B25B" w14:textId="5DC1903D" w:rsidR="00FB0FC0" w:rsidRPr="006F7D3D" w:rsidRDefault="009E1DE8" w:rsidP="00CB5F0E">
      <w:r>
        <w:t>For my second investigation method</w:t>
      </w:r>
      <w:r w:rsidR="00030A2D">
        <w:t>, I will research system administrators, as they will inform me about the key requirements for the administrative side of the program, such as reliable and efficient data entry,</w:t>
      </w:r>
      <w:r w:rsidR="00E917C9">
        <w:t xml:space="preserve"> and ease of use</w:t>
      </w:r>
      <w:r w:rsidR="00C71D18">
        <w:t xml:space="preserve"> when </w:t>
      </w:r>
      <w:r w:rsidR="006322C7">
        <w:t xml:space="preserve">inputting data into the system. </w:t>
      </w:r>
      <w:r w:rsidR="00030A2D">
        <w:t>I will conduct this by emailing the administrators of larger MMA statistics websites</w:t>
      </w:r>
      <w:r w:rsidR="00F97234">
        <w:t>.</w:t>
      </w:r>
    </w:p>
    <w:p w14:paraId="6B330F4A" w14:textId="66AE97E6" w:rsidR="00030A2D" w:rsidRDefault="006F7D3D" w:rsidP="00CB5F0E">
      <w:r w:rsidRPr="006F7D3D">
        <w:rPr>
          <w:b/>
          <w:bCs/>
          <w:noProof/>
        </w:rPr>
        <w:drawing>
          <wp:inline distT="0" distB="0" distL="0" distR="0" wp14:anchorId="53064798" wp14:editId="47636688">
            <wp:extent cx="5375875" cy="1651000"/>
            <wp:effectExtent l="0" t="0" r="0" b="6350"/>
            <wp:docPr id="362929540"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29540" name="Picture 1" descr="A close-up of a document&#10;&#10;AI-generated content may be incorrect."/>
                    <pic:cNvPicPr/>
                  </pic:nvPicPr>
                  <pic:blipFill>
                    <a:blip r:embed="rId30"/>
                    <a:stretch>
                      <a:fillRect/>
                    </a:stretch>
                  </pic:blipFill>
                  <pic:spPr>
                    <a:xfrm>
                      <a:off x="0" y="0"/>
                      <a:ext cx="5399603" cy="1658287"/>
                    </a:xfrm>
                    <a:prstGeom prst="rect">
                      <a:avLst/>
                    </a:prstGeom>
                  </pic:spPr>
                </pic:pic>
              </a:graphicData>
            </a:graphic>
          </wp:inline>
        </w:drawing>
      </w:r>
    </w:p>
    <w:p w14:paraId="00D6DB79" w14:textId="2415B2F5" w:rsidR="00E53F6B" w:rsidRDefault="00E53F6B" w:rsidP="00CB5F0E"/>
    <w:p w14:paraId="7D912053" w14:textId="77777777" w:rsidR="003110B8" w:rsidRDefault="003110B8" w:rsidP="009E1DE8">
      <w:r>
        <w:t>The admin replied with this:</w:t>
      </w:r>
    </w:p>
    <w:p w14:paraId="69560C8A" w14:textId="77777777" w:rsidR="00881F3E" w:rsidRPr="006605B0" w:rsidRDefault="00881F3E" w:rsidP="00881F3E">
      <w:pPr>
        <w:rPr>
          <w:b/>
          <w:bCs/>
          <w:u w:val="single"/>
        </w:rPr>
      </w:pPr>
      <w:r w:rsidRPr="00881F3E">
        <w:rPr>
          <w:b/>
          <w:bCs/>
          <w:u w:val="single"/>
        </w:rPr>
        <w:t>1. What kind of issues do admins face when they update and maintain fighter data?</w:t>
      </w:r>
    </w:p>
    <w:p w14:paraId="5D074B04" w14:textId="31A68605" w:rsidR="006605B0" w:rsidRPr="00881F3E" w:rsidRDefault="006605B0" w:rsidP="00881F3E">
      <w:r>
        <w:t>The biggest issue</w:t>
      </w:r>
      <w:r w:rsidR="005652BA">
        <w:t>s normally come from data consistency. When multi</w:t>
      </w:r>
      <w:r w:rsidR="00807A5F">
        <w:t xml:space="preserve">ple people are updating info about a single fighter at the same time, you get problems like duplications, misspellings </w:t>
      </w:r>
      <w:r w:rsidR="0011311C">
        <w:t>or incorrect stats.</w:t>
      </w:r>
    </w:p>
    <w:p w14:paraId="252BF189" w14:textId="77777777" w:rsidR="00881F3E" w:rsidRDefault="00881F3E" w:rsidP="00881F3E">
      <w:pPr>
        <w:rPr>
          <w:b/>
          <w:bCs/>
          <w:u w:val="single"/>
        </w:rPr>
      </w:pPr>
      <w:r w:rsidRPr="00881F3E">
        <w:rPr>
          <w:b/>
          <w:bCs/>
          <w:u w:val="single"/>
        </w:rPr>
        <w:t>2. What are the best features you like to see when using the software you use to manage fighter data?</w:t>
      </w:r>
    </w:p>
    <w:p w14:paraId="0B6FD6A4" w14:textId="6B87D0AF" w:rsidR="00A9299B" w:rsidRPr="00881F3E" w:rsidRDefault="00A9299B" w:rsidP="00881F3E">
      <w:r>
        <w:t xml:space="preserve">I love </w:t>
      </w:r>
      <w:r w:rsidR="00EA577C">
        <w:t xml:space="preserve">a good searching system. </w:t>
      </w:r>
      <w:r w:rsidR="00AE65B7">
        <w:t>I also like features that make sure data is validated.</w:t>
      </w:r>
    </w:p>
    <w:p w14:paraId="21DDE1B9" w14:textId="77777777" w:rsidR="00881F3E" w:rsidRDefault="00881F3E" w:rsidP="00881F3E">
      <w:pPr>
        <w:rPr>
          <w:b/>
          <w:bCs/>
          <w:u w:val="single"/>
        </w:rPr>
      </w:pPr>
      <w:r w:rsidRPr="00881F3E">
        <w:rPr>
          <w:b/>
          <w:bCs/>
          <w:u w:val="single"/>
        </w:rPr>
        <w:t>3. From an admin perspective, what features do you commonly see missing on the software you use?</w:t>
      </w:r>
    </w:p>
    <w:p w14:paraId="1347929D" w14:textId="77777777" w:rsidR="00613355" w:rsidRDefault="0075391E" w:rsidP="009E1DE8">
      <w:r w:rsidRPr="0075391E">
        <w:t>I’d like to see better anomaly detection</w:t>
      </w:r>
      <w:r w:rsidR="00613355">
        <w:t>, s</w:t>
      </w:r>
      <w:r w:rsidRPr="0075391E">
        <w:t>omething that catches odd data (like impossible win streaks) automatically.</w:t>
      </w:r>
    </w:p>
    <w:p w14:paraId="69542320" w14:textId="77777777" w:rsidR="00613355" w:rsidRDefault="00613355" w:rsidP="009E1DE8">
      <w:pPr>
        <w:rPr>
          <w:u w:val="single"/>
        </w:rPr>
      </w:pPr>
      <w:r w:rsidRPr="00613355">
        <w:rPr>
          <w:u w:val="single"/>
        </w:rPr>
        <w:t>Conclusion</w:t>
      </w:r>
    </w:p>
    <w:p w14:paraId="3C81932B" w14:textId="0A6BCB6E" w:rsidR="00D21196" w:rsidRDefault="008144F1" w:rsidP="009E1DE8">
      <w:r>
        <w:t xml:space="preserve">From this research, I am going to make sure I can add </w:t>
      </w:r>
      <w:r w:rsidR="00BD56D4">
        <w:t>good data validation features tha</w:t>
      </w:r>
      <w:r w:rsidR="00205190">
        <w:t xml:space="preserve">t </w:t>
      </w:r>
      <w:r w:rsidR="00852974">
        <w:t>ensure</w:t>
      </w:r>
      <w:r w:rsidR="00205190">
        <w:t xml:space="preserve"> all the data is validated</w:t>
      </w:r>
      <w:r w:rsidR="002258B7">
        <w:t xml:space="preserve">, I’m going to make sure </w:t>
      </w:r>
      <w:r w:rsidR="00107B31">
        <w:t xml:space="preserve">I have a good searching </w:t>
      </w:r>
      <w:r w:rsidR="000710EC">
        <w:t>sub</w:t>
      </w:r>
      <w:r w:rsidR="00107B31">
        <w:t>system</w:t>
      </w:r>
      <w:r w:rsidR="004448DB">
        <w:t xml:space="preserve">, </w:t>
      </w:r>
      <w:r w:rsidR="00182E39">
        <w:t xml:space="preserve">and </w:t>
      </w:r>
      <w:r w:rsidR="000710EC">
        <w:t>a feature that catches odd data</w:t>
      </w:r>
      <w:r w:rsidR="00BD2504">
        <w:t>.</w:t>
      </w:r>
    </w:p>
    <w:p w14:paraId="142F69BA" w14:textId="77777777" w:rsidR="002457FA" w:rsidRDefault="002457FA" w:rsidP="009E1DE8"/>
    <w:p w14:paraId="08113F60" w14:textId="77777777" w:rsidR="000710EC" w:rsidRDefault="000710EC" w:rsidP="009E1DE8"/>
    <w:p w14:paraId="41681F11" w14:textId="59BCE559" w:rsidR="00A8474B" w:rsidRPr="00613355" w:rsidRDefault="00A8474B" w:rsidP="009E1DE8">
      <w:pPr>
        <w:rPr>
          <w:u w:val="single"/>
        </w:rPr>
      </w:pPr>
      <w:r w:rsidRPr="00613355">
        <w:rPr>
          <w:u w:val="single"/>
        </w:rPr>
        <w:br w:type="page"/>
      </w:r>
    </w:p>
    <w:p w14:paraId="72B1513A" w14:textId="640552B7" w:rsidR="00CB5F0E" w:rsidRDefault="00CB5F0E" w:rsidP="00CB5F0E">
      <w:pPr>
        <w:pStyle w:val="Heading2"/>
      </w:pPr>
      <w:bookmarkStart w:id="4" w:name="_Toc211077359"/>
      <w:r>
        <w:lastRenderedPageBreak/>
        <w:t>Investigation Method 3</w:t>
      </w:r>
      <w:bookmarkEnd w:id="4"/>
      <w:r w:rsidR="00A55654">
        <w:t xml:space="preserve"> – Observation of MMA fan</w:t>
      </w:r>
    </w:p>
    <w:p w14:paraId="2D84652B" w14:textId="482037C2" w:rsidR="00CB37A2" w:rsidRDefault="00973410">
      <w:r>
        <w:t xml:space="preserve">For my third </w:t>
      </w:r>
      <w:r w:rsidR="006063C1">
        <w:t xml:space="preserve">method of </w:t>
      </w:r>
      <w:r w:rsidR="00B27FD3">
        <w:t>investigation,</w:t>
      </w:r>
      <w:r w:rsidR="006063C1">
        <w:t xml:space="preserve"> </w:t>
      </w:r>
      <w:r w:rsidR="00453192">
        <w:t xml:space="preserve">I want to find out more about MMA fans and how they navigate MMA websites. I can do this by </w:t>
      </w:r>
      <w:r w:rsidR="00C965B3">
        <w:t>observing</w:t>
      </w:r>
      <w:r w:rsidR="00413360">
        <w:t xml:space="preserve"> MMA fans using an MMA website. This will tell me what people like and don’t like about MMA sites in practice, what p</w:t>
      </w:r>
      <w:r w:rsidR="00B202EB">
        <w:t>ages of the website people are most likely to look a</w:t>
      </w:r>
      <w:r w:rsidR="00C70FFF">
        <w:t xml:space="preserve">t, </w:t>
      </w:r>
      <w:r w:rsidR="00C965B3">
        <w:t xml:space="preserve">and </w:t>
      </w:r>
      <w:r w:rsidR="00C70FFF">
        <w:t>w</w:t>
      </w:r>
      <w:r w:rsidR="00B202EB">
        <w:t xml:space="preserve">hat data people are most likely to </w:t>
      </w:r>
      <w:r w:rsidR="00C70FFF">
        <w:t>find interesting</w:t>
      </w:r>
      <w:r w:rsidR="00FF4434">
        <w:t>.</w:t>
      </w:r>
    </w:p>
    <w:p w14:paraId="4CA5D8EB" w14:textId="163DD2D0" w:rsidR="00CB37A2" w:rsidRDefault="00CB37A2">
      <w:r>
        <w:t xml:space="preserve">The fan I chose </w:t>
      </w:r>
      <w:r w:rsidR="005B7405">
        <w:t>first</w:t>
      </w:r>
      <w:r>
        <w:t xml:space="preserve"> had a look at the featured </w:t>
      </w:r>
      <w:r w:rsidR="005B7405">
        <w:t>fight and</w:t>
      </w:r>
      <w:r>
        <w:t xml:space="preserve"> then looked at the individual stats of a fighter</w:t>
      </w:r>
      <w:r w:rsidR="005B7405">
        <w:t xml:space="preserve"> (Diego Lopez)</w:t>
      </w:r>
      <w:r>
        <w:t>.</w:t>
      </w:r>
      <w:r w:rsidR="005B7405">
        <w:t xml:space="preserve"> He looked at Lopez’s fighting history and upcoming fights</w:t>
      </w:r>
      <w:r w:rsidR="00BD102B">
        <w:t>,</w:t>
      </w:r>
      <w:r w:rsidR="005B7405">
        <w:t xml:space="preserve"> and from there</w:t>
      </w:r>
      <w:r w:rsidR="00BD102B">
        <w:t>,</w:t>
      </w:r>
      <w:r w:rsidR="005B7405">
        <w:t xml:space="preserve"> </w:t>
      </w:r>
      <w:r w:rsidR="00BD102B">
        <w:t>he looked at his upcoming opponent, who is Jean Silva.</w:t>
      </w:r>
      <w:r w:rsidR="0092411D">
        <w:t xml:space="preserve"> From there, he looked at the info </w:t>
      </w:r>
      <w:r w:rsidR="00F07BAD">
        <w:t>on</w:t>
      </w:r>
      <w:r w:rsidR="0092411D">
        <w:t xml:space="preserve"> Jean Silva’s previous fight against Bryce Mitchell.  After that, he clicked the </w:t>
      </w:r>
      <w:r w:rsidR="00CF5F62">
        <w:t>website’s</w:t>
      </w:r>
      <w:r w:rsidR="0092411D">
        <w:t xml:space="preserve"> logo to go back to the </w:t>
      </w:r>
      <w:r w:rsidR="00CF5F62">
        <w:t>homepage. After this</w:t>
      </w:r>
      <w:r w:rsidR="002B4050">
        <w:t>,</w:t>
      </w:r>
      <w:r w:rsidR="00CF5F62">
        <w:t xml:space="preserve"> he</w:t>
      </w:r>
      <w:r w:rsidR="002B4050">
        <w:t xml:space="preserve"> searched </w:t>
      </w:r>
      <w:r w:rsidR="00F07BAD">
        <w:t>for</w:t>
      </w:r>
      <w:r w:rsidR="002B4050">
        <w:t xml:space="preserve"> another fighter (Jon Jones)</w:t>
      </w:r>
      <w:r w:rsidR="00C8046D">
        <w:t>,</w:t>
      </w:r>
      <w:r w:rsidR="002B4050">
        <w:t xml:space="preserve"> </w:t>
      </w:r>
      <w:r w:rsidR="00F07BAD">
        <w:t>but</w:t>
      </w:r>
      <w:r w:rsidR="002B4050">
        <w:t xml:space="preserve"> he encountered an issue with the </w:t>
      </w:r>
      <w:r w:rsidR="00C8046D">
        <w:t>search</w:t>
      </w:r>
      <w:r w:rsidR="002B4050">
        <w:t xml:space="preserve"> </w:t>
      </w:r>
      <w:r w:rsidR="00C8046D">
        <w:t xml:space="preserve">because it brought him a fighter who wasn’t Jon Jones. </w:t>
      </w:r>
    </w:p>
    <w:p w14:paraId="2794C178" w14:textId="091050ED" w:rsidR="00C8046D" w:rsidRDefault="00C8046D">
      <w:r>
        <w:t xml:space="preserve">From this observation, I have learned that MMA fans tend to </w:t>
      </w:r>
      <w:r w:rsidR="00375C12">
        <w:t xml:space="preserve">go for events first and then view the context of the </w:t>
      </w:r>
      <w:r w:rsidR="00153FB2">
        <w:t xml:space="preserve">fight by seeing the fighters that are fighting. They also do this in </w:t>
      </w:r>
      <w:r w:rsidR="00F77B35">
        <w:t>reverse</w:t>
      </w:r>
      <w:r w:rsidR="00153FB2">
        <w:t xml:space="preserve"> by </w:t>
      </w:r>
      <w:r w:rsidR="00F77B35">
        <w:t xml:space="preserve">looking at a fighter’s fight history. They also tend to view fighter information </w:t>
      </w:r>
      <w:r w:rsidR="00BD0BA4">
        <w:t>more than fights themselves.</w:t>
      </w:r>
    </w:p>
    <w:p w14:paraId="78147DC4" w14:textId="44109245" w:rsidR="00F77B35" w:rsidRDefault="00F77B35">
      <w:r>
        <w:t>Because of this research, I am going to make</w:t>
      </w:r>
      <w:r w:rsidR="00BD0BA4">
        <w:t xml:space="preserve"> navigation between fights </w:t>
      </w:r>
      <w:r w:rsidR="00B95F90">
        <w:t>as easy as possible</w:t>
      </w:r>
      <w:r w:rsidR="00B80EB4">
        <w:t xml:space="preserve">. </w:t>
      </w:r>
      <w:r w:rsidR="00487254">
        <w:t>I also need to make sure that the search system is robust to stop errors like what happened w</w:t>
      </w:r>
      <w:r w:rsidR="00A55654">
        <w:t>hen the fan tried to search for</w:t>
      </w:r>
      <w:r w:rsidR="00487254">
        <w:t xml:space="preserve"> Jon Jones.</w:t>
      </w:r>
    </w:p>
    <w:p w14:paraId="1193F77D" w14:textId="6BEAAB5A" w:rsidR="00A55654" w:rsidRDefault="00A55654" w:rsidP="00A55654">
      <w:pPr>
        <w:pStyle w:val="Heading2"/>
      </w:pPr>
      <w:r>
        <w:t xml:space="preserve">Investigation Method 4 – Interview </w:t>
      </w:r>
      <w:r w:rsidR="009C6981">
        <w:t>with an MMA fighter</w:t>
      </w:r>
    </w:p>
    <w:p w14:paraId="0CBF0083" w14:textId="20423699" w:rsidR="003B4098" w:rsidRDefault="009C6981" w:rsidP="009C6981">
      <w:r>
        <w:t xml:space="preserve"> For this investigation method, I have found</w:t>
      </w:r>
      <w:r w:rsidR="008C7360">
        <w:t xml:space="preserve"> an MMA fighter who has quite a bit of experience and </w:t>
      </w:r>
      <w:r w:rsidR="003B4098">
        <w:t>was willing to sit down and have a chat with me about what he likes out of an MMA system</w:t>
      </w:r>
      <w:r w:rsidR="001D20C6">
        <w:t>.</w:t>
      </w:r>
    </w:p>
    <w:p w14:paraId="68F3FB33" w14:textId="5125B58F" w:rsidR="00186ACD" w:rsidRDefault="00186ACD" w:rsidP="009C6981">
      <w:r>
        <w:t xml:space="preserve">The questions </w:t>
      </w:r>
      <w:r w:rsidR="006838D0">
        <w:t>I'm</w:t>
      </w:r>
      <w:r>
        <w:t xml:space="preserve"> going to ask him are:</w:t>
      </w:r>
    </w:p>
    <w:p w14:paraId="629EF727" w14:textId="377407D0" w:rsidR="00186ACD" w:rsidRDefault="00186ACD" w:rsidP="00186ACD">
      <w:pPr>
        <w:pStyle w:val="ListParagraph"/>
        <w:numPr>
          <w:ilvl w:val="0"/>
          <w:numId w:val="9"/>
        </w:numPr>
      </w:pPr>
      <w:r>
        <w:t xml:space="preserve">What things do MMA leaderboard systems like </w:t>
      </w:r>
      <w:proofErr w:type="spellStart"/>
      <w:r w:rsidR="006838D0">
        <w:t>Tapology</w:t>
      </w:r>
      <w:proofErr w:type="spellEnd"/>
      <w:r>
        <w:t xml:space="preserve"> or </w:t>
      </w:r>
      <w:proofErr w:type="spellStart"/>
      <w:r w:rsidR="006838D0">
        <w:t>Sherdog</w:t>
      </w:r>
      <w:proofErr w:type="spellEnd"/>
      <w:r>
        <w:t xml:space="preserve"> do for you that you like</w:t>
      </w:r>
      <w:r w:rsidR="00271A9A">
        <w:t xml:space="preserve"> and why?</w:t>
      </w:r>
    </w:p>
    <w:p w14:paraId="0048080B" w14:textId="3A474788" w:rsidR="00186ACD" w:rsidRDefault="00186ACD" w:rsidP="00186ACD">
      <w:pPr>
        <w:pStyle w:val="ListParagraph"/>
        <w:numPr>
          <w:ilvl w:val="0"/>
          <w:numId w:val="9"/>
        </w:numPr>
      </w:pPr>
      <w:r>
        <w:t>Do you use MMA leaderboard systems regularly</w:t>
      </w:r>
      <w:r w:rsidR="00271A9A">
        <w:t>, and why?</w:t>
      </w:r>
    </w:p>
    <w:p w14:paraId="6B3FB554" w14:textId="7B6DD4EE" w:rsidR="00186ACD" w:rsidRDefault="006838D0" w:rsidP="00186ACD">
      <w:pPr>
        <w:pStyle w:val="ListParagraph"/>
        <w:numPr>
          <w:ilvl w:val="0"/>
          <w:numId w:val="9"/>
        </w:numPr>
      </w:pPr>
      <w:r>
        <w:t>How important is your presence on websites/systems like th</w:t>
      </w:r>
      <w:r w:rsidR="0060406E">
        <w:t>e 2 I mentioned above for getting fights and promotional deals?</w:t>
      </w:r>
    </w:p>
    <w:p w14:paraId="62769CE4" w14:textId="454D1743" w:rsidR="0060406E" w:rsidRDefault="00C5279C" w:rsidP="00186ACD">
      <w:pPr>
        <w:pStyle w:val="ListParagraph"/>
        <w:numPr>
          <w:ilvl w:val="0"/>
          <w:numId w:val="9"/>
        </w:numPr>
      </w:pPr>
      <w:r>
        <w:t>Do you think</w:t>
      </w:r>
      <w:r w:rsidR="004C6B01">
        <w:t xml:space="preserve"> the current </w:t>
      </w:r>
      <w:r w:rsidR="00271A9A">
        <w:t>systems that are in place are fair to you? Why/Why not?</w:t>
      </w:r>
    </w:p>
    <w:p w14:paraId="7C5DD4F8" w14:textId="34B20CE1" w:rsidR="00AE3DA7" w:rsidRDefault="00D9536C" w:rsidP="00AE3DA7">
      <w:r>
        <w:t>These are his answers:</w:t>
      </w:r>
    </w:p>
    <w:p w14:paraId="2B85D514" w14:textId="0C5F3CFF" w:rsidR="00D9536C" w:rsidRDefault="00D9536C" w:rsidP="00AE3DA7">
      <w:pPr>
        <w:rPr>
          <w:b/>
          <w:bCs/>
          <w:u w:val="single"/>
        </w:rPr>
      </w:pPr>
      <w:r>
        <w:rPr>
          <w:b/>
          <w:bCs/>
          <w:u w:val="single"/>
        </w:rPr>
        <w:t xml:space="preserve">What things do MMA leaderboard systems like </w:t>
      </w:r>
      <w:proofErr w:type="spellStart"/>
      <w:r>
        <w:rPr>
          <w:b/>
          <w:bCs/>
          <w:u w:val="single"/>
        </w:rPr>
        <w:t>Tapology</w:t>
      </w:r>
      <w:proofErr w:type="spellEnd"/>
      <w:r>
        <w:rPr>
          <w:b/>
          <w:bCs/>
          <w:u w:val="single"/>
        </w:rPr>
        <w:t xml:space="preserve"> or </w:t>
      </w:r>
      <w:proofErr w:type="spellStart"/>
      <w:r>
        <w:rPr>
          <w:b/>
          <w:bCs/>
          <w:u w:val="single"/>
        </w:rPr>
        <w:t>Sherdog</w:t>
      </w:r>
      <w:proofErr w:type="spellEnd"/>
      <w:r>
        <w:rPr>
          <w:b/>
          <w:bCs/>
          <w:u w:val="single"/>
        </w:rPr>
        <w:t xml:space="preserve"> do for you that you like and why?</w:t>
      </w:r>
    </w:p>
    <w:p w14:paraId="4CE02EA8" w14:textId="77777777" w:rsidR="005C182C" w:rsidRDefault="00F84919" w:rsidP="005C182C">
      <w:r>
        <w:t xml:space="preserve">One thing I really like about those sites is that </w:t>
      </w:r>
      <w:r w:rsidR="000633A7">
        <w:t xml:space="preserve">they </w:t>
      </w:r>
      <w:r w:rsidR="00F3692F">
        <w:t>keep all my fight records in one place.</w:t>
      </w:r>
      <w:r w:rsidR="004F09C1">
        <w:t xml:space="preserve"> They show my history</w:t>
      </w:r>
      <w:r w:rsidR="0079011B">
        <w:t xml:space="preserve">, </w:t>
      </w:r>
      <w:r w:rsidR="004F09C1">
        <w:t xml:space="preserve">record and </w:t>
      </w:r>
      <w:r w:rsidR="0002725C">
        <w:t>streaks which everyone, like promoters, can see.</w:t>
      </w:r>
      <w:r w:rsidR="00C569BA">
        <w:t xml:space="preserve"> I can also use it to see the level of opponent</w:t>
      </w:r>
      <w:r w:rsidR="007639D0">
        <w:t>s whom I am offered before I decide whether to take a fight or not.</w:t>
      </w:r>
    </w:p>
    <w:p w14:paraId="3668EAF6" w14:textId="2E9CB533" w:rsidR="005C182C" w:rsidRPr="00E001FA" w:rsidRDefault="005C182C" w:rsidP="005C182C">
      <w:pPr>
        <w:rPr>
          <w:b/>
          <w:bCs/>
          <w:u w:val="single"/>
        </w:rPr>
      </w:pPr>
      <w:r w:rsidRPr="00E001FA">
        <w:rPr>
          <w:b/>
          <w:bCs/>
          <w:u w:val="single"/>
        </w:rPr>
        <w:t>Do you use MMA leaderboard systems regularly, and why?</w:t>
      </w:r>
    </w:p>
    <w:p w14:paraId="4E7A760F" w14:textId="5B73FB07" w:rsidR="005C182C" w:rsidRDefault="005C182C">
      <w:r>
        <w:lastRenderedPageBreak/>
        <w:t>Yep, I use them quite a lot.</w:t>
      </w:r>
      <w:r w:rsidR="00E54C0D">
        <w:t xml:space="preserve"> Not just because I am a fan of Mixed Martial </w:t>
      </w:r>
      <w:r w:rsidR="00C31D39">
        <w:t>Arts,</w:t>
      </w:r>
      <w:r w:rsidR="00E54C0D">
        <w:t xml:space="preserve"> but I also use them to </w:t>
      </w:r>
      <w:r w:rsidR="00C31D39">
        <w:t>track my opponents to see what fights I want to chase.</w:t>
      </w:r>
    </w:p>
    <w:p w14:paraId="08CEFA47" w14:textId="77777777" w:rsidR="00E001FA" w:rsidRDefault="00E001FA" w:rsidP="00E001FA">
      <w:pPr>
        <w:rPr>
          <w:b/>
          <w:bCs/>
          <w:u w:val="single"/>
        </w:rPr>
      </w:pPr>
      <w:r w:rsidRPr="00E001FA">
        <w:rPr>
          <w:b/>
          <w:bCs/>
          <w:u w:val="single"/>
        </w:rPr>
        <w:t>How important is your presence on websites/systems like the 2 I mentioned above for getting fights and promotional deals?</w:t>
      </w:r>
    </w:p>
    <w:p w14:paraId="64531052" w14:textId="6079AE81" w:rsidR="00E001FA" w:rsidRDefault="00BB440C" w:rsidP="00E001FA">
      <w:r>
        <w:t xml:space="preserve">It’s quite a bit important. Promoters, managers and sponsors are always looking at these websites and </w:t>
      </w:r>
      <w:r w:rsidR="00264EB7">
        <w:t xml:space="preserve">deciding fights based on them. </w:t>
      </w:r>
      <w:r w:rsidR="00E937F6">
        <w:t>Sponsors will look at records for authenticity.</w:t>
      </w:r>
    </w:p>
    <w:p w14:paraId="2438F8BA" w14:textId="77777777" w:rsidR="00E937F6" w:rsidRPr="00BB440C" w:rsidRDefault="00E937F6" w:rsidP="00E001FA"/>
    <w:p w14:paraId="305EDD42" w14:textId="77777777" w:rsidR="002660FC" w:rsidRDefault="002660FC" w:rsidP="002660FC">
      <w:pPr>
        <w:rPr>
          <w:b/>
          <w:bCs/>
          <w:u w:val="single"/>
        </w:rPr>
      </w:pPr>
      <w:r w:rsidRPr="002660FC">
        <w:rPr>
          <w:b/>
          <w:bCs/>
          <w:u w:val="single"/>
        </w:rPr>
        <w:t>Do you think the current systems that are in place are fair to you? Why/Why not?</w:t>
      </w:r>
    </w:p>
    <w:p w14:paraId="0ABF2D5E" w14:textId="66DFCE58" w:rsidR="002660FC" w:rsidRDefault="002660FC" w:rsidP="002660FC">
      <w:r>
        <w:t>It is quite a mixed bag.</w:t>
      </w:r>
      <w:r w:rsidR="00E527E0">
        <w:t xml:space="preserve"> They are fair in the way that everyone gets to see your stats, but the thing is</w:t>
      </w:r>
      <w:r w:rsidR="00C73D1A">
        <w:t>,</w:t>
      </w:r>
      <w:r w:rsidR="00E527E0">
        <w:t xml:space="preserve"> with a smaller fighter like me</w:t>
      </w:r>
      <w:r w:rsidR="00C73D1A">
        <w:t>,</w:t>
      </w:r>
      <w:r w:rsidR="00E527E0">
        <w:t xml:space="preserve"> my data doesn’t </w:t>
      </w:r>
      <w:r w:rsidR="00761349">
        <w:t>update quickly.</w:t>
      </w:r>
    </w:p>
    <w:p w14:paraId="48FF5C1C" w14:textId="32FBEA73" w:rsidR="00FB12A5" w:rsidRDefault="00FB12A5" w:rsidP="002660FC">
      <w:pPr>
        <w:rPr>
          <w:b/>
          <w:bCs/>
          <w:u w:val="single"/>
        </w:rPr>
      </w:pPr>
      <w:r>
        <w:rPr>
          <w:b/>
          <w:bCs/>
          <w:u w:val="single"/>
        </w:rPr>
        <w:t>What have I learned from this interview</w:t>
      </w:r>
      <w:r w:rsidR="00473BF5">
        <w:rPr>
          <w:b/>
          <w:bCs/>
          <w:u w:val="single"/>
        </w:rPr>
        <w:t>?</w:t>
      </w:r>
    </w:p>
    <w:p w14:paraId="098B3EB9" w14:textId="068B7A19" w:rsidR="00C77ABD" w:rsidRDefault="00473BF5" w:rsidP="002660FC">
      <w:r>
        <w:t xml:space="preserve">To satisfy fighters as stakeholders, I need </w:t>
      </w:r>
      <w:r w:rsidR="007D350F">
        <w:t>to make sure all data is as up-to-date and accurate as possible</w:t>
      </w:r>
      <w:r w:rsidR="00417EEF">
        <w:t>. To do this, I need to make sure updating data on the system is as easy as possible</w:t>
      </w:r>
      <w:r w:rsidR="002E380A">
        <w:t>, which I can do by adding more ease-of-use to the admin side (searching, etc)</w:t>
      </w:r>
      <w:r w:rsidR="00E5001E">
        <w:t xml:space="preserve">. Also, when an update is made, my system should check for data inconsistency and redundancy, as well as </w:t>
      </w:r>
      <w:proofErr w:type="gramStart"/>
      <w:r w:rsidR="00E5001E">
        <w:t>all of</w:t>
      </w:r>
      <w:proofErr w:type="gramEnd"/>
      <w:r w:rsidR="00E5001E">
        <w:t xml:space="preserve"> the other data stuff.</w:t>
      </w:r>
    </w:p>
    <w:p w14:paraId="056B3ECE" w14:textId="2E8DBD2B" w:rsidR="00E5001E" w:rsidRDefault="00BA2A47" w:rsidP="004A153E">
      <w:pPr>
        <w:pStyle w:val="Heading2"/>
      </w:pPr>
      <w:r>
        <w:t>Synopsis of Investigation Methods – Features to add</w:t>
      </w:r>
    </w:p>
    <w:tbl>
      <w:tblPr>
        <w:tblStyle w:val="TableGrid"/>
        <w:tblpPr w:leftFromText="180" w:rightFromText="180" w:vertAnchor="text" w:tblpY="1"/>
        <w:tblOverlap w:val="never"/>
        <w:tblW w:w="14879" w:type="dxa"/>
        <w:tblLook w:val="04A0" w:firstRow="1" w:lastRow="0" w:firstColumn="1" w:lastColumn="0" w:noHBand="0" w:noVBand="1"/>
      </w:tblPr>
      <w:tblGrid>
        <w:gridCol w:w="3005"/>
        <w:gridCol w:w="7055"/>
        <w:gridCol w:w="4819"/>
      </w:tblGrid>
      <w:tr w:rsidR="00BA2A47" w14:paraId="166217FF" w14:textId="77777777" w:rsidTr="006F7D3D">
        <w:tc>
          <w:tcPr>
            <w:tcW w:w="3005" w:type="dxa"/>
            <w:shd w:val="clear" w:color="auto" w:fill="632E62" w:themeFill="text2"/>
          </w:tcPr>
          <w:p w14:paraId="3DD18B5E" w14:textId="7324F7FB" w:rsidR="00BA2A47" w:rsidRDefault="00BA2A47" w:rsidP="006F7D3D">
            <w:r>
              <w:t>Feature</w:t>
            </w:r>
          </w:p>
        </w:tc>
        <w:tc>
          <w:tcPr>
            <w:tcW w:w="7055" w:type="dxa"/>
            <w:shd w:val="clear" w:color="auto" w:fill="632E62" w:themeFill="text2"/>
          </w:tcPr>
          <w:p w14:paraId="2ADC667C" w14:textId="65DC9E48" w:rsidR="00BA2A47" w:rsidRDefault="00BA2A47" w:rsidP="006F7D3D">
            <w:r>
              <w:t>Justification</w:t>
            </w:r>
          </w:p>
        </w:tc>
        <w:tc>
          <w:tcPr>
            <w:tcW w:w="4819" w:type="dxa"/>
            <w:shd w:val="clear" w:color="auto" w:fill="632E62" w:themeFill="text2"/>
          </w:tcPr>
          <w:p w14:paraId="64547039" w14:textId="27D83BB2" w:rsidR="00BA2A47" w:rsidRDefault="00BA2A47" w:rsidP="006F7D3D">
            <w:r>
              <w:t>Source</w:t>
            </w:r>
          </w:p>
        </w:tc>
      </w:tr>
      <w:tr w:rsidR="00BA2A47" w14:paraId="05121BF9" w14:textId="77777777" w:rsidTr="006F7D3D">
        <w:tc>
          <w:tcPr>
            <w:tcW w:w="3005" w:type="dxa"/>
          </w:tcPr>
          <w:p w14:paraId="4C3F4A95" w14:textId="46EA8482" w:rsidR="00BA2A47" w:rsidRDefault="00597317" w:rsidP="006F7D3D">
            <w:r>
              <w:t>Display rank number on the leaderboard table</w:t>
            </w:r>
            <w:r w:rsidR="004C7079">
              <w:t xml:space="preserve"> and </w:t>
            </w:r>
            <w:r w:rsidR="00515674">
              <w:t>fighter profile</w:t>
            </w:r>
            <w:r>
              <w:t xml:space="preserve"> (from the </w:t>
            </w:r>
            <w:r w:rsidR="004C7079">
              <w:t>algorithm, not from official rankings)</w:t>
            </w:r>
          </w:p>
        </w:tc>
        <w:tc>
          <w:tcPr>
            <w:tcW w:w="7055" w:type="dxa"/>
          </w:tcPr>
          <w:p w14:paraId="331D11C4" w14:textId="6140D3DC" w:rsidR="00BA2A47" w:rsidRDefault="004C7079" w:rsidP="006F7D3D">
            <w:r>
              <w:t xml:space="preserve">This can help people contextualise </w:t>
            </w:r>
            <w:r w:rsidR="00515674">
              <w:t>fights to rankings, which helps you envision how the fight is going to play out, as you have a metric that tells you how a fighter’s career is currently</w:t>
            </w:r>
          </w:p>
        </w:tc>
        <w:tc>
          <w:tcPr>
            <w:tcW w:w="4819" w:type="dxa"/>
          </w:tcPr>
          <w:p w14:paraId="7D3F6BA9" w14:textId="05838FFD" w:rsidR="00BA2A47" w:rsidRDefault="007D0EEF" w:rsidP="006F7D3D">
            <w:r>
              <w:t>Investigation Method 1 - Questionnaire</w:t>
            </w:r>
          </w:p>
        </w:tc>
      </w:tr>
      <w:tr w:rsidR="00BA2A47" w14:paraId="3FB96B60" w14:textId="77777777" w:rsidTr="006F7D3D">
        <w:tc>
          <w:tcPr>
            <w:tcW w:w="3005" w:type="dxa"/>
          </w:tcPr>
          <w:p w14:paraId="22C7D063" w14:textId="62F67967" w:rsidR="00BA2A47" w:rsidRDefault="00CE14B7" w:rsidP="006F7D3D">
            <w:r>
              <w:t>Display record on the leaderboard table and fighter profile (I’m going to split this with win/loss/sub/ko/dec)</w:t>
            </w:r>
          </w:p>
        </w:tc>
        <w:tc>
          <w:tcPr>
            <w:tcW w:w="7055" w:type="dxa"/>
          </w:tcPr>
          <w:p w14:paraId="669230E4" w14:textId="32553A37" w:rsidR="00BA2A47" w:rsidRDefault="008B0C19" w:rsidP="006F7D3D">
            <w:r>
              <w:t>This not only shows how good a fighter is compared to other fighters, but you can also gauge how a fighter is stylistically by the way a fighter finishes fights.</w:t>
            </w:r>
          </w:p>
        </w:tc>
        <w:tc>
          <w:tcPr>
            <w:tcW w:w="4819" w:type="dxa"/>
          </w:tcPr>
          <w:p w14:paraId="116A8D3F" w14:textId="083C2A0E" w:rsidR="00BA2A47" w:rsidRDefault="000D7F4C" w:rsidP="006F7D3D">
            <w:r>
              <w:t>Investigation Method 1</w:t>
            </w:r>
          </w:p>
        </w:tc>
      </w:tr>
      <w:tr w:rsidR="00BA2A47" w14:paraId="24D744A1" w14:textId="77777777" w:rsidTr="006F7D3D">
        <w:tc>
          <w:tcPr>
            <w:tcW w:w="3005" w:type="dxa"/>
          </w:tcPr>
          <w:p w14:paraId="47591246" w14:textId="38EF443D" w:rsidR="00BA2A47" w:rsidRDefault="00B74E6B" w:rsidP="006F7D3D">
            <w:r>
              <w:t>Display the win/loss streak on the leaderboard table and the fighter profile</w:t>
            </w:r>
          </w:p>
        </w:tc>
        <w:tc>
          <w:tcPr>
            <w:tcW w:w="7055" w:type="dxa"/>
          </w:tcPr>
          <w:p w14:paraId="3F1EDD73" w14:textId="2E1B9A6F" w:rsidR="00BA2A47" w:rsidRDefault="00B74E6B" w:rsidP="006F7D3D">
            <w:r>
              <w:t xml:space="preserve">When a user looks at the leaderboard, this shows how a fighter’s career is going </w:t>
            </w:r>
            <w:r w:rsidR="00984D26">
              <w:t>and</w:t>
            </w:r>
            <w:r>
              <w:t xml:space="preserve"> what’s at stake for </w:t>
            </w:r>
            <w:r w:rsidR="00984D26">
              <w:t>an upcoming fight</w:t>
            </w:r>
          </w:p>
        </w:tc>
        <w:tc>
          <w:tcPr>
            <w:tcW w:w="4819" w:type="dxa"/>
          </w:tcPr>
          <w:p w14:paraId="1E224C56" w14:textId="35AA1D85" w:rsidR="00BA2A47" w:rsidRDefault="00984D26" w:rsidP="006F7D3D">
            <w:r>
              <w:t>Investigation Method 1</w:t>
            </w:r>
          </w:p>
        </w:tc>
      </w:tr>
      <w:tr w:rsidR="006F7D3D" w14:paraId="67E72621" w14:textId="77777777" w:rsidTr="006F7D3D">
        <w:tc>
          <w:tcPr>
            <w:tcW w:w="3005" w:type="dxa"/>
          </w:tcPr>
          <w:p w14:paraId="2EF35647" w14:textId="77777777" w:rsidR="006F7D3D" w:rsidRDefault="006F7D3D" w:rsidP="006F7D3D"/>
          <w:p w14:paraId="3DC25D9E" w14:textId="77777777" w:rsidR="006F7D3D" w:rsidRDefault="006F7D3D" w:rsidP="006F7D3D"/>
        </w:tc>
        <w:tc>
          <w:tcPr>
            <w:tcW w:w="7055" w:type="dxa"/>
          </w:tcPr>
          <w:p w14:paraId="648E3A0F" w14:textId="77777777" w:rsidR="006F7D3D" w:rsidRDefault="006F7D3D" w:rsidP="006F7D3D"/>
        </w:tc>
        <w:tc>
          <w:tcPr>
            <w:tcW w:w="4819" w:type="dxa"/>
          </w:tcPr>
          <w:p w14:paraId="3F562C1D" w14:textId="77777777" w:rsidR="006F7D3D" w:rsidRDefault="006F7D3D" w:rsidP="006F7D3D"/>
        </w:tc>
      </w:tr>
      <w:tr w:rsidR="006F7D3D" w14:paraId="2C5F5ECD" w14:textId="77777777" w:rsidTr="006F7D3D">
        <w:tc>
          <w:tcPr>
            <w:tcW w:w="3005" w:type="dxa"/>
            <w:shd w:val="clear" w:color="auto" w:fill="632E62" w:themeFill="text2"/>
          </w:tcPr>
          <w:p w14:paraId="39236D5D" w14:textId="72C59E0D" w:rsidR="006F7D3D" w:rsidRDefault="006F7D3D" w:rsidP="006F7D3D">
            <w:r>
              <w:lastRenderedPageBreak/>
              <w:t>Feature</w:t>
            </w:r>
          </w:p>
        </w:tc>
        <w:tc>
          <w:tcPr>
            <w:tcW w:w="7055" w:type="dxa"/>
            <w:shd w:val="clear" w:color="auto" w:fill="632E62" w:themeFill="text2"/>
          </w:tcPr>
          <w:p w14:paraId="1F276AA5" w14:textId="224D5375" w:rsidR="006F7D3D" w:rsidRDefault="006F7D3D" w:rsidP="006F7D3D">
            <w:r>
              <w:t>Justification</w:t>
            </w:r>
          </w:p>
        </w:tc>
        <w:tc>
          <w:tcPr>
            <w:tcW w:w="4819" w:type="dxa"/>
            <w:shd w:val="clear" w:color="auto" w:fill="632E62" w:themeFill="text2"/>
          </w:tcPr>
          <w:p w14:paraId="4632F7F5" w14:textId="0B87775D" w:rsidR="006F7D3D" w:rsidRDefault="006F7D3D" w:rsidP="006F7D3D">
            <w:r>
              <w:t>Source</w:t>
            </w:r>
          </w:p>
        </w:tc>
      </w:tr>
      <w:tr w:rsidR="006F7D3D" w14:paraId="6C95D01B" w14:textId="77777777" w:rsidTr="006F7D3D">
        <w:tc>
          <w:tcPr>
            <w:tcW w:w="3005" w:type="dxa"/>
          </w:tcPr>
          <w:p w14:paraId="71708F9B" w14:textId="59E2F851" w:rsidR="006F7D3D" w:rsidRDefault="006F7D3D" w:rsidP="006F7D3D">
            <w:r>
              <w:t>Display notable wins (meaning for these wins in the top 10 rankings of your weight class) on the fighter profile</w:t>
            </w:r>
          </w:p>
        </w:tc>
        <w:tc>
          <w:tcPr>
            <w:tcW w:w="7055" w:type="dxa"/>
          </w:tcPr>
          <w:p w14:paraId="06421337" w14:textId="5E7EEC60" w:rsidR="006F7D3D" w:rsidRDefault="006F7D3D" w:rsidP="006F7D3D">
            <w:r>
              <w:t>This allows a user to figure out a fighter they don’t know much about, to see how they go up against fighters that they do know about</w:t>
            </w:r>
          </w:p>
        </w:tc>
        <w:tc>
          <w:tcPr>
            <w:tcW w:w="4819" w:type="dxa"/>
          </w:tcPr>
          <w:p w14:paraId="2FE7D9A8" w14:textId="4311B21E" w:rsidR="006F7D3D" w:rsidRDefault="006F7D3D" w:rsidP="006F7D3D">
            <w:r>
              <w:t>Investigation Method 1</w:t>
            </w:r>
          </w:p>
        </w:tc>
      </w:tr>
      <w:tr w:rsidR="006F7D3D" w14:paraId="4325DDB7" w14:textId="77777777" w:rsidTr="006F7D3D">
        <w:tc>
          <w:tcPr>
            <w:tcW w:w="3005" w:type="dxa"/>
          </w:tcPr>
          <w:p w14:paraId="4A5D7FFD" w14:textId="2FF438EB" w:rsidR="006F7D3D" w:rsidRDefault="006F7D3D" w:rsidP="006F7D3D">
            <w:r>
              <w:t>Display chart data on the fighter profile (I am going to add a pie chart for methods of winning/methods of losses)</w:t>
            </w:r>
          </w:p>
        </w:tc>
        <w:tc>
          <w:tcPr>
            <w:tcW w:w="7055" w:type="dxa"/>
          </w:tcPr>
          <w:p w14:paraId="0003E135" w14:textId="100E03C7" w:rsidR="006F7D3D" w:rsidRDefault="006F7D3D" w:rsidP="006F7D3D">
            <w:r>
              <w:t>The reason why I want to put this info into a chart as well as in numbers is that it helps users to visualise everything</w:t>
            </w:r>
          </w:p>
        </w:tc>
        <w:tc>
          <w:tcPr>
            <w:tcW w:w="4819" w:type="dxa"/>
          </w:tcPr>
          <w:p w14:paraId="2FE36EFE" w14:textId="0027E06E" w:rsidR="006F7D3D" w:rsidRDefault="006F7D3D" w:rsidP="006F7D3D">
            <w:r>
              <w:t>Investigation Method 1</w:t>
            </w:r>
          </w:p>
        </w:tc>
      </w:tr>
      <w:tr w:rsidR="006F7D3D" w14:paraId="15864715" w14:textId="77777777" w:rsidTr="006F7D3D">
        <w:tc>
          <w:tcPr>
            <w:tcW w:w="3005" w:type="dxa"/>
          </w:tcPr>
          <w:p w14:paraId="1AF51C78" w14:textId="77777777" w:rsidR="006F7D3D" w:rsidRDefault="006F7D3D" w:rsidP="006F7D3D">
            <w:r>
              <w:t>Validate all data and check for data inconsistency (range checks, checking for inconsistency and redundancy, etc) whenever an update is made.</w:t>
            </w:r>
          </w:p>
          <w:p w14:paraId="0B2AE6BA" w14:textId="77777777" w:rsidR="006F7D3D" w:rsidRDefault="006F7D3D" w:rsidP="006F7D3D"/>
          <w:p w14:paraId="094E58B5" w14:textId="77777777" w:rsidR="006F7D3D" w:rsidRDefault="006F7D3D" w:rsidP="006F7D3D"/>
          <w:p w14:paraId="5872434A" w14:textId="7E3BCC48" w:rsidR="006F7D3D" w:rsidRDefault="006F7D3D" w:rsidP="006F7D3D"/>
        </w:tc>
        <w:tc>
          <w:tcPr>
            <w:tcW w:w="7055" w:type="dxa"/>
          </w:tcPr>
          <w:p w14:paraId="328C45B3" w14:textId="44442797" w:rsidR="006F7D3D" w:rsidRDefault="006F7D3D" w:rsidP="006F7D3D">
            <w:r>
              <w:t xml:space="preserve">This makes sure that the info is accurate, up to date and reliable for </w:t>
            </w:r>
            <w:proofErr w:type="gramStart"/>
            <w:r>
              <w:t>all of</w:t>
            </w:r>
            <w:proofErr w:type="gramEnd"/>
            <w:r>
              <w:t xml:space="preserve"> the stakeholders. It also makes the system administrators’ lives easier because they don’t have to validate the data themselves.</w:t>
            </w:r>
          </w:p>
        </w:tc>
        <w:tc>
          <w:tcPr>
            <w:tcW w:w="4819" w:type="dxa"/>
          </w:tcPr>
          <w:p w14:paraId="4A5AB95F" w14:textId="40CF5E3E" w:rsidR="006F7D3D" w:rsidRDefault="006F7D3D" w:rsidP="006F7D3D">
            <w:r>
              <w:t>Investigation Methods 2 and 4</w:t>
            </w:r>
          </w:p>
        </w:tc>
      </w:tr>
      <w:tr w:rsidR="006F7D3D" w14:paraId="716BF3DE" w14:textId="77777777" w:rsidTr="006F7D3D">
        <w:tc>
          <w:tcPr>
            <w:tcW w:w="3005" w:type="dxa"/>
          </w:tcPr>
          <w:p w14:paraId="392F93A0" w14:textId="068CB69A" w:rsidR="006F7D3D" w:rsidRDefault="006F7D3D" w:rsidP="006F7D3D">
            <w:r>
              <w:t xml:space="preserve">A good, accurate searching algorithm to search through the admin side fighter list </w:t>
            </w:r>
          </w:p>
        </w:tc>
        <w:tc>
          <w:tcPr>
            <w:tcW w:w="7055" w:type="dxa"/>
          </w:tcPr>
          <w:p w14:paraId="713F3F15" w14:textId="5BA18DD1" w:rsidR="006F7D3D" w:rsidRDefault="006F7D3D" w:rsidP="006F7D3D">
            <w:r>
              <w:t>This makes it easier for system administrators to check data in the fighter list</w:t>
            </w:r>
          </w:p>
        </w:tc>
        <w:tc>
          <w:tcPr>
            <w:tcW w:w="4819" w:type="dxa"/>
          </w:tcPr>
          <w:p w14:paraId="2264004B" w14:textId="6A226307" w:rsidR="006F7D3D" w:rsidRDefault="006F7D3D" w:rsidP="006F7D3D">
            <w:r>
              <w:t>Investigation Methods 2 and 4</w:t>
            </w:r>
          </w:p>
        </w:tc>
      </w:tr>
      <w:tr w:rsidR="006F7D3D" w14:paraId="6A1D01A0" w14:textId="77777777" w:rsidTr="006F7D3D">
        <w:tc>
          <w:tcPr>
            <w:tcW w:w="3005" w:type="dxa"/>
          </w:tcPr>
          <w:p w14:paraId="0F5E3B57" w14:textId="426837F7" w:rsidR="006F7D3D" w:rsidRDefault="006F7D3D" w:rsidP="006F7D3D">
            <w:r>
              <w:t>Good navigation UI on the user side, making all pages accessible in at most 3 clicks</w:t>
            </w:r>
          </w:p>
        </w:tc>
        <w:tc>
          <w:tcPr>
            <w:tcW w:w="7055" w:type="dxa"/>
          </w:tcPr>
          <w:p w14:paraId="2D172DF5" w14:textId="7DEF2E3A" w:rsidR="006F7D3D" w:rsidRDefault="006F7D3D" w:rsidP="006F7D3D">
            <w:r>
              <w:t>This makes it easier and quicker for users to find the information they want without getting lost</w:t>
            </w:r>
          </w:p>
        </w:tc>
        <w:tc>
          <w:tcPr>
            <w:tcW w:w="4819" w:type="dxa"/>
          </w:tcPr>
          <w:p w14:paraId="6D4AD011" w14:textId="10D93E62" w:rsidR="006F7D3D" w:rsidRDefault="006F7D3D" w:rsidP="006F7D3D">
            <w:r>
              <w:t>Investigation Method 2</w:t>
            </w:r>
          </w:p>
        </w:tc>
      </w:tr>
    </w:tbl>
    <w:p w14:paraId="7F74AE4F" w14:textId="54CB7330" w:rsidR="00BA2A47" w:rsidRPr="00BA2A47" w:rsidRDefault="006F7D3D" w:rsidP="00BA2A47">
      <w:r>
        <w:br w:type="textWrapping" w:clear="all"/>
      </w:r>
    </w:p>
    <w:p w14:paraId="15C18FFF" w14:textId="466369D5" w:rsidR="000C4E29" w:rsidRPr="000C4E29" w:rsidRDefault="000C4E29" w:rsidP="002660FC"/>
    <w:p w14:paraId="688B8772" w14:textId="77777777" w:rsidR="00FB12A5" w:rsidRDefault="00FB12A5" w:rsidP="002660FC"/>
    <w:p w14:paraId="6B170D3D" w14:textId="77777777" w:rsidR="00FB12A5" w:rsidRPr="00FB12A5" w:rsidRDefault="00FB12A5" w:rsidP="002660FC"/>
    <w:p w14:paraId="389018A7" w14:textId="6D2960D3" w:rsidR="00A8474B" w:rsidRDefault="00A8474B"/>
    <w:p w14:paraId="6BFE1135" w14:textId="02B4E349" w:rsidR="002B7333" w:rsidRDefault="00CB5F0E" w:rsidP="00CB5F0E">
      <w:pPr>
        <w:pStyle w:val="Heading2"/>
      </w:pPr>
      <w:bookmarkStart w:id="5" w:name="_Toc211077360"/>
      <w:r>
        <w:lastRenderedPageBreak/>
        <w:t>Document Collection</w:t>
      </w:r>
      <w:bookmarkEnd w:id="5"/>
    </w:p>
    <w:p w14:paraId="6DDAA2C0" w14:textId="77777777" w:rsidR="001D4566" w:rsidRDefault="001D4566" w:rsidP="001D4566">
      <w:pPr>
        <w:rPr>
          <w:u w:val="single"/>
        </w:rPr>
      </w:pPr>
      <w:r>
        <w:rPr>
          <w:u w:val="single"/>
        </w:rPr>
        <w:t>Elo Rating</w:t>
      </w:r>
    </w:p>
    <w:p w14:paraId="6199CA26" w14:textId="600CA951" w:rsidR="00C5119A" w:rsidRDefault="00C5119A" w:rsidP="001D4566">
      <w:r>
        <w:t xml:space="preserve">The reason why I have collected this document </w:t>
      </w:r>
      <w:r w:rsidR="0095535A">
        <w:t>is to figure out how the ELO rating works because the ELO rating is used in a lot of MMA websites to determine their rankings.</w:t>
      </w:r>
    </w:p>
    <w:p w14:paraId="04EF9F8A" w14:textId="7F1810CC" w:rsidR="0095535A" w:rsidRDefault="0095535A" w:rsidP="001D4566">
      <w:r w:rsidRPr="0095535A">
        <w:rPr>
          <w:noProof/>
        </w:rPr>
        <w:drawing>
          <wp:inline distT="0" distB="0" distL="0" distR="0" wp14:anchorId="59496D40" wp14:editId="3FF0F0DF">
            <wp:extent cx="8863330" cy="4172585"/>
            <wp:effectExtent l="0" t="0" r="0" b="0"/>
            <wp:docPr id="447135473"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35473" name="Picture 1" descr="A close up of text&#10;&#10;AI-generated content may be incorrect."/>
                    <pic:cNvPicPr/>
                  </pic:nvPicPr>
                  <pic:blipFill>
                    <a:blip r:embed="rId31"/>
                    <a:stretch>
                      <a:fillRect/>
                    </a:stretch>
                  </pic:blipFill>
                  <pic:spPr>
                    <a:xfrm>
                      <a:off x="0" y="0"/>
                      <a:ext cx="8863330" cy="4172585"/>
                    </a:xfrm>
                    <a:prstGeom prst="rect">
                      <a:avLst/>
                    </a:prstGeom>
                  </pic:spPr>
                </pic:pic>
              </a:graphicData>
            </a:graphic>
          </wp:inline>
        </w:drawing>
      </w:r>
    </w:p>
    <w:p w14:paraId="7CB5F4C8" w14:textId="1EB4FF23" w:rsidR="0095535A" w:rsidRDefault="003569FE" w:rsidP="003569FE">
      <w:pPr>
        <w:ind w:left="720" w:hanging="720"/>
      </w:pPr>
      <w:r>
        <w:t xml:space="preserve">This shows me that ELO is quite </w:t>
      </w:r>
      <w:proofErr w:type="gramStart"/>
      <w:r>
        <w:t>intricate</w:t>
      </w:r>
      <w:proofErr w:type="gramEnd"/>
      <w:r>
        <w:t xml:space="preserve"> but it doesn’t </w:t>
      </w:r>
      <w:proofErr w:type="gramStart"/>
      <w:r>
        <w:t>take into account</w:t>
      </w:r>
      <w:proofErr w:type="gramEnd"/>
      <w:r>
        <w:t xml:space="preserve"> things like inactivity or age because they don’t matter as much in chess (the thing that </w:t>
      </w:r>
      <w:proofErr w:type="spellStart"/>
      <w:r>
        <w:t>elo</w:t>
      </w:r>
      <w:proofErr w:type="spellEnd"/>
      <w:r>
        <w:t xml:space="preserve"> is made for) than it matters in MMA.</w:t>
      </w:r>
    </w:p>
    <w:p w14:paraId="23E894B5" w14:textId="77777777" w:rsidR="0095535A" w:rsidRDefault="0095535A" w:rsidP="001D4566"/>
    <w:p w14:paraId="06812AB5" w14:textId="5B710A64" w:rsidR="0095535A" w:rsidRDefault="00CC1034" w:rsidP="001D4566">
      <w:r>
        <w:rPr>
          <w:u w:val="single"/>
        </w:rPr>
        <w:t>Fighter data</w:t>
      </w:r>
    </w:p>
    <w:p w14:paraId="4F868AB9" w14:textId="2D5037B6" w:rsidR="00CC1034" w:rsidRDefault="00CC1034" w:rsidP="001D4566">
      <w:r>
        <w:t xml:space="preserve">This document is from </w:t>
      </w:r>
      <w:proofErr w:type="spellStart"/>
      <w:r>
        <w:t>tapology</w:t>
      </w:r>
      <w:proofErr w:type="spellEnd"/>
      <w:r>
        <w:t xml:space="preserve"> and tells me what data </w:t>
      </w:r>
      <w:r w:rsidR="00BA3753">
        <w:t xml:space="preserve">is being held by </w:t>
      </w:r>
      <w:proofErr w:type="spellStart"/>
      <w:r w:rsidR="00BA3753">
        <w:t>tapology</w:t>
      </w:r>
      <w:proofErr w:type="spellEnd"/>
      <w:r w:rsidR="00F61619">
        <w:t xml:space="preserve"> for each individual fighter</w:t>
      </w:r>
      <w:r w:rsidR="00BA3753">
        <w:t xml:space="preserve"> which probably matches up to other MMA sites</w:t>
      </w:r>
      <w:r w:rsidR="00F61619">
        <w:t>.</w:t>
      </w:r>
      <w:r w:rsidR="00735680">
        <w:t xml:space="preserve"> I have already looked at </w:t>
      </w:r>
      <w:proofErr w:type="spellStart"/>
      <w:r w:rsidR="00735680">
        <w:t>tapology’s</w:t>
      </w:r>
      <w:proofErr w:type="spellEnd"/>
      <w:r w:rsidR="00735680">
        <w:t xml:space="preserve"> interface in the desk </w:t>
      </w:r>
      <w:proofErr w:type="gramStart"/>
      <w:r w:rsidR="00735680">
        <w:t>research</w:t>
      </w:r>
      <w:proofErr w:type="gramEnd"/>
      <w:r w:rsidR="00735680">
        <w:t xml:space="preserve"> but I want to look more in depth to identify </w:t>
      </w:r>
      <w:r w:rsidR="0028310F">
        <w:t>data inputs.</w:t>
      </w:r>
    </w:p>
    <w:p w14:paraId="770E2541" w14:textId="539C9640" w:rsidR="00BA3753" w:rsidRPr="00CC1034" w:rsidRDefault="00BA3753" w:rsidP="001D4566">
      <w:r>
        <w:rPr>
          <w:noProof/>
        </w:rPr>
        <mc:AlternateContent>
          <mc:Choice Requires="wps">
            <w:drawing>
              <wp:anchor distT="45720" distB="45720" distL="114300" distR="114300" simplePos="0" relativeHeight="251660294" behindDoc="0" locked="0" layoutInCell="1" allowOverlap="1" wp14:anchorId="79EED1B6" wp14:editId="54D04E42">
                <wp:simplePos x="0" y="0"/>
                <wp:positionH relativeFrom="column">
                  <wp:posOffset>4114800</wp:posOffset>
                </wp:positionH>
                <wp:positionV relativeFrom="paragraph">
                  <wp:posOffset>46355</wp:posOffset>
                </wp:positionV>
                <wp:extent cx="4923155" cy="3886200"/>
                <wp:effectExtent l="0" t="0" r="1079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3155" cy="388620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5C6ED50B" w14:textId="5BEB3001" w:rsidR="00BA3753" w:rsidRDefault="00BA3753">
                            <w:r>
                              <w:t>From th</w:t>
                            </w:r>
                            <w:r w:rsidR="001A5469">
                              <w:t xml:space="preserve">ese screenshots </w:t>
                            </w:r>
                            <w:r w:rsidR="00DD2997">
                              <w:t xml:space="preserve">we can tell that tapology </w:t>
                            </w:r>
                            <w:r w:rsidR="00EE4B2B">
                              <w:t>gives outputs like</w:t>
                            </w:r>
                            <w:r w:rsidR="00DD2997">
                              <w:t xml:space="preserve"> names,streaks,nicknames,pro mma records,winstreaks, age, dob, height, reach, </w:t>
                            </w:r>
                            <w:r w:rsidR="00895D84">
                              <w:t>weight class, gym, last fight, career earnings, birthplace and gym location</w:t>
                            </w:r>
                            <w:r w:rsidR="00D00BA2">
                              <w:t>.</w:t>
                            </w:r>
                            <w:r w:rsidR="00CF2286">
                              <w:t xml:space="preserve"> It also ho</w:t>
                            </w:r>
                            <w:r w:rsidR="00F61619">
                              <w:t>lds pro mma ko wins/losses, submission wins/losses and decision wins/losses.</w:t>
                            </w:r>
                            <w:r w:rsidR="00F14E93">
                              <w:t xml:space="preserve"> For each pro mma fight it also shows what promotion they fought in.</w:t>
                            </w:r>
                            <w:r w:rsidR="00F61619">
                              <w:t xml:space="preserve"> </w:t>
                            </w:r>
                          </w:p>
                          <w:p w14:paraId="43606CB1" w14:textId="3A4B5419" w:rsidR="0028310F" w:rsidRDefault="0028310F">
                            <w:r>
                              <w:t xml:space="preserve">For each fight it </w:t>
                            </w:r>
                            <w:r w:rsidR="00EE4B2B">
                              <w:t>outputs</w:t>
                            </w:r>
                            <w:r>
                              <w:t xml:space="preserve"> the event, two fighters, the way the fight ended, the round time the fight ended, the promotion it was in and the method of winning</w:t>
                            </w:r>
                          </w:p>
                          <w:p w14:paraId="7D05941E" w14:textId="1A96A36C" w:rsidR="00EE4B2B" w:rsidRDefault="00EE4B2B">
                            <w:r>
                              <w:t>What it probably takes as inputs are names,nicknames,age,dob,height,reach,weight class and gyms</w:t>
                            </w:r>
                            <w:r w:rsidR="00714E6E">
                              <w:t xml:space="preserve"> and birthplaces for fighters and then in another fight table it stores the promotion of a fight, </w:t>
                            </w:r>
                            <w:r w:rsidR="009E277D">
                              <w:t xml:space="preserve">the two fighters, the method they won, the round time they won, the date of the fight, </w:t>
                            </w:r>
                            <w:r w:rsidR="00166B15">
                              <w:t xml:space="preserve">the winnings of the fight if declared) </w:t>
                            </w:r>
                          </w:p>
                          <w:p w14:paraId="57044FF3" w14:textId="53B2DBD9" w:rsidR="0028310F" w:rsidRDefault="0028310F">
                            <w:r>
                              <w:t xml:space="preserve">What these documents also tell me is that </w:t>
                            </w:r>
                            <w:r w:rsidR="00CC06EC">
                              <w:t xml:space="preserve">tapology probably prefers manual data entry because the methods of winning are very specific meaning that </w:t>
                            </w:r>
                            <w:r w:rsidR="00D8092A">
                              <w:t>they were entered by a human.</w:t>
                            </w:r>
                          </w:p>
                          <w:p w14:paraId="2DF02A06" w14:textId="77777777" w:rsidR="00D00BA2" w:rsidRDefault="00D00BA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EED1B6" id="Text Box 2" o:spid="_x0000_s1029" type="#_x0000_t202" style="position:absolute;margin-left:324pt;margin-top:3.65pt;width:387.65pt;height:306pt;z-index:25166029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" fillcolor="white [3201]" strokecolor="#92278f [3204]" strokeweight="1pt">
                <v:textbox>
                  <w:txbxContent>
                    <w:p w14:paraId="5C6ED50B" w14:textId="5BEB3001" w:rsidR="00BA3753" w:rsidRDefault="00BA3753">
                      <w:r>
                        <w:t>From th</w:t>
                      </w:r>
                      <w:r w:rsidR="001A5469">
                        <w:t xml:space="preserve">ese screenshots </w:t>
                      </w:r>
                      <w:r w:rsidR="00DD2997">
                        <w:t xml:space="preserve">we can tell that tapology </w:t>
                      </w:r>
                      <w:r w:rsidR="00EE4B2B">
                        <w:t>gives outputs like</w:t>
                      </w:r>
                      <w:r w:rsidR="00DD2997">
                        <w:t xml:space="preserve"> names,streaks,nicknames,pro mma records,winstreaks, age, dob, height, reach, </w:t>
                      </w:r>
                      <w:r w:rsidR="00895D84">
                        <w:t>weight class, gym, last fight, career earnings, birthplace and gym location</w:t>
                      </w:r>
                      <w:r w:rsidR="00D00BA2">
                        <w:t>.</w:t>
                      </w:r>
                      <w:r w:rsidR="00CF2286">
                        <w:t xml:space="preserve"> It also ho</w:t>
                      </w:r>
                      <w:r w:rsidR="00F61619">
                        <w:t>lds pro mma ko wins/losses, submission wins/losses and decision wins/losses.</w:t>
                      </w:r>
                      <w:r w:rsidR="00F14E93">
                        <w:t xml:space="preserve"> For each pro mma fight it also shows what promotion they fought in.</w:t>
                      </w:r>
                      <w:r w:rsidR="00F61619">
                        <w:t xml:space="preserve"> </w:t>
                      </w:r>
                    </w:p>
                    <w:p w14:paraId="43606CB1" w14:textId="3A4B5419" w:rsidR="0028310F" w:rsidRDefault="0028310F">
                      <w:r>
                        <w:t xml:space="preserve">For each fight it </w:t>
                      </w:r>
                      <w:r w:rsidR="00EE4B2B">
                        <w:t>outputs</w:t>
                      </w:r>
                      <w:r>
                        <w:t xml:space="preserve"> the event, two fighters, the way the fight ended, the round time the fight ended, the promotion it was in and the method of winning</w:t>
                      </w:r>
                    </w:p>
                    <w:p w14:paraId="7D05941E" w14:textId="1A96A36C" w:rsidR="00EE4B2B" w:rsidRDefault="00EE4B2B">
                      <w:r>
                        <w:t>What it probably takes as inputs are names,nicknames,age,dob,height,reach,weight class and gyms</w:t>
                      </w:r>
                      <w:r w:rsidR="00714E6E">
                        <w:t xml:space="preserve"> and birthplaces for fighters and then in another fight table it stores the promotion of a fight, </w:t>
                      </w:r>
                      <w:r w:rsidR="009E277D">
                        <w:t xml:space="preserve">the two fighters, the method they won, the round time they won, the date of the fight, </w:t>
                      </w:r>
                      <w:r w:rsidR="00166B15">
                        <w:t xml:space="preserve">the winnings of the fight if declared) </w:t>
                      </w:r>
                    </w:p>
                    <w:p w14:paraId="57044FF3" w14:textId="53B2DBD9" w:rsidR="0028310F" w:rsidRDefault="0028310F">
                      <w:r>
                        <w:t xml:space="preserve">What these documents also tell me is that </w:t>
                      </w:r>
                      <w:r w:rsidR="00CC06EC">
                        <w:t xml:space="preserve">tapology probably prefers manual data entry because the methods of winning are very specific meaning that </w:t>
                      </w:r>
                      <w:r w:rsidR="00D8092A">
                        <w:t>they were entered by a human.</w:t>
                      </w:r>
                    </w:p>
                    <w:p w14:paraId="2DF02A06" w14:textId="77777777" w:rsidR="00D00BA2" w:rsidRDefault="00D00BA2"/>
                  </w:txbxContent>
                </v:textbox>
                <w10:wrap type="square"/>
              </v:shape>
            </w:pict>
          </mc:Fallback>
        </mc:AlternateContent>
      </w:r>
      <w:r w:rsidRPr="00BA3753">
        <w:rPr>
          <w:noProof/>
        </w:rPr>
        <w:drawing>
          <wp:inline distT="0" distB="0" distL="0" distR="0" wp14:anchorId="23A8997E" wp14:editId="7A732B70">
            <wp:extent cx="3971028" cy="3966633"/>
            <wp:effectExtent l="0" t="0" r="0" b="0"/>
            <wp:docPr id="126959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94072" name=""/>
                    <pic:cNvPicPr/>
                  </pic:nvPicPr>
                  <pic:blipFill>
                    <a:blip r:embed="rId32"/>
                    <a:stretch>
                      <a:fillRect/>
                    </a:stretch>
                  </pic:blipFill>
                  <pic:spPr>
                    <a:xfrm>
                      <a:off x="0" y="0"/>
                      <a:ext cx="3975379" cy="3970979"/>
                    </a:xfrm>
                    <a:prstGeom prst="rect">
                      <a:avLst/>
                    </a:prstGeom>
                  </pic:spPr>
                </pic:pic>
              </a:graphicData>
            </a:graphic>
          </wp:inline>
        </w:drawing>
      </w:r>
    </w:p>
    <w:p w14:paraId="6D49D476" w14:textId="77777777" w:rsidR="00B227E4" w:rsidRDefault="00B227E4" w:rsidP="001D4566">
      <w:r w:rsidRPr="00735680">
        <w:rPr>
          <w:noProof/>
        </w:rPr>
        <w:lastRenderedPageBreak/>
        <w:drawing>
          <wp:inline distT="0" distB="0" distL="0" distR="0" wp14:anchorId="32BF05F2" wp14:editId="79553DED">
            <wp:extent cx="3390352" cy="2946400"/>
            <wp:effectExtent l="0" t="0" r="635" b="6350"/>
            <wp:docPr id="15628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3208" name=""/>
                    <pic:cNvPicPr/>
                  </pic:nvPicPr>
                  <pic:blipFill>
                    <a:blip r:embed="rId33"/>
                    <a:stretch>
                      <a:fillRect/>
                    </a:stretch>
                  </pic:blipFill>
                  <pic:spPr>
                    <a:xfrm>
                      <a:off x="0" y="0"/>
                      <a:ext cx="3399454" cy="2954310"/>
                    </a:xfrm>
                    <a:prstGeom prst="rect">
                      <a:avLst/>
                    </a:prstGeom>
                  </pic:spPr>
                </pic:pic>
              </a:graphicData>
            </a:graphic>
          </wp:inline>
        </w:drawing>
      </w:r>
    </w:p>
    <w:p w14:paraId="36ED205B" w14:textId="77777777" w:rsidR="00B227E4" w:rsidRDefault="00CF2286" w:rsidP="001D4566">
      <w:r w:rsidRPr="00CF2286">
        <w:rPr>
          <w:noProof/>
        </w:rPr>
        <w:drawing>
          <wp:inline distT="0" distB="0" distL="0" distR="0" wp14:anchorId="0F9E706B" wp14:editId="37753E21">
            <wp:extent cx="5342467" cy="2105406"/>
            <wp:effectExtent l="0" t="0" r="0" b="9525"/>
            <wp:docPr id="85469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94354" name=""/>
                    <pic:cNvPicPr/>
                  </pic:nvPicPr>
                  <pic:blipFill>
                    <a:blip r:embed="rId34"/>
                    <a:stretch>
                      <a:fillRect/>
                    </a:stretch>
                  </pic:blipFill>
                  <pic:spPr>
                    <a:xfrm>
                      <a:off x="0" y="0"/>
                      <a:ext cx="5355235" cy="2110438"/>
                    </a:xfrm>
                    <a:prstGeom prst="rect">
                      <a:avLst/>
                    </a:prstGeom>
                  </pic:spPr>
                </pic:pic>
              </a:graphicData>
            </a:graphic>
          </wp:inline>
        </w:drawing>
      </w:r>
    </w:p>
    <w:p w14:paraId="745A85D5" w14:textId="77777777" w:rsidR="00B227E4" w:rsidRDefault="00B227E4" w:rsidP="001D4566"/>
    <w:p w14:paraId="081D19B7" w14:textId="019FB7CE" w:rsidR="00C968B8" w:rsidRDefault="00C968B8" w:rsidP="001D4566">
      <w:r>
        <w:br w:type="page"/>
      </w:r>
      <w:r w:rsidR="00B227E4">
        <w:lastRenderedPageBreak/>
        <w:t xml:space="preserve"> </w:t>
      </w:r>
    </w:p>
    <w:p w14:paraId="1B3A4961" w14:textId="5FA229E9" w:rsidR="001C617E" w:rsidRPr="002654CD" w:rsidRDefault="00C57F8C" w:rsidP="001D446F">
      <w:pPr>
        <w:pStyle w:val="Heading2"/>
      </w:pPr>
      <w:bookmarkStart w:id="6" w:name="_Toc211077361"/>
      <w:r>
        <w:t>Processing</w:t>
      </w:r>
      <w:bookmarkEnd w:id="6"/>
    </w:p>
    <w:tbl>
      <w:tblPr>
        <w:tblStyle w:val="TableGrid"/>
        <w:tblW w:w="14321" w:type="dxa"/>
        <w:tblLook w:val="04A0" w:firstRow="1" w:lastRow="0" w:firstColumn="1" w:lastColumn="0" w:noHBand="0" w:noVBand="1"/>
      </w:tblPr>
      <w:tblGrid>
        <w:gridCol w:w="2869"/>
        <w:gridCol w:w="2843"/>
        <w:gridCol w:w="3067"/>
        <w:gridCol w:w="2921"/>
        <w:gridCol w:w="2621"/>
      </w:tblGrid>
      <w:tr w:rsidR="00E127D4" w14:paraId="2183F037" w14:textId="0C490F85" w:rsidTr="006B6D92">
        <w:trPr>
          <w:trHeight w:val="265"/>
        </w:trPr>
        <w:tc>
          <w:tcPr>
            <w:tcW w:w="2869" w:type="dxa"/>
            <w:shd w:val="clear" w:color="auto" w:fill="632E62" w:themeFill="text2"/>
          </w:tcPr>
          <w:p w14:paraId="474DCD91" w14:textId="3EBCD74A" w:rsidR="00E127D4" w:rsidRDefault="00E127D4" w:rsidP="006146F2">
            <w:r>
              <w:t>Name</w:t>
            </w:r>
          </w:p>
        </w:tc>
        <w:tc>
          <w:tcPr>
            <w:tcW w:w="2843" w:type="dxa"/>
            <w:shd w:val="clear" w:color="auto" w:fill="632E62" w:themeFill="text2"/>
          </w:tcPr>
          <w:p w14:paraId="0ED3FC23" w14:textId="5B99C961" w:rsidR="00E127D4" w:rsidRDefault="00E127D4" w:rsidP="006146F2">
            <w:r>
              <w:t>Input</w:t>
            </w:r>
          </w:p>
        </w:tc>
        <w:tc>
          <w:tcPr>
            <w:tcW w:w="3067" w:type="dxa"/>
            <w:shd w:val="clear" w:color="auto" w:fill="632E62" w:themeFill="text2"/>
          </w:tcPr>
          <w:p w14:paraId="757C70A0" w14:textId="59D87824" w:rsidR="00E127D4" w:rsidRDefault="00E127D4" w:rsidP="006146F2">
            <w:r>
              <w:t>Processing</w:t>
            </w:r>
          </w:p>
        </w:tc>
        <w:tc>
          <w:tcPr>
            <w:tcW w:w="2921" w:type="dxa"/>
            <w:shd w:val="clear" w:color="auto" w:fill="632E62" w:themeFill="text2"/>
          </w:tcPr>
          <w:p w14:paraId="41F9A6E1" w14:textId="30685C6C" w:rsidR="00E127D4" w:rsidRDefault="00E127D4" w:rsidP="006146F2">
            <w:r>
              <w:t>Output</w:t>
            </w:r>
          </w:p>
        </w:tc>
        <w:tc>
          <w:tcPr>
            <w:tcW w:w="2621" w:type="dxa"/>
            <w:shd w:val="clear" w:color="auto" w:fill="632E62" w:themeFill="text2"/>
          </w:tcPr>
          <w:p w14:paraId="69E51ADC" w14:textId="7C444EB3" w:rsidR="00E127D4" w:rsidRDefault="006B6D92" w:rsidP="006146F2">
            <w:r>
              <w:t>Comment</w:t>
            </w:r>
          </w:p>
        </w:tc>
      </w:tr>
      <w:tr w:rsidR="00E127D4" w14:paraId="0FE8A641" w14:textId="125B9BFE" w:rsidTr="006B6D92">
        <w:trPr>
          <w:trHeight w:val="265"/>
        </w:trPr>
        <w:tc>
          <w:tcPr>
            <w:tcW w:w="2869" w:type="dxa"/>
          </w:tcPr>
          <w:p w14:paraId="5DA325BA" w14:textId="7A402401" w:rsidR="00E127D4" w:rsidRDefault="008C1B91" w:rsidP="006146F2">
            <w:r>
              <w:t>Ranking Calculation using ELO model</w:t>
            </w:r>
            <w:r w:rsidR="001C14E0">
              <w:t xml:space="preserve"> in current system(s)</w:t>
            </w:r>
          </w:p>
        </w:tc>
        <w:tc>
          <w:tcPr>
            <w:tcW w:w="2843" w:type="dxa"/>
          </w:tcPr>
          <w:p w14:paraId="18ADCBDD" w14:textId="04AA8905" w:rsidR="00E127D4" w:rsidRDefault="008C1B91" w:rsidP="006146F2">
            <w:r>
              <w:t xml:space="preserve">Fighter </w:t>
            </w:r>
            <w:proofErr w:type="gramStart"/>
            <w:r>
              <w:t>A</w:t>
            </w:r>
            <w:proofErr w:type="gramEnd"/>
            <w:r>
              <w:t xml:space="preserve"> ELO</w:t>
            </w:r>
            <w:r w:rsidR="003C1320">
              <w:t xml:space="preserve"> rating</w:t>
            </w:r>
          </w:p>
          <w:p w14:paraId="0A747D50" w14:textId="642E5352" w:rsidR="008C1B91" w:rsidRDefault="008C1B91" w:rsidP="006146F2">
            <w:r>
              <w:t>Fighter B ELO</w:t>
            </w:r>
            <w:r w:rsidR="003C1320">
              <w:t xml:space="preserve"> rating</w:t>
            </w:r>
          </w:p>
          <w:p w14:paraId="61B357A0" w14:textId="77777777" w:rsidR="008C1B91" w:rsidRDefault="00E1136C" w:rsidP="006146F2">
            <w:r>
              <w:t>Fight Result</w:t>
            </w:r>
          </w:p>
          <w:p w14:paraId="56EB2FCE" w14:textId="449C8C5D" w:rsidR="00E1136C" w:rsidRDefault="00C6199A" w:rsidP="006146F2">
            <w:r>
              <w:t>K constant (changes with experience)</w:t>
            </w:r>
          </w:p>
        </w:tc>
        <w:tc>
          <w:tcPr>
            <w:tcW w:w="3067" w:type="dxa"/>
          </w:tcPr>
          <w:p w14:paraId="7E1F3C9C" w14:textId="1EF8E271" w:rsidR="00E127D4" w:rsidRDefault="005951F3" w:rsidP="005951F3">
            <w:pPr>
              <w:pStyle w:val="ListParagraph"/>
              <w:numPr>
                <w:ilvl w:val="0"/>
                <w:numId w:val="13"/>
              </w:numPr>
            </w:pPr>
            <w:r>
              <w:t>Calculate expected score for each fighter</w:t>
            </w:r>
            <w:r w:rsidR="00EB4B49">
              <w:t xml:space="preserve"> using ELO algorithm</w:t>
            </w:r>
          </w:p>
          <w:p w14:paraId="6F46A67B" w14:textId="77777777" w:rsidR="005951F3" w:rsidRDefault="005951F3" w:rsidP="005951F3">
            <w:pPr>
              <w:pStyle w:val="ListParagraph"/>
              <w:numPr>
                <w:ilvl w:val="0"/>
                <w:numId w:val="13"/>
              </w:numPr>
            </w:pPr>
            <w:r>
              <w:t>Update ratings</w:t>
            </w:r>
          </w:p>
          <w:p w14:paraId="1795C682" w14:textId="09B06CFB" w:rsidR="005951F3" w:rsidRDefault="005951F3" w:rsidP="005951F3">
            <w:pPr>
              <w:pStyle w:val="ListParagraph"/>
              <w:numPr>
                <w:ilvl w:val="0"/>
                <w:numId w:val="13"/>
              </w:numPr>
            </w:pPr>
            <w:r>
              <w:t>Round to nearest integer</w:t>
            </w:r>
          </w:p>
        </w:tc>
        <w:tc>
          <w:tcPr>
            <w:tcW w:w="2921" w:type="dxa"/>
          </w:tcPr>
          <w:p w14:paraId="33FBF164" w14:textId="7B10A991" w:rsidR="00E127D4" w:rsidRDefault="003C1320" w:rsidP="006146F2">
            <w:r>
              <w:t>Updated fighter ELO rating</w:t>
            </w:r>
          </w:p>
          <w:p w14:paraId="23A07CB6" w14:textId="580FD82C" w:rsidR="003C1320" w:rsidRDefault="003C1320" w:rsidP="006146F2">
            <w:r>
              <w:t>New leaderboard order</w:t>
            </w:r>
          </w:p>
          <w:p w14:paraId="67ED2671" w14:textId="1D21C5CC" w:rsidR="003C1320" w:rsidRDefault="003C1320" w:rsidP="006146F2"/>
        </w:tc>
        <w:tc>
          <w:tcPr>
            <w:tcW w:w="2621" w:type="dxa"/>
          </w:tcPr>
          <w:p w14:paraId="5F7C1A64" w14:textId="790EACD8" w:rsidR="00E127D4" w:rsidRDefault="00967E9C" w:rsidP="006146F2">
            <w:r>
              <w:t>Doesn’t take fighter age or inactivity into account (which is way more important in MMA then it is in chess)</w:t>
            </w:r>
            <w:r w:rsidR="00791C36">
              <w:t>. Using Glicko-2 which does take that into account would be better</w:t>
            </w:r>
          </w:p>
        </w:tc>
      </w:tr>
      <w:tr w:rsidR="00E127D4" w14:paraId="2FE77DB0" w14:textId="66E78E08" w:rsidTr="006B6D92">
        <w:trPr>
          <w:trHeight w:val="258"/>
        </w:trPr>
        <w:tc>
          <w:tcPr>
            <w:tcW w:w="2869" w:type="dxa"/>
          </w:tcPr>
          <w:p w14:paraId="6B3EBFFC" w14:textId="08106D07" w:rsidR="00E127D4" w:rsidRDefault="00DC019C" w:rsidP="006146F2">
            <w:r>
              <w:t>Leaderboard sorting</w:t>
            </w:r>
            <w:r w:rsidR="001C14E0">
              <w:t xml:space="preserve"> in current system(s)</w:t>
            </w:r>
          </w:p>
        </w:tc>
        <w:tc>
          <w:tcPr>
            <w:tcW w:w="2843" w:type="dxa"/>
          </w:tcPr>
          <w:p w14:paraId="2C9DD2AA" w14:textId="1C728F55" w:rsidR="00E127D4" w:rsidRDefault="00703F27" w:rsidP="006146F2">
            <w:r>
              <w:t>Leaderboard table</w:t>
            </w:r>
          </w:p>
          <w:p w14:paraId="65EABA1B" w14:textId="77777777" w:rsidR="00DC019C" w:rsidRDefault="00DC019C" w:rsidP="006146F2">
            <w:r>
              <w:t>Filters</w:t>
            </w:r>
          </w:p>
          <w:p w14:paraId="61582579" w14:textId="4A994A81" w:rsidR="00C054C4" w:rsidRDefault="00C054C4" w:rsidP="006146F2">
            <w:r>
              <w:t>E.g. All fighters who have held a UFC heavyweight belt</w:t>
            </w:r>
          </w:p>
        </w:tc>
        <w:tc>
          <w:tcPr>
            <w:tcW w:w="3067" w:type="dxa"/>
          </w:tcPr>
          <w:p w14:paraId="1289614F" w14:textId="7720253A" w:rsidR="009B3C5A" w:rsidRDefault="00703F27" w:rsidP="006146F2">
            <w:r>
              <w:t>Sort list in ascending/descending order with an SQL query</w:t>
            </w:r>
            <w:r w:rsidR="009B3C5A">
              <w:t xml:space="preserve"> E.g.</w:t>
            </w:r>
          </w:p>
          <w:p w14:paraId="0DA287C6" w14:textId="4C80485C" w:rsidR="009B3C5A" w:rsidRDefault="009B3C5A" w:rsidP="006146F2">
            <w:r>
              <w:t xml:space="preserve">“SELECT * FROM LEADERBOARD WHERE Belt=UFCHEAVYWEIGHT ORDER BY </w:t>
            </w:r>
            <w:proofErr w:type="spellStart"/>
            <w:r>
              <w:t>Asc</w:t>
            </w:r>
            <w:proofErr w:type="spellEnd"/>
            <w:r>
              <w:t>;</w:t>
            </w:r>
            <w:r w:rsidR="00C054C4">
              <w:t>”</w:t>
            </w:r>
          </w:p>
        </w:tc>
        <w:tc>
          <w:tcPr>
            <w:tcW w:w="2921" w:type="dxa"/>
          </w:tcPr>
          <w:p w14:paraId="30EBB817" w14:textId="77777777" w:rsidR="00E127D4" w:rsidRDefault="00703F27" w:rsidP="006146F2">
            <w:r>
              <w:t>Leaderboard view ordered by filters</w:t>
            </w:r>
          </w:p>
          <w:p w14:paraId="7C423244" w14:textId="3A8A098A" w:rsidR="00150CB9" w:rsidRDefault="00150CB9" w:rsidP="006146F2">
            <w:r>
              <w:t>E.g.</w:t>
            </w:r>
          </w:p>
          <w:p w14:paraId="2F3F713A" w14:textId="728A15C2" w:rsidR="00C054C4" w:rsidRDefault="00C054C4" w:rsidP="006146F2">
            <w:r>
              <w:t xml:space="preserve">“Tom Aspinall, Jon Jones, </w:t>
            </w:r>
            <w:r w:rsidR="00150CB9">
              <w:t>Francis Ngannou, Stipe Miocic”</w:t>
            </w:r>
          </w:p>
        </w:tc>
        <w:tc>
          <w:tcPr>
            <w:tcW w:w="2621" w:type="dxa"/>
          </w:tcPr>
          <w:p w14:paraId="5C40AD15" w14:textId="15F78D6B" w:rsidR="00E127D4" w:rsidRDefault="00703F27" w:rsidP="006146F2">
            <w:r>
              <w:t>Can be slow for bigger databases, needs to be optimised with something like indexing</w:t>
            </w:r>
          </w:p>
        </w:tc>
      </w:tr>
      <w:tr w:rsidR="00E127D4" w14:paraId="37E13A75" w14:textId="0125DD51" w:rsidTr="006B6D92">
        <w:trPr>
          <w:trHeight w:val="265"/>
        </w:trPr>
        <w:tc>
          <w:tcPr>
            <w:tcW w:w="2869" w:type="dxa"/>
          </w:tcPr>
          <w:p w14:paraId="5ECD8494" w14:textId="3A7193F3" w:rsidR="00E127D4" w:rsidRDefault="00476C31" w:rsidP="006146F2">
            <w:r>
              <w:t>Leaderboard search</w:t>
            </w:r>
            <w:r w:rsidR="001C14E0">
              <w:t xml:space="preserve"> in current system</w:t>
            </w:r>
          </w:p>
        </w:tc>
        <w:tc>
          <w:tcPr>
            <w:tcW w:w="2843" w:type="dxa"/>
          </w:tcPr>
          <w:p w14:paraId="3A749544" w14:textId="77777777" w:rsidR="00E127D4" w:rsidRDefault="00476C31" w:rsidP="006146F2">
            <w:r>
              <w:t>Leaderboard table</w:t>
            </w:r>
          </w:p>
          <w:p w14:paraId="5631845B" w14:textId="77777777" w:rsidR="00476C31" w:rsidRDefault="00476C31" w:rsidP="006146F2">
            <w:r>
              <w:t xml:space="preserve">Search Term </w:t>
            </w:r>
          </w:p>
          <w:p w14:paraId="0D641216" w14:textId="5F4BC9B0" w:rsidR="009B3C5A" w:rsidRDefault="009B3C5A" w:rsidP="006146F2">
            <w:r>
              <w:t>E.g. Jo</w:t>
            </w:r>
            <w:r w:rsidR="004F1154">
              <w:t>h</w:t>
            </w:r>
            <w:r>
              <w:t>n Jones</w:t>
            </w:r>
          </w:p>
        </w:tc>
        <w:tc>
          <w:tcPr>
            <w:tcW w:w="3067" w:type="dxa"/>
          </w:tcPr>
          <w:p w14:paraId="6FD07306" w14:textId="77777777" w:rsidR="00E127D4" w:rsidRDefault="00DB6557" w:rsidP="006146F2">
            <w:r>
              <w:t xml:space="preserve">Search for all terms which are within around 2 </w:t>
            </w:r>
            <w:r w:rsidR="00FF07A3">
              <w:t>edits to the original search term string (</w:t>
            </w:r>
            <w:proofErr w:type="spellStart"/>
            <w:r w:rsidR="00FF07A3">
              <w:t>Levenshtein</w:t>
            </w:r>
            <w:proofErr w:type="spellEnd"/>
            <w:r w:rsidR="00FF07A3">
              <w:t xml:space="preserve"> distance search)</w:t>
            </w:r>
          </w:p>
          <w:p w14:paraId="5316942F" w14:textId="1286FAAF" w:rsidR="009B3C5A" w:rsidRDefault="009B3C5A" w:rsidP="006146F2">
            <w:r>
              <w:t>E.g. Search terms within 2 edits of J</w:t>
            </w:r>
            <w:r w:rsidR="004F1154">
              <w:t>oh</w:t>
            </w:r>
            <w:r>
              <w:t>n Jones</w:t>
            </w:r>
          </w:p>
        </w:tc>
        <w:tc>
          <w:tcPr>
            <w:tcW w:w="2921" w:type="dxa"/>
          </w:tcPr>
          <w:p w14:paraId="765CDFC2" w14:textId="77777777" w:rsidR="00E127D4" w:rsidRDefault="00322AD1" w:rsidP="006146F2">
            <w:r>
              <w:t>Leaderboard view filtered by people with names like search term</w:t>
            </w:r>
          </w:p>
          <w:p w14:paraId="243F9FC6" w14:textId="60213CD2" w:rsidR="00322AD1" w:rsidRDefault="00322AD1" w:rsidP="006146F2">
            <w:r>
              <w:t>E.g. Jon Jones,</w:t>
            </w:r>
            <w:r w:rsidR="009B3C5A">
              <w:t xml:space="preserve"> John Jones</w:t>
            </w:r>
          </w:p>
        </w:tc>
        <w:tc>
          <w:tcPr>
            <w:tcW w:w="2621" w:type="dxa"/>
          </w:tcPr>
          <w:p w14:paraId="24A81E8E" w14:textId="11E6EAF5" w:rsidR="00E127D4" w:rsidRDefault="00A93E31" w:rsidP="006146F2">
            <w:r>
              <w:t xml:space="preserve">May be a bit slower on larger databases and </w:t>
            </w:r>
            <w:r w:rsidR="004F1154">
              <w:t>may need more edits allowed to account for big names which can have a lot of typos</w:t>
            </w:r>
          </w:p>
        </w:tc>
      </w:tr>
      <w:tr w:rsidR="00E127D4" w14:paraId="00F71442" w14:textId="4C22EBA6" w:rsidTr="006B6D92">
        <w:trPr>
          <w:trHeight w:val="265"/>
        </w:trPr>
        <w:tc>
          <w:tcPr>
            <w:tcW w:w="2869" w:type="dxa"/>
          </w:tcPr>
          <w:p w14:paraId="568C77F0" w14:textId="6D97092D" w:rsidR="00E127D4" w:rsidRDefault="00484879" w:rsidP="006146F2">
            <w:r>
              <w:t>Data Validation</w:t>
            </w:r>
            <w:r w:rsidR="001C14E0">
              <w:t xml:space="preserve"> in current system</w:t>
            </w:r>
          </w:p>
        </w:tc>
        <w:tc>
          <w:tcPr>
            <w:tcW w:w="2843" w:type="dxa"/>
          </w:tcPr>
          <w:p w14:paraId="7952C799" w14:textId="77777777" w:rsidR="00135D74" w:rsidRDefault="00135D74" w:rsidP="006146F2">
            <w:r>
              <w:t>New data entry into database</w:t>
            </w:r>
          </w:p>
          <w:p w14:paraId="65E21F6E" w14:textId="7C626F63" w:rsidR="00B52888" w:rsidRDefault="00B52888" w:rsidP="006146F2">
            <w:r>
              <w:t>e.g. (</w:t>
            </w:r>
            <w:r w:rsidR="00E8070B">
              <w:t>Cyril</w:t>
            </w:r>
            <w:r w:rsidR="00C668B4">
              <w:t xml:space="preserve"> Gane, 6’4’’, Heavyweight)</w:t>
            </w:r>
          </w:p>
        </w:tc>
        <w:tc>
          <w:tcPr>
            <w:tcW w:w="3067" w:type="dxa"/>
          </w:tcPr>
          <w:p w14:paraId="6F305117" w14:textId="77777777" w:rsidR="00E127D4" w:rsidRDefault="00135D74" w:rsidP="006146F2">
            <w:r>
              <w:t>C</w:t>
            </w:r>
            <w:r w:rsidR="00F6441C">
              <w:t>heck all required fields are filled</w:t>
            </w:r>
          </w:p>
          <w:p w14:paraId="7BB04D95" w14:textId="77777777" w:rsidR="00F6441C" w:rsidRDefault="00F6441C" w:rsidP="006146F2">
            <w:r>
              <w:t>Check all data types are correct</w:t>
            </w:r>
          </w:p>
          <w:p w14:paraId="2EDCB8B9" w14:textId="54E2103B" w:rsidR="00C668B4" w:rsidRDefault="00F6441C" w:rsidP="006146F2">
            <w:r>
              <w:t>Check for data duplication</w:t>
            </w:r>
          </w:p>
        </w:tc>
        <w:tc>
          <w:tcPr>
            <w:tcW w:w="2921" w:type="dxa"/>
          </w:tcPr>
          <w:p w14:paraId="294A610A" w14:textId="77777777" w:rsidR="00E127D4" w:rsidRDefault="00C223C8" w:rsidP="006146F2">
            <w:r>
              <w:t>Show error if invalid</w:t>
            </w:r>
          </w:p>
          <w:p w14:paraId="64A74B0D" w14:textId="3FA3E36F" w:rsidR="00C668B4" w:rsidRDefault="00C668B4" w:rsidP="006146F2">
            <w:proofErr w:type="spellStart"/>
            <w:r>
              <w:t>e.g</w:t>
            </w:r>
            <w:proofErr w:type="spellEnd"/>
            <w:r>
              <w:t xml:space="preserve"> (“Validation error- No </w:t>
            </w:r>
            <w:r w:rsidR="00E94364">
              <w:t xml:space="preserve">MMA </w:t>
            </w:r>
            <w:r>
              <w:t>record entered)</w:t>
            </w:r>
          </w:p>
        </w:tc>
        <w:tc>
          <w:tcPr>
            <w:tcW w:w="2621" w:type="dxa"/>
          </w:tcPr>
          <w:p w14:paraId="72B714CC" w14:textId="32310A03" w:rsidR="00E127D4" w:rsidRDefault="00B52888" w:rsidP="006146F2">
            <w:r>
              <w:t>Prevents errors in leaderboard but doesn’t stop things that are statistically impossible</w:t>
            </w:r>
          </w:p>
        </w:tc>
      </w:tr>
      <w:tr w:rsidR="00E127D4" w14:paraId="07FCC8C0" w14:textId="559A75A3" w:rsidTr="006B6D92">
        <w:trPr>
          <w:trHeight w:val="258"/>
        </w:trPr>
        <w:tc>
          <w:tcPr>
            <w:tcW w:w="2869" w:type="dxa"/>
          </w:tcPr>
          <w:p w14:paraId="079068D0" w14:textId="63C5FFBC" w:rsidR="00E127D4" w:rsidRDefault="00E94364" w:rsidP="006146F2">
            <w:r>
              <w:t>Odds Calculation</w:t>
            </w:r>
            <w:r w:rsidR="001C14E0">
              <w:t xml:space="preserve"> in current system</w:t>
            </w:r>
          </w:p>
          <w:p w14:paraId="2064D1C6" w14:textId="77777777" w:rsidR="00AE7E1E" w:rsidRDefault="00AE7E1E" w:rsidP="006146F2"/>
          <w:p w14:paraId="21D0D5FC" w14:textId="171816C5" w:rsidR="00AE7E1E" w:rsidRDefault="00AE7E1E" w:rsidP="006146F2"/>
        </w:tc>
        <w:tc>
          <w:tcPr>
            <w:tcW w:w="2843" w:type="dxa"/>
          </w:tcPr>
          <w:p w14:paraId="62D208BA" w14:textId="77777777" w:rsidR="00E127D4" w:rsidRDefault="00C37DDD" w:rsidP="006146F2">
            <w:r>
              <w:t xml:space="preserve">Fighter </w:t>
            </w:r>
            <w:proofErr w:type="gramStart"/>
            <w:r>
              <w:t>A</w:t>
            </w:r>
            <w:proofErr w:type="gramEnd"/>
            <w:r>
              <w:t xml:space="preserve"> ELO</w:t>
            </w:r>
          </w:p>
          <w:p w14:paraId="63ADEC41" w14:textId="2E4A1765" w:rsidR="00C37DDD" w:rsidRDefault="00C37DDD" w:rsidP="006146F2">
            <w:r>
              <w:t>Fighter B ELO</w:t>
            </w:r>
          </w:p>
        </w:tc>
        <w:tc>
          <w:tcPr>
            <w:tcW w:w="3067" w:type="dxa"/>
          </w:tcPr>
          <w:p w14:paraId="22FB5BDF" w14:textId="61664320" w:rsidR="00E127D4" w:rsidRDefault="00C37DDD" w:rsidP="006146F2">
            <w:r>
              <w:t>Convert</w:t>
            </w:r>
            <w:r w:rsidR="004A0267">
              <w:t xml:space="preserve"> </w:t>
            </w:r>
            <w:proofErr w:type="spellStart"/>
            <w:r w:rsidR="004A0267">
              <w:t>elo</w:t>
            </w:r>
            <w:proofErr w:type="spellEnd"/>
            <w:r w:rsidR="004A0267">
              <w:t xml:space="preserve"> ratings into probability</w:t>
            </w:r>
          </w:p>
          <w:p w14:paraId="224D5870" w14:textId="28703DF3" w:rsidR="00EB4B49" w:rsidRDefault="007765A4" w:rsidP="006146F2">
            <w:proofErr w:type="gramStart"/>
            <w:r>
              <w:t>P(</w:t>
            </w:r>
            <w:proofErr w:type="gramEnd"/>
            <w:r>
              <w:t xml:space="preserve">A beats B) = </w:t>
            </w:r>
            <w:proofErr w:type="spellStart"/>
            <w:r w:rsidR="004A0267">
              <w:t>elo</w:t>
            </w:r>
            <w:r>
              <w:t>A</w:t>
            </w:r>
            <w:proofErr w:type="spellEnd"/>
            <w:r>
              <w:t xml:space="preserve"> /(</w:t>
            </w:r>
            <w:proofErr w:type="spellStart"/>
            <w:r w:rsidR="004A0267">
              <w:t>elo</w:t>
            </w:r>
            <w:r>
              <w:t>A+</w:t>
            </w:r>
            <w:r w:rsidR="004A0267">
              <w:t>elo</w:t>
            </w:r>
            <w:r>
              <w:t>B</w:t>
            </w:r>
            <w:proofErr w:type="spellEnd"/>
            <w:r>
              <w:t>)</w:t>
            </w:r>
          </w:p>
        </w:tc>
        <w:tc>
          <w:tcPr>
            <w:tcW w:w="2921" w:type="dxa"/>
          </w:tcPr>
          <w:p w14:paraId="0C46822E" w14:textId="34A91FC5" w:rsidR="00E127D4" w:rsidRDefault="00C7607C" w:rsidP="006146F2">
            <w:r>
              <w:t>Percentage probability of fighter A or B winning</w:t>
            </w:r>
          </w:p>
        </w:tc>
        <w:tc>
          <w:tcPr>
            <w:tcW w:w="2621" w:type="dxa"/>
          </w:tcPr>
          <w:p w14:paraId="3EA17ADF" w14:textId="438A33E2" w:rsidR="00E127D4" w:rsidRDefault="00C7607C" w:rsidP="006146F2">
            <w:r>
              <w:t xml:space="preserve">Works well with little data but </w:t>
            </w:r>
            <w:r w:rsidR="00AE7E1E">
              <w:t>doesn’t take things like fighter activity into account</w:t>
            </w:r>
          </w:p>
          <w:p w14:paraId="219FCD60" w14:textId="030D6A45" w:rsidR="00AE7E1E" w:rsidRDefault="00AE7E1E" w:rsidP="006146F2"/>
        </w:tc>
      </w:tr>
    </w:tbl>
    <w:p w14:paraId="0BD1A695" w14:textId="0E44FC90" w:rsidR="00402609" w:rsidRDefault="00402609">
      <w:pPr>
        <w:rPr>
          <w:color w:val="A6A6A6" w:themeColor="background1" w:themeShade="A6"/>
        </w:rPr>
      </w:pPr>
    </w:p>
    <w:p w14:paraId="31A8A0D8" w14:textId="38E80628" w:rsidR="00C57F8C" w:rsidRDefault="00402609" w:rsidP="00402609">
      <w:pPr>
        <w:pStyle w:val="Heading2"/>
      </w:pPr>
      <w:bookmarkStart w:id="7" w:name="_Toc211077362"/>
      <w:r>
        <w:t>Limitations</w:t>
      </w:r>
      <w:bookmarkEnd w:id="7"/>
    </w:p>
    <w:p w14:paraId="3699FE4D" w14:textId="795FE6E0" w:rsidR="001649AC" w:rsidRDefault="00FF49E8" w:rsidP="00381187">
      <w:pPr>
        <w:pStyle w:val="ListParagraph"/>
        <w:numPr>
          <w:ilvl w:val="0"/>
          <w:numId w:val="6"/>
        </w:numPr>
      </w:pPr>
      <w:r>
        <w:t xml:space="preserve">Rankings take about 48 hours to update. This leaves fans </w:t>
      </w:r>
      <w:r w:rsidR="00810864">
        <w:t>waiting to see the impact of fights</w:t>
      </w:r>
      <w:r w:rsidR="00C965B3">
        <w:t>,</w:t>
      </w:r>
      <w:r w:rsidR="00810864">
        <w:t xml:space="preserve"> which can be past some people</w:t>
      </w:r>
      <w:r w:rsidR="001649AC">
        <w:t>’s attention spans</w:t>
      </w:r>
      <w:r w:rsidR="00C965B3">
        <w:t>,</w:t>
      </w:r>
      <w:r w:rsidR="001649AC">
        <w:t xml:space="preserve"> </w:t>
      </w:r>
      <w:r w:rsidR="001254A1">
        <w:t>and</w:t>
      </w:r>
      <w:r w:rsidR="001649AC">
        <w:t xml:space="preserve"> </w:t>
      </w:r>
      <w:r w:rsidR="00384405">
        <w:t>puts less on the table for the fighters as they won’t really see the effects on the system for 48 hours.</w:t>
      </w:r>
    </w:p>
    <w:p w14:paraId="7308602D" w14:textId="12FE2140" w:rsidR="001254A1" w:rsidRDefault="00AB073B" w:rsidP="00923A0D">
      <w:pPr>
        <w:pStyle w:val="ListParagraph"/>
        <w:numPr>
          <w:ilvl w:val="0"/>
          <w:numId w:val="6"/>
        </w:numPr>
      </w:pPr>
      <w:r>
        <w:t xml:space="preserve">Some </w:t>
      </w:r>
      <w:r w:rsidR="001254A1">
        <w:t>systems are cluttered with information that doesn’t really matter to the casual viewer</w:t>
      </w:r>
      <w:r w:rsidR="00C965B3">
        <w:t>,</w:t>
      </w:r>
      <w:r w:rsidR="00923A0D">
        <w:t xml:space="preserve"> and then also go and not show enough context, like who is a champion or not</w:t>
      </w:r>
      <w:r w:rsidR="00572CFA">
        <w:t>.</w:t>
      </w:r>
    </w:p>
    <w:p w14:paraId="6EA013BD" w14:textId="3B69A1F2" w:rsidR="00923A0D" w:rsidRDefault="00572CFA" w:rsidP="00923A0D">
      <w:pPr>
        <w:pStyle w:val="ListParagraph"/>
        <w:numPr>
          <w:ilvl w:val="0"/>
          <w:numId w:val="6"/>
        </w:numPr>
      </w:pPr>
      <w:r>
        <w:t>Smaller promotions don’t even have proper records</w:t>
      </w:r>
      <w:r w:rsidR="00C965B3">
        <w:t>,</w:t>
      </w:r>
      <w:r>
        <w:t xml:space="preserve"> meaning that if you are a smaller fighter</w:t>
      </w:r>
      <w:r w:rsidR="00C965B3">
        <w:t>,</w:t>
      </w:r>
      <w:r>
        <w:t xml:space="preserve"> you aren’t represented.</w:t>
      </w:r>
    </w:p>
    <w:p w14:paraId="157BDB07" w14:textId="120FDE2E" w:rsidR="00572CFA" w:rsidRDefault="007536AB" w:rsidP="00923A0D">
      <w:pPr>
        <w:pStyle w:val="ListParagraph"/>
        <w:numPr>
          <w:ilvl w:val="0"/>
          <w:numId w:val="6"/>
        </w:numPr>
      </w:pPr>
      <w:r>
        <w:t>A lot of MMA websites don’t let you filter enough data</w:t>
      </w:r>
      <w:r w:rsidR="00C965B3">
        <w:t>,</w:t>
      </w:r>
      <w:r>
        <w:t xml:space="preserve"> </w:t>
      </w:r>
      <w:r w:rsidR="00CA6211">
        <w:t>meaning that you can’t find the records you really want to find.</w:t>
      </w:r>
    </w:p>
    <w:p w14:paraId="3052F980" w14:textId="2393E1E7" w:rsidR="00384405" w:rsidRDefault="007670F8" w:rsidP="00381187">
      <w:pPr>
        <w:pStyle w:val="ListParagraph"/>
        <w:numPr>
          <w:ilvl w:val="0"/>
          <w:numId w:val="6"/>
        </w:numPr>
      </w:pPr>
      <w:r>
        <w:t xml:space="preserve">A limitation that the current systems have is </w:t>
      </w:r>
      <w:r w:rsidR="006622FA">
        <w:t xml:space="preserve">that they rely too much </w:t>
      </w:r>
      <w:r w:rsidR="00BD09A6">
        <w:t>on humans</w:t>
      </w:r>
      <w:r w:rsidR="00C965B3">
        <w:t>,</w:t>
      </w:r>
      <w:r w:rsidR="00BD09A6">
        <w:t xml:space="preserve"> and that creates bias.</w:t>
      </w:r>
      <w:r w:rsidR="00CD15F3">
        <w:t xml:space="preserve"> The way the system in the UFC works is that 20 </w:t>
      </w:r>
      <w:r w:rsidR="007C1DB2">
        <w:t>sports media people do a vote over the rankings. Not only does th</w:t>
      </w:r>
      <w:r w:rsidR="008E08CC">
        <w:t xml:space="preserve">is system </w:t>
      </w:r>
      <w:r w:rsidR="00C965B3">
        <w:t>create</w:t>
      </w:r>
      <w:r w:rsidR="008E08CC">
        <w:t xml:space="preserve"> bias, but it also could lead to corruption</w:t>
      </w:r>
      <w:r w:rsidR="00381187">
        <w:t xml:space="preserve"> and inconsistencies in data.</w:t>
      </w:r>
    </w:p>
    <w:p w14:paraId="10965EA7" w14:textId="2B2E3E46" w:rsidR="00987471" w:rsidRDefault="00987471" w:rsidP="00381187">
      <w:pPr>
        <w:pStyle w:val="ListParagraph"/>
        <w:numPr>
          <w:ilvl w:val="0"/>
          <w:numId w:val="6"/>
        </w:numPr>
      </w:pPr>
      <w:r>
        <w:t xml:space="preserve">Searching can be inaccurate on </w:t>
      </w:r>
      <w:r w:rsidR="002B6E59">
        <w:t>some MMA websites.</w:t>
      </w:r>
    </w:p>
    <w:p w14:paraId="672E378C" w14:textId="77777777" w:rsidR="001776CB" w:rsidRDefault="002B6E59" w:rsidP="006F7D3D">
      <w:pPr>
        <w:pStyle w:val="ListParagraph"/>
        <w:numPr>
          <w:ilvl w:val="0"/>
          <w:numId w:val="6"/>
        </w:numPr>
      </w:pPr>
      <w:r>
        <w:t>A lot of MMA websites don’t value user input</w:t>
      </w:r>
      <w:r w:rsidR="00831335">
        <w:t>.</w:t>
      </w:r>
    </w:p>
    <w:p w14:paraId="5EDA3927" w14:textId="290D64FD" w:rsidR="00D75B32" w:rsidRPr="000C4409" w:rsidRDefault="001776CB" w:rsidP="006F7D3D">
      <w:pPr>
        <w:pStyle w:val="ListParagraph"/>
        <w:numPr>
          <w:ilvl w:val="0"/>
          <w:numId w:val="6"/>
        </w:numPr>
      </w:pPr>
      <w:r>
        <w:t>If an MMA site uses just the ELO system to calculate MMA fighters' scores, then they don’t consider things like activity and age.</w:t>
      </w:r>
      <w:r w:rsidR="00D75B32" w:rsidRPr="000C4409">
        <w:br w:type="page"/>
      </w:r>
    </w:p>
    <w:p w14:paraId="1218BD19" w14:textId="27545C8C" w:rsidR="00402609" w:rsidRDefault="00D75B32" w:rsidP="00E1330A">
      <w:pPr>
        <w:pStyle w:val="Heading2"/>
      </w:pPr>
      <w:bookmarkStart w:id="8" w:name="_Toc211077363"/>
      <w:r>
        <w:lastRenderedPageBreak/>
        <w:t>Working specification</w:t>
      </w:r>
      <w:bookmarkEnd w:id="8"/>
    </w:p>
    <w:p w14:paraId="6BFA035E" w14:textId="565EF46C" w:rsidR="0086133B" w:rsidRDefault="00B04AC3" w:rsidP="00E1330A">
      <w:r>
        <w:t>I am going to make a</w:t>
      </w:r>
      <w:r w:rsidR="003216DD">
        <w:t>n MMA program with two sides. The main side will be the user side, where there will be a league table</w:t>
      </w:r>
      <w:r w:rsidR="00757DE5">
        <w:t xml:space="preserve"> with i</w:t>
      </w:r>
      <w:r w:rsidR="003216DD">
        <w:t>ndividual fighter stats</w:t>
      </w:r>
      <w:r w:rsidR="001B12BB">
        <w:t>,</w:t>
      </w:r>
      <w:r w:rsidR="00757DE5">
        <w:t xml:space="preserve"> such as nationality and record.</w:t>
      </w:r>
      <w:r w:rsidR="001B12BB">
        <w:t xml:space="preserve"> You will be able to search for fighters based on these factors.</w:t>
      </w:r>
      <w:r w:rsidR="00307FD1">
        <w:t xml:space="preserve"> Each fighter will have their own page</w:t>
      </w:r>
      <w:r w:rsidR="00D42F43">
        <w:t>,</w:t>
      </w:r>
      <w:r w:rsidR="00307FD1">
        <w:t xml:space="preserve"> which shows their record</w:t>
      </w:r>
      <w:r w:rsidR="0035347D">
        <w:t>, fight stats such as submissions and knockouts, fight history and upcoming bouts</w:t>
      </w:r>
      <w:r w:rsidR="00DC0CA3">
        <w:t xml:space="preserve">. </w:t>
      </w:r>
      <w:r w:rsidR="006D0E3A">
        <w:t xml:space="preserve">The </w:t>
      </w:r>
      <w:r w:rsidR="00E24740">
        <w:t xml:space="preserve">program will also feature an odds calculator, which will use a combination of the </w:t>
      </w:r>
      <w:proofErr w:type="spellStart"/>
      <w:r w:rsidR="00E24740">
        <w:t>Glicko</w:t>
      </w:r>
      <w:proofErr w:type="spellEnd"/>
      <w:r w:rsidR="00E24740">
        <w:t xml:space="preserve"> 2 model and the Bradley-Terry model to calculate odds. </w:t>
      </w:r>
      <w:r w:rsidR="00614006">
        <w:t>The program will also feature an entertainment predictor. The way this will work is by taking a short survey at the beginning, which will determine what the user likes or not. From this survey, the system will determine how entertaining a fight will be for you.</w:t>
      </w:r>
      <w:r w:rsidR="00E45496">
        <w:t xml:space="preserve"> Users will also be able to vote on fights </w:t>
      </w:r>
      <w:r w:rsidR="002209D2">
        <w:t>based on entertainment.</w:t>
      </w:r>
    </w:p>
    <w:p w14:paraId="2823CC0E" w14:textId="4794DCB7" w:rsidR="007C2CB0" w:rsidRDefault="007C2CB0" w:rsidP="00E1330A">
      <w:r>
        <w:t>On the admin side,</w:t>
      </w:r>
      <w:r w:rsidR="00E10C6C">
        <w:t xml:space="preserve"> you will be able to input data about fighters and fight</w:t>
      </w:r>
      <w:r w:rsidR="003F5719">
        <w:t xml:space="preserve">s manually through a simple interface. However, you </w:t>
      </w:r>
      <w:r w:rsidR="007B1B10">
        <w:t xml:space="preserve">will be able to </w:t>
      </w:r>
      <w:r w:rsidR="003F5719">
        <w:t>use a UFC scraper</w:t>
      </w:r>
      <w:r w:rsidR="007B1B10">
        <w:t xml:space="preserve"> as well.</w:t>
      </w:r>
    </w:p>
    <w:p w14:paraId="32BB9655" w14:textId="5E919304" w:rsidR="007B1B10" w:rsidRDefault="007B1B10" w:rsidP="00E1330A">
      <w:r>
        <w:t>The database will be on SQL</w:t>
      </w:r>
      <w:r w:rsidR="00D30DC7">
        <w:t xml:space="preserve">, and </w:t>
      </w:r>
      <w:r>
        <w:t>the UI will use QT</w:t>
      </w:r>
      <w:r w:rsidR="005612A0">
        <w:t xml:space="preserve"> wi</w:t>
      </w:r>
      <w:r w:rsidR="00C01042">
        <w:t>th a high contrast palette and simplistic visuals</w:t>
      </w:r>
      <w:r w:rsidR="00D30DC7">
        <w:t>. The system will be heavy with visuals, with g</w:t>
      </w:r>
      <w:r w:rsidR="00A60A16">
        <w:t xml:space="preserve">raphs such as heat maps and pie charts </w:t>
      </w:r>
      <w:r w:rsidR="00D30DC7">
        <w:t>to sho</w:t>
      </w:r>
      <w:r w:rsidR="00D42F43">
        <w:t>w analytics about fighters.</w:t>
      </w:r>
    </w:p>
    <w:p w14:paraId="6E25F247" w14:textId="77777777" w:rsidR="00D42F43" w:rsidRDefault="00D42F43" w:rsidP="00E1330A"/>
    <w:p w14:paraId="67FEB06C" w14:textId="77777777" w:rsidR="007B1B10" w:rsidRDefault="007B1B10" w:rsidP="00E1330A"/>
    <w:p w14:paraId="3D183B3E" w14:textId="77777777" w:rsidR="002209D2" w:rsidRDefault="002209D2" w:rsidP="00E1330A"/>
    <w:p w14:paraId="0FB16A7F" w14:textId="34E3C852" w:rsidR="00EC5BA3" w:rsidRDefault="00EC5BA3" w:rsidP="00B04AC3">
      <w:r>
        <w:br w:type="page"/>
      </w:r>
    </w:p>
    <w:p w14:paraId="414B39AD" w14:textId="11F0A3F5" w:rsidR="00E1330A" w:rsidRDefault="00EC5BA3" w:rsidP="00EC5BA3">
      <w:pPr>
        <w:pStyle w:val="Heading2"/>
      </w:pPr>
      <w:bookmarkStart w:id="9" w:name="_Toc211077364"/>
      <w:r>
        <w:lastRenderedPageBreak/>
        <w:t>Justifications of the methods to be used.</w:t>
      </w:r>
      <w:bookmarkEnd w:id="9"/>
      <w:r>
        <w:t xml:space="preserve"> </w:t>
      </w:r>
    </w:p>
    <w:p w14:paraId="48CB1CC2" w14:textId="77777777" w:rsidR="00683339" w:rsidRDefault="00683339">
      <w:pPr>
        <w:rPr>
          <w:color w:val="A6A6A6" w:themeColor="background1" w:themeShade="A6"/>
        </w:rPr>
      </w:pPr>
    </w:p>
    <w:p w14:paraId="39ECAFB8" w14:textId="76438614" w:rsidR="00C5378C" w:rsidRDefault="005C2774" w:rsidP="00683339">
      <w:r>
        <w:t>Firstly, for the UI, I think I will use QT Designer. I am doing this because I like how it integrates with other Python packages</w:t>
      </w:r>
      <w:r w:rsidR="00F6591A">
        <w:t>,</w:t>
      </w:r>
      <w:r>
        <w:t xml:space="preserve"> and it removes an extra layer of processing that you would get with Flask, as you need to consider more server communication. This means I can allocate more resources to processing. It also means that when you get the Python programme, it works straight away, whereas with a serverless Flask approach, the user would need to worry about more things, which isn’t ideal, especially if the MMA fan doesn’t have much technical knowledge.</w:t>
      </w:r>
    </w:p>
    <w:p w14:paraId="2550AE72" w14:textId="2CA7C391" w:rsidR="00E13954" w:rsidRDefault="00F80E42" w:rsidP="00683339">
      <w:r>
        <w:t>I am going to try out the UFC API with my prototype</w:t>
      </w:r>
      <w:r w:rsidR="00103CD5">
        <w:t xml:space="preserve"> for data scraping</w:t>
      </w:r>
      <w:r w:rsidR="0087731C">
        <w:t xml:space="preserve"> for importing </w:t>
      </w:r>
      <w:r w:rsidR="00DD74BA">
        <w:t>UFC data (for demonstration and home use purposes)</w:t>
      </w:r>
      <w:r>
        <w:t xml:space="preserve"> because</w:t>
      </w:r>
      <w:r w:rsidR="00DD74BA">
        <w:t xml:space="preserve"> it is</w:t>
      </w:r>
      <w:r>
        <w:t xml:space="preserve"> the best one to integrate with my SQL databases</w:t>
      </w:r>
      <w:r w:rsidR="002C6DDD">
        <w:t xml:space="preserve"> due to it being in Python, which is the primary language I am using to develop this program.</w:t>
      </w:r>
    </w:p>
    <w:p w14:paraId="2BA11859" w14:textId="15BBE736" w:rsidR="006F7D3D" w:rsidRDefault="001E5470" w:rsidP="006F7D3D">
      <w:r>
        <w:t xml:space="preserve">For my odds calculation. I think I am going to try </w:t>
      </w:r>
      <w:r w:rsidR="00065A72">
        <w:t>to</w:t>
      </w:r>
      <w:r w:rsidR="001776CB">
        <w:t xml:space="preserve"> use the Bradley-Terry model, but make it go </w:t>
      </w:r>
      <w:r w:rsidR="00C45B32">
        <w:t>off</w:t>
      </w:r>
      <w:r w:rsidR="001776CB">
        <w:t xml:space="preserve"> an ELO score calculated by the Glicko-2 Model</w:t>
      </w:r>
      <w:r w:rsidR="00F15567">
        <w:t>.</w:t>
      </w:r>
      <w:r>
        <w:t xml:space="preserve"> That way, I can account for the lack of data, but I can </w:t>
      </w:r>
      <w:r w:rsidR="00C5378C">
        <w:t xml:space="preserve">add </w:t>
      </w:r>
      <w:r w:rsidR="001F6969">
        <w:t>more accuracy if there is more data.</w:t>
      </w:r>
      <w:bookmarkStart w:id="10" w:name="_Toc211077365"/>
    </w:p>
    <w:p w14:paraId="277123F7" w14:textId="77777777" w:rsidR="00624713" w:rsidRDefault="00624713" w:rsidP="006F7D3D"/>
    <w:p w14:paraId="072AEFC8" w14:textId="77777777" w:rsidR="00624713" w:rsidRDefault="00624713" w:rsidP="006F7D3D"/>
    <w:p w14:paraId="7300EFFF" w14:textId="77777777" w:rsidR="00624713" w:rsidRDefault="00624713" w:rsidP="006F7D3D"/>
    <w:p w14:paraId="60DE12C0" w14:textId="77777777" w:rsidR="00624713" w:rsidRDefault="00624713" w:rsidP="006F7D3D"/>
    <w:p w14:paraId="1720706B" w14:textId="77777777" w:rsidR="00624713" w:rsidRDefault="00624713" w:rsidP="006F7D3D"/>
    <w:p w14:paraId="64103EB3" w14:textId="77777777" w:rsidR="00624713" w:rsidRDefault="00624713" w:rsidP="006F7D3D"/>
    <w:p w14:paraId="3001B9A7" w14:textId="77777777" w:rsidR="00624713" w:rsidRDefault="00624713" w:rsidP="006F7D3D"/>
    <w:p w14:paraId="14515691" w14:textId="77777777" w:rsidR="00624713" w:rsidRDefault="00624713" w:rsidP="006F7D3D"/>
    <w:p w14:paraId="3E54398E" w14:textId="77777777" w:rsidR="00624713" w:rsidRDefault="00624713" w:rsidP="006F7D3D"/>
    <w:p w14:paraId="2B5FD3A0" w14:textId="77777777" w:rsidR="00624713" w:rsidRDefault="00624713" w:rsidP="006F7D3D"/>
    <w:p w14:paraId="2866CD39" w14:textId="77777777" w:rsidR="00624713" w:rsidRDefault="00624713" w:rsidP="006F7D3D"/>
    <w:p w14:paraId="2EC9814D" w14:textId="77777777" w:rsidR="00624713" w:rsidRPr="006F7D3D" w:rsidRDefault="00624713" w:rsidP="006F7D3D"/>
    <w:p w14:paraId="6616D804" w14:textId="66EEEAAA" w:rsidR="00746F97" w:rsidRDefault="00572B00" w:rsidP="003C675B">
      <w:pPr>
        <w:pStyle w:val="Heading2"/>
      </w:pPr>
      <w:r>
        <w:lastRenderedPageBreak/>
        <w:t>Object</w:t>
      </w:r>
      <w:r w:rsidR="00743A9D">
        <w:t>i</w:t>
      </w:r>
      <w:r>
        <w:t>ves and success criteria</w:t>
      </w:r>
      <w:bookmarkEnd w:id="10"/>
    </w:p>
    <w:p w14:paraId="7A3EC716" w14:textId="6A56A5FF" w:rsidR="00BC239F" w:rsidRDefault="00163242" w:rsidP="00163242">
      <w:pPr>
        <w:pStyle w:val="ListParagraph"/>
        <w:ind w:left="405"/>
      </w:pPr>
      <w:r>
        <w:t>1.</w:t>
      </w:r>
      <w:r w:rsidR="00BC239F">
        <w:t>The system will generate</w:t>
      </w:r>
      <w:r w:rsidR="000537F6">
        <w:t xml:space="preserve"> ELO scores for every fighter</w:t>
      </w:r>
      <w:r w:rsidR="00C92423">
        <w:t xml:space="preserve"> inputted by a system admin</w:t>
      </w:r>
      <w:r w:rsidR="000537F6">
        <w:t xml:space="preserve"> using the </w:t>
      </w:r>
      <w:proofErr w:type="spellStart"/>
      <w:r w:rsidR="000537F6">
        <w:t>Glicko</w:t>
      </w:r>
      <w:proofErr w:type="spellEnd"/>
      <w:r w:rsidR="000537F6">
        <w:t xml:space="preserve"> 2 model and output a </w:t>
      </w:r>
      <w:r w:rsidR="00C92423">
        <w:t>ranked leaderboard</w:t>
      </w:r>
    </w:p>
    <w:p w14:paraId="1D48F8D7" w14:textId="2523319E" w:rsidR="00746F97" w:rsidRDefault="00163242" w:rsidP="00163242">
      <w:pPr>
        <w:pStyle w:val="ListParagraph"/>
        <w:ind w:left="405"/>
      </w:pPr>
      <w:r>
        <w:t>2.</w:t>
      </w:r>
      <w:r w:rsidR="0040646C">
        <w:t>The leaderboard will display the fighter's name,</w:t>
      </w:r>
      <w:r w:rsidR="008B22AA">
        <w:t xml:space="preserve"> </w:t>
      </w:r>
      <w:r w:rsidR="00347431">
        <w:t>rank number,</w:t>
      </w:r>
      <w:r w:rsidR="0040646C">
        <w:t xml:space="preserve"> record</w:t>
      </w:r>
      <w:r w:rsidR="00DB3933">
        <w:t>,</w:t>
      </w:r>
      <w:r w:rsidR="00C932BE">
        <w:t xml:space="preserve"> win/loss streak,</w:t>
      </w:r>
      <w:r w:rsidR="009D27D6">
        <w:t xml:space="preserve"> weight class</w:t>
      </w:r>
      <w:r w:rsidR="0040646C">
        <w:t xml:space="preserve"> and methods of winning</w:t>
      </w:r>
      <w:r w:rsidR="00CB4F5C">
        <w:t xml:space="preserve"> </w:t>
      </w:r>
      <w:r w:rsidR="00E54D6A">
        <w:t>(number of subs/decisions/kos)</w:t>
      </w:r>
    </w:p>
    <w:p w14:paraId="59FD3E86" w14:textId="15E01D96" w:rsidR="003D60C6" w:rsidRDefault="00163242" w:rsidP="00163242">
      <w:pPr>
        <w:pStyle w:val="ListParagraph"/>
        <w:ind w:left="405"/>
      </w:pPr>
      <w:r>
        <w:t>3.</w:t>
      </w:r>
      <w:r w:rsidR="006C2D21">
        <w:t xml:space="preserve">The table will be sortable by </w:t>
      </w:r>
      <w:r w:rsidR="00C45B32">
        <w:t xml:space="preserve">all displayed factors, as well as </w:t>
      </w:r>
      <w:r w:rsidR="006C2D21">
        <w:t>weight class, nationality</w:t>
      </w:r>
      <w:r w:rsidR="00DB3933">
        <w:t>,</w:t>
      </w:r>
      <w:r w:rsidR="003D60C6">
        <w:t xml:space="preserve"> and the belts they’ve held</w:t>
      </w:r>
    </w:p>
    <w:p w14:paraId="5D5F5EF0" w14:textId="759F72E9" w:rsidR="003D60C6" w:rsidRDefault="00163242" w:rsidP="00163242">
      <w:pPr>
        <w:pStyle w:val="ListParagraph"/>
        <w:ind w:left="405"/>
      </w:pPr>
      <w:r>
        <w:t>4.</w:t>
      </w:r>
      <w:r w:rsidR="003C675B">
        <w:t>On the user and admin side, you</w:t>
      </w:r>
      <w:r w:rsidR="000721AF">
        <w:t xml:space="preserve"> </w:t>
      </w:r>
      <w:r w:rsidR="00F4098A">
        <w:t>will</w:t>
      </w:r>
      <w:r w:rsidR="000721AF">
        <w:t xml:space="preserve"> be able to search for a fighter's name </w:t>
      </w:r>
      <w:r w:rsidR="003C675B">
        <w:t xml:space="preserve">using a </w:t>
      </w:r>
      <w:proofErr w:type="spellStart"/>
      <w:r w:rsidR="003C675B">
        <w:t>Levenshtein</w:t>
      </w:r>
      <w:proofErr w:type="spellEnd"/>
      <w:r w:rsidR="003C675B">
        <w:t xml:space="preserve"> distance system.</w:t>
      </w:r>
    </w:p>
    <w:p w14:paraId="1766FA14" w14:textId="339E2957" w:rsidR="003C675B" w:rsidRDefault="00163242" w:rsidP="00163242">
      <w:pPr>
        <w:pStyle w:val="ListParagraph"/>
        <w:ind w:left="405"/>
      </w:pPr>
      <w:r>
        <w:t>5.</w:t>
      </w:r>
      <w:r w:rsidR="003C675B">
        <w:t>On the user and admin side, you will be able to click on a fighter’s row and then see their profile come up</w:t>
      </w:r>
    </w:p>
    <w:p w14:paraId="4FDA8C34" w14:textId="49272190" w:rsidR="000721AF" w:rsidRDefault="00163242" w:rsidP="00163242">
      <w:pPr>
        <w:pStyle w:val="ListParagraph"/>
        <w:ind w:left="405"/>
      </w:pPr>
      <w:r>
        <w:t>6.</w:t>
      </w:r>
      <w:r w:rsidR="00F4098A" w:rsidRPr="00F4098A">
        <w:t>Th</w:t>
      </w:r>
      <w:r w:rsidR="00F4098A">
        <w:t>e fighter profile will feature</w:t>
      </w:r>
      <w:r w:rsidR="006B56BC">
        <w:t xml:space="preserve"> a photo of the fighter, their</w:t>
      </w:r>
      <w:r w:rsidR="00F4098A">
        <w:t xml:space="preserve"> </w:t>
      </w:r>
      <w:r w:rsidR="00F4098A" w:rsidRPr="00F4098A">
        <w:t xml:space="preserve">past fight history, </w:t>
      </w:r>
      <w:r w:rsidR="005B57C6">
        <w:t xml:space="preserve">win streak, </w:t>
      </w:r>
      <w:r w:rsidR="00F4098A" w:rsidRPr="00F4098A">
        <w:t>upcoming fights, statistics (wins/losses by KO, submission, decision)</w:t>
      </w:r>
      <w:r w:rsidR="005B57C6">
        <w:t xml:space="preserve"> and </w:t>
      </w:r>
      <w:r w:rsidR="00F4098A">
        <w:t>belts</w:t>
      </w:r>
    </w:p>
    <w:p w14:paraId="1F97E382" w14:textId="07740C85" w:rsidR="003C675B" w:rsidRDefault="00163242" w:rsidP="00163242">
      <w:pPr>
        <w:pStyle w:val="ListParagraph"/>
        <w:ind w:left="405"/>
      </w:pPr>
      <w:r>
        <w:t>7.</w:t>
      </w:r>
      <w:r w:rsidR="005B57C6">
        <w:t xml:space="preserve">The fighter profile will also show a pie chart that shows wins </w:t>
      </w:r>
      <w:r w:rsidR="00623C9B">
        <w:t>to losses and then decomposes to subs/kos/decisions to</w:t>
      </w:r>
      <w:r w:rsidR="005B57C6">
        <w:t xml:space="preserve"> help users visualise the info.</w:t>
      </w:r>
    </w:p>
    <w:p w14:paraId="04A1F24F" w14:textId="4B9147A3" w:rsidR="003C675B" w:rsidRDefault="00163242" w:rsidP="00163242">
      <w:pPr>
        <w:pStyle w:val="ListParagraph"/>
        <w:ind w:left="405"/>
      </w:pPr>
      <w:r>
        <w:t>8.</w:t>
      </w:r>
      <w:r w:rsidR="003C675B">
        <w:t>The fighter profile will also show a table that lists the wins that the fighter has against the people who are currently ranked in the top 10 of their division.</w:t>
      </w:r>
    </w:p>
    <w:p w14:paraId="116CF8A5" w14:textId="120C58D4" w:rsidR="00F4098A" w:rsidRDefault="00163242" w:rsidP="00163242">
      <w:pPr>
        <w:pStyle w:val="ListParagraph"/>
        <w:ind w:left="405"/>
      </w:pPr>
      <w:r>
        <w:t>9.</w:t>
      </w:r>
      <w:r w:rsidR="00330827">
        <w:t xml:space="preserve">The system must take an input of two fighters and give the odds of either of them winning by </w:t>
      </w:r>
      <w:r w:rsidR="00623C9B">
        <w:t>putting the ELO score they have through the Bradley-Terry model.</w:t>
      </w:r>
    </w:p>
    <w:p w14:paraId="12B63FED" w14:textId="6A5845F6" w:rsidR="00F77CC2" w:rsidRDefault="00716228" w:rsidP="00716228">
      <w:pPr>
        <w:pStyle w:val="ListParagraph"/>
        <w:ind w:left="405"/>
      </w:pPr>
      <w:r>
        <w:t>10.</w:t>
      </w:r>
      <w:r w:rsidR="00F77CC2">
        <w:t xml:space="preserve">Upon first use, the </w:t>
      </w:r>
      <w:r w:rsidR="00EC5895">
        <w:t xml:space="preserve">system must prompt the user to make a profile so they can answer a short survey about what they find entertaining about an MMA fight. Using this, the system will be able to </w:t>
      </w:r>
      <w:r w:rsidR="00CC4901">
        <w:t>show how entertaining a fight is going to be to you based on what you like</w:t>
      </w:r>
      <w:r w:rsidR="00DE52C8">
        <w:t xml:space="preserve"> from the survey.</w:t>
      </w:r>
    </w:p>
    <w:p w14:paraId="2F4B2EE4" w14:textId="257ED149" w:rsidR="00CC4901" w:rsidRDefault="00716228" w:rsidP="00716228">
      <w:pPr>
        <w:pStyle w:val="ListParagraph"/>
        <w:ind w:left="405"/>
      </w:pPr>
      <w:r>
        <w:t>11.</w:t>
      </w:r>
      <w:r w:rsidR="00CC4901">
        <w:t xml:space="preserve">Users will also be able to vote on how entertaining a fight is going to be </w:t>
      </w:r>
    </w:p>
    <w:p w14:paraId="34A50C5D" w14:textId="5EF45FD3" w:rsidR="00CC4901" w:rsidRDefault="00716228" w:rsidP="00716228">
      <w:pPr>
        <w:pStyle w:val="ListParagraph"/>
        <w:ind w:left="405"/>
      </w:pPr>
      <w:r>
        <w:t>12.</w:t>
      </w:r>
      <w:r w:rsidR="00B37B2F">
        <w:t xml:space="preserve">Admins will be able to manually input fighters and fights </w:t>
      </w:r>
    </w:p>
    <w:p w14:paraId="2F41B490" w14:textId="6A69CC3F" w:rsidR="00FD43A3" w:rsidRDefault="00716228" w:rsidP="00716228">
      <w:pPr>
        <w:pStyle w:val="ListParagraph"/>
        <w:ind w:left="405"/>
      </w:pPr>
      <w:r>
        <w:t>13.</w:t>
      </w:r>
      <w:r w:rsidR="00FD43A3">
        <w:t>Admins will also have the option to use a UFC scraper.</w:t>
      </w:r>
    </w:p>
    <w:p w14:paraId="11C2D5A1" w14:textId="5914DCF4" w:rsidR="00FD43A3" w:rsidRDefault="00716228" w:rsidP="00716228">
      <w:pPr>
        <w:pStyle w:val="ListParagraph"/>
        <w:ind w:left="405"/>
      </w:pPr>
      <w:r>
        <w:t>14.</w:t>
      </w:r>
      <w:r w:rsidR="00F92EDF" w:rsidRPr="00F92EDF">
        <w:t xml:space="preserve">The system </w:t>
      </w:r>
      <w:r w:rsidR="00F92EDF">
        <w:t>will</w:t>
      </w:r>
      <w:r w:rsidR="00F92EDF" w:rsidRPr="00F92EDF">
        <w:t xml:space="preserve"> validate inputs by rejecting duplicate </w:t>
      </w:r>
      <w:r w:rsidR="00F92EDF">
        <w:t xml:space="preserve">data </w:t>
      </w:r>
      <w:r w:rsidR="00F92EDF" w:rsidRPr="00F92EDF">
        <w:t>and incorrectly formatted records</w:t>
      </w:r>
    </w:p>
    <w:p w14:paraId="7D6432CD" w14:textId="27D44391" w:rsidR="00B032DE" w:rsidRDefault="00716228" w:rsidP="00716228">
      <w:pPr>
        <w:pStyle w:val="ListParagraph"/>
        <w:ind w:left="405"/>
      </w:pPr>
      <w:r>
        <w:t>15.</w:t>
      </w:r>
      <w:r w:rsidR="000A477C">
        <w:t>The system will use an SQL database to store data</w:t>
      </w:r>
    </w:p>
    <w:p w14:paraId="53DAED3B" w14:textId="64FD4401" w:rsidR="001B3315" w:rsidRDefault="00716228" w:rsidP="00716228">
      <w:pPr>
        <w:pStyle w:val="ListParagraph"/>
        <w:ind w:left="405"/>
      </w:pPr>
      <w:r>
        <w:t>16.</w:t>
      </w:r>
      <w:r w:rsidR="001B3315">
        <w:t xml:space="preserve">Rankings need </w:t>
      </w:r>
      <w:r w:rsidR="009F6572">
        <w:t>to update when you enter fight results automatically</w:t>
      </w:r>
    </w:p>
    <w:p w14:paraId="5B79F33D" w14:textId="26D8632B" w:rsidR="001B3315" w:rsidRDefault="00716228" w:rsidP="00716228">
      <w:pPr>
        <w:pStyle w:val="ListParagraph"/>
        <w:ind w:left="405"/>
      </w:pPr>
      <w:r>
        <w:t>17.</w:t>
      </w:r>
      <w:r w:rsidR="001B3315">
        <w:t>The UI needs to be implemented with QT designer</w:t>
      </w:r>
    </w:p>
    <w:p w14:paraId="0521923C" w14:textId="14212FBB" w:rsidR="00A5577C" w:rsidRDefault="00716228" w:rsidP="00716228">
      <w:pPr>
        <w:pStyle w:val="ListParagraph"/>
        <w:ind w:left="405"/>
      </w:pPr>
      <w:r>
        <w:t>18.</w:t>
      </w:r>
      <w:r w:rsidR="00A5577C">
        <w:t>The UI needs to be simplistic and easily navigable (needs to follow the 3-click rule)</w:t>
      </w:r>
    </w:p>
    <w:p w14:paraId="69FF7AE9" w14:textId="3A38425D" w:rsidR="00A5577C" w:rsidRDefault="00716228" w:rsidP="00716228">
      <w:pPr>
        <w:pStyle w:val="ListParagraph"/>
        <w:ind w:left="405"/>
      </w:pPr>
      <w:r>
        <w:t>19.</w:t>
      </w:r>
      <w:r w:rsidR="00A5577C">
        <w:t xml:space="preserve">The UI needs to </w:t>
      </w:r>
      <w:r w:rsidR="004B2DAA">
        <w:t>be two-toned and quite saturated to make everything easily readable</w:t>
      </w:r>
      <w:r w:rsidR="00397E2C">
        <w:t xml:space="preserve"> (be accessible for colour-blind people if possible)</w:t>
      </w:r>
      <w:r w:rsidR="006F4D8E">
        <w:t>.</w:t>
      </w:r>
    </w:p>
    <w:p w14:paraId="332E1CD1" w14:textId="7A3CA2AC" w:rsidR="00151DED" w:rsidRDefault="00716228" w:rsidP="00716228">
      <w:pPr>
        <w:pStyle w:val="ListParagraph"/>
        <w:ind w:left="405"/>
      </w:pPr>
      <w:r>
        <w:t>20.</w:t>
      </w:r>
      <w:r w:rsidR="00151DED">
        <w:t xml:space="preserve">The tables in the UI are going to </w:t>
      </w:r>
      <w:r w:rsidR="00184048">
        <w:t>be quite large.</w:t>
      </w:r>
    </w:p>
    <w:p w14:paraId="2F298561" w14:textId="210D67FA" w:rsidR="001B3315" w:rsidRDefault="00716228" w:rsidP="00716228">
      <w:pPr>
        <w:pStyle w:val="ListParagraph"/>
        <w:ind w:left="405"/>
      </w:pPr>
      <w:r>
        <w:t>21.</w:t>
      </w:r>
      <w:r w:rsidR="00576C66">
        <w:t>The user</w:t>
      </w:r>
      <w:r w:rsidR="00576C66" w:rsidRPr="00576C66">
        <w:t xml:space="preserve"> </w:t>
      </w:r>
      <w:r w:rsidR="00576C66">
        <w:t>needs to</w:t>
      </w:r>
      <w:r w:rsidR="00576C66" w:rsidRPr="00576C66">
        <w:t xml:space="preserve"> be able to navigate between the league table, fighter profiles, </w:t>
      </w:r>
      <w:r w:rsidR="00026911">
        <w:t xml:space="preserve">and the </w:t>
      </w:r>
      <w:r w:rsidR="00576C66" w:rsidRPr="00576C66">
        <w:t>odds calculato</w:t>
      </w:r>
      <w:r w:rsidR="00576C66">
        <w:t>r</w:t>
      </w:r>
      <w:r w:rsidR="00576C66" w:rsidRPr="00576C66">
        <w:t xml:space="preserve"> </w:t>
      </w:r>
      <w:r w:rsidR="00576C66">
        <w:t>in as short a time as possible.</w:t>
      </w:r>
    </w:p>
    <w:p w14:paraId="090AD7D2" w14:textId="5A53B3CD" w:rsidR="00645F3B" w:rsidRDefault="00716228" w:rsidP="00716228">
      <w:pPr>
        <w:pStyle w:val="ListParagraph"/>
        <w:ind w:left="405"/>
      </w:pPr>
      <w:r>
        <w:t>22.</w:t>
      </w:r>
      <w:r w:rsidR="008A147E">
        <w:t xml:space="preserve">The system will take a survey from the user </w:t>
      </w:r>
      <w:r w:rsidR="00026911">
        <w:t xml:space="preserve">at the beginning </w:t>
      </w:r>
      <w:r w:rsidR="008A147E">
        <w:t xml:space="preserve">and make a profile </w:t>
      </w:r>
      <w:r w:rsidR="00026911">
        <w:t>that says what they find entertaining and not</w:t>
      </w:r>
    </w:p>
    <w:p w14:paraId="35416058" w14:textId="3F904C89" w:rsidR="00025F74" w:rsidRDefault="00716228" w:rsidP="00716228">
      <w:pPr>
        <w:pStyle w:val="ListParagraph"/>
        <w:ind w:left="405"/>
      </w:pPr>
      <w:r>
        <w:t>23.</w:t>
      </w:r>
      <w:r w:rsidR="00025F74">
        <w:t>Users will be able to vote on fighters</w:t>
      </w:r>
      <w:r w:rsidR="00F87260">
        <w:t xml:space="preserve"> and give them a percentage approval rating</w:t>
      </w:r>
    </w:p>
    <w:p w14:paraId="7DA13143" w14:textId="37407ECE" w:rsidR="00026911" w:rsidRDefault="00716228" w:rsidP="00716228">
      <w:pPr>
        <w:pStyle w:val="ListParagraph"/>
        <w:ind w:left="405"/>
      </w:pPr>
      <w:r>
        <w:t>24.</w:t>
      </w:r>
      <w:r w:rsidR="00026911">
        <w:t xml:space="preserve">The system will give </w:t>
      </w:r>
      <w:r w:rsidR="00DB3933">
        <w:t xml:space="preserve">each fighter a score according to the fighter’s info to determine </w:t>
      </w:r>
      <w:r w:rsidR="00CD18F7">
        <w:t>how entertaining the user will find the fighter.</w:t>
      </w:r>
    </w:p>
    <w:p w14:paraId="44EC61AD" w14:textId="7F1E6EEB" w:rsidR="006F4D8E" w:rsidRDefault="00716228" w:rsidP="00716228">
      <w:pPr>
        <w:pStyle w:val="ListParagraph"/>
        <w:ind w:left="405"/>
      </w:pPr>
      <w:r>
        <w:lastRenderedPageBreak/>
        <w:t>25.</w:t>
      </w:r>
      <w:r w:rsidR="00076721">
        <w:t xml:space="preserve">When the admin makes an </w:t>
      </w:r>
      <w:r w:rsidR="00C3277D">
        <w:t>update on a table</w:t>
      </w:r>
      <w:r w:rsidR="002C5345">
        <w:t xml:space="preserve">, the program will </w:t>
      </w:r>
      <w:r w:rsidR="007C76C8">
        <w:t xml:space="preserve">validate </w:t>
      </w:r>
      <w:proofErr w:type="gramStart"/>
      <w:r w:rsidR="007C76C8">
        <w:t>all of</w:t>
      </w:r>
      <w:proofErr w:type="gramEnd"/>
      <w:r w:rsidR="007C76C8">
        <w:t xml:space="preserve"> the </w:t>
      </w:r>
      <w:proofErr w:type="spellStart"/>
      <w:proofErr w:type="gramStart"/>
      <w:r w:rsidR="007C76C8">
        <w:t>data,check</w:t>
      </w:r>
      <w:proofErr w:type="spellEnd"/>
      <w:proofErr w:type="gramEnd"/>
      <w:r w:rsidR="007C76C8">
        <w:t xml:space="preserve"> for inconsistencies, check for data redundancies, check for statistical anomalies</w:t>
      </w:r>
    </w:p>
    <w:p w14:paraId="69756244" w14:textId="15259AE8" w:rsidR="00F92EDF" w:rsidRPr="00802F45" w:rsidRDefault="00F92EDF" w:rsidP="00F92EDF">
      <w:pPr>
        <w:ind w:left="45"/>
      </w:pPr>
    </w:p>
    <w:sectPr w:rsidR="00F92EDF" w:rsidRPr="00802F45" w:rsidSect="006B6D92">
      <w:headerReference w:type="default" r:id="rId35"/>
      <w:pgSz w:w="16838" w:h="11906" w:orient="landscape"/>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7DD96" w14:textId="77777777" w:rsidR="00962FDB" w:rsidRDefault="00962FDB" w:rsidP="00011C05">
      <w:pPr>
        <w:spacing w:after="0" w:line="240" w:lineRule="auto"/>
      </w:pPr>
      <w:r>
        <w:separator/>
      </w:r>
    </w:p>
  </w:endnote>
  <w:endnote w:type="continuationSeparator" w:id="0">
    <w:p w14:paraId="14462BAC" w14:textId="77777777" w:rsidR="00962FDB" w:rsidRDefault="00962FDB" w:rsidP="00011C05">
      <w:pPr>
        <w:spacing w:after="0" w:line="240" w:lineRule="auto"/>
      </w:pPr>
      <w:r>
        <w:continuationSeparator/>
      </w:r>
    </w:p>
  </w:endnote>
  <w:endnote w:type="continuationNotice" w:id="1">
    <w:p w14:paraId="7D93748B" w14:textId="77777777" w:rsidR="00962FDB" w:rsidRDefault="00962FD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28C0D" w14:textId="77777777" w:rsidR="00962FDB" w:rsidRDefault="00962FDB" w:rsidP="00011C05">
      <w:pPr>
        <w:spacing w:after="0" w:line="240" w:lineRule="auto"/>
      </w:pPr>
      <w:r>
        <w:separator/>
      </w:r>
    </w:p>
  </w:footnote>
  <w:footnote w:type="continuationSeparator" w:id="0">
    <w:p w14:paraId="1A5EC2E2" w14:textId="77777777" w:rsidR="00962FDB" w:rsidRDefault="00962FDB" w:rsidP="00011C05">
      <w:pPr>
        <w:spacing w:after="0" w:line="240" w:lineRule="auto"/>
      </w:pPr>
      <w:r>
        <w:continuationSeparator/>
      </w:r>
    </w:p>
  </w:footnote>
  <w:footnote w:type="continuationNotice" w:id="1">
    <w:p w14:paraId="4BC3E37B" w14:textId="77777777" w:rsidR="00962FDB" w:rsidRDefault="00962FD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64148" w14:textId="1BF36C04" w:rsidR="00011C05" w:rsidRDefault="00B01970" w:rsidP="00011C05">
    <w:pPr>
      <w:pStyle w:val="Header"/>
      <w:tabs>
        <w:tab w:val="clear" w:pos="4513"/>
      </w:tabs>
    </w:pPr>
    <w:r>
      <w:t>Thomas Jubb</w:t>
    </w:r>
    <w:r w:rsidR="00011C05">
      <w:tab/>
      <w:t>The College of Richard Collyer</w:t>
    </w:r>
  </w:p>
  <w:p w14:paraId="0A850E47" w14:textId="524C56B7" w:rsidR="00011C05" w:rsidRDefault="00B01970" w:rsidP="00670EEF">
    <w:pPr>
      <w:pStyle w:val="Header"/>
      <w:tabs>
        <w:tab w:val="clear" w:pos="4513"/>
      </w:tabs>
    </w:pPr>
    <w:r>
      <w:t>3003</w:t>
    </w:r>
    <w:r w:rsidR="00670EEF">
      <w:tab/>
      <w:t>Centre: 65131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0185"/>
    <w:multiLevelType w:val="hybridMultilevel"/>
    <w:tmpl w:val="FD08D08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 w15:restartNumberingAfterBreak="0">
    <w:nsid w:val="1B5E289E"/>
    <w:multiLevelType w:val="hybridMultilevel"/>
    <w:tmpl w:val="F992068C"/>
    <w:lvl w:ilvl="0" w:tplc="FBA2FA10">
      <w:numFmt w:val="bullet"/>
      <w:lvlText w:val=""/>
      <w:lvlJc w:val="left"/>
      <w:pPr>
        <w:ind w:left="405" w:hanging="360"/>
      </w:pPr>
      <w:rPr>
        <w:rFonts w:ascii="Symbol" w:eastAsiaTheme="minorHAnsi" w:hAnsi="Symbol" w:cstheme="minorBidi" w:hint="default"/>
      </w:rPr>
    </w:lvl>
    <w:lvl w:ilvl="1" w:tplc="08090003">
      <w:start w:val="1"/>
      <w:numFmt w:val="bullet"/>
      <w:lvlText w:val="o"/>
      <w:lvlJc w:val="left"/>
      <w:pPr>
        <w:ind w:left="1125" w:hanging="360"/>
      </w:pPr>
      <w:rPr>
        <w:rFonts w:ascii="Courier New" w:hAnsi="Courier New" w:cs="Courier New" w:hint="default"/>
      </w:rPr>
    </w:lvl>
    <w:lvl w:ilvl="2" w:tplc="08090005" w:tentative="1">
      <w:start w:val="1"/>
      <w:numFmt w:val="bullet"/>
      <w:lvlText w:val=""/>
      <w:lvlJc w:val="left"/>
      <w:pPr>
        <w:ind w:left="1845" w:hanging="360"/>
      </w:pPr>
      <w:rPr>
        <w:rFonts w:ascii="Wingdings" w:hAnsi="Wingdings" w:hint="default"/>
      </w:rPr>
    </w:lvl>
    <w:lvl w:ilvl="3" w:tplc="08090001" w:tentative="1">
      <w:start w:val="1"/>
      <w:numFmt w:val="bullet"/>
      <w:lvlText w:val=""/>
      <w:lvlJc w:val="left"/>
      <w:pPr>
        <w:ind w:left="2565" w:hanging="360"/>
      </w:pPr>
      <w:rPr>
        <w:rFonts w:ascii="Symbol" w:hAnsi="Symbol" w:hint="default"/>
      </w:rPr>
    </w:lvl>
    <w:lvl w:ilvl="4" w:tplc="08090003" w:tentative="1">
      <w:start w:val="1"/>
      <w:numFmt w:val="bullet"/>
      <w:lvlText w:val="o"/>
      <w:lvlJc w:val="left"/>
      <w:pPr>
        <w:ind w:left="3285" w:hanging="360"/>
      </w:pPr>
      <w:rPr>
        <w:rFonts w:ascii="Courier New" w:hAnsi="Courier New" w:cs="Courier New" w:hint="default"/>
      </w:rPr>
    </w:lvl>
    <w:lvl w:ilvl="5" w:tplc="08090005" w:tentative="1">
      <w:start w:val="1"/>
      <w:numFmt w:val="bullet"/>
      <w:lvlText w:val=""/>
      <w:lvlJc w:val="left"/>
      <w:pPr>
        <w:ind w:left="4005" w:hanging="360"/>
      </w:pPr>
      <w:rPr>
        <w:rFonts w:ascii="Wingdings" w:hAnsi="Wingdings" w:hint="default"/>
      </w:rPr>
    </w:lvl>
    <w:lvl w:ilvl="6" w:tplc="08090001" w:tentative="1">
      <w:start w:val="1"/>
      <w:numFmt w:val="bullet"/>
      <w:lvlText w:val=""/>
      <w:lvlJc w:val="left"/>
      <w:pPr>
        <w:ind w:left="4725" w:hanging="360"/>
      </w:pPr>
      <w:rPr>
        <w:rFonts w:ascii="Symbol" w:hAnsi="Symbol" w:hint="default"/>
      </w:rPr>
    </w:lvl>
    <w:lvl w:ilvl="7" w:tplc="08090003" w:tentative="1">
      <w:start w:val="1"/>
      <w:numFmt w:val="bullet"/>
      <w:lvlText w:val="o"/>
      <w:lvlJc w:val="left"/>
      <w:pPr>
        <w:ind w:left="5445" w:hanging="360"/>
      </w:pPr>
      <w:rPr>
        <w:rFonts w:ascii="Courier New" w:hAnsi="Courier New" w:cs="Courier New" w:hint="default"/>
      </w:rPr>
    </w:lvl>
    <w:lvl w:ilvl="8" w:tplc="08090005" w:tentative="1">
      <w:start w:val="1"/>
      <w:numFmt w:val="bullet"/>
      <w:lvlText w:val=""/>
      <w:lvlJc w:val="left"/>
      <w:pPr>
        <w:ind w:left="6165" w:hanging="360"/>
      </w:pPr>
      <w:rPr>
        <w:rFonts w:ascii="Wingdings" w:hAnsi="Wingdings" w:hint="default"/>
      </w:rPr>
    </w:lvl>
  </w:abstractNum>
  <w:abstractNum w:abstractNumId="2" w15:restartNumberingAfterBreak="0">
    <w:nsid w:val="1CF51D97"/>
    <w:multiLevelType w:val="hybridMultilevel"/>
    <w:tmpl w:val="F5AA25DC"/>
    <w:lvl w:ilvl="0" w:tplc="08090011">
      <w:start w:val="1"/>
      <w:numFmt w:val="decimal"/>
      <w:lvlText w:val="%1)"/>
      <w:lvlJc w:val="left"/>
      <w:pPr>
        <w:ind w:left="785" w:hanging="360"/>
      </w:pPr>
      <w:rPr>
        <w:rFonts w:hint="default"/>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3" w15:restartNumberingAfterBreak="0">
    <w:nsid w:val="2EA12164"/>
    <w:multiLevelType w:val="hybridMultilevel"/>
    <w:tmpl w:val="F5AA25DC"/>
    <w:lvl w:ilvl="0" w:tplc="FFFFFFFF">
      <w:start w:val="1"/>
      <w:numFmt w:val="decimal"/>
      <w:lvlText w:val="%1)"/>
      <w:lvlJc w:val="left"/>
      <w:pPr>
        <w:ind w:left="785" w:hanging="360"/>
      </w:pPr>
      <w:rPr>
        <w:rFonts w:hint="default"/>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4" w15:restartNumberingAfterBreak="0">
    <w:nsid w:val="2F160860"/>
    <w:multiLevelType w:val="hybridMultilevel"/>
    <w:tmpl w:val="F5AA25DC"/>
    <w:lvl w:ilvl="0" w:tplc="FFFFFFFF">
      <w:start w:val="1"/>
      <w:numFmt w:val="decimal"/>
      <w:lvlText w:val="%1)"/>
      <w:lvlJc w:val="left"/>
      <w:pPr>
        <w:ind w:left="785" w:hanging="360"/>
      </w:pPr>
      <w:rPr>
        <w:rFonts w:hint="default"/>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5" w15:restartNumberingAfterBreak="0">
    <w:nsid w:val="37382299"/>
    <w:multiLevelType w:val="hybridMultilevel"/>
    <w:tmpl w:val="12B0672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6" w15:restartNumberingAfterBreak="0">
    <w:nsid w:val="40E72C21"/>
    <w:multiLevelType w:val="hybridMultilevel"/>
    <w:tmpl w:val="F536B2A8"/>
    <w:lvl w:ilvl="0" w:tplc="F7AABC78">
      <w:numFmt w:val="bullet"/>
      <w:lvlText w:val="-"/>
      <w:lvlJc w:val="left"/>
      <w:pPr>
        <w:ind w:left="765" w:hanging="360"/>
      </w:pPr>
      <w:rPr>
        <w:rFonts w:ascii="Calibri" w:eastAsiaTheme="minorHAnsi" w:hAnsi="Calibri" w:cs="Calibri"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7" w15:restartNumberingAfterBreak="0">
    <w:nsid w:val="42113D26"/>
    <w:multiLevelType w:val="hybridMultilevel"/>
    <w:tmpl w:val="F5AA25DC"/>
    <w:lvl w:ilvl="0" w:tplc="FFFFFFFF">
      <w:start w:val="1"/>
      <w:numFmt w:val="decimal"/>
      <w:lvlText w:val="%1)"/>
      <w:lvlJc w:val="left"/>
      <w:pPr>
        <w:ind w:left="785" w:hanging="360"/>
      </w:pPr>
      <w:rPr>
        <w:rFonts w:hint="default"/>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8" w15:restartNumberingAfterBreak="0">
    <w:nsid w:val="43304893"/>
    <w:multiLevelType w:val="multilevel"/>
    <w:tmpl w:val="81868890"/>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heme="minorHAnsi" w:hAnsiTheme="minorHAnsi" w:cstheme="minorHAnsi"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38A5696"/>
    <w:multiLevelType w:val="hybridMultilevel"/>
    <w:tmpl w:val="08F63CA0"/>
    <w:lvl w:ilvl="0" w:tplc="08090001">
      <w:start w:val="1"/>
      <w:numFmt w:val="bullet"/>
      <w:lvlText w:val=""/>
      <w:lvlJc w:val="left"/>
      <w:pPr>
        <w:ind w:left="6480" w:hanging="360"/>
      </w:pPr>
      <w:rPr>
        <w:rFonts w:ascii="Symbol" w:hAnsi="Symbol" w:hint="default"/>
      </w:rPr>
    </w:lvl>
    <w:lvl w:ilvl="1" w:tplc="08090003" w:tentative="1">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abstractNum w:abstractNumId="10" w15:restartNumberingAfterBreak="0">
    <w:nsid w:val="5DD91BD1"/>
    <w:multiLevelType w:val="hybridMultilevel"/>
    <w:tmpl w:val="95BE050A"/>
    <w:lvl w:ilvl="0" w:tplc="08090001">
      <w:start w:val="1"/>
      <w:numFmt w:val="bullet"/>
      <w:lvlText w:val=""/>
      <w:lvlJc w:val="left"/>
      <w:pPr>
        <w:ind w:left="9360" w:hanging="360"/>
      </w:pPr>
      <w:rPr>
        <w:rFonts w:ascii="Symbol" w:hAnsi="Symbol" w:hint="default"/>
      </w:rPr>
    </w:lvl>
    <w:lvl w:ilvl="1" w:tplc="08090003" w:tentative="1">
      <w:start w:val="1"/>
      <w:numFmt w:val="bullet"/>
      <w:lvlText w:val="o"/>
      <w:lvlJc w:val="left"/>
      <w:pPr>
        <w:ind w:left="10080" w:hanging="360"/>
      </w:pPr>
      <w:rPr>
        <w:rFonts w:ascii="Courier New" w:hAnsi="Courier New" w:cs="Courier New" w:hint="default"/>
      </w:rPr>
    </w:lvl>
    <w:lvl w:ilvl="2" w:tplc="08090005" w:tentative="1">
      <w:start w:val="1"/>
      <w:numFmt w:val="bullet"/>
      <w:lvlText w:val=""/>
      <w:lvlJc w:val="left"/>
      <w:pPr>
        <w:ind w:left="10800" w:hanging="360"/>
      </w:pPr>
      <w:rPr>
        <w:rFonts w:ascii="Wingdings" w:hAnsi="Wingdings" w:hint="default"/>
      </w:rPr>
    </w:lvl>
    <w:lvl w:ilvl="3" w:tplc="08090001" w:tentative="1">
      <w:start w:val="1"/>
      <w:numFmt w:val="bullet"/>
      <w:lvlText w:val=""/>
      <w:lvlJc w:val="left"/>
      <w:pPr>
        <w:ind w:left="11520" w:hanging="360"/>
      </w:pPr>
      <w:rPr>
        <w:rFonts w:ascii="Symbol" w:hAnsi="Symbol" w:hint="default"/>
      </w:rPr>
    </w:lvl>
    <w:lvl w:ilvl="4" w:tplc="08090003" w:tentative="1">
      <w:start w:val="1"/>
      <w:numFmt w:val="bullet"/>
      <w:lvlText w:val="o"/>
      <w:lvlJc w:val="left"/>
      <w:pPr>
        <w:ind w:left="12240" w:hanging="360"/>
      </w:pPr>
      <w:rPr>
        <w:rFonts w:ascii="Courier New" w:hAnsi="Courier New" w:cs="Courier New" w:hint="default"/>
      </w:rPr>
    </w:lvl>
    <w:lvl w:ilvl="5" w:tplc="08090005" w:tentative="1">
      <w:start w:val="1"/>
      <w:numFmt w:val="bullet"/>
      <w:lvlText w:val=""/>
      <w:lvlJc w:val="left"/>
      <w:pPr>
        <w:ind w:left="12960" w:hanging="360"/>
      </w:pPr>
      <w:rPr>
        <w:rFonts w:ascii="Wingdings" w:hAnsi="Wingdings" w:hint="default"/>
      </w:rPr>
    </w:lvl>
    <w:lvl w:ilvl="6" w:tplc="08090001" w:tentative="1">
      <w:start w:val="1"/>
      <w:numFmt w:val="bullet"/>
      <w:lvlText w:val=""/>
      <w:lvlJc w:val="left"/>
      <w:pPr>
        <w:ind w:left="13680" w:hanging="360"/>
      </w:pPr>
      <w:rPr>
        <w:rFonts w:ascii="Symbol" w:hAnsi="Symbol" w:hint="default"/>
      </w:rPr>
    </w:lvl>
    <w:lvl w:ilvl="7" w:tplc="08090003" w:tentative="1">
      <w:start w:val="1"/>
      <w:numFmt w:val="bullet"/>
      <w:lvlText w:val="o"/>
      <w:lvlJc w:val="left"/>
      <w:pPr>
        <w:ind w:left="14400" w:hanging="360"/>
      </w:pPr>
      <w:rPr>
        <w:rFonts w:ascii="Courier New" w:hAnsi="Courier New" w:cs="Courier New" w:hint="default"/>
      </w:rPr>
    </w:lvl>
    <w:lvl w:ilvl="8" w:tplc="08090005" w:tentative="1">
      <w:start w:val="1"/>
      <w:numFmt w:val="bullet"/>
      <w:lvlText w:val=""/>
      <w:lvlJc w:val="left"/>
      <w:pPr>
        <w:ind w:left="15120" w:hanging="360"/>
      </w:pPr>
      <w:rPr>
        <w:rFonts w:ascii="Wingdings" w:hAnsi="Wingdings" w:hint="default"/>
      </w:rPr>
    </w:lvl>
  </w:abstractNum>
  <w:abstractNum w:abstractNumId="11" w15:restartNumberingAfterBreak="0">
    <w:nsid w:val="69390ADC"/>
    <w:multiLevelType w:val="hybridMultilevel"/>
    <w:tmpl w:val="52A01C68"/>
    <w:lvl w:ilvl="0" w:tplc="32BA6A60">
      <w:numFmt w:val="bullet"/>
      <w:lvlText w:val="-"/>
      <w:lvlJc w:val="left"/>
      <w:pPr>
        <w:ind w:left="765" w:hanging="360"/>
      </w:pPr>
      <w:rPr>
        <w:rFonts w:ascii="Calibri" w:eastAsiaTheme="minorHAnsi" w:hAnsi="Calibri" w:cs="Calibri"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2" w15:restartNumberingAfterBreak="0">
    <w:nsid w:val="79B1586A"/>
    <w:multiLevelType w:val="hybridMultilevel"/>
    <w:tmpl w:val="AEC2F4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52277331">
    <w:abstractNumId w:val="8"/>
  </w:num>
  <w:num w:numId="2" w16cid:durableId="2053336028">
    <w:abstractNumId w:val="0"/>
  </w:num>
  <w:num w:numId="3" w16cid:durableId="161554241">
    <w:abstractNumId w:val="9"/>
  </w:num>
  <w:num w:numId="4" w16cid:durableId="49619183">
    <w:abstractNumId w:val="10"/>
  </w:num>
  <w:num w:numId="5" w16cid:durableId="755053218">
    <w:abstractNumId w:val="5"/>
  </w:num>
  <w:num w:numId="6" w16cid:durableId="1142118845">
    <w:abstractNumId w:val="1"/>
  </w:num>
  <w:num w:numId="7" w16cid:durableId="1303920227">
    <w:abstractNumId w:val="11"/>
  </w:num>
  <w:num w:numId="8" w16cid:durableId="1696270555">
    <w:abstractNumId w:val="6"/>
  </w:num>
  <w:num w:numId="9" w16cid:durableId="1647510504">
    <w:abstractNumId w:val="2"/>
  </w:num>
  <w:num w:numId="10" w16cid:durableId="1987081291">
    <w:abstractNumId w:val="4"/>
  </w:num>
  <w:num w:numId="11" w16cid:durableId="980381524">
    <w:abstractNumId w:val="3"/>
  </w:num>
  <w:num w:numId="12" w16cid:durableId="396513827">
    <w:abstractNumId w:val="7"/>
  </w:num>
  <w:num w:numId="13" w16cid:durableId="17049398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489"/>
    <w:rsid w:val="000014EF"/>
    <w:rsid w:val="00002BF0"/>
    <w:rsid w:val="0001144F"/>
    <w:rsid w:val="00011C05"/>
    <w:rsid w:val="00012BF8"/>
    <w:rsid w:val="000175CE"/>
    <w:rsid w:val="00017F30"/>
    <w:rsid w:val="00023B87"/>
    <w:rsid w:val="00025AD4"/>
    <w:rsid w:val="00025F74"/>
    <w:rsid w:val="0002672D"/>
    <w:rsid w:val="00026911"/>
    <w:rsid w:val="0002725C"/>
    <w:rsid w:val="00027708"/>
    <w:rsid w:val="00030A2D"/>
    <w:rsid w:val="000371DE"/>
    <w:rsid w:val="00037204"/>
    <w:rsid w:val="00040D9D"/>
    <w:rsid w:val="00043E75"/>
    <w:rsid w:val="000452FE"/>
    <w:rsid w:val="000457D6"/>
    <w:rsid w:val="00047BFC"/>
    <w:rsid w:val="000503D4"/>
    <w:rsid w:val="00052BFC"/>
    <w:rsid w:val="000537F6"/>
    <w:rsid w:val="00056106"/>
    <w:rsid w:val="000576D8"/>
    <w:rsid w:val="000614A5"/>
    <w:rsid w:val="00062EC8"/>
    <w:rsid w:val="000633A7"/>
    <w:rsid w:val="00064312"/>
    <w:rsid w:val="00065A72"/>
    <w:rsid w:val="000663FE"/>
    <w:rsid w:val="000710EC"/>
    <w:rsid w:val="000721AF"/>
    <w:rsid w:val="00076721"/>
    <w:rsid w:val="00081887"/>
    <w:rsid w:val="00081A8C"/>
    <w:rsid w:val="000850FB"/>
    <w:rsid w:val="00096B0E"/>
    <w:rsid w:val="000A418D"/>
    <w:rsid w:val="000A477C"/>
    <w:rsid w:val="000A50BB"/>
    <w:rsid w:val="000B16B7"/>
    <w:rsid w:val="000B2230"/>
    <w:rsid w:val="000B286A"/>
    <w:rsid w:val="000B6337"/>
    <w:rsid w:val="000B7151"/>
    <w:rsid w:val="000C2626"/>
    <w:rsid w:val="000C27A5"/>
    <w:rsid w:val="000C4409"/>
    <w:rsid w:val="000C4E29"/>
    <w:rsid w:val="000C718E"/>
    <w:rsid w:val="000D00B7"/>
    <w:rsid w:val="000D0B97"/>
    <w:rsid w:val="000D0CAD"/>
    <w:rsid w:val="000D27B1"/>
    <w:rsid w:val="000D49D5"/>
    <w:rsid w:val="000D4ED9"/>
    <w:rsid w:val="000D7F4C"/>
    <w:rsid w:val="000E2E2E"/>
    <w:rsid w:val="000E4D29"/>
    <w:rsid w:val="000E6D4C"/>
    <w:rsid w:val="000E7136"/>
    <w:rsid w:val="000E74C9"/>
    <w:rsid w:val="000F2814"/>
    <w:rsid w:val="000F7724"/>
    <w:rsid w:val="00100144"/>
    <w:rsid w:val="00103CD5"/>
    <w:rsid w:val="00107B31"/>
    <w:rsid w:val="00110430"/>
    <w:rsid w:val="00110ACF"/>
    <w:rsid w:val="00111475"/>
    <w:rsid w:val="0011311C"/>
    <w:rsid w:val="00115865"/>
    <w:rsid w:val="001163F7"/>
    <w:rsid w:val="00120D48"/>
    <w:rsid w:val="00121471"/>
    <w:rsid w:val="001238D6"/>
    <w:rsid w:val="001254A1"/>
    <w:rsid w:val="00125BD1"/>
    <w:rsid w:val="00127E76"/>
    <w:rsid w:val="001349DF"/>
    <w:rsid w:val="00135D74"/>
    <w:rsid w:val="001369C5"/>
    <w:rsid w:val="0014060C"/>
    <w:rsid w:val="001411EC"/>
    <w:rsid w:val="00145591"/>
    <w:rsid w:val="00150CB9"/>
    <w:rsid w:val="0015169C"/>
    <w:rsid w:val="0015188A"/>
    <w:rsid w:val="00151DED"/>
    <w:rsid w:val="00152F2F"/>
    <w:rsid w:val="00153FB2"/>
    <w:rsid w:val="0015758F"/>
    <w:rsid w:val="001613EF"/>
    <w:rsid w:val="00163242"/>
    <w:rsid w:val="001649AC"/>
    <w:rsid w:val="00166B15"/>
    <w:rsid w:val="0017564C"/>
    <w:rsid w:val="00175B64"/>
    <w:rsid w:val="00176593"/>
    <w:rsid w:val="001772AB"/>
    <w:rsid w:val="001776CB"/>
    <w:rsid w:val="00180650"/>
    <w:rsid w:val="00180A80"/>
    <w:rsid w:val="0018212C"/>
    <w:rsid w:val="00182E39"/>
    <w:rsid w:val="00184048"/>
    <w:rsid w:val="00186ACD"/>
    <w:rsid w:val="00195B3D"/>
    <w:rsid w:val="00197ECB"/>
    <w:rsid w:val="001A00D1"/>
    <w:rsid w:val="001A5469"/>
    <w:rsid w:val="001A5923"/>
    <w:rsid w:val="001B0921"/>
    <w:rsid w:val="001B12BB"/>
    <w:rsid w:val="001B3315"/>
    <w:rsid w:val="001B46AD"/>
    <w:rsid w:val="001C02FA"/>
    <w:rsid w:val="001C14E0"/>
    <w:rsid w:val="001C2855"/>
    <w:rsid w:val="001C3BA4"/>
    <w:rsid w:val="001C4932"/>
    <w:rsid w:val="001C617E"/>
    <w:rsid w:val="001D20C6"/>
    <w:rsid w:val="001D43CA"/>
    <w:rsid w:val="001D446F"/>
    <w:rsid w:val="001D4566"/>
    <w:rsid w:val="001D5E06"/>
    <w:rsid w:val="001D7E1E"/>
    <w:rsid w:val="001E1E22"/>
    <w:rsid w:val="001E5470"/>
    <w:rsid w:val="001F2FDA"/>
    <w:rsid w:val="001F409C"/>
    <w:rsid w:val="001F6969"/>
    <w:rsid w:val="00203651"/>
    <w:rsid w:val="002044C9"/>
    <w:rsid w:val="00205190"/>
    <w:rsid w:val="002052E1"/>
    <w:rsid w:val="00206F89"/>
    <w:rsid w:val="002126FE"/>
    <w:rsid w:val="00214B73"/>
    <w:rsid w:val="00217131"/>
    <w:rsid w:val="002171C7"/>
    <w:rsid w:val="0021736D"/>
    <w:rsid w:val="002209D2"/>
    <w:rsid w:val="0022171B"/>
    <w:rsid w:val="00224D58"/>
    <w:rsid w:val="00225410"/>
    <w:rsid w:val="002258B7"/>
    <w:rsid w:val="002268E7"/>
    <w:rsid w:val="002313A5"/>
    <w:rsid w:val="00231535"/>
    <w:rsid w:val="002341B3"/>
    <w:rsid w:val="00234FD5"/>
    <w:rsid w:val="002359D0"/>
    <w:rsid w:val="00236C0B"/>
    <w:rsid w:val="00237273"/>
    <w:rsid w:val="00240EB4"/>
    <w:rsid w:val="00244C9A"/>
    <w:rsid w:val="002457FA"/>
    <w:rsid w:val="002505F7"/>
    <w:rsid w:val="00252173"/>
    <w:rsid w:val="00252B9C"/>
    <w:rsid w:val="002536F0"/>
    <w:rsid w:val="002611F6"/>
    <w:rsid w:val="002630EE"/>
    <w:rsid w:val="00264D8C"/>
    <w:rsid w:val="00264EB7"/>
    <w:rsid w:val="002653E2"/>
    <w:rsid w:val="002654CD"/>
    <w:rsid w:val="002660FC"/>
    <w:rsid w:val="0026661D"/>
    <w:rsid w:val="00266D02"/>
    <w:rsid w:val="00271A9A"/>
    <w:rsid w:val="00276737"/>
    <w:rsid w:val="0028227E"/>
    <w:rsid w:val="0028310F"/>
    <w:rsid w:val="00283208"/>
    <w:rsid w:val="00283999"/>
    <w:rsid w:val="00287E45"/>
    <w:rsid w:val="00294684"/>
    <w:rsid w:val="002952B2"/>
    <w:rsid w:val="002959AF"/>
    <w:rsid w:val="002A2544"/>
    <w:rsid w:val="002A4B9E"/>
    <w:rsid w:val="002A5870"/>
    <w:rsid w:val="002A5E0F"/>
    <w:rsid w:val="002B33E4"/>
    <w:rsid w:val="002B4050"/>
    <w:rsid w:val="002B6E59"/>
    <w:rsid w:val="002B70A1"/>
    <w:rsid w:val="002B7333"/>
    <w:rsid w:val="002C07A9"/>
    <w:rsid w:val="002C2728"/>
    <w:rsid w:val="002C287B"/>
    <w:rsid w:val="002C373E"/>
    <w:rsid w:val="002C5345"/>
    <w:rsid w:val="002C6DDD"/>
    <w:rsid w:val="002D2FD4"/>
    <w:rsid w:val="002D6AFA"/>
    <w:rsid w:val="002E1C9F"/>
    <w:rsid w:val="002E2491"/>
    <w:rsid w:val="002E261D"/>
    <w:rsid w:val="002E380A"/>
    <w:rsid w:val="002E3FE0"/>
    <w:rsid w:val="002F26B6"/>
    <w:rsid w:val="002F4AA2"/>
    <w:rsid w:val="002F4F9F"/>
    <w:rsid w:val="002F681E"/>
    <w:rsid w:val="002F7DE1"/>
    <w:rsid w:val="003072C5"/>
    <w:rsid w:val="00307C7C"/>
    <w:rsid w:val="00307FD1"/>
    <w:rsid w:val="003110B8"/>
    <w:rsid w:val="003111AB"/>
    <w:rsid w:val="00312242"/>
    <w:rsid w:val="00313B0E"/>
    <w:rsid w:val="00315E85"/>
    <w:rsid w:val="003166AA"/>
    <w:rsid w:val="003216DD"/>
    <w:rsid w:val="00322AD1"/>
    <w:rsid w:val="0032408B"/>
    <w:rsid w:val="0032624F"/>
    <w:rsid w:val="0033041E"/>
    <w:rsid w:val="00330827"/>
    <w:rsid w:val="00332225"/>
    <w:rsid w:val="00332AC4"/>
    <w:rsid w:val="003367A7"/>
    <w:rsid w:val="0034042E"/>
    <w:rsid w:val="00345132"/>
    <w:rsid w:val="00347431"/>
    <w:rsid w:val="003502B1"/>
    <w:rsid w:val="003503E3"/>
    <w:rsid w:val="00350592"/>
    <w:rsid w:val="00351F19"/>
    <w:rsid w:val="0035347D"/>
    <w:rsid w:val="00354AE3"/>
    <w:rsid w:val="003569FE"/>
    <w:rsid w:val="00357D6D"/>
    <w:rsid w:val="0036049A"/>
    <w:rsid w:val="00360B19"/>
    <w:rsid w:val="003633F8"/>
    <w:rsid w:val="003646AD"/>
    <w:rsid w:val="00366535"/>
    <w:rsid w:val="00370D2D"/>
    <w:rsid w:val="00375C12"/>
    <w:rsid w:val="003761D8"/>
    <w:rsid w:val="00380AFF"/>
    <w:rsid w:val="00381187"/>
    <w:rsid w:val="00381F1A"/>
    <w:rsid w:val="00384405"/>
    <w:rsid w:val="00387D59"/>
    <w:rsid w:val="00391089"/>
    <w:rsid w:val="00393D49"/>
    <w:rsid w:val="0039585B"/>
    <w:rsid w:val="0039615E"/>
    <w:rsid w:val="00396D0D"/>
    <w:rsid w:val="00397E2C"/>
    <w:rsid w:val="003A16EE"/>
    <w:rsid w:val="003A197D"/>
    <w:rsid w:val="003A2328"/>
    <w:rsid w:val="003A4A5D"/>
    <w:rsid w:val="003B164F"/>
    <w:rsid w:val="003B4098"/>
    <w:rsid w:val="003B638A"/>
    <w:rsid w:val="003B73AD"/>
    <w:rsid w:val="003C1320"/>
    <w:rsid w:val="003C675B"/>
    <w:rsid w:val="003D0182"/>
    <w:rsid w:val="003D5F9E"/>
    <w:rsid w:val="003D60C6"/>
    <w:rsid w:val="003D780B"/>
    <w:rsid w:val="003E0B18"/>
    <w:rsid w:val="003F0A25"/>
    <w:rsid w:val="003F419A"/>
    <w:rsid w:val="003F5719"/>
    <w:rsid w:val="00402609"/>
    <w:rsid w:val="00405668"/>
    <w:rsid w:val="0040646C"/>
    <w:rsid w:val="00407693"/>
    <w:rsid w:val="00411AF4"/>
    <w:rsid w:val="00413360"/>
    <w:rsid w:val="00417EEF"/>
    <w:rsid w:val="004241CC"/>
    <w:rsid w:val="004241EE"/>
    <w:rsid w:val="00426A3D"/>
    <w:rsid w:val="004448DB"/>
    <w:rsid w:val="00446F0D"/>
    <w:rsid w:val="0044771A"/>
    <w:rsid w:val="00453192"/>
    <w:rsid w:val="00457806"/>
    <w:rsid w:val="0046261B"/>
    <w:rsid w:val="004634FE"/>
    <w:rsid w:val="004709C1"/>
    <w:rsid w:val="00470E4A"/>
    <w:rsid w:val="00473BF5"/>
    <w:rsid w:val="00474FC5"/>
    <w:rsid w:val="00476C31"/>
    <w:rsid w:val="00477445"/>
    <w:rsid w:val="00482516"/>
    <w:rsid w:val="0048331D"/>
    <w:rsid w:val="00483B03"/>
    <w:rsid w:val="00484879"/>
    <w:rsid w:val="004859F3"/>
    <w:rsid w:val="004869EE"/>
    <w:rsid w:val="00487254"/>
    <w:rsid w:val="004A0267"/>
    <w:rsid w:val="004A153E"/>
    <w:rsid w:val="004A58ED"/>
    <w:rsid w:val="004A7191"/>
    <w:rsid w:val="004B2C90"/>
    <w:rsid w:val="004B2DAA"/>
    <w:rsid w:val="004B733E"/>
    <w:rsid w:val="004C1388"/>
    <w:rsid w:val="004C1DF2"/>
    <w:rsid w:val="004C6B01"/>
    <w:rsid w:val="004C7079"/>
    <w:rsid w:val="004C747B"/>
    <w:rsid w:val="004C7805"/>
    <w:rsid w:val="004D2B76"/>
    <w:rsid w:val="004D6B17"/>
    <w:rsid w:val="004E00E0"/>
    <w:rsid w:val="004E47B7"/>
    <w:rsid w:val="004E5D00"/>
    <w:rsid w:val="004E5FB0"/>
    <w:rsid w:val="004E62FC"/>
    <w:rsid w:val="004F02FC"/>
    <w:rsid w:val="004F09C1"/>
    <w:rsid w:val="004F1154"/>
    <w:rsid w:val="00503D75"/>
    <w:rsid w:val="00515674"/>
    <w:rsid w:val="00521513"/>
    <w:rsid w:val="005269F2"/>
    <w:rsid w:val="00530493"/>
    <w:rsid w:val="00535A6A"/>
    <w:rsid w:val="00537BB8"/>
    <w:rsid w:val="00540408"/>
    <w:rsid w:val="00543447"/>
    <w:rsid w:val="005446D1"/>
    <w:rsid w:val="00551EC4"/>
    <w:rsid w:val="005612A0"/>
    <w:rsid w:val="005652BA"/>
    <w:rsid w:val="00570288"/>
    <w:rsid w:val="00571B77"/>
    <w:rsid w:val="00572B00"/>
    <w:rsid w:val="00572CFA"/>
    <w:rsid w:val="0057329F"/>
    <w:rsid w:val="005757A5"/>
    <w:rsid w:val="00575CA8"/>
    <w:rsid w:val="00576C66"/>
    <w:rsid w:val="00582857"/>
    <w:rsid w:val="00582ED2"/>
    <w:rsid w:val="005951F3"/>
    <w:rsid w:val="00597317"/>
    <w:rsid w:val="005A0DB2"/>
    <w:rsid w:val="005A1258"/>
    <w:rsid w:val="005A47F8"/>
    <w:rsid w:val="005A59BA"/>
    <w:rsid w:val="005A697F"/>
    <w:rsid w:val="005B0EB6"/>
    <w:rsid w:val="005B11C4"/>
    <w:rsid w:val="005B4795"/>
    <w:rsid w:val="005B49D5"/>
    <w:rsid w:val="005B57C6"/>
    <w:rsid w:val="005B5A03"/>
    <w:rsid w:val="005B72AB"/>
    <w:rsid w:val="005B7405"/>
    <w:rsid w:val="005B7818"/>
    <w:rsid w:val="005C182C"/>
    <w:rsid w:val="005C18D1"/>
    <w:rsid w:val="005C2774"/>
    <w:rsid w:val="005C31DE"/>
    <w:rsid w:val="005C5161"/>
    <w:rsid w:val="005C5262"/>
    <w:rsid w:val="005D0CFC"/>
    <w:rsid w:val="005E6DE3"/>
    <w:rsid w:val="005F54FD"/>
    <w:rsid w:val="00600619"/>
    <w:rsid w:val="00603AA0"/>
    <w:rsid w:val="0060406E"/>
    <w:rsid w:val="00605896"/>
    <w:rsid w:val="006063C1"/>
    <w:rsid w:val="006073EA"/>
    <w:rsid w:val="00611222"/>
    <w:rsid w:val="00613355"/>
    <w:rsid w:val="00613711"/>
    <w:rsid w:val="00614006"/>
    <w:rsid w:val="006146F2"/>
    <w:rsid w:val="00623412"/>
    <w:rsid w:val="00623C9B"/>
    <w:rsid w:val="00624713"/>
    <w:rsid w:val="00631A92"/>
    <w:rsid w:val="006322C7"/>
    <w:rsid w:val="006372DA"/>
    <w:rsid w:val="0064182A"/>
    <w:rsid w:val="00645F3B"/>
    <w:rsid w:val="00646700"/>
    <w:rsid w:val="006513AA"/>
    <w:rsid w:val="00653FEE"/>
    <w:rsid w:val="006541DD"/>
    <w:rsid w:val="006546AD"/>
    <w:rsid w:val="00654E54"/>
    <w:rsid w:val="00655290"/>
    <w:rsid w:val="00655C8B"/>
    <w:rsid w:val="006605B0"/>
    <w:rsid w:val="006622FA"/>
    <w:rsid w:val="006627CC"/>
    <w:rsid w:val="00664BDD"/>
    <w:rsid w:val="00664DE8"/>
    <w:rsid w:val="0066567D"/>
    <w:rsid w:val="00667EBC"/>
    <w:rsid w:val="00670273"/>
    <w:rsid w:val="00670EEF"/>
    <w:rsid w:val="00671A7A"/>
    <w:rsid w:val="00675693"/>
    <w:rsid w:val="00676CDA"/>
    <w:rsid w:val="00677ED3"/>
    <w:rsid w:val="00680045"/>
    <w:rsid w:val="0068133C"/>
    <w:rsid w:val="00683339"/>
    <w:rsid w:val="006838D0"/>
    <w:rsid w:val="00686D8B"/>
    <w:rsid w:val="00694FA2"/>
    <w:rsid w:val="006A50A7"/>
    <w:rsid w:val="006A523E"/>
    <w:rsid w:val="006B0251"/>
    <w:rsid w:val="006B12EB"/>
    <w:rsid w:val="006B56BC"/>
    <w:rsid w:val="006B6D92"/>
    <w:rsid w:val="006B7EF9"/>
    <w:rsid w:val="006C1729"/>
    <w:rsid w:val="006C2D21"/>
    <w:rsid w:val="006C2F85"/>
    <w:rsid w:val="006C30FF"/>
    <w:rsid w:val="006D0E3A"/>
    <w:rsid w:val="006E058F"/>
    <w:rsid w:val="006E2A8D"/>
    <w:rsid w:val="006E48CF"/>
    <w:rsid w:val="006E7E26"/>
    <w:rsid w:val="006F05E0"/>
    <w:rsid w:val="006F12A9"/>
    <w:rsid w:val="006F25F3"/>
    <w:rsid w:val="006F4D8E"/>
    <w:rsid w:val="006F60A4"/>
    <w:rsid w:val="006F7CE3"/>
    <w:rsid w:val="006F7D3D"/>
    <w:rsid w:val="007020B9"/>
    <w:rsid w:val="00703F27"/>
    <w:rsid w:val="00706D77"/>
    <w:rsid w:val="0071008A"/>
    <w:rsid w:val="00710247"/>
    <w:rsid w:val="0071124F"/>
    <w:rsid w:val="00714AF2"/>
    <w:rsid w:val="00714D32"/>
    <w:rsid w:val="00714E6E"/>
    <w:rsid w:val="00715564"/>
    <w:rsid w:val="00716228"/>
    <w:rsid w:val="00720584"/>
    <w:rsid w:val="00725F72"/>
    <w:rsid w:val="007314D8"/>
    <w:rsid w:val="00735382"/>
    <w:rsid w:val="00735680"/>
    <w:rsid w:val="00740650"/>
    <w:rsid w:val="00743096"/>
    <w:rsid w:val="00743A9D"/>
    <w:rsid w:val="00746F97"/>
    <w:rsid w:val="007473B0"/>
    <w:rsid w:val="00750062"/>
    <w:rsid w:val="007536AB"/>
    <w:rsid w:val="0075391E"/>
    <w:rsid w:val="00754E3B"/>
    <w:rsid w:val="00755B72"/>
    <w:rsid w:val="00755C15"/>
    <w:rsid w:val="00757DE5"/>
    <w:rsid w:val="00757E0B"/>
    <w:rsid w:val="00761349"/>
    <w:rsid w:val="007639D0"/>
    <w:rsid w:val="00766282"/>
    <w:rsid w:val="00766ACA"/>
    <w:rsid w:val="007670F8"/>
    <w:rsid w:val="007704D1"/>
    <w:rsid w:val="00770636"/>
    <w:rsid w:val="00771CD1"/>
    <w:rsid w:val="00773001"/>
    <w:rsid w:val="007765A4"/>
    <w:rsid w:val="0077714B"/>
    <w:rsid w:val="00777B14"/>
    <w:rsid w:val="00780D57"/>
    <w:rsid w:val="0078346A"/>
    <w:rsid w:val="00783D78"/>
    <w:rsid w:val="00786948"/>
    <w:rsid w:val="0079011B"/>
    <w:rsid w:val="00791C36"/>
    <w:rsid w:val="00791E33"/>
    <w:rsid w:val="00793298"/>
    <w:rsid w:val="00794EA4"/>
    <w:rsid w:val="0079789C"/>
    <w:rsid w:val="007A1CD6"/>
    <w:rsid w:val="007A2453"/>
    <w:rsid w:val="007B0AB7"/>
    <w:rsid w:val="007B1B10"/>
    <w:rsid w:val="007B204E"/>
    <w:rsid w:val="007B696B"/>
    <w:rsid w:val="007B7FCF"/>
    <w:rsid w:val="007C1146"/>
    <w:rsid w:val="007C14E5"/>
    <w:rsid w:val="007C1DB2"/>
    <w:rsid w:val="007C2CB0"/>
    <w:rsid w:val="007C5449"/>
    <w:rsid w:val="007C5C05"/>
    <w:rsid w:val="007C5EF6"/>
    <w:rsid w:val="007C72D8"/>
    <w:rsid w:val="007C76C8"/>
    <w:rsid w:val="007D0EEF"/>
    <w:rsid w:val="007D1C4E"/>
    <w:rsid w:val="007D350F"/>
    <w:rsid w:val="007E1F3F"/>
    <w:rsid w:val="007E226D"/>
    <w:rsid w:val="007E58A6"/>
    <w:rsid w:val="007E5DB2"/>
    <w:rsid w:val="007E76DE"/>
    <w:rsid w:val="007E7D2D"/>
    <w:rsid w:val="007F0249"/>
    <w:rsid w:val="007F1C4D"/>
    <w:rsid w:val="007F279D"/>
    <w:rsid w:val="007F6489"/>
    <w:rsid w:val="007F7745"/>
    <w:rsid w:val="00802F45"/>
    <w:rsid w:val="00804043"/>
    <w:rsid w:val="00807A5F"/>
    <w:rsid w:val="00807C36"/>
    <w:rsid w:val="00810864"/>
    <w:rsid w:val="00810A7F"/>
    <w:rsid w:val="008112EE"/>
    <w:rsid w:val="008129D8"/>
    <w:rsid w:val="008144F1"/>
    <w:rsid w:val="00822C8A"/>
    <w:rsid w:val="00823026"/>
    <w:rsid w:val="00827709"/>
    <w:rsid w:val="00831335"/>
    <w:rsid w:val="00832135"/>
    <w:rsid w:val="008333C3"/>
    <w:rsid w:val="00834A97"/>
    <w:rsid w:val="00843DD7"/>
    <w:rsid w:val="00847EFF"/>
    <w:rsid w:val="00852974"/>
    <w:rsid w:val="00853D68"/>
    <w:rsid w:val="00857DAE"/>
    <w:rsid w:val="0086133B"/>
    <w:rsid w:val="00861C2A"/>
    <w:rsid w:val="00862E27"/>
    <w:rsid w:val="0086580D"/>
    <w:rsid w:val="0087498D"/>
    <w:rsid w:val="00874F92"/>
    <w:rsid w:val="00877214"/>
    <w:rsid w:val="0087731C"/>
    <w:rsid w:val="00881F3E"/>
    <w:rsid w:val="00890996"/>
    <w:rsid w:val="00890D7B"/>
    <w:rsid w:val="00895D84"/>
    <w:rsid w:val="008A0F68"/>
    <w:rsid w:val="008A147E"/>
    <w:rsid w:val="008A4D1F"/>
    <w:rsid w:val="008A52F3"/>
    <w:rsid w:val="008B0AC0"/>
    <w:rsid w:val="008B0C19"/>
    <w:rsid w:val="008B22AA"/>
    <w:rsid w:val="008B3DDD"/>
    <w:rsid w:val="008B4C48"/>
    <w:rsid w:val="008B53E2"/>
    <w:rsid w:val="008B7FD3"/>
    <w:rsid w:val="008C1B91"/>
    <w:rsid w:val="008C5D6B"/>
    <w:rsid w:val="008C7360"/>
    <w:rsid w:val="008D04A5"/>
    <w:rsid w:val="008D5DCF"/>
    <w:rsid w:val="008D5EE9"/>
    <w:rsid w:val="008E08CC"/>
    <w:rsid w:val="008E0BCF"/>
    <w:rsid w:val="008E1EDA"/>
    <w:rsid w:val="008E375C"/>
    <w:rsid w:val="008F1AAE"/>
    <w:rsid w:val="008F200C"/>
    <w:rsid w:val="008F32EB"/>
    <w:rsid w:val="008F3399"/>
    <w:rsid w:val="00902B1F"/>
    <w:rsid w:val="009043CA"/>
    <w:rsid w:val="00905B39"/>
    <w:rsid w:val="00906F0B"/>
    <w:rsid w:val="009110A6"/>
    <w:rsid w:val="009130AE"/>
    <w:rsid w:val="00914FB1"/>
    <w:rsid w:val="00916021"/>
    <w:rsid w:val="00923A0D"/>
    <w:rsid w:val="0092411D"/>
    <w:rsid w:val="00924124"/>
    <w:rsid w:val="009312FE"/>
    <w:rsid w:val="00937284"/>
    <w:rsid w:val="00937BA4"/>
    <w:rsid w:val="0094081F"/>
    <w:rsid w:val="009414A5"/>
    <w:rsid w:val="009420CA"/>
    <w:rsid w:val="00945A68"/>
    <w:rsid w:val="009522C0"/>
    <w:rsid w:val="009531F8"/>
    <w:rsid w:val="0095535A"/>
    <w:rsid w:val="0095705C"/>
    <w:rsid w:val="00962FDB"/>
    <w:rsid w:val="00966164"/>
    <w:rsid w:val="00967E9C"/>
    <w:rsid w:val="0097022C"/>
    <w:rsid w:val="009729AA"/>
    <w:rsid w:val="00973410"/>
    <w:rsid w:val="00973770"/>
    <w:rsid w:val="0097735F"/>
    <w:rsid w:val="00984125"/>
    <w:rsid w:val="0098458C"/>
    <w:rsid w:val="00984D26"/>
    <w:rsid w:val="00987471"/>
    <w:rsid w:val="00990E60"/>
    <w:rsid w:val="00992600"/>
    <w:rsid w:val="00992820"/>
    <w:rsid w:val="009946D3"/>
    <w:rsid w:val="0099744D"/>
    <w:rsid w:val="009A2B15"/>
    <w:rsid w:val="009B088E"/>
    <w:rsid w:val="009B0A09"/>
    <w:rsid w:val="009B1307"/>
    <w:rsid w:val="009B1A33"/>
    <w:rsid w:val="009B35C7"/>
    <w:rsid w:val="009B3C5A"/>
    <w:rsid w:val="009B5877"/>
    <w:rsid w:val="009C4171"/>
    <w:rsid w:val="009C6981"/>
    <w:rsid w:val="009D27D6"/>
    <w:rsid w:val="009E13F5"/>
    <w:rsid w:val="009E1DE8"/>
    <w:rsid w:val="009E277D"/>
    <w:rsid w:val="009F2CA1"/>
    <w:rsid w:val="009F6572"/>
    <w:rsid w:val="00A00FA5"/>
    <w:rsid w:val="00A054D1"/>
    <w:rsid w:val="00A05808"/>
    <w:rsid w:val="00A1042F"/>
    <w:rsid w:val="00A16DA8"/>
    <w:rsid w:val="00A21A76"/>
    <w:rsid w:val="00A2685C"/>
    <w:rsid w:val="00A2790E"/>
    <w:rsid w:val="00A31864"/>
    <w:rsid w:val="00A32C89"/>
    <w:rsid w:val="00A32FD8"/>
    <w:rsid w:val="00A35D45"/>
    <w:rsid w:val="00A366A3"/>
    <w:rsid w:val="00A37522"/>
    <w:rsid w:val="00A45779"/>
    <w:rsid w:val="00A46479"/>
    <w:rsid w:val="00A54825"/>
    <w:rsid w:val="00A55654"/>
    <w:rsid w:val="00A5577C"/>
    <w:rsid w:val="00A55956"/>
    <w:rsid w:val="00A57484"/>
    <w:rsid w:val="00A6010D"/>
    <w:rsid w:val="00A60A16"/>
    <w:rsid w:val="00A646DC"/>
    <w:rsid w:val="00A65013"/>
    <w:rsid w:val="00A73F10"/>
    <w:rsid w:val="00A773DC"/>
    <w:rsid w:val="00A804F5"/>
    <w:rsid w:val="00A808DB"/>
    <w:rsid w:val="00A80CCD"/>
    <w:rsid w:val="00A8474B"/>
    <w:rsid w:val="00A864A8"/>
    <w:rsid w:val="00A867D9"/>
    <w:rsid w:val="00A868C0"/>
    <w:rsid w:val="00A86B95"/>
    <w:rsid w:val="00A90F2A"/>
    <w:rsid w:val="00A9299B"/>
    <w:rsid w:val="00A9318D"/>
    <w:rsid w:val="00A93E31"/>
    <w:rsid w:val="00A94FEC"/>
    <w:rsid w:val="00AA2273"/>
    <w:rsid w:val="00AB0073"/>
    <w:rsid w:val="00AB073B"/>
    <w:rsid w:val="00AB10A5"/>
    <w:rsid w:val="00AB1478"/>
    <w:rsid w:val="00AB3AC7"/>
    <w:rsid w:val="00AB6442"/>
    <w:rsid w:val="00AB7615"/>
    <w:rsid w:val="00AB7707"/>
    <w:rsid w:val="00AC60A4"/>
    <w:rsid w:val="00AD3FD7"/>
    <w:rsid w:val="00AD6A1F"/>
    <w:rsid w:val="00AE0090"/>
    <w:rsid w:val="00AE316D"/>
    <w:rsid w:val="00AE3DA7"/>
    <w:rsid w:val="00AE4ECC"/>
    <w:rsid w:val="00AE65B7"/>
    <w:rsid w:val="00AE661F"/>
    <w:rsid w:val="00AE7E1E"/>
    <w:rsid w:val="00AF3AD7"/>
    <w:rsid w:val="00B01970"/>
    <w:rsid w:val="00B032DE"/>
    <w:rsid w:val="00B04794"/>
    <w:rsid w:val="00B04AC3"/>
    <w:rsid w:val="00B04EE0"/>
    <w:rsid w:val="00B06947"/>
    <w:rsid w:val="00B12273"/>
    <w:rsid w:val="00B202EB"/>
    <w:rsid w:val="00B209CF"/>
    <w:rsid w:val="00B227E4"/>
    <w:rsid w:val="00B26229"/>
    <w:rsid w:val="00B27FD3"/>
    <w:rsid w:val="00B32161"/>
    <w:rsid w:val="00B34969"/>
    <w:rsid w:val="00B37B2F"/>
    <w:rsid w:val="00B40A49"/>
    <w:rsid w:val="00B4635B"/>
    <w:rsid w:val="00B47188"/>
    <w:rsid w:val="00B52888"/>
    <w:rsid w:val="00B5380E"/>
    <w:rsid w:val="00B551D4"/>
    <w:rsid w:val="00B5608E"/>
    <w:rsid w:val="00B57634"/>
    <w:rsid w:val="00B62529"/>
    <w:rsid w:val="00B63668"/>
    <w:rsid w:val="00B639D0"/>
    <w:rsid w:val="00B70FBD"/>
    <w:rsid w:val="00B74E6B"/>
    <w:rsid w:val="00B80EB4"/>
    <w:rsid w:val="00B83678"/>
    <w:rsid w:val="00B84CD8"/>
    <w:rsid w:val="00B85725"/>
    <w:rsid w:val="00B86159"/>
    <w:rsid w:val="00B86C92"/>
    <w:rsid w:val="00B90369"/>
    <w:rsid w:val="00B93217"/>
    <w:rsid w:val="00B93AD0"/>
    <w:rsid w:val="00B95F90"/>
    <w:rsid w:val="00BA2A47"/>
    <w:rsid w:val="00BA3753"/>
    <w:rsid w:val="00BB202A"/>
    <w:rsid w:val="00BB440C"/>
    <w:rsid w:val="00BB59DE"/>
    <w:rsid w:val="00BC0607"/>
    <w:rsid w:val="00BC0EDF"/>
    <w:rsid w:val="00BC1B4C"/>
    <w:rsid w:val="00BC239F"/>
    <w:rsid w:val="00BC68F1"/>
    <w:rsid w:val="00BD09A6"/>
    <w:rsid w:val="00BD0BA4"/>
    <w:rsid w:val="00BD102B"/>
    <w:rsid w:val="00BD2504"/>
    <w:rsid w:val="00BD3AD5"/>
    <w:rsid w:val="00BD56D4"/>
    <w:rsid w:val="00BD634B"/>
    <w:rsid w:val="00BD7D3B"/>
    <w:rsid w:val="00BE1ED3"/>
    <w:rsid w:val="00BE2C5A"/>
    <w:rsid w:val="00BE30EA"/>
    <w:rsid w:val="00BE6946"/>
    <w:rsid w:val="00BF0381"/>
    <w:rsid w:val="00BF3045"/>
    <w:rsid w:val="00BF3B4F"/>
    <w:rsid w:val="00C01042"/>
    <w:rsid w:val="00C054C4"/>
    <w:rsid w:val="00C10BC0"/>
    <w:rsid w:val="00C1114A"/>
    <w:rsid w:val="00C14BD0"/>
    <w:rsid w:val="00C16456"/>
    <w:rsid w:val="00C21B4F"/>
    <w:rsid w:val="00C223C8"/>
    <w:rsid w:val="00C23E41"/>
    <w:rsid w:val="00C31D39"/>
    <w:rsid w:val="00C3277D"/>
    <w:rsid w:val="00C35C34"/>
    <w:rsid w:val="00C36798"/>
    <w:rsid w:val="00C37DDD"/>
    <w:rsid w:val="00C406DF"/>
    <w:rsid w:val="00C4480B"/>
    <w:rsid w:val="00C457F7"/>
    <w:rsid w:val="00C45B32"/>
    <w:rsid w:val="00C502A3"/>
    <w:rsid w:val="00C5119A"/>
    <w:rsid w:val="00C513BC"/>
    <w:rsid w:val="00C51EB8"/>
    <w:rsid w:val="00C5279C"/>
    <w:rsid w:val="00C5378C"/>
    <w:rsid w:val="00C545B0"/>
    <w:rsid w:val="00C5497B"/>
    <w:rsid w:val="00C569BA"/>
    <w:rsid w:val="00C57F8C"/>
    <w:rsid w:val="00C610A9"/>
    <w:rsid w:val="00C6199A"/>
    <w:rsid w:val="00C6393C"/>
    <w:rsid w:val="00C64117"/>
    <w:rsid w:val="00C64531"/>
    <w:rsid w:val="00C668B4"/>
    <w:rsid w:val="00C70FFF"/>
    <w:rsid w:val="00C71D18"/>
    <w:rsid w:val="00C73D1A"/>
    <w:rsid w:val="00C74E04"/>
    <w:rsid w:val="00C753B6"/>
    <w:rsid w:val="00C754B1"/>
    <w:rsid w:val="00C7607C"/>
    <w:rsid w:val="00C77ABD"/>
    <w:rsid w:val="00C8046D"/>
    <w:rsid w:val="00C83436"/>
    <w:rsid w:val="00C85EBF"/>
    <w:rsid w:val="00C861E8"/>
    <w:rsid w:val="00C8674A"/>
    <w:rsid w:val="00C92423"/>
    <w:rsid w:val="00C932BE"/>
    <w:rsid w:val="00C965B3"/>
    <w:rsid w:val="00C968B8"/>
    <w:rsid w:val="00C974CB"/>
    <w:rsid w:val="00CA370D"/>
    <w:rsid w:val="00CA6211"/>
    <w:rsid w:val="00CB37A2"/>
    <w:rsid w:val="00CB4F5C"/>
    <w:rsid w:val="00CB5F0E"/>
    <w:rsid w:val="00CC06EC"/>
    <w:rsid w:val="00CC1034"/>
    <w:rsid w:val="00CC1258"/>
    <w:rsid w:val="00CC4901"/>
    <w:rsid w:val="00CC5498"/>
    <w:rsid w:val="00CC5616"/>
    <w:rsid w:val="00CC586D"/>
    <w:rsid w:val="00CC790E"/>
    <w:rsid w:val="00CD15F3"/>
    <w:rsid w:val="00CD18F7"/>
    <w:rsid w:val="00CD3ADA"/>
    <w:rsid w:val="00CE14B7"/>
    <w:rsid w:val="00CE2941"/>
    <w:rsid w:val="00CE54F4"/>
    <w:rsid w:val="00CF01B8"/>
    <w:rsid w:val="00CF0507"/>
    <w:rsid w:val="00CF2286"/>
    <w:rsid w:val="00CF4567"/>
    <w:rsid w:val="00CF507A"/>
    <w:rsid w:val="00CF5F62"/>
    <w:rsid w:val="00CF702C"/>
    <w:rsid w:val="00D0090B"/>
    <w:rsid w:val="00D00BA2"/>
    <w:rsid w:val="00D05673"/>
    <w:rsid w:val="00D10B6C"/>
    <w:rsid w:val="00D1200B"/>
    <w:rsid w:val="00D16C68"/>
    <w:rsid w:val="00D17E16"/>
    <w:rsid w:val="00D21196"/>
    <w:rsid w:val="00D21395"/>
    <w:rsid w:val="00D22087"/>
    <w:rsid w:val="00D27094"/>
    <w:rsid w:val="00D30DC7"/>
    <w:rsid w:val="00D3333E"/>
    <w:rsid w:val="00D42F43"/>
    <w:rsid w:val="00D451D5"/>
    <w:rsid w:val="00D454FA"/>
    <w:rsid w:val="00D50138"/>
    <w:rsid w:val="00D544A6"/>
    <w:rsid w:val="00D60E84"/>
    <w:rsid w:val="00D60EE3"/>
    <w:rsid w:val="00D61D1B"/>
    <w:rsid w:val="00D620B0"/>
    <w:rsid w:val="00D659C6"/>
    <w:rsid w:val="00D75291"/>
    <w:rsid w:val="00D75B32"/>
    <w:rsid w:val="00D8035F"/>
    <w:rsid w:val="00D8092A"/>
    <w:rsid w:val="00D84BD2"/>
    <w:rsid w:val="00D90513"/>
    <w:rsid w:val="00D9232C"/>
    <w:rsid w:val="00D932FB"/>
    <w:rsid w:val="00D94C42"/>
    <w:rsid w:val="00D9536C"/>
    <w:rsid w:val="00D96532"/>
    <w:rsid w:val="00D96B1B"/>
    <w:rsid w:val="00DA7C7D"/>
    <w:rsid w:val="00DB0B01"/>
    <w:rsid w:val="00DB1E5B"/>
    <w:rsid w:val="00DB2D6C"/>
    <w:rsid w:val="00DB3933"/>
    <w:rsid w:val="00DB6557"/>
    <w:rsid w:val="00DB71DC"/>
    <w:rsid w:val="00DC019C"/>
    <w:rsid w:val="00DC0AB4"/>
    <w:rsid w:val="00DC0CA3"/>
    <w:rsid w:val="00DC19DD"/>
    <w:rsid w:val="00DD0779"/>
    <w:rsid w:val="00DD2997"/>
    <w:rsid w:val="00DD2C06"/>
    <w:rsid w:val="00DD65D0"/>
    <w:rsid w:val="00DD74BA"/>
    <w:rsid w:val="00DE06AD"/>
    <w:rsid w:val="00DE1C32"/>
    <w:rsid w:val="00DE30D8"/>
    <w:rsid w:val="00DE3585"/>
    <w:rsid w:val="00DE4511"/>
    <w:rsid w:val="00DE4FEA"/>
    <w:rsid w:val="00DE52C8"/>
    <w:rsid w:val="00DE52F3"/>
    <w:rsid w:val="00DE5E5A"/>
    <w:rsid w:val="00DE7DF9"/>
    <w:rsid w:val="00DF2D37"/>
    <w:rsid w:val="00DF5DB1"/>
    <w:rsid w:val="00DF5F5E"/>
    <w:rsid w:val="00E001FA"/>
    <w:rsid w:val="00E03019"/>
    <w:rsid w:val="00E050DA"/>
    <w:rsid w:val="00E10C6C"/>
    <w:rsid w:val="00E1136C"/>
    <w:rsid w:val="00E127D4"/>
    <w:rsid w:val="00E1330A"/>
    <w:rsid w:val="00E13954"/>
    <w:rsid w:val="00E24740"/>
    <w:rsid w:val="00E25A27"/>
    <w:rsid w:val="00E36B52"/>
    <w:rsid w:val="00E42175"/>
    <w:rsid w:val="00E45496"/>
    <w:rsid w:val="00E475EA"/>
    <w:rsid w:val="00E47FD1"/>
    <w:rsid w:val="00E5001E"/>
    <w:rsid w:val="00E51CBD"/>
    <w:rsid w:val="00E527E0"/>
    <w:rsid w:val="00E53F6B"/>
    <w:rsid w:val="00E54C0D"/>
    <w:rsid w:val="00E54D6A"/>
    <w:rsid w:val="00E5762D"/>
    <w:rsid w:val="00E61346"/>
    <w:rsid w:val="00E61830"/>
    <w:rsid w:val="00E6186C"/>
    <w:rsid w:val="00E76D82"/>
    <w:rsid w:val="00E76EA8"/>
    <w:rsid w:val="00E8070B"/>
    <w:rsid w:val="00E836E6"/>
    <w:rsid w:val="00E8471D"/>
    <w:rsid w:val="00E86D46"/>
    <w:rsid w:val="00E912D1"/>
    <w:rsid w:val="00E917C9"/>
    <w:rsid w:val="00E937F6"/>
    <w:rsid w:val="00E94364"/>
    <w:rsid w:val="00E95058"/>
    <w:rsid w:val="00EA3B5F"/>
    <w:rsid w:val="00EA577C"/>
    <w:rsid w:val="00EA6AD9"/>
    <w:rsid w:val="00EB4B49"/>
    <w:rsid w:val="00EC0510"/>
    <w:rsid w:val="00EC0EC3"/>
    <w:rsid w:val="00EC5895"/>
    <w:rsid w:val="00EC5BA3"/>
    <w:rsid w:val="00ED05C4"/>
    <w:rsid w:val="00ED28DC"/>
    <w:rsid w:val="00ED55A1"/>
    <w:rsid w:val="00EE02B5"/>
    <w:rsid w:val="00EE1D6E"/>
    <w:rsid w:val="00EE1F09"/>
    <w:rsid w:val="00EE4B2B"/>
    <w:rsid w:val="00EE4C2F"/>
    <w:rsid w:val="00EF0AFC"/>
    <w:rsid w:val="00EF3EA6"/>
    <w:rsid w:val="00EF6C0C"/>
    <w:rsid w:val="00F01427"/>
    <w:rsid w:val="00F049E2"/>
    <w:rsid w:val="00F0678D"/>
    <w:rsid w:val="00F07BAD"/>
    <w:rsid w:val="00F10E2E"/>
    <w:rsid w:val="00F110A7"/>
    <w:rsid w:val="00F12419"/>
    <w:rsid w:val="00F12ADC"/>
    <w:rsid w:val="00F135AE"/>
    <w:rsid w:val="00F14E93"/>
    <w:rsid w:val="00F1555C"/>
    <w:rsid w:val="00F15567"/>
    <w:rsid w:val="00F16940"/>
    <w:rsid w:val="00F24BA5"/>
    <w:rsid w:val="00F25279"/>
    <w:rsid w:val="00F25B4A"/>
    <w:rsid w:val="00F30227"/>
    <w:rsid w:val="00F3692F"/>
    <w:rsid w:val="00F37082"/>
    <w:rsid w:val="00F4098A"/>
    <w:rsid w:val="00F431DE"/>
    <w:rsid w:val="00F44803"/>
    <w:rsid w:val="00F55713"/>
    <w:rsid w:val="00F56ABA"/>
    <w:rsid w:val="00F570DC"/>
    <w:rsid w:val="00F57E06"/>
    <w:rsid w:val="00F61619"/>
    <w:rsid w:val="00F6334A"/>
    <w:rsid w:val="00F643B6"/>
    <w:rsid w:val="00F6441C"/>
    <w:rsid w:val="00F648E2"/>
    <w:rsid w:val="00F6591A"/>
    <w:rsid w:val="00F678E7"/>
    <w:rsid w:val="00F776A8"/>
    <w:rsid w:val="00F77B35"/>
    <w:rsid w:val="00F77CC2"/>
    <w:rsid w:val="00F80E42"/>
    <w:rsid w:val="00F818B1"/>
    <w:rsid w:val="00F84919"/>
    <w:rsid w:val="00F87260"/>
    <w:rsid w:val="00F90219"/>
    <w:rsid w:val="00F92EDF"/>
    <w:rsid w:val="00F9577D"/>
    <w:rsid w:val="00F97234"/>
    <w:rsid w:val="00FA274A"/>
    <w:rsid w:val="00FA4FAA"/>
    <w:rsid w:val="00FA6BFC"/>
    <w:rsid w:val="00FA7E4C"/>
    <w:rsid w:val="00FB0FC0"/>
    <w:rsid w:val="00FB12A5"/>
    <w:rsid w:val="00FB17AA"/>
    <w:rsid w:val="00FB616E"/>
    <w:rsid w:val="00FB7D1D"/>
    <w:rsid w:val="00FC00BD"/>
    <w:rsid w:val="00FC01E3"/>
    <w:rsid w:val="00FD0942"/>
    <w:rsid w:val="00FD1723"/>
    <w:rsid w:val="00FD1A76"/>
    <w:rsid w:val="00FD36AA"/>
    <w:rsid w:val="00FD43A3"/>
    <w:rsid w:val="00FD57E4"/>
    <w:rsid w:val="00FD7DDA"/>
    <w:rsid w:val="00FF07A3"/>
    <w:rsid w:val="00FF2E89"/>
    <w:rsid w:val="00FF3B86"/>
    <w:rsid w:val="00FF4434"/>
    <w:rsid w:val="00FF49E8"/>
    <w:rsid w:val="00FF622C"/>
    <w:rsid w:val="1B4EAA55"/>
    <w:rsid w:val="30D0A98A"/>
    <w:rsid w:val="6FD29BAE"/>
    <w:rsid w:val="78C7A4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B68895"/>
  <w15:chartTrackingRefBased/>
  <w15:docId w15:val="{B90DF9F8-54FC-41C5-ABD5-ACA9FF45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D6D"/>
    <w:pPr>
      <w:keepNext/>
      <w:keepLines/>
      <w:spacing w:before="240" w:after="0"/>
      <w:outlineLvl w:val="0"/>
    </w:pPr>
    <w:rPr>
      <w:rFonts w:asciiTheme="majorHAnsi" w:eastAsiaTheme="majorEastAsia" w:hAnsiTheme="majorHAnsi" w:cstheme="majorBidi"/>
      <w:color w:val="6D1D6A" w:themeColor="accent1" w:themeShade="BF"/>
      <w:sz w:val="32"/>
      <w:szCs w:val="32"/>
    </w:rPr>
  </w:style>
  <w:style w:type="paragraph" w:styleId="Heading2">
    <w:name w:val="heading 2"/>
    <w:basedOn w:val="Normal"/>
    <w:next w:val="Normal"/>
    <w:link w:val="Heading2Char"/>
    <w:uiPriority w:val="9"/>
    <w:unhideWhenUsed/>
    <w:qFormat/>
    <w:rsid w:val="00357D6D"/>
    <w:pPr>
      <w:keepNext/>
      <w:keepLines/>
      <w:spacing w:before="40" w:after="0"/>
      <w:outlineLvl w:val="1"/>
    </w:pPr>
    <w:rPr>
      <w:rFonts w:asciiTheme="majorHAnsi" w:eastAsiaTheme="majorEastAsia" w:hAnsiTheme="majorHAnsi" w:cstheme="majorBidi"/>
      <w:color w:val="6D1D6A" w:themeColor="accent1" w:themeShade="BF"/>
      <w:sz w:val="26"/>
      <w:szCs w:val="26"/>
    </w:rPr>
  </w:style>
  <w:style w:type="paragraph" w:styleId="Heading3">
    <w:name w:val="heading 3"/>
    <w:basedOn w:val="Normal"/>
    <w:next w:val="Normal"/>
    <w:link w:val="Heading3Char"/>
    <w:uiPriority w:val="9"/>
    <w:unhideWhenUsed/>
    <w:qFormat/>
    <w:rsid w:val="00C57F8C"/>
    <w:pPr>
      <w:keepNext/>
      <w:keepLines/>
      <w:spacing w:before="40" w:after="0"/>
      <w:outlineLvl w:val="2"/>
    </w:pPr>
    <w:rPr>
      <w:rFonts w:asciiTheme="majorHAnsi" w:eastAsiaTheme="majorEastAsia" w:hAnsiTheme="majorHAnsi" w:cstheme="majorBidi"/>
      <w:color w:val="481346" w:themeColor="accent1" w:themeShade="7F"/>
      <w:sz w:val="24"/>
      <w:szCs w:val="24"/>
    </w:rPr>
  </w:style>
  <w:style w:type="paragraph" w:styleId="Heading4">
    <w:name w:val="heading 4"/>
    <w:basedOn w:val="Normal"/>
    <w:next w:val="Normal"/>
    <w:link w:val="Heading4Char"/>
    <w:uiPriority w:val="9"/>
    <w:unhideWhenUsed/>
    <w:qFormat/>
    <w:rsid w:val="00252173"/>
    <w:pPr>
      <w:keepNext/>
      <w:keepLines/>
      <w:spacing w:before="40" w:after="0"/>
      <w:outlineLvl w:val="3"/>
    </w:pPr>
    <w:rPr>
      <w:rFonts w:asciiTheme="majorHAnsi" w:eastAsiaTheme="majorEastAsia" w:hAnsiTheme="majorHAnsi" w:cstheme="majorBidi"/>
      <w:i/>
      <w:iCs/>
      <w:color w:val="6D1D6A"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32225"/>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32225"/>
    <w:rPr>
      <w:rFonts w:eastAsiaTheme="minorEastAsia"/>
      <w:lang w:val="en-US"/>
    </w:rPr>
  </w:style>
  <w:style w:type="paragraph" w:styleId="ListParagraph">
    <w:name w:val="List Paragraph"/>
    <w:basedOn w:val="Normal"/>
    <w:uiPriority w:val="34"/>
    <w:qFormat/>
    <w:rsid w:val="00332225"/>
    <w:pPr>
      <w:ind w:left="720"/>
      <w:contextualSpacing/>
    </w:pPr>
  </w:style>
  <w:style w:type="character" w:customStyle="1" w:styleId="Heading2Char">
    <w:name w:val="Heading 2 Char"/>
    <w:basedOn w:val="DefaultParagraphFont"/>
    <w:link w:val="Heading2"/>
    <w:uiPriority w:val="9"/>
    <w:rsid w:val="00357D6D"/>
    <w:rPr>
      <w:rFonts w:asciiTheme="majorHAnsi" w:eastAsiaTheme="majorEastAsia" w:hAnsiTheme="majorHAnsi" w:cstheme="majorBidi"/>
      <w:color w:val="6D1D6A" w:themeColor="accent1" w:themeShade="BF"/>
      <w:sz w:val="26"/>
      <w:szCs w:val="26"/>
    </w:rPr>
  </w:style>
  <w:style w:type="character" w:customStyle="1" w:styleId="Heading1Char">
    <w:name w:val="Heading 1 Char"/>
    <w:basedOn w:val="DefaultParagraphFont"/>
    <w:link w:val="Heading1"/>
    <w:uiPriority w:val="9"/>
    <w:rsid w:val="00357D6D"/>
    <w:rPr>
      <w:rFonts w:asciiTheme="majorHAnsi" w:eastAsiaTheme="majorEastAsia" w:hAnsiTheme="majorHAnsi" w:cstheme="majorBidi"/>
      <w:color w:val="6D1D6A" w:themeColor="accent1" w:themeShade="BF"/>
      <w:sz w:val="32"/>
      <w:szCs w:val="32"/>
    </w:rPr>
  </w:style>
  <w:style w:type="paragraph" w:styleId="TOCHeading">
    <w:name w:val="TOC Heading"/>
    <w:basedOn w:val="Heading1"/>
    <w:next w:val="Normal"/>
    <w:uiPriority w:val="39"/>
    <w:unhideWhenUsed/>
    <w:qFormat/>
    <w:rsid w:val="00357D6D"/>
    <w:pPr>
      <w:outlineLvl w:val="9"/>
    </w:pPr>
    <w:rPr>
      <w:lang w:val="en-US"/>
    </w:rPr>
  </w:style>
  <w:style w:type="paragraph" w:styleId="TOC2">
    <w:name w:val="toc 2"/>
    <w:basedOn w:val="Normal"/>
    <w:next w:val="Normal"/>
    <w:autoRedefine/>
    <w:uiPriority w:val="39"/>
    <w:unhideWhenUsed/>
    <w:rsid w:val="00357D6D"/>
    <w:pPr>
      <w:spacing w:after="100"/>
      <w:ind w:left="220"/>
    </w:pPr>
  </w:style>
  <w:style w:type="character" w:styleId="Hyperlink">
    <w:name w:val="Hyperlink"/>
    <w:basedOn w:val="DefaultParagraphFont"/>
    <w:uiPriority w:val="99"/>
    <w:unhideWhenUsed/>
    <w:rsid w:val="00357D6D"/>
    <w:rPr>
      <w:color w:val="0066FF" w:themeColor="hyperlink"/>
      <w:u w:val="single"/>
    </w:rPr>
  </w:style>
  <w:style w:type="paragraph" w:styleId="Header">
    <w:name w:val="header"/>
    <w:basedOn w:val="Normal"/>
    <w:link w:val="HeaderChar"/>
    <w:uiPriority w:val="99"/>
    <w:unhideWhenUsed/>
    <w:rsid w:val="00011C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C05"/>
  </w:style>
  <w:style w:type="paragraph" w:styleId="Footer">
    <w:name w:val="footer"/>
    <w:basedOn w:val="Normal"/>
    <w:link w:val="FooterChar"/>
    <w:uiPriority w:val="99"/>
    <w:unhideWhenUsed/>
    <w:rsid w:val="00011C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C05"/>
  </w:style>
  <w:style w:type="character" w:customStyle="1" w:styleId="Heading3Char">
    <w:name w:val="Heading 3 Char"/>
    <w:basedOn w:val="DefaultParagraphFont"/>
    <w:link w:val="Heading3"/>
    <w:uiPriority w:val="9"/>
    <w:rsid w:val="00C57F8C"/>
    <w:rPr>
      <w:rFonts w:asciiTheme="majorHAnsi" w:eastAsiaTheme="majorEastAsia" w:hAnsiTheme="majorHAnsi" w:cstheme="majorBidi"/>
      <w:color w:val="481346" w:themeColor="accent1" w:themeShade="7F"/>
      <w:sz w:val="24"/>
      <w:szCs w:val="24"/>
    </w:rPr>
  </w:style>
  <w:style w:type="character" w:customStyle="1" w:styleId="Heading4Char">
    <w:name w:val="Heading 4 Char"/>
    <w:basedOn w:val="DefaultParagraphFont"/>
    <w:link w:val="Heading4"/>
    <w:uiPriority w:val="9"/>
    <w:rsid w:val="00252173"/>
    <w:rPr>
      <w:rFonts w:asciiTheme="majorHAnsi" w:eastAsiaTheme="majorEastAsia" w:hAnsiTheme="majorHAnsi" w:cstheme="majorBidi"/>
      <w:i/>
      <w:iCs/>
      <w:color w:val="6D1D6A" w:themeColor="accent1" w:themeShade="BF"/>
    </w:rPr>
  </w:style>
  <w:style w:type="paragraph" w:styleId="Subtitle">
    <w:name w:val="Subtitle"/>
    <w:basedOn w:val="Normal"/>
    <w:next w:val="Normal"/>
    <w:link w:val="SubtitleChar"/>
    <w:uiPriority w:val="11"/>
    <w:qFormat/>
    <w:rsid w:val="0025217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52173"/>
    <w:rPr>
      <w:rFonts w:eastAsiaTheme="minorEastAsia"/>
      <w:color w:val="5A5A5A" w:themeColor="text1" w:themeTint="A5"/>
      <w:spacing w:val="15"/>
    </w:rPr>
  </w:style>
  <w:style w:type="character" w:styleId="Emphasis">
    <w:name w:val="Emphasis"/>
    <w:basedOn w:val="DefaultParagraphFont"/>
    <w:uiPriority w:val="20"/>
    <w:qFormat/>
    <w:rsid w:val="00252173"/>
    <w:rPr>
      <w:i/>
      <w:iCs/>
    </w:rPr>
  </w:style>
  <w:style w:type="character" w:styleId="SubtleEmphasis">
    <w:name w:val="Subtle Emphasis"/>
    <w:basedOn w:val="DefaultParagraphFont"/>
    <w:uiPriority w:val="19"/>
    <w:qFormat/>
    <w:rsid w:val="00252173"/>
    <w:rPr>
      <w:i/>
      <w:iCs/>
      <w:color w:val="404040" w:themeColor="text1" w:themeTint="BF"/>
    </w:rPr>
  </w:style>
  <w:style w:type="character" w:styleId="Strong">
    <w:name w:val="Strong"/>
    <w:basedOn w:val="DefaultParagraphFont"/>
    <w:uiPriority w:val="22"/>
    <w:qFormat/>
    <w:rsid w:val="00252173"/>
    <w:rPr>
      <w:b/>
      <w:bCs/>
    </w:rPr>
  </w:style>
  <w:style w:type="character" w:styleId="UnresolvedMention">
    <w:name w:val="Unresolved Mention"/>
    <w:basedOn w:val="DefaultParagraphFont"/>
    <w:uiPriority w:val="99"/>
    <w:semiHidden/>
    <w:unhideWhenUsed/>
    <w:rsid w:val="00C10BC0"/>
    <w:rPr>
      <w:color w:val="605E5C"/>
      <w:shd w:val="clear" w:color="auto" w:fill="E1DFDD"/>
    </w:rPr>
  </w:style>
  <w:style w:type="table" w:styleId="TableGrid">
    <w:name w:val="Table Grid"/>
    <w:basedOn w:val="TableNormal"/>
    <w:uiPriority w:val="39"/>
    <w:rsid w:val="004056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jpe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7435e9e-249f-4097-ae0b-b1df36b701a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5B0690922AC6C42964AB429B4C92A06" ma:contentTypeVersion="10" ma:contentTypeDescription="Create a new document." ma:contentTypeScope="" ma:versionID="488912143249e4876e91960045b298f5">
  <xsd:schema xmlns:xsd="http://www.w3.org/2001/XMLSchema" xmlns:xs="http://www.w3.org/2001/XMLSchema" xmlns:p="http://schemas.microsoft.com/office/2006/metadata/properties" xmlns:ns3="a7435e9e-249f-4097-ae0b-b1df36b701aa" targetNamespace="http://schemas.microsoft.com/office/2006/metadata/properties" ma:root="true" ma:fieldsID="3c4e782bd88de37cbacad5bd54b5bcd6" ns3:_="">
    <xsd:import namespace="a7435e9e-249f-4097-ae0b-b1df36b701a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435e9e-249f-4097-ae0b-b1df36b701a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0ED61A-B168-4516-985B-83CA754F1BF1}">
  <ds:schemaRefs>
    <ds:schemaRef ds:uri="http://schemas.microsoft.com/office/2006/metadata/properties"/>
    <ds:schemaRef ds:uri="http://schemas.microsoft.com/office/infopath/2007/PartnerControls"/>
    <ds:schemaRef ds:uri="a7435e9e-249f-4097-ae0b-b1df36b701aa"/>
  </ds:schemaRefs>
</ds:datastoreItem>
</file>

<file path=customXml/itemProps2.xml><?xml version="1.0" encoding="utf-8"?>
<ds:datastoreItem xmlns:ds="http://schemas.openxmlformats.org/officeDocument/2006/customXml" ds:itemID="{111B2D97-67AB-48AB-8906-5C3F3D2EA7BD}">
  <ds:schemaRefs>
    <ds:schemaRef ds:uri="http://schemas.microsoft.com/sharepoint/v3/contenttype/forms"/>
  </ds:schemaRefs>
</ds:datastoreItem>
</file>

<file path=customXml/itemProps3.xml><?xml version="1.0" encoding="utf-8"?>
<ds:datastoreItem xmlns:ds="http://schemas.openxmlformats.org/officeDocument/2006/customXml" ds:itemID="{A2019CE5-75F5-4B97-B724-0EC6D712A1F6}">
  <ds:schemaRefs>
    <ds:schemaRef ds:uri="http://schemas.openxmlformats.org/officeDocument/2006/bibliography"/>
  </ds:schemaRefs>
</ds:datastoreItem>
</file>

<file path=customXml/itemProps4.xml><?xml version="1.0" encoding="utf-8"?>
<ds:datastoreItem xmlns:ds="http://schemas.openxmlformats.org/officeDocument/2006/customXml" ds:itemID="{AE9A82F0-BB73-4380-BB8F-8BBF520797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435e9e-249f-4097-ae0b-b1df36b701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5223</TotalTime>
  <Pages>36</Pages>
  <Words>5283</Words>
  <Characters>24568</Characters>
  <Application>Microsoft Office Word</Application>
  <DocSecurity>0</DocSecurity>
  <Lines>629</Lines>
  <Paragraphs>373</Paragraphs>
  <ScaleCrop>false</ScaleCrop>
  <HeadingPairs>
    <vt:vector size="2" baseType="variant">
      <vt:variant>
        <vt:lpstr>Title</vt:lpstr>
      </vt:variant>
      <vt:variant>
        <vt:i4>1</vt:i4>
      </vt:variant>
    </vt:vector>
  </HeadingPairs>
  <TitlesOfParts>
    <vt:vector size="1" baseType="lpstr">
      <vt:lpstr>MMA League Table</vt:lpstr>
    </vt:vector>
  </TitlesOfParts>
  <Company/>
  <LinksUpToDate>false</LinksUpToDate>
  <CharactersWithSpaces>29478</CharactersWithSpaces>
  <SharedDoc>false</SharedDoc>
  <HLinks>
    <vt:vector size="24" baseType="variant">
      <vt:variant>
        <vt:i4>1048626</vt:i4>
      </vt:variant>
      <vt:variant>
        <vt:i4>20</vt:i4>
      </vt:variant>
      <vt:variant>
        <vt:i4>0</vt:i4>
      </vt:variant>
      <vt:variant>
        <vt:i4>5</vt:i4>
      </vt:variant>
      <vt:variant>
        <vt:lpwstr/>
      </vt:variant>
      <vt:variant>
        <vt:lpwstr>_Toc70514741</vt:lpwstr>
      </vt:variant>
      <vt:variant>
        <vt:i4>1114162</vt:i4>
      </vt:variant>
      <vt:variant>
        <vt:i4>14</vt:i4>
      </vt:variant>
      <vt:variant>
        <vt:i4>0</vt:i4>
      </vt:variant>
      <vt:variant>
        <vt:i4>5</vt:i4>
      </vt:variant>
      <vt:variant>
        <vt:lpwstr/>
      </vt:variant>
      <vt:variant>
        <vt:lpwstr>_Toc70514740</vt:lpwstr>
      </vt:variant>
      <vt:variant>
        <vt:i4>1572917</vt:i4>
      </vt:variant>
      <vt:variant>
        <vt:i4>8</vt:i4>
      </vt:variant>
      <vt:variant>
        <vt:i4>0</vt:i4>
      </vt:variant>
      <vt:variant>
        <vt:i4>5</vt:i4>
      </vt:variant>
      <vt:variant>
        <vt:lpwstr/>
      </vt:variant>
      <vt:variant>
        <vt:lpwstr>_Toc70514739</vt:lpwstr>
      </vt:variant>
      <vt:variant>
        <vt:i4>1638453</vt:i4>
      </vt:variant>
      <vt:variant>
        <vt:i4>2</vt:i4>
      </vt:variant>
      <vt:variant>
        <vt:i4>0</vt:i4>
      </vt:variant>
      <vt:variant>
        <vt:i4>5</vt:i4>
      </vt:variant>
      <vt:variant>
        <vt:lpwstr/>
      </vt:variant>
      <vt:variant>
        <vt:lpwstr>_Toc70514738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MMA League Table</dc:title>
  <dc:subject>Computer Science NEA</dc:subject>
  <dc:creator>Thomas Jubb</dc:creator>
  <cp:keywords/>
  <dc:description/>
  <cp:lastModifiedBy>tomjubb29@gmail.com</cp:lastModifiedBy>
  <cp:revision>918</cp:revision>
  <cp:lastPrinted>2025-10-21T12:45:00Z</cp:lastPrinted>
  <dcterms:created xsi:type="dcterms:W3CDTF">2025-07-09T07:39:00Z</dcterms:created>
  <dcterms:modified xsi:type="dcterms:W3CDTF">2025-10-21T12:45:00Z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0x01010095B0690922AC6C42964AB429B4C92A06</vt:lpwstr>
  </property>
  <property fmtid="{D5CDD505-2E9C-101B-9397-08002B2CF9AE}" pid="3" name="Order">
    <vt:r8>2388100</vt:r8>
  </property>
  <property fmtid="{D5CDD505-2E9C-101B-9397-08002B2CF9AE}" pid="4" name="_ExtendedDescription">
    <vt:lpwstr/>
  </property>
  <property fmtid="{D5CDD505-2E9C-101B-9397-08002B2CF9AE}" pid="5" name="ComplianceAssetId">
    <vt:lpwstr/>
  </property>
  <property fmtid="{D5CDD505-2E9C-101B-9397-08002B2CF9AE}" pid="6" name="MediaServiceImageTags">
    <vt:lpwstr/>
  </property>
  <property fmtid="{D5CDD505-2E9C-101B-9397-08002B2CF9AE}" pid="7" name="GrammarlyDocumentId">
    <vt:lpwstr>292ce743-920b-45d6-ab00-8cac12eaf8bc</vt:lpwstr>
  </property>
</Properties>
</file>