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8245"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285DA040"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B6447">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285DA040"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B6447">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756F2F04" wp14:editId="2BB94957">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63B604B4"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D26FC">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63B604B4"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D26FC">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944553B"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CAD367B"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5CD9A371" w:rsidR="00332225" w:rsidRDefault="009D26FC">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w:t>
                                    </w:r>
                                    <w:r w:rsidR="0011504A">
                                      <w:rPr>
                                        <w:rFonts w:asciiTheme="majorHAnsi" w:eastAsiaTheme="majorEastAsia" w:hAnsiTheme="majorHAnsi" w:cstheme="majorBidi"/>
                                        <w:noProof/>
                                        <w:color w:val="92278F" w:themeColor="accent1"/>
                                        <w:sz w:val="72"/>
                                        <w:szCs w:val="72"/>
                                      </w:rPr>
                                      <w:t>e</w:t>
                                    </w:r>
                                    <w:r w:rsidR="00DF5E9E">
                                      <w:rPr>
                                        <w:rFonts w:asciiTheme="majorHAnsi" w:eastAsiaTheme="majorEastAsia" w:hAnsiTheme="majorHAnsi" w:cstheme="majorBidi"/>
                                        <w:noProof/>
                                        <w:color w:val="92278F" w:themeColor="accent1"/>
                                        <w:sz w:val="72"/>
                                        <w:szCs w:val="72"/>
                                      </w:rPr>
                                      <w:t xml:space="preserve"> (MMA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5CD9A371" w:rsidR="00332225" w:rsidRDefault="009D26FC">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w:t>
                              </w:r>
                              <w:r w:rsidR="0011504A">
                                <w:rPr>
                                  <w:rFonts w:asciiTheme="majorHAnsi" w:eastAsiaTheme="majorEastAsia" w:hAnsiTheme="majorHAnsi" w:cstheme="majorBidi"/>
                                  <w:noProof/>
                                  <w:color w:val="92278F" w:themeColor="accent1"/>
                                  <w:sz w:val="72"/>
                                  <w:szCs w:val="72"/>
                                </w:rPr>
                                <w:t>e</w:t>
                              </w:r>
                              <w:r w:rsidR="00DF5E9E">
                                <w:rPr>
                                  <w:rFonts w:asciiTheme="majorHAnsi" w:eastAsiaTheme="majorEastAsia" w:hAnsiTheme="majorHAnsi" w:cstheme="majorBidi"/>
                                  <w:noProof/>
                                  <w:color w:val="92278F" w:themeColor="accent1"/>
                                  <w:sz w:val="72"/>
                                  <w:szCs w:val="72"/>
                                </w:rPr>
                                <w:t xml:space="preserve"> (MMA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975067496"/>
        <w:docPartObj>
          <w:docPartGallery w:val="Table of Contents"/>
          <w:docPartUnique/>
        </w:docPartObj>
      </w:sdtPr>
      <w:sdtEndPr>
        <w:rPr>
          <w:b/>
          <w:bCs/>
          <w:noProof/>
        </w:rPr>
      </w:sdtEndPr>
      <w:sdtContent>
        <w:p w14:paraId="0F914E42" w14:textId="694DA648" w:rsidR="00236578" w:rsidRDefault="00236578">
          <w:pPr>
            <w:pStyle w:val="TOCHeading"/>
          </w:pPr>
          <w:r>
            <w:t>Contents</w:t>
          </w:r>
        </w:p>
        <w:p w14:paraId="3F11E099" w14:textId="0A743C25" w:rsidR="0096273C" w:rsidRDefault="00236578">
          <w:pPr>
            <w:pStyle w:val="TOC2"/>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6638488" w:history="1">
            <w:r w:rsidR="0096273C" w:rsidRPr="0014092C">
              <w:rPr>
                <w:rStyle w:val="Hyperlink"/>
                <w:noProof/>
              </w:rPr>
              <w:t xml:space="preserve">Post investigation objective </w:t>
            </w:r>
            <w:r w:rsidR="0096273C" w:rsidRPr="0014092C">
              <w:rPr>
                <w:rStyle w:val="Hyperlink"/>
                <w:noProof/>
              </w:rPr>
              <w:t>a</w:t>
            </w:r>
            <w:r w:rsidR="0096273C" w:rsidRPr="0014092C">
              <w:rPr>
                <w:rStyle w:val="Hyperlink"/>
                <w:noProof/>
              </w:rPr>
              <w:t>mendments</w:t>
            </w:r>
            <w:r w:rsidR="0096273C">
              <w:rPr>
                <w:noProof/>
                <w:webHidden/>
              </w:rPr>
              <w:tab/>
            </w:r>
            <w:r w:rsidR="0096273C">
              <w:rPr>
                <w:noProof/>
                <w:webHidden/>
              </w:rPr>
              <w:fldChar w:fldCharType="begin"/>
            </w:r>
            <w:r w:rsidR="0096273C">
              <w:rPr>
                <w:noProof/>
                <w:webHidden/>
              </w:rPr>
              <w:instrText xml:space="preserve"> PAGEREF _Toc216638488 \h </w:instrText>
            </w:r>
            <w:r w:rsidR="0096273C">
              <w:rPr>
                <w:noProof/>
                <w:webHidden/>
              </w:rPr>
            </w:r>
            <w:r w:rsidR="0096273C">
              <w:rPr>
                <w:noProof/>
                <w:webHidden/>
              </w:rPr>
              <w:fldChar w:fldCharType="separate"/>
            </w:r>
            <w:r w:rsidR="00FC1C73">
              <w:rPr>
                <w:noProof/>
                <w:webHidden/>
              </w:rPr>
              <w:t>2</w:t>
            </w:r>
            <w:r w:rsidR="0096273C">
              <w:rPr>
                <w:noProof/>
                <w:webHidden/>
              </w:rPr>
              <w:fldChar w:fldCharType="end"/>
            </w:r>
          </w:hyperlink>
        </w:p>
        <w:p w14:paraId="2BE234C3" w14:textId="5E35757D"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89" w:history="1">
            <w:r w:rsidRPr="0014092C">
              <w:rPr>
                <w:rStyle w:val="Hyperlink"/>
                <w:noProof/>
              </w:rPr>
              <w:t>Rough Decomposition Flowchart</w:t>
            </w:r>
            <w:r>
              <w:rPr>
                <w:noProof/>
                <w:webHidden/>
              </w:rPr>
              <w:tab/>
            </w:r>
            <w:r>
              <w:rPr>
                <w:noProof/>
                <w:webHidden/>
              </w:rPr>
              <w:fldChar w:fldCharType="begin"/>
            </w:r>
            <w:r>
              <w:rPr>
                <w:noProof/>
                <w:webHidden/>
              </w:rPr>
              <w:instrText xml:space="preserve"> PAGEREF _Toc216638489 \h </w:instrText>
            </w:r>
            <w:r>
              <w:rPr>
                <w:noProof/>
                <w:webHidden/>
              </w:rPr>
            </w:r>
            <w:r>
              <w:rPr>
                <w:noProof/>
                <w:webHidden/>
              </w:rPr>
              <w:fldChar w:fldCharType="separate"/>
            </w:r>
            <w:r w:rsidR="00FC1C73">
              <w:rPr>
                <w:noProof/>
                <w:webHidden/>
              </w:rPr>
              <w:t>0</w:t>
            </w:r>
            <w:r>
              <w:rPr>
                <w:noProof/>
                <w:webHidden/>
              </w:rPr>
              <w:fldChar w:fldCharType="end"/>
            </w:r>
          </w:hyperlink>
        </w:p>
        <w:p w14:paraId="200ED4E3" w14:textId="624EECAB"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0" w:history="1">
            <w:r w:rsidRPr="0014092C">
              <w:rPr>
                <w:rStyle w:val="Hyperlink"/>
                <w:noProof/>
              </w:rPr>
              <w:t>Decomposition</w:t>
            </w:r>
            <w:r>
              <w:rPr>
                <w:noProof/>
                <w:webHidden/>
              </w:rPr>
              <w:tab/>
            </w:r>
            <w:r>
              <w:rPr>
                <w:noProof/>
                <w:webHidden/>
              </w:rPr>
              <w:fldChar w:fldCharType="begin"/>
            </w:r>
            <w:r>
              <w:rPr>
                <w:noProof/>
                <w:webHidden/>
              </w:rPr>
              <w:instrText xml:space="preserve"> PAGEREF _Toc216638490 \h </w:instrText>
            </w:r>
            <w:r>
              <w:rPr>
                <w:noProof/>
                <w:webHidden/>
              </w:rPr>
            </w:r>
            <w:r>
              <w:rPr>
                <w:noProof/>
                <w:webHidden/>
              </w:rPr>
              <w:fldChar w:fldCharType="separate"/>
            </w:r>
            <w:r w:rsidR="00FC1C73">
              <w:rPr>
                <w:noProof/>
                <w:webHidden/>
              </w:rPr>
              <w:t>1</w:t>
            </w:r>
            <w:r>
              <w:rPr>
                <w:noProof/>
                <w:webHidden/>
              </w:rPr>
              <w:fldChar w:fldCharType="end"/>
            </w:r>
          </w:hyperlink>
        </w:p>
        <w:p w14:paraId="7409DD35" w14:textId="37604403"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1" w:history="1">
            <w:r w:rsidRPr="0014092C">
              <w:rPr>
                <w:rStyle w:val="Hyperlink"/>
                <w:noProof/>
              </w:rPr>
              <w:t>Inputs, outputs and processes.</w:t>
            </w:r>
            <w:r>
              <w:rPr>
                <w:noProof/>
                <w:webHidden/>
              </w:rPr>
              <w:tab/>
            </w:r>
            <w:r>
              <w:rPr>
                <w:noProof/>
                <w:webHidden/>
              </w:rPr>
              <w:fldChar w:fldCharType="begin"/>
            </w:r>
            <w:r>
              <w:rPr>
                <w:noProof/>
                <w:webHidden/>
              </w:rPr>
              <w:instrText xml:space="preserve"> PAGEREF _Toc216638491 \h </w:instrText>
            </w:r>
            <w:r>
              <w:rPr>
                <w:noProof/>
                <w:webHidden/>
              </w:rPr>
            </w:r>
            <w:r>
              <w:rPr>
                <w:noProof/>
                <w:webHidden/>
              </w:rPr>
              <w:fldChar w:fldCharType="separate"/>
            </w:r>
            <w:r w:rsidR="00FC1C73">
              <w:rPr>
                <w:noProof/>
                <w:webHidden/>
              </w:rPr>
              <w:t>7</w:t>
            </w:r>
            <w:r>
              <w:rPr>
                <w:noProof/>
                <w:webHidden/>
              </w:rPr>
              <w:fldChar w:fldCharType="end"/>
            </w:r>
          </w:hyperlink>
        </w:p>
        <w:p w14:paraId="397824CD" w14:textId="31139C43"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2" w:history="1">
            <w:r w:rsidRPr="0014092C">
              <w:rPr>
                <w:rStyle w:val="Hyperlink"/>
                <w:noProof/>
              </w:rPr>
              <w:t>User Interface</w:t>
            </w:r>
            <w:r>
              <w:rPr>
                <w:noProof/>
                <w:webHidden/>
              </w:rPr>
              <w:tab/>
            </w:r>
            <w:r>
              <w:rPr>
                <w:noProof/>
                <w:webHidden/>
              </w:rPr>
              <w:fldChar w:fldCharType="begin"/>
            </w:r>
            <w:r>
              <w:rPr>
                <w:noProof/>
                <w:webHidden/>
              </w:rPr>
              <w:instrText xml:space="preserve"> PAGEREF _Toc216638492 \h </w:instrText>
            </w:r>
            <w:r>
              <w:rPr>
                <w:noProof/>
                <w:webHidden/>
              </w:rPr>
            </w:r>
            <w:r>
              <w:rPr>
                <w:noProof/>
                <w:webHidden/>
              </w:rPr>
              <w:fldChar w:fldCharType="separate"/>
            </w:r>
            <w:r w:rsidR="00FC1C73">
              <w:rPr>
                <w:noProof/>
                <w:webHidden/>
              </w:rPr>
              <w:t>22</w:t>
            </w:r>
            <w:r>
              <w:rPr>
                <w:noProof/>
                <w:webHidden/>
              </w:rPr>
              <w:fldChar w:fldCharType="end"/>
            </w:r>
          </w:hyperlink>
        </w:p>
        <w:p w14:paraId="5128B1B3" w14:textId="3F5AF70D"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3" w:history="1">
            <w:r w:rsidRPr="0014092C">
              <w:rPr>
                <w:rStyle w:val="Hyperlink"/>
                <w:noProof/>
              </w:rPr>
              <w:t>Data structure</w:t>
            </w:r>
            <w:r>
              <w:rPr>
                <w:noProof/>
                <w:webHidden/>
              </w:rPr>
              <w:tab/>
            </w:r>
            <w:r>
              <w:rPr>
                <w:noProof/>
                <w:webHidden/>
              </w:rPr>
              <w:fldChar w:fldCharType="begin"/>
            </w:r>
            <w:r>
              <w:rPr>
                <w:noProof/>
                <w:webHidden/>
              </w:rPr>
              <w:instrText xml:space="preserve"> PAGEREF _Toc216638493 \h </w:instrText>
            </w:r>
            <w:r>
              <w:rPr>
                <w:noProof/>
                <w:webHidden/>
              </w:rPr>
            </w:r>
            <w:r>
              <w:rPr>
                <w:noProof/>
                <w:webHidden/>
              </w:rPr>
              <w:fldChar w:fldCharType="separate"/>
            </w:r>
            <w:r w:rsidR="00FC1C73">
              <w:rPr>
                <w:noProof/>
                <w:webHidden/>
              </w:rPr>
              <w:t>43</w:t>
            </w:r>
            <w:r>
              <w:rPr>
                <w:noProof/>
                <w:webHidden/>
              </w:rPr>
              <w:fldChar w:fldCharType="end"/>
            </w:r>
          </w:hyperlink>
        </w:p>
        <w:p w14:paraId="21360914" w14:textId="4EA052DE"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4" w:history="1">
            <w:r w:rsidRPr="0014092C">
              <w:rPr>
                <w:rStyle w:val="Hyperlink"/>
                <w:noProof/>
              </w:rPr>
              <w:t>Methods of A</w:t>
            </w:r>
            <w:r w:rsidRPr="0014092C">
              <w:rPr>
                <w:rStyle w:val="Hyperlink"/>
                <w:noProof/>
              </w:rPr>
              <w:t>c</w:t>
            </w:r>
            <w:r w:rsidRPr="0014092C">
              <w:rPr>
                <w:rStyle w:val="Hyperlink"/>
                <w:noProof/>
              </w:rPr>
              <w:t>cess</w:t>
            </w:r>
            <w:r>
              <w:rPr>
                <w:noProof/>
                <w:webHidden/>
              </w:rPr>
              <w:tab/>
            </w:r>
            <w:r>
              <w:rPr>
                <w:noProof/>
                <w:webHidden/>
              </w:rPr>
              <w:fldChar w:fldCharType="begin"/>
            </w:r>
            <w:r>
              <w:rPr>
                <w:noProof/>
                <w:webHidden/>
              </w:rPr>
              <w:instrText xml:space="preserve"> PAGEREF _Toc216638494 \h </w:instrText>
            </w:r>
            <w:r>
              <w:rPr>
                <w:noProof/>
                <w:webHidden/>
              </w:rPr>
            </w:r>
            <w:r>
              <w:rPr>
                <w:noProof/>
                <w:webHidden/>
              </w:rPr>
              <w:fldChar w:fldCharType="separate"/>
            </w:r>
            <w:r w:rsidR="00FC1C73">
              <w:rPr>
                <w:noProof/>
                <w:webHidden/>
              </w:rPr>
              <w:t>0</w:t>
            </w:r>
            <w:r>
              <w:rPr>
                <w:noProof/>
                <w:webHidden/>
              </w:rPr>
              <w:fldChar w:fldCharType="end"/>
            </w:r>
          </w:hyperlink>
        </w:p>
        <w:p w14:paraId="31071112" w14:textId="1A824C4A"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5" w:history="1">
            <w:r w:rsidRPr="0014092C">
              <w:rPr>
                <w:rStyle w:val="Hyperlink"/>
                <w:noProof/>
              </w:rPr>
              <w:t>Database design – ERD</w:t>
            </w:r>
            <w:r>
              <w:rPr>
                <w:noProof/>
                <w:webHidden/>
              </w:rPr>
              <w:tab/>
            </w:r>
            <w:r>
              <w:rPr>
                <w:noProof/>
                <w:webHidden/>
              </w:rPr>
              <w:fldChar w:fldCharType="begin"/>
            </w:r>
            <w:r>
              <w:rPr>
                <w:noProof/>
                <w:webHidden/>
              </w:rPr>
              <w:instrText xml:space="preserve"> PAGEREF _Toc216638495 \h </w:instrText>
            </w:r>
            <w:r>
              <w:rPr>
                <w:noProof/>
                <w:webHidden/>
              </w:rPr>
            </w:r>
            <w:r>
              <w:rPr>
                <w:noProof/>
                <w:webHidden/>
              </w:rPr>
              <w:fldChar w:fldCharType="separate"/>
            </w:r>
            <w:r w:rsidR="00FC1C73">
              <w:rPr>
                <w:noProof/>
                <w:webHidden/>
              </w:rPr>
              <w:t>0</w:t>
            </w:r>
            <w:r>
              <w:rPr>
                <w:noProof/>
                <w:webHidden/>
              </w:rPr>
              <w:fldChar w:fldCharType="end"/>
            </w:r>
          </w:hyperlink>
        </w:p>
        <w:p w14:paraId="772699FB" w14:textId="35187B92"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6" w:history="1">
            <w:r w:rsidRPr="0014092C">
              <w:rPr>
                <w:rStyle w:val="Hyperlink"/>
                <w:noProof/>
              </w:rPr>
              <w:t>Justification of ERD</w:t>
            </w:r>
            <w:r>
              <w:rPr>
                <w:noProof/>
                <w:webHidden/>
              </w:rPr>
              <w:tab/>
            </w:r>
            <w:r>
              <w:rPr>
                <w:noProof/>
                <w:webHidden/>
              </w:rPr>
              <w:fldChar w:fldCharType="begin"/>
            </w:r>
            <w:r>
              <w:rPr>
                <w:noProof/>
                <w:webHidden/>
              </w:rPr>
              <w:instrText xml:space="preserve"> PAGEREF _Toc216638496 \h </w:instrText>
            </w:r>
            <w:r>
              <w:rPr>
                <w:noProof/>
                <w:webHidden/>
              </w:rPr>
            </w:r>
            <w:r>
              <w:rPr>
                <w:noProof/>
                <w:webHidden/>
              </w:rPr>
              <w:fldChar w:fldCharType="separate"/>
            </w:r>
            <w:r w:rsidR="00FC1C73">
              <w:rPr>
                <w:noProof/>
                <w:webHidden/>
              </w:rPr>
              <w:t>0</w:t>
            </w:r>
            <w:r>
              <w:rPr>
                <w:noProof/>
                <w:webHidden/>
              </w:rPr>
              <w:fldChar w:fldCharType="end"/>
            </w:r>
          </w:hyperlink>
        </w:p>
        <w:p w14:paraId="1EEE261A" w14:textId="277262C6"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7" w:history="1">
            <w:r w:rsidRPr="0014092C">
              <w:rPr>
                <w:rStyle w:val="Hyperlink"/>
                <w:noProof/>
              </w:rPr>
              <w:t>Data Dictionary.</w:t>
            </w:r>
            <w:r>
              <w:rPr>
                <w:noProof/>
                <w:webHidden/>
              </w:rPr>
              <w:tab/>
            </w:r>
            <w:r>
              <w:rPr>
                <w:noProof/>
                <w:webHidden/>
              </w:rPr>
              <w:fldChar w:fldCharType="begin"/>
            </w:r>
            <w:r>
              <w:rPr>
                <w:noProof/>
                <w:webHidden/>
              </w:rPr>
              <w:instrText xml:space="preserve"> PAGEREF _Toc216638497 \h </w:instrText>
            </w:r>
            <w:r>
              <w:rPr>
                <w:noProof/>
                <w:webHidden/>
              </w:rPr>
            </w:r>
            <w:r>
              <w:rPr>
                <w:noProof/>
                <w:webHidden/>
              </w:rPr>
              <w:fldChar w:fldCharType="separate"/>
            </w:r>
            <w:r w:rsidR="00FC1C73">
              <w:rPr>
                <w:noProof/>
                <w:webHidden/>
              </w:rPr>
              <w:t>0</w:t>
            </w:r>
            <w:r>
              <w:rPr>
                <w:noProof/>
                <w:webHidden/>
              </w:rPr>
              <w:fldChar w:fldCharType="end"/>
            </w:r>
          </w:hyperlink>
        </w:p>
        <w:p w14:paraId="313866EC" w14:textId="4E9B473E"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8" w:history="1">
            <w:r w:rsidRPr="0014092C">
              <w:rPr>
                <w:rStyle w:val="Hyperlink"/>
                <w:noProof/>
              </w:rPr>
              <w:t>Validation</w:t>
            </w:r>
            <w:r>
              <w:rPr>
                <w:noProof/>
                <w:webHidden/>
              </w:rPr>
              <w:tab/>
            </w:r>
            <w:r>
              <w:rPr>
                <w:noProof/>
                <w:webHidden/>
              </w:rPr>
              <w:fldChar w:fldCharType="begin"/>
            </w:r>
            <w:r>
              <w:rPr>
                <w:noProof/>
                <w:webHidden/>
              </w:rPr>
              <w:instrText xml:space="preserve"> PAGEREF _Toc216638498 \h </w:instrText>
            </w:r>
            <w:r>
              <w:rPr>
                <w:noProof/>
                <w:webHidden/>
              </w:rPr>
            </w:r>
            <w:r>
              <w:rPr>
                <w:noProof/>
                <w:webHidden/>
              </w:rPr>
              <w:fldChar w:fldCharType="separate"/>
            </w:r>
            <w:r w:rsidR="00FC1C73">
              <w:rPr>
                <w:noProof/>
                <w:webHidden/>
              </w:rPr>
              <w:t>4</w:t>
            </w:r>
            <w:r>
              <w:rPr>
                <w:noProof/>
                <w:webHidden/>
              </w:rPr>
              <w:fldChar w:fldCharType="end"/>
            </w:r>
          </w:hyperlink>
        </w:p>
        <w:p w14:paraId="5BD13D68" w14:textId="11F5BBE3" w:rsidR="0096273C" w:rsidRDefault="0096273C">
          <w:pPr>
            <w:pStyle w:val="TOC2"/>
            <w:tabs>
              <w:tab w:val="right" w:leader="dot" w:pos="9016"/>
            </w:tabs>
            <w:rPr>
              <w:rFonts w:eastAsiaTheme="minorEastAsia"/>
              <w:noProof/>
              <w:kern w:val="2"/>
              <w:sz w:val="24"/>
              <w:szCs w:val="24"/>
              <w:lang w:eastAsia="en-GB"/>
              <w14:ligatures w14:val="standardContextual"/>
            </w:rPr>
          </w:pPr>
          <w:hyperlink w:anchor="_Toc216638499" w:history="1">
            <w:r w:rsidRPr="0014092C">
              <w:rPr>
                <w:rStyle w:val="Hyperlink"/>
                <w:noProof/>
              </w:rPr>
              <w:t>Algorithms</w:t>
            </w:r>
            <w:r>
              <w:rPr>
                <w:noProof/>
                <w:webHidden/>
              </w:rPr>
              <w:tab/>
            </w:r>
            <w:r>
              <w:rPr>
                <w:noProof/>
                <w:webHidden/>
              </w:rPr>
              <w:fldChar w:fldCharType="begin"/>
            </w:r>
            <w:r>
              <w:rPr>
                <w:noProof/>
                <w:webHidden/>
              </w:rPr>
              <w:instrText xml:space="preserve"> PAGEREF _Toc216638499 \h </w:instrText>
            </w:r>
            <w:r>
              <w:rPr>
                <w:noProof/>
                <w:webHidden/>
              </w:rPr>
            </w:r>
            <w:r>
              <w:rPr>
                <w:noProof/>
                <w:webHidden/>
              </w:rPr>
              <w:fldChar w:fldCharType="separate"/>
            </w:r>
            <w:r w:rsidR="00FC1C73">
              <w:rPr>
                <w:noProof/>
                <w:webHidden/>
              </w:rPr>
              <w:t>8</w:t>
            </w:r>
            <w:r>
              <w:rPr>
                <w:noProof/>
                <w:webHidden/>
              </w:rPr>
              <w:fldChar w:fldCharType="end"/>
            </w:r>
          </w:hyperlink>
        </w:p>
        <w:p w14:paraId="547401E9" w14:textId="052D982D" w:rsidR="00236578" w:rsidRDefault="00236578">
          <w:r>
            <w:rPr>
              <w:b/>
              <w:bCs/>
              <w:noProof/>
            </w:rPr>
            <w:fldChar w:fldCharType="end"/>
          </w:r>
        </w:p>
      </w:sdtContent>
    </w:sdt>
    <w:p w14:paraId="3A924394" w14:textId="77777777" w:rsidR="00357D6D" w:rsidRDefault="00357D6D">
      <w:pPr>
        <w:rPr>
          <w:rFonts w:ascii="Arial" w:hAnsi="Arial" w:cs="Arial"/>
        </w:rPr>
      </w:pPr>
    </w:p>
    <w:p w14:paraId="63DD93A9" w14:textId="77777777" w:rsidR="001A00D1" w:rsidRDefault="001A00D1">
      <w:pPr>
        <w:rPr>
          <w:rFonts w:ascii="Arial" w:hAnsi="Arial" w:cs="Arial"/>
        </w:rPr>
      </w:pPr>
    </w:p>
    <w:p w14:paraId="527A016B" w14:textId="77777777" w:rsidR="001A00D1" w:rsidRDefault="001A00D1">
      <w:pPr>
        <w:rPr>
          <w:rFonts w:ascii="Arial" w:hAnsi="Arial" w:cs="Arial"/>
        </w:rPr>
      </w:pPr>
    </w:p>
    <w:p w14:paraId="541E3F3E" w14:textId="77777777" w:rsidR="001A00D1" w:rsidRDefault="001A00D1">
      <w:pPr>
        <w:rPr>
          <w:rFonts w:ascii="Arial" w:hAnsi="Arial" w:cs="Arial"/>
        </w:rPr>
      </w:pPr>
    </w:p>
    <w:p w14:paraId="1D5E6559" w14:textId="77777777" w:rsidR="001A00D1" w:rsidRDefault="001A00D1">
      <w:pPr>
        <w:rPr>
          <w:rFonts w:ascii="Arial" w:hAnsi="Arial" w:cs="Arial"/>
        </w:rPr>
      </w:pPr>
    </w:p>
    <w:p w14:paraId="6C1B4391" w14:textId="77777777" w:rsidR="001A00D1" w:rsidRDefault="001A00D1">
      <w:pPr>
        <w:rPr>
          <w:rFonts w:ascii="Arial" w:hAnsi="Arial" w:cs="Arial"/>
        </w:rPr>
      </w:pPr>
    </w:p>
    <w:p w14:paraId="1AE2721C" w14:textId="77777777" w:rsidR="001A00D1" w:rsidRDefault="001A00D1">
      <w:pPr>
        <w:rPr>
          <w:rFonts w:ascii="Arial" w:hAnsi="Arial" w:cs="Arial"/>
        </w:rPr>
      </w:pPr>
    </w:p>
    <w:p w14:paraId="4B955575" w14:textId="77777777" w:rsidR="001A00D1" w:rsidRDefault="001A00D1">
      <w:pPr>
        <w:rPr>
          <w:rFonts w:ascii="Arial" w:hAnsi="Arial" w:cs="Arial"/>
        </w:rPr>
      </w:pPr>
    </w:p>
    <w:p w14:paraId="1F0C83BA" w14:textId="77777777" w:rsidR="00807F5A" w:rsidRDefault="00807F5A">
      <w:pPr>
        <w:rPr>
          <w:rFonts w:ascii="Arial" w:hAnsi="Arial" w:cs="Arial"/>
        </w:rPr>
      </w:pPr>
    </w:p>
    <w:p w14:paraId="5C18FE25" w14:textId="77777777" w:rsidR="00807F5A" w:rsidRDefault="00807F5A">
      <w:pPr>
        <w:rPr>
          <w:rFonts w:ascii="Arial" w:hAnsi="Arial" w:cs="Arial"/>
        </w:rPr>
      </w:pPr>
    </w:p>
    <w:p w14:paraId="75C382F5" w14:textId="77777777" w:rsidR="00807F5A" w:rsidRDefault="00807F5A">
      <w:pPr>
        <w:rPr>
          <w:rFonts w:ascii="Arial" w:hAnsi="Arial" w:cs="Arial"/>
        </w:rPr>
      </w:pPr>
    </w:p>
    <w:p w14:paraId="28124D81" w14:textId="77777777" w:rsidR="00BD708A" w:rsidRDefault="00BD708A">
      <w:pPr>
        <w:rPr>
          <w:rFonts w:ascii="Arial" w:hAnsi="Arial" w:cs="Arial"/>
        </w:rPr>
      </w:pPr>
    </w:p>
    <w:p w14:paraId="254C1F73" w14:textId="77777777" w:rsidR="00BD708A" w:rsidRDefault="00BD708A">
      <w:pPr>
        <w:rPr>
          <w:rFonts w:ascii="Arial" w:hAnsi="Arial" w:cs="Arial"/>
        </w:rPr>
      </w:pPr>
    </w:p>
    <w:p w14:paraId="5924FF6F" w14:textId="77777777" w:rsidR="00BD708A" w:rsidRDefault="00BD708A">
      <w:pPr>
        <w:rPr>
          <w:rFonts w:ascii="Arial" w:hAnsi="Arial" w:cs="Arial"/>
        </w:rPr>
      </w:pPr>
    </w:p>
    <w:p w14:paraId="4BF9BCEF" w14:textId="77777777" w:rsidR="00BD708A" w:rsidRDefault="00BD708A">
      <w:pPr>
        <w:rPr>
          <w:rFonts w:ascii="Arial" w:hAnsi="Arial" w:cs="Arial"/>
        </w:rPr>
      </w:pPr>
    </w:p>
    <w:p w14:paraId="349A3CE0" w14:textId="77777777" w:rsidR="00BD708A" w:rsidRDefault="00BD708A">
      <w:pPr>
        <w:rPr>
          <w:rFonts w:ascii="Arial" w:hAnsi="Arial" w:cs="Arial"/>
        </w:rPr>
      </w:pPr>
    </w:p>
    <w:p w14:paraId="23D9AD62" w14:textId="77777777" w:rsidR="00BD708A" w:rsidRDefault="00BD708A">
      <w:pPr>
        <w:rPr>
          <w:rFonts w:ascii="Arial" w:hAnsi="Arial" w:cs="Arial"/>
        </w:rPr>
      </w:pPr>
    </w:p>
    <w:p w14:paraId="20583012" w14:textId="77777777" w:rsidR="00236578" w:rsidRDefault="00236578" w:rsidP="00283B6A">
      <w:pPr>
        <w:pStyle w:val="Heading2"/>
      </w:pPr>
    </w:p>
    <w:p w14:paraId="2B23CA0C" w14:textId="77777777" w:rsidR="00236578" w:rsidRPr="00236578" w:rsidRDefault="00236578" w:rsidP="00236578"/>
    <w:p w14:paraId="185CCA08" w14:textId="3269CFDD" w:rsidR="00807F5A" w:rsidRDefault="00807F5A" w:rsidP="00283B6A">
      <w:pPr>
        <w:pStyle w:val="Heading2"/>
      </w:pPr>
      <w:bookmarkStart w:id="0" w:name="_Toc216638488"/>
      <w:r>
        <w:lastRenderedPageBreak/>
        <w:t>Post investigation objective amendments</w:t>
      </w:r>
      <w:bookmarkEnd w:id="0"/>
      <w:r>
        <w:t xml:space="preserve"> </w:t>
      </w:r>
    </w:p>
    <w:p w14:paraId="56A7B084" w14:textId="77777777" w:rsidR="00807F5A" w:rsidRDefault="00807F5A" w:rsidP="00807F5A"/>
    <w:tbl>
      <w:tblPr>
        <w:tblStyle w:val="TableGrid"/>
        <w:tblW w:w="0" w:type="auto"/>
        <w:tblLook w:val="04A0" w:firstRow="1" w:lastRow="0" w:firstColumn="1" w:lastColumn="0" w:noHBand="0" w:noVBand="1"/>
      </w:tblPr>
      <w:tblGrid>
        <w:gridCol w:w="1413"/>
        <w:gridCol w:w="4819"/>
        <w:gridCol w:w="2784"/>
      </w:tblGrid>
      <w:tr w:rsidR="00807F5A" w14:paraId="13F4187E" w14:textId="77777777" w:rsidTr="00807F5A">
        <w:tc>
          <w:tcPr>
            <w:tcW w:w="1413" w:type="dxa"/>
            <w:shd w:val="clear" w:color="auto" w:fill="632E62" w:themeFill="text2"/>
          </w:tcPr>
          <w:p w14:paraId="7B8219FE" w14:textId="41F409E4" w:rsidR="00807F5A" w:rsidRDefault="00807F5A" w:rsidP="00807F5A">
            <w:r>
              <w:t>Amendment</w:t>
            </w:r>
          </w:p>
        </w:tc>
        <w:tc>
          <w:tcPr>
            <w:tcW w:w="4819" w:type="dxa"/>
            <w:shd w:val="clear" w:color="auto" w:fill="632E62" w:themeFill="text2"/>
          </w:tcPr>
          <w:p w14:paraId="492C1E0F" w14:textId="5CC59269" w:rsidR="00807F5A" w:rsidRDefault="00807F5A" w:rsidP="00807F5A">
            <w:r>
              <w:t>Objective</w:t>
            </w:r>
          </w:p>
        </w:tc>
        <w:tc>
          <w:tcPr>
            <w:tcW w:w="2784" w:type="dxa"/>
            <w:shd w:val="clear" w:color="auto" w:fill="632E62" w:themeFill="text2"/>
          </w:tcPr>
          <w:p w14:paraId="3C89F7CC" w14:textId="3F4987A7" w:rsidR="00807F5A" w:rsidRDefault="00807F5A" w:rsidP="00807F5A">
            <w:r>
              <w:t>Justification</w:t>
            </w:r>
          </w:p>
        </w:tc>
      </w:tr>
      <w:tr w:rsidR="00807F5A" w14:paraId="46F181F1" w14:textId="77777777" w:rsidTr="00807F5A">
        <w:tc>
          <w:tcPr>
            <w:tcW w:w="1413" w:type="dxa"/>
          </w:tcPr>
          <w:p w14:paraId="165C42E9" w14:textId="455DC3AC" w:rsidR="00807F5A" w:rsidRPr="00BD708A" w:rsidRDefault="00807F5A" w:rsidP="00807F5A">
            <w:r w:rsidRPr="00BD708A">
              <w:t xml:space="preserve">Adding </w:t>
            </w:r>
            <w:r w:rsidR="00AD351A" w:rsidRPr="00BD708A">
              <w:t>a new objective</w:t>
            </w:r>
          </w:p>
        </w:tc>
        <w:tc>
          <w:tcPr>
            <w:tcW w:w="4819" w:type="dxa"/>
          </w:tcPr>
          <w:p w14:paraId="6C7FB3C4" w14:textId="76D12952" w:rsidR="00807F5A" w:rsidRPr="00BD708A" w:rsidRDefault="00807F5A" w:rsidP="00807F5A">
            <w:r w:rsidRPr="00BD708A">
              <w:t>The users/admins will be able to navigate between all pages</w:t>
            </w:r>
          </w:p>
        </w:tc>
        <w:tc>
          <w:tcPr>
            <w:tcW w:w="2784" w:type="dxa"/>
          </w:tcPr>
          <w:p w14:paraId="7A205F36" w14:textId="57A9231D" w:rsidR="00807F5A" w:rsidRPr="00BD708A" w:rsidRDefault="00807F5A" w:rsidP="00807F5A">
            <w:r w:rsidRPr="00BD708A">
              <w:t xml:space="preserve">The user </w:t>
            </w:r>
            <w:proofErr w:type="gramStart"/>
            <w:r w:rsidRPr="00BD708A">
              <w:t>has to</w:t>
            </w:r>
            <w:proofErr w:type="gramEnd"/>
            <w:r w:rsidRPr="00BD708A">
              <w:t xml:space="preserve"> be able to navigate between </w:t>
            </w:r>
            <w:proofErr w:type="gramStart"/>
            <w:r w:rsidRPr="00BD708A">
              <w:t>all of</w:t>
            </w:r>
            <w:proofErr w:type="gramEnd"/>
            <w:r w:rsidRPr="00BD708A">
              <w:t xml:space="preserve"> the pages so they can </w:t>
            </w:r>
            <w:proofErr w:type="gramStart"/>
            <w:r w:rsidRPr="00BD708A">
              <w:t>actually access</w:t>
            </w:r>
            <w:proofErr w:type="gramEnd"/>
            <w:r w:rsidRPr="00BD708A">
              <w:t xml:space="preserve"> everything the program has to offer. I also made this amendment because I want to add clarity on how my navigation works</w:t>
            </w:r>
          </w:p>
        </w:tc>
      </w:tr>
      <w:tr w:rsidR="00807F5A" w14:paraId="1ED333D8" w14:textId="77777777" w:rsidTr="00807F5A">
        <w:tc>
          <w:tcPr>
            <w:tcW w:w="1413" w:type="dxa"/>
          </w:tcPr>
          <w:p w14:paraId="3A12E6F9" w14:textId="0DB195C1" w:rsidR="00807F5A" w:rsidRPr="00BD708A" w:rsidRDefault="00807F5A" w:rsidP="00807F5A">
            <w:r w:rsidRPr="00BD708A">
              <w:t>Adding</w:t>
            </w:r>
            <w:r w:rsidR="00AD351A" w:rsidRPr="00BD708A">
              <w:t xml:space="preserve"> a new objective</w:t>
            </w:r>
          </w:p>
        </w:tc>
        <w:tc>
          <w:tcPr>
            <w:tcW w:w="4819" w:type="dxa"/>
          </w:tcPr>
          <w:p w14:paraId="0233B1EE" w14:textId="24A687FF" w:rsidR="00807F5A" w:rsidRPr="00BD708A" w:rsidRDefault="00807F5A" w:rsidP="00807F5A">
            <w:r w:rsidRPr="00BD708A">
              <w:t xml:space="preserve">The admin will be able to edit </w:t>
            </w:r>
            <w:r w:rsidR="00DB7832" w:rsidRPr="00BD708A">
              <w:t xml:space="preserve">belts and events </w:t>
            </w:r>
            <w:r w:rsidR="005330A6" w:rsidRPr="00BD708A">
              <w:t xml:space="preserve">from a list </w:t>
            </w:r>
            <w:r w:rsidR="00DB7832" w:rsidRPr="00BD708A">
              <w:t>using a small pop-up</w:t>
            </w:r>
          </w:p>
        </w:tc>
        <w:tc>
          <w:tcPr>
            <w:tcW w:w="2784" w:type="dxa"/>
          </w:tcPr>
          <w:p w14:paraId="143DB847" w14:textId="7F3BE62F" w:rsidR="00807F5A" w:rsidRPr="00BD708A" w:rsidRDefault="00DB7832" w:rsidP="00807F5A">
            <w:r w:rsidRPr="00BD708A">
              <w:t xml:space="preserve">With these two things, there isn’t enough </w:t>
            </w:r>
            <w:r w:rsidR="007B7D2D" w:rsidRPr="00BD708A">
              <w:t>data to add for me to justify having a whole page</w:t>
            </w:r>
            <w:r w:rsidR="00C13182" w:rsidRPr="00BD708A">
              <w:t xml:space="preserve"> dedicated to them, but it is also quite tedious to allocate space on the existing pages to them</w:t>
            </w:r>
            <w:r w:rsidR="005330A6" w:rsidRPr="00BD708A">
              <w:t>,</w:t>
            </w:r>
            <w:r w:rsidR="007B7D2D" w:rsidRPr="00BD708A">
              <w:t xml:space="preserve"> so I’m just going to have these pages </w:t>
            </w:r>
            <w:r w:rsidR="005330A6" w:rsidRPr="00BD708A">
              <w:t>pop up</w:t>
            </w:r>
            <w:r w:rsidR="007B7D2D" w:rsidRPr="00BD708A">
              <w:t xml:space="preserve"> when the</w:t>
            </w:r>
            <w:r w:rsidR="005330A6" w:rsidRPr="00BD708A">
              <w:t xml:space="preserve"> admin clicks on the fields</w:t>
            </w:r>
            <w:r w:rsidR="007B7D2D" w:rsidRPr="00BD708A">
              <w:t xml:space="preserve"> </w:t>
            </w:r>
          </w:p>
        </w:tc>
      </w:tr>
      <w:tr w:rsidR="00807F5A" w14:paraId="4EBA28CA" w14:textId="77777777" w:rsidTr="00807F5A">
        <w:tc>
          <w:tcPr>
            <w:tcW w:w="1413" w:type="dxa"/>
          </w:tcPr>
          <w:p w14:paraId="2778AADB" w14:textId="517BD30E" w:rsidR="00807F5A" w:rsidRPr="00BD708A" w:rsidRDefault="00372CCF" w:rsidP="00807F5A">
            <w:r w:rsidRPr="00BD708A">
              <w:t>Adding a new objective</w:t>
            </w:r>
          </w:p>
        </w:tc>
        <w:tc>
          <w:tcPr>
            <w:tcW w:w="4819" w:type="dxa"/>
          </w:tcPr>
          <w:p w14:paraId="5B3F4EAD" w14:textId="1E52583F" w:rsidR="00807F5A" w:rsidRPr="00BD708A" w:rsidRDefault="00372CCF" w:rsidP="00807F5A">
            <w:r w:rsidRPr="00BD708A">
              <w:t xml:space="preserve">If there is a general exception or error, </w:t>
            </w:r>
            <w:r w:rsidR="00515F74" w:rsidRPr="00BD708A">
              <w:t>it will be displayed using a pop-up.</w:t>
            </w:r>
          </w:p>
        </w:tc>
        <w:tc>
          <w:tcPr>
            <w:tcW w:w="2784" w:type="dxa"/>
          </w:tcPr>
          <w:p w14:paraId="26BA28C1" w14:textId="364B1A4D" w:rsidR="00807F5A" w:rsidRPr="00BD708A" w:rsidRDefault="00515F74" w:rsidP="00807F5A">
            <w:r w:rsidRPr="00BD708A">
              <w:t>This is so if a user can refer the error to the admin if it’s a problem with servers, and the admin can figure out the problem in a technical sense.</w:t>
            </w:r>
          </w:p>
        </w:tc>
      </w:tr>
      <w:tr w:rsidR="00476576" w14:paraId="01C62F26" w14:textId="77777777" w:rsidTr="00807F5A">
        <w:tc>
          <w:tcPr>
            <w:tcW w:w="1413" w:type="dxa"/>
          </w:tcPr>
          <w:p w14:paraId="7595E189" w14:textId="6DD05DEF" w:rsidR="00476576" w:rsidRPr="00BD708A" w:rsidRDefault="00476576" w:rsidP="00807F5A">
            <w:r w:rsidRPr="00BD708A">
              <w:t>Adding a new objective</w:t>
            </w:r>
          </w:p>
        </w:tc>
        <w:tc>
          <w:tcPr>
            <w:tcW w:w="4819" w:type="dxa"/>
          </w:tcPr>
          <w:p w14:paraId="11FA2DBF" w14:textId="1E410C02" w:rsidR="00476576" w:rsidRPr="00BD708A" w:rsidRDefault="00476576" w:rsidP="00807F5A">
            <w:r w:rsidRPr="00BD708A">
              <w:t>The belt will be automatically allocated to the winner of the last declared title fight</w:t>
            </w:r>
          </w:p>
        </w:tc>
        <w:tc>
          <w:tcPr>
            <w:tcW w:w="2784" w:type="dxa"/>
          </w:tcPr>
          <w:p w14:paraId="45B9BE4B" w14:textId="4F61CC74" w:rsidR="00476576" w:rsidRPr="00BD708A" w:rsidRDefault="00476576" w:rsidP="00807F5A">
            <w:r w:rsidRPr="00BD708A">
              <w:t xml:space="preserve">This helps </w:t>
            </w:r>
            <w:r w:rsidR="00C231C8" w:rsidRPr="00BD708A">
              <w:t xml:space="preserve">ease of use for the admin and decreases the chance </w:t>
            </w:r>
            <w:r w:rsidR="00341F78" w:rsidRPr="00BD708A">
              <w:t>of</w:t>
            </w:r>
            <w:r w:rsidR="00C231C8" w:rsidRPr="00BD708A">
              <w:t xml:space="preserve"> mistakes.</w:t>
            </w:r>
          </w:p>
        </w:tc>
      </w:tr>
      <w:tr w:rsidR="00AF3029" w14:paraId="46446944" w14:textId="77777777" w:rsidTr="00807F5A">
        <w:tc>
          <w:tcPr>
            <w:tcW w:w="1413" w:type="dxa"/>
          </w:tcPr>
          <w:p w14:paraId="05E4628A" w14:textId="325B6A0E" w:rsidR="00AF3029" w:rsidRPr="00BD708A" w:rsidRDefault="00AF3029" w:rsidP="00807F5A">
            <w:r w:rsidRPr="00BD708A">
              <w:t>Rewording an objective</w:t>
            </w:r>
          </w:p>
        </w:tc>
        <w:tc>
          <w:tcPr>
            <w:tcW w:w="4819" w:type="dxa"/>
          </w:tcPr>
          <w:p w14:paraId="25A4FC5C" w14:textId="79829849" w:rsidR="00AF3029" w:rsidRPr="00BD708A" w:rsidRDefault="00FA6731" w:rsidP="00807F5A">
            <w:r w:rsidRPr="00BD708A">
              <w:t>Rewording 10 (</w:t>
            </w:r>
            <w:r w:rsidR="00035EDF" w:rsidRPr="00BD708A">
              <w:t>Upon first use, the system must prompt the user to make a profile so they can answer a short survey about what they find entertaining about an MMA fight. Using this, the system will be able to show how entertaining a fight is going to be to you based on what you like from the survey</w:t>
            </w:r>
            <w:r w:rsidR="002814F2" w:rsidRPr="00BD708A">
              <w:t xml:space="preserve"> </w:t>
            </w:r>
            <w:r w:rsidR="00035EDF" w:rsidRPr="00BD708A">
              <w:t xml:space="preserve">to just </w:t>
            </w:r>
            <w:r w:rsidR="002814F2" w:rsidRPr="00BD708A">
              <w:t>Upon first use, the system must prompt the user to make a profile so they can answer a short survey about what they find entertaining about an MMA fight.</w:t>
            </w:r>
          </w:p>
        </w:tc>
        <w:tc>
          <w:tcPr>
            <w:tcW w:w="2784" w:type="dxa"/>
          </w:tcPr>
          <w:p w14:paraId="4572200D" w14:textId="75CC73A7" w:rsidR="00AF3029" w:rsidRPr="00BD708A" w:rsidRDefault="002814F2" w:rsidP="00807F5A">
            <w:r w:rsidRPr="00BD708A">
              <w:t>This is because with the second sentence</w:t>
            </w:r>
            <w:r w:rsidR="00341F78" w:rsidRPr="00BD708A">
              <w:t>,</w:t>
            </w:r>
            <w:r w:rsidRPr="00BD708A">
              <w:t xml:space="preserve"> objective 10 envelops </w:t>
            </w:r>
            <w:r w:rsidR="004D667B" w:rsidRPr="00BD708A">
              <w:t>24 (</w:t>
            </w:r>
            <w:r w:rsidR="0015504A" w:rsidRPr="00BD708A">
              <w:t>The system will give each fighter a score according to the fighter’s info to determine how entertaining the user will find the fighter.)</w:t>
            </w:r>
          </w:p>
        </w:tc>
      </w:tr>
      <w:tr w:rsidR="0015504A" w14:paraId="72DF5CBB" w14:textId="77777777" w:rsidTr="00807F5A">
        <w:tc>
          <w:tcPr>
            <w:tcW w:w="1413" w:type="dxa"/>
          </w:tcPr>
          <w:p w14:paraId="501B63AE" w14:textId="27F2A56D" w:rsidR="0015504A" w:rsidRPr="00BD708A" w:rsidRDefault="0015504A" w:rsidP="00807F5A">
            <w:r w:rsidRPr="00BD708A">
              <w:t xml:space="preserve">Removing an objective </w:t>
            </w:r>
          </w:p>
        </w:tc>
        <w:tc>
          <w:tcPr>
            <w:tcW w:w="4819" w:type="dxa"/>
          </w:tcPr>
          <w:p w14:paraId="45CBFAE7" w14:textId="6FDB2191" w:rsidR="0015504A" w:rsidRPr="00BD708A" w:rsidRDefault="00397706" w:rsidP="00807F5A">
            <w:r w:rsidRPr="00BD708A">
              <w:t>22 (The system will take a survey from the user at the beginning and make a profile that says what they find entertaining and not)</w:t>
            </w:r>
          </w:p>
        </w:tc>
        <w:tc>
          <w:tcPr>
            <w:tcW w:w="2784" w:type="dxa"/>
          </w:tcPr>
          <w:p w14:paraId="3D6550F3" w14:textId="767BFD0E" w:rsidR="0015504A" w:rsidRPr="00BD708A" w:rsidRDefault="00397706" w:rsidP="00807F5A">
            <w:r w:rsidRPr="00BD708A">
              <w:t xml:space="preserve">Already covered by 10 </w:t>
            </w:r>
          </w:p>
        </w:tc>
      </w:tr>
      <w:tr w:rsidR="00397706" w14:paraId="795164B0" w14:textId="77777777" w:rsidTr="00807F5A">
        <w:tc>
          <w:tcPr>
            <w:tcW w:w="1413" w:type="dxa"/>
          </w:tcPr>
          <w:p w14:paraId="6639552D" w14:textId="4EA0FD3D" w:rsidR="00397706" w:rsidRPr="00BD708A" w:rsidRDefault="00CE1D85" w:rsidP="00807F5A">
            <w:r w:rsidRPr="00BD708A">
              <w:t xml:space="preserve">Rewording an objective </w:t>
            </w:r>
          </w:p>
        </w:tc>
        <w:tc>
          <w:tcPr>
            <w:tcW w:w="4819" w:type="dxa"/>
          </w:tcPr>
          <w:p w14:paraId="40858361" w14:textId="55C8BAD1" w:rsidR="00397706" w:rsidRPr="00BD708A" w:rsidRDefault="007B76BC" w:rsidP="00807F5A">
            <w:r w:rsidRPr="00BD708A">
              <w:t xml:space="preserve">25 (When the admin makes an update on a table, the program will validate </w:t>
            </w:r>
            <w:r w:rsidR="00341F78" w:rsidRPr="00BD708A">
              <w:t>all</w:t>
            </w:r>
            <w:r w:rsidRPr="00BD708A">
              <w:t xml:space="preserve"> the data, check for inconsistencies, check for data redundancies, check for statistical anomalies) to just (When the admin makes an update on a table, the program will check for statistical anomalies)</w:t>
            </w:r>
          </w:p>
        </w:tc>
        <w:tc>
          <w:tcPr>
            <w:tcW w:w="2784" w:type="dxa"/>
          </w:tcPr>
          <w:p w14:paraId="5D0DE685" w14:textId="78214E27" w:rsidR="00397706" w:rsidRPr="00BD708A" w:rsidRDefault="007B76BC" w:rsidP="00807F5A">
            <w:r w:rsidRPr="00BD708A">
              <w:t xml:space="preserve">The part I took out is already covered by </w:t>
            </w:r>
            <w:r w:rsidR="00341F78" w:rsidRPr="00BD708A">
              <w:t>14 (The system will validate inputs by rejecting duplicate data and incorrectly formatted records)</w:t>
            </w:r>
          </w:p>
        </w:tc>
      </w:tr>
      <w:tr w:rsidR="00023F4D" w14:paraId="338D97CA" w14:textId="77777777" w:rsidTr="00807F5A">
        <w:tc>
          <w:tcPr>
            <w:tcW w:w="1413" w:type="dxa"/>
          </w:tcPr>
          <w:p w14:paraId="2B6FA93D" w14:textId="77777777" w:rsidR="004C0116" w:rsidRPr="00BD708A" w:rsidRDefault="004C0116" w:rsidP="00807F5A"/>
          <w:p w14:paraId="5717C9B5" w14:textId="77777777" w:rsidR="004C0116" w:rsidRPr="00BD708A" w:rsidRDefault="004C0116" w:rsidP="00807F5A"/>
          <w:p w14:paraId="4ED668B8" w14:textId="77777777" w:rsidR="004C0116" w:rsidRPr="00BD708A" w:rsidRDefault="004C0116" w:rsidP="00807F5A"/>
          <w:p w14:paraId="27873C3D" w14:textId="46A1F8E6" w:rsidR="00023F4D" w:rsidRPr="00BD708A" w:rsidRDefault="00023F4D" w:rsidP="00807F5A">
            <w:r w:rsidRPr="00BD708A">
              <w:t>Removing an objective</w:t>
            </w:r>
          </w:p>
        </w:tc>
        <w:tc>
          <w:tcPr>
            <w:tcW w:w="4819" w:type="dxa"/>
          </w:tcPr>
          <w:p w14:paraId="42DE2529" w14:textId="77777777" w:rsidR="004C0116" w:rsidRPr="00BD708A" w:rsidRDefault="004C0116" w:rsidP="00807F5A"/>
          <w:p w14:paraId="5D406AD5" w14:textId="77777777" w:rsidR="004C0116" w:rsidRPr="00BD708A" w:rsidRDefault="004C0116" w:rsidP="00807F5A"/>
          <w:p w14:paraId="7E23A1B7" w14:textId="77777777" w:rsidR="004C0116" w:rsidRPr="00BD708A" w:rsidRDefault="004C0116" w:rsidP="00807F5A"/>
          <w:p w14:paraId="0A1EBD0A" w14:textId="0B4F595B" w:rsidR="00023F4D" w:rsidRPr="00BD708A" w:rsidRDefault="002A0BFA" w:rsidP="00807F5A">
            <w:r w:rsidRPr="00BD708A">
              <w:t>11. Users will also be able to vote on how entertaining a fight is going to be</w:t>
            </w:r>
          </w:p>
        </w:tc>
        <w:tc>
          <w:tcPr>
            <w:tcW w:w="2784" w:type="dxa"/>
          </w:tcPr>
          <w:p w14:paraId="6FA930D6" w14:textId="77777777" w:rsidR="004C0116" w:rsidRPr="00BD708A" w:rsidRDefault="004C0116" w:rsidP="00807F5A"/>
          <w:p w14:paraId="0D0FAD40" w14:textId="77777777" w:rsidR="004C0116" w:rsidRPr="00BD708A" w:rsidRDefault="004C0116" w:rsidP="00807F5A"/>
          <w:p w14:paraId="2A6A6F8B" w14:textId="77777777" w:rsidR="004C0116" w:rsidRPr="00BD708A" w:rsidRDefault="004C0116" w:rsidP="00807F5A"/>
          <w:p w14:paraId="5846EA0B" w14:textId="1D5583B5" w:rsidR="00023F4D" w:rsidRPr="00BD708A" w:rsidRDefault="002A0BFA" w:rsidP="00807F5A">
            <w:r w:rsidRPr="00BD708A">
              <w:t xml:space="preserve">I don’t really see it necessary to include this feature </w:t>
            </w:r>
            <w:r w:rsidR="004C0116" w:rsidRPr="00BD708A">
              <w:t xml:space="preserve">since the probability of users calculating the same fight </w:t>
            </w:r>
            <w:r w:rsidR="00F808F7" w:rsidRPr="00BD708A">
              <w:t>and</w:t>
            </w:r>
            <w:r w:rsidR="003815FE" w:rsidRPr="00BD708A">
              <w:t xml:space="preserve"> then </w:t>
            </w:r>
            <w:r w:rsidR="00F808F7" w:rsidRPr="00BD708A">
              <w:t>voting</w:t>
            </w:r>
            <w:r w:rsidR="003815FE" w:rsidRPr="00BD708A">
              <w:t xml:space="preserve"> </w:t>
            </w:r>
            <w:r w:rsidR="00F808F7" w:rsidRPr="00BD708A">
              <w:t xml:space="preserve">enough times for the data to have any value to the user </w:t>
            </w:r>
            <w:r w:rsidR="00466F20" w:rsidRPr="00BD708A">
              <w:t>is</w:t>
            </w:r>
            <w:r w:rsidR="00F808F7" w:rsidRPr="00BD708A">
              <w:t xml:space="preserve"> very slim</w:t>
            </w:r>
          </w:p>
        </w:tc>
      </w:tr>
      <w:tr w:rsidR="00F35DB6" w14:paraId="134EEFD8" w14:textId="77777777" w:rsidTr="00807F5A">
        <w:tc>
          <w:tcPr>
            <w:tcW w:w="1413" w:type="dxa"/>
          </w:tcPr>
          <w:p w14:paraId="6F190098" w14:textId="39E15685" w:rsidR="00F35DB6" w:rsidRPr="00BD708A" w:rsidRDefault="00F35DB6" w:rsidP="00807F5A">
            <w:r w:rsidRPr="00BD708A">
              <w:lastRenderedPageBreak/>
              <w:t>Adding an objective</w:t>
            </w:r>
          </w:p>
        </w:tc>
        <w:tc>
          <w:tcPr>
            <w:tcW w:w="4819" w:type="dxa"/>
          </w:tcPr>
          <w:p w14:paraId="2D38A9C0" w14:textId="14017A3D" w:rsidR="00F35DB6" w:rsidRPr="00BD708A" w:rsidRDefault="00F35DB6" w:rsidP="00807F5A">
            <w:r w:rsidRPr="00BD708A">
              <w:t xml:space="preserve">Admins will be able to </w:t>
            </w:r>
            <w:r w:rsidR="00466F20" w:rsidRPr="00BD708A">
              <w:t>jump to the leaderboard and back from the modification of the fighter list page</w:t>
            </w:r>
          </w:p>
        </w:tc>
        <w:tc>
          <w:tcPr>
            <w:tcW w:w="2784" w:type="dxa"/>
          </w:tcPr>
          <w:p w14:paraId="71D4FF31" w14:textId="2CD0C1CB" w:rsidR="00F35DB6" w:rsidRPr="00BD708A" w:rsidRDefault="00466F20" w:rsidP="00807F5A">
            <w:r w:rsidRPr="00BD708A">
              <w:t>This is so the admins can see what the system will look like with their changes.</w:t>
            </w:r>
          </w:p>
        </w:tc>
      </w:tr>
      <w:tr w:rsidR="00524870" w14:paraId="587C5B8E" w14:textId="77777777" w:rsidTr="00807F5A">
        <w:tc>
          <w:tcPr>
            <w:tcW w:w="1413" w:type="dxa"/>
          </w:tcPr>
          <w:p w14:paraId="16312519" w14:textId="69E1A49D" w:rsidR="00524870" w:rsidRPr="00BD708A" w:rsidRDefault="00524870" w:rsidP="00807F5A">
            <w:r w:rsidRPr="00BD708A">
              <w:t xml:space="preserve">Rewording an objective </w:t>
            </w:r>
          </w:p>
        </w:tc>
        <w:tc>
          <w:tcPr>
            <w:tcW w:w="4819" w:type="dxa"/>
          </w:tcPr>
          <w:p w14:paraId="7668EE58" w14:textId="68DBE04E" w:rsidR="00524870" w:rsidRPr="00BD708A" w:rsidRDefault="00524870" w:rsidP="00524870">
            <w:r w:rsidRPr="00BD708A">
              <w:t>The system will give each fighter a score according to the fighter’s info to determine how entertaining the user will find the fighter. I am going to reword this as: When the user calculates fighter odd</w:t>
            </w:r>
            <w:r w:rsidR="00346590" w:rsidRPr="00BD708A">
              <w:t xml:space="preserve">s, the system will give the fight a score depending on how entertaining they will find </w:t>
            </w:r>
            <w:r w:rsidR="00305C01" w:rsidRPr="00BD708A">
              <w:t>it.</w:t>
            </w:r>
          </w:p>
        </w:tc>
        <w:tc>
          <w:tcPr>
            <w:tcW w:w="2784" w:type="dxa"/>
          </w:tcPr>
          <w:p w14:paraId="328CA400" w14:textId="7B79FF05" w:rsidR="00524870" w:rsidRPr="00BD708A" w:rsidRDefault="00305C01" w:rsidP="00807F5A">
            <w:r w:rsidRPr="00BD708A">
              <w:t xml:space="preserve">I think that the approval rating on the fighter page already </w:t>
            </w:r>
            <w:r w:rsidR="00D94781" w:rsidRPr="00BD708A">
              <w:t>is the user-influenced part of the page. I also want to separate the stats and more speculative things</w:t>
            </w:r>
            <w:r w:rsidR="00472499" w:rsidRPr="00BD708A">
              <w:t>,</w:t>
            </w:r>
            <w:r w:rsidR="00D94781" w:rsidRPr="00BD708A">
              <w:t xml:space="preserve"> so I think that putting the entertainment score with the odds calculation </w:t>
            </w:r>
            <w:r w:rsidR="00472499" w:rsidRPr="00BD708A">
              <w:t>is a better idea.</w:t>
            </w:r>
          </w:p>
        </w:tc>
      </w:tr>
    </w:tbl>
    <w:p w14:paraId="70F8E89C" w14:textId="70EE48AC" w:rsidR="00807F5A" w:rsidRPr="00807F5A" w:rsidRDefault="00807F5A" w:rsidP="00807F5A">
      <w:pPr>
        <w:sectPr w:rsidR="00807F5A" w:rsidRPr="00807F5A" w:rsidSect="00332225">
          <w:headerReference w:type="default" r:id="rId11"/>
          <w:pgSz w:w="11906" w:h="16838"/>
          <w:pgMar w:top="1440" w:right="1440" w:bottom="1440" w:left="1440" w:header="708" w:footer="708" w:gutter="0"/>
          <w:pgNumType w:start="0"/>
          <w:cols w:space="708"/>
          <w:titlePg/>
          <w:docGrid w:linePitch="360"/>
        </w:sectPr>
      </w:pPr>
    </w:p>
    <w:p w14:paraId="1F021E22" w14:textId="2EE3B73A" w:rsidR="00332225" w:rsidRDefault="00332225">
      <w:pPr>
        <w:rPr>
          <w:rFonts w:ascii="Arial" w:hAnsi="Arial" w:cs="Arial"/>
        </w:rPr>
      </w:pPr>
    </w:p>
    <w:p w14:paraId="5EFE2199" w14:textId="13C751D2" w:rsidR="003746FC" w:rsidRDefault="008171DC" w:rsidP="008F56F2">
      <w:pPr>
        <w:pStyle w:val="Heading2"/>
      </w:pPr>
      <w:bookmarkStart w:id="1" w:name="_Toc216638489"/>
      <w:r>
        <w:t xml:space="preserve">Rough </w:t>
      </w:r>
      <w:r w:rsidR="009B53F2">
        <w:t xml:space="preserve">Decomposition </w:t>
      </w:r>
      <w:r w:rsidR="008F56F2">
        <w:t>Flowchart</w:t>
      </w:r>
      <w:bookmarkEnd w:id="1"/>
    </w:p>
    <w:p w14:paraId="1DB52C18" w14:textId="20289AFC" w:rsidR="00F0253E" w:rsidRPr="00F0253E" w:rsidRDefault="00F0253E" w:rsidP="00F0253E">
      <w:r>
        <w:t xml:space="preserve">This diagram I made </w:t>
      </w:r>
      <w:r w:rsidR="00A87D7C">
        <w:t xml:space="preserve">is a rough vision </w:t>
      </w:r>
      <w:r w:rsidR="00474A8F">
        <w:t xml:space="preserve">I made early on in my design </w:t>
      </w:r>
      <w:r w:rsidR="00A87D7C">
        <w:t xml:space="preserve">to help </w:t>
      </w:r>
      <w:r w:rsidR="00FE667B">
        <w:t>him</w:t>
      </w:r>
      <w:r w:rsidR="00A87D7C">
        <w:t xml:space="preserve"> </w:t>
      </w:r>
      <w:r w:rsidR="00583445">
        <w:t>home in on</w:t>
      </w:r>
      <w:r w:rsidR="00FE667B">
        <w:t xml:space="preserve"> what I'm going to do for this project. </w:t>
      </w:r>
      <w:r w:rsidR="007D3456">
        <w:t xml:space="preserve"> It </w:t>
      </w:r>
      <w:r w:rsidR="00BD35F8">
        <w:t xml:space="preserve">shows how the user navigates through the system's processes for each </w:t>
      </w:r>
      <w:r w:rsidR="001300C7">
        <w:t>page</w:t>
      </w:r>
      <w:r w:rsidR="00356046">
        <w:t>, which isn’t as decomposed</w:t>
      </w:r>
      <w:r w:rsidR="00A91950">
        <w:t xml:space="preserve"> (or directly faithful to the objectives) </w:t>
      </w:r>
      <w:r w:rsidR="00356046">
        <w:t>as the subproblems</w:t>
      </w:r>
      <w:r w:rsidR="001300C7">
        <w:t>.</w:t>
      </w:r>
      <w:r w:rsidR="00157C1F">
        <w:t xml:space="preserve"> When it has a box with two lines on either side</w:t>
      </w:r>
      <w:r w:rsidR="002B0A03">
        <w:t>,</w:t>
      </w:r>
      <w:r w:rsidR="00157C1F">
        <w:t xml:space="preserve"> it means that the user is navigating to another page (Except on A</w:t>
      </w:r>
      <w:r w:rsidR="002B0A03">
        <w:t>,</w:t>
      </w:r>
      <w:r w:rsidR="00157C1F">
        <w:t xml:space="preserve"> because that </w:t>
      </w:r>
      <w:r w:rsidR="002B0A03">
        <w:t>shows the program’s navigation in general)</w:t>
      </w:r>
      <w:r w:rsidR="00BD35F8">
        <w:t>. When the box is whole, it means that it’s a process.</w:t>
      </w:r>
      <w:r w:rsidR="0087786E">
        <w:t xml:space="preserve"> The pages marked in red are </w:t>
      </w:r>
      <w:r w:rsidR="00E51486">
        <w:t>Admin-only</w:t>
      </w:r>
      <w:r w:rsidR="0087786E">
        <w:t xml:space="preserve"> pages</w:t>
      </w:r>
      <w:r w:rsidR="00E51486">
        <w:t>, meaning that only admin accounts can access these pages.</w:t>
      </w:r>
      <w:r w:rsidR="00303723">
        <w:t xml:space="preserve"> (You may need to zoom in a bit</w:t>
      </w:r>
      <w:r w:rsidR="009C515A">
        <w:t>,</w:t>
      </w:r>
      <w:r w:rsidR="00303723">
        <w:t xml:space="preserve"> sorry</w:t>
      </w:r>
      <w:r w:rsidR="009C515A">
        <w:t>.)</w:t>
      </w:r>
      <w:r w:rsidR="008171DC">
        <w:t xml:space="preserve"> The design isn’t too faithful</w:t>
      </w:r>
      <w:r w:rsidR="009C515A">
        <w:t xml:space="preserve"> to </w:t>
      </w:r>
      <w:r w:rsidR="00A91950">
        <w:t>this,</w:t>
      </w:r>
      <w:r w:rsidR="009C515A">
        <w:t xml:space="preserve"> but </w:t>
      </w:r>
      <w:r w:rsidR="00F14712">
        <w:t xml:space="preserve">I think </w:t>
      </w:r>
      <w:r w:rsidR="00A91950">
        <w:t>it’s</w:t>
      </w:r>
      <w:r w:rsidR="00F14712">
        <w:t xml:space="preserve"> necessary to show this </w:t>
      </w:r>
      <w:r w:rsidR="00BD708A">
        <w:t>to</w:t>
      </w:r>
      <w:r w:rsidR="00F14712">
        <w:t xml:space="preserve"> see </w:t>
      </w:r>
      <w:r w:rsidR="00C8579B">
        <w:t>the source of some of my ideas.</w:t>
      </w:r>
    </w:p>
    <w:p w14:paraId="3D03D9CA" w14:textId="77777777" w:rsidR="00874892" w:rsidRDefault="00440DD2" w:rsidP="0033041E">
      <w:r w:rsidRPr="00440DD2">
        <w:t xml:space="preserve"> </w:t>
      </w:r>
      <w:r w:rsidR="001326A4" w:rsidRPr="001326A4">
        <w:rPr>
          <w:noProof/>
        </w:rPr>
        <w:drawing>
          <wp:inline distT="0" distB="0" distL="0" distR="0" wp14:anchorId="3D27D6B1" wp14:editId="77894044">
            <wp:extent cx="6382656" cy="1964787"/>
            <wp:effectExtent l="0" t="0" r="0" b="0"/>
            <wp:docPr id="11986771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77182" name="Picture 1" descr="A diagram of a diagram&#10;&#10;AI-generated content may be incorrect."/>
                    <pic:cNvPicPr/>
                  </pic:nvPicPr>
                  <pic:blipFill>
                    <a:blip r:embed="rId12"/>
                    <a:stretch>
                      <a:fillRect/>
                    </a:stretch>
                  </pic:blipFill>
                  <pic:spPr>
                    <a:xfrm>
                      <a:off x="0" y="0"/>
                      <a:ext cx="6443354" cy="1983472"/>
                    </a:xfrm>
                    <a:prstGeom prst="rect">
                      <a:avLst/>
                    </a:prstGeom>
                  </pic:spPr>
                </pic:pic>
              </a:graphicData>
            </a:graphic>
          </wp:inline>
        </w:drawing>
      </w:r>
    </w:p>
    <w:p w14:paraId="576405E5" w14:textId="66EC268A" w:rsidR="00F14712" w:rsidRDefault="004D7F8B" w:rsidP="00F14712">
      <w:r w:rsidRPr="004D7F8B">
        <w:rPr>
          <w:noProof/>
        </w:rPr>
        <w:drawing>
          <wp:inline distT="0" distB="0" distL="0" distR="0" wp14:anchorId="29B4FB94" wp14:editId="14F6E4E5">
            <wp:extent cx="6391203" cy="3962400"/>
            <wp:effectExtent l="0" t="0" r="0" b="0"/>
            <wp:docPr id="129357605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6055" name="Picture 1" descr="A diagram of a company&#10;&#10;AI-generated content may be incorrect."/>
                    <pic:cNvPicPr/>
                  </pic:nvPicPr>
                  <pic:blipFill>
                    <a:blip r:embed="rId13"/>
                    <a:stretch>
                      <a:fillRect/>
                    </a:stretch>
                  </pic:blipFill>
                  <pic:spPr>
                    <a:xfrm>
                      <a:off x="0" y="0"/>
                      <a:ext cx="6438264" cy="3991577"/>
                    </a:xfrm>
                    <a:prstGeom prst="rect">
                      <a:avLst/>
                    </a:prstGeom>
                  </pic:spPr>
                </pic:pic>
              </a:graphicData>
            </a:graphic>
          </wp:inline>
        </w:drawing>
      </w:r>
    </w:p>
    <w:p w14:paraId="5745DDA3" w14:textId="77777777" w:rsidR="0016795A" w:rsidRPr="0016795A" w:rsidRDefault="0016795A" w:rsidP="0016795A"/>
    <w:p w14:paraId="18169A42" w14:textId="05347257" w:rsidR="003D6168" w:rsidRPr="00EC1728" w:rsidRDefault="00B31D7B" w:rsidP="00053DAC">
      <w:pPr>
        <w:pStyle w:val="Heading2"/>
      </w:pPr>
      <w:bookmarkStart w:id="2" w:name="_Toc216638490"/>
      <w:r>
        <w:lastRenderedPageBreak/>
        <w:t>Decomposition</w:t>
      </w:r>
      <w:bookmarkEnd w:id="2"/>
    </w:p>
    <w:tbl>
      <w:tblPr>
        <w:tblStyle w:val="TableGrid"/>
        <w:tblW w:w="0" w:type="auto"/>
        <w:tblLook w:val="0480" w:firstRow="0" w:lastRow="0" w:firstColumn="1" w:lastColumn="0" w:noHBand="0" w:noVBand="1"/>
      </w:tblPr>
      <w:tblGrid>
        <w:gridCol w:w="3162"/>
        <w:gridCol w:w="94"/>
        <w:gridCol w:w="5103"/>
        <w:gridCol w:w="657"/>
      </w:tblGrid>
      <w:tr w:rsidR="003D6168" w14:paraId="7DAFADB8" w14:textId="77777777" w:rsidTr="004A1D92">
        <w:tc>
          <w:tcPr>
            <w:tcW w:w="3162" w:type="dxa"/>
            <w:shd w:val="clear" w:color="auto" w:fill="632E62" w:themeFill="text2"/>
          </w:tcPr>
          <w:p w14:paraId="3628906C" w14:textId="77777777" w:rsidR="003D6168" w:rsidRDefault="003D6168" w:rsidP="004A1D92">
            <w:r>
              <w:t>Sub-Problem</w:t>
            </w:r>
          </w:p>
        </w:tc>
        <w:tc>
          <w:tcPr>
            <w:tcW w:w="5197" w:type="dxa"/>
            <w:gridSpan w:val="2"/>
            <w:shd w:val="clear" w:color="auto" w:fill="632E62" w:themeFill="text2"/>
          </w:tcPr>
          <w:p w14:paraId="4D394CC9" w14:textId="77777777" w:rsidR="003D6168" w:rsidRDefault="003D6168" w:rsidP="004A1D92">
            <w:r>
              <w:t>Justification</w:t>
            </w:r>
          </w:p>
        </w:tc>
        <w:tc>
          <w:tcPr>
            <w:tcW w:w="657" w:type="dxa"/>
            <w:shd w:val="clear" w:color="auto" w:fill="632E62" w:themeFill="text2"/>
          </w:tcPr>
          <w:p w14:paraId="2A4394C9" w14:textId="77777777" w:rsidR="003D6168" w:rsidRDefault="003D6168" w:rsidP="004A1D92">
            <w:r>
              <w:t>Ref</w:t>
            </w:r>
          </w:p>
        </w:tc>
      </w:tr>
      <w:tr w:rsidR="003D6168" w14:paraId="73D2B3B1" w14:textId="77777777" w:rsidTr="004A1D92">
        <w:tc>
          <w:tcPr>
            <w:tcW w:w="9016" w:type="dxa"/>
            <w:gridSpan w:val="4"/>
          </w:tcPr>
          <w:p w14:paraId="57A86FB7" w14:textId="77777777" w:rsidR="003D6168" w:rsidRDefault="003D6168" w:rsidP="004A1D92">
            <w:pPr>
              <w:rPr>
                <w:b/>
                <w:bCs/>
                <w:u w:val="single"/>
              </w:rPr>
            </w:pPr>
            <w:r>
              <w:rPr>
                <w:b/>
                <w:bCs/>
                <w:u w:val="single"/>
              </w:rPr>
              <w:t xml:space="preserve">Objective </w:t>
            </w:r>
            <w:r w:rsidRPr="00406B69">
              <w:rPr>
                <w:b/>
                <w:bCs/>
                <w:u w:val="single"/>
              </w:rPr>
              <w:t>1</w:t>
            </w:r>
            <w:r>
              <w:rPr>
                <w:b/>
                <w:bCs/>
                <w:u w:val="single"/>
              </w:rPr>
              <w:t>:</w:t>
            </w:r>
            <w:r w:rsidRPr="00406B69">
              <w:rPr>
                <w:b/>
                <w:bCs/>
                <w:u w:val="single"/>
              </w:rPr>
              <w:t xml:space="preserve">The system will generate ELO scores for every fighter inputted by a system admin using the </w:t>
            </w:r>
            <w:proofErr w:type="spellStart"/>
            <w:r w:rsidRPr="00406B69">
              <w:rPr>
                <w:b/>
                <w:bCs/>
                <w:u w:val="single"/>
              </w:rPr>
              <w:t>Glicko</w:t>
            </w:r>
            <w:proofErr w:type="spellEnd"/>
            <w:r w:rsidRPr="00406B69">
              <w:rPr>
                <w:b/>
                <w:bCs/>
                <w:u w:val="single"/>
              </w:rPr>
              <w:t xml:space="preserve"> 2 model and output a ranked leaderboard</w:t>
            </w:r>
            <w:r>
              <w:rPr>
                <w:b/>
                <w:bCs/>
                <w:u w:val="single"/>
              </w:rPr>
              <w:t xml:space="preserve"> (the ELO stuff will be done when the admin updates the table)</w:t>
            </w:r>
          </w:p>
        </w:tc>
      </w:tr>
      <w:tr w:rsidR="003D6168" w14:paraId="67EB4E2E" w14:textId="77777777" w:rsidTr="004A1D92">
        <w:tc>
          <w:tcPr>
            <w:tcW w:w="3162" w:type="dxa"/>
          </w:tcPr>
          <w:p w14:paraId="754482EF" w14:textId="77777777" w:rsidR="003D6168" w:rsidRDefault="003D6168" w:rsidP="004A1D92">
            <w:r>
              <w:t>Do a search of all the fights in the database, ordered from oldest to newest</w:t>
            </w:r>
          </w:p>
        </w:tc>
        <w:tc>
          <w:tcPr>
            <w:tcW w:w="5197" w:type="dxa"/>
            <w:gridSpan w:val="2"/>
          </w:tcPr>
          <w:p w14:paraId="606011EB" w14:textId="77777777" w:rsidR="003D6168" w:rsidRDefault="003D6168" w:rsidP="004A1D92">
            <w:r>
              <w:t>I can calculate the ELO changes chronologically</w:t>
            </w:r>
          </w:p>
        </w:tc>
        <w:tc>
          <w:tcPr>
            <w:tcW w:w="657" w:type="dxa"/>
          </w:tcPr>
          <w:p w14:paraId="609C5164" w14:textId="170E1528" w:rsidR="003D6168" w:rsidRDefault="003D6168" w:rsidP="004A1D92">
            <w:r>
              <w:t>1</w:t>
            </w:r>
            <w:r w:rsidR="00341F78">
              <w:t>.1</w:t>
            </w:r>
          </w:p>
        </w:tc>
      </w:tr>
      <w:tr w:rsidR="003D6168" w14:paraId="4AD928EA" w14:textId="77777777" w:rsidTr="004A1D92">
        <w:tc>
          <w:tcPr>
            <w:tcW w:w="3162" w:type="dxa"/>
          </w:tcPr>
          <w:p w14:paraId="7C6F2335" w14:textId="77777777" w:rsidR="003D6168" w:rsidRDefault="003D6168" w:rsidP="004A1D92">
            <w:r>
              <w:t>Start with the oldest fight, get fighter A’s ELO rating and put it into a variable</w:t>
            </w:r>
          </w:p>
        </w:tc>
        <w:tc>
          <w:tcPr>
            <w:tcW w:w="5197" w:type="dxa"/>
            <w:gridSpan w:val="2"/>
          </w:tcPr>
          <w:p w14:paraId="4EA69DF7" w14:textId="77777777" w:rsidR="003D6168" w:rsidRDefault="003D6168" w:rsidP="004A1D92">
            <w:r>
              <w:t>I can calculate fighter B’s ELO despite fighter A changing</w:t>
            </w:r>
          </w:p>
        </w:tc>
        <w:tc>
          <w:tcPr>
            <w:tcW w:w="657" w:type="dxa"/>
          </w:tcPr>
          <w:p w14:paraId="1621004F" w14:textId="77777777" w:rsidR="003D6168" w:rsidRDefault="00341F78" w:rsidP="004A1D92">
            <w:r>
              <w:t>1.</w:t>
            </w:r>
            <w:r w:rsidR="00A2747D">
              <w:t>2</w:t>
            </w:r>
          </w:p>
          <w:p w14:paraId="6906F45B" w14:textId="0AB6BC35" w:rsidR="00A2747D" w:rsidRDefault="00A2747D" w:rsidP="004A1D92"/>
        </w:tc>
      </w:tr>
      <w:tr w:rsidR="003D6168" w14:paraId="7CCEB8F3" w14:textId="77777777" w:rsidTr="004A1D92">
        <w:tc>
          <w:tcPr>
            <w:tcW w:w="3162" w:type="dxa"/>
          </w:tcPr>
          <w:p w14:paraId="08037B64" w14:textId="77777777" w:rsidR="003D6168" w:rsidRDefault="003D6168" w:rsidP="004A1D92">
            <w:r>
              <w:t xml:space="preserve">Convert Fighter A and B’s ELO and Rating Deviation to the Glicko-2 scale </w:t>
            </w:r>
          </w:p>
        </w:tc>
        <w:tc>
          <w:tcPr>
            <w:tcW w:w="5197" w:type="dxa"/>
            <w:gridSpan w:val="2"/>
          </w:tcPr>
          <w:p w14:paraId="08A171C4" w14:textId="77777777" w:rsidR="003D6168" w:rsidRDefault="003D6168" w:rsidP="004A1D92">
            <w:r>
              <w:t xml:space="preserve">Storing the fighter’s scores in a regular scale makes observation and testing easier </w:t>
            </w:r>
            <w:proofErr w:type="gramStart"/>
            <w:r>
              <w:t>and also</w:t>
            </w:r>
            <w:proofErr w:type="gramEnd"/>
            <w:r>
              <w:t xml:space="preserve"> works better with the odds calculation model.</w:t>
            </w:r>
          </w:p>
        </w:tc>
        <w:tc>
          <w:tcPr>
            <w:tcW w:w="657" w:type="dxa"/>
          </w:tcPr>
          <w:p w14:paraId="349615CA" w14:textId="08D47D4F" w:rsidR="003D6168" w:rsidRDefault="00E37B96" w:rsidP="004A1D92">
            <w:r>
              <w:t>1.</w:t>
            </w:r>
            <w:r w:rsidR="00A2747D">
              <w:t>3</w:t>
            </w:r>
          </w:p>
        </w:tc>
      </w:tr>
      <w:tr w:rsidR="003D6168" w14:paraId="1B6AFB55" w14:textId="77777777" w:rsidTr="004A1D92">
        <w:tc>
          <w:tcPr>
            <w:tcW w:w="3162" w:type="dxa"/>
          </w:tcPr>
          <w:p w14:paraId="219A48ED" w14:textId="77777777" w:rsidR="003D6168" w:rsidRDefault="003D6168" w:rsidP="004A1D92">
            <w:r>
              <w:t>Update Rating Deviation based on inactivity</w:t>
            </w:r>
          </w:p>
        </w:tc>
        <w:tc>
          <w:tcPr>
            <w:tcW w:w="5197" w:type="dxa"/>
            <w:gridSpan w:val="2"/>
          </w:tcPr>
          <w:p w14:paraId="36EC6F4F" w14:textId="77777777" w:rsidR="003D6168" w:rsidRDefault="003D6168" w:rsidP="004A1D92">
            <w:r>
              <w:t>If a fighter is inactive, the system will be a little more sceptical about how they’re going to do when they come back.</w:t>
            </w:r>
          </w:p>
        </w:tc>
        <w:tc>
          <w:tcPr>
            <w:tcW w:w="657" w:type="dxa"/>
          </w:tcPr>
          <w:p w14:paraId="277700EB" w14:textId="2800A963" w:rsidR="003D6168" w:rsidRDefault="00E37B96" w:rsidP="004A1D92">
            <w:r>
              <w:t>1.</w:t>
            </w:r>
            <w:r w:rsidR="00A2747D">
              <w:t>4</w:t>
            </w:r>
          </w:p>
        </w:tc>
      </w:tr>
      <w:tr w:rsidR="003D6168" w14:paraId="58F74DE8" w14:textId="77777777" w:rsidTr="004A1D92">
        <w:tc>
          <w:tcPr>
            <w:tcW w:w="3162" w:type="dxa"/>
          </w:tcPr>
          <w:p w14:paraId="7238BC0D" w14:textId="77777777" w:rsidR="003D6168" w:rsidRDefault="003D6168" w:rsidP="004A1D92">
            <w:r>
              <w:t xml:space="preserve">Calculate the impact of the fight </w:t>
            </w:r>
          </w:p>
        </w:tc>
        <w:tc>
          <w:tcPr>
            <w:tcW w:w="5197" w:type="dxa"/>
            <w:gridSpan w:val="2"/>
          </w:tcPr>
          <w:p w14:paraId="05932634" w14:textId="77777777" w:rsidR="003D6168" w:rsidRDefault="003D6168" w:rsidP="004A1D92">
            <w:r>
              <w:t>If a fighter has a more uncertain rating deviation, i.e. they are inconsistent, then the model will value winning against them less</w:t>
            </w:r>
          </w:p>
        </w:tc>
        <w:tc>
          <w:tcPr>
            <w:tcW w:w="657" w:type="dxa"/>
          </w:tcPr>
          <w:p w14:paraId="792D4685" w14:textId="0822A6B1" w:rsidR="003D6168" w:rsidRDefault="00E37B96" w:rsidP="004A1D92">
            <w:r>
              <w:t>1.</w:t>
            </w:r>
            <w:r w:rsidR="00A2747D">
              <w:t>5</w:t>
            </w:r>
          </w:p>
        </w:tc>
      </w:tr>
      <w:tr w:rsidR="003D6168" w14:paraId="63D2313F" w14:textId="77777777" w:rsidTr="004A1D92">
        <w:tc>
          <w:tcPr>
            <w:tcW w:w="3162" w:type="dxa"/>
          </w:tcPr>
          <w:p w14:paraId="2274A535" w14:textId="77777777" w:rsidR="003D6168" w:rsidRDefault="003D6168" w:rsidP="004A1D92">
            <w:r>
              <w:t>Calculate the expected score of the fight</w:t>
            </w:r>
          </w:p>
          <w:p w14:paraId="6FF2B99E" w14:textId="77777777" w:rsidR="003D6168" w:rsidRDefault="003D6168" w:rsidP="004A1D92"/>
        </w:tc>
        <w:tc>
          <w:tcPr>
            <w:tcW w:w="5197" w:type="dxa"/>
            <w:gridSpan w:val="2"/>
          </w:tcPr>
          <w:p w14:paraId="4DC7DAA8" w14:textId="77777777" w:rsidR="003D6168" w:rsidRDefault="003D6168" w:rsidP="004A1D92">
            <w:r>
              <w:t>Rating changes will be relative to how you’re expected to do, i.e. if you do better than expected, then you will get a better rating change.</w:t>
            </w:r>
          </w:p>
        </w:tc>
        <w:tc>
          <w:tcPr>
            <w:tcW w:w="657" w:type="dxa"/>
          </w:tcPr>
          <w:p w14:paraId="071C4D68" w14:textId="1ABA04F4" w:rsidR="003D6168" w:rsidRDefault="000739F0" w:rsidP="004A1D92">
            <w:r>
              <w:t>1.</w:t>
            </w:r>
            <w:r w:rsidR="00A2747D">
              <w:t>6</w:t>
            </w:r>
          </w:p>
        </w:tc>
      </w:tr>
      <w:tr w:rsidR="003D6168" w14:paraId="7045FBD1" w14:textId="77777777" w:rsidTr="004A1D92">
        <w:tc>
          <w:tcPr>
            <w:tcW w:w="3162" w:type="dxa"/>
          </w:tcPr>
          <w:p w14:paraId="11B82D02" w14:textId="77777777" w:rsidR="003D6168" w:rsidRDefault="003D6168" w:rsidP="004A1D92">
            <w:r>
              <w:t>Calculate the variance of the fight</w:t>
            </w:r>
          </w:p>
        </w:tc>
        <w:tc>
          <w:tcPr>
            <w:tcW w:w="5197" w:type="dxa"/>
            <w:gridSpan w:val="2"/>
          </w:tcPr>
          <w:p w14:paraId="61A36783" w14:textId="77777777" w:rsidR="003D6168" w:rsidRDefault="003D6168" w:rsidP="004A1D92">
            <w:r>
              <w:t>The variance affects the fight rating by figuring out how informative a fight is about the fighter’s skill from consistency, past opponents, etc</w:t>
            </w:r>
          </w:p>
        </w:tc>
        <w:tc>
          <w:tcPr>
            <w:tcW w:w="657" w:type="dxa"/>
          </w:tcPr>
          <w:p w14:paraId="54C6F8DC" w14:textId="37BC1DE2" w:rsidR="003D6168" w:rsidRDefault="000739F0" w:rsidP="004A1D92">
            <w:r>
              <w:t>1.</w:t>
            </w:r>
            <w:r w:rsidR="00A2747D">
              <w:t>7</w:t>
            </w:r>
          </w:p>
        </w:tc>
      </w:tr>
      <w:tr w:rsidR="003D6168" w14:paraId="7806C5B6" w14:textId="77777777" w:rsidTr="004A1D92">
        <w:tc>
          <w:tcPr>
            <w:tcW w:w="3162" w:type="dxa"/>
          </w:tcPr>
          <w:p w14:paraId="47DA7058" w14:textId="77777777" w:rsidR="003D6168" w:rsidRDefault="003D6168" w:rsidP="004A1D92">
            <w:r>
              <w:t>Figure out the rating improvement from the fight</w:t>
            </w:r>
          </w:p>
        </w:tc>
        <w:tc>
          <w:tcPr>
            <w:tcW w:w="5197" w:type="dxa"/>
            <w:gridSpan w:val="2"/>
          </w:tcPr>
          <w:p w14:paraId="2214BDB5" w14:textId="77777777" w:rsidR="003D6168" w:rsidRDefault="003D6168" w:rsidP="004A1D92">
            <w:r>
              <w:t>The rating improvement figures out how a fighter's rating should change relative to what was expected of them</w:t>
            </w:r>
          </w:p>
        </w:tc>
        <w:tc>
          <w:tcPr>
            <w:tcW w:w="657" w:type="dxa"/>
          </w:tcPr>
          <w:p w14:paraId="10BE8526" w14:textId="2F868536" w:rsidR="003D6168" w:rsidRDefault="000739F0" w:rsidP="004A1D92">
            <w:r>
              <w:t>1.</w:t>
            </w:r>
            <w:r w:rsidR="00A2747D">
              <w:t>8</w:t>
            </w:r>
          </w:p>
        </w:tc>
      </w:tr>
      <w:tr w:rsidR="003D6168" w14:paraId="5393657E" w14:textId="77777777" w:rsidTr="004A1D92">
        <w:tc>
          <w:tcPr>
            <w:tcW w:w="3162" w:type="dxa"/>
          </w:tcPr>
          <w:p w14:paraId="36DBDF30" w14:textId="77777777" w:rsidR="003D6168" w:rsidRDefault="003D6168" w:rsidP="004A1D92">
            <w:r>
              <w:t>Figure out the volatility of ratings</w:t>
            </w:r>
          </w:p>
        </w:tc>
        <w:tc>
          <w:tcPr>
            <w:tcW w:w="5197" w:type="dxa"/>
            <w:gridSpan w:val="2"/>
          </w:tcPr>
          <w:p w14:paraId="2C0E08E2" w14:textId="77777777" w:rsidR="003D6168" w:rsidRDefault="003D6168" w:rsidP="004A1D92">
            <w:r>
              <w:t>Determines the stability of the rating changes</w:t>
            </w:r>
          </w:p>
        </w:tc>
        <w:tc>
          <w:tcPr>
            <w:tcW w:w="657" w:type="dxa"/>
          </w:tcPr>
          <w:p w14:paraId="317794C7" w14:textId="4CCA5A5C" w:rsidR="003D6168" w:rsidRDefault="000739F0" w:rsidP="004A1D92">
            <w:r>
              <w:t>1.</w:t>
            </w:r>
            <w:r w:rsidR="00A2747D">
              <w:t>9</w:t>
            </w:r>
          </w:p>
        </w:tc>
      </w:tr>
      <w:tr w:rsidR="003D6168" w14:paraId="45D91235" w14:textId="77777777" w:rsidTr="004A1D92">
        <w:tc>
          <w:tcPr>
            <w:tcW w:w="3162" w:type="dxa"/>
          </w:tcPr>
          <w:p w14:paraId="58A96C63" w14:textId="77777777" w:rsidR="003D6168" w:rsidRDefault="003D6168" w:rsidP="004A1D92">
            <w:r>
              <w:t>Update rating deviation</w:t>
            </w:r>
          </w:p>
        </w:tc>
        <w:tc>
          <w:tcPr>
            <w:tcW w:w="5197" w:type="dxa"/>
            <w:gridSpan w:val="2"/>
          </w:tcPr>
          <w:p w14:paraId="76AFF518" w14:textId="77777777" w:rsidR="003D6168" w:rsidRDefault="003D6168" w:rsidP="004A1D92">
            <w:r>
              <w:t>New update to certainty</w:t>
            </w:r>
          </w:p>
        </w:tc>
        <w:tc>
          <w:tcPr>
            <w:tcW w:w="657" w:type="dxa"/>
          </w:tcPr>
          <w:p w14:paraId="575A7F78" w14:textId="491BFDB3" w:rsidR="003D6168" w:rsidRDefault="000739F0" w:rsidP="004A1D92">
            <w:r>
              <w:t>1.</w:t>
            </w:r>
            <w:r w:rsidR="00A2747D">
              <w:t>10</w:t>
            </w:r>
          </w:p>
        </w:tc>
      </w:tr>
      <w:tr w:rsidR="003D6168" w14:paraId="07ED3142" w14:textId="77777777" w:rsidTr="004A1D92">
        <w:tc>
          <w:tcPr>
            <w:tcW w:w="3162" w:type="dxa"/>
          </w:tcPr>
          <w:p w14:paraId="339C5F82" w14:textId="77777777" w:rsidR="003D6168" w:rsidRDefault="003D6168" w:rsidP="004A1D92">
            <w:r>
              <w:t>Update main rating</w:t>
            </w:r>
          </w:p>
        </w:tc>
        <w:tc>
          <w:tcPr>
            <w:tcW w:w="5197" w:type="dxa"/>
            <w:gridSpan w:val="2"/>
          </w:tcPr>
          <w:p w14:paraId="1108D96B" w14:textId="0181F021" w:rsidR="003D6168" w:rsidRDefault="003D6168" w:rsidP="004A1D92">
            <w:r>
              <w:t xml:space="preserve">New ELO ratings that reflect </w:t>
            </w:r>
            <w:r w:rsidR="003F0F4F">
              <w:t xml:space="preserve">the </w:t>
            </w:r>
            <w:r>
              <w:t>fighter’s skill after the fight</w:t>
            </w:r>
          </w:p>
        </w:tc>
        <w:tc>
          <w:tcPr>
            <w:tcW w:w="657" w:type="dxa"/>
          </w:tcPr>
          <w:p w14:paraId="1B899386" w14:textId="2FB15985" w:rsidR="003D6168" w:rsidRDefault="003D6168" w:rsidP="004A1D92">
            <w:r>
              <w:t>1</w:t>
            </w:r>
            <w:r w:rsidR="000739F0">
              <w:t>.1</w:t>
            </w:r>
            <w:r w:rsidR="00A2747D">
              <w:t>1</w:t>
            </w:r>
          </w:p>
        </w:tc>
      </w:tr>
      <w:tr w:rsidR="003D6168" w14:paraId="798874AF" w14:textId="77777777" w:rsidTr="004A1D92">
        <w:tc>
          <w:tcPr>
            <w:tcW w:w="3162" w:type="dxa"/>
          </w:tcPr>
          <w:p w14:paraId="31875F95" w14:textId="77777777" w:rsidR="003D6168" w:rsidRDefault="003D6168" w:rsidP="004A1D92">
            <w:r>
              <w:t xml:space="preserve">Reconvert RD and score into normal scales from </w:t>
            </w:r>
            <w:proofErr w:type="spellStart"/>
            <w:r>
              <w:t>Glicko’s</w:t>
            </w:r>
            <w:proofErr w:type="spellEnd"/>
            <w:r>
              <w:t xml:space="preserve"> scale</w:t>
            </w:r>
          </w:p>
        </w:tc>
        <w:tc>
          <w:tcPr>
            <w:tcW w:w="5197" w:type="dxa"/>
            <w:gridSpan w:val="2"/>
          </w:tcPr>
          <w:p w14:paraId="316AB038" w14:textId="77777777" w:rsidR="003D6168" w:rsidRDefault="003D6168" w:rsidP="004A1D92">
            <w:r>
              <w:t>Same reason as 2</w:t>
            </w:r>
          </w:p>
        </w:tc>
        <w:tc>
          <w:tcPr>
            <w:tcW w:w="657" w:type="dxa"/>
          </w:tcPr>
          <w:p w14:paraId="64F72D0F" w14:textId="1A8E457E" w:rsidR="003D6168" w:rsidRDefault="003D6168" w:rsidP="004A1D92">
            <w:r>
              <w:t>1</w:t>
            </w:r>
            <w:r w:rsidR="000739F0">
              <w:t>.1</w:t>
            </w:r>
            <w:r w:rsidR="00A2747D">
              <w:t>2</w:t>
            </w:r>
          </w:p>
        </w:tc>
      </w:tr>
      <w:tr w:rsidR="003D6168" w14:paraId="4D9D39C7" w14:textId="77777777" w:rsidTr="004A1D92">
        <w:tc>
          <w:tcPr>
            <w:tcW w:w="3162" w:type="dxa"/>
          </w:tcPr>
          <w:p w14:paraId="02F14E6C" w14:textId="77777777" w:rsidR="003D6168" w:rsidRDefault="003D6168" w:rsidP="004A1D92">
            <w:r>
              <w:t xml:space="preserve">Repeat in reverse </w:t>
            </w:r>
          </w:p>
        </w:tc>
        <w:tc>
          <w:tcPr>
            <w:tcW w:w="5197" w:type="dxa"/>
            <w:gridSpan w:val="2"/>
          </w:tcPr>
          <w:p w14:paraId="7E5A279F" w14:textId="77777777" w:rsidR="003D6168" w:rsidRDefault="003D6168" w:rsidP="004A1D92">
            <w:r>
              <w:t>This is to handle the changes on the other side</w:t>
            </w:r>
          </w:p>
        </w:tc>
        <w:tc>
          <w:tcPr>
            <w:tcW w:w="657" w:type="dxa"/>
          </w:tcPr>
          <w:p w14:paraId="63AF0D47" w14:textId="046F4A1F" w:rsidR="000739F0" w:rsidRDefault="003D6168" w:rsidP="004A1D92">
            <w:r>
              <w:t>1</w:t>
            </w:r>
            <w:r w:rsidR="000739F0">
              <w:t>.1</w:t>
            </w:r>
            <w:r w:rsidR="00A2747D">
              <w:t>3</w:t>
            </w:r>
          </w:p>
        </w:tc>
      </w:tr>
      <w:tr w:rsidR="003D6168" w14:paraId="2A4C6C75" w14:textId="77777777" w:rsidTr="004A1D92">
        <w:tc>
          <w:tcPr>
            <w:tcW w:w="3162" w:type="dxa"/>
          </w:tcPr>
          <w:p w14:paraId="23BE7118" w14:textId="35BF6851" w:rsidR="003D6168" w:rsidRDefault="003D6168" w:rsidP="004A1D92">
            <w:r>
              <w:t xml:space="preserve">Repeat for </w:t>
            </w:r>
            <w:r w:rsidR="003F0F4F">
              <w:t xml:space="preserve">the </w:t>
            </w:r>
            <w:r>
              <w:t>next oldest fight</w:t>
            </w:r>
          </w:p>
        </w:tc>
        <w:tc>
          <w:tcPr>
            <w:tcW w:w="5197" w:type="dxa"/>
            <w:gridSpan w:val="2"/>
          </w:tcPr>
          <w:p w14:paraId="5C056B7A" w14:textId="1C7E936A" w:rsidR="003D6168" w:rsidRDefault="003D6168" w:rsidP="004A1D92">
            <w:r>
              <w:t xml:space="preserve">Moving </w:t>
            </w:r>
            <w:r w:rsidR="003F0F4F">
              <w:t>on to</w:t>
            </w:r>
            <w:r>
              <w:t xml:space="preserve"> the next fight</w:t>
            </w:r>
          </w:p>
        </w:tc>
        <w:tc>
          <w:tcPr>
            <w:tcW w:w="657" w:type="dxa"/>
          </w:tcPr>
          <w:p w14:paraId="56F90548" w14:textId="60917EEC" w:rsidR="003D6168" w:rsidRDefault="003D6168" w:rsidP="004A1D92">
            <w:r>
              <w:t>1</w:t>
            </w:r>
            <w:r w:rsidR="000739F0">
              <w:t>.1</w:t>
            </w:r>
            <w:r w:rsidR="00A2747D">
              <w:t>4</w:t>
            </w:r>
          </w:p>
        </w:tc>
      </w:tr>
      <w:tr w:rsidR="003D6168" w14:paraId="7F9283D0" w14:textId="77777777" w:rsidTr="004A1D92">
        <w:tc>
          <w:tcPr>
            <w:tcW w:w="3162" w:type="dxa"/>
          </w:tcPr>
          <w:p w14:paraId="50E97B0D" w14:textId="77777777" w:rsidR="003D6168" w:rsidRDefault="003D6168" w:rsidP="004A1D92">
            <w:r>
              <w:t>Display table to User/Admin sorted by external ELO score</w:t>
            </w:r>
          </w:p>
        </w:tc>
        <w:tc>
          <w:tcPr>
            <w:tcW w:w="5197" w:type="dxa"/>
            <w:gridSpan w:val="2"/>
          </w:tcPr>
          <w:p w14:paraId="2822848E" w14:textId="7E437BD6" w:rsidR="003D6168" w:rsidRDefault="00D86FE6" w:rsidP="004A1D92">
            <w:r>
              <w:t xml:space="preserve">Sorting by ranking </w:t>
            </w:r>
            <w:r w:rsidR="003F0F4F">
              <w:t xml:space="preserve">immediately shows the result of the </w:t>
            </w:r>
            <w:proofErr w:type="spellStart"/>
            <w:r w:rsidR="003F0F4F">
              <w:t>Glicko</w:t>
            </w:r>
            <w:proofErr w:type="spellEnd"/>
            <w:r w:rsidR="003F0F4F">
              <w:t xml:space="preserve"> algorithm, which is the core component of the hierarchy</w:t>
            </w:r>
          </w:p>
        </w:tc>
        <w:tc>
          <w:tcPr>
            <w:tcW w:w="657" w:type="dxa"/>
          </w:tcPr>
          <w:p w14:paraId="4F440577" w14:textId="6534BDFE" w:rsidR="003D6168" w:rsidRDefault="003D6168" w:rsidP="004A1D92">
            <w:r>
              <w:t>1</w:t>
            </w:r>
            <w:r w:rsidR="000739F0">
              <w:t>.1</w:t>
            </w:r>
            <w:r w:rsidR="00A2747D">
              <w:t>5</w:t>
            </w:r>
          </w:p>
        </w:tc>
      </w:tr>
      <w:tr w:rsidR="003D6168" w14:paraId="1997138B" w14:textId="77777777" w:rsidTr="004A1D92">
        <w:tc>
          <w:tcPr>
            <w:tcW w:w="9016" w:type="dxa"/>
            <w:gridSpan w:val="4"/>
          </w:tcPr>
          <w:p w14:paraId="32D7BDBF" w14:textId="77777777" w:rsidR="003D6168" w:rsidRPr="00F2400E" w:rsidRDefault="003D6168" w:rsidP="004A1D92">
            <w:pPr>
              <w:rPr>
                <w:b/>
                <w:bCs/>
                <w:i/>
                <w:iCs/>
                <w:u w:val="single"/>
              </w:rPr>
            </w:pPr>
            <w:r w:rsidRPr="00F2400E">
              <w:rPr>
                <w:b/>
                <w:bCs/>
                <w:i/>
                <w:iCs/>
                <w:u w:val="single"/>
              </w:rPr>
              <w:t>The leaderboard will display the fighter's name, rank number, record, win/loss streak, weight class and methods of winning (number of subs/decisions/kos). (Whenever I refer to displaying the table, this is the general process.)</w:t>
            </w:r>
          </w:p>
        </w:tc>
      </w:tr>
      <w:tr w:rsidR="003D6168" w14:paraId="1497B1BB" w14:textId="77777777" w:rsidTr="004A1D92">
        <w:tc>
          <w:tcPr>
            <w:tcW w:w="3162" w:type="dxa"/>
          </w:tcPr>
          <w:p w14:paraId="53D57617" w14:textId="77777777" w:rsidR="003D6168" w:rsidRDefault="003D6168" w:rsidP="004A1D92">
            <w:r>
              <w:t>Connect to the database</w:t>
            </w:r>
          </w:p>
        </w:tc>
        <w:tc>
          <w:tcPr>
            <w:tcW w:w="5197" w:type="dxa"/>
            <w:gridSpan w:val="2"/>
          </w:tcPr>
          <w:p w14:paraId="3F202BD8" w14:textId="77777777" w:rsidR="003D6168" w:rsidRDefault="003D6168" w:rsidP="004A1D92">
            <w:r>
              <w:t>This is to I can interact with the SQL database</w:t>
            </w:r>
          </w:p>
        </w:tc>
        <w:tc>
          <w:tcPr>
            <w:tcW w:w="657" w:type="dxa"/>
          </w:tcPr>
          <w:p w14:paraId="503ECEFD" w14:textId="320C9704" w:rsidR="003D6168" w:rsidRDefault="000739F0" w:rsidP="004A1D92">
            <w:r>
              <w:t>2.1</w:t>
            </w:r>
          </w:p>
        </w:tc>
      </w:tr>
      <w:tr w:rsidR="003D6168" w14:paraId="50024A87" w14:textId="77777777" w:rsidTr="004A1D92">
        <w:tc>
          <w:tcPr>
            <w:tcW w:w="3162" w:type="dxa"/>
          </w:tcPr>
          <w:p w14:paraId="1A8A030A" w14:textId="7DF2B1E1" w:rsidR="003D6168" w:rsidRDefault="003D6168" w:rsidP="004A1D92">
            <w:r>
              <w:t>Execute a search query of the fighter list (or if we’re doing something else</w:t>
            </w:r>
            <w:r w:rsidR="003F0F4F">
              <w:t>,</w:t>
            </w:r>
            <w:r>
              <w:t xml:space="preserve"> we do that table), excluding stuff that isn’t necessary for the user to see, </w:t>
            </w:r>
            <w:r>
              <w:lastRenderedPageBreak/>
              <w:t>such as photo data and ranking data, ordered by whatever order is needed</w:t>
            </w:r>
          </w:p>
        </w:tc>
        <w:tc>
          <w:tcPr>
            <w:tcW w:w="5197" w:type="dxa"/>
            <w:gridSpan w:val="2"/>
          </w:tcPr>
          <w:p w14:paraId="3BA361A3" w14:textId="77777777" w:rsidR="003D6168" w:rsidRDefault="003D6168" w:rsidP="004A1D92">
            <w:r>
              <w:lastRenderedPageBreak/>
              <w:t>This brings up all the stuff we’re going to display</w:t>
            </w:r>
          </w:p>
        </w:tc>
        <w:tc>
          <w:tcPr>
            <w:tcW w:w="657" w:type="dxa"/>
          </w:tcPr>
          <w:p w14:paraId="05E57D3D" w14:textId="0A70680C" w:rsidR="003D6168" w:rsidRDefault="000739F0" w:rsidP="004A1D92">
            <w:r>
              <w:t>2.2</w:t>
            </w:r>
          </w:p>
        </w:tc>
      </w:tr>
      <w:tr w:rsidR="003D6168" w14:paraId="72FBCC7B" w14:textId="77777777" w:rsidTr="004A1D92">
        <w:tc>
          <w:tcPr>
            <w:tcW w:w="3162" w:type="dxa"/>
          </w:tcPr>
          <w:p w14:paraId="02F1EDD2" w14:textId="77777777" w:rsidR="003D6168" w:rsidRDefault="003D6168" w:rsidP="004A1D92">
            <w:r>
              <w:t>Clear the table we’re inserting into</w:t>
            </w:r>
          </w:p>
        </w:tc>
        <w:tc>
          <w:tcPr>
            <w:tcW w:w="5197" w:type="dxa"/>
            <w:gridSpan w:val="2"/>
          </w:tcPr>
          <w:p w14:paraId="163D3D6D" w14:textId="77777777" w:rsidR="003D6168" w:rsidRDefault="003D6168" w:rsidP="004A1D92">
            <w:r>
              <w:t>This is to get rid of whatever was there before; if we don’t, we may risk mixing old stuff and new stuff.</w:t>
            </w:r>
          </w:p>
        </w:tc>
        <w:tc>
          <w:tcPr>
            <w:tcW w:w="657" w:type="dxa"/>
          </w:tcPr>
          <w:p w14:paraId="466A318D" w14:textId="32E1BCA8" w:rsidR="003D6168" w:rsidRDefault="000739F0" w:rsidP="004A1D92">
            <w:r>
              <w:t>2.3</w:t>
            </w:r>
          </w:p>
        </w:tc>
      </w:tr>
      <w:tr w:rsidR="003D6168" w14:paraId="4CB9206C" w14:textId="77777777" w:rsidTr="004A1D92">
        <w:tc>
          <w:tcPr>
            <w:tcW w:w="3162" w:type="dxa"/>
          </w:tcPr>
          <w:p w14:paraId="40E077DB" w14:textId="77777777" w:rsidR="003D6168" w:rsidRDefault="003D6168" w:rsidP="004A1D92">
            <w:r>
              <w:t>Iterate through rows and insert each row into the SQL table</w:t>
            </w:r>
          </w:p>
        </w:tc>
        <w:tc>
          <w:tcPr>
            <w:tcW w:w="5197" w:type="dxa"/>
            <w:gridSpan w:val="2"/>
          </w:tcPr>
          <w:p w14:paraId="7E62D90F" w14:textId="77777777" w:rsidR="003D6168" w:rsidRDefault="003D6168" w:rsidP="004A1D92">
            <w:r>
              <w:t>This is to display the table to the user properly</w:t>
            </w:r>
          </w:p>
        </w:tc>
        <w:tc>
          <w:tcPr>
            <w:tcW w:w="657" w:type="dxa"/>
          </w:tcPr>
          <w:p w14:paraId="312DFFBF" w14:textId="716D597E" w:rsidR="003D6168" w:rsidRDefault="003D6168" w:rsidP="004A1D92">
            <w:r>
              <w:t>2</w:t>
            </w:r>
            <w:r w:rsidR="000739F0">
              <w:t>.4</w:t>
            </w:r>
          </w:p>
        </w:tc>
      </w:tr>
      <w:tr w:rsidR="003D6168" w14:paraId="2857A42A" w14:textId="77777777" w:rsidTr="004A1D92">
        <w:tc>
          <w:tcPr>
            <w:tcW w:w="9016" w:type="dxa"/>
            <w:gridSpan w:val="4"/>
          </w:tcPr>
          <w:p w14:paraId="751DA77F" w14:textId="77777777" w:rsidR="003D6168" w:rsidRPr="00561E2E" w:rsidRDefault="003D6168" w:rsidP="004A1D92">
            <w:pPr>
              <w:rPr>
                <w:b/>
                <w:bCs/>
                <w:i/>
                <w:iCs/>
                <w:u w:val="single"/>
              </w:rPr>
            </w:pPr>
          </w:p>
          <w:p w14:paraId="0DAFB24B" w14:textId="77777777" w:rsidR="003D6168" w:rsidRPr="00561E2E" w:rsidRDefault="003D6168" w:rsidP="004A1D92">
            <w:pPr>
              <w:rPr>
                <w:b/>
                <w:bCs/>
                <w:i/>
                <w:iCs/>
                <w:u w:val="single"/>
              </w:rPr>
            </w:pPr>
            <w:r w:rsidRPr="00561E2E">
              <w:rPr>
                <w:b/>
                <w:bCs/>
                <w:i/>
                <w:iCs/>
                <w:u w:val="single"/>
              </w:rPr>
              <w:t>The table will be sortable by all displayed factors, as well as weight class, nationality, and the belts they’ve held</w:t>
            </w:r>
          </w:p>
        </w:tc>
      </w:tr>
      <w:tr w:rsidR="003D6168" w14:paraId="0386BB5B" w14:textId="77777777" w:rsidTr="004A1D92">
        <w:trPr>
          <w:trHeight w:val="37"/>
        </w:trPr>
        <w:tc>
          <w:tcPr>
            <w:tcW w:w="9016" w:type="dxa"/>
            <w:gridSpan w:val="4"/>
          </w:tcPr>
          <w:p w14:paraId="4541AC95" w14:textId="77777777" w:rsidR="003D6168" w:rsidRPr="00561E2E" w:rsidRDefault="003D6168" w:rsidP="004A1D92">
            <w:pPr>
              <w:rPr>
                <w:b/>
                <w:bCs/>
                <w:i/>
                <w:iCs/>
                <w:u w:val="single"/>
              </w:rPr>
            </w:pPr>
          </w:p>
        </w:tc>
      </w:tr>
      <w:tr w:rsidR="003D6168" w14:paraId="2C6B07C6" w14:textId="77777777" w:rsidTr="004A1D92">
        <w:tc>
          <w:tcPr>
            <w:tcW w:w="3162" w:type="dxa"/>
          </w:tcPr>
          <w:p w14:paraId="62CE42C3" w14:textId="77777777" w:rsidR="003D6168" w:rsidRDefault="003D6168" w:rsidP="004A1D92">
            <w:r>
              <w:t>On the user clicking the top bit of their table, sort them by the factor they clicked if it’s quantitative. If they click it again, sort it the other way round</w:t>
            </w:r>
          </w:p>
        </w:tc>
        <w:tc>
          <w:tcPr>
            <w:tcW w:w="5197" w:type="dxa"/>
            <w:gridSpan w:val="2"/>
          </w:tcPr>
          <w:p w14:paraId="1DE40F3B" w14:textId="77777777" w:rsidR="003D6168" w:rsidRDefault="003D6168" w:rsidP="004A1D92">
            <w:r>
              <w:t>Sorting the info by a factor allows the users to see the table by who has the most of whatever factor they want to look at</w:t>
            </w:r>
          </w:p>
        </w:tc>
        <w:tc>
          <w:tcPr>
            <w:tcW w:w="657" w:type="dxa"/>
          </w:tcPr>
          <w:p w14:paraId="5128FC7C" w14:textId="3B40BDD5" w:rsidR="003D6168" w:rsidRDefault="000739F0" w:rsidP="004A1D92">
            <w:r>
              <w:t>3.1</w:t>
            </w:r>
          </w:p>
        </w:tc>
      </w:tr>
      <w:tr w:rsidR="003D6168" w14:paraId="788D2A7C" w14:textId="77777777" w:rsidTr="004A1D92">
        <w:tc>
          <w:tcPr>
            <w:tcW w:w="3162" w:type="dxa"/>
          </w:tcPr>
          <w:p w14:paraId="211611E5" w14:textId="77777777" w:rsidR="003D6168" w:rsidRDefault="003D6168" w:rsidP="004A1D92">
            <w:r>
              <w:t>On the user clicking a qualitative top bit of the table, do an SQL selection of all the possible qualitative parts of the table, put them all in a dropdown box and then do an SQL selection of all fighters who have that factor.</w:t>
            </w:r>
          </w:p>
        </w:tc>
        <w:tc>
          <w:tcPr>
            <w:tcW w:w="5197" w:type="dxa"/>
            <w:gridSpan w:val="2"/>
          </w:tcPr>
          <w:p w14:paraId="66B9454C" w14:textId="77777777" w:rsidR="003D6168" w:rsidRDefault="003D6168" w:rsidP="004A1D92">
            <w:r>
              <w:t>This allows the users to see all fighters with the qualitative factor they want to see.</w:t>
            </w:r>
          </w:p>
        </w:tc>
        <w:tc>
          <w:tcPr>
            <w:tcW w:w="657" w:type="dxa"/>
          </w:tcPr>
          <w:p w14:paraId="6CA45CE8" w14:textId="397BE0A5" w:rsidR="003D6168" w:rsidRDefault="000739F0" w:rsidP="004A1D92">
            <w:r>
              <w:t>3.2</w:t>
            </w:r>
          </w:p>
        </w:tc>
      </w:tr>
      <w:tr w:rsidR="003D6168" w14:paraId="5C00F2ED" w14:textId="77777777" w:rsidTr="004A1D92">
        <w:tc>
          <w:tcPr>
            <w:tcW w:w="9016" w:type="dxa"/>
            <w:gridSpan w:val="4"/>
          </w:tcPr>
          <w:p w14:paraId="5AA3E123" w14:textId="77777777" w:rsidR="003D6168" w:rsidRPr="00DA0E55" w:rsidRDefault="003D6168" w:rsidP="004A1D92">
            <w:pPr>
              <w:rPr>
                <w:b/>
                <w:bCs/>
                <w:i/>
                <w:iCs/>
                <w:u w:val="single"/>
              </w:rPr>
            </w:pPr>
            <w:r w:rsidRPr="00DA0E55">
              <w:rPr>
                <w:b/>
                <w:bCs/>
                <w:i/>
                <w:iCs/>
                <w:u w:val="single"/>
              </w:rPr>
              <w:t xml:space="preserve">On the user and admin side, you will be able to search for a fighter's name using a </w:t>
            </w:r>
            <w:proofErr w:type="spellStart"/>
            <w:r w:rsidRPr="00DA0E55">
              <w:rPr>
                <w:b/>
                <w:bCs/>
                <w:i/>
                <w:iCs/>
                <w:u w:val="single"/>
              </w:rPr>
              <w:t>Levenshtein</w:t>
            </w:r>
            <w:proofErr w:type="spellEnd"/>
            <w:r w:rsidRPr="00DA0E55">
              <w:rPr>
                <w:b/>
                <w:bCs/>
                <w:i/>
                <w:iCs/>
                <w:u w:val="single"/>
              </w:rPr>
              <w:t xml:space="preserve"> </w:t>
            </w:r>
            <w:r>
              <w:rPr>
                <w:b/>
                <w:bCs/>
                <w:i/>
                <w:iCs/>
                <w:u w:val="single"/>
              </w:rPr>
              <w:t xml:space="preserve">(edit based) </w:t>
            </w:r>
            <w:r w:rsidRPr="00DA0E55">
              <w:rPr>
                <w:b/>
                <w:bCs/>
                <w:i/>
                <w:iCs/>
                <w:u w:val="single"/>
              </w:rPr>
              <w:t>distance system.</w:t>
            </w:r>
          </w:p>
        </w:tc>
      </w:tr>
      <w:tr w:rsidR="003D6168" w14:paraId="01F89247" w14:textId="77777777" w:rsidTr="004A1D92">
        <w:tc>
          <w:tcPr>
            <w:tcW w:w="3162" w:type="dxa"/>
          </w:tcPr>
          <w:p w14:paraId="2B744790" w14:textId="77777777" w:rsidR="003D6168" w:rsidRDefault="003D6168" w:rsidP="004A1D92">
            <w:r>
              <w:t>Find all fighter names after the user presses the search button (if it’s blank, deny search)</w:t>
            </w:r>
          </w:p>
        </w:tc>
        <w:tc>
          <w:tcPr>
            <w:tcW w:w="5197" w:type="dxa"/>
            <w:gridSpan w:val="2"/>
          </w:tcPr>
          <w:p w14:paraId="26EA3482" w14:textId="77777777" w:rsidR="003D6168" w:rsidRDefault="003D6168" w:rsidP="004A1D92">
            <w:r>
              <w:t>This brings up all the fighter names so the system can process the closest matches to the search term. The algorithm can deny the search if it's blank because nobody has a blank name.</w:t>
            </w:r>
          </w:p>
        </w:tc>
        <w:tc>
          <w:tcPr>
            <w:tcW w:w="657" w:type="dxa"/>
          </w:tcPr>
          <w:p w14:paraId="01ED26DD" w14:textId="09C6AD6C" w:rsidR="003D6168" w:rsidRDefault="000739F0" w:rsidP="004A1D92">
            <w:r>
              <w:t>4.1</w:t>
            </w:r>
          </w:p>
        </w:tc>
      </w:tr>
      <w:tr w:rsidR="003D6168" w14:paraId="74EACF51" w14:textId="77777777" w:rsidTr="004A1D92">
        <w:tc>
          <w:tcPr>
            <w:tcW w:w="3162" w:type="dxa"/>
          </w:tcPr>
          <w:p w14:paraId="381064CB" w14:textId="77777777" w:rsidR="003D6168" w:rsidRDefault="003D6168" w:rsidP="004A1D92">
            <w:r>
              <w:t xml:space="preserve">Take the first fighter’s name and create a 2d matrix list based on the </w:t>
            </w:r>
            <w:proofErr w:type="gramStart"/>
            <w:r>
              <w:t>fighter</w:t>
            </w:r>
            <w:proofErr w:type="gramEnd"/>
            <w:r>
              <w:t xml:space="preserve"> name and the search term</w:t>
            </w:r>
          </w:p>
        </w:tc>
        <w:tc>
          <w:tcPr>
            <w:tcW w:w="5197" w:type="dxa"/>
            <w:gridSpan w:val="2"/>
          </w:tcPr>
          <w:p w14:paraId="67F796A8" w14:textId="77777777" w:rsidR="003D6168" w:rsidRDefault="003D6168" w:rsidP="004A1D92">
            <w:r>
              <w:t>This is so we can go through each variation of the search, so that we can see what cost to the edit amount each variation has</w:t>
            </w:r>
          </w:p>
        </w:tc>
        <w:tc>
          <w:tcPr>
            <w:tcW w:w="657" w:type="dxa"/>
          </w:tcPr>
          <w:p w14:paraId="205B9834" w14:textId="05E01080" w:rsidR="003D6168" w:rsidRDefault="000739F0" w:rsidP="004A1D92">
            <w:r>
              <w:t>4.2</w:t>
            </w:r>
          </w:p>
        </w:tc>
      </w:tr>
      <w:tr w:rsidR="003D6168" w14:paraId="5B947313" w14:textId="77777777" w:rsidTr="004A1D92">
        <w:tc>
          <w:tcPr>
            <w:tcW w:w="3162" w:type="dxa"/>
          </w:tcPr>
          <w:p w14:paraId="6F203AC1" w14:textId="77777777" w:rsidR="003D6168" w:rsidRDefault="003D6168" w:rsidP="004A1D92">
            <w:r>
              <w:t xml:space="preserve">Go cell to cell, finding the least </w:t>
            </w:r>
            <w:proofErr w:type="gramStart"/>
            <w:r>
              <w:t>amount</w:t>
            </w:r>
            <w:proofErr w:type="gramEnd"/>
            <w:r>
              <w:t xml:space="preserve"> of edits needed for each part of the string</w:t>
            </w:r>
          </w:p>
        </w:tc>
        <w:tc>
          <w:tcPr>
            <w:tcW w:w="5197" w:type="dxa"/>
            <w:gridSpan w:val="2"/>
          </w:tcPr>
          <w:p w14:paraId="427AE058" w14:textId="77777777" w:rsidR="003D6168" w:rsidRDefault="003D6168" w:rsidP="004A1D92">
            <w:r>
              <w:t>This makes it so that the further we go, the closer to the minimum the edits needed will be</w:t>
            </w:r>
          </w:p>
        </w:tc>
        <w:tc>
          <w:tcPr>
            <w:tcW w:w="657" w:type="dxa"/>
          </w:tcPr>
          <w:p w14:paraId="7EFD6EE6" w14:textId="1BAB8710" w:rsidR="003D6168" w:rsidRDefault="00283B6A" w:rsidP="004A1D92">
            <w:r>
              <w:t>4.3</w:t>
            </w:r>
          </w:p>
        </w:tc>
      </w:tr>
      <w:tr w:rsidR="003D6168" w14:paraId="431F53AF" w14:textId="77777777" w:rsidTr="004A1D92">
        <w:tc>
          <w:tcPr>
            <w:tcW w:w="3162" w:type="dxa"/>
          </w:tcPr>
          <w:p w14:paraId="690F941D" w14:textId="77777777" w:rsidR="003D6168" w:rsidRDefault="003D6168" w:rsidP="004A1D92">
            <w:r>
              <w:t xml:space="preserve">Take the minimum </w:t>
            </w:r>
            <w:proofErr w:type="gramStart"/>
            <w:r>
              <w:t>amount</w:t>
            </w:r>
            <w:proofErr w:type="gramEnd"/>
            <w:r>
              <w:t xml:space="preserve"> of edits (bottom right if you visualise the list like a matrix) and put that minimum edit distance into a list with the fighter’s ID</w:t>
            </w:r>
          </w:p>
        </w:tc>
        <w:tc>
          <w:tcPr>
            <w:tcW w:w="5197" w:type="dxa"/>
            <w:gridSpan w:val="2"/>
          </w:tcPr>
          <w:p w14:paraId="15B2122D" w14:textId="77777777" w:rsidR="003D6168" w:rsidRDefault="003D6168" w:rsidP="004A1D92">
            <w:r>
              <w:t>We are saving the minimum edit distance for later, so we can order it by the smallest edit distance first for the user.</w:t>
            </w:r>
          </w:p>
        </w:tc>
        <w:tc>
          <w:tcPr>
            <w:tcW w:w="657" w:type="dxa"/>
          </w:tcPr>
          <w:p w14:paraId="6B700291" w14:textId="38B0744D" w:rsidR="003D6168" w:rsidRDefault="00283B6A" w:rsidP="004A1D92">
            <w:r>
              <w:t>4.4</w:t>
            </w:r>
          </w:p>
        </w:tc>
      </w:tr>
      <w:tr w:rsidR="003D6168" w14:paraId="415490ED" w14:textId="77777777" w:rsidTr="004A1D92">
        <w:tc>
          <w:tcPr>
            <w:tcW w:w="3162" w:type="dxa"/>
          </w:tcPr>
          <w:p w14:paraId="23DA46B4" w14:textId="77777777" w:rsidR="003D6168" w:rsidRDefault="003D6168" w:rsidP="004A1D92">
            <w:r>
              <w:t>Repeat these steps for each fighter</w:t>
            </w:r>
          </w:p>
        </w:tc>
        <w:tc>
          <w:tcPr>
            <w:tcW w:w="5197" w:type="dxa"/>
            <w:gridSpan w:val="2"/>
          </w:tcPr>
          <w:p w14:paraId="07D730F9" w14:textId="77777777" w:rsidR="003D6168" w:rsidRDefault="003D6168" w:rsidP="004A1D92">
            <w:r>
              <w:t xml:space="preserve">This gives us all the </w:t>
            </w:r>
            <w:proofErr w:type="spellStart"/>
            <w:r>
              <w:t>Levenshtein</w:t>
            </w:r>
            <w:proofErr w:type="spellEnd"/>
            <w:r>
              <w:t xml:space="preserve"> distances to the search term </w:t>
            </w:r>
          </w:p>
        </w:tc>
        <w:tc>
          <w:tcPr>
            <w:tcW w:w="657" w:type="dxa"/>
          </w:tcPr>
          <w:p w14:paraId="657E822B" w14:textId="7E548587" w:rsidR="003D6168" w:rsidRDefault="00283B6A" w:rsidP="004A1D92">
            <w:r>
              <w:t>4.5</w:t>
            </w:r>
          </w:p>
        </w:tc>
      </w:tr>
      <w:tr w:rsidR="003D6168" w14:paraId="67E8757D" w14:textId="77777777" w:rsidTr="004A1D92">
        <w:tc>
          <w:tcPr>
            <w:tcW w:w="3162" w:type="dxa"/>
          </w:tcPr>
          <w:p w14:paraId="64489DC0" w14:textId="77777777" w:rsidR="003D6168" w:rsidRDefault="003D6168" w:rsidP="004A1D92">
            <w:r>
              <w:t>Quicksort the minimum edit distance list in ascending order</w:t>
            </w:r>
          </w:p>
        </w:tc>
        <w:tc>
          <w:tcPr>
            <w:tcW w:w="5197" w:type="dxa"/>
            <w:gridSpan w:val="2"/>
          </w:tcPr>
          <w:p w14:paraId="50D8BDCB" w14:textId="77777777" w:rsidR="003D6168" w:rsidRDefault="003D6168" w:rsidP="004A1D92">
            <w:r>
              <w:t>This is because we’re going to display the list by the smallest edit distance first to the user</w:t>
            </w:r>
          </w:p>
        </w:tc>
        <w:tc>
          <w:tcPr>
            <w:tcW w:w="657" w:type="dxa"/>
          </w:tcPr>
          <w:p w14:paraId="25F5F5EE" w14:textId="1D1472AF" w:rsidR="003D6168" w:rsidRDefault="00283B6A" w:rsidP="004A1D92">
            <w:r>
              <w:t>4.6</w:t>
            </w:r>
          </w:p>
        </w:tc>
      </w:tr>
      <w:tr w:rsidR="003D6168" w14:paraId="14599AB5" w14:textId="77777777" w:rsidTr="004A1D92">
        <w:tc>
          <w:tcPr>
            <w:tcW w:w="3162" w:type="dxa"/>
          </w:tcPr>
          <w:p w14:paraId="5BF027EE" w14:textId="77777777" w:rsidR="003D6168" w:rsidRDefault="003D6168" w:rsidP="004A1D92">
            <w:r>
              <w:t>Redisplay the fighter list to the user/admin, ordered by the minimum edit distance list</w:t>
            </w:r>
          </w:p>
        </w:tc>
        <w:tc>
          <w:tcPr>
            <w:tcW w:w="5197" w:type="dxa"/>
            <w:gridSpan w:val="2"/>
          </w:tcPr>
          <w:p w14:paraId="2738C867" w14:textId="77777777" w:rsidR="003D6168" w:rsidRDefault="003D6168" w:rsidP="004A1D92">
            <w:r>
              <w:t>The system will output a list ordered by how close to the search term each fighter's name is, which is what the user wants</w:t>
            </w:r>
          </w:p>
        </w:tc>
        <w:tc>
          <w:tcPr>
            <w:tcW w:w="657" w:type="dxa"/>
          </w:tcPr>
          <w:p w14:paraId="486CE352" w14:textId="3E319753" w:rsidR="003D6168" w:rsidRDefault="00283B6A" w:rsidP="004A1D92">
            <w:r>
              <w:t>4.7</w:t>
            </w:r>
          </w:p>
        </w:tc>
      </w:tr>
      <w:tr w:rsidR="003D6168" w14:paraId="68BD3C2C" w14:textId="77777777" w:rsidTr="004A1D92">
        <w:tc>
          <w:tcPr>
            <w:tcW w:w="9016" w:type="dxa"/>
            <w:gridSpan w:val="4"/>
          </w:tcPr>
          <w:p w14:paraId="4C90C408" w14:textId="77777777" w:rsidR="003D6168" w:rsidRPr="00215A28" w:rsidRDefault="003D6168" w:rsidP="004A1D92">
            <w:pPr>
              <w:rPr>
                <w:b/>
                <w:bCs/>
                <w:u w:val="single"/>
              </w:rPr>
            </w:pPr>
            <w:r w:rsidRPr="00215A28">
              <w:rPr>
                <w:b/>
                <w:bCs/>
                <w:u w:val="single"/>
              </w:rPr>
              <w:lastRenderedPageBreak/>
              <w:t>5.</w:t>
            </w:r>
            <w:r>
              <w:rPr>
                <w:b/>
                <w:bCs/>
                <w:u w:val="single"/>
              </w:rPr>
              <w:t xml:space="preserve"> </w:t>
            </w:r>
            <w:r w:rsidRPr="00215A28">
              <w:rPr>
                <w:b/>
                <w:bCs/>
                <w:u w:val="single"/>
              </w:rPr>
              <w:t>On the user and admin side, you will be able to click on a fighter’s row and then see their profile come up</w:t>
            </w:r>
          </w:p>
        </w:tc>
      </w:tr>
      <w:tr w:rsidR="003D6168" w14:paraId="12EFB220" w14:textId="77777777" w:rsidTr="004A1D92">
        <w:tc>
          <w:tcPr>
            <w:tcW w:w="3162" w:type="dxa"/>
          </w:tcPr>
          <w:p w14:paraId="3EBA58F3" w14:textId="77777777" w:rsidR="003D6168" w:rsidRDefault="003D6168" w:rsidP="004A1D92">
            <w:r>
              <w:t>On double click, switch page to the fighter page</w:t>
            </w:r>
          </w:p>
        </w:tc>
        <w:tc>
          <w:tcPr>
            <w:tcW w:w="5197" w:type="dxa"/>
            <w:gridSpan w:val="2"/>
          </w:tcPr>
          <w:p w14:paraId="0DF32A83" w14:textId="77777777" w:rsidR="003D6168" w:rsidRDefault="003D6168" w:rsidP="004A1D92">
            <w:r>
              <w:t>This is to show the user the page of the fighter.</w:t>
            </w:r>
          </w:p>
        </w:tc>
        <w:tc>
          <w:tcPr>
            <w:tcW w:w="657" w:type="dxa"/>
          </w:tcPr>
          <w:p w14:paraId="44B29AF6" w14:textId="1A17BB35" w:rsidR="003D6168" w:rsidRDefault="00283B6A" w:rsidP="004A1D92">
            <w:r>
              <w:t>5.1</w:t>
            </w:r>
          </w:p>
        </w:tc>
      </w:tr>
      <w:tr w:rsidR="003D6168" w14:paraId="2E32C17A" w14:textId="77777777" w:rsidTr="004A1D92">
        <w:tc>
          <w:tcPr>
            <w:tcW w:w="9016" w:type="dxa"/>
            <w:gridSpan w:val="4"/>
          </w:tcPr>
          <w:p w14:paraId="1091388A" w14:textId="77777777" w:rsidR="003D6168" w:rsidRPr="00F57ACB" w:rsidRDefault="003D6168" w:rsidP="004A1D92">
            <w:pPr>
              <w:rPr>
                <w:b/>
                <w:bCs/>
                <w:i/>
                <w:iCs/>
                <w:u w:val="single"/>
              </w:rPr>
            </w:pPr>
            <w:r w:rsidRPr="00F57ACB">
              <w:rPr>
                <w:b/>
                <w:bCs/>
                <w:i/>
                <w:iCs/>
                <w:u w:val="single"/>
              </w:rPr>
              <w:t>6.</w:t>
            </w:r>
            <w:r>
              <w:rPr>
                <w:b/>
                <w:bCs/>
                <w:i/>
                <w:iCs/>
                <w:u w:val="single"/>
              </w:rPr>
              <w:t xml:space="preserve"> </w:t>
            </w:r>
            <w:r w:rsidRPr="00F57ACB">
              <w:rPr>
                <w:b/>
                <w:bCs/>
                <w:i/>
                <w:iCs/>
                <w:u w:val="single"/>
              </w:rPr>
              <w:t>The fighter profile will feature a photo of the fighter, their past fight history, win streak, upcoming fights, statistics (wins/losses by KO, submission, decision) and belts</w:t>
            </w:r>
          </w:p>
        </w:tc>
      </w:tr>
      <w:tr w:rsidR="003D6168" w14:paraId="19E9B08C" w14:textId="77777777" w:rsidTr="004A1D92">
        <w:tc>
          <w:tcPr>
            <w:tcW w:w="3162" w:type="dxa"/>
          </w:tcPr>
          <w:p w14:paraId="6C3539C3" w14:textId="03061448" w:rsidR="003D6168" w:rsidRDefault="003D6168" w:rsidP="004A1D92">
            <w:r>
              <w:t>Find the picture of the fighter from the fighter variable and put it onto a widget</w:t>
            </w:r>
            <w:r w:rsidR="005C5804">
              <w:t xml:space="preserve"> using a URL</w:t>
            </w:r>
          </w:p>
        </w:tc>
        <w:tc>
          <w:tcPr>
            <w:tcW w:w="5197" w:type="dxa"/>
            <w:gridSpan w:val="2"/>
          </w:tcPr>
          <w:p w14:paraId="50F5E2E1" w14:textId="77777777" w:rsidR="003D6168" w:rsidRDefault="003D6168" w:rsidP="004A1D92">
            <w:r>
              <w:t>This is to show a photo of the fighter to put a face to the name of the fighters</w:t>
            </w:r>
          </w:p>
        </w:tc>
        <w:tc>
          <w:tcPr>
            <w:tcW w:w="657" w:type="dxa"/>
          </w:tcPr>
          <w:p w14:paraId="040DA117" w14:textId="24AAEF79" w:rsidR="003D6168" w:rsidRDefault="00283B6A" w:rsidP="004A1D92">
            <w:r>
              <w:t>6.</w:t>
            </w:r>
            <w:r w:rsidR="00C15455">
              <w:t>1</w:t>
            </w:r>
          </w:p>
        </w:tc>
      </w:tr>
      <w:tr w:rsidR="003D6168" w14:paraId="711BF439" w14:textId="77777777" w:rsidTr="004A1D92">
        <w:tc>
          <w:tcPr>
            <w:tcW w:w="3162" w:type="dxa"/>
          </w:tcPr>
          <w:p w14:paraId="35269F63" w14:textId="77777777" w:rsidR="003D6168" w:rsidRDefault="003D6168" w:rsidP="004A1D92">
            <w:r>
              <w:t>Find and display fights where the fighter we’re looking at has fought.</w:t>
            </w:r>
          </w:p>
        </w:tc>
        <w:tc>
          <w:tcPr>
            <w:tcW w:w="5197" w:type="dxa"/>
            <w:gridSpan w:val="2"/>
          </w:tcPr>
          <w:p w14:paraId="25BD591B" w14:textId="77777777" w:rsidR="003D6168" w:rsidRDefault="003D6168" w:rsidP="004A1D92">
            <w:r>
              <w:t>This is to show the user the fighter’s past opponents to contextualise the skill of a fighter they don’t know to other fighters.</w:t>
            </w:r>
          </w:p>
          <w:p w14:paraId="6C1026DD" w14:textId="77777777" w:rsidR="003D6168" w:rsidRDefault="003D6168" w:rsidP="004A1D92"/>
        </w:tc>
        <w:tc>
          <w:tcPr>
            <w:tcW w:w="657" w:type="dxa"/>
          </w:tcPr>
          <w:p w14:paraId="42AFE61E" w14:textId="5874A687" w:rsidR="003D6168" w:rsidRDefault="00283B6A" w:rsidP="004A1D92">
            <w:r>
              <w:t>6.</w:t>
            </w:r>
            <w:r w:rsidR="00C15455">
              <w:t>2</w:t>
            </w:r>
          </w:p>
        </w:tc>
      </w:tr>
      <w:tr w:rsidR="003D6168" w14:paraId="25B5FC33" w14:textId="77777777" w:rsidTr="004A1D92">
        <w:tc>
          <w:tcPr>
            <w:tcW w:w="3162" w:type="dxa"/>
          </w:tcPr>
          <w:p w14:paraId="58751B0D" w14:textId="77777777" w:rsidR="003D6168" w:rsidRDefault="003D6168" w:rsidP="004A1D92">
            <w:r>
              <w:t>Calculate and display the fighter's win/loss streak</w:t>
            </w:r>
          </w:p>
        </w:tc>
        <w:tc>
          <w:tcPr>
            <w:tcW w:w="5197" w:type="dxa"/>
            <w:gridSpan w:val="2"/>
          </w:tcPr>
          <w:p w14:paraId="1F9BB4BD" w14:textId="77777777" w:rsidR="003D6168" w:rsidRDefault="003D6168" w:rsidP="004A1D92">
            <w:r>
              <w:t>This shows the user what’s at stake if the fighter fights, i.e. they lose their win/loss streak</w:t>
            </w:r>
          </w:p>
        </w:tc>
        <w:tc>
          <w:tcPr>
            <w:tcW w:w="657" w:type="dxa"/>
          </w:tcPr>
          <w:p w14:paraId="33718988" w14:textId="4C353F6D" w:rsidR="003D6168" w:rsidRDefault="00283B6A" w:rsidP="004A1D92">
            <w:r>
              <w:t>6.</w:t>
            </w:r>
            <w:r w:rsidR="00C15455">
              <w:t>3</w:t>
            </w:r>
          </w:p>
        </w:tc>
      </w:tr>
      <w:tr w:rsidR="003D6168" w14:paraId="4D766D5B" w14:textId="77777777" w:rsidTr="004A1D92">
        <w:tc>
          <w:tcPr>
            <w:tcW w:w="3162" w:type="dxa"/>
          </w:tcPr>
          <w:p w14:paraId="5199098B" w14:textId="77777777" w:rsidR="003D6168" w:rsidRDefault="003D6168" w:rsidP="004A1D92">
            <w:r>
              <w:t>Calculate total wins/losses/draws and their individual totals (i.e. total KO losses, total sub wins, etc.) and display in a table</w:t>
            </w:r>
          </w:p>
        </w:tc>
        <w:tc>
          <w:tcPr>
            <w:tcW w:w="5197" w:type="dxa"/>
            <w:gridSpan w:val="2"/>
          </w:tcPr>
          <w:p w14:paraId="770FEB3D" w14:textId="77777777" w:rsidR="003D6168" w:rsidRDefault="003D6168" w:rsidP="004A1D92">
            <w:r>
              <w:t>This shows the user what to expect in a fighter's fight (i.e. to expect a submission from the fighter if they are a submission artist)</w:t>
            </w:r>
          </w:p>
        </w:tc>
        <w:tc>
          <w:tcPr>
            <w:tcW w:w="657" w:type="dxa"/>
          </w:tcPr>
          <w:p w14:paraId="38C089E2" w14:textId="7247CA3C" w:rsidR="003D6168" w:rsidRDefault="00283B6A" w:rsidP="004A1D92">
            <w:r>
              <w:t>6.</w:t>
            </w:r>
            <w:r w:rsidR="00C15455">
              <w:t>4</w:t>
            </w:r>
          </w:p>
        </w:tc>
      </w:tr>
      <w:tr w:rsidR="003D6168" w14:paraId="564649B3" w14:textId="77777777" w:rsidTr="004A1D92">
        <w:tc>
          <w:tcPr>
            <w:tcW w:w="3162" w:type="dxa"/>
          </w:tcPr>
          <w:p w14:paraId="534E161F" w14:textId="77777777" w:rsidR="003D6168" w:rsidRDefault="003D6168" w:rsidP="004A1D92">
            <w:r>
              <w:t>Calculate the percentage win rate and percentage finish rate for the user</w:t>
            </w:r>
          </w:p>
        </w:tc>
        <w:tc>
          <w:tcPr>
            <w:tcW w:w="5197" w:type="dxa"/>
            <w:gridSpan w:val="2"/>
          </w:tcPr>
          <w:p w14:paraId="75B389D6" w14:textId="77777777" w:rsidR="003D6168" w:rsidRDefault="003D6168" w:rsidP="004A1D92">
            <w:r>
              <w:t>Same reason as the previous sub-problem (to show what to expect)</w:t>
            </w:r>
          </w:p>
        </w:tc>
        <w:tc>
          <w:tcPr>
            <w:tcW w:w="657" w:type="dxa"/>
          </w:tcPr>
          <w:p w14:paraId="03BBCA23" w14:textId="222760D3" w:rsidR="003D6168" w:rsidRDefault="00283B6A" w:rsidP="004A1D92">
            <w:r>
              <w:t>6.</w:t>
            </w:r>
            <w:r w:rsidR="00C15455">
              <w:t>5</w:t>
            </w:r>
          </w:p>
        </w:tc>
      </w:tr>
      <w:tr w:rsidR="003D6168" w14:paraId="7248FA0A" w14:textId="77777777" w:rsidTr="004A1D92">
        <w:tc>
          <w:tcPr>
            <w:tcW w:w="3162" w:type="dxa"/>
          </w:tcPr>
          <w:p w14:paraId="61863F94" w14:textId="77777777" w:rsidR="003D6168" w:rsidRDefault="003D6168" w:rsidP="004A1D92">
            <w:r>
              <w:t>Find belts held by the fighter and display them to the user</w:t>
            </w:r>
          </w:p>
        </w:tc>
        <w:tc>
          <w:tcPr>
            <w:tcW w:w="5197" w:type="dxa"/>
            <w:gridSpan w:val="2"/>
          </w:tcPr>
          <w:p w14:paraId="7641EBA7" w14:textId="77777777" w:rsidR="003D6168" w:rsidRDefault="003D6168" w:rsidP="004A1D92">
            <w:r>
              <w:t>You want to show what belts someone has to see what's on the line when they fight.</w:t>
            </w:r>
          </w:p>
        </w:tc>
        <w:tc>
          <w:tcPr>
            <w:tcW w:w="657" w:type="dxa"/>
          </w:tcPr>
          <w:p w14:paraId="59FA4C2B" w14:textId="12B17BB0" w:rsidR="003D6168" w:rsidRDefault="00283B6A" w:rsidP="004A1D92">
            <w:r>
              <w:t>6.</w:t>
            </w:r>
            <w:r w:rsidR="00C15455">
              <w:t>6</w:t>
            </w:r>
          </w:p>
        </w:tc>
      </w:tr>
      <w:tr w:rsidR="003D6168" w14:paraId="3734FB8F" w14:textId="77777777" w:rsidTr="004A1D92">
        <w:tc>
          <w:tcPr>
            <w:tcW w:w="9016" w:type="dxa"/>
            <w:gridSpan w:val="4"/>
          </w:tcPr>
          <w:p w14:paraId="74AD4B77" w14:textId="77777777" w:rsidR="003D6168" w:rsidRPr="00390119" w:rsidRDefault="003D6168" w:rsidP="004A1D92">
            <w:pPr>
              <w:rPr>
                <w:b/>
                <w:bCs/>
                <w:i/>
                <w:iCs/>
                <w:u w:val="single"/>
              </w:rPr>
            </w:pPr>
            <w:r w:rsidRPr="00390119">
              <w:rPr>
                <w:b/>
                <w:bCs/>
                <w:i/>
                <w:iCs/>
                <w:u w:val="single"/>
              </w:rPr>
              <w:t xml:space="preserve">The fighter profile will also show a pie chart that shows wins to losses and then decomposes to subs/kos/decisions to help users visualise the info. </w:t>
            </w:r>
          </w:p>
        </w:tc>
      </w:tr>
      <w:tr w:rsidR="003D6168" w14:paraId="25F7A804" w14:textId="77777777" w:rsidTr="004A1D92">
        <w:tc>
          <w:tcPr>
            <w:tcW w:w="3162" w:type="dxa"/>
          </w:tcPr>
          <w:p w14:paraId="06A36303" w14:textId="77777777" w:rsidR="003D6168" w:rsidRDefault="003D6168" w:rsidP="004A1D92">
            <w:r>
              <w:t>Find fight data and calculate total wins and methods of winning, losses and methods of losing</w:t>
            </w:r>
          </w:p>
        </w:tc>
        <w:tc>
          <w:tcPr>
            <w:tcW w:w="5197" w:type="dxa"/>
            <w:gridSpan w:val="2"/>
          </w:tcPr>
          <w:p w14:paraId="451A1732" w14:textId="77777777" w:rsidR="003D6168" w:rsidRDefault="003D6168" w:rsidP="004A1D92">
            <w:r>
              <w:t>This is so we can put all the data inside the pie chart.</w:t>
            </w:r>
          </w:p>
        </w:tc>
        <w:tc>
          <w:tcPr>
            <w:tcW w:w="657" w:type="dxa"/>
          </w:tcPr>
          <w:p w14:paraId="14F8C058" w14:textId="1E2CFE03" w:rsidR="003D6168" w:rsidRDefault="00283B6A" w:rsidP="004A1D92">
            <w:r>
              <w:t>7.1</w:t>
            </w:r>
          </w:p>
        </w:tc>
      </w:tr>
      <w:tr w:rsidR="003D6168" w14:paraId="2DD6EE5A" w14:textId="77777777" w:rsidTr="004A1D92">
        <w:tc>
          <w:tcPr>
            <w:tcW w:w="3162" w:type="dxa"/>
          </w:tcPr>
          <w:p w14:paraId="28F57633" w14:textId="77777777" w:rsidR="003D6168" w:rsidRDefault="003D6168" w:rsidP="004A1D92">
            <w:r>
              <w:t>Create a pie chart for the widget</w:t>
            </w:r>
          </w:p>
        </w:tc>
        <w:tc>
          <w:tcPr>
            <w:tcW w:w="5197" w:type="dxa"/>
            <w:gridSpan w:val="2"/>
          </w:tcPr>
          <w:p w14:paraId="6BC446B6" w14:textId="77777777" w:rsidR="003D6168" w:rsidRDefault="003D6168" w:rsidP="004A1D92">
            <w:r>
              <w:t xml:space="preserve">Like the objective says, this is to allow the user to visualise all the info </w:t>
            </w:r>
          </w:p>
        </w:tc>
        <w:tc>
          <w:tcPr>
            <w:tcW w:w="657" w:type="dxa"/>
          </w:tcPr>
          <w:p w14:paraId="63D99932" w14:textId="5A91DB3E" w:rsidR="003D6168" w:rsidRDefault="00283B6A" w:rsidP="004A1D92">
            <w:r>
              <w:t>7.2</w:t>
            </w:r>
          </w:p>
        </w:tc>
      </w:tr>
      <w:tr w:rsidR="003D6168" w14:paraId="1A40D1B2" w14:textId="77777777" w:rsidTr="004A1D92">
        <w:tc>
          <w:tcPr>
            <w:tcW w:w="9016" w:type="dxa"/>
            <w:gridSpan w:val="4"/>
          </w:tcPr>
          <w:p w14:paraId="2982CEB5" w14:textId="77777777" w:rsidR="003D6168" w:rsidRPr="00F466FF" w:rsidRDefault="003D6168" w:rsidP="004A1D92">
            <w:pPr>
              <w:rPr>
                <w:b/>
                <w:bCs/>
                <w:i/>
                <w:iCs/>
                <w:u w:val="single"/>
              </w:rPr>
            </w:pPr>
            <w:r w:rsidRPr="00F466FF">
              <w:rPr>
                <w:b/>
                <w:bCs/>
                <w:i/>
                <w:iCs/>
                <w:u w:val="single"/>
              </w:rPr>
              <w:t>The fighter profile will also show a table that lists the wins that the fighter has against the people who are currently ranked in the top 10 of their division.</w:t>
            </w:r>
          </w:p>
        </w:tc>
      </w:tr>
      <w:tr w:rsidR="003D6168" w14:paraId="5B5B801F" w14:textId="77777777" w:rsidTr="004A1D92">
        <w:tc>
          <w:tcPr>
            <w:tcW w:w="3162" w:type="dxa"/>
          </w:tcPr>
          <w:p w14:paraId="43B94845" w14:textId="77777777" w:rsidR="003D6168" w:rsidRDefault="003D6168" w:rsidP="004A1D92">
            <w:r>
              <w:t>Calculate the 10</w:t>
            </w:r>
            <w:r w:rsidRPr="00EE4914">
              <w:rPr>
                <w:vertAlign w:val="superscript"/>
              </w:rPr>
              <w:t>th</w:t>
            </w:r>
            <w:r>
              <w:t xml:space="preserve"> fighter of the fighter we’re looking </w:t>
            </w:r>
            <w:proofErr w:type="spellStart"/>
            <w:r>
              <w:t>at’s</w:t>
            </w:r>
            <w:proofErr w:type="spellEnd"/>
            <w:r>
              <w:t xml:space="preserve"> division’s score. </w:t>
            </w:r>
          </w:p>
        </w:tc>
        <w:tc>
          <w:tcPr>
            <w:tcW w:w="5197" w:type="dxa"/>
            <w:gridSpan w:val="2"/>
          </w:tcPr>
          <w:p w14:paraId="36165828" w14:textId="77777777" w:rsidR="003D6168" w:rsidRDefault="003D6168" w:rsidP="004A1D92">
            <w:r>
              <w:t>This is so we can look at all the ones who have a score equal to or greater than the 10</w:t>
            </w:r>
            <w:r w:rsidRPr="00EE4914">
              <w:rPr>
                <w:vertAlign w:val="superscript"/>
              </w:rPr>
              <w:t>th</w:t>
            </w:r>
            <w:r>
              <w:t xml:space="preserve"> best fighter (the top 10)</w:t>
            </w:r>
          </w:p>
        </w:tc>
        <w:tc>
          <w:tcPr>
            <w:tcW w:w="657" w:type="dxa"/>
          </w:tcPr>
          <w:p w14:paraId="1240CF40" w14:textId="4DD8B0B2" w:rsidR="003D6168" w:rsidRDefault="00283B6A" w:rsidP="004A1D92">
            <w:r>
              <w:t>8.1</w:t>
            </w:r>
          </w:p>
        </w:tc>
      </w:tr>
      <w:tr w:rsidR="003D6168" w14:paraId="5DF6B55B" w14:textId="77777777" w:rsidTr="004A1D92">
        <w:tc>
          <w:tcPr>
            <w:tcW w:w="3162" w:type="dxa"/>
          </w:tcPr>
          <w:p w14:paraId="604F161A" w14:textId="77777777" w:rsidR="003D6168" w:rsidRDefault="003D6168" w:rsidP="004A1D92">
            <w:r>
              <w:t>Find all fighters with ELO equal to or greater than the ELO of the 10</w:t>
            </w:r>
            <w:r w:rsidRPr="008E2556">
              <w:rPr>
                <w:vertAlign w:val="superscript"/>
              </w:rPr>
              <w:t>th</w:t>
            </w:r>
            <w:r>
              <w:t xml:space="preserve"> best fighter in the division, and put that result into a table</w:t>
            </w:r>
          </w:p>
        </w:tc>
        <w:tc>
          <w:tcPr>
            <w:tcW w:w="5197" w:type="dxa"/>
            <w:gridSpan w:val="2"/>
          </w:tcPr>
          <w:p w14:paraId="550FD26A" w14:textId="77777777" w:rsidR="003D6168" w:rsidRDefault="003D6168" w:rsidP="004A1D92">
            <w:r>
              <w:t>This is to show the user the more “notable” fights a fighter has had. Also, the user is way more likely to recognise the higher-ranked fighters.</w:t>
            </w:r>
          </w:p>
        </w:tc>
        <w:tc>
          <w:tcPr>
            <w:tcW w:w="657" w:type="dxa"/>
          </w:tcPr>
          <w:p w14:paraId="5B0806B8" w14:textId="16F6AFA5" w:rsidR="003D6168" w:rsidRDefault="00283B6A" w:rsidP="004A1D92">
            <w:r>
              <w:t>8.2</w:t>
            </w:r>
          </w:p>
        </w:tc>
      </w:tr>
      <w:tr w:rsidR="003D6168" w14:paraId="5A23745A" w14:textId="77777777" w:rsidTr="004A1D92">
        <w:tc>
          <w:tcPr>
            <w:tcW w:w="9016" w:type="dxa"/>
            <w:gridSpan w:val="4"/>
          </w:tcPr>
          <w:p w14:paraId="5C984F34" w14:textId="77777777" w:rsidR="003D6168" w:rsidRPr="00FD06A9" w:rsidRDefault="003D6168" w:rsidP="004A1D92">
            <w:pPr>
              <w:rPr>
                <w:b/>
                <w:bCs/>
                <w:i/>
                <w:iCs/>
                <w:u w:val="single"/>
              </w:rPr>
            </w:pPr>
            <w:r w:rsidRPr="00FD06A9">
              <w:rPr>
                <w:b/>
                <w:bCs/>
                <w:i/>
                <w:iCs/>
                <w:u w:val="single"/>
              </w:rPr>
              <w:t xml:space="preserve">The system must take an input of two fighters and give the odds of either of them winning by putting the ELO score they have through the </w:t>
            </w:r>
            <w:r>
              <w:rPr>
                <w:b/>
                <w:bCs/>
                <w:i/>
                <w:iCs/>
                <w:u w:val="single"/>
              </w:rPr>
              <w:t>Bradley-Terry</w:t>
            </w:r>
            <w:r w:rsidRPr="00FD06A9">
              <w:rPr>
                <w:b/>
                <w:bCs/>
                <w:i/>
                <w:iCs/>
                <w:u w:val="single"/>
              </w:rPr>
              <w:t xml:space="preserve"> model.</w:t>
            </w:r>
          </w:p>
        </w:tc>
      </w:tr>
      <w:tr w:rsidR="003D6168" w14:paraId="305C8A53" w14:textId="77777777" w:rsidTr="004A1D92">
        <w:tc>
          <w:tcPr>
            <w:tcW w:w="3162" w:type="dxa"/>
          </w:tcPr>
          <w:p w14:paraId="1D338135" w14:textId="77777777" w:rsidR="003D6168" w:rsidRDefault="003D6168" w:rsidP="004A1D92">
            <w:r>
              <w:t>Display all fighters (only ones in the weight of the other fighter if another fighter has been selected in the other box) in a drop-down box, sorted alphabetically</w:t>
            </w:r>
          </w:p>
        </w:tc>
        <w:tc>
          <w:tcPr>
            <w:tcW w:w="5197" w:type="dxa"/>
            <w:gridSpan w:val="2"/>
          </w:tcPr>
          <w:p w14:paraId="5BF07FEE" w14:textId="77777777" w:rsidR="003D6168" w:rsidRDefault="003D6168" w:rsidP="004A1D92">
            <w:r>
              <w:t>This makes it all compact for the user, but ordered so they don’t have to search too much</w:t>
            </w:r>
          </w:p>
        </w:tc>
        <w:tc>
          <w:tcPr>
            <w:tcW w:w="657" w:type="dxa"/>
          </w:tcPr>
          <w:p w14:paraId="3468B7B6" w14:textId="0CC77BC2" w:rsidR="003D6168" w:rsidRDefault="00283B6A" w:rsidP="004A1D92">
            <w:r>
              <w:t>9.1</w:t>
            </w:r>
          </w:p>
        </w:tc>
      </w:tr>
      <w:tr w:rsidR="003D6168" w14:paraId="6FEC9FF3" w14:textId="77777777" w:rsidTr="004A1D92">
        <w:tc>
          <w:tcPr>
            <w:tcW w:w="3162" w:type="dxa"/>
          </w:tcPr>
          <w:p w14:paraId="69335762" w14:textId="77777777" w:rsidR="003D6168" w:rsidRDefault="003D6168" w:rsidP="004A1D92">
            <w:r>
              <w:lastRenderedPageBreak/>
              <w:t>When the user clicks calculate, calculate the odds of the fight using a logarithmic Bradley-Terry model</w:t>
            </w:r>
          </w:p>
        </w:tc>
        <w:tc>
          <w:tcPr>
            <w:tcW w:w="5197" w:type="dxa"/>
            <w:gridSpan w:val="2"/>
          </w:tcPr>
          <w:p w14:paraId="71AC4482" w14:textId="77777777" w:rsidR="003D6168" w:rsidRDefault="003D6168" w:rsidP="004A1D92">
            <w:r>
              <w:t xml:space="preserve">The reason why I used a logarithmic version is that a logarithmic adaptation of the Bradley-Terry model works way with the </w:t>
            </w:r>
            <w:proofErr w:type="spellStart"/>
            <w:r>
              <w:t>Glicko</w:t>
            </w:r>
            <w:proofErr w:type="spellEnd"/>
            <w:r>
              <w:t xml:space="preserve"> ratings we have.</w:t>
            </w:r>
          </w:p>
        </w:tc>
        <w:tc>
          <w:tcPr>
            <w:tcW w:w="657" w:type="dxa"/>
          </w:tcPr>
          <w:p w14:paraId="78CD1D5E" w14:textId="071221F4" w:rsidR="003D6168" w:rsidRDefault="00283B6A" w:rsidP="004A1D92">
            <w:r>
              <w:t>9.2</w:t>
            </w:r>
          </w:p>
        </w:tc>
      </w:tr>
      <w:tr w:rsidR="003D6168" w14:paraId="63791238" w14:textId="77777777" w:rsidTr="004A1D92">
        <w:tc>
          <w:tcPr>
            <w:tcW w:w="3162" w:type="dxa"/>
          </w:tcPr>
          <w:p w14:paraId="63C11068" w14:textId="77777777" w:rsidR="003D6168" w:rsidRDefault="003D6168" w:rsidP="004A1D92">
            <w:r>
              <w:t>Display odds in a percentage, depending on who has the dominant rating</w:t>
            </w:r>
          </w:p>
        </w:tc>
        <w:tc>
          <w:tcPr>
            <w:tcW w:w="5197" w:type="dxa"/>
            <w:gridSpan w:val="2"/>
          </w:tcPr>
          <w:p w14:paraId="009F4B9D" w14:textId="77777777" w:rsidR="003D6168" w:rsidRDefault="003D6168" w:rsidP="004A1D92">
            <w:r>
              <w:t xml:space="preserve">This is to display the odds calculation of the fighters to give users an idea of how individual fights will go </w:t>
            </w:r>
          </w:p>
        </w:tc>
        <w:tc>
          <w:tcPr>
            <w:tcW w:w="657" w:type="dxa"/>
          </w:tcPr>
          <w:p w14:paraId="7A2473BD" w14:textId="47CA5345" w:rsidR="003D6168" w:rsidRDefault="00283B6A" w:rsidP="004A1D92">
            <w:r>
              <w:t>9.3</w:t>
            </w:r>
          </w:p>
        </w:tc>
      </w:tr>
      <w:tr w:rsidR="003D6168" w14:paraId="1F211193" w14:textId="77777777" w:rsidTr="004A1D92">
        <w:tc>
          <w:tcPr>
            <w:tcW w:w="9016" w:type="dxa"/>
            <w:gridSpan w:val="4"/>
          </w:tcPr>
          <w:p w14:paraId="36BCDDC3" w14:textId="77777777" w:rsidR="003D6168" w:rsidRDefault="003D6168" w:rsidP="004A1D92">
            <w:pPr>
              <w:rPr>
                <w:b/>
                <w:bCs/>
                <w:i/>
                <w:iCs/>
                <w:u w:val="single"/>
              </w:rPr>
            </w:pPr>
          </w:p>
          <w:p w14:paraId="06945F81" w14:textId="77777777" w:rsidR="003D6168" w:rsidRDefault="003D6168" w:rsidP="004A1D92">
            <w:pPr>
              <w:rPr>
                <w:b/>
                <w:bCs/>
                <w:i/>
                <w:iCs/>
                <w:u w:val="single"/>
              </w:rPr>
            </w:pPr>
          </w:p>
          <w:p w14:paraId="05208D4B" w14:textId="77777777" w:rsidR="003D6168" w:rsidRDefault="003D6168" w:rsidP="004A1D92">
            <w:pPr>
              <w:rPr>
                <w:b/>
                <w:bCs/>
                <w:i/>
                <w:iCs/>
                <w:u w:val="single"/>
              </w:rPr>
            </w:pPr>
          </w:p>
          <w:p w14:paraId="4CD916EA" w14:textId="77777777" w:rsidR="003D6168" w:rsidRDefault="003D6168" w:rsidP="004A1D92">
            <w:pPr>
              <w:rPr>
                <w:b/>
                <w:bCs/>
                <w:i/>
                <w:iCs/>
                <w:u w:val="single"/>
              </w:rPr>
            </w:pPr>
          </w:p>
          <w:p w14:paraId="3F50F057" w14:textId="25DBB7EC" w:rsidR="003D6168" w:rsidRPr="009E27E8" w:rsidRDefault="003D6168" w:rsidP="004A1D92">
            <w:pPr>
              <w:rPr>
                <w:b/>
                <w:bCs/>
                <w:i/>
                <w:iCs/>
                <w:u w:val="single"/>
              </w:rPr>
            </w:pPr>
            <w:r w:rsidRPr="009E27E8">
              <w:rPr>
                <w:b/>
                <w:bCs/>
                <w:i/>
                <w:iCs/>
                <w:u w:val="single"/>
              </w:rPr>
              <w:t xml:space="preserve">Upon first use, the system must prompt the user to make a profile so they can answer a short survey about what they find entertaining about an MMA fight. </w:t>
            </w:r>
          </w:p>
        </w:tc>
      </w:tr>
      <w:tr w:rsidR="003D6168" w14:paraId="0AB3048C" w14:textId="77777777" w:rsidTr="004A1D92">
        <w:tc>
          <w:tcPr>
            <w:tcW w:w="3162" w:type="dxa"/>
          </w:tcPr>
          <w:p w14:paraId="52ABF151" w14:textId="77777777" w:rsidR="003D6168" w:rsidRDefault="003D6168" w:rsidP="004A1D92">
            <w:r>
              <w:t>When the user signs up, the system checks for a duplicate username and then will hash and salt their password and store it along with their username</w:t>
            </w:r>
          </w:p>
        </w:tc>
        <w:tc>
          <w:tcPr>
            <w:tcW w:w="5197" w:type="dxa"/>
            <w:gridSpan w:val="2"/>
          </w:tcPr>
          <w:p w14:paraId="2955A41E" w14:textId="77777777" w:rsidR="003D6168" w:rsidRDefault="003D6168" w:rsidP="004A1D92">
            <w:r>
              <w:t>This is to keep everything as secure as possible. I know the information being stored isn’t too sensitive, but people reuse their passwords, so passwords are sensitive information.</w:t>
            </w:r>
          </w:p>
        </w:tc>
        <w:tc>
          <w:tcPr>
            <w:tcW w:w="657" w:type="dxa"/>
          </w:tcPr>
          <w:p w14:paraId="5585D7C2" w14:textId="016FE4C6" w:rsidR="003D6168" w:rsidRDefault="001A4F96" w:rsidP="004A1D92">
            <w:r>
              <w:t>10.1</w:t>
            </w:r>
          </w:p>
        </w:tc>
      </w:tr>
      <w:tr w:rsidR="003D6168" w14:paraId="19CFBE2E" w14:textId="77777777" w:rsidTr="004A1D92">
        <w:tc>
          <w:tcPr>
            <w:tcW w:w="3162" w:type="dxa"/>
          </w:tcPr>
          <w:p w14:paraId="10C224E3" w14:textId="77777777" w:rsidR="003D6168" w:rsidRDefault="003D6168" w:rsidP="004A1D92">
            <w:r>
              <w:t>The user will be able to log in again using their username and password.</w:t>
            </w:r>
          </w:p>
        </w:tc>
        <w:tc>
          <w:tcPr>
            <w:tcW w:w="5197" w:type="dxa"/>
            <w:gridSpan w:val="2"/>
          </w:tcPr>
          <w:p w14:paraId="030DCA85" w14:textId="77777777" w:rsidR="003D6168" w:rsidRDefault="003D6168" w:rsidP="004A1D92">
            <w:r>
              <w:t>This is so users can access their approvals and entertainment data again.</w:t>
            </w:r>
          </w:p>
        </w:tc>
        <w:tc>
          <w:tcPr>
            <w:tcW w:w="657" w:type="dxa"/>
          </w:tcPr>
          <w:p w14:paraId="431F10AE" w14:textId="3AFAEFF2" w:rsidR="003D6168" w:rsidRDefault="001A4F96" w:rsidP="004A1D92">
            <w:r>
              <w:t>10.2</w:t>
            </w:r>
          </w:p>
        </w:tc>
      </w:tr>
      <w:tr w:rsidR="003D6168" w14:paraId="000EAE19" w14:textId="77777777" w:rsidTr="004A1D92">
        <w:tc>
          <w:tcPr>
            <w:tcW w:w="3162" w:type="dxa"/>
          </w:tcPr>
          <w:p w14:paraId="51BFA275" w14:textId="77777777" w:rsidR="003D6168" w:rsidRDefault="003D6168" w:rsidP="004A1D92">
            <w:r>
              <w:t>When the user logs in, if everything is valid, the session will be connected to the user by a variable.</w:t>
            </w:r>
          </w:p>
        </w:tc>
        <w:tc>
          <w:tcPr>
            <w:tcW w:w="5197" w:type="dxa"/>
            <w:gridSpan w:val="2"/>
          </w:tcPr>
          <w:p w14:paraId="3FC841BD" w14:textId="77777777" w:rsidR="003D6168" w:rsidRDefault="003D6168" w:rsidP="004A1D92">
            <w:r>
              <w:t>This is so the session can figure out what user is using it.</w:t>
            </w:r>
          </w:p>
        </w:tc>
        <w:tc>
          <w:tcPr>
            <w:tcW w:w="657" w:type="dxa"/>
          </w:tcPr>
          <w:p w14:paraId="008EC455" w14:textId="5A8C5001" w:rsidR="003D6168" w:rsidRDefault="001A4F96" w:rsidP="004A1D92">
            <w:r>
              <w:t>10.3</w:t>
            </w:r>
          </w:p>
        </w:tc>
      </w:tr>
      <w:tr w:rsidR="003D6168" w14:paraId="4B0E6A32" w14:textId="77777777" w:rsidTr="004A1D92">
        <w:tc>
          <w:tcPr>
            <w:tcW w:w="3162" w:type="dxa"/>
          </w:tcPr>
          <w:p w14:paraId="4E39B7EB" w14:textId="77777777" w:rsidR="003D6168" w:rsidRDefault="003D6168" w:rsidP="004A1D92">
            <w:r>
              <w:t>If the user has an admin account, the session will be an “admin” session (declared by a variable), meaning that they will be able to access admin tabs.</w:t>
            </w:r>
          </w:p>
        </w:tc>
        <w:tc>
          <w:tcPr>
            <w:tcW w:w="5197" w:type="dxa"/>
            <w:gridSpan w:val="2"/>
          </w:tcPr>
          <w:p w14:paraId="1751989D" w14:textId="77777777" w:rsidR="003D6168" w:rsidRDefault="003D6168" w:rsidP="004A1D92">
            <w:r>
              <w:t>This is so the admin can use their admin tools during their session</w:t>
            </w:r>
          </w:p>
        </w:tc>
        <w:tc>
          <w:tcPr>
            <w:tcW w:w="657" w:type="dxa"/>
          </w:tcPr>
          <w:p w14:paraId="30586B05" w14:textId="680069DD" w:rsidR="003D6168" w:rsidRDefault="001A4F96" w:rsidP="004A1D92">
            <w:r>
              <w:t>10.4</w:t>
            </w:r>
          </w:p>
        </w:tc>
      </w:tr>
      <w:tr w:rsidR="003D6168" w14:paraId="636E20A4" w14:textId="77777777" w:rsidTr="004A1D92">
        <w:tc>
          <w:tcPr>
            <w:tcW w:w="3162" w:type="dxa"/>
          </w:tcPr>
          <w:p w14:paraId="030CCFAB" w14:textId="77777777" w:rsidR="003D6168" w:rsidRDefault="003D6168" w:rsidP="004A1D92">
            <w:r>
              <w:t>When the user clicks submit on the survey (what they like out of 5 stars), put the 5-star score into another scale and store it in the user’s records</w:t>
            </w:r>
          </w:p>
        </w:tc>
        <w:tc>
          <w:tcPr>
            <w:tcW w:w="5197" w:type="dxa"/>
            <w:gridSpan w:val="2"/>
          </w:tcPr>
          <w:p w14:paraId="1D877BE2" w14:textId="77777777" w:rsidR="003D6168" w:rsidRDefault="003D6168" w:rsidP="004A1D92">
            <w:r>
              <w:t>This is so we can use bad opinions as a divider and good opinions as a multiplier</w:t>
            </w:r>
          </w:p>
        </w:tc>
        <w:tc>
          <w:tcPr>
            <w:tcW w:w="657" w:type="dxa"/>
          </w:tcPr>
          <w:p w14:paraId="71A85FBF" w14:textId="22CA561F" w:rsidR="003D6168" w:rsidRDefault="001A4F96" w:rsidP="004A1D92">
            <w:r>
              <w:t>10.5</w:t>
            </w:r>
          </w:p>
        </w:tc>
      </w:tr>
      <w:tr w:rsidR="003D6168" w14:paraId="1656D57B" w14:textId="77777777" w:rsidTr="004A1D92">
        <w:tc>
          <w:tcPr>
            <w:tcW w:w="9016" w:type="dxa"/>
            <w:gridSpan w:val="4"/>
          </w:tcPr>
          <w:p w14:paraId="485E7BF1" w14:textId="77777777" w:rsidR="003D6168" w:rsidRPr="00A2701B" w:rsidRDefault="003D6168" w:rsidP="004A1D92">
            <w:pPr>
              <w:rPr>
                <w:b/>
                <w:bCs/>
                <w:i/>
                <w:iCs/>
                <w:u w:val="single"/>
              </w:rPr>
            </w:pPr>
          </w:p>
          <w:p w14:paraId="6BC597A0" w14:textId="77777777" w:rsidR="003D6168" w:rsidRPr="00A2701B" w:rsidRDefault="003D6168" w:rsidP="004A1D92">
            <w:pPr>
              <w:rPr>
                <w:b/>
                <w:bCs/>
                <w:i/>
                <w:iCs/>
                <w:u w:val="single"/>
              </w:rPr>
            </w:pPr>
            <w:r w:rsidRPr="00A2701B">
              <w:rPr>
                <w:b/>
                <w:bCs/>
                <w:i/>
                <w:iCs/>
                <w:u w:val="single"/>
              </w:rPr>
              <w:t>Admins will be able to manually input fighters and fights</w:t>
            </w:r>
          </w:p>
        </w:tc>
      </w:tr>
      <w:tr w:rsidR="003D6168" w14:paraId="121B4338" w14:textId="77777777" w:rsidTr="004A1D92">
        <w:tc>
          <w:tcPr>
            <w:tcW w:w="3162" w:type="dxa"/>
          </w:tcPr>
          <w:p w14:paraId="1C488902" w14:textId="77777777" w:rsidR="003D6168" w:rsidRDefault="003D6168" w:rsidP="004A1D92">
            <w:r>
              <w:t>When the admin selects Add Fighter create a blank fighter, the admin can go onto their page and edit</w:t>
            </w:r>
          </w:p>
        </w:tc>
        <w:tc>
          <w:tcPr>
            <w:tcW w:w="5197" w:type="dxa"/>
            <w:gridSpan w:val="2"/>
          </w:tcPr>
          <w:p w14:paraId="25BCC37B" w14:textId="77777777" w:rsidR="003D6168" w:rsidRDefault="003D6168" w:rsidP="004A1D92">
            <w:r>
              <w:t>This is so the admins can add more fighters manually to the database</w:t>
            </w:r>
          </w:p>
        </w:tc>
        <w:tc>
          <w:tcPr>
            <w:tcW w:w="657" w:type="dxa"/>
          </w:tcPr>
          <w:p w14:paraId="55A41089" w14:textId="1CB7DB20" w:rsidR="003D6168" w:rsidRDefault="001A4F96" w:rsidP="004A1D92">
            <w:r>
              <w:t>11.1</w:t>
            </w:r>
          </w:p>
        </w:tc>
      </w:tr>
      <w:tr w:rsidR="003D6168" w14:paraId="10A346D9" w14:textId="77777777" w:rsidTr="004A1D92">
        <w:tc>
          <w:tcPr>
            <w:tcW w:w="3162" w:type="dxa"/>
          </w:tcPr>
          <w:p w14:paraId="3AEE80F4" w14:textId="77777777" w:rsidR="003D6168" w:rsidRDefault="003D6168" w:rsidP="004A1D92">
            <w:r>
              <w:t>On the individual fighter editing page, when the admin clicks add fight adds a blank fight to the fighter list that you can edit with dropdown boxes and such</w:t>
            </w:r>
          </w:p>
        </w:tc>
        <w:tc>
          <w:tcPr>
            <w:tcW w:w="5197" w:type="dxa"/>
            <w:gridSpan w:val="2"/>
          </w:tcPr>
          <w:p w14:paraId="6AD5E0A9" w14:textId="77777777" w:rsidR="003D6168" w:rsidRDefault="003D6168" w:rsidP="004A1D92">
            <w:r>
              <w:t>This is to make the admin's life easier, so they don’t have to manually put in names/ids</w:t>
            </w:r>
          </w:p>
        </w:tc>
        <w:tc>
          <w:tcPr>
            <w:tcW w:w="657" w:type="dxa"/>
          </w:tcPr>
          <w:p w14:paraId="2A18B34C" w14:textId="65477B29" w:rsidR="003D6168" w:rsidRDefault="001A4F96" w:rsidP="004A1D92">
            <w:r>
              <w:t>11.2</w:t>
            </w:r>
          </w:p>
        </w:tc>
      </w:tr>
      <w:tr w:rsidR="003D6168" w14:paraId="09286EAC" w14:textId="77777777" w:rsidTr="004A1D92">
        <w:tc>
          <w:tcPr>
            <w:tcW w:w="9016" w:type="dxa"/>
            <w:gridSpan w:val="4"/>
          </w:tcPr>
          <w:p w14:paraId="62E1BD4F" w14:textId="77777777" w:rsidR="003D6168" w:rsidRPr="000869AF" w:rsidRDefault="003D6168" w:rsidP="004A1D92">
            <w:pPr>
              <w:rPr>
                <w:b/>
                <w:bCs/>
                <w:i/>
                <w:iCs/>
                <w:u w:val="single"/>
              </w:rPr>
            </w:pPr>
            <w:r w:rsidRPr="000869AF">
              <w:rPr>
                <w:b/>
                <w:bCs/>
                <w:i/>
                <w:iCs/>
                <w:u w:val="single"/>
              </w:rPr>
              <w:t>Admins will also have the option to use a UFC scraper.</w:t>
            </w:r>
          </w:p>
        </w:tc>
      </w:tr>
      <w:tr w:rsidR="00C91974" w14:paraId="6ED169B6" w14:textId="77777777" w:rsidTr="004A1D92">
        <w:tc>
          <w:tcPr>
            <w:tcW w:w="3162" w:type="dxa"/>
          </w:tcPr>
          <w:p w14:paraId="15B1AC3C" w14:textId="7A5948D0" w:rsidR="00C91974" w:rsidRDefault="00C91974" w:rsidP="004A1D92">
            <w:r>
              <w:t>Insert every event since the given date onto the database</w:t>
            </w:r>
          </w:p>
        </w:tc>
        <w:tc>
          <w:tcPr>
            <w:tcW w:w="5197" w:type="dxa"/>
            <w:gridSpan w:val="2"/>
          </w:tcPr>
          <w:p w14:paraId="5C293643" w14:textId="3CED621F" w:rsidR="00C91974" w:rsidRDefault="00C91974" w:rsidP="004A1D92">
            <w:r>
              <w:t xml:space="preserve">From the </w:t>
            </w:r>
            <w:r w:rsidR="000E40DA">
              <w:t>events,</w:t>
            </w:r>
            <w:r>
              <w:t xml:space="preserve"> we can link the fights which happen </w:t>
            </w:r>
            <w:r w:rsidR="000E40DA">
              <w:t>at</w:t>
            </w:r>
            <w:r>
              <w:t xml:space="preserve"> the events to individual fighters as well.</w:t>
            </w:r>
          </w:p>
        </w:tc>
        <w:tc>
          <w:tcPr>
            <w:tcW w:w="657" w:type="dxa"/>
          </w:tcPr>
          <w:p w14:paraId="34139895" w14:textId="5EE8007E" w:rsidR="00C91974" w:rsidRDefault="00C91974" w:rsidP="004A1D92">
            <w:r>
              <w:t>12.1</w:t>
            </w:r>
          </w:p>
        </w:tc>
      </w:tr>
      <w:tr w:rsidR="003D6168" w14:paraId="09BC0C4B" w14:textId="77777777" w:rsidTr="004A1D92">
        <w:tc>
          <w:tcPr>
            <w:tcW w:w="3162" w:type="dxa"/>
          </w:tcPr>
          <w:p w14:paraId="6F2A7055" w14:textId="0F0041FD" w:rsidR="003D6168" w:rsidRDefault="000E40DA" w:rsidP="004A1D92">
            <w:r>
              <w:lastRenderedPageBreak/>
              <w:t>Find</w:t>
            </w:r>
            <w:r w:rsidR="003D6168">
              <w:t xml:space="preserve"> every fight </w:t>
            </w:r>
            <w:r>
              <w:t xml:space="preserve">from every event </w:t>
            </w:r>
            <w:r w:rsidR="003D6168">
              <w:t>and add it to the database</w:t>
            </w:r>
          </w:p>
        </w:tc>
        <w:tc>
          <w:tcPr>
            <w:tcW w:w="5197" w:type="dxa"/>
            <w:gridSpan w:val="2"/>
          </w:tcPr>
          <w:p w14:paraId="4A246164" w14:textId="77777777" w:rsidR="003D6168" w:rsidRDefault="003D6168" w:rsidP="004A1D92">
            <w:r>
              <w:t>This is so we can link all the fights as a baseline, so you don’t have any fights without known fighters</w:t>
            </w:r>
          </w:p>
        </w:tc>
        <w:tc>
          <w:tcPr>
            <w:tcW w:w="657" w:type="dxa"/>
          </w:tcPr>
          <w:p w14:paraId="70B9248C" w14:textId="7CAFBCE3" w:rsidR="003D6168" w:rsidRDefault="001A4F96" w:rsidP="004A1D92">
            <w:r>
              <w:t>12.</w:t>
            </w:r>
            <w:r w:rsidR="00C91974">
              <w:t>2</w:t>
            </w:r>
          </w:p>
        </w:tc>
      </w:tr>
      <w:tr w:rsidR="003D6168" w14:paraId="38458A97" w14:textId="77777777" w:rsidTr="004A1D92">
        <w:tc>
          <w:tcPr>
            <w:tcW w:w="3162" w:type="dxa"/>
          </w:tcPr>
          <w:p w14:paraId="0E304F6C" w14:textId="77777777" w:rsidR="003D6168" w:rsidRDefault="003D6168" w:rsidP="004A1D92">
            <w:r>
              <w:t>Link every fight to a fighter and build the fighter’s profile.</w:t>
            </w:r>
          </w:p>
        </w:tc>
        <w:tc>
          <w:tcPr>
            <w:tcW w:w="5197" w:type="dxa"/>
            <w:gridSpan w:val="2"/>
          </w:tcPr>
          <w:p w14:paraId="6E63A238" w14:textId="77777777" w:rsidR="003D6168" w:rsidRDefault="003D6168" w:rsidP="004A1D92">
            <w:r>
              <w:t>This is so that each fighter has their profile for people to use the system to see UFC stats</w:t>
            </w:r>
          </w:p>
        </w:tc>
        <w:tc>
          <w:tcPr>
            <w:tcW w:w="657" w:type="dxa"/>
          </w:tcPr>
          <w:p w14:paraId="7F534330" w14:textId="5E06BCF4" w:rsidR="003D6168" w:rsidRDefault="001A4F96" w:rsidP="004A1D92">
            <w:r>
              <w:t>12.</w:t>
            </w:r>
            <w:r w:rsidR="00C91974">
              <w:t>3</w:t>
            </w:r>
          </w:p>
        </w:tc>
      </w:tr>
      <w:tr w:rsidR="003D6168" w14:paraId="01350864" w14:textId="77777777" w:rsidTr="004A1D92">
        <w:tc>
          <w:tcPr>
            <w:tcW w:w="3162" w:type="dxa"/>
          </w:tcPr>
          <w:p w14:paraId="5EE289F6" w14:textId="36E2C164" w:rsidR="003D6168" w:rsidRDefault="003D6168" w:rsidP="004A1D92">
            <w:r>
              <w:t xml:space="preserve">Run </w:t>
            </w:r>
            <w:proofErr w:type="spellStart"/>
            <w:r>
              <w:t>Glicko</w:t>
            </w:r>
            <w:proofErr w:type="spellEnd"/>
            <w:r>
              <w:t xml:space="preserve"> Scores</w:t>
            </w:r>
          </w:p>
        </w:tc>
        <w:tc>
          <w:tcPr>
            <w:tcW w:w="5197" w:type="dxa"/>
            <w:gridSpan w:val="2"/>
          </w:tcPr>
          <w:p w14:paraId="33D38AAB" w14:textId="77777777" w:rsidR="003D6168" w:rsidRDefault="003D6168" w:rsidP="004A1D92">
            <w:r>
              <w:t>This is so we can use all the other system stuff with our UFC scraped stats</w:t>
            </w:r>
          </w:p>
        </w:tc>
        <w:tc>
          <w:tcPr>
            <w:tcW w:w="657" w:type="dxa"/>
          </w:tcPr>
          <w:p w14:paraId="557B95F7" w14:textId="62689868" w:rsidR="003D6168" w:rsidRDefault="001A4F96" w:rsidP="004A1D92">
            <w:r>
              <w:t>12.</w:t>
            </w:r>
            <w:r w:rsidR="00C91974">
              <w:t>4</w:t>
            </w:r>
          </w:p>
        </w:tc>
      </w:tr>
      <w:tr w:rsidR="003D6168" w14:paraId="1F586730" w14:textId="77777777" w:rsidTr="004A1D92">
        <w:tc>
          <w:tcPr>
            <w:tcW w:w="9016" w:type="dxa"/>
            <w:gridSpan w:val="4"/>
          </w:tcPr>
          <w:p w14:paraId="6A8F87C4" w14:textId="77777777" w:rsidR="003D6168" w:rsidRPr="001A4303" w:rsidRDefault="003D6168" w:rsidP="004A1D92">
            <w:pPr>
              <w:rPr>
                <w:b/>
                <w:bCs/>
                <w:i/>
                <w:iCs/>
                <w:u w:val="single"/>
              </w:rPr>
            </w:pPr>
            <w:r w:rsidRPr="001A4303">
              <w:rPr>
                <w:b/>
                <w:bCs/>
                <w:i/>
                <w:iCs/>
                <w:u w:val="single"/>
              </w:rPr>
              <w:t>The system will validate inputs by rejecting duplicate data and incorrectly formatted records</w:t>
            </w:r>
          </w:p>
        </w:tc>
      </w:tr>
      <w:tr w:rsidR="003D6168" w14:paraId="66EAC7C2" w14:textId="77777777" w:rsidTr="004A1D92">
        <w:tc>
          <w:tcPr>
            <w:tcW w:w="3162" w:type="dxa"/>
          </w:tcPr>
          <w:p w14:paraId="1D7B5A7B" w14:textId="77777777" w:rsidR="003D6168" w:rsidRDefault="003D6168" w:rsidP="004A1D92">
            <w:r>
              <w:t>Find duplicates in the data, tell the user and make them delete it before all the updates are made</w:t>
            </w:r>
          </w:p>
        </w:tc>
        <w:tc>
          <w:tcPr>
            <w:tcW w:w="5197" w:type="dxa"/>
            <w:gridSpan w:val="2"/>
          </w:tcPr>
          <w:p w14:paraId="204AE372" w14:textId="77777777" w:rsidR="003D6168" w:rsidRDefault="003D6168" w:rsidP="004A1D92">
            <w:r>
              <w:t>This is so we can make sure all the statistics we do are accurate and that data entry and deletion are way less complicated</w:t>
            </w:r>
          </w:p>
        </w:tc>
        <w:tc>
          <w:tcPr>
            <w:tcW w:w="657" w:type="dxa"/>
          </w:tcPr>
          <w:p w14:paraId="7404602E" w14:textId="6ADF813B" w:rsidR="003D6168" w:rsidRDefault="001A4F96" w:rsidP="004A1D92">
            <w:r>
              <w:t>13.1</w:t>
            </w:r>
          </w:p>
        </w:tc>
      </w:tr>
      <w:tr w:rsidR="003D6168" w14:paraId="1CA57FF7" w14:textId="77777777" w:rsidTr="004A1D92">
        <w:tc>
          <w:tcPr>
            <w:tcW w:w="3162" w:type="dxa"/>
          </w:tcPr>
          <w:p w14:paraId="57FE51D7" w14:textId="77777777" w:rsidR="003D6168" w:rsidRDefault="003D6168" w:rsidP="004A1D92">
            <w:r>
              <w:t>Find incorrectly formatted data, and show the user what’s wrong and make them delete it before the updates are made</w:t>
            </w:r>
          </w:p>
        </w:tc>
        <w:tc>
          <w:tcPr>
            <w:tcW w:w="5197" w:type="dxa"/>
            <w:gridSpan w:val="2"/>
          </w:tcPr>
          <w:p w14:paraId="52968251" w14:textId="77777777" w:rsidR="003D6168" w:rsidRDefault="003D6168" w:rsidP="004A1D92">
            <w:r>
              <w:t xml:space="preserve">This is so that the calculations we do on the data work </w:t>
            </w:r>
          </w:p>
        </w:tc>
        <w:tc>
          <w:tcPr>
            <w:tcW w:w="657" w:type="dxa"/>
          </w:tcPr>
          <w:p w14:paraId="731235C3" w14:textId="3E2FCBBD" w:rsidR="003D6168" w:rsidRDefault="001A4F96" w:rsidP="004A1D92">
            <w:r>
              <w:t>13.</w:t>
            </w:r>
            <w:r w:rsidR="00931E53">
              <w:t>2</w:t>
            </w:r>
          </w:p>
        </w:tc>
      </w:tr>
      <w:tr w:rsidR="00BE402B" w14:paraId="5D9EC372" w14:textId="77777777" w:rsidTr="004A1D92">
        <w:tc>
          <w:tcPr>
            <w:tcW w:w="3162" w:type="dxa"/>
          </w:tcPr>
          <w:p w14:paraId="2DD5B37C" w14:textId="77777777" w:rsidR="00BE402B" w:rsidRDefault="00BE402B" w:rsidP="004A1D92">
            <w:r>
              <w:t xml:space="preserve">Find data of unnecessary length and make the admin delete it </w:t>
            </w:r>
          </w:p>
          <w:p w14:paraId="00A847A1" w14:textId="2A216C66" w:rsidR="00BE402B" w:rsidRDefault="00BE402B" w:rsidP="004A1D92">
            <w:r>
              <w:t>before updates are made.</w:t>
            </w:r>
          </w:p>
        </w:tc>
        <w:tc>
          <w:tcPr>
            <w:tcW w:w="5197" w:type="dxa"/>
            <w:gridSpan w:val="2"/>
          </w:tcPr>
          <w:p w14:paraId="52D09BAB" w14:textId="2E89052E" w:rsidR="00BE402B" w:rsidRDefault="00931E53" w:rsidP="004A1D92">
            <w:r>
              <w:t>This is to avoid obviously fake data</w:t>
            </w:r>
          </w:p>
        </w:tc>
        <w:tc>
          <w:tcPr>
            <w:tcW w:w="657" w:type="dxa"/>
          </w:tcPr>
          <w:p w14:paraId="27F0D817" w14:textId="2A785124" w:rsidR="00BE402B" w:rsidRDefault="00931E53" w:rsidP="004A1D92">
            <w:r>
              <w:t>13.3</w:t>
            </w:r>
          </w:p>
        </w:tc>
      </w:tr>
      <w:tr w:rsidR="004B099A" w14:paraId="0EC33A8D" w14:textId="77777777" w:rsidTr="004A1D92">
        <w:tc>
          <w:tcPr>
            <w:tcW w:w="3162" w:type="dxa"/>
          </w:tcPr>
          <w:p w14:paraId="6E82CB80" w14:textId="26D9753C" w:rsidR="004B099A" w:rsidRDefault="004B099A" w:rsidP="004A1D92">
            <w:r>
              <w:t xml:space="preserve">Do all necessary </w:t>
            </w:r>
            <w:r w:rsidR="00C34809">
              <w:t>presence</w:t>
            </w:r>
            <w:r>
              <w:t xml:space="preserve"> checks</w:t>
            </w:r>
          </w:p>
        </w:tc>
        <w:tc>
          <w:tcPr>
            <w:tcW w:w="5197" w:type="dxa"/>
            <w:gridSpan w:val="2"/>
          </w:tcPr>
          <w:p w14:paraId="2AC5E1A4" w14:textId="4C4ED1C6" w:rsidR="004B099A" w:rsidRDefault="004B099A" w:rsidP="004A1D92">
            <w:r>
              <w:t xml:space="preserve">This is so we can do </w:t>
            </w:r>
            <w:r w:rsidR="00C34809">
              <w:t>all</w:t>
            </w:r>
            <w:r>
              <w:t xml:space="preserve"> the manipulations we want to do </w:t>
            </w:r>
          </w:p>
        </w:tc>
        <w:tc>
          <w:tcPr>
            <w:tcW w:w="657" w:type="dxa"/>
          </w:tcPr>
          <w:p w14:paraId="046E190A" w14:textId="77E2354F" w:rsidR="004B099A" w:rsidRDefault="00C34809" w:rsidP="004A1D92">
            <w:r>
              <w:t>13.4</w:t>
            </w:r>
          </w:p>
        </w:tc>
      </w:tr>
      <w:tr w:rsidR="00C34809" w14:paraId="158A21DA" w14:textId="77777777" w:rsidTr="004A1D92">
        <w:tc>
          <w:tcPr>
            <w:tcW w:w="3162" w:type="dxa"/>
          </w:tcPr>
          <w:p w14:paraId="414C8935" w14:textId="2FA7ECE6" w:rsidR="00C34809" w:rsidRDefault="0016090C" w:rsidP="004A1D92">
            <w:r>
              <w:t xml:space="preserve">Make sure all data is the type </w:t>
            </w:r>
            <w:proofErr w:type="spellStart"/>
            <w:r>
              <w:t>its</w:t>
            </w:r>
            <w:proofErr w:type="spellEnd"/>
            <w:r>
              <w:t xml:space="preserve"> supposed to be </w:t>
            </w:r>
          </w:p>
        </w:tc>
        <w:tc>
          <w:tcPr>
            <w:tcW w:w="5197" w:type="dxa"/>
            <w:gridSpan w:val="2"/>
          </w:tcPr>
          <w:p w14:paraId="30389F14" w14:textId="5AF8B199" w:rsidR="00C34809" w:rsidRDefault="0016090C" w:rsidP="004A1D92">
            <w:r>
              <w:t xml:space="preserve">This is so all the manipulations we do </w:t>
            </w:r>
            <w:proofErr w:type="gramStart"/>
            <w:r>
              <w:t>actually work</w:t>
            </w:r>
            <w:proofErr w:type="gramEnd"/>
            <w:r>
              <w:t xml:space="preserve"> and don’t come up with errors</w:t>
            </w:r>
          </w:p>
        </w:tc>
        <w:tc>
          <w:tcPr>
            <w:tcW w:w="657" w:type="dxa"/>
          </w:tcPr>
          <w:p w14:paraId="073BA087" w14:textId="1BE3270F" w:rsidR="00C34809" w:rsidRDefault="0016090C" w:rsidP="004A1D92">
            <w:r>
              <w:t>13.5</w:t>
            </w:r>
          </w:p>
        </w:tc>
      </w:tr>
      <w:tr w:rsidR="003D6168" w14:paraId="4BD0EB9D" w14:textId="77777777" w:rsidTr="004A1D92">
        <w:tc>
          <w:tcPr>
            <w:tcW w:w="9016" w:type="dxa"/>
            <w:gridSpan w:val="4"/>
          </w:tcPr>
          <w:p w14:paraId="142ADF9B" w14:textId="77777777" w:rsidR="003D6168" w:rsidRPr="00410C61" w:rsidRDefault="003D6168" w:rsidP="004A1D92">
            <w:pPr>
              <w:rPr>
                <w:b/>
                <w:bCs/>
                <w:i/>
                <w:iCs/>
                <w:u w:val="single"/>
              </w:rPr>
            </w:pPr>
            <w:r w:rsidRPr="00410C61">
              <w:rPr>
                <w:b/>
                <w:bCs/>
                <w:i/>
                <w:iCs/>
                <w:u w:val="single"/>
              </w:rPr>
              <w:t>Users will be able to vote on fighters and give them a percentage approval rating</w:t>
            </w:r>
          </w:p>
        </w:tc>
      </w:tr>
      <w:tr w:rsidR="003D6168" w14:paraId="230FB569" w14:textId="77777777" w:rsidTr="004A1D92">
        <w:tc>
          <w:tcPr>
            <w:tcW w:w="3162" w:type="dxa"/>
          </w:tcPr>
          <w:p w14:paraId="28EBC99E" w14:textId="77777777" w:rsidR="003D6168" w:rsidRDefault="003D6168" w:rsidP="004A1D92">
            <w:r>
              <w:t>When the plus button is clicked (if not already), store the user's vote in the database</w:t>
            </w:r>
          </w:p>
        </w:tc>
        <w:tc>
          <w:tcPr>
            <w:tcW w:w="5197" w:type="dxa"/>
            <w:gridSpan w:val="2"/>
          </w:tcPr>
          <w:p w14:paraId="78A2753B" w14:textId="77777777" w:rsidR="003D6168" w:rsidRDefault="003D6168" w:rsidP="004A1D92">
            <w:r>
              <w:t>This is to show the user’s approval of the fighter</w:t>
            </w:r>
          </w:p>
        </w:tc>
        <w:tc>
          <w:tcPr>
            <w:tcW w:w="657" w:type="dxa"/>
          </w:tcPr>
          <w:p w14:paraId="0B78598A" w14:textId="776F5F2D" w:rsidR="003D6168" w:rsidRDefault="00F808F7" w:rsidP="004A1D92">
            <w:r>
              <w:t>14.1</w:t>
            </w:r>
          </w:p>
        </w:tc>
      </w:tr>
      <w:tr w:rsidR="003D6168" w14:paraId="6A13B227" w14:textId="77777777" w:rsidTr="004A1D92">
        <w:tc>
          <w:tcPr>
            <w:tcW w:w="3162" w:type="dxa"/>
          </w:tcPr>
          <w:p w14:paraId="2CAF526A" w14:textId="77777777" w:rsidR="003D6168" w:rsidRDefault="003D6168" w:rsidP="004A1D92">
            <w:r>
              <w:t>When the minus button is clicked (if not already), store the user’s vote in the database</w:t>
            </w:r>
          </w:p>
        </w:tc>
        <w:tc>
          <w:tcPr>
            <w:tcW w:w="5197" w:type="dxa"/>
            <w:gridSpan w:val="2"/>
          </w:tcPr>
          <w:p w14:paraId="5CF97B1B" w14:textId="77777777" w:rsidR="003D6168" w:rsidRDefault="003D6168" w:rsidP="004A1D92">
            <w:r>
              <w:t>This is to show the user’s disapproval of the fighter</w:t>
            </w:r>
          </w:p>
        </w:tc>
        <w:tc>
          <w:tcPr>
            <w:tcW w:w="657" w:type="dxa"/>
          </w:tcPr>
          <w:p w14:paraId="69F4A967" w14:textId="5F771A29" w:rsidR="003D6168" w:rsidRDefault="00F808F7" w:rsidP="004A1D92">
            <w:r>
              <w:t>14.2</w:t>
            </w:r>
          </w:p>
        </w:tc>
      </w:tr>
      <w:tr w:rsidR="003D6168" w14:paraId="176DDFC5" w14:textId="77777777" w:rsidTr="004A1D92">
        <w:tc>
          <w:tcPr>
            <w:tcW w:w="3162" w:type="dxa"/>
          </w:tcPr>
          <w:p w14:paraId="10A664ED" w14:textId="77777777" w:rsidR="003D6168" w:rsidRDefault="003D6168" w:rsidP="004A1D92">
            <w:r>
              <w:t>When the user brings up the fighter’s page, view the approval rating as a percentage positive if mostly positive or a percentage negative if mostly negative</w:t>
            </w:r>
          </w:p>
        </w:tc>
        <w:tc>
          <w:tcPr>
            <w:tcW w:w="5197" w:type="dxa"/>
            <w:gridSpan w:val="2"/>
          </w:tcPr>
          <w:p w14:paraId="5A7A9B02" w14:textId="77777777" w:rsidR="003D6168" w:rsidRDefault="003D6168" w:rsidP="004A1D92">
            <w:r>
              <w:t>This is to show other users’ approval of the fighter</w:t>
            </w:r>
          </w:p>
        </w:tc>
        <w:tc>
          <w:tcPr>
            <w:tcW w:w="657" w:type="dxa"/>
          </w:tcPr>
          <w:p w14:paraId="2C997D6F" w14:textId="3E002F20" w:rsidR="003D6168" w:rsidRDefault="00F808F7" w:rsidP="004A1D92">
            <w:r>
              <w:t>14.3</w:t>
            </w:r>
          </w:p>
        </w:tc>
      </w:tr>
      <w:tr w:rsidR="003D6168" w14:paraId="25D5B4B9" w14:textId="77777777" w:rsidTr="004A1D92">
        <w:tc>
          <w:tcPr>
            <w:tcW w:w="9016" w:type="dxa"/>
            <w:gridSpan w:val="4"/>
          </w:tcPr>
          <w:p w14:paraId="6D2E573D" w14:textId="51E4048D" w:rsidR="003D6168" w:rsidRPr="00472499" w:rsidRDefault="00472499" w:rsidP="004A1D92">
            <w:pPr>
              <w:rPr>
                <w:b/>
                <w:bCs/>
                <w:i/>
                <w:iCs/>
                <w:u w:val="single"/>
              </w:rPr>
            </w:pPr>
            <w:r w:rsidRPr="00472499">
              <w:rPr>
                <w:b/>
                <w:bCs/>
                <w:i/>
                <w:iCs/>
                <w:u w:val="single"/>
              </w:rPr>
              <w:t xml:space="preserve">When the user calculates fighter odds, the system will give the fight a score depending on how entertaining </w:t>
            </w:r>
            <w:r>
              <w:rPr>
                <w:b/>
                <w:bCs/>
                <w:i/>
                <w:iCs/>
                <w:u w:val="single"/>
              </w:rPr>
              <w:t>the</w:t>
            </w:r>
            <w:r w:rsidRPr="00472499">
              <w:rPr>
                <w:b/>
                <w:bCs/>
                <w:i/>
                <w:iCs/>
                <w:u w:val="single"/>
              </w:rPr>
              <w:t xml:space="preserve"> </w:t>
            </w:r>
            <w:r>
              <w:rPr>
                <w:b/>
                <w:bCs/>
                <w:i/>
                <w:iCs/>
                <w:u w:val="single"/>
              </w:rPr>
              <w:t>user finds</w:t>
            </w:r>
            <w:r w:rsidRPr="00472499">
              <w:rPr>
                <w:b/>
                <w:bCs/>
                <w:i/>
                <w:iCs/>
                <w:u w:val="single"/>
              </w:rPr>
              <w:t xml:space="preserve"> it.</w:t>
            </w:r>
          </w:p>
        </w:tc>
      </w:tr>
      <w:tr w:rsidR="007474CC" w14:paraId="24CBCB8C" w14:textId="77777777" w:rsidTr="004A1D92">
        <w:tc>
          <w:tcPr>
            <w:tcW w:w="3162" w:type="dxa"/>
          </w:tcPr>
          <w:p w14:paraId="68E424C1" w14:textId="3FDA843B" w:rsidR="007474CC" w:rsidRDefault="007474CC" w:rsidP="007474CC">
            <w:r>
              <w:t xml:space="preserve">When the user uses the odds calculation, match each answer the user put on the survey to an attribute of the fighter </w:t>
            </w:r>
          </w:p>
        </w:tc>
        <w:tc>
          <w:tcPr>
            <w:tcW w:w="5197" w:type="dxa"/>
            <w:gridSpan w:val="2"/>
          </w:tcPr>
          <w:p w14:paraId="1362F54E" w14:textId="6636AB71" w:rsidR="007474CC" w:rsidRDefault="007474CC" w:rsidP="007474CC">
            <w:r>
              <w:t>This is so we can figure out which attributes the user likes, and what attributes the user doesn’t like and how the fighter scales up to it</w:t>
            </w:r>
          </w:p>
        </w:tc>
        <w:tc>
          <w:tcPr>
            <w:tcW w:w="657" w:type="dxa"/>
          </w:tcPr>
          <w:p w14:paraId="5669681C" w14:textId="1063E981" w:rsidR="007474CC" w:rsidRDefault="007474CC" w:rsidP="007474CC">
            <w:r>
              <w:t>15.1</w:t>
            </w:r>
          </w:p>
        </w:tc>
      </w:tr>
      <w:tr w:rsidR="007474CC" w14:paraId="09EA8974" w14:textId="77777777" w:rsidTr="004A1D92">
        <w:tc>
          <w:tcPr>
            <w:tcW w:w="3162" w:type="dxa"/>
          </w:tcPr>
          <w:p w14:paraId="394C7760" w14:textId="62D1B534" w:rsidR="007474CC" w:rsidRDefault="007474CC" w:rsidP="007474CC">
            <w:r>
              <w:t xml:space="preserve">Go through each of the attributes relative to the </w:t>
            </w:r>
            <w:r>
              <w:rPr>
                <w:b/>
                <w:bCs/>
              </w:rPr>
              <w:t>average</w:t>
            </w:r>
            <w:r>
              <w:t xml:space="preserve"> fighter to figure out what they do more than average (aforementioned), and both fighters are being calculated (this part happens when the user calculates the odds). </w:t>
            </w:r>
          </w:p>
        </w:tc>
        <w:tc>
          <w:tcPr>
            <w:tcW w:w="5197" w:type="dxa"/>
            <w:gridSpan w:val="2"/>
          </w:tcPr>
          <w:p w14:paraId="394A30DF" w14:textId="77777777" w:rsidR="007474CC" w:rsidRDefault="007474CC" w:rsidP="007474CC"/>
          <w:p w14:paraId="458C7C96" w14:textId="12682B25" w:rsidR="007474CC" w:rsidRDefault="007474CC" w:rsidP="007474CC">
            <w:r>
              <w:t xml:space="preserve">This is so we </w:t>
            </w:r>
            <w:r w:rsidR="002152D8">
              <w:t>figure out</w:t>
            </w:r>
            <w:r>
              <w:t xml:space="preserve"> how entertaining the fights will be</w:t>
            </w:r>
            <w:r w:rsidR="002152D8">
              <w:t xml:space="preserve"> for the user based on what they like in a fight</w:t>
            </w:r>
            <w:r>
              <w:t>, wh</w:t>
            </w:r>
            <w:r w:rsidR="002152D8">
              <w:t>i</w:t>
            </w:r>
            <w:r>
              <w:t>ch gives them a better idea of how good the fight will be and if it's worth anticipating.</w:t>
            </w:r>
          </w:p>
        </w:tc>
        <w:tc>
          <w:tcPr>
            <w:tcW w:w="657" w:type="dxa"/>
          </w:tcPr>
          <w:p w14:paraId="399450BF" w14:textId="2E164348" w:rsidR="007474CC" w:rsidRDefault="007474CC" w:rsidP="007474CC">
            <w:r>
              <w:t>15.2</w:t>
            </w:r>
          </w:p>
        </w:tc>
      </w:tr>
      <w:tr w:rsidR="00472499" w14:paraId="53ADEE3A" w14:textId="77777777" w:rsidTr="004A1D92">
        <w:tc>
          <w:tcPr>
            <w:tcW w:w="3162" w:type="dxa"/>
          </w:tcPr>
          <w:p w14:paraId="7CBB90D0" w14:textId="3F81F467" w:rsidR="00472499" w:rsidRDefault="00472499" w:rsidP="004A1D92">
            <w:r>
              <w:t xml:space="preserve">Calculate the average score of both fighters and output that as the </w:t>
            </w:r>
            <w:r w:rsidR="003B408F">
              <w:t>entertainment score</w:t>
            </w:r>
          </w:p>
        </w:tc>
        <w:tc>
          <w:tcPr>
            <w:tcW w:w="5197" w:type="dxa"/>
            <w:gridSpan w:val="2"/>
          </w:tcPr>
          <w:p w14:paraId="42AF789E" w14:textId="07877CBD" w:rsidR="00472499" w:rsidRDefault="003B408F" w:rsidP="004A1D92">
            <w:r>
              <w:t xml:space="preserve">This is to find the midpoint between the two fighters’ potential to entertain. This means that if one fighter </w:t>
            </w:r>
            <w:r>
              <w:lastRenderedPageBreak/>
              <w:t>brings the general entertainment down</w:t>
            </w:r>
            <w:r w:rsidR="007A637A">
              <w:t>,</w:t>
            </w:r>
            <w:r>
              <w:t xml:space="preserve"> the </w:t>
            </w:r>
            <w:r w:rsidR="007A637A">
              <w:t>whole rating accounts for that.</w:t>
            </w:r>
          </w:p>
        </w:tc>
        <w:tc>
          <w:tcPr>
            <w:tcW w:w="657" w:type="dxa"/>
          </w:tcPr>
          <w:p w14:paraId="60B32561" w14:textId="0EC71BF0" w:rsidR="00472499" w:rsidRDefault="007A637A" w:rsidP="004A1D92">
            <w:r>
              <w:lastRenderedPageBreak/>
              <w:t>15.3</w:t>
            </w:r>
          </w:p>
        </w:tc>
      </w:tr>
      <w:tr w:rsidR="00CF3300" w14:paraId="2B2F5603" w14:textId="77777777" w:rsidTr="00725C83">
        <w:tc>
          <w:tcPr>
            <w:tcW w:w="9016" w:type="dxa"/>
            <w:gridSpan w:val="4"/>
          </w:tcPr>
          <w:p w14:paraId="4B55872B" w14:textId="0FBD3045" w:rsidR="00CF3300" w:rsidRDefault="00CF3300" w:rsidP="004A1D92">
            <w:r w:rsidRPr="00B87735">
              <w:rPr>
                <w:b/>
                <w:bCs/>
                <w:i/>
                <w:iCs/>
                <w:u w:val="single"/>
              </w:rPr>
              <w:t>The UI needs to be two-toned and quite saturated to make everything easily readable (be accessible for colour-blind people if possible</w:t>
            </w:r>
          </w:p>
        </w:tc>
      </w:tr>
      <w:tr w:rsidR="00B643C6" w14:paraId="65BB41F3" w14:textId="77777777" w:rsidTr="000F52DF">
        <w:tc>
          <w:tcPr>
            <w:tcW w:w="3162" w:type="dxa"/>
          </w:tcPr>
          <w:p w14:paraId="5FBE52F8" w14:textId="565BD01B" w:rsidR="00B643C6" w:rsidRDefault="00E27696" w:rsidP="004A1D92">
            <w:r>
              <w:t>Avoid red</w:t>
            </w:r>
            <w:r w:rsidR="00654282">
              <w:t xml:space="preserve"> to green</w:t>
            </w:r>
            <w:r>
              <w:t xml:space="preserve"> where I can</w:t>
            </w:r>
            <w:r w:rsidR="001C4624">
              <w:t xml:space="preserve"> if it is </w:t>
            </w:r>
            <w:r w:rsidR="008A04A6">
              <w:t>crucial to convey data</w:t>
            </w:r>
            <w:r w:rsidR="001C4624">
              <w:t>, just use purple</w:t>
            </w:r>
            <w:r w:rsidR="00654282">
              <w:t xml:space="preserve"> to</w:t>
            </w:r>
            <w:r w:rsidR="001C4624">
              <w:t xml:space="preserve"> green instead</w:t>
            </w:r>
          </w:p>
        </w:tc>
        <w:tc>
          <w:tcPr>
            <w:tcW w:w="5854" w:type="dxa"/>
            <w:gridSpan w:val="3"/>
          </w:tcPr>
          <w:p w14:paraId="54EDCC8D" w14:textId="77777777" w:rsidR="00B643C6" w:rsidRDefault="001C4624" w:rsidP="004A1D92">
            <w:r>
              <w:t xml:space="preserve">This is because deuteranopia </w:t>
            </w:r>
            <w:r w:rsidR="00684A1B">
              <w:t>(red blindness) is the most common form of colour blindness.</w:t>
            </w:r>
          </w:p>
          <w:p w14:paraId="4710ACA0" w14:textId="1D31EE37" w:rsidR="00E830C1" w:rsidRDefault="00E830C1" w:rsidP="004A1D92"/>
        </w:tc>
      </w:tr>
      <w:tr w:rsidR="00E830C1" w14:paraId="27AA8B86" w14:textId="77777777" w:rsidTr="006307F3">
        <w:tc>
          <w:tcPr>
            <w:tcW w:w="9016" w:type="dxa"/>
            <w:gridSpan w:val="4"/>
          </w:tcPr>
          <w:p w14:paraId="2689EA21" w14:textId="77777777" w:rsidR="00E830C1" w:rsidRDefault="00E830C1" w:rsidP="004A1D92"/>
          <w:p w14:paraId="080E4CF2" w14:textId="63F5CF9A" w:rsidR="00E830C1" w:rsidRPr="00654282" w:rsidRDefault="008A04A6" w:rsidP="004A1D92">
            <w:pPr>
              <w:rPr>
                <w:b/>
                <w:bCs/>
                <w:i/>
                <w:iCs/>
                <w:u w:val="single"/>
              </w:rPr>
            </w:pPr>
            <w:r w:rsidRPr="00654282">
              <w:rPr>
                <w:b/>
                <w:bCs/>
                <w:i/>
                <w:iCs/>
                <w:u w:val="single"/>
              </w:rPr>
              <w:t>When the admin makes an update on a table, the program will check for statistical anomalies</w:t>
            </w:r>
          </w:p>
        </w:tc>
      </w:tr>
      <w:tr w:rsidR="000274D5" w14:paraId="3A8A6768" w14:textId="77777777" w:rsidTr="000274D5">
        <w:tc>
          <w:tcPr>
            <w:tcW w:w="3162" w:type="dxa"/>
          </w:tcPr>
          <w:p w14:paraId="30C75744" w14:textId="5603552A" w:rsidR="000274D5" w:rsidRDefault="000274D5" w:rsidP="004A1D92">
            <w:r>
              <w:t xml:space="preserve">Check for </w:t>
            </w:r>
            <w:r w:rsidR="00EA67CA">
              <w:t>impossible</w:t>
            </w:r>
            <w:r w:rsidR="00A75BE7">
              <w:t xml:space="preserve"> fight outcomes (fight lasts 0s)</w:t>
            </w:r>
          </w:p>
        </w:tc>
        <w:tc>
          <w:tcPr>
            <w:tcW w:w="5197" w:type="dxa"/>
            <w:gridSpan w:val="2"/>
          </w:tcPr>
          <w:p w14:paraId="0B7E6A57" w14:textId="29EBCC75" w:rsidR="000274D5" w:rsidRDefault="00A75BE7" w:rsidP="004A1D92">
            <w:r>
              <w:t xml:space="preserve">This is to filter out data that is </w:t>
            </w:r>
            <w:r w:rsidR="00CD7BE6">
              <w:t>clearly entered wrong</w:t>
            </w:r>
          </w:p>
        </w:tc>
        <w:tc>
          <w:tcPr>
            <w:tcW w:w="657" w:type="dxa"/>
          </w:tcPr>
          <w:p w14:paraId="6A6B8997" w14:textId="3AD46146" w:rsidR="000274D5" w:rsidRDefault="00CD7BE6" w:rsidP="004A1D92">
            <w:r>
              <w:t>1</w:t>
            </w:r>
            <w:r w:rsidR="007651FB">
              <w:t>6</w:t>
            </w:r>
            <w:r>
              <w:t>.1</w:t>
            </w:r>
          </w:p>
        </w:tc>
      </w:tr>
      <w:tr w:rsidR="00153F4F" w14:paraId="5BC8C720" w14:textId="77777777" w:rsidTr="000274D5">
        <w:tc>
          <w:tcPr>
            <w:tcW w:w="3162" w:type="dxa"/>
          </w:tcPr>
          <w:p w14:paraId="5D93CD77" w14:textId="4E9C912F" w:rsidR="00153F4F" w:rsidRDefault="00153F4F" w:rsidP="00153F4F">
            <w:r>
              <w:t>Check that every fighter has fought in amounts that are statistically possible (</w:t>
            </w:r>
            <w:r w:rsidR="004D0E1C">
              <w:t>fewer</w:t>
            </w:r>
            <w:r>
              <w:t xml:space="preserve"> than 12 fights a year)</w:t>
            </w:r>
          </w:p>
        </w:tc>
        <w:tc>
          <w:tcPr>
            <w:tcW w:w="5197" w:type="dxa"/>
            <w:gridSpan w:val="2"/>
          </w:tcPr>
          <w:p w14:paraId="0A3E3B2E" w14:textId="45E1E785" w:rsidR="00153F4F" w:rsidRDefault="00153F4F" w:rsidP="00153F4F">
            <w:r>
              <w:t>This is to filter out data that is clearly entered wrong</w:t>
            </w:r>
          </w:p>
        </w:tc>
        <w:tc>
          <w:tcPr>
            <w:tcW w:w="657" w:type="dxa"/>
          </w:tcPr>
          <w:p w14:paraId="10710B3C" w14:textId="446E9186" w:rsidR="00153F4F" w:rsidRDefault="00153F4F" w:rsidP="00153F4F">
            <w:r>
              <w:t>1</w:t>
            </w:r>
            <w:r w:rsidR="007651FB">
              <w:t>6</w:t>
            </w:r>
            <w:r>
              <w:t>.2</w:t>
            </w:r>
          </w:p>
        </w:tc>
      </w:tr>
      <w:tr w:rsidR="00153F4F" w14:paraId="0E1FE97C" w14:textId="77777777" w:rsidTr="004A48B4">
        <w:tc>
          <w:tcPr>
            <w:tcW w:w="9016" w:type="dxa"/>
            <w:gridSpan w:val="4"/>
          </w:tcPr>
          <w:p w14:paraId="4040B9AD" w14:textId="3DF48DAD" w:rsidR="00153F4F" w:rsidRPr="00515F74" w:rsidRDefault="00153F4F" w:rsidP="00153F4F">
            <w:pPr>
              <w:rPr>
                <w:b/>
                <w:bCs/>
                <w:i/>
                <w:iCs/>
                <w:u w:val="single"/>
              </w:rPr>
            </w:pPr>
            <w:r w:rsidRPr="00515F74">
              <w:rPr>
                <w:b/>
                <w:bCs/>
                <w:i/>
                <w:iCs/>
                <w:u w:val="single"/>
              </w:rPr>
              <w:t>The users/admins will be able to navigate between all pages</w:t>
            </w:r>
          </w:p>
        </w:tc>
      </w:tr>
      <w:tr w:rsidR="004D0E1C" w14:paraId="5F42CE5C" w14:textId="77777777" w:rsidTr="004D0E1C">
        <w:tc>
          <w:tcPr>
            <w:tcW w:w="3256" w:type="dxa"/>
            <w:gridSpan w:val="2"/>
          </w:tcPr>
          <w:p w14:paraId="4AA29FB0" w14:textId="12BA273D" w:rsidR="004D0E1C" w:rsidRPr="004D0E1C" w:rsidRDefault="00885C58" w:rsidP="00153F4F">
            <w:r>
              <w:t xml:space="preserve">When the user navigates to another page or is redirected, </w:t>
            </w:r>
            <w:r w:rsidR="00C245E0">
              <w:t xml:space="preserve">specify </w:t>
            </w:r>
            <w:r w:rsidR="0030693F">
              <w:t>that all other pages are hidden away from view</w:t>
            </w:r>
            <w:r w:rsidR="00C245E0">
              <w:t xml:space="preserve"> </w:t>
            </w:r>
          </w:p>
        </w:tc>
        <w:tc>
          <w:tcPr>
            <w:tcW w:w="5103" w:type="dxa"/>
          </w:tcPr>
          <w:p w14:paraId="5BD50E15" w14:textId="41128BEF" w:rsidR="004D0E1C" w:rsidRPr="004D0E1C" w:rsidRDefault="0030693F" w:rsidP="00153F4F">
            <w:r>
              <w:t>This is because the user only wants to see the page they are looking at the time.</w:t>
            </w:r>
          </w:p>
        </w:tc>
        <w:tc>
          <w:tcPr>
            <w:tcW w:w="657" w:type="dxa"/>
          </w:tcPr>
          <w:p w14:paraId="34E20E13" w14:textId="64117CE8" w:rsidR="004D0E1C" w:rsidRPr="0030693F" w:rsidRDefault="0030693F" w:rsidP="00153F4F">
            <w:r>
              <w:t>1</w:t>
            </w:r>
            <w:r w:rsidR="007651FB">
              <w:t>7</w:t>
            </w:r>
            <w:r>
              <w:t>.1</w:t>
            </w:r>
          </w:p>
        </w:tc>
      </w:tr>
      <w:tr w:rsidR="0030693F" w14:paraId="28FB8B4C" w14:textId="77777777" w:rsidTr="004D0E1C">
        <w:tc>
          <w:tcPr>
            <w:tcW w:w="3256" w:type="dxa"/>
            <w:gridSpan w:val="2"/>
          </w:tcPr>
          <w:p w14:paraId="515647DB" w14:textId="58ED20AA" w:rsidR="0030693F" w:rsidRDefault="00AB6ECD" w:rsidP="00153F4F">
            <w:r>
              <w:t>Make sure that all page-specific processes don’t happen when the user is away unless specified otherwise</w:t>
            </w:r>
          </w:p>
        </w:tc>
        <w:tc>
          <w:tcPr>
            <w:tcW w:w="5103" w:type="dxa"/>
          </w:tcPr>
          <w:p w14:paraId="760F74E5" w14:textId="0BB006E3" w:rsidR="0030693F" w:rsidRDefault="00AB6ECD" w:rsidP="00153F4F">
            <w:r>
              <w:t>This is so the user doesn’t accidentally make things happen that they don’t want to happen.</w:t>
            </w:r>
          </w:p>
        </w:tc>
        <w:tc>
          <w:tcPr>
            <w:tcW w:w="657" w:type="dxa"/>
          </w:tcPr>
          <w:p w14:paraId="4A047B50" w14:textId="0FCF829F" w:rsidR="0030693F" w:rsidRDefault="00AB6ECD" w:rsidP="00153F4F">
            <w:r>
              <w:t>1</w:t>
            </w:r>
            <w:r w:rsidR="007651FB">
              <w:t>7</w:t>
            </w:r>
            <w:r>
              <w:t>.2</w:t>
            </w:r>
          </w:p>
        </w:tc>
      </w:tr>
      <w:tr w:rsidR="00153F4F" w14:paraId="369BAD45" w14:textId="77777777" w:rsidTr="003123FF">
        <w:tc>
          <w:tcPr>
            <w:tcW w:w="9016" w:type="dxa"/>
            <w:gridSpan w:val="4"/>
          </w:tcPr>
          <w:p w14:paraId="3DC7D74E" w14:textId="4EBE11B6" w:rsidR="00153F4F" w:rsidRPr="00515F74" w:rsidRDefault="00153F4F" w:rsidP="00153F4F">
            <w:pPr>
              <w:rPr>
                <w:b/>
                <w:bCs/>
                <w:i/>
                <w:iCs/>
                <w:u w:val="single"/>
              </w:rPr>
            </w:pPr>
            <w:r w:rsidRPr="00515F74">
              <w:rPr>
                <w:b/>
                <w:bCs/>
                <w:i/>
                <w:iCs/>
                <w:u w:val="single"/>
              </w:rPr>
              <w:t>The admin will be able to edit belts and events from a list using a small pop-up</w:t>
            </w:r>
          </w:p>
        </w:tc>
      </w:tr>
      <w:tr w:rsidR="00AB6ECD" w14:paraId="3F3D0D80" w14:textId="77777777" w:rsidTr="00AB6ECD">
        <w:tc>
          <w:tcPr>
            <w:tcW w:w="3256" w:type="dxa"/>
            <w:gridSpan w:val="2"/>
          </w:tcPr>
          <w:p w14:paraId="7E27E5C0" w14:textId="4DC192BB" w:rsidR="00AB6ECD" w:rsidRPr="00AB6ECD" w:rsidRDefault="00D757E5" w:rsidP="00153F4F">
            <w:r>
              <w:t>When the user clicks a belt button on the edit fighte</w:t>
            </w:r>
            <w:r w:rsidR="002A5DA7">
              <w:t>r list page, a list of belts automatically comes up with each holder and division shown (auto-filled from ID)</w:t>
            </w:r>
          </w:p>
        </w:tc>
        <w:tc>
          <w:tcPr>
            <w:tcW w:w="5103" w:type="dxa"/>
          </w:tcPr>
          <w:p w14:paraId="5BA5E74A" w14:textId="15626707" w:rsidR="00AB6ECD" w:rsidRPr="00AB6ECD" w:rsidRDefault="002A5DA7" w:rsidP="00153F4F">
            <w:r>
              <w:t>This is so the admin can edit the belts of the promotion they’re working with. Belts are very important because the</w:t>
            </w:r>
            <w:r w:rsidR="008F3D84">
              <w:t>y show who is the champion in an MMA championship.</w:t>
            </w:r>
          </w:p>
        </w:tc>
        <w:tc>
          <w:tcPr>
            <w:tcW w:w="657" w:type="dxa"/>
          </w:tcPr>
          <w:p w14:paraId="7994097E" w14:textId="7D8E5B5D" w:rsidR="00AB6ECD" w:rsidRPr="00AB6ECD" w:rsidRDefault="00AB6ECD" w:rsidP="00153F4F">
            <w:r>
              <w:t>1</w:t>
            </w:r>
            <w:r w:rsidR="007651FB">
              <w:t>8</w:t>
            </w:r>
            <w:r>
              <w:t>.1</w:t>
            </w:r>
          </w:p>
        </w:tc>
      </w:tr>
      <w:tr w:rsidR="009A1905" w14:paraId="385985C4" w14:textId="77777777" w:rsidTr="00AB6ECD">
        <w:tc>
          <w:tcPr>
            <w:tcW w:w="3256" w:type="dxa"/>
            <w:gridSpan w:val="2"/>
          </w:tcPr>
          <w:p w14:paraId="7574DC15" w14:textId="31E47DE9" w:rsidR="009A1905" w:rsidRDefault="002D2FCB" w:rsidP="00153F4F">
            <w:r>
              <w:t xml:space="preserve">The admin can add new belts </w:t>
            </w:r>
          </w:p>
        </w:tc>
        <w:tc>
          <w:tcPr>
            <w:tcW w:w="5103" w:type="dxa"/>
          </w:tcPr>
          <w:p w14:paraId="1F2C0013" w14:textId="0314306D" w:rsidR="009A1905" w:rsidRDefault="002D2FCB" w:rsidP="00153F4F">
            <w:r>
              <w:t xml:space="preserve">This is if a new belt is introduced or the data is incomplete, meaning that you </w:t>
            </w:r>
            <w:r w:rsidR="00872EBD">
              <w:t>must</w:t>
            </w:r>
            <w:r>
              <w:t xml:space="preserve"> add titles manually</w:t>
            </w:r>
            <w:r w:rsidR="00170331">
              <w:t xml:space="preserve">. It could also be for </w:t>
            </w:r>
            <w:r w:rsidR="00E63643">
              <w:t>non-divisional belts like the BMF belt in the UFC.</w:t>
            </w:r>
          </w:p>
        </w:tc>
        <w:tc>
          <w:tcPr>
            <w:tcW w:w="657" w:type="dxa"/>
          </w:tcPr>
          <w:p w14:paraId="760BA8D9" w14:textId="06DCFC7D" w:rsidR="009A1905" w:rsidRDefault="00872EBD" w:rsidP="00153F4F">
            <w:r>
              <w:t>1</w:t>
            </w:r>
            <w:r w:rsidR="007651FB">
              <w:t>8</w:t>
            </w:r>
            <w:r>
              <w:t>.2</w:t>
            </w:r>
          </w:p>
        </w:tc>
      </w:tr>
      <w:tr w:rsidR="009A1905" w14:paraId="168780EA" w14:textId="77777777" w:rsidTr="00AB6ECD">
        <w:tc>
          <w:tcPr>
            <w:tcW w:w="3256" w:type="dxa"/>
            <w:gridSpan w:val="2"/>
          </w:tcPr>
          <w:p w14:paraId="2A7617A9" w14:textId="23614A07" w:rsidR="009A1905" w:rsidRDefault="00872EBD" w:rsidP="00153F4F">
            <w:r>
              <w:t>The admin can delete belts</w:t>
            </w:r>
          </w:p>
        </w:tc>
        <w:tc>
          <w:tcPr>
            <w:tcW w:w="5103" w:type="dxa"/>
          </w:tcPr>
          <w:p w14:paraId="0F767727" w14:textId="3770CEC1" w:rsidR="009A1905" w:rsidRDefault="00872EBD" w:rsidP="00153F4F">
            <w:r>
              <w:t>This is for if a division is discontinued</w:t>
            </w:r>
          </w:p>
        </w:tc>
        <w:tc>
          <w:tcPr>
            <w:tcW w:w="657" w:type="dxa"/>
          </w:tcPr>
          <w:p w14:paraId="4EC5D4F4" w14:textId="2CC0D08B" w:rsidR="009A1905" w:rsidRDefault="00872EBD" w:rsidP="00153F4F">
            <w:r>
              <w:t>1</w:t>
            </w:r>
            <w:r w:rsidR="007651FB">
              <w:t>8</w:t>
            </w:r>
            <w:r>
              <w:t>.3</w:t>
            </w:r>
          </w:p>
        </w:tc>
      </w:tr>
      <w:tr w:rsidR="009A1905" w14:paraId="0FB45D95" w14:textId="77777777" w:rsidTr="00AB6ECD">
        <w:tc>
          <w:tcPr>
            <w:tcW w:w="3256" w:type="dxa"/>
            <w:gridSpan w:val="2"/>
          </w:tcPr>
          <w:p w14:paraId="75C7F2E3" w14:textId="6A5C4052" w:rsidR="009A1905" w:rsidRDefault="000B1177" w:rsidP="00153F4F">
            <w:r>
              <w:t xml:space="preserve">If a belt is deleted, the </w:t>
            </w:r>
            <w:r w:rsidR="00170331">
              <w:t xml:space="preserve">title fight status of the </w:t>
            </w:r>
            <w:r w:rsidR="00E63643">
              <w:t>belt's</w:t>
            </w:r>
            <w:r w:rsidR="00170331">
              <w:t xml:space="preserve"> fights</w:t>
            </w:r>
            <w:r w:rsidR="00270E31">
              <w:t xml:space="preserve"> will be turned to retired</w:t>
            </w:r>
          </w:p>
        </w:tc>
        <w:tc>
          <w:tcPr>
            <w:tcW w:w="5103" w:type="dxa"/>
          </w:tcPr>
          <w:p w14:paraId="12BDDBDD" w14:textId="4497F70A" w:rsidR="009A1905" w:rsidRDefault="00170331" w:rsidP="00153F4F">
            <w:r>
              <w:t>This is to avoid it messing with the automatic allocation feature I’m about to bring up</w:t>
            </w:r>
            <w:r w:rsidR="00E63643">
              <w:t>.</w:t>
            </w:r>
          </w:p>
        </w:tc>
        <w:tc>
          <w:tcPr>
            <w:tcW w:w="657" w:type="dxa"/>
          </w:tcPr>
          <w:p w14:paraId="18A86842" w14:textId="22F21CDB" w:rsidR="009A1905" w:rsidRDefault="00E63643" w:rsidP="00153F4F">
            <w:r>
              <w:t>1</w:t>
            </w:r>
            <w:r w:rsidR="007651FB">
              <w:t>8</w:t>
            </w:r>
            <w:r>
              <w:t>.4</w:t>
            </w:r>
          </w:p>
        </w:tc>
      </w:tr>
      <w:tr w:rsidR="009A1905" w14:paraId="46A8EAD8" w14:textId="77777777" w:rsidTr="00AB6ECD">
        <w:tc>
          <w:tcPr>
            <w:tcW w:w="3256" w:type="dxa"/>
            <w:gridSpan w:val="2"/>
          </w:tcPr>
          <w:p w14:paraId="67C8E02D" w14:textId="1CD84AEF" w:rsidR="009A1905" w:rsidRDefault="00270E31" w:rsidP="00153F4F">
            <w:r>
              <w:t>The admin can edit the holder of the belt</w:t>
            </w:r>
          </w:p>
        </w:tc>
        <w:tc>
          <w:tcPr>
            <w:tcW w:w="5103" w:type="dxa"/>
          </w:tcPr>
          <w:p w14:paraId="204CFABD" w14:textId="65145D57" w:rsidR="009A1905" w:rsidRDefault="00F725B0" w:rsidP="00153F4F">
            <w:r>
              <w:t xml:space="preserve">This is </w:t>
            </w:r>
            <w:r w:rsidR="00A84ACF">
              <w:t>for a non-title fight belt change, e.g. a vacation of the belt</w:t>
            </w:r>
          </w:p>
        </w:tc>
        <w:tc>
          <w:tcPr>
            <w:tcW w:w="657" w:type="dxa"/>
          </w:tcPr>
          <w:p w14:paraId="443BD6B6" w14:textId="528ED01C" w:rsidR="009A1905" w:rsidRDefault="00A84ACF" w:rsidP="00153F4F">
            <w:r>
              <w:t>1</w:t>
            </w:r>
            <w:r w:rsidR="007651FB">
              <w:t>8</w:t>
            </w:r>
            <w:r>
              <w:t>.5</w:t>
            </w:r>
          </w:p>
        </w:tc>
      </w:tr>
      <w:tr w:rsidR="00153F4F" w14:paraId="52CA90DE" w14:textId="77777777" w:rsidTr="00CE41FA">
        <w:tc>
          <w:tcPr>
            <w:tcW w:w="9016" w:type="dxa"/>
            <w:gridSpan w:val="4"/>
          </w:tcPr>
          <w:p w14:paraId="105CCA53" w14:textId="3E524430" w:rsidR="00153F4F" w:rsidRPr="00515F74" w:rsidRDefault="00153F4F" w:rsidP="00153F4F">
            <w:pPr>
              <w:rPr>
                <w:b/>
                <w:bCs/>
                <w:i/>
                <w:iCs/>
                <w:u w:val="single"/>
              </w:rPr>
            </w:pPr>
            <w:r w:rsidRPr="00515F74">
              <w:rPr>
                <w:b/>
                <w:bCs/>
                <w:i/>
                <w:iCs/>
                <w:u w:val="single"/>
              </w:rPr>
              <w:t>If there is a general exception or error, it will be displayed using a pop-up.</w:t>
            </w:r>
          </w:p>
        </w:tc>
      </w:tr>
      <w:tr w:rsidR="00A84ACF" w14:paraId="4A389A5B" w14:textId="77777777" w:rsidTr="00A84ACF">
        <w:tc>
          <w:tcPr>
            <w:tcW w:w="3256" w:type="dxa"/>
            <w:gridSpan w:val="2"/>
          </w:tcPr>
          <w:p w14:paraId="28718FA7" w14:textId="343D1740" w:rsidR="00A84ACF" w:rsidRPr="00A84ACF" w:rsidRDefault="006F5AC1" w:rsidP="00153F4F">
            <w:r>
              <w:t xml:space="preserve"> </w:t>
            </w:r>
            <w:r w:rsidR="00FC6A2F">
              <w:t>Open a pop-up window</w:t>
            </w:r>
          </w:p>
        </w:tc>
        <w:tc>
          <w:tcPr>
            <w:tcW w:w="5103" w:type="dxa"/>
          </w:tcPr>
          <w:p w14:paraId="27A0B730" w14:textId="42F944E4" w:rsidR="00A84ACF" w:rsidRPr="00A84ACF" w:rsidRDefault="00FC6A2F" w:rsidP="00153F4F">
            <w:r>
              <w:t xml:space="preserve">This is so </w:t>
            </w:r>
            <w:r w:rsidR="00FF448B">
              <w:t xml:space="preserve">that </w:t>
            </w:r>
            <w:r>
              <w:t>the error is brought to the absolute forefront of the UI</w:t>
            </w:r>
          </w:p>
        </w:tc>
        <w:tc>
          <w:tcPr>
            <w:tcW w:w="657" w:type="dxa"/>
          </w:tcPr>
          <w:p w14:paraId="19A0D5D9" w14:textId="70BDF585" w:rsidR="00A84ACF" w:rsidRPr="00A84ACF" w:rsidRDefault="007651FB" w:rsidP="00153F4F">
            <w:r>
              <w:t>19</w:t>
            </w:r>
            <w:r w:rsidR="00FC6A2F">
              <w:t>.1</w:t>
            </w:r>
          </w:p>
        </w:tc>
      </w:tr>
      <w:tr w:rsidR="00FF448B" w14:paraId="2A206A14" w14:textId="77777777" w:rsidTr="00A84ACF">
        <w:tc>
          <w:tcPr>
            <w:tcW w:w="3256" w:type="dxa"/>
            <w:gridSpan w:val="2"/>
          </w:tcPr>
          <w:p w14:paraId="5B88F14F" w14:textId="0EEDB59F" w:rsidR="00FF448B" w:rsidRDefault="00FF448B" w:rsidP="00153F4F">
            <w:r>
              <w:t>Declare the error in the pop-up window</w:t>
            </w:r>
          </w:p>
        </w:tc>
        <w:tc>
          <w:tcPr>
            <w:tcW w:w="5103" w:type="dxa"/>
          </w:tcPr>
          <w:p w14:paraId="2F9E49FA" w14:textId="09F38B52" w:rsidR="00FF448B" w:rsidRDefault="00FF448B" w:rsidP="00153F4F">
            <w:r>
              <w:t>This is so that</w:t>
            </w:r>
            <w:r w:rsidR="00B97D99">
              <w:t xml:space="preserve"> the user can see the error that is affecting their program and pass it on to an admin if they are not technically proficient enough</w:t>
            </w:r>
          </w:p>
        </w:tc>
        <w:tc>
          <w:tcPr>
            <w:tcW w:w="657" w:type="dxa"/>
          </w:tcPr>
          <w:p w14:paraId="6688D356" w14:textId="52128A63" w:rsidR="00FF448B" w:rsidRDefault="007651FB" w:rsidP="00153F4F">
            <w:r>
              <w:t>19</w:t>
            </w:r>
            <w:r w:rsidR="00B97D99">
              <w:t>.2</w:t>
            </w:r>
          </w:p>
        </w:tc>
      </w:tr>
      <w:tr w:rsidR="00872EBD" w14:paraId="4492268F" w14:textId="77777777" w:rsidTr="00CE41FA">
        <w:tc>
          <w:tcPr>
            <w:tcW w:w="9016" w:type="dxa"/>
            <w:gridSpan w:val="4"/>
          </w:tcPr>
          <w:p w14:paraId="04B59141" w14:textId="3439D146" w:rsidR="00872EBD" w:rsidRPr="00872EBD" w:rsidRDefault="00872EBD" w:rsidP="00872EBD">
            <w:pPr>
              <w:rPr>
                <w:b/>
                <w:bCs/>
                <w:i/>
                <w:iCs/>
                <w:u w:val="single"/>
              </w:rPr>
            </w:pPr>
            <w:r w:rsidRPr="00872EBD">
              <w:rPr>
                <w:b/>
                <w:bCs/>
                <w:i/>
                <w:iCs/>
                <w:u w:val="single"/>
              </w:rPr>
              <w:t>The belt will be automatically allocated to the winner of the last declared title fight</w:t>
            </w:r>
          </w:p>
        </w:tc>
      </w:tr>
      <w:tr w:rsidR="00B97D99" w14:paraId="523303B5" w14:textId="77777777" w:rsidTr="00B97D99">
        <w:tc>
          <w:tcPr>
            <w:tcW w:w="3256" w:type="dxa"/>
            <w:gridSpan w:val="2"/>
          </w:tcPr>
          <w:p w14:paraId="2783E09D" w14:textId="58881115" w:rsidR="00B97D99" w:rsidRPr="00B97D99" w:rsidRDefault="000714A2" w:rsidP="00872EBD">
            <w:r>
              <w:t xml:space="preserve">Figure out how many weight classes there are </w:t>
            </w:r>
          </w:p>
        </w:tc>
        <w:tc>
          <w:tcPr>
            <w:tcW w:w="5103" w:type="dxa"/>
          </w:tcPr>
          <w:p w14:paraId="094CA60E" w14:textId="6D810A60" w:rsidR="00B97D99" w:rsidRPr="00B97D99" w:rsidRDefault="00DA5A88" w:rsidP="00872EBD">
            <w:r>
              <w:t>This is so we can figure out how many belts we need</w:t>
            </w:r>
          </w:p>
        </w:tc>
        <w:tc>
          <w:tcPr>
            <w:tcW w:w="657" w:type="dxa"/>
          </w:tcPr>
          <w:p w14:paraId="13201E31" w14:textId="02E5F32A" w:rsidR="00B97D99" w:rsidRPr="00B97D99" w:rsidRDefault="00B97D99" w:rsidP="00872EBD">
            <w:r>
              <w:t>2</w:t>
            </w:r>
            <w:r w:rsidR="007651FB">
              <w:t>0</w:t>
            </w:r>
            <w:r>
              <w:t>.1</w:t>
            </w:r>
          </w:p>
        </w:tc>
      </w:tr>
      <w:tr w:rsidR="00DA5A88" w14:paraId="2E1D6921" w14:textId="77777777" w:rsidTr="00B97D99">
        <w:tc>
          <w:tcPr>
            <w:tcW w:w="3256" w:type="dxa"/>
            <w:gridSpan w:val="2"/>
          </w:tcPr>
          <w:p w14:paraId="1A74537E" w14:textId="7096A0AC" w:rsidR="00DA5A88" w:rsidRDefault="00DA5A88" w:rsidP="00872EBD">
            <w:r>
              <w:lastRenderedPageBreak/>
              <w:t>For each weight class, find the last declared title fight</w:t>
            </w:r>
          </w:p>
        </w:tc>
        <w:tc>
          <w:tcPr>
            <w:tcW w:w="5103" w:type="dxa"/>
          </w:tcPr>
          <w:p w14:paraId="7BB3C743" w14:textId="3AFF5618" w:rsidR="00DA5A88" w:rsidRDefault="00DA5A88" w:rsidP="00872EBD">
            <w:r>
              <w:t xml:space="preserve">This is so we can find who won the fight </w:t>
            </w:r>
          </w:p>
        </w:tc>
        <w:tc>
          <w:tcPr>
            <w:tcW w:w="657" w:type="dxa"/>
          </w:tcPr>
          <w:p w14:paraId="3AF041E9" w14:textId="3E085450" w:rsidR="00DA5A88" w:rsidRDefault="00DA5A88" w:rsidP="00872EBD">
            <w:r>
              <w:t>2</w:t>
            </w:r>
            <w:r w:rsidR="007651FB">
              <w:t>0</w:t>
            </w:r>
            <w:r>
              <w:t>.2</w:t>
            </w:r>
          </w:p>
        </w:tc>
      </w:tr>
      <w:tr w:rsidR="00DA5A88" w14:paraId="243380A5" w14:textId="77777777" w:rsidTr="00B97D99">
        <w:tc>
          <w:tcPr>
            <w:tcW w:w="3256" w:type="dxa"/>
            <w:gridSpan w:val="2"/>
          </w:tcPr>
          <w:p w14:paraId="498E49FC" w14:textId="78745825" w:rsidR="00DA5A88" w:rsidRDefault="00DA5A88" w:rsidP="00872EBD">
            <w:r>
              <w:t>Set the belt of the weight class to belong to the last winner of the weight class</w:t>
            </w:r>
          </w:p>
        </w:tc>
        <w:tc>
          <w:tcPr>
            <w:tcW w:w="5103" w:type="dxa"/>
          </w:tcPr>
          <w:p w14:paraId="72B9321E" w14:textId="0415AA54" w:rsidR="00DA5A88" w:rsidRDefault="001A60FE" w:rsidP="00872EBD">
            <w:r>
              <w:t>This is so we can give the belt to the person who won the last title fight</w:t>
            </w:r>
          </w:p>
        </w:tc>
        <w:tc>
          <w:tcPr>
            <w:tcW w:w="657" w:type="dxa"/>
          </w:tcPr>
          <w:p w14:paraId="45C4A67A" w14:textId="263A079D" w:rsidR="00DA5A88" w:rsidRDefault="001A60FE" w:rsidP="00872EBD">
            <w:r>
              <w:t>2</w:t>
            </w:r>
            <w:r w:rsidR="007651FB">
              <w:t>0</w:t>
            </w:r>
            <w:r>
              <w:t>.3</w:t>
            </w:r>
          </w:p>
        </w:tc>
      </w:tr>
      <w:tr w:rsidR="003718E8" w14:paraId="30FB8466" w14:textId="77777777" w:rsidTr="00CE41FA">
        <w:tc>
          <w:tcPr>
            <w:tcW w:w="9016" w:type="dxa"/>
            <w:gridSpan w:val="4"/>
          </w:tcPr>
          <w:p w14:paraId="5FD79AC7" w14:textId="77777777" w:rsidR="002567D2" w:rsidRDefault="002567D2" w:rsidP="003718E8">
            <w:pPr>
              <w:rPr>
                <w:b/>
                <w:bCs/>
                <w:i/>
                <w:iCs/>
                <w:u w:val="single"/>
              </w:rPr>
            </w:pPr>
          </w:p>
          <w:p w14:paraId="24C3511E" w14:textId="77777777" w:rsidR="002567D2" w:rsidRDefault="002567D2" w:rsidP="003718E8">
            <w:pPr>
              <w:rPr>
                <w:b/>
                <w:bCs/>
                <w:i/>
                <w:iCs/>
                <w:u w:val="single"/>
              </w:rPr>
            </w:pPr>
          </w:p>
          <w:p w14:paraId="7EBFA298" w14:textId="77777777" w:rsidR="002567D2" w:rsidRDefault="002567D2" w:rsidP="003718E8">
            <w:pPr>
              <w:rPr>
                <w:b/>
                <w:bCs/>
                <w:i/>
                <w:iCs/>
                <w:u w:val="single"/>
              </w:rPr>
            </w:pPr>
          </w:p>
          <w:p w14:paraId="1C48D40C" w14:textId="740BAB82" w:rsidR="003718E8" w:rsidRPr="003718E8" w:rsidRDefault="003718E8" w:rsidP="003718E8">
            <w:pPr>
              <w:rPr>
                <w:b/>
                <w:bCs/>
                <w:i/>
                <w:iCs/>
                <w:u w:val="single"/>
              </w:rPr>
            </w:pPr>
            <w:r w:rsidRPr="003718E8">
              <w:rPr>
                <w:b/>
                <w:bCs/>
                <w:i/>
                <w:iCs/>
                <w:u w:val="single"/>
              </w:rPr>
              <w:t>Admins will be able to jump to the leaderboard and back from the modification of the fighter list page</w:t>
            </w:r>
          </w:p>
        </w:tc>
      </w:tr>
      <w:tr w:rsidR="001A60FE" w14:paraId="4F128B66" w14:textId="77777777" w:rsidTr="001A60FE">
        <w:tc>
          <w:tcPr>
            <w:tcW w:w="3256" w:type="dxa"/>
            <w:gridSpan w:val="2"/>
          </w:tcPr>
          <w:p w14:paraId="37AA067A" w14:textId="10E919D0" w:rsidR="001A60FE" w:rsidRPr="003122F4" w:rsidRDefault="003122F4" w:rsidP="003718E8">
            <w:r>
              <w:t xml:space="preserve">If the user is an admin, when they click </w:t>
            </w:r>
            <w:r w:rsidR="002567D2">
              <w:t>the View as User button redirected to the leaderboard</w:t>
            </w:r>
          </w:p>
        </w:tc>
        <w:tc>
          <w:tcPr>
            <w:tcW w:w="5103" w:type="dxa"/>
          </w:tcPr>
          <w:p w14:paraId="10C75542" w14:textId="7E76FDC0" w:rsidR="001A60FE" w:rsidRPr="002567D2" w:rsidRDefault="002567D2" w:rsidP="003718E8">
            <w:r>
              <w:t>This is so the admin can see what their system looks like in action without having to make a whole user account</w:t>
            </w:r>
          </w:p>
        </w:tc>
        <w:tc>
          <w:tcPr>
            <w:tcW w:w="657" w:type="dxa"/>
          </w:tcPr>
          <w:p w14:paraId="4A9EF464" w14:textId="5015B5BD" w:rsidR="001A60FE" w:rsidRPr="002567D2" w:rsidRDefault="002567D2" w:rsidP="003718E8">
            <w:r>
              <w:t>2</w:t>
            </w:r>
            <w:r w:rsidR="007651FB">
              <w:t>1</w:t>
            </w:r>
            <w:r>
              <w:t>.</w:t>
            </w:r>
            <w:r w:rsidR="00CD1D21">
              <w:t>1</w:t>
            </w:r>
          </w:p>
        </w:tc>
      </w:tr>
      <w:tr w:rsidR="002567D2" w14:paraId="42FF6595" w14:textId="77777777" w:rsidTr="001A60FE">
        <w:tc>
          <w:tcPr>
            <w:tcW w:w="3256" w:type="dxa"/>
            <w:gridSpan w:val="2"/>
          </w:tcPr>
          <w:p w14:paraId="24C6BB87" w14:textId="5C6F2BC9" w:rsidR="002567D2" w:rsidRDefault="00580377" w:rsidP="003718E8">
            <w:r>
              <w:t>If the user is an admin</w:t>
            </w:r>
            <w:r w:rsidR="00D4747E">
              <w:t>,</w:t>
            </w:r>
            <w:r>
              <w:t xml:space="preserve"> display</w:t>
            </w:r>
            <w:r w:rsidR="00D4747E">
              <w:t xml:space="preserve"> an admin icon on the sidebar </w:t>
            </w:r>
          </w:p>
        </w:tc>
        <w:tc>
          <w:tcPr>
            <w:tcW w:w="5103" w:type="dxa"/>
          </w:tcPr>
          <w:p w14:paraId="7714EC80" w14:textId="42FBE360" w:rsidR="002567D2" w:rsidRDefault="00D4747E" w:rsidP="003718E8">
            <w:r>
              <w:t xml:space="preserve">This is so </w:t>
            </w:r>
            <w:r w:rsidR="00E26BC6">
              <w:t xml:space="preserve">the </w:t>
            </w:r>
            <w:r>
              <w:t xml:space="preserve">admin can go back to </w:t>
            </w:r>
            <w:r w:rsidR="00E26BC6">
              <w:t>editing the tables</w:t>
            </w:r>
          </w:p>
        </w:tc>
        <w:tc>
          <w:tcPr>
            <w:tcW w:w="657" w:type="dxa"/>
          </w:tcPr>
          <w:p w14:paraId="78C1EF1F" w14:textId="095A2CE4" w:rsidR="002567D2" w:rsidRDefault="00E26BC6" w:rsidP="003718E8">
            <w:r>
              <w:t>2</w:t>
            </w:r>
            <w:r w:rsidR="007651FB">
              <w:t>1</w:t>
            </w:r>
            <w:r>
              <w:t>.</w:t>
            </w:r>
            <w:r w:rsidR="00CD1D21">
              <w:t>2</w:t>
            </w:r>
          </w:p>
        </w:tc>
      </w:tr>
      <w:tr w:rsidR="00364CF5" w14:paraId="4F5733D7" w14:textId="77777777" w:rsidTr="009F54CA">
        <w:tc>
          <w:tcPr>
            <w:tcW w:w="9016" w:type="dxa"/>
            <w:gridSpan w:val="4"/>
          </w:tcPr>
          <w:p w14:paraId="088E1F66" w14:textId="7DB1DC6E" w:rsidR="00364CF5" w:rsidRPr="00364CF5" w:rsidRDefault="00364CF5" w:rsidP="003718E8">
            <w:pPr>
              <w:rPr>
                <w:b/>
                <w:bCs/>
                <w:i/>
                <w:iCs/>
                <w:u w:val="single"/>
              </w:rPr>
            </w:pPr>
            <w:r>
              <w:rPr>
                <w:b/>
                <w:bCs/>
                <w:i/>
                <w:iCs/>
                <w:u w:val="single"/>
              </w:rPr>
              <w:t xml:space="preserve">The system will make sure that the admin has validated all the data before they exit. (This isn’t an objective because it fits in too well with the other </w:t>
            </w:r>
            <w:r w:rsidR="00843896">
              <w:rPr>
                <w:b/>
                <w:bCs/>
                <w:i/>
                <w:iCs/>
                <w:u w:val="single"/>
              </w:rPr>
              <w:t>objectives</w:t>
            </w:r>
            <w:r w:rsidR="00CD1DDB">
              <w:rPr>
                <w:b/>
                <w:bCs/>
                <w:i/>
                <w:iCs/>
                <w:u w:val="single"/>
              </w:rPr>
              <w:t>,</w:t>
            </w:r>
            <w:r w:rsidR="00843896">
              <w:rPr>
                <w:b/>
                <w:bCs/>
                <w:i/>
                <w:iCs/>
                <w:u w:val="single"/>
              </w:rPr>
              <w:t xml:space="preserve"> but I want to separate this aspect to </w:t>
            </w:r>
            <w:r w:rsidR="00B163B8">
              <w:rPr>
                <w:b/>
                <w:bCs/>
                <w:i/>
                <w:iCs/>
                <w:u w:val="single"/>
              </w:rPr>
              <w:t>emphasise</w:t>
            </w:r>
            <w:r w:rsidR="00843896">
              <w:rPr>
                <w:b/>
                <w:bCs/>
                <w:i/>
                <w:iCs/>
                <w:u w:val="single"/>
              </w:rPr>
              <w:t xml:space="preserve"> how it works)</w:t>
            </w:r>
          </w:p>
        </w:tc>
      </w:tr>
      <w:tr w:rsidR="00364CF5" w14:paraId="7A040A4B" w14:textId="77777777" w:rsidTr="001A60FE">
        <w:tc>
          <w:tcPr>
            <w:tcW w:w="3256" w:type="dxa"/>
            <w:gridSpan w:val="2"/>
          </w:tcPr>
          <w:p w14:paraId="62D56E78" w14:textId="521877EA" w:rsidR="00364CF5" w:rsidRDefault="00843896" w:rsidP="003718E8">
            <w:r>
              <w:t xml:space="preserve">When the </w:t>
            </w:r>
            <w:r w:rsidR="00B163B8">
              <w:t>admin</w:t>
            </w:r>
            <w:r>
              <w:t xml:space="preserve"> </w:t>
            </w:r>
            <w:r w:rsidR="00B163B8">
              <w:t>makes an edit to the data, toggle in the system that they have</w:t>
            </w:r>
            <w:r w:rsidR="002960B6">
              <w:t>.</w:t>
            </w:r>
          </w:p>
        </w:tc>
        <w:tc>
          <w:tcPr>
            <w:tcW w:w="5103" w:type="dxa"/>
          </w:tcPr>
          <w:p w14:paraId="30FBD21A" w14:textId="778B8258" w:rsidR="00364CF5" w:rsidRDefault="00B163B8" w:rsidP="003718E8">
            <w:r>
              <w:t xml:space="preserve">This is so </w:t>
            </w:r>
            <w:r w:rsidR="002960B6">
              <w:t>if the admin is just looking at the data, they don’t have to submit and validate everything</w:t>
            </w:r>
          </w:p>
        </w:tc>
        <w:tc>
          <w:tcPr>
            <w:tcW w:w="657" w:type="dxa"/>
          </w:tcPr>
          <w:p w14:paraId="47B8077C" w14:textId="0A5F36A3" w:rsidR="00364CF5" w:rsidRDefault="002960B6" w:rsidP="003718E8">
            <w:r>
              <w:t>22.1</w:t>
            </w:r>
          </w:p>
        </w:tc>
      </w:tr>
      <w:tr w:rsidR="002960B6" w14:paraId="2FB7D9E3" w14:textId="77777777" w:rsidTr="001A60FE">
        <w:tc>
          <w:tcPr>
            <w:tcW w:w="3256" w:type="dxa"/>
            <w:gridSpan w:val="2"/>
          </w:tcPr>
          <w:p w14:paraId="25D53473" w14:textId="7FA785D5" w:rsidR="002960B6" w:rsidRDefault="002960B6" w:rsidP="003718E8">
            <w:r>
              <w:t>If the admin has made an ed</w:t>
            </w:r>
            <w:r w:rsidR="004F4BCC">
              <w:t>it, when they exit</w:t>
            </w:r>
            <w:r w:rsidR="0086097E">
              <w:t>,</w:t>
            </w:r>
            <w:r w:rsidR="004F4BCC">
              <w:t xml:space="preserve"> </w:t>
            </w:r>
            <w:r w:rsidR="0086097E">
              <w:t xml:space="preserve">submit the data and run algorithms as usual </w:t>
            </w:r>
          </w:p>
        </w:tc>
        <w:tc>
          <w:tcPr>
            <w:tcW w:w="5103" w:type="dxa"/>
          </w:tcPr>
          <w:p w14:paraId="7F49E515" w14:textId="4A4CC1C1" w:rsidR="002960B6" w:rsidRDefault="0086097E" w:rsidP="003718E8">
            <w:r>
              <w:t xml:space="preserve">This is so they can’t just </w:t>
            </w:r>
            <w:r w:rsidR="00CD1DDB">
              <w:t>shut down</w:t>
            </w:r>
            <w:r>
              <w:t xml:space="preserve"> the program and mess up their data.</w:t>
            </w:r>
          </w:p>
        </w:tc>
        <w:tc>
          <w:tcPr>
            <w:tcW w:w="657" w:type="dxa"/>
          </w:tcPr>
          <w:p w14:paraId="50E65781" w14:textId="36FBFCD7" w:rsidR="002960B6" w:rsidRDefault="00CD1DDB" w:rsidP="003718E8">
            <w:r>
              <w:t>22.2</w:t>
            </w:r>
          </w:p>
        </w:tc>
      </w:tr>
    </w:tbl>
    <w:p w14:paraId="6E4498D7" w14:textId="1F8C62AA" w:rsidR="000F0F09" w:rsidRPr="00406B69" w:rsidRDefault="00ED7023" w:rsidP="009226E4">
      <w:r>
        <w:t xml:space="preserve">I have appended </w:t>
      </w:r>
      <w:r w:rsidR="00490FB0">
        <w:t xml:space="preserve">some of the </w:t>
      </w:r>
      <w:r w:rsidR="005A05A9">
        <w:t>objectives</w:t>
      </w:r>
      <w:r w:rsidR="00490FB0">
        <w:t xml:space="preserve"> from the </w:t>
      </w:r>
      <w:r w:rsidR="005A05A9">
        <w:t>sub-problems</w:t>
      </w:r>
      <w:r w:rsidR="004C241A">
        <w:t>,</w:t>
      </w:r>
      <w:r w:rsidR="00490FB0">
        <w:t xml:space="preserve"> despite them still being valid. For 16</w:t>
      </w:r>
      <w:r w:rsidR="005A05A9">
        <w:t>(</w:t>
      </w:r>
      <w:r w:rsidR="005A05A9" w:rsidRPr="005A05A9">
        <w:t>Rankings need to update when you enter fight results automatically</w:t>
      </w:r>
      <w:r w:rsidR="005A05A9">
        <w:t>)</w:t>
      </w:r>
      <w:r w:rsidR="00490FB0">
        <w:t xml:space="preserve">, it is covered through other </w:t>
      </w:r>
      <w:r w:rsidR="004C241A">
        <w:t>sub-problems</w:t>
      </w:r>
      <w:r w:rsidR="005A05A9">
        <w:t xml:space="preserve">. For </w:t>
      </w:r>
      <w:r w:rsidR="004C241A">
        <w:t>17,</w:t>
      </w:r>
      <w:r w:rsidR="003D6539">
        <w:t>18,</w:t>
      </w:r>
      <w:r w:rsidR="004C241A">
        <w:t>20,</w:t>
      </w:r>
      <w:r w:rsidR="00FE2315">
        <w:t>21</w:t>
      </w:r>
      <w:r w:rsidR="00FD72EF">
        <w:t>,</w:t>
      </w:r>
      <w:r w:rsidR="004C241A">
        <w:t xml:space="preserve"> they are UI related things that I don’t really have to break down. </w:t>
      </w:r>
    </w:p>
    <w:p w14:paraId="52A67BF3" w14:textId="3CC1F1DE" w:rsidR="00406B69" w:rsidRDefault="00406B69" w:rsidP="00B31D7B"/>
    <w:p w14:paraId="1DAF880B" w14:textId="77777777" w:rsidR="008F3D84" w:rsidRDefault="008F3D84" w:rsidP="00B31D7B"/>
    <w:p w14:paraId="72E6E109" w14:textId="77777777" w:rsidR="008F3D84" w:rsidRDefault="008F3D84" w:rsidP="00B31D7B"/>
    <w:p w14:paraId="78BFFDE9" w14:textId="77777777" w:rsidR="008F3D84" w:rsidRDefault="008F3D84" w:rsidP="00B31D7B"/>
    <w:p w14:paraId="30BC75B7" w14:textId="77777777" w:rsidR="008F3D84" w:rsidRDefault="008F3D84" w:rsidP="00B31D7B"/>
    <w:p w14:paraId="75A378F8" w14:textId="77777777" w:rsidR="008F3D84" w:rsidRDefault="008F3D84" w:rsidP="00B31D7B"/>
    <w:p w14:paraId="045082CA" w14:textId="77777777" w:rsidR="008F3D84" w:rsidRPr="00406B69" w:rsidRDefault="008F3D84" w:rsidP="00B31D7B"/>
    <w:p w14:paraId="4C345AD6" w14:textId="31632DE0" w:rsidR="001E1B38" w:rsidRPr="00053DAC" w:rsidRDefault="000E49DD" w:rsidP="00053DAC">
      <w:pPr>
        <w:pStyle w:val="Heading2"/>
      </w:pPr>
      <w:bookmarkStart w:id="3" w:name="_Toc216638491"/>
      <w:r>
        <w:t>Inputs, outputs and processes.</w:t>
      </w:r>
      <w:bookmarkEnd w:id="3"/>
      <w:r>
        <w:t xml:space="preserve"> </w:t>
      </w:r>
    </w:p>
    <w:tbl>
      <w:tblPr>
        <w:tblStyle w:val="TableGrid"/>
        <w:tblW w:w="13893" w:type="dxa"/>
        <w:tblInd w:w="-856" w:type="dxa"/>
        <w:tblLayout w:type="fixed"/>
        <w:tblLook w:val="04A0" w:firstRow="1" w:lastRow="0" w:firstColumn="1" w:lastColumn="0" w:noHBand="0" w:noVBand="1"/>
      </w:tblPr>
      <w:tblGrid>
        <w:gridCol w:w="2035"/>
        <w:gridCol w:w="2218"/>
        <w:gridCol w:w="3402"/>
        <w:gridCol w:w="2977"/>
        <w:gridCol w:w="3261"/>
      </w:tblGrid>
      <w:tr w:rsidR="00E26BC6" w14:paraId="424663AE" w14:textId="319CDF28" w:rsidTr="00E26BC6">
        <w:tc>
          <w:tcPr>
            <w:tcW w:w="2035" w:type="dxa"/>
          </w:tcPr>
          <w:p w14:paraId="4CB3688F" w14:textId="4FEF3D45" w:rsidR="00E26BC6" w:rsidRDefault="00E26BC6">
            <w:pPr>
              <w:rPr>
                <w:color w:val="A6A6A6" w:themeColor="background1" w:themeShade="A6"/>
              </w:rPr>
            </w:pPr>
            <w:r>
              <w:rPr>
                <w:color w:val="A6A6A6" w:themeColor="background1" w:themeShade="A6"/>
              </w:rPr>
              <w:t>Sub Problem</w:t>
            </w:r>
          </w:p>
        </w:tc>
        <w:tc>
          <w:tcPr>
            <w:tcW w:w="2218" w:type="dxa"/>
          </w:tcPr>
          <w:p w14:paraId="19BF0407" w14:textId="17AEBE29" w:rsidR="00E26BC6" w:rsidRDefault="00E26BC6">
            <w:pPr>
              <w:rPr>
                <w:color w:val="A6A6A6" w:themeColor="background1" w:themeShade="A6"/>
              </w:rPr>
            </w:pPr>
            <w:r>
              <w:rPr>
                <w:color w:val="A6A6A6" w:themeColor="background1" w:themeShade="A6"/>
              </w:rPr>
              <w:t>Input</w:t>
            </w:r>
          </w:p>
        </w:tc>
        <w:tc>
          <w:tcPr>
            <w:tcW w:w="3402" w:type="dxa"/>
          </w:tcPr>
          <w:p w14:paraId="500A3E5C" w14:textId="4466FDD1" w:rsidR="00E26BC6" w:rsidRDefault="00E26BC6">
            <w:pPr>
              <w:rPr>
                <w:color w:val="A6A6A6" w:themeColor="background1" w:themeShade="A6"/>
              </w:rPr>
            </w:pPr>
            <w:r>
              <w:rPr>
                <w:color w:val="A6A6A6" w:themeColor="background1" w:themeShade="A6"/>
              </w:rPr>
              <w:t>Process</w:t>
            </w:r>
          </w:p>
        </w:tc>
        <w:tc>
          <w:tcPr>
            <w:tcW w:w="2977" w:type="dxa"/>
          </w:tcPr>
          <w:p w14:paraId="340723A4" w14:textId="654C8A6A" w:rsidR="00E26BC6" w:rsidRDefault="00E26BC6">
            <w:pPr>
              <w:rPr>
                <w:color w:val="A6A6A6" w:themeColor="background1" w:themeShade="A6"/>
              </w:rPr>
            </w:pPr>
            <w:r>
              <w:rPr>
                <w:color w:val="A6A6A6" w:themeColor="background1" w:themeShade="A6"/>
              </w:rPr>
              <w:t>Output</w:t>
            </w:r>
          </w:p>
        </w:tc>
        <w:tc>
          <w:tcPr>
            <w:tcW w:w="3261" w:type="dxa"/>
          </w:tcPr>
          <w:p w14:paraId="6A29E0FD" w14:textId="7DE6EF87" w:rsidR="00E26BC6" w:rsidRDefault="00E26BC6">
            <w:pPr>
              <w:rPr>
                <w:color w:val="A6A6A6" w:themeColor="background1" w:themeShade="A6"/>
              </w:rPr>
            </w:pPr>
            <w:r>
              <w:rPr>
                <w:color w:val="A6A6A6" w:themeColor="background1" w:themeShade="A6"/>
              </w:rPr>
              <w:t>Ref</w:t>
            </w:r>
          </w:p>
        </w:tc>
      </w:tr>
      <w:tr w:rsidR="00E26BC6" w14:paraId="26191555" w14:textId="57093BA9" w:rsidTr="00E26BC6">
        <w:tc>
          <w:tcPr>
            <w:tcW w:w="2035" w:type="dxa"/>
          </w:tcPr>
          <w:p w14:paraId="3A276F65" w14:textId="5FCE224E" w:rsidR="00E26BC6" w:rsidRDefault="00E26BC6" w:rsidP="0068411D">
            <w:pPr>
              <w:rPr>
                <w:color w:val="A6A6A6" w:themeColor="background1" w:themeShade="A6"/>
              </w:rPr>
            </w:pPr>
            <w:r>
              <w:t xml:space="preserve">Do a search of all the fights in the database, ordered from oldest to newest </w:t>
            </w:r>
          </w:p>
        </w:tc>
        <w:tc>
          <w:tcPr>
            <w:tcW w:w="2218" w:type="dxa"/>
          </w:tcPr>
          <w:p w14:paraId="15339FDE" w14:textId="4B48FB38" w:rsidR="00E26BC6" w:rsidRDefault="00E26BC6" w:rsidP="00FC28DA">
            <w:r>
              <w:t xml:space="preserve"> </w:t>
            </w:r>
            <w:r w:rsidR="00807F88">
              <w:t xml:space="preserve">Each fight </w:t>
            </w:r>
            <w:r w:rsidR="00520227">
              <w:t>in Fighter Fights is referenced to a fight and its fighters</w:t>
            </w:r>
          </w:p>
          <w:p w14:paraId="15E9366F" w14:textId="03182A31" w:rsidR="00E26BC6" w:rsidRDefault="00E26BC6" w:rsidP="00FC28DA">
            <w:r>
              <w:t>Admin clicks the Submit button</w:t>
            </w:r>
          </w:p>
        </w:tc>
        <w:tc>
          <w:tcPr>
            <w:tcW w:w="3402" w:type="dxa"/>
          </w:tcPr>
          <w:p w14:paraId="2ED9F167" w14:textId="0FBC5E7F" w:rsidR="00E26BC6" w:rsidRDefault="00E26BC6" w:rsidP="00066281">
            <w:r>
              <w:t>SQL search of all fights, ordered by oldest to newest</w:t>
            </w:r>
          </w:p>
        </w:tc>
        <w:tc>
          <w:tcPr>
            <w:tcW w:w="2977" w:type="dxa"/>
          </w:tcPr>
          <w:p w14:paraId="7A0ED548" w14:textId="67D2F1C0" w:rsidR="00E26BC6" w:rsidRDefault="00E26BC6" w:rsidP="00E506EB">
            <w:r>
              <w:t>The fight table, ordered from oldest to newest.</w:t>
            </w:r>
          </w:p>
        </w:tc>
        <w:tc>
          <w:tcPr>
            <w:tcW w:w="3261" w:type="dxa"/>
          </w:tcPr>
          <w:p w14:paraId="1842B902" w14:textId="6808524A" w:rsidR="00E26BC6" w:rsidRDefault="00E26BC6" w:rsidP="00E506EB">
            <w:r>
              <w:t>1.1</w:t>
            </w:r>
          </w:p>
        </w:tc>
      </w:tr>
      <w:tr w:rsidR="00E26BC6" w14:paraId="6A26F183" w14:textId="3726A48B" w:rsidTr="00E26BC6">
        <w:tc>
          <w:tcPr>
            <w:tcW w:w="2035" w:type="dxa"/>
          </w:tcPr>
          <w:p w14:paraId="5CC589BC" w14:textId="6DE857FE" w:rsidR="00E26BC6" w:rsidRDefault="00E26BC6" w:rsidP="00CB0A9B">
            <w:r>
              <w:t xml:space="preserve">Start with the oldest fight, get fighter A’s ELO </w:t>
            </w:r>
            <w:r>
              <w:lastRenderedPageBreak/>
              <w:t>rating and put it into a variable</w:t>
            </w:r>
          </w:p>
        </w:tc>
        <w:tc>
          <w:tcPr>
            <w:tcW w:w="2218" w:type="dxa"/>
          </w:tcPr>
          <w:p w14:paraId="2141E510" w14:textId="7682FE69" w:rsidR="00E26BC6" w:rsidRDefault="00E26BC6" w:rsidP="00CB0A9B">
            <w:r>
              <w:lastRenderedPageBreak/>
              <w:t>Elo of fighter A</w:t>
            </w:r>
          </w:p>
        </w:tc>
        <w:tc>
          <w:tcPr>
            <w:tcW w:w="3402" w:type="dxa"/>
          </w:tcPr>
          <w:p w14:paraId="77FD62A3" w14:textId="179672B7" w:rsidR="00E26BC6" w:rsidRDefault="00E26BC6" w:rsidP="00CB0A9B">
            <w:r>
              <w:t xml:space="preserve">Store ELO into a variable </w:t>
            </w:r>
          </w:p>
        </w:tc>
        <w:tc>
          <w:tcPr>
            <w:tcW w:w="2977" w:type="dxa"/>
          </w:tcPr>
          <w:p w14:paraId="4EBE0086" w14:textId="23ECC92D" w:rsidR="00E26BC6" w:rsidRDefault="00E26BC6" w:rsidP="00CB0A9B">
            <w:r>
              <w:t>ELO in variable</w:t>
            </w:r>
          </w:p>
        </w:tc>
        <w:tc>
          <w:tcPr>
            <w:tcW w:w="3261" w:type="dxa"/>
          </w:tcPr>
          <w:p w14:paraId="60832C4E" w14:textId="2D84D5E0" w:rsidR="00E26BC6" w:rsidRDefault="00C15455" w:rsidP="00CB0A9B">
            <w:r>
              <w:t>1.</w:t>
            </w:r>
            <w:r w:rsidR="00074050">
              <w:t>2</w:t>
            </w:r>
          </w:p>
        </w:tc>
      </w:tr>
      <w:tr w:rsidR="00E26BC6" w14:paraId="510C8394" w14:textId="2FCE9BAB" w:rsidTr="00E26BC6">
        <w:tc>
          <w:tcPr>
            <w:tcW w:w="2035" w:type="dxa"/>
          </w:tcPr>
          <w:p w14:paraId="72B2BD3A" w14:textId="51FEDEBE" w:rsidR="00E26BC6" w:rsidRDefault="00E26BC6" w:rsidP="00D558F3">
            <w:r>
              <w:t xml:space="preserve">Convert Fighter A and B’s ELO and Rating Deviation to the Glicko-2 scale </w:t>
            </w:r>
          </w:p>
        </w:tc>
        <w:tc>
          <w:tcPr>
            <w:tcW w:w="2218" w:type="dxa"/>
          </w:tcPr>
          <w:p w14:paraId="6009026A" w14:textId="77777777" w:rsidR="00E26BC6" w:rsidRDefault="00E26BC6" w:rsidP="00D558F3">
            <w:r>
              <w:t>Fighter A and B ELO rating</w:t>
            </w:r>
          </w:p>
          <w:p w14:paraId="4E12607E" w14:textId="7301E684" w:rsidR="00E26BC6" w:rsidRDefault="00E26BC6" w:rsidP="00D558F3">
            <w:r>
              <w:t>Fighter A and B rating deviation</w:t>
            </w:r>
          </w:p>
        </w:tc>
        <w:tc>
          <w:tcPr>
            <w:tcW w:w="3402" w:type="dxa"/>
          </w:tcPr>
          <w:p w14:paraId="5E1546DF" w14:textId="77777777" w:rsidR="00E26BC6" w:rsidRDefault="00E26BC6" w:rsidP="00D558F3">
            <w:r w:rsidRPr="00DF4177">
              <w:rPr>
                <w:noProof/>
              </w:rPr>
              <w:drawing>
                <wp:inline distT="0" distB="0" distL="0" distR="0" wp14:anchorId="5D9F014F" wp14:editId="38021ACD">
                  <wp:extent cx="1333647" cy="635070"/>
                  <wp:effectExtent l="0" t="0" r="0" b="0"/>
                  <wp:docPr id="131134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6728" name=""/>
                          <pic:cNvPicPr/>
                        </pic:nvPicPr>
                        <pic:blipFill>
                          <a:blip r:embed="rId14"/>
                          <a:stretch>
                            <a:fillRect/>
                          </a:stretch>
                        </pic:blipFill>
                        <pic:spPr>
                          <a:xfrm>
                            <a:off x="0" y="0"/>
                            <a:ext cx="1333647" cy="635070"/>
                          </a:xfrm>
                          <a:prstGeom prst="rect">
                            <a:avLst/>
                          </a:prstGeom>
                        </pic:spPr>
                      </pic:pic>
                    </a:graphicData>
                  </a:graphic>
                </wp:inline>
              </w:drawing>
            </w:r>
          </w:p>
          <w:p w14:paraId="1BB4738C" w14:textId="77777777" w:rsidR="00E26BC6" w:rsidRDefault="00E26BC6" w:rsidP="00D558F3">
            <w:r w:rsidRPr="008B04DA">
              <w:rPr>
                <w:noProof/>
              </w:rPr>
              <w:drawing>
                <wp:inline distT="0" distB="0" distL="0" distR="0" wp14:anchorId="2AA4FD05" wp14:editId="69FA5D45">
                  <wp:extent cx="1367155" cy="609600"/>
                  <wp:effectExtent l="0" t="0" r="4445" b="0"/>
                  <wp:docPr id="5876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53689" name=""/>
                          <pic:cNvPicPr/>
                        </pic:nvPicPr>
                        <pic:blipFill>
                          <a:blip r:embed="rId15"/>
                          <a:stretch>
                            <a:fillRect/>
                          </a:stretch>
                        </pic:blipFill>
                        <pic:spPr>
                          <a:xfrm>
                            <a:off x="0" y="0"/>
                            <a:ext cx="1384465" cy="617318"/>
                          </a:xfrm>
                          <a:prstGeom prst="rect">
                            <a:avLst/>
                          </a:prstGeom>
                        </pic:spPr>
                      </pic:pic>
                    </a:graphicData>
                  </a:graphic>
                </wp:inline>
              </w:drawing>
            </w:r>
          </w:p>
          <w:p w14:paraId="49C78C84" w14:textId="13133DBD" w:rsidR="00E26BC6" w:rsidRDefault="00E26BC6" w:rsidP="00D558F3">
            <w:r>
              <w:t xml:space="preserve">g = Internal </w:t>
            </w:r>
            <w:proofErr w:type="spellStart"/>
            <w:r>
              <w:t>Glicko</w:t>
            </w:r>
            <w:proofErr w:type="spellEnd"/>
            <w:r>
              <w:t xml:space="preserve"> rating</w:t>
            </w:r>
          </w:p>
          <w:p w14:paraId="44066099" w14:textId="227CA435" w:rsidR="00E26BC6" w:rsidRDefault="00E26BC6" w:rsidP="00D558F3">
            <w:r>
              <w:t>r = External ELO rating</w:t>
            </w:r>
          </w:p>
          <w:p w14:paraId="791ED683" w14:textId="3CC03228" w:rsidR="00E26BC6" w:rsidRDefault="00E26BC6" w:rsidP="00D558F3">
            <w:proofErr w:type="spellStart"/>
            <w:r>
              <w:t>gRD</w:t>
            </w:r>
            <w:proofErr w:type="spellEnd"/>
            <w:r>
              <w:t xml:space="preserve"> = </w:t>
            </w:r>
            <w:proofErr w:type="spellStart"/>
            <w:r>
              <w:t>Glicko</w:t>
            </w:r>
            <w:proofErr w:type="spellEnd"/>
            <w:r>
              <w:t xml:space="preserve"> rating deviation</w:t>
            </w:r>
          </w:p>
          <w:p w14:paraId="218D16EE" w14:textId="3E787570" w:rsidR="00E26BC6" w:rsidRDefault="00E26BC6" w:rsidP="00D558F3">
            <w:r>
              <w:t>RD = external rating deviation</w:t>
            </w:r>
          </w:p>
          <w:p w14:paraId="320C9685" w14:textId="1C14141F" w:rsidR="00E26BC6" w:rsidRDefault="00FC2D87" w:rsidP="00D558F3">
            <w:r>
              <w:t>If fighters don’t have an ELO set it to 1500</w:t>
            </w:r>
            <w:r w:rsidR="00040700">
              <w:t>, If they don’t have an RD set it to 350, If they don’t have volatility set it to 0.</w:t>
            </w:r>
            <w:r w:rsidR="00E36886">
              <w:t>0</w:t>
            </w:r>
            <w:r w:rsidR="00040700">
              <w:t>6</w:t>
            </w:r>
          </w:p>
        </w:tc>
        <w:tc>
          <w:tcPr>
            <w:tcW w:w="2977" w:type="dxa"/>
          </w:tcPr>
          <w:p w14:paraId="650E7E45" w14:textId="77777777" w:rsidR="00E26BC6" w:rsidRDefault="00E26BC6" w:rsidP="00D558F3">
            <w:r>
              <w:t xml:space="preserve">Internal </w:t>
            </w:r>
            <w:proofErr w:type="spellStart"/>
            <w:r>
              <w:t>Glicko</w:t>
            </w:r>
            <w:proofErr w:type="spellEnd"/>
            <w:r>
              <w:t xml:space="preserve"> rating</w:t>
            </w:r>
          </w:p>
          <w:p w14:paraId="27F73081" w14:textId="3201BC9E" w:rsidR="00E26BC6" w:rsidRDefault="00E26BC6" w:rsidP="00D558F3">
            <w:proofErr w:type="spellStart"/>
            <w:r>
              <w:t>Glicko</w:t>
            </w:r>
            <w:proofErr w:type="spellEnd"/>
            <w:r>
              <w:t xml:space="preserve"> Rating Deviation</w:t>
            </w:r>
          </w:p>
        </w:tc>
        <w:tc>
          <w:tcPr>
            <w:tcW w:w="3261" w:type="dxa"/>
          </w:tcPr>
          <w:p w14:paraId="2436BA6D" w14:textId="13E53F42" w:rsidR="00E26BC6" w:rsidRDefault="00C15455" w:rsidP="00D558F3">
            <w:r>
              <w:t>1.</w:t>
            </w:r>
            <w:r w:rsidR="00074050">
              <w:t>3</w:t>
            </w:r>
          </w:p>
        </w:tc>
      </w:tr>
      <w:tr w:rsidR="00E26BC6" w14:paraId="64ADE46D" w14:textId="032C9112" w:rsidTr="00E26BC6">
        <w:tc>
          <w:tcPr>
            <w:tcW w:w="2035" w:type="dxa"/>
          </w:tcPr>
          <w:p w14:paraId="13245127" w14:textId="28020FBE" w:rsidR="00E26BC6" w:rsidRDefault="00E26BC6" w:rsidP="001678B4">
            <w:r>
              <w:t xml:space="preserve">Update Rating Deviation based on inactivity </w:t>
            </w:r>
          </w:p>
        </w:tc>
        <w:tc>
          <w:tcPr>
            <w:tcW w:w="2218" w:type="dxa"/>
          </w:tcPr>
          <w:p w14:paraId="2958821D" w14:textId="77777777" w:rsidR="00E26BC6" w:rsidRDefault="00E26BC6" w:rsidP="001678B4">
            <w:r>
              <w:t>Old rating deviation</w:t>
            </w:r>
          </w:p>
          <w:p w14:paraId="51930D98" w14:textId="77777777" w:rsidR="00E26BC6" w:rsidRDefault="00E26BC6" w:rsidP="001678B4">
            <w:r>
              <w:t xml:space="preserve">Volatility </w:t>
            </w:r>
          </w:p>
          <w:p w14:paraId="7349F4D2" w14:textId="2C66249F" w:rsidR="00E26BC6" w:rsidRDefault="00E26BC6" w:rsidP="001678B4">
            <w:r>
              <w:t>Months since last fight</w:t>
            </w:r>
          </w:p>
        </w:tc>
        <w:tc>
          <w:tcPr>
            <w:tcW w:w="3402" w:type="dxa"/>
          </w:tcPr>
          <w:p w14:paraId="5751B9D7" w14:textId="77777777" w:rsidR="00E26BC6" w:rsidRDefault="00E26BC6" w:rsidP="001678B4">
            <w:r>
              <w:rPr>
                <w:noProof/>
              </w:rPr>
              <w:drawing>
                <wp:inline distT="0" distB="0" distL="0" distR="0" wp14:anchorId="1945D323" wp14:editId="2B8D2680">
                  <wp:extent cx="1786467" cy="397370"/>
                  <wp:effectExtent l="0" t="0" r="4445" b="3175"/>
                  <wp:docPr id="2039931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3766" cy="401218"/>
                          </a:xfrm>
                          <a:prstGeom prst="rect">
                            <a:avLst/>
                          </a:prstGeom>
                          <a:noFill/>
                        </pic:spPr>
                      </pic:pic>
                    </a:graphicData>
                  </a:graphic>
                </wp:inline>
              </w:drawing>
            </w:r>
          </w:p>
          <w:p w14:paraId="3488FD7E" w14:textId="2168CEEC" w:rsidR="00E26BC6" w:rsidRDefault="00E26BC6" w:rsidP="001678B4">
            <w:proofErr w:type="spellStart"/>
            <w:r>
              <w:t>rdNEW</w:t>
            </w:r>
            <w:proofErr w:type="spellEnd"/>
            <w:r>
              <w:t xml:space="preserve"> New Rating deviation </w:t>
            </w:r>
          </w:p>
          <w:p w14:paraId="2DD550A8" w14:textId="77777777" w:rsidR="00E26BC6" w:rsidRDefault="00E26BC6" w:rsidP="001678B4">
            <w:proofErr w:type="spellStart"/>
            <w:r>
              <w:t>rdOLD</w:t>
            </w:r>
            <w:proofErr w:type="spellEnd"/>
            <w:r>
              <w:t xml:space="preserve"> = Old rating deviation</w:t>
            </w:r>
          </w:p>
          <w:p w14:paraId="5E7848D2" w14:textId="7A0F3D2D" w:rsidR="00E26BC6" w:rsidRDefault="00E26BC6" w:rsidP="001678B4">
            <w:r>
              <w:t>sigma = volatility (updated later, but we use the old fighter volatility)</w:t>
            </w:r>
          </w:p>
          <w:p w14:paraId="0A275FE8" w14:textId="212E5BC6" w:rsidR="00E26BC6" w:rsidRDefault="00E26BC6" w:rsidP="001678B4">
            <w:r>
              <w:t>t = months since last fight</w:t>
            </w:r>
          </w:p>
          <w:p w14:paraId="67002F0A" w14:textId="77777777" w:rsidR="00E26BC6" w:rsidRDefault="00E26BC6" w:rsidP="001678B4"/>
          <w:p w14:paraId="77420A35" w14:textId="2D8E8830" w:rsidR="00E26BC6" w:rsidRDefault="00E26BC6" w:rsidP="001678B4"/>
        </w:tc>
        <w:tc>
          <w:tcPr>
            <w:tcW w:w="2977" w:type="dxa"/>
          </w:tcPr>
          <w:p w14:paraId="3B8E7F14" w14:textId="14537837" w:rsidR="00E26BC6" w:rsidRDefault="00E26BC6" w:rsidP="001678B4">
            <w:r>
              <w:t>New rating deviation</w:t>
            </w:r>
          </w:p>
        </w:tc>
        <w:tc>
          <w:tcPr>
            <w:tcW w:w="3261" w:type="dxa"/>
          </w:tcPr>
          <w:p w14:paraId="5FC623F2" w14:textId="76542BFC" w:rsidR="00E26BC6" w:rsidRDefault="00C15455" w:rsidP="001678B4">
            <w:r>
              <w:t>1.</w:t>
            </w:r>
            <w:r w:rsidR="00074050">
              <w:t>4</w:t>
            </w:r>
          </w:p>
        </w:tc>
      </w:tr>
      <w:tr w:rsidR="00E26BC6" w14:paraId="0D3C2FD6" w14:textId="3D0400CD" w:rsidTr="00E26BC6">
        <w:tc>
          <w:tcPr>
            <w:tcW w:w="2035" w:type="dxa"/>
          </w:tcPr>
          <w:p w14:paraId="290D6588" w14:textId="06BCFC78" w:rsidR="00E26BC6" w:rsidRDefault="00E26BC6" w:rsidP="00710FD4">
            <w:r>
              <w:t xml:space="preserve">Calculate the impact of the fight </w:t>
            </w:r>
          </w:p>
        </w:tc>
        <w:tc>
          <w:tcPr>
            <w:tcW w:w="2218" w:type="dxa"/>
          </w:tcPr>
          <w:p w14:paraId="15A8FC58" w14:textId="77777777" w:rsidR="00E26BC6" w:rsidRDefault="00E26BC6" w:rsidP="00710FD4">
            <w:r>
              <w:t>Opponent’s rating deviation</w:t>
            </w:r>
          </w:p>
          <w:p w14:paraId="01FCCBBB" w14:textId="117337F7" w:rsidR="00E26BC6" w:rsidRDefault="00E26BC6" w:rsidP="00710FD4"/>
        </w:tc>
        <w:tc>
          <w:tcPr>
            <w:tcW w:w="3402" w:type="dxa"/>
          </w:tcPr>
          <w:p w14:paraId="6318666A" w14:textId="429FC3CC" w:rsidR="00E26BC6" w:rsidRDefault="00E26BC6" w:rsidP="00710FD4">
            <w:r w:rsidRPr="00A3258D">
              <w:rPr>
                <w:noProof/>
              </w:rPr>
              <w:drawing>
                <wp:inline distT="0" distB="0" distL="0" distR="0" wp14:anchorId="0627481F" wp14:editId="41EF8C7E">
                  <wp:extent cx="1796144" cy="952500"/>
                  <wp:effectExtent l="0" t="0" r="0" b="0"/>
                  <wp:docPr id="191507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75132" name=""/>
                          <pic:cNvPicPr/>
                        </pic:nvPicPr>
                        <pic:blipFill>
                          <a:blip r:embed="rId17"/>
                          <a:stretch>
                            <a:fillRect/>
                          </a:stretch>
                        </pic:blipFill>
                        <pic:spPr>
                          <a:xfrm>
                            <a:off x="0" y="0"/>
                            <a:ext cx="1824658" cy="967621"/>
                          </a:xfrm>
                          <a:prstGeom prst="rect">
                            <a:avLst/>
                          </a:prstGeom>
                        </pic:spPr>
                      </pic:pic>
                    </a:graphicData>
                  </a:graphic>
                </wp:inline>
              </w:drawing>
            </w:r>
          </w:p>
          <w:p w14:paraId="2E090D3F" w14:textId="77777777" w:rsidR="00E26BC6" w:rsidRDefault="00E26BC6" w:rsidP="00710FD4">
            <w:r>
              <w:t>Phi = opponent’s rating deviation on internal scale</w:t>
            </w:r>
          </w:p>
          <w:p w14:paraId="1358C0C6" w14:textId="77777777" w:rsidR="00E26BC6" w:rsidRDefault="00E26BC6" w:rsidP="00710FD4">
            <w:r>
              <w:t>Q = ln(10)/400 (a constant used in Glicko-2 formulas)</w:t>
            </w:r>
          </w:p>
          <w:p w14:paraId="5A2076AF" w14:textId="1D0B3F34" w:rsidR="00E26BC6" w:rsidRDefault="00E26BC6" w:rsidP="00710FD4"/>
        </w:tc>
        <w:tc>
          <w:tcPr>
            <w:tcW w:w="2977" w:type="dxa"/>
          </w:tcPr>
          <w:p w14:paraId="2A7608CB" w14:textId="6195E92D" w:rsidR="00E26BC6" w:rsidRDefault="00E26BC6" w:rsidP="00710FD4">
            <w:r>
              <w:t>Impact factor of fight</w:t>
            </w:r>
          </w:p>
        </w:tc>
        <w:tc>
          <w:tcPr>
            <w:tcW w:w="3261" w:type="dxa"/>
          </w:tcPr>
          <w:p w14:paraId="5D9F8ECA" w14:textId="1D27E1B7" w:rsidR="00E26BC6" w:rsidRDefault="00C15455" w:rsidP="00710FD4">
            <w:r>
              <w:t>1.</w:t>
            </w:r>
            <w:r w:rsidR="00074050">
              <w:t>5</w:t>
            </w:r>
          </w:p>
        </w:tc>
      </w:tr>
      <w:tr w:rsidR="00E26BC6" w14:paraId="493B5FCC" w14:textId="1186DDA3" w:rsidTr="00E26BC6">
        <w:tc>
          <w:tcPr>
            <w:tcW w:w="2035" w:type="dxa"/>
          </w:tcPr>
          <w:p w14:paraId="23FA7A36" w14:textId="47DE4D9D" w:rsidR="00E26BC6" w:rsidRDefault="00E26BC6" w:rsidP="00710FD4">
            <w:r>
              <w:t xml:space="preserve">Calculate the expected score of the fight </w:t>
            </w:r>
          </w:p>
        </w:tc>
        <w:tc>
          <w:tcPr>
            <w:tcW w:w="2218" w:type="dxa"/>
          </w:tcPr>
          <w:p w14:paraId="55387B83" w14:textId="77777777" w:rsidR="00E26BC6" w:rsidRDefault="00E26BC6" w:rsidP="00710FD4">
            <w:r>
              <w:t>Impact factor</w:t>
            </w:r>
          </w:p>
          <w:p w14:paraId="5B2F3BAA" w14:textId="0F79DAC8" w:rsidR="00E26BC6" w:rsidRDefault="00E26BC6" w:rsidP="00710FD4">
            <w:r>
              <w:t>Ratings of each fighter</w:t>
            </w:r>
          </w:p>
        </w:tc>
        <w:tc>
          <w:tcPr>
            <w:tcW w:w="3402" w:type="dxa"/>
          </w:tcPr>
          <w:p w14:paraId="6A948712" w14:textId="0684A3F5" w:rsidR="00E26BC6" w:rsidRDefault="00E26BC6" w:rsidP="00710FD4">
            <w:r w:rsidRPr="0045340D">
              <w:rPr>
                <w:noProof/>
              </w:rPr>
              <w:drawing>
                <wp:inline distT="0" distB="0" distL="0" distR="0" wp14:anchorId="2992A54D" wp14:editId="5180833E">
                  <wp:extent cx="1638445" cy="774700"/>
                  <wp:effectExtent l="0" t="0" r="0" b="6350"/>
                  <wp:docPr id="19025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2796" name=""/>
                          <pic:cNvPicPr/>
                        </pic:nvPicPr>
                        <pic:blipFill>
                          <a:blip r:embed="rId18"/>
                          <a:stretch>
                            <a:fillRect/>
                          </a:stretch>
                        </pic:blipFill>
                        <pic:spPr>
                          <a:xfrm>
                            <a:off x="0" y="0"/>
                            <a:ext cx="1654490" cy="782287"/>
                          </a:xfrm>
                          <a:prstGeom prst="rect">
                            <a:avLst/>
                          </a:prstGeom>
                        </pic:spPr>
                      </pic:pic>
                    </a:graphicData>
                  </a:graphic>
                </wp:inline>
              </w:drawing>
            </w:r>
          </w:p>
          <w:p w14:paraId="416C7ACF" w14:textId="08DE19E4" w:rsidR="00E26BC6" w:rsidRDefault="00E26BC6" w:rsidP="00710FD4">
            <w:proofErr w:type="spellStart"/>
            <w:r>
              <w:t>i</w:t>
            </w:r>
            <w:proofErr w:type="spellEnd"/>
            <w:r>
              <w:t xml:space="preserve"> = impact factor from fighter b</w:t>
            </w:r>
          </w:p>
          <w:p w14:paraId="12C30749" w14:textId="76B8D5AD" w:rsidR="00E26BC6" w:rsidRDefault="00E26BC6" w:rsidP="00710FD4">
            <w:r>
              <w:t>r= rating of fighter a/b internally</w:t>
            </w:r>
          </w:p>
          <w:p w14:paraId="75120EDE" w14:textId="1D6AF047" w:rsidR="00E26BC6" w:rsidRDefault="00E26BC6" w:rsidP="00710FD4">
            <w:r>
              <w:t>E= Expected score</w:t>
            </w:r>
          </w:p>
          <w:p w14:paraId="3E10BEA0" w14:textId="45E463E1" w:rsidR="00E26BC6" w:rsidRDefault="00E26BC6" w:rsidP="00710FD4"/>
        </w:tc>
        <w:tc>
          <w:tcPr>
            <w:tcW w:w="2977" w:type="dxa"/>
          </w:tcPr>
          <w:p w14:paraId="236DE01C" w14:textId="57FC5012" w:rsidR="00E26BC6" w:rsidRDefault="00E26BC6" w:rsidP="00710FD4">
            <w:r>
              <w:t>Expected score as fighter a vs fighter b</w:t>
            </w:r>
          </w:p>
        </w:tc>
        <w:tc>
          <w:tcPr>
            <w:tcW w:w="3261" w:type="dxa"/>
          </w:tcPr>
          <w:p w14:paraId="7DF167AA" w14:textId="2512CEEA" w:rsidR="00E26BC6" w:rsidRDefault="00C15455" w:rsidP="00710FD4">
            <w:r>
              <w:t>1.</w:t>
            </w:r>
            <w:r w:rsidR="00074050">
              <w:t>6</w:t>
            </w:r>
          </w:p>
        </w:tc>
      </w:tr>
      <w:tr w:rsidR="00E26BC6" w14:paraId="321C611E" w14:textId="764FFE73" w:rsidTr="00E26BC6">
        <w:tc>
          <w:tcPr>
            <w:tcW w:w="2035" w:type="dxa"/>
          </w:tcPr>
          <w:p w14:paraId="617AB7B9" w14:textId="40461E72" w:rsidR="00E26BC6" w:rsidRDefault="00E26BC6" w:rsidP="00C900E7">
            <w:r>
              <w:t xml:space="preserve">Calculate the variance of the fight </w:t>
            </w:r>
          </w:p>
        </w:tc>
        <w:tc>
          <w:tcPr>
            <w:tcW w:w="2218" w:type="dxa"/>
          </w:tcPr>
          <w:p w14:paraId="118099DA" w14:textId="77777777" w:rsidR="00E26BC6" w:rsidRDefault="00E26BC6" w:rsidP="00C900E7">
            <w:r>
              <w:t>Impact factor</w:t>
            </w:r>
          </w:p>
          <w:p w14:paraId="7347660B" w14:textId="77777777" w:rsidR="00E26BC6" w:rsidRDefault="00E26BC6" w:rsidP="00C900E7">
            <w:r>
              <w:t>Expected score as fighter a vs fighter b</w:t>
            </w:r>
          </w:p>
          <w:p w14:paraId="3BE72B58" w14:textId="6450D938" w:rsidR="00E26BC6" w:rsidRDefault="00E26BC6" w:rsidP="00C900E7">
            <w:r>
              <w:lastRenderedPageBreak/>
              <w:t xml:space="preserve">Number of fights b has (we’re going to keep this at 1) </w:t>
            </w:r>
          </w:p>
        </w:tc>
        <w:tc>
          <w:tcPr>
            <w:tcW w:w="3402" w:type="dxa"/>
          </w:tcPr>
          <w:p w14:paraId="32A010E8" w14:textId="77777777" w:rsidR="00E26BC6" w:rsidRDefault="00E26BC6" w:rsidP="00C900E7">
            <w:r w:rsidRPr="00ED4150">
              <w:rPr>
                <w:noProof/>
              </w:rPr>
              <w:lastRenderedPageBreak/>
              <w:drawing>
                <wp:inline distT="0" distB="0" distL="0" distR="0" wp14:anchorId="0421E14C" wp14:editId="3C5955B5">
                  <wp:extent cx="1766834" cy="512233"/>
                  <wp:effectExtent l="0" t="0" r="5080" b="2540"/>
                  <wp:docPr id="14276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88408" name=""/>
                          <pic:cNvPicPr/>
                        </pic:nvPicPr>
                        <pic:blipFill>
                          <a:blip r:embed="rId19"/>
                          <a:stretch>
                            <a:fillRect/>
                          </a:stretch>
                        </pic:blipFill>
                        <pic:spPr>
                          <a:xfrm>
                            <a:off x="0" y="0"/>
                            <a:ext cx="1767771" cy="512505"/>
                          </a:xfrm>
                          <a:prstGeom prst="rect">
                            <a:avLst/>
                          </a:prstGeom>
                        </pic:spPr>
                      </pic:pic>
                    </a:graphicData>
                  </a:graphic>
                </wp:inline>
              </w:drawing>
            </w:r>
          </w:p>
          <w:p w14:paraId="54F71321" w14:textId="6E113914" w:rsidR="00E8546D" w:rsidRDefault="00E8546D" w:rsidP="00C900E7">
            <w:r>
              <w:t>V=Variance</w:t>
            </w:r>
          </w:p>
          <w:p w14:paraId="729C982F" w14:textId="42261158" w:rsidR="001E4888" w:rsidRDefault="00E8546D" w:rsidP="00C900E7">
            <w:r>
              <w:lastRenderedPageBreak/>
              <w:t>B=1 (</w:t>
            </w:r>
            <w:r w:rsidR="001E4888">
              <w:t>I’m</w:t>
            </w:r>
            <w:r>
              <w:t xml:space="preserve"> keeping it here to make the comparison </w:t>
            </w:r>
            <w:r w:rsidR="001E4888">
              <w:t>cleaner, as I have switched around some letters)</w:t>
            </w:r>
          </w:p>
          <w:p w14:paraId="320CAA62" w14:textId="77777777" w:rsidR="00E26BC6" w:rsidRDefault="001E4888" w:rsidP="00C900E7">
            <w:r>
              <w:t>I= Impact factor</w:t>
            </w:r>
          </w:p>
          <w:p w14:paraId="2E76A177" w14:textId="1C5F11AC" w:rsidR="001E4888" w:rsidRDefault="001E4888" w:rsidP="00C900E7">
            <w:r>
              <w:t>E = Expected score</w:t>
            </w:r>
          </w:p>
        </w:tc>
        <w:tc>
          <w:tcPr>
            <w:tcW w:w="2977" w:type="dxa"/>
          </w:tcPr>
          <w:p w14:paraId="181D2B8C" w14:textId="422D396D" w:rsidR="00E26BC6" w:rsidRDefault="00E26BC6" w:rsidP="00C900E7">
            <w:r>
              <w:lastRenderedPageBreak/>
              <w:t>Variance of opponent</w:t>
            </w:r>
          </w:p>
        </w:tc>
        <w:tc>
          <w:tcPr>
            <w:tcW w:w="3261" w:type="dxa"/>
          </w:tcPr>
          <w:p w14:paraId="75E18220" w14:textId="45FD6F98" w:rsidR="00E26BC6" w:rsidRDefault="00C15455" w:rsidP="00C900E7">
            <w:r>
              <w:t>1.</w:t>
            </w:r>
            <w:r w:rsidR="00074050">
              <w:t>7</w:t>
            </w:r>
          </w:p>
        </w:tc>
      </w:tr>
      <w:tr w:rsidR="00E26BC6" w14:paraId="21690902" w14:textId="2BE3C7AC" w:rsidTr="00E26BC6">
        <w:tc>
          <w:tcPr>
            <w:tcW w:w="2035" w:type="dxa"/>
          </w:tcPr>
          <w:p w14:paraId="48C145B9" w14:textId="2B41A530" w:rsidR="00E26BC6" w:rsidRDefault="00E26BC6" w:rsidP="00A1235F">
            <w:r>
              <w:t xml:space="preserve">Figure out the rating improvement from the fight </w:t>
            </w:r>
          </w:p>
        </w:tc>
        <w:tc>
          <w:tcPr>
            <w:tcW w:w="2218" w:type="dxa"/>
          </w:tcPr>
          <w:p w14:paraId="6BBB2075" w14:textId="77777777" w:rsidR="00E26BC6" w:rsidRDefault="00E26BC6" w:rsidP="003A04B7">
            <w:r>
              <w:t xml:space="preserve">Variance </w:t>
            </w:r>
          </w:p>
          <w:p w14:paraId="3954A0C5" w14:textId="77777777" w:rsidR="00E26BC6" w:rsidRDefault="00E26BC6" w:rsidP="003A04B7">
            <w:r>
              <w:t>Expected Score</w:t>
            </w:r>
          </w:p>
          <w:p w14:paraId="07BEF9EB" w14:textId="77777777" w:rsidR="00E26BC6" w:rsidRDefault="00E26BC6" w:rsidP="003A04B7">
            <w:r>
              <w:t>Impact factor</w:t>
            </w:r>
          </w:p>
          <w:p w14:paraId="399C9CEE" w14:textId="504B7FE6" w:rsidR="00E26BC6" w:rsidRDefault="00E26BC6" w:rsidP="003A04B7">
            <w:r>
              <w:t>Result</w:t>
            </w:r>
            <w:r w:rsidR="00FE770A">
              <w:t xml:space="preserve"> from </w:t>
            </w:r>
            <w:proofErr w:type="spellStart"/>
            <w:r w:rsidR="00FE770A">
              <w:t>fighterfights</w:t>
            </w:r>
            <w:proofErr w:type="spellEnd"/>
          </w:p>
        </w:tc>
        <w:tc>
          <w:tcPr>
            <w:tcW w:w="3402" w:type="dxa"/>
          </w:tcPr>
          <w:p w14:paraId="58C17DF9" w14:textId="77777777" w:rsidR="00E26BC6" w:rsidRDefault="00E26BC6" w:rsidP="00A1235F">
            <w:r w:rsidRPr="00A1235F">
              <w:rPr>
                <w:noProof/>
              </w:rPr>
              <w:drawing>
                <wp:inline distT="0" distB="0" distL="0" distR="0" wp14:anchorId="71AA0BCB" wp14:editId="163BE30F">
                  <wp:extent cx="1735801" cy="503766"/>
                  <wp:effectExtent l="0" t="0" r="0" b="0"/>
                  <wp:docPr id="154064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2587" name=""/>
                          <pic:cNvPicPr/>
                        </pic:nvPicPr>
                        <pic:blipFill>
                          <a:blip r:embed="rId20"/>
                          <a:stretch>
                            <a:fillRect/>
                          </a:stretch>
                        </pic:blipFill>
                        <pic:spPr>
                          <a:xfrm>
                            <a:off x="0" y="0"/>
                            <a:ext cx="1753112" cy="508790"/>
                          </a:xfrm>
                          <a:prstGeom prst="rect">
                            <a:avLst/>
                          </a:prstGeom>
                        </pic:spPr>
                      </pic:pic>
                    </a:graphicData>
                  </a:graphic>
                </wp:inline>
              </w:drawing>
            </w:r>
          </w:p>
          <w:p w14:paraId="120A9FBD" w14:textId="77777777" w:rsidR="00E26BC6" w:rsidRDefault="00E26BC6" w:rsidP="003A04B7">
            <w:r>
              <w:t>V = variance</w:t>
            </w:r>
          </w:p>
          <w:p w14:paraId="3C9EC6D0" w14:textId="1CE63F66" w:rsidR="00E26BC6" w:rsidRDefault="00E26BC6" w:rsidP="003A04B7">
            <w:r>
              <w:t>S = Result of fight (1=win, 0.5=draw/NC 0=Loss)</w:t>
            </w:r>
          </w:p>
          <w:p w14:paraId="16528FD6" w14:textId="1765924F" w:rsidR="00E26BC6" w:rsidRDefault="00E26BC6" w:rsidP="003A04B7">
            <w:r>
              <w:t>E = Expected result</w:t>
            </w:r>
          </w:p>
          <w:p w14:paraId="483D3552" w14:textId="31E3225D" w:rsidR="00E26BC6" w:rsidRDefault="00E26BC6" w:rsidP="00A1235F"/>
        </w:tc>
        <w:tc>
          <w:tcPr>
            <w:tcW w:w="2977" w:type="dxa"/>
          </w:tcPr>
          <w:p w14:paraId="6F3362FA" w14:textId="3C276BE6" w:rsidR="00E26BC6" w:rsidRDefault="00E26BC6" w:rsidP="00A1235F">
            <w:r>
              <w:t xml:space="preserve">Amount by which </w:t>
            </w:r>
            <w:r w:rsidR="001E4888">
              <w:t xml:space="preserve">the </w:t>
            </w:r>
            <w:r>
              <w:t>fighter’s rating should change</w:t>
            </w:r>
          </w:p>
        </w:tc>
        <w:tc>
          <w:tcPr>
            <w:tcW w:w="3261" w:type="dxa"/>
          </w:tcPr>
          <w:p w14:paraId="5C6FD272" w14:textId="1FD8C081" w:rsidR="00E26BC6" w:rsidRDefault="00C15455" w:rsidP="00A1235F">
            <w:r>
              <w:t>1.</w:t>
            </w:r>
            <w:r w:rsidR="00074050">
              <w:t>8</w:t>
            </w:r>
          </w:p>
        </w:tc>
      </w:tr>
      <w:tr w:rsidR="00E26BC6" w14:paraId="15F725C5" w14:textId="26A6A8E8" w:rsidTr="00E26BC6">
        <w:tc>
          <w:tcPr>
            <w:tcW w:w="2035" w:type="dxa"/>
          </w:tcPr>
          <w:p w14:paraId="5CFAB55A" w14:textId="77777777" w:rsidR="00E26BC6" w:rsidRDefault="00E26BC6" w:rsidP="004F01F7"/>
          <w:p w14:paraId="7FECD491" w14:textId="77777777" w:rsidR="00E26BC6" w:rsidRDefault="00E26BC6" w:rsidP="004F01F7"/>
          <w:p w14:paraId="146B6913" w14:textId="77777777" w:rsidR="00E26BC6" w:rsidRDefault="00E26BC6" w:rsidP="004F01F7"/>
          <w:p w14:paraId="6E8E17ED" w14:textId="77777777" w:rsidR="00E26BC6" w:rsidRDefault="00E26BC6" w:rsidP="004F01F7"/>
          <w:p w14:paraId="0DA495AC" w14:textId="77777777" w:rsidR="00E26BC6" w:rsidRDefault="00E26BC6" w:rsidP="004F01F7"/>
          <w:p w14:paraId="0F591831" w14:textId="77777777" w:rsidR="00E26BC6" w:rsidRDefault="00E26BC6" w:rsidP="004F01F7"/>
          <w:p w14:paraId="27EF3DFB" w14:textId="77777777" w:rsidR="00E26BC6" w:rsidRDefault="00E26BC6" w:rsidP="004F01F7"/>
          <w:p w14:paraId="77AD9AB2" w14:textId="77777777" w:rsidR="00E26BC6" w:rsidRDefault="00E26BC6" w:rsidP="004F01F7"/>
          <w:p w14:paraId="48D3E43D" w14:textId="77556E37" w:rsidR="00E26BC6" w:rsidRDefault="00E26BC6" w:rsidP="004F01F7">
            <w:r>
              <w:t xml:space="preserve">Figure out the volatility of ratings </w:t>
            </w:r>
          </w:p>
        </w:tc>
        <w:tc>
          <w:tcPr>
            <w:tcW w:w="2218" w:type="dxa"/>
          </w:tcPr>
          <w:p w14:paraId="2AC018A3" w14:textId="77777777" w:rsidR="00E26BC6" w:rsidRDefault="00E26BC6" w:rsidP="004F01F7"/>
          <w:p w14:paraId="4A47126A" w14:textId="77777777" w:rsidR="00E26BC6" w:rsidRDefault="00E26BC6" w:rsidP="004F01F7"/>
          <w:p w14:paraId="6FB4DF92" w14:textId="77777777" w:rsidR="00E26BC6" w:rsidRDefault="00E26BC6" w:rsidP="004F01F7"/>
          <w:p w14:paraId="4271F469" w14:textId="77777777" w:rsidR="00E26BC6" w:rsidRDefault="00E26BC6" w:rsidP="004F01F7"/>
          <w:p w14:paraId="090D8438" w14:textId="77777777" w:rsidR="00E26BC6" w:rsidRDefault="00E26BC6" w:rsidP="004F01F7"/>
          <w:p w14:paraId="22E644C5" w14:textId="77777777" w:rsidR="00E26BC6" w:rsidRDefault="00E26BC6" w:rsidP="004F01F7"/>
          <w:p w14:paraId="61562B1B" w14:textId="77777777" w:rsidR="00E26BC6" w:rsidRDefault="00E26BC6" w:rsidP="004F01F7"/>
          <w:p w14:paraId="13CFCD68" w14:textId="77777777" w:rsidR="00E26BC6" w:rsidRDefault="00E26BC6" w:rsidP="004F01F7"/>
          <w:p w14:paraId="20B2A62A" w14:textId="2FB35073" w:rsidR="00E26BC6" w:rsidRDefault="00E26BC6" w:rsidP="004F01F7">
            <w:r>
              <w:t>V= Variance</w:t>
            </w:r>
          </w:p>
          <w:p w14:paraId="725A6C72" w14:textId="2547FE77" w:rsidR="00E26BC6" w:rsidRDefault="00E26BC6" w:rsidP="004F01F7">
            <w:r>
              <w:t>Sigma = Old volatility</w:t>
            </w:r>
          </w:p>
          <w:p w14:paraId="34BCB4B7" w14:textId="77777777" w:rsidR="00E26BC6" w:rsidRDefault="00E26BC6" w:rsidP="004F01F7">
            <w:r>
              <w:t>Delta = Rating change</w:t>
            </w:r>
          </w:p>
          <w:p w14:paraId="53D9B4D5" w14:textId="77777777" w:rsidR="00E26BC6" w:rsidRDefault="00E26BC6" w:rsidP="004F01F7">
            <w:r>
              <w:t>Phi = Rating Deviation</w:t>
            </w:r>
          </w:p>
          <w:p w14:paraId="6BDAA328" w14:textId="77777777" w:rsidR="00E26BC6" w:rsidRDefault="00E26BC6" w:rsidP="004F01F7"/>
          <w:p w14:paraId="1A4BA95E" w14:textId="77777777" w:rsidR="00E26BC6" w:rsidRDefault="00E26BC6" w:rsidP="004F01F7"/>
          <w:p w14:paraId="03E7C63D" w14:textId="3603FE91" w:rsidR="00E26BC6" w:rsidRDefault="00E26BC6" w:rsidP="004F01F7"/>
        </w:tc>
        <w:tc>
          <w:tcPr>
            <w:tcW w:w="3402" w:type="dxa"/>
          </w:tcPr>
          <w:p w14:paraId="0D6D69DE" w14:textId="77777777" w:rsidR="00E26BC6" w:rsidRDefault="00E26BC6" w:rsidP="004F01F7"/>
          <w:p w14:paraId="64908F41" w14:textId="77777777" w:rsidR="00E26BC6" w:rsidRDefault="00E26BC6" w:rsidP="004F01F7"/>
          <w:p w14:paraId="303D0E5F" w14:textId="77777777" w:rsidR="00E26BC6" w:rsidRDefault="00E26BC6" w:rsidP="004F01F7"/>
          <w:p w14:paraId="5A061DB5" w14:textId="77777777" w:rsidR="00E26BC6" w:rsidRDefault="00E26BC6" w:rsidP="004F01F7"/>
          <w:p w14:paraId="407B08DC" w14:textId="77777777" w:rsidR="00E26BC6" w:rsidRDefault="00E26BC6" w:rsidP="004F01F7"/>
          <w:p w14:paraId="35C65A78" w14:textId="77777777" w:rsidR="00E26BC6" w:rsidRDefault="00E26BC6" w:rsidP="004F01F7"/>
          <w:p w14:paraId="56F56C51" w14:textId="77777777" w:rsidR="00E26BC6" w:rsidRDefault="00E26BC6" w:rsidP="004F01F7"/>
          <w:p w14:paraId="54972BAE" w14:textId="25A236F0" w:rsidR="00E26BC6" w:rsidRDefault="00E26BC6" w:rsidP="004F01F7">
            <w:r w:rsidRPr="00886F4B">
              <w:rPr>
                <w:noProof/>
              </w:rPr>
              <w:drawing>
                <wp:inline distT="0" distB="0" distL="0" distR="0" wp14:anchorId="32997855" wp14:editId="44AA2953">
                  <wp:extent cx="1884041" cy="368341"/>
                  <wp:effectExtent l="0" t="0" r="2540" b="0"/>
                  <wp:docPr id="8371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85996" name=""/>
                          <pic:cNvPicPr/>
                        </pic:nvPicPr>
                        <pic:blipFill>
                          <a:blip r:embed="rId21"/>
                          <a:stretch>
                            <a:fillRect/>
                          </a:stretch>
                        </pic:blipFill>
                        <pic:spPr>
                          <a:xfrm>
                            <a:off x="0" y="0"/>
                            <a:ext cx="1884041" cy="368341"/>
                          </a:xfrm>
                          <a:prstGeom prst="rect">
                            <a:avLst/>
                          </a:prstGeom>
                        </pic:spPr>
                      </pic:pic>
                    </a:graphicData>
                  </a:graphic>
                </wp:inline>
              </w:drawing>
            </w:r>
          </w:p>
          <w:p w14:paraId="6A6FC0AC" w14:textId="36081C15" w:rsidR="00E26BC6" w:rsidRDefault="00E26BC6" w:rsidP="004F01F7">
            <w:r>
              <w:t>Sigma= volatility</w:t>
            </w:r>
          </w:p>
          <w:p w14:paraId="03BF171E" w14:textId="767CBD35" w:rsidR="00E26BC6" w:rsidRDefault="00E26BC6" w:rsidP="004F01F7">
            <w:r>
              <w:t>r = constant controlling volatility change (around 0.5)</w:t>
            </w:r>
          </w:p>
          <w:p w14:paraId="2CA0B2CB" w14:textId="4CDE07AB" w:rsidR="00E26BC6" w:rsidRDefault="00E26BC6" w:rsidP="004F01F7">
            <w:r>
              <w:t>f(x)= this function’s roots should give the new volatility</w:t>
            </w:r>
          </w:p>
          <w:p w14:paraId="4DD228E2" w14:textId="6EBA1B98" w:rsidR="00E26BC6" w:rsidRDefault="00E26BC6" w:rsidP="004F01F7">
            <w:r>
              <w:t>Solve for x = ln(sigma) in this equation using a binary search</w:t>
            </w:r>
          </w:p>
          <w:p w14:paraId="5AAB682F" w14:textId="46DECAB3" w:rsidR="00E26BC6" w:rsidRDefault="00E26BC6" w:rsidP="004F01F7">
            <w:r w:rsidRPr="00731CC5">
              <w:rPr>
                <w:noProof/>
              </w:rPr>
              <w:drawing>
                <wp:inline distT="0" distB="0" distL="0" distR="0" wp14:anchorId="6C12FFE1" wp14:editId="6BF3A8B5">
                  <wp:extent cx="850123" cy="338667"/>
                  <wp:effectExtent l="0" t="0" r="7620" b="4445"/>
                  <wp:docPr id="15349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4702" name=""/>
                          <pic:cNvPicPr/>
                        </pic:nvPicPr>
                        <pic:blipFill>
                          <a:blip r:embed="rId22"/>
                          <a:stretch>
                            <a:fillRect/>
                          </a:stretch>
                        </pic:blipFill>
                        <pic:spPr>
                          <a:xfrm>
                            <a:off x="0" y="0"/>
                            <a:ext cx="866294" cy="345109"/>
                          </a:xfrm>
                          <a:prstGeom prst="rect">
                            <a:avLst/>
                          </a:prstGeom>
                        </pic:spPr>
                      </pic:pic>
                    </a:graphicData>
                  </a:graphic>
                </wp:inline>
              </w:drawing>
            </w:r>
          </w:p>
          <w:p w14:paraId="56570C45" w14:textId="51271889" w:rsidR="00E26BC6" w:rsidRDefault="00E26BC6" w:rsidP="004F01F7">
            <w:r>
              <w:t>Then the new volatility = e^(x/2)</w:t>
            </w:r>
          </w:p>
          <w:p w14:paraId="6DACCFF9" w14:textId="6BE8D954" w:rsidR="00E26BC6" w:rsidRDefault="00E26BC6" w:rsidP="004F01F7"/>
        </w:tc>
        <w:tc>
          <w:tcPr>
            <w:tcW w:w="2977" w:type="dxa"/>
          </w:tcPr>
          <w:p w14:paraId="10D9C17C" w14:textId="77777777" w:rsidR="00E26BC6" w:rsidRDefault="00E26BC6" w:rsidP="004F01F7"/>
          <w:p w14:paraId="18C5EA4B" w14:textId="77777777" w:rsidR="00E26BC6" w:rsidRDefault="00E26BC6" w:rsidP="004F01F7"/>
          <w:p w14:paraId="286D8BB3" w14:textId="77777777" w:rsidR="00E26BC6" w:rsidRDefault="00E26BC6" w:rsidP="004F01F7"/>
          <w:p w14:paraId="2B179F7B" w14:textId="77777777" w:rsidR="00E26BC6" w:rsidRDefault="00E26BC6" w:rsidP="004F01F7"/>
          <w:p w14:paraId="012864D7" w14:textId="77777777" w:rsidR="00E26BC6" w:rsidRDefault="00E26BC6" w:rsidP="004F01F7"/>
          <w:p w14:paraId="79576607" w14:textId="77777777" w:rsidR="00E26BC6" w:rsidRDefault="00E26BC6" w:rsidP="004F01F7"/>
          <w:p w14:paraId="687921F0" w14:textId="77777777" w:rsidR="00E26BC6" w:rsidRDefault="00E26BC6" w:rsidP="004F01F7"/>
          <w:p w14:paraId="51EDEA2F" w14:textId="77777777" w:rsidR="00E26BC6" w:rsidRDefault="00E26BC6" w:rsidP="004F01F7"/>
          <w:p w14:paraId="19B37E0B" w14:textId="03B61D71" w:rsidR="00E26BC6" w:rsidRDefault="00E26BC6" w:rsidP="004F01F7">
            <w:r>
              <w:t>New volatility</w:t>
            </w:r>
          </w:p>
        </w:tc>
        <w:tc>
          <w:tcPr>
            <w:tcW w:w="3261" w:type="dxa"/>
          </w:tcPr>
          <w:p w14:paraId="62AA83F4" w14:textId="43718F79" w:rsidR="00E26BC6" w:rsidRDefault="00C15455" w:rsidP="004F01F7">
            <w:r>
              <w:t>1.</w:t>
            </w:r>
            <w:r w:rsidR="00074050">
              <w:t>9</w:t>
            </w:r>
          </w:p>
        </w:tc>
      </w:tr>
      <w:tr w:rsidR="00E26BC6" w14:paraId="3055C964" w14:textId="14E8D5BF" w:rsidTr="00E26BC6">
        <w:tc>
          <w:tcPr>
            <w:tcW w:w="2035" w:type="dxa"/>
          </w:tcPr>
          <w:p w14:paraId="5AFBFDF5" w14:textId="252C3F07" w:rsidR="00E26BC6" w:rsidRDefault="00E26BC6" w:rsidP="00456DF9">
            <w:r>
              <w:t xml:space="preserve">Update rating deviation </w:t>
            </w:r>
          </w:p>
        </w:tc>
        <w:tc>
          <w:tcPr>
            <w:tcW w:w="2218" w:type="dxa"/>
          </w:tcPr>
          <w:p w14:paraId="045C7397" w14:textId="77777777" w:rsidR="00E26BC6" w:rsidRDefault="00E26BC6" w:rsidP="00456DF9">
            <w:r>
              <w:t>Old rating deviation</w:t>
            </w:r>
          </w:p>
          <w:p w14:paraId="104A7E7E" w14:textId="20F7AC7D" w:rsidR="00E26BC6" w:rsidRDefault="00E26BC6" w:rsidP="00456DF9">
            <w:r>
              <w:t>Volatility</w:t>
            </w:r>
          </w:p>
        </w:tc>
        <w:tc>
          <w:tcPr>
            <w:tcW w:w="3402" w:type="dxa"/>
          </w:tcPr>
          <w:p w14:paraId="1115E75C" w14:textId="77777777" w:rsidR="00E26BC6" w:rsidRDefault="00E26BC6" w:rsidP="00456DF9">
            <w:r w:rsidRPr="00680B6C">
              <w:rPr>
                <w:noProof/>
              </w:rPr>
              <w:drawing>
                <wp:inline distT="0" distB="0" distL="0" distR="0" wp14:anchorId="3CE46491" wp14:editId="724506F6">
                  <wp:extent cx="1288031" cy="448733"/>
                  <wp:effectExtent l="0" t="0" r="7620" b="8890"/>
                  <wp:docPr id="84064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47425" name=""/>
                          <pic:cNvPicPr/>
                        </pic:nvPicPr>
                        <pic:blipFill>
                          <a:blip r:embed="rId23"/>
                          <a:stretch>
                            <a:fillRect/>
                          </a:stretch>
                        </pic:blipFill>
                        <pic:spPr>
                          <a:xfrm>
                            <a:off x="0" y="0"/>
                            <a:ext cx="1304175" cy="454357"/>
                          </a:xfrm>
                          <a:prstGeom prst="rect">
                            <a:avLst/>
                          </a:prstGeom>
                        </pic:spPr>
                      </pic:pic>
                    </a:graphicData>
                  </a:graphic>
                </wp:inline>
              </w:drawing>
            </w:r>
          </w:p>
          <w:p w14:paraId="3EC5D1F9" w14:textId="77777777" w:rsidR="00E26BC6" w:rsidRDefault="00E26BC6" w:rsidP="00456DF9">
            <w:r>
              <w:t>Phi* = Intermediate rating deviation</w:t>
            </w:r>
          </w:p>
          <w:p w14:paraId="272E992B" w14:textId="78572DC8" w:rsidR="00E26BC6" w:rsidRDefault="00E26BC6" w:rsidP="00456DF9">
            <w:r>
              <w:t>Sigma = volatility</w:t>
            </w:r>
          </w:p>
          <w:p w14:paraId="4498EA03" w14:textId="77777777" w:rsidR="00E26BC6" w:rsidRDefault="00E26BC6" w:rsidP="00456DF9">
            <w:r w:rsidRPr="00BD7221">
              <w:rPr>
                <w:noProof/>
              </w:rPr>
              <w:drawing>
                <wp:inline distT="0" distB="0" distL="0" distR="0" wp14:anchorId="12C2936D" wp14:editId="7E083350">
                  <wp:extent cx="1374403" cy="656166"/>
                  <wp:effectExtent l="0" t="0" r="0" b="0"/>
                  <wp:docPr id="138160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05894" name=""/>
                          <pic:cNvPicPr/>
                        </pic:nvPicPr>
                        <pic:blipFill>
                          <a:blip r:embed="rId24"/>
                          <a:stretch>
                            <a:fillRect/>
                          </a:stretch>
                        </pic:blipFill>
                        <pic:spPr>
                          <a:xfrm>
                            <a:off x="0" y="0"/>
                            <a:ext cx="1390111" cy="663665"/>
                          </a:xfrm>
                          <a:prstGeom prst="rect">
                            <a:avLst/>
                          </a:prstGeom>
                        </pic:spPr>
                      </pic:pic>
                    </a:graphicData>
                  </a:graphic>
                </wp:inline>
              </w:drawing>
            </w:r>
          </w:p>
          <w:p w14:paraId="7FA7FAB3" w14:textId="77777777" w:rsidR="00E26BC6" w:rsidRDefault="00E26BC6" w:rsidP="00456DF9">
            <w:r>
              <w:t>Phi’ = new rating deviation</w:t>
            </w:r>
          </w:p>
          <w:p w14:paraId="14E35D20" w14:textId="7C9659DD" w:rsidR="00E26BC6" w:rsidRDefault="00E26BC6" w:rsidP="00456DF9">
            <w:r>
              <w:t>V = Variance</w:t>
            </w:r>
          </w:p>
        </w:tc>
        <w:tc>
          <w:tcPr>
            <w:tcW w:w="2977" w:type="dxa"/>
          </w:tcPr>
          <w:p w14:paraId="717854B0" w14:textId="2DDCDB48" w:rsidR="00E26BC6" w:rsidRDefault="00E26BC6" w:rsidP="00456DF9">
            <w:r>
              <w:t>New rating deviation</w:t>
            </w:r>
          </w:p>
        </w:tc>
        <w:tc>
          <w:tcPr>
            <w:tcW w:w="3261" w:type="dxa"/>
          </w:tcPr>
          <w:p w14:paraId="435CC6BF" w14:textId="09DE0E82" w:rsidR="00E26BC6" w:rsidRDefault="00C15455" w:rsidP="00456DF9">
            <w:r>
              <w:t>1.1</w:t>
            </w:r>
            <w:r w:rsidR="00074050">
              <w:t>0</w:t>
            </w:r>
          </w:p>
        </w:tc>
      </w:tr>
      <w:tr w:rsidR="00E26BC6" w14:paraId="61B56466" w14:textId="6DC75A03" w:rsidTr="00E26BC6">
        <w:tc>
          <w:tcPr>
            <w:tcW w:w="2035" w:type="dxa"/>
          </w:tcPr>
          <w:p w14:paraId="6F1627C7" w14:textId="436E92A4" w:rsidR="00E26BC6" w:rsidRDefault="00E26BC6" w:rsidP="002137FC">
            <w:r>
              <w:t xml:space="preserve">Update main rating </w:t>
            </w:r>
          </w:p>
        </w:tc>
        <w:tc>
          <w:tcPr>
            <w:tcW w:w="2218" w:type="dxa"/>
          </w:tcPr>
          <w:p w14:paraId="35907FD4" w14:textId="77777777" w:rsidR="00E26BC6" w:rsidRDefault="00E26BC6" w:rsidP="002137FC">
            <w:r>
              <w:t xml:space="preserve">Old rating </w:t>
            </w:r>
          </w:p>
          <w:p w14:paraId="7D8E6283" w14:textId="77777777" w:rsidR="00E26BC6" w:rsidRDefault="00E26BC6" w:rsidP="002137FC">
            <w:r>
              <w:t>Impact factor</w:t>
            </w:r>
          </w:p>
          <w:p w14:paraId="1A9B6DFE" w14:textId="77777777" w:rsidR="00E26BC6" w:rsidRDefault="00E26BC6" w:rsidP="002137FC">
            <w:r>
              <w:t>Outcome loss = 0 draw/</w:t>
            </w:r>
            <w:proofErr w:type="spellStart"/>
            <w:r>
              <w:t>nc</w:t>
            </w:r>
            <w:proofErr w:type="spellEnd"/>
            <w:r>
              <w:t>=0.5 win=1</w:t>
            </w:r>
          </w:p>
          <w:p w14:paraId="236683E1" w14:textId="77777777" w:rsidR="00E26BC6" w:rsidRDefault="00E26BC6" w:rsidP="002137FC">
            <w:r>
              <w:t>Expected outcome</w:t>
            </w:r>
          </w:p>
          <w:p w14:paraId="4000F8DA" w14:textId="6D2AE9C8" w:rsidR="00E26BC6" w:rsidRDefault="00E26BC6" w:rsidP="002137FC">
            <w:r>
              <w:t>Rating Deviation</w:t>
            </w:r>
          </w:p>
        </w:tc>
        <w:tc>
          <w:tcPr>
            <w:tcW w:w="3402" w:type="dxa"/>
          </w:tcPr>
          <w:p w14:paraId="27C27972" w14:textId="77777777" w:rsidR="00E26BC6" w:rsidRDefault="00E26BC6" w:rsidP="002137FC">
            <w:r w:rsidRPr="00744160">
              <w:rPr>
                <w:noProof/>
              </w:rPr>
              <w:drawing>
                <wp:inline distT="0" distB="0" distL="0" distR="0" wp14:anchorId="1EFC37A2" wp14:editId="1BCA67C1">
                  <wp:extent cx="1795182" cy="376767"/>
                  <wp:effectExtent l="0" t="0" r="0" b="4445"/>
                  <wp:docPr id="17660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75968" name=""/>
                          <pic:cNvPicPr/>
                        </pic:nvPicPr>
                        <pic:blipFill>
                          <a:blip r:embed="rId25"/>
                          <a:stretch>
                            <a:fillRect/>
                          </a:stretch>
                        </pic:blipFill>
                        <pic:spPr>
                          <a:xfrm>
                            <a:off x="0" y="0"/>
                            <a:ext cx="1828830" cy="383829"/>
                          </a:xfrm>
                          <a:prstGeom prst="rect">
                            <a:avLst/>
                          </a:prstGeom>
                        </pic:spPr>
                      </pic:pic>
                    </a:graphicData>
                  </a:graphic>
                </wp:inline>
              </w:drawing>
            </w:r>
          </w:p>
          <w:p w14:paraId="4EA6FC58" w14:textId="3B273BD1" w:rsidR="00E26BC6" w:rsidRDefault="00E26BC6" w:rsidP="002137FC">
            <w:r>
              <w:t xml:space="preserve"> r = old rating</w:t>
            </w:r>
          </w:p>
          <w:p w14:paraId="71675DC3" w14:textId="4BFD11CC" w:rsidR="00E26BC6" w:rsidRDefault="00E26BC6" w:rsidP="002137FC">
            <w:r>
              <w:t>r’ = new rating</w:t>
            </w:r>
          </w:p>
          <w:p w14:paraId="73A11DA5" w14:textId="7FD4909D" w:rsidR="00E26BC6" w:rsidRDefault="00E26BC6" w:rsidP="002137FC">
            <w:r>
              <w:t>phi = rating deviation</w:t>
            </w:r>
          </w:p>
          <w:p w14:paraId="201E4AF6" w14:textId="66A20927" w:rsidR="00E26BC6" w:rsidRDefault="00E26BC6" w:rsidP="002137FC">
            <w:proofErr w:type="spellStart"/>
            <w:r>
              <w:t>i</w:t>
            </w:r>
            <w:proofErr w:type="spellEnd"/>
            <w:r>
              <w:t xml:space="preserve"> = impact factor</w:t>
            </w:r>
          </w:p>
          <w:p w14:paraId="291E1FFB" w14:textId="7CE1CAF3" w:rsidR="00E26BC6" w:rsidRDefault="00E26BC6" w:rsidP="002137FC">
            <w:r>
              <w:lastRenderedPageBreak/>
              <w:t>s = outcome</w:t>
            </w:r>
          </w:p>
          <w:p w14:paraId="44EDF6D0" w14:textId="5E915A27" w:rsidR="00E26BC6" w:rsidRDefault="00E26BC6" w:rsidP="002137FC">
            <w:r>
              <w:t>e = expected outcome</w:t>
            </w:r>
          </w:p>
          <w:p w14:paraId="00578AE8" w14:textId="071DD836" w:rsidR="00E26BC6" w:rsidRDefault="00E26BC6" w:rsidP="002137FC"/>
        </w:tc>
        <w:tc>
          <w:tcPr>
            <w:tcW w:w="2977" w:type="dxa"/>
          </w:tcPr>
          <w:p w14:paraId="14F12273" w14:textId="77777777" w:rsidR="00E26BC6" w:rsidRDefault="00E26BC6" w:rsidP="002137FC">
            <w:r>
              <w:lastRenderedPageBreak/>
              <w:t>New rating</w:t>
            </w:r>
          </w:p>
          <w:p w14:paraId="3978933D" w14:textId="6A49CF86" w:rsidR="00E26BC6" w:rsidRDefault="00E26BC6" w:rsidP="002137FC"/>
        </w:tc>
        <w:tc>
          <w:tcPr>
            <w:tcW w:w="3261" w:type="dxa"/>
          </w:tcPr>
          <w:p w14:paraId="13D5121D" w14:textId="6137FF8B" w:rsidR="00E26BC6" w:rsidRDefault="00C15455" w:rsidP="002137FC">
            <w:r>
              <w:t>1.1</w:t>
            </w:r>
            <w:r w:rsidR="00074050">
              <w:t>1</w:t>
            </w:r>
          </w:p>
        </w:tc>
      </w:tr>
      <w:tr w:rsidR="00E26BC6" w14:paraId="7FB33ED3" w14:textId="2140C433" w:rsidTr="00E26BC6">
        <w:tc>
          <w:tcPr>
            <w:tcW w:w="2035" w:type="dxa"/>
          </w:tcPr>
          <w:p w14:paraId="481F20FA" w14:textId="11147769" w:rsidR="00E26BC6" w:rsidRDefault="00E26BC6" w:rsidP="005D0EB4">
            <w:r>
              <w:t xml:space="preserve">Reconvert RD into ELO from </w:t>
            </w:r>
            <w:proofErr w:type="spellStart"/>
            <w:r>
              <w:t>Glicko’s</w:t>
            </w:r>
            <w:proofErr w:type="spellEnd"/>
            <w:r>
              <w:t xml:space="preserve"> scale </w:t>
            </w:r>
          </w:p>
        </w:tc>
        <w:tc>
          <w:tcPr>
            <w:tcW w:w="2218" w:type="dxa"/>
          </w:tcPr>
          <w:p w14:paraId="04184026" w14:textId="77777777" w:rsidR="00E26BC6" w:rsidRDefault="00E26BC6" w:rsidP="005D0EB4">
            <w:r>
              <w:t>Internal rating</w:t>
            </w:r>
          </w:p>
          <w:p w14:paraId="6D40F3A7" w14:textId="50ECA8BA" w:rsidR="00E26BC6" w:rsidRDefault="00E26BC6" w:rsidP="005D0EB4">
            <w:r>
              <w:t>Internal rating deviation</w:t>
            </w:r>
          </w:p>
        </w:tc>
        <w:tc>
          <w:tcPr>
            <w:tcW w:w="3402" w:type="dxa"/>
          </w:tcPr>
          <w:p w14:paraId="1DF192C3" w14:textId="242D0991" w:rsidR="00E26BC6" w:rsidRDefault="00E26BC6" w:rsidP="005D0EB4">
            <w:r w:rsidRPr="00E6160A">
              <w:rPr>
                <w:noProof/>
              </w:rPr>
              <w:drawing>
                <wp:inline distT="0" distB="0" distL="0" distR="0" wp14:anchorId="5DEE1859" wp14:editId="793C37B7">
                  <wp:extent cx="1676397" cy="228600"/>
                  <wp:effectExtent l="0" t="0" r="635" b="0"/>
                  <wp:docPr id="37745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58121" name=""/>
                          <pic:cNvPicPr/>
                        </pic:nvPicPr>
                        <pic:blipFill>
                          <a:blip r:embed="rId26"/>
                          <a:stretch>
                            <a:fillRect/>
                          </a:stretch>
                        </pic:blipFill>
                        <pic:spPr>
                          <a:xfrm>
                            <a:off x="0" y="0"/>
                            <a:ext cx="1740299" cy="237314"/>
                          </a:xfrm>
                          <a:prstGeom prst="rect">
                            <a:avLst/>
                          </a:prstGeom>
                        </pic:spPr>
                      </pic:pic>
                    </a:graphicData>
                  </a:graphic>
                </wp:inline>
              </w:drawing>
            </w:r>
          </w:p>
          <w:p w14:paraId="54A070E7" w14:textId="77777777" w:rsidR="00E26BC6" w:rsidRDefault="00E26BC6" w:rsidP="005D0EB4">
            <w:r>
              <w:t>e = external rating</w:t>
            </w:r>
          </w:p>
          <w:p w14:paraId="762B445A" w14:textId="77777777" w:rsidR="00E26BC6" w:rsidRDefault="00E26BC6" w:rsidP="005D0EB4">
            <w:proofErr w:type="spellStart"/>
            <w:r>
              <w:t>i</w:t>
            </w:r>
            <w:proofErr w:type="spellEnd"/>
            <w:r>
              <w:t xml:space="preserve"> = internal rating</w:t>
            </w:r>
          </w:p>
          <w:p w14:paraId="6C5F0120" w14:textId="77777777" w:rsidR="00E26BC6" w:rsidRDefault="00E26BC6" w:rsidP="005D0EB4">
            <w:r w:rsidRPr="00B21C33">
              <w:rPr>
                <w:noProof/>
              </w:rPr>
              <w:drawing>
                <wp:inline distT="0" distB="0" distL="0" distR="0" wp14:anchorId="116633A7" wp14:editId="5462053D">
                  <wp:extent cx="1660361" cy="389466"/>
                  <wp:effectExtent l="0" t="0" r="0" b="0"/>
                  <wp:docPr id="7006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579" name=""/>
                          <pic:cNvPicPr/>
                        </pic:nvPicPr>
                        <pic:blipFill>
                          <a:blip r:embed="rId27"/>
                          <a:stretch>
                            <a:fillRect/>
                          </a:stretch>
                        </pic:blipFill>
                        <pic:spPr>
                          <a:xfrm>
                            <a:off x="0" y="0"/>
                            <a:ext cx="1699220" cy="398581"/>
                          </a:xfrm>
                          <a:prstGeom prst="rect">
                            <a:avLst/>
                          </a:prstGeom>
                        </pic:spPr>
                      </pic:pic>
                    </a:graphicData>
                  </a:graphic>
                </wp:inline>
              </w:drawing>
            </w:r>
          </w:p>
          <w:p w14:paraId="0967CD42" w14:textId="522FCD3E" w:rsidR="00E26BC6" w:rsidRDefault="00E26BC6" w:rsidP="005D0EB4">
            <w:r>
              <w:t>RD =  external rating deviation</w:t>
            </w:r>
          </w:p>
          <w:p w14:paraId="6FD04FE4" w14:textId="69833958" w:rsidR="00E26BC6" w:rsidRDefault="00E26BC6" w:rsidP="005D0EB4">
            <w:r>
              <w:t>Phi =  internal rating deviation</w:t>
            </w:r>
          </w:p>
        </w:tc>
        <w:tc>
          <w:tcPr>
            <w:tcW w:w="2977" w:type="dxa"/>
          </w:tcPr>
          <w:p w14:paraId="03DEC9B8" w14:textId="77777777" w:rsidR="00E26BC6" w:rsidRDefault="00E26BC6" w:rsidP="005D0EB4">
            <w:r>
              <w:t xml:space="preserve">External rating </w:t>
            </w:r>
          </w:p>
          <w:p w14:paraId="2595D258" w14:textId="359986F0" w:rsidR="00E26BC6" w:rsidRDefault="00E26BC6" w:rsidP="005D0EB4">
            <w:r>
              <w:t>External rating deviation</w:t>
            </w:r>
          </w:p>
        </w:tc>
        <w:tc>
          <w:tcPr>
            <w:tcW w:w="3261" w:type="dxa"/>
          </w:tcPr>
          <w:p w14:paraId="4CB39F69" w14:textId="66C55AFC" w:rsidR="00E26BC6" w:rsidRDefault="00C15455" w:rsidP="005D0EB4">
            <w:r>
              <w:t>1.1</w:t>
            </w:r>
            <w:r w:rsidR="00074050">
              <w:t>2</w:t>
            </w:r>
          </w:p>
        </w:tc>
      </w:tr>
      <w:tr w:rsidR="00E26BC6" w14:paraId="530D4974" w14:textId="6217E422" w:rsidTr="00E26BC6">
        <w:tc>
          <w:tcPr>
            <w:tcW w:w="2035" w:type="dxa"/>
          </w:tcPr>
          <w:p w14:paraId="06BC488E" w14:textId="46B607E3" w:rsidR="00E26BC6" w:rsidRDefault="00E26BC6" w:rsidP="00197D47">
            <w:r>
              <w:t xml:space="preserve">Repeat in reverse </w:t>
            </w:r>
          </w:p>
        </w:tc>
        <w:tc>
          <w:tcPr>
            <w:tcW w:w="2218" w:type="dxa"/>
          </w:tcPr>
          <w:p w14:paraId="2B6EA75D" w14:textId="1B1215D8" w:rsidR="00E26BC6" w:rsidRDefault="00E26BC6" w:rsidP="00197D47">
            <w:r>
              <w:t>Stats from the other fighter</w:t>
            </w:r>
          </w:p>
          <w:p w14:paraId="0038174D" w14:textId="3E8E6897" w:rsidR="00E26BC6" w:rsidRDefault="00E26BC6" w:rsidP="00197D47">
            <w:r>
              <w:t xml:space="preserve">Variables saved from before </w:t>
            </w:r>
          </w:p>
        </w:tc>
        <w:tc>
          <w:tcPr>
            <w:tcW w:w="3402" w:type="dxa"/>
          </w:tcPr>
          <w:p w14:paraId="02E2A2CB" w14:textId="7224B55F" w:rsidR="00E26BC6" w:rsidRPr="00E6160A" w:rsidRDefault="00E26BC6" w:rsidP="00197D47">
            <w:r>
              <w:t>Whole process here, but flipped</w:t>
            </w:r>
          </w:p>
        </w:tc>
        <w:tc>
          <w:tcPr>
            <w:tcW w:w="2977" w:type="dxa"/>
          </w:tcPr>
          <w:p w14:paraId="4B8BF39A" w14:textId="5A9DC894" w:rsidR="00E26BC6" w:rsidRDefault="00E26BC6" w:rsidP="00197D47">
            <w:r>
              <w:t>New stats updates</w:t>
            </w:r>
          </w:p>
        </w:tc>
        <w:tc>
          <w:tcPr>
            <w:tcW w:w="3261" w:type="dxa"/>
          </w:tcPr>
          <w:p w14:paraId="4997E715" w14:textId="0DF54F51" w:rsidR="00E26BC6" w:rsidRDefault="00C15455" w:rsidP="00197D47">
            <w:r>
              <w:t>1.1</w:t>
            </w:r>
            <w:r w:rsidR="00074050">
              <w:t>3</w:t>
            </w:r>
          </w:p>
        </w:tc>
      </w:tr>
      <w:tr w:rsidR="00E26BC6" w14:paraId="71E1BFDC" w14:textId="273AEB93" w:rsidTr="00E26BC6">
        <w:tc>
          <w:tcPr>
            <w:tcW w:w="2035" w:type="dxa"/>
          </w:tcPr>
          <w:p w14:paraId="714DBAA5" w14:textId="284230F5" w:rsidR="00E26BC6" w:rsidRDefault="00E26BC6" w:rsidP="00197D47">
            <w:r>
              <w:t xml:space="preserve">Repeat for the next oldest fight </w:t>
            </w:r>
          </w:p>
        </w:tc>
        <w:tc>
          <w:tcPr>
            <w:tcW w:w="2218" w:type="dxa"/>
          </w:tcPr>
          <w:p w14:paraId="4DFE3A3C" w14:textId="0067E4EE" w:rsidR="00E26BC6" w:rsidRDefault="00E26BC6" w:rsidP="00197D47">
            <w:r>
              <w:t>Stats from the next fighters</w:t>
            </w:r>
          </w:p>
        </w:tc>
        <w:tc>
          <w:tcPr>
            <w:tcW w:w="3402" w:type="dxa"/>
          </w:tcPr>
          <w:p w14:paraId="2D0CF806" w14:textId="29C276E6" w:rsidR="00E26BC6" w:rsidRDefault="00E26BC6" w:rsidP="00197D47">
            <w:r>
              <w:t>Whole process, but with the fighter from the next fight</w:t>
            </w:r>
          </w:p>
        </w:tc>
        <w:tc>
          <w:tcPr>
            <w:tcW w:w="2977" w:type="dxa"/>
          </w:tcPr>
          <w:p w14:paraId="6593CB0E" w14:textId="19B3C1DB" w:rsidR="00E26BC6" w:rsidRDefault="00E26BC6" w:rsidP="00197D47">
            <w:r>
              <w:t>New stats updates</w:t>
            </w:r>
          </w:p>
        </w:tc>
        <w:tc>
          <w:tcPr>
            <w:tcW w:w="3261" w:type="dxa"/>
          </w:tcPr>
          <w:p w14:paraId="1A6C26B2" w14:textId="24EA1476" w:rsidR="00E26BC6" w:rsidRDefault="00C15455" w:rsidP="00197D47">
            <w:r>
              <w:t>1.1</w:t>
            </w:r>
            <w:r w:rsidR="00074050">
              <w:t>4</w:t>
            </w:r>
          </w:p>
        </w:tc>
      </w:tr>
      <w:tr w:rsidR="00E26BC6" w14:paraId="0B0A3E37" w14:textId="62EE17AA" w:rsidTr="00E26BC6">
        <w:tc>
          <w:tcPr>
            <w:tcW w:w="2035" w:type="dxa"/>
          </w:tcPr>
          <w:p w14:paraId="0F1D9F70" w14:textId="77777777" w:rsidR="00E26BC6" w:rsidRDefault="00E26BC6" w:rsidP="007F583B"/>
          <w:p w14:paraId="343A86E6" w14:textId="77777777" w:rsidR="00E26BC6" w:rsidRDefault="00E26BC6" w:rsidP="007F583B"/>
          <w:p w14:paraId="2EF1FCDE" w14:textId="77777777" w:rsidR="00E26BC6" w:rsidRDefault="00E26BC6" w:rsidP="007F583B"/>
          <w:p w14:paraId="5C12A0BC" w14:textId="2212F037" w:rsidR="00E26BC6" w:rsidRDefault="00E26BC6" w:rsidP="007F583B">
            <w:r>
              <w:t xml:space="preserve">Display </w:t>
            </w:r>
            <w:r w:rsidR="005C498C">
              <w:t>fighter stats</w:t>
            </w:r>
            <w:r>
              <w:t xml:space="preserve"> to User/Admin sorted by ELO </w:t>
            </w:r>
          </w:p>
        </w:tc>
        <w:tc>
          <w:tcPr>
            <w:tcW w:w="2218" w:type="dxa"/>
          </w:tcPr>
          <w:p w14:paraId="376F378F" w14:textId="2B4CFA47" w:rsidR="00E26BC6" w:rsidRDefault="00E26BC6" w:rsidP="007F583B"/>
          <w:p w14:paraId="51AD3066" w14:textId="78FEFF82" w:rsidR="00E26BC6" w:rsidRDefault="00E26BC6" w:rsidP="007F583B">
            <w:r>
              <w:t xml:space="preserve">Fighter table </w:t>
            </w:r>
            <w:r w:rsidR="00022E0A">
              <w:t>excluding rating, volatility, and deviation</w:t>
            </w:r>
            <w:r w:rsidR="00FC2D87">
              <w:t xml:space="preserve"> if user</w:t>
            </w:r>
          </w:p>
        </w:tc>
        <w:tc>
          <w:tcPr>
            <w:tcW w:w="3402" w:type="dxa"/>
          </w:tcPr>
          <w:p w14:paraId="665A320B" w14:textId="77777777" w:rsidR="00E26BC6" w:rsidRDefault="00E26BC6" w:rsidP="007F583B"/>
          <w:p w14:paraId="7C26ACAA" w14:textId="750F1F21" w:rsidR="00E26BC6" w:rsidRDefault="00E26BC6" w:rsidP="007F583B">
            <w:r>
              <w:t>SQL select function for all relevant info, ordered by highest ELO score first, and push to the relevant table</w:t>
            </w:r>
          </w:p>
        </w:tc>
        <w:tc>
          <w:tcPr>
            <w:tcW w:w="2977" w:type="dxa"/>
          </w:tcPr>
          <w:p w14:paraId="76E147D1" w14:textId="77777777" w:rsidR="00E26BC6" w:rsidRDefault="00E26BC6" w:rsidP="007F583B"/>
          <w:p w14:paraId="72BB005F" w14:textId="30E0E6A2" w:rsidR="00E26BC6" w:rsidRDefault="00E26BC6" w:rsidP="007F583B">
            <w:r>
              <w:t>Table viewable to admin/users</w:t>
            </w:r>
          </w:p>
        </w:tc>
        <w:tc>
          <w:tcPr>
            <w:tcW w:w="3261" w:type="dxa"/>
          </w:tcPr>
          <w:p w14:paraId="630ED27C" w14:textId="354DB551" w:rsidR="00E26BC6" w:rsidRDefault="00C15455" w:rsidP="007F583B">
            <w:r>
              <w:t>1.1</w:t>
            </w:r>
            <w:r w:rsidR="00074050">
              <w:t>5</w:t>
            </w:r>
          </w:p>
        </w:tc>
      </w:tr>
      <w:tr w:rsidR="00E26BC6" w14:paraId="4AA7ACE6" w14:textId="7DC33DB6" w:rsidTr="00E26BC6">
        <w:tc>
          <w:tcPr>
            <w:tcW w:w="2035" w:type="dxa"/>
          </w:tcPr>
          <w:p w14:paraId="34DCAC6C" w14:textId="212FCBBE" w:rsidR="00E26BC6" w:rsidRDefault="00E26BC6" w:rsidP="00CB1D34">
            <w:r>
              <w:t xml:space="preserve">Connect to the database </w:t>
            </w:r>
          </w:p>
        </w:tc>
        <w:tc>
          <w:tcPr>
            <w:tcW w:w="2218" w:type="dxa"/>
          </w:tcPr>
          <w:p w14:paraId="2F0083E7" w14:textId="77777777" w:rsidR="00E26BC6" w:rsidRDefault="00E26BC6" w:rsidP="00CB1D34">
            <w:r>
              <w:t>Server</w:t>
            </w:r>
          </w:p>
          <w:p w14:paraId="10CF6D66" w14:textId="706821CD" w:rsidR="00E26BC6" w:rsidRDefault="00E26BC6" w:rsidP="00CB1D34">
            <w:r>
              <w:t>Username</w:t>
            </w:r>
          </w:p>
        </w:tc>
        <w:tc>
          <w:tcPr>
            <w:tcW w:w="3402" w:type="dxa"/>
          </w:tcPr>
          <w:p w14:paraId="00A4A472" w14:textId="201CB388" w:rsidR="00E26BC6" w:rsidRDefault="00E26BC6" w:rsidP="00CB1D34">
            <w:r>
              <w:t>Establish an SQL connection to the server with the parameters we have in the code</w:t>
            </w:r>
          </w:p>
        </w:tc>
        <w:tc>
          <w:tcPr>
            <w:tcW w:w="2977" w:type="dxa"/>
          </w:tcPr>
          <w:p w14:paraId="47455A58" w14:textId="7FC434AE" w:rsidR="00E26BC6" w:rsidRDefault="00E26BC6" w:rsidP="00CB1D34">
            <w:r>
              <w:t>Connection to SQL Server</w:t>
            </w:r>
          </w:p>
        </w:tc>
        <w:tc>
          <w:tcPr>
            <w:tcW w:w="3261" w:type="dxa"/>
          </w:tcPr>
          <w:p w14:paraId="4623625B" w14:textId="64024F0B" w:rsidR="00E26BC6" w:rsidRDefault="00C15455" w:rsidP="00CB1D34">
            <w:r>
              <w:t>2.1</w:t>
            </w:r>
          </w:p>
        </w:tc>
      </w:tr>
      <w:tr w:rsidR="00E26BC6" w14:paraId="042EDCCA" w14:textId="1E6718E8" w:rsidTr="00E26BC6">
        <w:tc>
          <w:tcPr>
            <w:tcW w:w="2035" w:type="dxa"/>
          </w:tcPr>
          <w:p w14:paraId="24E1C083" w14:textId="773F36FC" w:rsidR="00E26BC6" w:rsidRDefault="00E26BC6" w:rsidP="00BD709C">
            <w:r>
              <w:t xml:space="preserve">Execute a search query of the fighter list (or if we’re doing something else, we do that table), excluding stuff that isn’t necessary for the user to see, such as photo data and ranking data, ordered by whatever order is needed </w:t>
            </w:r>
          </w:p>
        </w:tc>
        <w:tc>
          <w:tcPr>
            <w:tcW w:w="2218" w:type="dxa"/>
          </w:tcPr>
          <w:p w14:paraId="03A326C1" w14:textId="326DF2D3" w:rsidR="00E26BC6" w:rsidRDefault="00E26BC6" w:rsidP="00BD709C">
            <w:r>
              <w:t>Query to sort by/ filter</w:t>
            </w:r>
          </w:p>
        </w:tc>
        <w:tc>
          <w:tcPr>
            <w:tcW w:w="3402" w:type="dxa"/>
          </w:tcPr>
          <w:p w14:paraId="25126054" w14:textId="3F82D967" w:rsidR="00E26BC6" w:rsidRDefault="00E26BC6" w:rsidP="00BD709C">
            <w:r>
              <w:t>Do an SQL search from the fighter list by the filters (if any), ordered by the quality you want to order by (if there is no order, order by ELO by default)</w:t>
            </w:r>
          </w:p>
        </w:tc>
        <w:tc>
          <w:tcPr>
            <w:tcW w:w="2977" w:type="dxa"/>
          </w:tcPr>
          <w:p w14:paraId="4D06426B" w14:textId="0D4EECD9" w:rsidR="00E26BC6" w:rsidRDefault="00E26BC6" w:rsidP="00BD709C">
            <w:r>
              <w:t>SQL table to queries and filters</w:t>
            </w:r>
          </w:p>
        </w:tc>
        <w:tc>
          <w:tcPr>
            <w:tcW w:w="3261" w:type="dxa"/>
          </w:tcPr>
          <w:p w14:paraId="74334436" w14:textId="40080F60" w:rsidR="00E26BC6" w:rsidRDefault="00C15455" w:rsidP="00BD709C">
            <w:r>
              <w:t>2.2</w:t>
            </w:r>
          </w:p>
        </w:tc>
      </w:tr>
      <w:tr w:rsidR="00E26BC6" w14:paraId="3A01BE21" w14:textId="11C721B1" w:rsidTr="00E26BC6">
        <w:tc>
          <w:tcPr>
            <w:tcW w:w="2035" w:type="dxa"/>
          </w:tcPr>
          <w:p w14:paraId="34682BB7" w14:textId="4AFD6CAE" w:rsidR="00E26BC6" w:rsidRDefault="00E26BC6" w:rsidP="00323AAC">
            <w:r>
              <w:t xml:space="preserve">Clear the table we’re inserting into </w:t>
            </w:r>
          </w:p>
        </w:tc>
        <w:tc>
          <w:tcPr>
            <w:tcW w:w="2218" w:type="dxa"/>
          </w:tcPr>
          <w:p w14:paraId="1B61EE2A" w14:textId="6EE39B04" w:rsidR="00E26BC6" w:rsidRDefault="00E26BC6" w:rsidP="00323AAC">
            <w:r>
              <w:t xml:space="preserve">The table we are inserting into </w:t>
            </w:r>
          </w:p>
        </w:tc>
        <w:tc>
          <w:tcPr>
            <w:tcW w:w="3402" w:type="dxa"/>
          </w:tcPr>
          <w:p w14:paraId="16FA7D34" w14:textId="0B663E4D" w:rsidR="00E26BC6" w:rsidRDefault="00E26BC6" w:rsidP="00323AAC">
            <w:r>
              <w:t xml:space="preserve">Iterate through each row and clear each row </w:t>
            </w:r>
          </w:p>
        </w:tc>
        <w:tc>
          <w:tcPr>
            <w:tcW w:w="2977" w:type="dxa"/>
          </w:tcPr>
          <w:p w14:paraId="22A1F35B" w14:textId="47A474DE" w:rsidR="00E26BC6" w:rsidRDefault="00E26BC6" w:rsidP="00323AAC">
            <w:r>
              <w:t>A clear table ready to have the data put into it</w:t>
            </w:r>
          </w:p>
        </w:tc>
        <w:tc>
          <w:tcPr>
            <w:tcW w:w="3261" w:type="dxa"/>
          </w:tcPr>
          <w:p w14:paraId="1F644F95" w14:textId="59A47691" w:rsidR="00E26BC6" w:rsidRDefault="00C15455" w:rsidP="00323AAC">
            <w:r>
              <w:t>2.3</w:t>
            </w:r>
          </w:p>
        </w:tc>
      </w:tr>
      <w:tr w:rsidR="00E26BC6" w14:paraId="1A60B32F" w14:textId="7B9E7899" w:rsidTr="00E26BC6">
        <w:tc>
          <w:tcPr>
            <w:tcW w:w="2035" w:type="dxa"/>
          </w:tcPr>
          <w:p w14:paraId="610BE0E0" w14:textId="44AD323F" w:rsidR="00E26BC6" w:rsidRDefault="00E26BC6" w:rsidP="0006533F">
            <w:r>
              <w:t xml:space="preserve">Iterate through rows and insert each row into the SQL table </w:t>
            </w:r>
          </w:p>
        </w:tc>
        <w:tc>
          <w:tcPr>
            <w:tcW w:w="2218" w:type="dxa"/>
          </w:tcPr>
          <w:p w14:paraId="1FBEDFAC" w14:textId="271949E1" w:rsidR="00E26BC6" w:rsidRDefault="00E26BC6" w:rsidP="0006533F">
            <w:r>
              <w:t>The search result from the table</w:t>
            </w:r>
          </w:p>
        </w:tc>
        <w:tc>
          <w:tcPr>
            <w:tcW w:w="3402" w:type="dxa"/>
          </w:tcPr>
          <w:p w14:paraId="78978B58" w14:textId="7E4D0CF0" w:rsidR="00E26BC6" w:rsidRDefault="00E26BC6" w:rsidP="0006533F">
            <w:r>
              <w:t>Iterate through each row of the SQL table and add its result to the table</w:t>
            </w:r>
          </w:p>
        </w:tc>
        <w:tc>
          <w:tcPr>
            <w:tcW w:w="2977" w:type="dxa"/>
          </w:tcPr>
          <w:p w14:paraId="68C9A235" w14:textId="7D8B40FD" w:rsidR="00E26BC6" w:rsidRDefault="00E26BC6" w:rsidP="0006533F">
            <w:r>
              <w:t>A table with the desired results inside it</w:t>
            </w:r>
          </w:p>
        </w:tc>
        <w:tc>
          <w:tcPr>
            <w:tcW w:w="3261" w:type="dxa"/>
          </w:tcPr>
          <w:p w14:paraId="09858F4E" w14:textId="62D57383" w:rsidR="00E26BC6" w:rsidRDefault="00C15455" w:rsidP="0006533F">
            <w:r>
              <w:t>2.4</w:t>
            </w:r>
          </w:p>
        </w:tc>
      </w:tr>
      <w:tr w:rsidR="00E26BC6" w14:paraId="52B7748A" w14:textId="06617E10" w:rsidTr="00E26BC6">
        <w:tc>
          <w:tcPr>
            <w:tcW w:w="2035" w:type="dxa"/>
          </w:tcPr>
          <w:p w14:paraId="430E4D9A" w14:textId="5FBFABA8" w:rsidR="00E26BC6" w:rsidRDefault="00E26BC6" w:rsidP="00AF0C63">
            <w:r>
              <w:t xml:space="preserve">On the user clicking the top bit of their table, sort them by the factor they clicked if it’s </w:t>
            </w:r>
            <w:r>
              <w:lastRenderedPageBreak/>
              <w:t xml:space="preserve">quantitative. If they click it again, sort it the other way round </w:t>
            </w:r>
          </w:p>
        </w:tc>
        <w:tc>
          <w:tcPr>
            <w:tcW w:w="2218" w:type="dxa"/>
          </w:tcPr>
          <w:p w14:paraId="16C3EF41" w14:textId="4169BF72" w:rsidR="00E26BC6" w:rsidRDefault="00E26BC6" w:rsidP="00AF0C63">
            <w:r>
              <w:lastRenderedPageBreak/>
              <w:t xml:space="preserve">User clicks on one of the titles for the columns of the </w:t>
            </w:r>
            <w:r w:rsidR="00E36886">
              <w:t xml:space="preserve">leaderboard </w:t>
            </w:r>
            <w:r>
              <w:t>table</w:t>
            </w:r>
          </w:p>
        </w:tc>
        <w:tc>
          <w:tcPr>
            <w:tcW w:w="3402" w:type="dxa"/>
          </w:tcPr>
          <w:p w14:paraId="75BE5DB6" w14:textId="4E991041" w:rsidR="00E26BC6" w:rsidRDefault="00E26BC6" w:rsidP="00AF0C63">
            <w:r>
              <w:t xml:space="preserve">Do an SQL search for all the qualitative factors you can get from the column the user has </w:t>
            </w:r>
            <w:proofErr w:type="gramStart"/>
            <w:r>
              <w:t>pressed, and</w:t>
            </w:r>
            <w:proofErr w:type="gramEnd"/>
            <w:r>
              <w:t xml:space="preserve"> put those factors into a drop-down box that comes up. When </w:t>
            </w:r>
            <w:r>
              <w:lastRenderedPageBreak/>
              <w:t>the user selects something from that drop-down box, sort the SQL table by what has that quality.</w:t>
            </w:r>
          </w:p>
        </w:tc>
        <w:tc>
          <w:tcPr>
            <w:tcW w:w="2977" w:type="dxa"/>
          </w:tcPr>
          <w:p w14:paraId="231E0BCD" w14:textId="56AC4E03" w:rsidR="00E26BC6" w:rsidRDefault="00E26BC6" w:rsidP="00AF0C63">
            <w:r>
              <w:lastRenderedPageBreak/>
              <w:t xml:space="preserve">Table sorted by whatever qualitative factor </w:t>
            </w:r>
          </w:p>
        </w:tc>
        <w:tc>
          <w:tcPr>
            <w:tcW w:w="3261" w:type="dxa"/>
          </w:tcPr>
          <w:p w14:paraId="652DDF10" w14:textId="0D2E0C88" w:rsidR="00E26BC6" w:rsidRDefault="00C15455" w:rsidP="00AF0C63">
            <w:r>
              <w:t>3.1</w:t>
            </w:r>
          </w:p>
        </w:tc>
      </w:tr>
      <w:tr w:rsidR="00E26BC6" w14:paraId="46887EFE" w14:textId="1E9D7771" w:rsidTr="00E26BC6">
        <w:tc>
          <w:tcPr>
            <w:tcW w:w="2035" w:type="dxa"/>
          </w:tcPr>
          <w:p w14:paraId="00A647E1" w14:textId="2FFAF587" w:rsidR="00E26BC6" w:rsidRDefault="00E26BC6" w:rsidP="00D115BD">
            <w:r>
              <w:t xml:space="preserve">On the user clicking a qualitative top bit of the table, do an SQL selection of all the possible qualitative parts of the table, put them all in a dropdown box and then do an SQL selection of all fighters who have that factor.  </w:t>
            </w:r>
          </w:p>
        </w:tc>
        <w:tc>
          <w:tcPr>
            <w:tcW w:w="2218" w:type="dxa"/>
          </w:tcPr>
          <w:p w14:paraId="0620358B" w14:textId="49EE35C3" w:rsidR="00E26BC6" w:rsidRDefault="00E26BC6" w:rsidP="00D115BD">
            <w:r>
              <w:t>User clicks the qualitative factor</w:t>
            </w:r>
            <w:r w:rsidR="00E36886">
              <w:t xml:space="preserve"> on the leaderboard table</w:t>
            </w:r>
            <w:r>
              <w:t xml:space="preserve"> </w:t>
            </w:r>
          </w:p>
        </w:tc>
        <w:tc>
          <w:tcPr>
            <w:tcW w:w="3402" w:type="dxa"/>
          </w:tcPr>
          <w:p w14:paraId="1CB2CED2" w14:textId="77424834" w:rsidR="00E26BC6" w:rsidRDefault="00E26BC6" w:rsidP="00D115BD">
            <w:r>
              <w:t>If they haven’t clicked it yet, sort the table by the highest quantity to lowest. If they have, sort from lowest quantity to highest</w:t>
            </w:r>
          </w:p>
        </w:tc>
        <w:tc>
          <w:tcPr>
            <w:tcW w:w="2977" w:type="dxa"/>
          </w:tcPr>
          <w:p w14:paraId="12B50B8B" w14:textId="5C17404D" w:rsidR="00E26BC6" w:rsidRDefault="00E26BC6" w:rsidP="00D115BD">
            <w:r>
              <w:t>Table sorted by whatever quantitative factor</w:t>
            </w:r>
          </w:p>
        </w:tc>
        <w:tc>
          <w:tcPr>
            <w:tcW w:w="3261" w:type="dxa"/>
          </w:tcPr>
          <w:p w14:paraId="19FBDA02" w14:textId="60E98AE4" w:rsidR="00E26BC6" w:rsidRDefault="00C15455" w:rsidP="00D115BD">
            <w:r>
              <w:t>3.2</w:t>
            </w:r>
          </w:p>
        </w:tc>
      </w:tr>
      <w:tr w:rsidR="00E26BC6" w14:paraId="66A1CBD6" w14:textId="6C6C4DDB" w:rsidTr="00E26BC6">
        <w:tc>
          <w:tcPr>
            <w:tcW w:w="2035" w:type="dxa"/>
          </w:tcPr>
          <w:p w14:paraId="3C3D1DD1" w14:textId="77777777" w:rsidR="00E26BC6" w:rsidRDefault="00E26BC6" w:rsidP="00096B99">
            <w:r>
              <w:t>Find all fighter names after the user presses the search button (if it’s blank, deny search)</w:t>
            </w:r>
          </w:p>
          <w:p w14:paraId="73C9046E" w14:textId="761E6FBD" w:rsidR="00E26BC6" w:rsidRDefault="00E26BC6" w:rsidP="00096B99"/>
        </w:tc>
        <w:tc>
          <w:tcPr>
            <w:tcW w:w="2218" w:type="dxa"/>
          </w:tcPr>
          <w:p w14:paraId="01BBDDE3" w14:textId="03C4A6D6" w:rsidR="00E26BC6" w:rsidRDefault="00E26BC6" w:rsidP="00096B99">
            <w:r>
              <w:t>User clicks the search button</w:t>
            </w:r>
          </w:p>
        </w:tc>
        <w:tc>
          <w:tcPr>
            <w:tcW w:w="3402" w:type="dxa"/>
          </w:tcPr>
          <w:p w14:paraId="1F3BEC90" w14:textId="126DF5E6" w:rsidR="00E26BC6" w:rsidRDefault="00E26BC6" w:rsidP="00096B99">
            <w:r>
              <w:t>If blank, deny search, and if not blank, search for all fighter names in the database.</w:t>
            </w:r>
          </w:p>
        </w:tc>
        <w:tc>
          <w:tcPr>
            <w:tcW w:w="2977" w:type="dxa"/>
          </w:tcPr>
          <w:p w14:paraId="58EF1267" w14:textId="2CDB5385" w:rsidR="00E26BC6" w:rsidRDefault="00E26BC6" w:rsidP="00096B99">
            <w:r>
              <w:t>List of fighter names</w:t>
            </w:r>
          </w:p>
        </w:tc>
        <w:tc>
          <w:tcPr>
            <w:tcW w:w="3261" w:type="dxa"/>
          </w:tcPr>
          <w:p w14:paraId="11F3B050" w14:textId="634F8CFB" w:rsidR="00E26BC6" w:rsidRDefault="00C15455" w:rsidP="00096B99">
            <w:r>
              <w:t>4.1</w:t>
            </w:r>
          </w:p>
        </w:tc>
      </w:tr>
      <w:tr w:rsidR="00E26BC6" w14:paraId="77F5B045" w14:textId="3963C59D" w:rsidTr="00E26BC6">
        <w:tc>
          <w:tcPr>
            <w:tcW w:w="2035" w:type="dxa"/>
          </w:tcPr>
          <w:p w14:paraId="12C8D5FA" w14:textId="77777777" w:rsidR="00E26BC6" w:rsidRDefault="00E26BC6" w:rsidP="00B67FF4"/>
          <w:p w14:paraId="5EB451D3" w14:textId="77777777" w:rsidR="00E26BC6" w:rsidRDefault="00E26BC6" w:rsidP="00B67FF4"/>
          <w:p w14:paraId="7E2A47EF" w14:textId="77777777" w:rsidR="00E26BC6" w:rsidRDefault="00E26BC6" w:rsidP="00B67FF4"/>
          <w:p w14:paraId="7A303759" w14:textId="0CA4BE1D" w:rsidR="00E26BC6" w:rsidRDefault="00E26BC6" w:rsidP="00B67FF4">
            <w:r>
              <w:t xml:space="preserve">Take the first fighter’s name and create a 2d matrix list based on the </w:t>
            </w:r>
            <w:proofErr w:type="gramStart"/>
            <w:r>
              <w:t>fighter</w:t>
            </w:r>
            <w:proofErr w:type="gramEnd"/>
            <w:r>
              <w:t xml:space="preserve"> name and the search term </w:t>
            </w:r>
          </w:p>
        </w:tc>
        <w:tc>
          <w:tcPr>
            <w:tcW w:w="2218" w:type="dxa"/>
          </w:tcPr>
          <w:p w14:paraId="54CF495B" w14:textId="77777777" w:rsidR="00E26BC6" w:rsidRDefault="00E26BC6" w:rsidP="00B67FF4"/>
          <w:p w14:paraId="78E165F7" w14:textId="77777777" w:rsidR="00E26BC6" w:rsidRDefault="00E26BC6" w:rsidP="00B67FF4"/>
          <w:p w14:paraId="13099593" w14:textId="77777777" w:rsidR="00E26BC6" w:rsidRDefault="00E26BC6" w:rsidP="00B67FF4"/>
          <w:p w14:paraId="5DE04B8C" w14:textId="0DF3ED44" w:rsidR="00E26BC6" w:rsidRDefault="00E26BC6" w:rsidP="00B67FF4">
            <w:r>
              <w:t>List of 2 fighter names</w:t>
            </w:r>
          </w:p>
          <w:p w14:paraId="26C83BBB" w14:textId="77777777" w:rsidR="00E26BC6" w:rsidRDefault="00E26BC6" w:rsidP="00B67FF4"/>
        </w:tc>
        <w:tc>
          <w:tcPr>
            <w:tcW w:w="3402" w:type="dxa"/>
          </w:tcPr>
          <w:p w14:paraId="52926E82" w14:textId="77777777" w:rsidR="00E26BC6" w:rsidRDefault="00E26BC6" w:rsidP="00B67FF4"/>
          <w:p w14:paraId="45AE906F" w14:textId="77777777" w:rsidR="00E26BC6" w:rsidRDefault="00E26BC6" w:rsidP="00B67FF4"/>
          <w:p w14:paraId="59B30E66" w14:textId="77777777" w:rsidR="00E26BC6" w:rsidRDefault="00E26BC6" w:rsidP="00B67FF4"/>
          <w:p w14:paraId="6AA84C13" w14:textId="01A61CFE" w:rsidR="00E26BC6" w:rsidRDefault="00E26BC6" w:rsidP="00B67FF4">
            <w:r>
              <w:t xml:space="preserve">Separate the search term and the first fighter's name. Make a 2d matrix where the rows are the first term you just brought up from the list, and the columns are your search term </w:t>
            </w:r>
          </w:p>
        </w:tc>
        <w:tc>
          <w:tcPr>
            <w:tcW w:w="2977" w:type="dxa"/>
          </w:tcPr>
          <w:p w14:paraId="315706C3" w14:textId="77777777" w:rsidR="00E26BC6" w:rsidRDefault="00E26BC6" w:rsidP="00B67FF4"/>
          <w:p w14:paraId="2E1F6D6B" w14:textId="77777777" w:rsidR="00E26BC6" w:rsidRDefault="00E26BC6" w:rsidP="00B67FF4"/>
          <w:p w14:paraId="7BCAC19D" w14:textId="77777777" w:rsidR="00E26BC6" w:rsidRDefault="00E26BC6" w:rsidP="00B67FF4"/>
          <w:p w14:paraId="557B5842" w14:textId="1771BD02" w:rsidR="00E26BC6" w:rsidRDefault="00E26BC6" w:rsidP="00B67FF4">
            <w:r>
              <w:t xml:space="preserve">A matrix, we can make a </w:t>
            </w:r>
            <w:proofErr w:type="spellStart"/>
            <w:r>
              <w:t>Levenshtein</w:t>
            </w:r>
            <w:proofErr w:type="spellEnd"/>
            <w:r>
              <w:t xml:space="preserve"> distance search</w:t>
            </w:r>
          </w:p>
        </w:tc>
        <w:tc>
          <w:tcPr>
            <w:tcW w:w="3261" w:type="dxa"/>
          </w:tcPr>
          <w:p w14:paraId="43A0F41F" w14:textId="44ECCEA2" w:rsidR="00E26BC6" w:rsidRDefault="00C15455" w:rsidP="00B67FF4">
            <w:r>
              <w:t>4.2</w:t>
            </w:r>
          </w:p>
        </w:tc>
      </w:tr>
      <w:tr w:rsidR="00E26BC6" w14:paraId="6BF26534" w14:textId="23DA5B0F" w:rsidTr="00E26BC6">
        <w:tc>
          <w:tcPr>
            <w:tcW w:w="2035" w:type="dxa"/>
          </w:tcPr>
          <w:p w14:paraId="1AFD10D2" w14:textId="182BB725" w:rsidR="00E26BC6" w:rsidRDefault="00E26BC6" w:rsidP="004A0C8A">
            <w:r>
              <w:t xml:space="preserve">Go cell to cell, finding the least </w:t>
            </w:r>
            <w:proofErr w:type="gramStart"/>
            <w:r>
              <w:t>amount</w:t>
            </w:r>
            <w:proofErr w:type="gramEnd"/>
            <w:r>
              <w:t xml:space="preserve"> of edits needed for each part of the string </w:t>
            </w:r>
          </w:p>
        </w:tc>
        <w:tc>
          <w:tcPr>
            <w:tcW w:w="2218" w:type="dxa"/>
          </w:tcPr>
          <w:p w14:paraId="797B0880" w14:textId="02A80D89" w:rsidR="00E26BC6" w:rsidRDefault="00E26BC6" w:rsidP="004A0C8A">
            <w:r>
              <w:t>Matrix of two words</w:t>
            </w:r>
          </w:p>
        </w:tc>
        <w:tc>
          <w:tcPr>
            <w:tcW w:w="3402" w:type="dxa"/>
          </w:tcPr>
          <w:p w14:paraId="000220E6" w14:textId="4F4B0A43" w:rsidR="00E26BC6" w:rsidRDefault="00E26BC6" w:rsidP="004A0C8A">
            <w:r>
              <w:t xml:space="preserve">Go through each cell and pick the cheapest option from deletion, insertion and substitution. </w:t>
            </w:r>
          </w:p>
        </w:tc>
        <w:tc>
          <w:tcPr>
            <w:tcW w:w="2977" w:type="dxa"/>
          </w:tcPr>
          <w:p w14:paraId="6CB4B78C" w14:textId="670F1562" w:rsidR="00E26BC6" w:rsidRDefault="00E26BC6" w:rsidP="004A0C8A">
            <w:r>
              <w:t>Levenstein distance “matrix”</w:t>
            </w:r>
          </w:p>
        </w:tc>
        <w:tc>
          <w:tcPr>
            <w:tcW w:w="3261" w:type="dxa"/>
          </w:tcPr>
          <w:p w14:paraId="0AE423A5" w14:textId="6F42BF92" w:rsidR="00E26BC6" w:rsidRDefault="00C15455" w:rsidP="004A0C8A">
            <w:r>
              <w:t>4.3</w:t>
            </w:r>
          </w:p>
        </w:tc>
      </w:tr>
      <w:tr w:rsidR="00E26BC6" w14:paraId="07AB037E" w14:textId="2C9E688D" w:rsidTr="00E26BC6">
        <w:tc>
          <w:tcPr>
            <w:tcW w:w="2035" w:type="dxa"/>
          </w:tcPr>
          <w:p w14:paraId="469D168C" w14:textId="64D6B711" w:rsidR="00E26BC6" w:rsidRDefault="00E26BC6" w:rsidP="0066767A">
            <w:r>
              <w:t xml:space="preserve">Take the minimum </w:t>
            </w:r>
            <w:proofErr w:type="gramStart"/>
            <w:r>
              <w:t>amount</w:t>
            </w:r>
            <w:proofErr w:type="gramEnd"/>
            <w:r>
              <w:t xml:space="preserve"> of edits (bottom right if you visualise the list like a matrix) and put that minimum edit distance into a list with the fighter’s ID </w:t>
            </w:r>
          </w:p>
        </w:tc>
        <w:tc>
          <w:tcPr>
            <w:tcW w:w="2218" w:type="dxa"/>
          </w:tcPr>
          <w:p w14:paraId="1376C7F4" w14:textId="3C1F44B0" w:rsidR="00E26BC6" w:rsidRDefault="00E26BC6" w:rsidP="0066767A">
            <w:r>
              <w:t>Levenstein matrix</w:t>
            </w:r>
          </w:p>
        </w:tc>
        <w:tc>
          <w:tcPr>
            <w:tcW w:w="3402" w:type="dxa"/>
          </w:tcPr>
          <w:p w14:paraId="4EE18839" w14:textId="67D7725B" w:rsidR="00E26BC6" w:rsidRDefault="00E26BC6" w:rsidP="0066767A">
            <w:r>
              <w:t xml:space="preserve">The bottom right number on the matrix tells you the minimum edits to get to the </w:t>
            </w:r>
            <w:proofErr w:type="gramStart"/>
            <w:r>
              <w:t>fighter</w:t>
            </w:r>
            <w:proofErr w:type="gramEnd"/>
            <w:r>
              <w:t xml:space="preserve"> name from your search term</w:t>
            </w:r>
          </w:p>
        </w:tc>
        <w:tc>
          <w:tcPr>
            <w:tcW w:w="2977" w:type="dxa"/>
          </w:tcPr>
          <w:p w14:paraId="3D33CF78" w14:textId="698C165A" w:rsidR="00E26BC6" w:rsidRDefault="00E26BC6" w:rsidP="0066767A">
            <w:r>
              <w:t>Minimum edit distance with the fighter ID in the list</w:t>
            </w:r>
          </w:p>
        </w:tc>
        <w:tc>
          <w:tcPr>
            <w:tcW w:w="3261" w:type="dxa"/>
          </w:tcPr>
          <w:p w14:paraId="541DB01B" w14:textId="004E8559" w:rsidR="00E26BC6" w:rsidRDefault="00C15455" w:rsidP="0066767A">
            <w:r>
              <w:t>4.4</w:t>
            </w:r>
          </w:p>
        </w:tc>
      </w:tr>
      <w:tr w:rsidR="00E26BC6" w14:paraId="1DE3A413" w14:textId="7EEB479C" w:rsidTr="00E26BC6">
        <w:tc>
          <w:tcPr>
            <w:tcW w:w="2035" w:type="dxa"/>
          </w:tcPr>
          <w:p w14:paraId="2E5E0AE2" w14:textId="302CBC5A" w:rsidR="00E26BC6" w:rsidRDefault="00E26BC6" w:rsidP="00732DF8">
            <w:r>
              <w:t xml:space="preserve">Repeat these steps for each fighter </w:t>
            </w:r>
          </w:p>
        </w:tc>
        <w:tc>
          <w:tcPr>
            <w:tcW w:w="2218" w:type="dxa"/>
          </w:tcPr>
          <w:p w14:paraId="68D45392" w14:textId="030AA5C4" w:rsidR="00E26BC6" w:rsidRDefault="00E26BC6" w:rsidP="00732DF8">
            <w:r>
              <w:t>Each fighter’s name and the search term</w:t>
            </w:r>
          </w:p>
        </w:tc>
        <w:tc>
          <w:tcPr>
            <w:tcW w:w="3402" w:type="dxa"/>
          </w:tcPr>
          <w:p w14:paraId="3496EF37" w14:textId="536C8C9D" w:rsidR="00E26BC6" w:rsidRDefault="00E26BC6" w:rsidP="00732DF8">
            <w:r>
              <w:t xml:space="preserve">Repeat the </w:t>
            </w:r>
            <w:proofErr w:type="spellStart"/>
            <w:r>
              <w:t>Levenshtein</w:t>
            </w:r>
            <w:proofErr w:type="spellEnd"/>
            <w:r>
              <w:t xml:space="preserve"> process for each of these fighters</w:t>
            </w:r>
          </w:p>
        </w:tc>
        <w:tc>
          <w:tcPr>
            <w:tcW w:w="2977" w:type="dxa"/>
          </w:tcPr>
          <w:p w14:paraId="1D63EF64" w14:textId="38FE97A8" w:rsidR="00E26BC6" w:rsidRDefault="00E26BC6" w:rsidP="00732DF8">
            <w:r>
              <w:t>A list with each fighter and their edit distance to the search term</w:t>
            </w:r>
          </w:p>
        </w:tc>
        <w:tc>
          <w:tcPr>
            <w:tcW w:w="3261" w:type="dxa"/>
          </w:tcPr>
          <w:p w14:paraId="23272668" w14:textId="2C3619E9" w:rsidR="00E26BC6" w:rsidRDefault="00C15455" w:rsidP="00732DF8">
            <w:r>
              <w:t>4.5</w:t>
            </w:r>
          </w:p>
        </w:tc>
      </w:tr>
      <w:tr w:rsidR="00E26BC6" w14:paraId="2757A6FB" w14:textId="35A20BF5" w:rsidTr="00E26BC6">
        <w:tc>
          <w:tcPr>
            <w:tcW w:w="2035" w:type="dxa"/>
          </w:tcPr>
          <w:p w14:paraId="199D53A4" w14:textId="590009FD" w:rsidR="00E26BC6" w:rsidRDefault="00E26BC6" w:rsidP="000D024C">
            <w:r>
              <w:t xml:space="preserve">Quicksort the minimum edit distance list in ascending order </w:t>
            </w:r>
          </w:p>
        </w:tc>
        <w:tc>
          <w:tcPr>
            <w:tcW w:w="2218" w:type="dxa"/>
          </w:tcPr>
          <w:p w14:paraId="439E7BC4" w14:textId="324635B8" w:rsidR="00E26BC6" w:rsidRDefault="00E26BC6" w:rsidP="000D024C">
            <w:r>
              <w:t>List, with edit distances</w:t>
            </w:r>
          </w:p>
        </w:tc>
        <w:tc>
          <w:tcPr>
            <w:tcW w:w="3402" w:type="dxa"/>
          </w:tcPr>
          <w:p w14:paraId="31FEE918" w14:textId="357FCC81" w:rsidR="00E26BC6" w:rsidRDefault="00E26BC6" w:rsidP="000D024C">
            <w:r>
              <w:t>Quicksort</w:t>
            </w:r>
          </w:p>
        </w:tc>
        <w:tc>
          <w:tcPr>
            <w:tcW w:w="2977" w:type="dxa"/>
          </w:tcPr>
          <w:p w14:paraId="1B40FDDC" w14:textId="46E46AA1" w:rsidR="00E26BC6" w:rsidRDefault="00E26BC6" w:rsidP="000D024C">
            <w:r>
              <w:t>List sorted by the smallest edit distance first</w:t>
            </w:r>
          </w:p>
        </w:tc>
        <w:tc>
          <w:tcPr>
            <w:tcW w:w="3261" w:type="dxa"/>
          </w:tcPr>
          <w:p w14:paraId="24B1770B" w14:textId="76E5F887" w:rsidR="00E26BC6" w:rsidRDefault="00C15455" w:rsidP="000D024C">
            <w:r>
              <w:t>4.6</w:t>
            </w:r>
          </w:p>
        </w:tc>
      </w:tr>
      <w:tr w:rsidR="00E26BC6" w14:paraId="70B977AC" w14:textId="316217B4" w:rsidTr="00E26BC6">
        <w:tc>
          <w:tcPr>
            <w:tcW w:w="2035" w:type="dxa"/>
          </w:tcPr>
          <w:p w14:paraId="1A82C627" w14:textId="1D716093" w:rsidR="00E26BC6" w:rsidRDefault="00E26BC6" w:rsidP="00A76222">
            <w:r>
              <w:lastRenderedPageBreak/>
              <w:t xml:space="preserve">Redisplay the fighter list to the user/admin, ordered by the minimum edit distance list </w:t>
            </w:r>
          </w:p>
        </w:tc>
        <w:tc>
          <w:tcPr>
            <w:tcW w:w="2218" w:type="dxa"/>
          </w:tcPr>
          <w:p w14:paraId="25F87B12" w14:textId="2D5862C5" w:rsidR="00E26BC6" w:rsidRDefault="00E26BC6" w:rsidP="00A76222">
            <w:r>
              <w:t>Sorted list</w:t>
            </w:r>
          </w:p>
        </w:tc>
        <w:tc>
          <w:tcPr>
            <w:tcW w:w="3402" w:type="dxa"/>
          </w:tcPr>
          <w:p w14:paraId="48961E28" w14:textId="4AC946A3" w:rsidR="00E26BC6" w:rsidRDefault="00E26BC6" w:rsidP="00A76222">
            <w:r>
              <w:t>Clear the table, iterate, and insert a new sorted table</w:t>
            </w:r>
          </w:p>
        </w:tc>
        <w:tc>
          <w:tcPr>
            <w:tcW w:w="2977" w:type="dxa"/>
          </w:tcPr>
          <w:p w14:paraId="420FBC59" w14:textId="353569F6" w:rsidR="00E26BC6" w:rsidRDefault="00E26BC6" w:rsidP="00A76222">
            <w:r>
              <w:t>Sorted table</w:t>
            </w:r>
          </w:p>
        </w:tc>
        <w:tc>
          <w:tcPr>
            <w:tcW w:w="3261" w:type="dxa"/>
          </w:tcPr>
          <w:p w14:paraId="1B342EE8" w14:textId="4999E520" w:rsidR="00E26BC6" w:rsidRDefault="00C15455" w:rsidP="00A76222">
            <w:r>
              <w:t>4.7</w:t>
            </w:r>
          </w:p>
        </w:tc>
      </w:tr>
      <w:tr w:rsidR="00E26BC6" w14:paraId="15A71AD8" w14:textId="1EA00C94" w:rsidTr="00E26BC6">
        <w:tc>
          <w:tcPr>
            <w:tcW w:w="2035" w:type="dxa"/>
          </w:tcPr>
          <w:p w14:paraId="6D13C467" w14:textId="227871BC" w:rsidR="00E26BC6" w:rsidRDefault="00E26BC6" w:rsidP="002E5090">
            <w:r>
              <w:t xml:space="preserve">On double click, switch page to the fighter page </w:t>
            </w:r>
          </w:p>
        </w:tc>
        <w:tc>
          <w:tcPr>
            <w:tcW w:w="2218" w:type="dxa"/>
          </w:tcPr>
          <w:p w14:paraId="2A62844D" w14:textId="64D273D2" w:rsidR="00E26BC6" w:rsidRDefault="00E26BC6" w:rsidP="002E5090">
            <w:r>
              <w:t>Double-click on the fighter’s record</w:t>
            </w:r>
          </w:p>
        </w:tc>
        <w:tc>
          <w:tcPr>
            <w:tcW w:w="3402" w:type="dxa"/>
          </w:tcPr>
          <w:p w14:paraId="207A5292" w14:textId="402A62F6" w:rsidR="00E26BC6" w:rsidRDefault="00E26BC6" w:rsidP="002E5090">
            <w:r>
              <w:t>Put the fighter page to the front with the fighter ID to display the fighter you just clicked.</w:t>
            </w:r>
          </w:p>
        </w:tc>
        <w:tc>
          <w:tcPr>
            <w:tcW w:w="2977" w:type="dxa"/>
          </w:tcPr>
          <w:p w14:paraId="0FBE614A" w14:textId="2F6D2603" w:rsidR="00E26BC6" w:rsidRDefault="00E26BC6" w:rsidP="002E5090">
            <w:r>
              <w:t>Fighter page with the fighter you just clicked as the subject</w:t>
            </w:r>
          </w:p>
        </w:tc>
        <w:tc>
          <w:tcPr>
            <w:tcW w:w="3261" w:type="dxa"/>
          </w:tcPr>
          <w:p w14:paraId="7D0F5C2F" w14:textId="26050093" w:rsidR="00E26BC6" w:rsidRDefault="00C15455" w:rsidP="002E5090">
            <w:r>
              <w:t>5.1</w:t>
            </w:r>
          </w:p>
        </w:tc>
      </w:tr>
      <w:tr w:rsidR="00E26BC6" w14:paraId="226EC9AB" w14:textId="638C216C" w:rsidTr="00E26BC6">
        <w:tc>
          <w:tcPr>
            <w:tcW w:w="2035" w:type="dxa"/>
          </w:tcPr>
          <w:p w14:paraId="76C948EC" w14:textId="23AD68E2" w:rsidR="00E26BC6" w:rsidRDefault="00E26BC6" w:rsidP="001837BE">
            <w:r>
              <w:t xml:space="preserve">Find the picture of the fighter from the fighter variable and put it onto a widget </w:t>
            </w:r>
          </w:p>
        </w:tc>
        <w:tc>
          <w:tcPr>
            <w:tcW w:w="2218" w:type="dxa"/>
          </w:tcPr>
          <w:p w14:paraId="22FF8856" w14:textId="686EAC7D" w:rsidR="00E26BC6" w:rsidRDefault="00E26BC6" w:rsidP="001837BE">
            <w:r>
              <w:t>Fighter ID in a variable</w:t>
            </w:r>
          </w:p>
        </w:tc>
        <w:tc>
          <w:tcPr>
            <w:tcW w:w="3402" w:type="dxa"/>
          </w:tcPr>
          <w:p w14:paraId="401E15CC" w14:textId="68EC0192" w:rsidR="00E26BC6" w:rsidRDefault="00E26BC6" w:rsidP="001837BE">
            <w:r>
              <w:t xml:space="preserve">Search the fighters table of the database for </w:t>
            </w:r>
            <w:r w:rsidR="00C15455">
              <w:t xml:space="preserve">the photo </w:t>
            </w:r>
            <w:r w:rsidR="00BF543E">
              <w:t>URL</w:t>
            </w:r>
            <w:r>
              <w:t xml:space="preserve"> from the fighter ID</w:t>
            </w:r>
            <w:r w:rsidR="00BF543E">
              <w:t>,</w:t>
            </w:r>
            <w:r w:rsidR="00AC199E">
              <w:t xml:space="preserve"> </w:t>
            </w:r>
            <w:r w:rsidR="00103779">
              <w:t xml:space="preserve">request the image from the </w:t>
            </w:r>
            <w:r w:rsidR="00CF3925">
              <w:t>URL, load</w:t>
            </w:r>
            <w:r w:rsidR="00AC199E">
              <w:t xml:space="preserve"> it into a </w:t>
            </w:r>
            <w:proofErr w:type="spellStart"/>
            <w:r w:rsidR="00AC199E">
              <w:t>pixmap</w:t>
            </w:r>
            <w:proofErr w:type="spellEnd"/>
            <w:r w:rsidR="00AC199E">
              <w:t xml:space="preserve"> and display it on a label</w:t>
            </w:r>
            <w:r>
              <w:t>.</w:t>
            </w:r>
          </w:p>
        </w:tc>
        <w:tc>
          <w:tcPr>
            <w:tcW w:w="2977" w:type="dxa"/>
          </w:tcPr>
          <w:p w14:paraId="5D3702AF" w14:textId="6AA5F3B1" w:rsidR="00E26BC6" w:rsidRDefault="00E26BC6" w:rsidP="001837BE">
            <w:r>
              <w:t>The fighter page has a photo of the fighter on it</w:t>
            </w:r>
          </w:p>
        </w:tc>
        <w:tc>
          <w:tcPr>
            <w:tcW w:w="3261" w:type="dxa"/>
          </w:tcPr>
          <w:p w14:paraId="11EB1D9B" w14:textId="267D1B1A" w:rsidR="00E26BC6" w:rsidRDefault="00C15455" w:rsidP="001837BE">
            <w:r>
              <w:t>6.1</w:t>
            </w:r>
          </w:p>
        </w:tc>
      </w:tr>
      <w:tr w:rsidR="00E26BC6" w14:paraId="0601436D" w14:textId="3DC691A4" w:rsidTr="00E26BC6">
        <w:tc>
          <w:tcPr>
            <w:tcW w:w="2035" w:type="dxa"/>
          </w:tcPr>
          <w:p w14:paraId="7038AA06" w14:textId="189367BA" w:rsidR="00E26BC6" w:rsidRDefault="00E26BC6" w:rsidP="001A2033">
            <w:r>
              <w:t xml:space="preserve">Find and display fights where the fighter we’re looking at has fought. </w:t>
            </w:r>
          </w:p>
        </w:tc>
        <w:tc>
          <w:tcPr>
            <w:tcW w:w="2218" w:type="dxa"/>
          </w:tcPr>
          <w:p w14:paraId="48DF9E0B" w14:textId="3D947D86" w:rsidR="00E26BC6" w:rsidRDefault="00E26BC6" w:rsidP="001A2033">
            <w:r>
              <w:t>Fighter ID from a variable</w:t>
            </w:r>
          </w:p>
        </w:tc>
        <w:tc>
          <w:tcPr>
            <w:tcW w:w="3402" w:type="dxa"/>
          </w:tcPr>
          <w:p w14:paraId="45BEDB32" w14:textId="43B12372" w:rsidR="00E26BC6" w:rsidRDefault="00E26BC6" w:rsidP="001A2033">
            <w:r>
              <w:t xml:space="preserve">Search the fights table of the database for all the fights where the fighter we’re looking at has fought. </w:t>
            </w:r>
            <w:r w:rsidR="006A0C4F">
              <w:t xml:space="preserve">Output the data we get from this to an array. </w:t>
            </w:r>
            <w:r>
              <w:t xml:space="preserve">Clear the fights table on the fighter page and iterate through the fights </w:t>
            </w:r>
            <w:proofErr w:type="gramStart"/>
            <w:r w:rsidR="00CF3925">
              <w:t>table, and</w:t>
            </w:r>
            <w:proofErr w:type="gramEnd"/>
            <w:r>
              <w:t xml:space="preserve"> insert everything.</w:t>
            </w:r>
          </w:p>
        </w:tc>
        <w:tc>
          <w:tcPr>
            <w:tcW w:w="2977" w:type="dxa"/>
          </w:tcPr>
          <w:p w14:paraId="45EBE6C7" w14:textId="7BE0D220" w:rsidR="00E26BC6" w:rsidRDefault="00E26BC6" w:rsidP="001A2033">
            <w:r>
              <w:t xml:space="preserve">Table of fights </w:t>
            </w:r>
          </w:p>
        </w:tc>
        <w:tc>
          <w:tcPr>
            <w:tcW w:w="3261" w:type="dxa"/>
          </w:tcPr>
          <w:p w14:paraId="05CE1314" w14:textId="05427C7C" w:rsidR="00E26BC6" w:rsidRDefault="00363AAB" w:rsidP="001A2033">
            <w:r>
              <w:t>6.2</w:t>
            </w:r>
          </w:p>
        </w:tc>
      </w:tr>
      <w:tr w:rsidR="00E26BC6" w14:paraId="384A862A" w14:textId="7ED1A3D1" w:rsidTr="00E26BC6">
        <w:tc>
          <w:tcPr>
            <w:tcW w:w="2035" w:type="dxa"/>
          </w:tcPr>
          <w:p w14:paraId="56F7D5D3" w14:textId="77777777" w:rsidR="00E26BC6" w:rsidRDefault="00E26BC6" w:rsidP="00702E04"/>
          <w:p w14:paraId="3F928C96" w14:textId="77777777" w:rsidR="00E26BC6" w:rsidRDefault="00E26BC6" w:rsidP="00702E04"/>
          <w:p w14:paraId="781A90C4" w14:textId="4FEF1605" w:rsidR="00E26BC6" w:rsidRDefault="00E26BC6" w:rsidP="00702E04">
            <w:r>
              <w:t xml:space="preserve">Calculate and display the fighter's win/loss streak </w:t>
            </w:r>
          </w:p>
        </w:tc>
        <w:tc>
          <w:tcPr>
            <w:tcW w:w="2218" w:type="dxa"/>
          </w:tcPr>
          <w:p w14:paraId="19651F3E" w14:textId="77777777" w:rsidR="00E26BC6" w:rsidRDefault="00E26BC6" w:rsidP="00702E04"/>
          <w:p w14:paraId="73649C5C" w14:textId="0FEBCFA5" w:rsidR="00E26BC6" w:rsidRDefault="006A0C4F" w:rsidP="00702E04">
            <w:r>
              <w:t>Query results of 6.2</w:t>
            </w:r>
          </w:p>
          <w:p w14:paraId="0A5CCD9B" w14:textId="77777777" w:rsidR="002D03B7" w:rsidRDefault="00E26BC6" w:rsidP="00702E04">
            <w:r>
              <w:t>Fight</w:t>
            </w:r>
            <w:r w:rsidR="001E2AFB">
              <w:t>er ID</w:t>
            </w:r>
          </w:p>
          <w:p w14:paraId="2E30B8EC" w14:textId="70A90CCE" w:rsidR="001E2AFB" w:rsidRDefault="001E2AFB" w:rsidP="00702E04">
            <w:r>
              <w:t xml:space="preserve">Result from </w:t>
            </w:r>
            <w:proofErr w:type="spellStart"/>
            <w:r>
              <w:t>fighterfights</w:t>
            </w:r>
            <w:proofErr w:type="spellEnd"/>
            <w:r>
              <w:t xml:space="preserve"> table</w:t>
            </w:r>
          </w:p>
        </w:tc>
        <w:tc>
          <w:tcPr>
            <w:tcW w:w="3402" w:type="dxa"/>
          </w:tcPr>
          <w:p w14:paraId="4F5CAA30" w14:textId="0ED38F45" w:rsidR="00E26BC6" w:rsidRDefault="00E26BC6" w:rsidP="00702E04"/>
          <w:p w14:paraId="1E330A2E" w14:textId="662CD8E2" w:rsidR="00E26BC6" w:rsidRDefault="00E26BC6" w:rsidP="00702E04">
            <w:r>
              <w:t>Go to the most recent fight. If it’s a win, add one to a win streak variable. If it’s a loss, take one off the win streak variable. Keep going through the fights until the fighter has the opposite value (i.e. a loss after 2 wins would be a streak of +2 ). Edit a text label with the number, make it red if it’s a loss streak, make it green if it’s a win streak</w:t>
            </w:r>
          </w:p>
        </w:tc>
        <w:tc>
          <w:tcPr>
            <w:tcW w:w="2977" w:type="dxa"/>
          </w:tcPr>
          <w:p w14:paraId="286C3470" w14:textId="77777777" w:rsidR="00E26BC6" w:rsidRDefault="00E26BC6" w:rsidP="00702E04"/>
          <w:p w14:paraId="43E57643" w14:textId="77777777" w:rsidR="00E26BC6" w:rsidRDefault="00E26BC6" w:rsidP="00702E04"/>
          <w:p w14:paraId="18C3990D" w14:textId="77777777" w:rsidR="00E26BC6" w:rsidRDefault="00E26BC6" w:rsidP="00702E04"/>
          <w:p w14:paraId="271A5563" w14:textId="478648DB" w:rsidR="00E26BC6" w:rsidRDefault="00E26BC6" w:rsidP="00702E04">
            <w:r>
              <w:t>Win/loss streak text label</w:t>
            </w:r>
          </w:p>
        </w:tc>
        <w:tc>
          <w:tcPr>
            <w:tcW w:w="3261" w:type="dxa"/>
          </w:tcPr>
          <w:p w14:paraId="4B867AE4" w14:textId="2ADEB64C" w:rsidR="00E26BC6" w:rsidRDefault="00363AAB" w:rsidP="00702E04">
            <w:r>
              <w:t>6.3</w:t>
            </w:r>
          </w:p>
        </w:tc>
      </w:tr>
      <w:tr w:rsidR="00E26BC6" w14:paraId="45372CE1" w14:textId="78C5949C" w:rsidTr="00E26BC6">
        <w:tc>
          <w:tcPr>
            <w:tcW w:w="2035" w:type="dxa"/>
          </w:tcPr>
          <w:p w14:paraId="0D110052" w14:textId="6EE58CAA" w:rsidR="00E26BC6" w:rsidRDefault="00E26BC6" w:rsidP="00735090">
            <w:r>
              <w:t xml:space="preserve">Calculate total wins/losses/draws and their individual totals (i.e. total ko losses, total sub wins, etc.) and display in a table </w:t>
            </w:r>
          </w:p>
        </w:tc>
        <w:tc>
          <w:tcPr>
            <w:tcW w:w="2218" w:type="dxa"/>
          </w:tcPr>
          <w:p w14:paraId="604602BC" w14:textId="4946EDE7" w:rsidR="001E2AFB" w:rsidRDefault="006A0C4F" w:rsidP="00735090">
            <w:r>
              <w:t>Query results of 6.2</w:t>
            </w:r>
          </w:p>
        </w:tc>
        <w:tc>
          <w:tcPr>
            <w:tcW w:w="3402" w:type="dxa"/>
          </w:tcPr>
          <w:p w14:paraId="771A11BC" w14:textId="15D4CD9D" w:rsidR="00E26BC6" w:rsidRDefault="00A2747D" w:rsidP="00735090">
            <w:r>
              <w:t>Total</w:t>
            </w:r>
            <w:r w:rsidR="00E26BC6">
              <w:t xml:space="preserve"> the number of fights in the table where the fighter in question lost </w:t>
            </w:r>
          </w:p>
          <w:p w14:paraId="61F856BD" w14:textId="04C67920" w:rsidR="00E26BC6" w:rsidRDefault="00A2747D" w:rsidP="00735090">
            <w:r>
              <w:t>Total</w:t>
            </w:r>
            <w:r w:rsidR="00E26BC6">
              <w:t xml:space="preserve"> the number of fights in the table where the fighter in question won</w:t>
            </w:r>
          </w:p>
          <w:p w14:paraId="58D5B25B" w14:textId="52335F51" w:rsidR="004B3EF5" w:rsidRDefault="00A2747D" w:rsidP="00735090">
            <w:r>
              <w:t>Total</w:t>
            </w:r>
            <w:r w:rsidR="00E26BC6">
              <w:t xml:space="preserve"> the number of fights in the table where the fighter in question got a draw/NC</w:t>
            </w:r>
          </w:p>
          <w:p w14:paraId="2ABEFBEA" w14:textId="6E759F65" w:rsidR="00E26BC6" w:rsidRDefault="00A2747D" w:rsidP="00735090">
            <w:r>
              <w:t>Total</w:t>
            </w:r>
            <w:r w:rsidR="00E26BC6">
              <w:t xml:space="preserve"> the number of fights in the table where the fighter in question had a knockout win/loss </w:t>
            </w:r>
          </w:p>
          <w:p w14:paraId="35EE2548" w14:textId="0EDF4F48" w:rsidR="00E26BC6" w:rsidRDefault="00A2747D" w:rsidP="00735090">
            <w:r>
              <w:t>Total</w:t>
            </w:r>
            <w:r w:rsidR="00E26BC6">
              <w:t xml:space="preserve"> the number of fights in the table where the fighter in question had a submission win/loss</w:t>
            </w:r>
          </w:p>
          <w:p w14:paraId="78E3C1EE" w14:textId="0C56031E" w:rsidR="00E26BC6" w:rsidRDefault="00A2747D" w:rsidP="00735090">
            <w:r>
              <w:lastRenderedPageBreak/>
              <w:t>Total</w:t>
            </w:r>
            <w:r w:rsidR="00E26BC6">
              <w:t xml:space="preserve"> the number of fights in the table where the fighter in question had a decision win/loss</w:t>
            </w:r>
          </w:p>
        </w:tc>
        <w:tc>
          <w:tcPr>
            <w:tcW w:w="2977" w:type="dxa"/>
          </w:tcPr>
          <w:p w14:paraId="516247CD" w14:textId="67DD5468" w:rsidR="00E26BC6" w:rsidRDefault="00E26BC6" w:rsidP="00735090">
            <w:r>
              <w:lastRenderedPageBreak/>
              <w:t>Total wins/losses/draws with each method sectioned off under it, displayed in 3 labels, 2 of them having 3 sublabels (draws don’t have a method)</w:t>
            </w:r>
          </w:p>
          <w:p w14:paraId="5493CD48" w14:textId="6BD4258E" w:rsidR="00E26BC6" w:rsidRDefault="00E26BC6" w:rsidP="00735090"/>
        </w:tc>
        <w:tc>
          <w:tcPr>
            <w:tcW w:w="3261" w:type="dxa"/>
          </w:tcPr>
          <w:p w14:paraId="4EE30D3C" w14:textId="6833EB1F" w:rsidR="00E26BC6" w:rsidRDefault="00363AAB" w:rsidP="00735090">
            <w:r>
              <w:t>6.4</w:t>
            </w:r>
          </w:p>
        </w:tc>
      </w:tr>
      <w:tr w:rsidR="00E26BC6" w14:paraId="4FE4CC01" w14:textId="20A250F3" w:rsidTr="00E26BC6">
        <w:tc>
          <w:tcPr>
            <w:tcW w:w="2035" w:type="dxa"/>
          </w:tcPr>
          <w:p w14:paraId="45AE2E09" w14:textId="26E456B8" w:rsidR="00E26BC6" w:rsidRDefault="00E26BC6" w:rsidP="003F0E3B">
            <w:r>
              <w:t>Calculate the percentage win rate and percentage finish rate for the user</w:t>
            </w:r>
          </w:p>
        </w:tc>
        <w:tc>
          <w:tcPr>
            <w:tcW w:w="2218" w:type="dxa"/>
          </w:tcPr>
          <w:p w14:paraId="74A1183D" w14:textId="09F3E2AD" w:rsidR="001E2AFB" w:rsidRDefault="006A0C4F" w:rsidP="003F0E3B">
            <w:r>
              <w:t xml:space="preserve">Query results from 6.2 </w:t>
            </w:r>
          </w:p>
          <w:p w14:paraId="4628F014" w14:textId="2CA6D39B" w:rsidR="00EA3392" w:rsidRDefault="00EA3392" w:rsidP="003F0E3B"/>
        </w:tc>
        <w:tc>
          <w:tcPr>
            <w:tcW w:w="3402" w:type="dxa"/>
          </w:tcPr>
          <w:p w14:paraId="70670115" w14:textId="3AB126C8" w:rsidR="00E26BC6" w:rsidRDefault="006A0C4F" w:rsidP="003F0E3B">
            <w:r>
              <w:t>T</w:t>
            </w:r>
            <w:r w:rsidR="00E26BC6">
              <w:t>otal up the number of fights that are in the fight table,</w:t>
            </w:r>
          </w:p>
          <w:p w14:paraId="219C166C" w14:textId="77777777" w:rsidR="00E26BC6" w:rsidRDefault="00E26BC6" w:rsidP="003F0E3B">
            <w:r>
              <w:t>Find the number of wins that are in the fight table</w:t>
            </w:r>
          </w:p>
          <w:p w14:paraId="4A07A1BF" w14:textId="77777777" w:rsidR="00E26BC6" w:rsidRDefault="00E26BC6" w:rsidP="003F0E3B">
            <w:r>
              <w:t>Find the number of KO and Submission wins in the fight table (add them up)</w:t>
            </w:r>
          </w:p>
          <w:p w14:paraId="15775161" w14:textId="675805A5" w:rsidR="00E26BC6" w:rsidRDefault="00E26BC6" w:rsidP="003F0E3B">
            <w:r>
              <w:t>Do (100/fights) * Wins</w:t>
            </w:r>
          </w:p>
          <w:p w14:paraId="2B8EFCD1" w14:textId="07E3BC1C" w:rsidR="00E26BC6" w:rsidRDefault="00E26BC6" w:rsidP="003F0E3B">
            <w:r>
              <w:t>And (100/wins) *(</w:t>
            </w:r>
            <w:proofErr w:type="spellStart"/>
            <w:r>
              <w:t>KOs+Subs</w:t>
            </w:r>
            <w:proofErr w:type="spellEnd"/>
            <w:r>
              <w:t>)</w:t>
            </w:r>
          </w:p>
        </w:tc>
        <w:tc>
          <w:tcPr>
            <w:tcW w:w="2977" w:type="dxa"/>
          </w:tcPr>
          <w:p w14:paraId="2785B7B1" w14:textId="041E0BBA" w:rsidR="00E26BC6" w:rsidRDefault="00E26BC6" w:rsidP="003F0E3B">
            <w:r>
              <w:t>Finish and win rate are displayed in labels to the user</w:t>
            </w:r>
          </w:p>
        </w:tc>
        <w:tc>
          <w:tcPr>
            <w:tcW w:w="3261" w:type="dxa"/>
          </w:tcPr>
          <w:p w14:paraId="0E0844D6" w14:textId="013D15FD" w:rsidR="00E26BC6" w:rsidRDefault="00363AAB" w:rsidP="003F0E3B">
            <w:r>
              <w:t>6.5</w:t>
            </w:r>
          </w:p>
        </w:tc>
      </w:tr>
      <w:tr w:rsidR="00E26BC6" w14:paraId="5B220E15" w14:textId="39F866E6" w:rsidTr="00E26BC6">
        <w:tc>
          <w:tcPr>
            <w:tcW w:w="2035" w:type="dxa"/>
          </w:tcPr>
          <w:p w14:paraId="5E4B9ACE" w14:textId="4E46145B" w:rsidR="00E26BC6" w:rsidRDefault="00E26BC6" w:rsidP="00456E84">
            <w:r>
              <w:t xml:space="preserve">Find belts held by the fighter and display them to the user </w:t>
            </w:r>
          </w:p>
        </w:tc>
        <w:tc>
          <w:tcPr>
            <w:tcW w:w="2218" w:type="dxa"/>
          </w:tcPr>
          <w:p w14:paraId="157EB864" w14:textId="370C7B06" w:rsidR="00E26BC6" w:rsidRDefault="00E26BC6" w:rsidP="00456E84">
            <w:r>
              <w:t xml:space="preserve">Belts </w:t>
            </w:r>
            <w:r w:rsidR="00EA3392">
              <w:t>Holder ID</w:t>
            </w:r>
          </w:p>
        </w:tc>
        <w:tc>
          <w:tcPr>
            <w:tcW w:w="3402" w:type="dxa"/>
          </w:tcPr>
          <w:p w14:paraId="397488DB" w14:textId="454A82F0" w:rsidR="00E26BC6" w:rsidRDefault="00E26BC6" w:rsidP="00456E84">
            <w:r>
              <w:t>SQL SEARCH for belts where the holder ID matches the fighter ID</w:t>
            </w:r>
          </w:p>
        </w:tc>
        <w:tc>
          <w:tcPr>
            <w:tcW w:w="2977" w:type="dxa"/>
          </w:tcPr>
          <w:p w14:paraId="46B2F9B2" w14:textId="1E90DA68" w:rsidR="00E26BC6" w:rsidRDefault="00E26BC6" w:rsidP="00456E84">
            <w:r>
              <w:t>Display belts in list in a text widget to user. If the belts have an image associated with them display that</w:t>
            </w:r>
          </w:p>
        </w:tc>
        <w:tc>
          <w:tcPr>
            <w:tcW w:w="3261" w:type="dxa"/>
          </w:tcPr>
          <w:p w14:paraId="09904DDD" w14:textId="13C34534" w:rsidR="00E26BC6" w:rsidRDefault="00363AAB" w:rsidP="00456E84">
            <w:r>
              <w:t>6.6</w:t>
            </w:r>
          </w:p>
        </w:tc>
      </w:tr>
      <w:tr w:rsidR="00E26BC6" w14:paraId="1C58D628" w14:textId="2903B121" w:rsidTr="00E26BC6">
        <w:tc>
          <w:tcPr>
            <w:tcW w:w="2035" w:type="dxa"/>
          </w:tcPr>
          <w:p w14:paraId="3D75A6A2" w14:textId="77777777" w:rsidR="00E26BC6" w:rsidRDefault="00E26BC6" w:rsidP="00DB791D"/>
          <w:p w14:paraId="71AD49D5" w14:textId="77777777" w:rsidR="00E26BC6" w:rsidRDefault="00E26BC6" w:rsidP="00DB791D"/>
          <w:p w14:paraId="303A5FDC" w14:textId="320F857A" w:rsidR="00E26BC6" w:rsidRDefault="00E26BC6" w:rsidP="00DB791D">
            <w:r>
              <w:t xml:space="preserve">Find fight data and calculate total wins and methods of winning, losses and methods of losing </w:t>
            </w:r>
          </w:p>
        </w:tc>
        <w:tc>
          <w:tcPr>
            <w:tcW w:w="2218" w:type="dxa"/>
          </w:tcPr>
          <w:p w14:paraId="0D6B81A2" w14:textId="77777777" w:rsidR="00E26BC6" w:rsidRDefault="00E26BC6" w:rsidP="00DB791D"/>
          <w:p w14:paraId="4A7C58BB" w14:textId="5DDCD20B" w:rsidR="00EA3392" w:rsidRDefault="009F4508" w:rsidP="00DB791D">
            <w:r>
              <w:t>Results of query from 6.</w:t>
            </w:r>
            <w:r w:rsidR="00FD6308">
              <w:t>2</w:t>
            </w:r>
          </w:p>
        </w:tc>
        <w:tc>
          <w:tcPr>
            <w:tcW w:w="3402" w:type="dxa"/>
          </w:tcPr>
          <w:p w14:paraId="36801C53" w14:textId="2E00E6DD" w:rsidR="00E26BC6" w:rsidRDefault="00E26BC6" w:rsidP="00DB791D"/>
          <w:p w14:paraId="6BCB75FD" w14:textId="33801CFC" w:rsidR="00E26BC6" w:rsidRDefault="00FD6308" w:rsidP="00DB791D">
            <w:r>
              <w:t>T</w:t>
            </w:r>
            <w:r w:rsidR="00E26BC6">
              <w:t xml:space="preserve">otal the number of fights in the table where the fighter in question lost </w:t>
            </w:r>
          </w:p>
          <w:p w14:paraId="777A62F1" w14:textId="68F8CD47" w:rsidR="00E26BC6" w:rsidRDefault="00FD6308" w:rsidP="00DB791D">
            <w:r>
              <w:t>T</w:t>
            </w:r>
            <w:r w:rsidR="00E26BC6">
              <w:t>otal the number of fights in the table where the fighter in question won</w:t>
            </w:r>
          </w:p>
          <w:p w14:paraId="2D32B774" w14:textId="37313324" w:rsidR="00E26BC6" w:rsidRDefault="00FD6308" w:rsidP="00DB791D">
            <w:r>
              <w:t>T</w:t>
            </w:r>
            <w:r w:rsidR="00E26BC6">
              <w:t>otal the number of fights in the table where the fighter in question got a draw/NC</w:t>
            </w:r>
          </w:p>
          <w:p w14:paraId="0DB4B961" w14:textId="7C3E8A82" w:rsidR="00E26BC6" w:rsidRDefault="00FD6308" w:rsidP="00DB791D">
            <w:r>
              <w:t xml:space="preserve">Total </w:t>
            </w:r>
            <w:r w:rsidR="00E26BC6">
              <w:t xml:space="preserve">the number of fights in the table where the fighter in question had a knockout win/loss </w:t>
            </w:r>
          </w:p>
          <w:p w14:paraId="693888B7" w14:textId="56E22CE2" w:rsidR="00E26BC6" w:rsidRDefault="00FD6308" w:rsidP="00DB791D">
            <w:r>
              <w:t>T</w:t>
            </w:r>
            <w:r w:rsidR="00E26BC6">
              <w:t>otal the number of fights in the table where the fighter in question had a submission win/loss</w:t>
            </w:r>
          </w:p>
          <w:p w14:paraId="504510E5" w14:textId="08E74052" w:rsidR="00E26BC6" w:rsidRDefault="00FD6308" w:rsidP="00DB791D">
            <w:r>
              <w:t>T</w:t>
            </w:r>
            <w:r w:rsidR="00E26BC6">
              <w:t>otal the number of fights in the table where the fighter in question had a decision win/loss</w:t>
            </w:r>
          </w:p>
          <w:p w14:paraId="050A55F5" w14:textId="65F545F8" w:rsidR="00E26BC6" w:rsidRDefault="00E26BC6" w:rsidP="00DB791D">
            <w:r>
              <w:t xml:space="preserve">Put wins and methods inside of a list with the structure [wins, submissions, </w:t>
            </w:r>
            <w:proofErr w:type="spellStart"/>
            <w:r>
              <w:t>decisions,knockouts,draws</w:t>
            </w:r>
            <w:proofErr w:type="spellEnd"/>
            <w:r>
              <w:t>/NCs]</w:t>
            </w:r>
          </w:p>
          <w:p w14:paraId="1F64E7A9" w14:textId="765E7916" w:rsidR="00E26BC6" w:rsidRDefault="00E26BC6" w:rsidP="00DB791D">
            <w:r>
              <w:t>Do a list of losses as well with the structure of [</w:t>
            </w:r>
            <w:proofErr w:type="spellStart"/>
            <w:r>
              <w:t>losses,submissions,decisions,knockouts,draws</w:t>
            </w:r>
            <w:proofErr w:type="spellEnd"/>
            <w:r>
              <w:t>/NCs]</w:t>
            </w:r>
          </w:p>
        </w:tc>
        <w:tc>
          <w:tcPr>
            <w:tcW w:w="2977" w:type="dxa"/>
          </w:tcPr>
          <w:p w14:paraId="43E94C69" w14:textId="77777777" w:rsidR="00E26BC6" w:rsidRDefault="00E26BC6" w:rsidP="00DB791D"/>
          <w:p w14:paraId="7D17FD2E" w14:textId="0A676047" w:rsidR="00E26BC6" w:rsidRDefault="00E26BC6" w:rsidP="00DB791D">
            <w:r>
              <w:t>Data from fights ready to display in an array</w:t>
            </w:r>
          </w:p>
        </w:tc>
        <w:tc>
          <w:tcPr>
            <w:tcW w:w="3261" w:type="dxa"/>
          </w:tcPr>
          <w:p w14:paraId="0DAF0473" w14:textId="128A2572" w:rsidR="00E26BC6" w:rsidRDefault="00363AAB" w:rsidP="00DB791D">
            <w:r>
              <w:t>7.1</w:t>
            </w:r>
          </w:p>
        </w:tc>
      </w:tr>
      <w:tr w:rsidR="00E26BC6" w14:paraId="5C9266E2" w14:textId="4BA52097" w:rsidTr="00E26BC6">
        <w:tc>
          <w:tcPr>
            <w:tcW w:w="2035" w:type="dxa"/>
          </w:tcPr>
          <w:p w14:paraId="3C1FE517" w14:textId="3D9B979F" w:rsidR="00E26BC6" w:rsidRDefault="00E26BC6" w:rsidP="000B2BE2">
            <w:r>
              <w:t xml:space="preserve">Create a pie chart for the widget </w:t>
            </w:r>
          </w:p>
        </w:tc>
        <w:tc>
          <w:tcPr>
            <w:tcW w:w="2218" w:type="dxa"/>
          </w:tcPr>
          <w:p w14:paraId="2EA47AB9" w14:textId="13231971" w:rsidR="00E26BC6" w:rsidRDefault="00E26BC6" w:rsidP="000B2BE2">
            <w:r>
              <w:t>Data on wins</w:t>
            </w:r>
          </w:p>
        </w:tc>
        <w:tc>
          <w:tcPr>
            <w:tcW w:w="3402" w:type="dxa"/>
          </w:tcPr>
          <w:p w14:paraId="7704DD1A" w14:textId="48AA2F27" w:rsidR="00E26BC6" w:rsidRDefault="00E26BC6" w:rsidP="000B2BE2">
            <w:r>
              <w:t>Use the plotting library to display a chart on a widget</w:t>
            </w:r>
          </w:p>
        </w:tc>
        <w:tc>
          <w:tcPr>
            <w:tcW w:w="2977" w:type="dxa"/>
          </w:tcPr>
          <w:p w14:paraId="10A31CBE" w14:textId="4258F17E" w:rsidR="00E26BC6" w:rsidRDefault="00E26BC6" w:rsidP="000B2BE2">
            <w:r>
              <w:t>Pie chart of wins and losses with the methods of victory/defeat as segments inside the actual parts</w:t>
            </w:r>
          </w:p>
        </w:tc>
        <w:tc>
          <w:tcPr>
            <w:tcW w:w="3261" w:type="dxa"/>
          </w:tcPr>
          <w:p w14:paraId="18E00B69" w14:textId="18CB28AC" w:rsidR="00E26BC6" w:rsidRDefault="00363AAB" w:rsidP="000B2BE2">
            <w:r>
              <w:t>7.2</w:t>
            </w:r>
          </w:p>
        </w:tc>
      </w:tr>
      <w:tr w:rsidR="00E26BC6" w14:paraId="5F78AC2B" w14:textId="1F4EE7B7" w:rsidTr="00E26BC6">
        <w:tc>
          <w:tcPr>
            <w:tcW w:w="2035" w:type="dxa"/>
          </w:tcPr>
          <w:p w14:paraId="0DAD6895" w14:textId="7A1FBC4D" w:rsidR="00E26BC6" w:rsidRDefault="00E26BC6" w:rsidP="000547EF">
            <w:r>
              <w:t xml:space="preserve">Calculate the fighter of the fighter we’re looking </w:t>
            </w:r>
            <w:proofErr w:type="spellStart"/>
            <w:r>
              <w:t>at’s</w:t>
            </w:r>
            <w:proofErr w:type="spellEnd"/>
            <w:r>
              <w:t xml:space="preserve"> division’s score. </w:t>
            </w:r>
          </w:p>
        </w:tc>
        <w:tc>
          <w:tcPr>
            <w:tcW w:w="2218" w:type="dxa"/>
          </w:tcPr>
          <w:p w14:paraId="5091D380" w14:textId="5656E054" w:rsidR="00E26BC6" w:rsidRDefault="00E26BC6" w:rsidP="000547EF">
            <w:r>
              <w:t xml:space="preserve">Fighter table </w:t>
            </w:r>
            <w:r w:rsidR="00EA3392">
              <w:t xml:space="preserve">(weight class, </w:t>
            </w:r>
            <w:proofErr w:type="spellStart"/>
            <w:r w:rsidR="00EA3392">
              <w:t>fighterID</w:t>
            </w:r>
            <w:proofErr w:type="spellEnd"/>
            <w:r w:rsidR="00EA3392">
              <w:t>, ELO)</w:t>
            </w:r>
          </w:p>
        </w:tc>
        <w:tc>
          <w:tcPr>
            <w:tcW w:w="3402" w:type="dxa"/>
          </w:tcPr>
          <w:p w14:paraId="056BB842" w14:textId="04D59944" w:rsidR="00E26BC6" w:rsidRDefault="00E26BC6" w:rsidP="000547EF">
            <w:r>
              <w:t xml:space="preserve">SELECT fighters from the fighter table where the fighter’s weight class is the same as the fighter </w:t>
            </w:r>
            <w:r>
              <w:lastRenderedPageBreak/>
              <w:t>we’re looking at. Get the ELO of the 10th-ranked fighter.</w:t>
            </w:r>
          </w:p>
        </w:tc>
        <w:tc>
          <w:tcPr>
            <w:tcW w:w="2977" w:type="dxa"/>
          </w:tcPr>
          <w:p w14:paraId="10887EE4" w14:textId="6F5E5D80" w:rsidR="00E26BC6" w:rsidRDefault="00E26BC6" w:rsidP="000547EF">
            <w:r>
              <w:lastRenderedPageBreak/>
              <w:t>ELO of the 10th-ranked fighter, so we can find notable fights for the fighter's profile</w:t>
            </w:r>
          </w:p>
        </w:tc>
        <w:tc>
          <w:tcPr>
            <w:tcW w:w="3261" w:type="dxa"/>
          </w:tcPr>
          <w:p w14:paraId="311C18BF" w14:textId="1DC882E6" w:rsidR="00E26BC6" w:rsidRDefault="00363AAB" w:rsidP="000547EF">
            <w:r>
              <w:t>8.1</w:t>
            </w:r>
          </w:p>
        </w:tc>
      </w:tr>
      <w:tr w:rsidR="00E26BC6" w14:paraId="7AC2DC3E" w14:textId="17117FB2" w:rsidTr="00E26BC6">
        <w:tc>
          <w:tcPr>
            <w:tcW w:w="2035" w:type="dxa"/>
          </w:tcPr>
          <w:p w14:paraId="336C69D9" w14:textId="1DE10298" w:rsidR="00E26BC6" w:rsidRDefault="00E26BC6" w:rsidP="00732D61">
            <w:r>
              <w:t>Find all fighters with ELO equal to or greater than the ELO of the 10</w:t>
            </w:r>
            <w:r w:rsidRPr="008E2556">
              <w:rPr>
                <w:vertAlign w:val="superscript"/>
              </w:rPr>
              <w:t>th</w:t>
            </w:r>
            <w:r>
              <w:t xml:space="preserve"> best fighter in the division, and put that result into a table </w:t>
            </w:r>
          </w:p>
        </w:tc>
        <w:tc>
          <w:tcPr>
            <w:tcW w:w="2218" w:type="dxa"/>
          </w:tcPr>
          <w:p w14:paraId="347340ED" w14:textId="77777777" w:rsidR="00E26BC6" w:rsidRDefault="00E26BC6" w:rsidP="00732D61">
            <w:r>
              <w:t>ELO of the 10th-ranked fighter</w:t>
            </w:r>
          </w:p>
          <w:p w14:paraId="7A0B4FF6" w14:textId="77777777" w:rsidR="00E26BC6" w:rsidRDefault="00E26BC6" w:rsidP="00732D61">
            <w:r>
              <w:t>Fights Table</w:t>
            </w:r>
          </w:p>
          <w:p w14:paraId="61257728" w14:textId="423E3126" w:rsidR="00E26BC6" w:rsidRDefault="00582613" w:rsidP="00732D61">
            <w:r>
              <w:t>Results of 8.1 query</w:t>
            </w:r>
          </w:p>
        </w:tc>
        <w:tc>
          <w:tcPr>
            <w:tcW w:w="3402" w:type="dxa"/>
          </w:tcPr>
          <w:p w14:paraId="755924C0" w14:textId="653920A2" w:rsidR="00E26BC6" w:rsidRDefault="00582613" w:rsidP="00732D61">
            <w:r>
              <w:t>Get</w:t>
            </w:r>
            <w:r w:rsidR="00E26BC6">
              <w:t xml:space="preserve"> fighters from the fighter table where their ELO is greater than or equal to the 10th-ranked fighter and where they have fought the fighter we’re looking at (Matches one of the fighter IDs in the fights table where the other matches the ID of the fighter we’re looking at). Clear the notable fights </w:t>
            </w:r>
            <w:r w:rsidR="00D758D3">
              <w:t xml:space="preserve">list </w:t>
            </w:r>
            <w:r w:rsidR="00E26BC6">
              <w:t>and insert the fighter data we just got</w:t>
            </w:r>
            <w:r w:rsidR="00D758D3">
              <w:t>.</w:t>
            </w:r>
          </w:p>
        </w:tc>
        <w:tc>
          <w:tcPr>
            <w:tcW w:w="2977" w:type="dxa"/>
          </w:tcPr>
          <w:p w14:paraId="77E3D72D" w14:textId="6C4E21E3" w:rsidR="00E26BC6" w:rsidRDefault="00D758D3" w:rsidP="00732D61">
            <w:r>
              <w:t>List of high ranked fighters the fighter we’re looking at has gone up against</w:t>
            </w:r>
          </w:p>
        </w:tc>
        <w:tc>
          <w:tcPr>
            <w:tcW w:w="3261" w:type="dxa"/>
          </w:tcPr>
          <w:p w14:paraId="155C9F9E" w14:textId="2BB0586A" w:rsidR="00E26BC6" w:rsidRDefault="00363AAB" w:rsidP="00732D61">
            <w:r>
              <w:t>8.2</w:t>
            </w:r>
          </w:p>
        </w:tc>
      </w:tr>
      <w:tr w:rsidR="00E26BC6" w14:paraId="21296EDF" w14:textId="3362F85B" w:rsidTr="00E26BC6">
        <w:tc>
          <w:tcPr>
            <w:tcW w:w="2035" w:type="dxa"/>
          </w:tcPr>
          <w:p w14:paraId="4873D2F2" w14:textId="66E59CDD" w:rsidR="00E26BC6" w:rsidRDefault="00E26BC6" w:rsidP="0091445C">
            <w:r>
              <w:t xml:space="preserve">Display all fighters (only ones in the weight of the other fighter if another fighter has been selected in the other box) in a drop-down box, sorted alphabetically </w:t>
            </w:r>
          </w:p>
        </w:tc>
        <w:tc>
          <w:tcPr>
            <w:tcW w:w="2218" w:type="dxa"/>
          </w:tcPr>
          <w:p w14:paraId="1E70753E" w14:textId="1D964A85" w:rsidR="00E26BC6" w:rsidRDefault="00E26BC6" w:rsidP="0091445C">
            <w:r>
              <w:t>Fighter table</w:t>
            </w:r>
            <w:r w:rsidR="00B35F75">
              <w:t xml:space="preserve"> (weight class, name)</w:t>
            </w:r>
          </w:p>
        </w:tc>
        <w:tc>
          <w:tcPr>
            <w:tcW w:w="3402" w:type="dxa"/>
          </w:tcPr>
          <w:p w14:paraId="5B4E9181" w14:textId="12D29D1C" w:rsidR="00E26BC6" w:rsidRDefault="00E26BC6" w:rsidP="0091445C">
            <w:r>
              <w:t>SELECT all fighters to be displayed in the dropdown box. If another fighter has been selected in the other box, SELECT all fighters that are the same weight as the other fighter.</w:t>
            </w:r>
          </w:p>
        </w:tc>
        <w:tc>
          <w:tcPr>
            <w:tcW w:w="2977" w:type="dxa"/>
          </w:tcPr>
          <w:p w14:paraId="7030F4BA" w14:textId="545FFD57" w:rsidR="00E26BC6" w:rsidRDefault="00E26BC6" w:rsidP="0091445C">
            <w:r>
              <w:t>Dropdown boxes to select all the fighters</w:t>
            </w:r>
          </w:p>
        </w:tc>
        <w:tc>
          <w:tcPr>
            <w:tcW w:w="3261" w:type="dxa"/>
          </w:tcPr>
          <w:p w14:paraId="76DE8B4E" w14:textId="08CAFFF1" w:rsidR="00E26BC6" w:rsidRDefault="00363AAB" w:rsidP="0091445C">
            <w:r>
              <w:t>9.1</w:t>
            </w:r>
          </w:p>
        </w:tc>
      </w:tr>
      <w:tr w:rsidR="00E26BC6" w14:paraId="61A4377F" w14:textId="684979E1" w:rsidTr="00E26BC6">
        <w:tc>
          <w:tcPr>
            <w:tcW w:w="2035" w:type="dxa"/>
          </w:tcPr>
          <w:p w14:paraId="7CB17069" w14:textId="485BF118" w:rsidR="00E26BC6" w:rsidRDefault="00E26BC6" w:rsidP="00350C53">
            <w:r>
              <w:t xml:space="preserve">When the user clicks calculate, calculate the odds of the fight using a logarithmic Bradley-Terry model </w:t>
            </w:r>
          </w:p>
        </w:tc>
        <w:tc>
          <w:tcPr>
            <w:tcW w:w="2218" w:type="dxa"/>
          </w:tcPr>
          <w:p w14:paraId="3E325B7D" w14:textId="5116FB16" w:rsidR="00E26BC6" w:rsidRDefault="00E26BC6" w:rsidP="00350C53">
            <w:r>
              <w:t>The ELOs of the fighters we’ve just selected</w:t>
            </w:r>
          </w:p>
        </w:tc>
        <w:tc>
          <w:tcPr>
            <w:tcW w:w="3402" w:type="dxa"/>
          </w:tcPr>
          <w:p w14:paraId="4CCE2ED9" w14:textId="77777777" w:rsidR="00E26BC6" w:rsidRDefault="00E26BC6" w:rsidP="005A31B1">
            <w:r w:rsidRPr="00C578DF">
              <w:rPr>
                <w:noProof/>
              </w:rPr>
              <w:drawing>
                <wp:inline distT="0" distB="0" distL="0" distR="0" wp14:anchorId="32307342" wp14:editId="07C26CEB">
                  <wp:extent cx="2019523" cy="685876"/>
                  <wp:effectExtent l="0" t="0" r="0" b="0"/>
                  <wp:docPr id="39095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5882" name=""/>
                          <pic:cNvPicPr/>
                        </pic:nvPicPr>
                        <pic:blipFill>
                          <a:blip r:embed="rId28"/>
                          <a:stretch>
                            <a:fillRect/>
                          </a:stretch>
                        </pic:blipFill>
                        <pic:spPr>
                          <a:xfrm>
                            <a:off x="0" y="0"/>
                            <a:ext cx="2019523" cy="685876"/>
                          </a:xfrm>
                          <a:prstGeom prst="rect">
                            <a:avLst/>
                          </a:prstGeom>
                        </pic:spPr>
                      </pic:pic>
                    </a:graphicData>
                  </a:graphic>
                </wp:inline>
              </w:drawing>
            </w:r>
          </w:p>
          <w:p w14:paraId="39544F4A" w14:textId="3ED21E6E" w:rsidR="00E26BC6" w:rsidRDefault="00E26BC6" w:rsidP="005A31B1">
            <w:r>
              <w:t>a=Fighter a rating</w:t>
            </w:r>
          </w:p>
          <w:p w14:paraId="2CECA141" w14:textId="46E979C5" w:rsidR="00E26BC6" w:rsidRDefault="00E26BC6" w:rsidP="005A31B1">
            <w:r>
              <w:t>b=Fighter b rating</w:t>
            </w:r>
          </w:p>
        </w:tc>
        <w:tc>
          <w:tcPr>
            <w:tcW w:w="2977" w:type="dxa"/>
          </w:tcPr>
          <w:p w14:paraId="7B3DBFB5" w14:textId="77777777" w:rsidR="00E26BC6" w:rsidRDefault="00E26BC6" w:rsidP="00350C53">
            <w:r>
              <w:t>Odds of fighter A beating fighter B</w:t>
            </w:r>
          </w:p>
          <w:p w14:paraId="0CF30219" w14:textId="41A6E04F" w:rsidR="00E26BC6" w:rsidRDefault="00E26BC6" w:rsidP="00350C53"/>
        </w:tc>
        <w:tc>
          <w:tcPr>
            <w:tcW w:w="3261" w:type="dxa"/>
          </w:tcPr>
          <w:p w14:paraId="65D58D2B" w14:textId="23245158" w:rsidR="00E26BC6" w:rsidRDefault="00363AAB" w:rsidP="00350C53">
            <w:r>
              <w:t>9.2</w:t>
            </w:r>
          </w:p>
        </w:tc>
      </w:tr>
      <w:tr w:rsidR="00E26BC6" w14:paraId="6BA2307C" w14:textId="22B40E56" w:rsidTr="00E26BC6">
        <w:tc>
          <w:tcPr>
            <w:tcW w:w="2035" w:type="dxa"/>
          </w:tcPr>
          <w:p w14:paraId="41673F3A" w14:textId="40947CC0" w:rsidR="00E26BC6" w:rsidRDefault="00E26BC6" w:rsidP="00350C53">
            <w:r>
              <w:t xml:space="preserve">Display odds in a percentage, depending on who has the dominant rating </w:t>
            </w:r>
          </w:p>
        </w:tc>
        <w:tc>
          <w:tcPr>
            <w:tcW w:w="2218" w:type="dxa"/>
          </w:tcPr>
          <w:p w14:paraId="30F17C72" w14:textId="35B055F0" w:rsidR="00E26BC6" w:rsidRDefault="00E26BC6" w:rsidP="00350C53">
            <w:r>
              <w:t>Odds of Fighter A beating Fighter B</w:t>
            </w:r>
          </w:p>
        </w:tc>
        <w:tc>
          <w:tcPr>
            <w:tcW w:w="3402" w:type="dxa"/>
          </w:tcPr>
          <w:p w14:paraId="0A42267B" w14:textId="7296BDB4" w:rsidR="00E26BC6" w:rsidRDefault="00E26BC6" w:rsidP="00350C53">
            <w:r>
              <w:t>If fighter A is the favourite (i.e. the number is over 0.5 don’t change the odds (just multiply it by 100 to make it a percentage)</w:t>
            </w:r>
          </w:p>
          <w:p w14:paraId="3B3FFC3A" w14:textId="4BB0B6EB" w:rsidR="00E26BC6" w:rsidRDefault="00E26BC6" w:rsidP="00350C53">
            <w:r>
              <w:t>If fighter B is the favourite (under 0.5), then invert the odds (1-odds) and multiply by 100</w:t>
            </w:r>
          </w:p>
        </w:tc>
        <w:tc>
          <w:tcPr>
            <w:tcW w:w="2977" w:type="dxa"/>
          </w:tcPr>
          <w:p w14:paraId="20BC1C9B" w14:textId="1F045AF2" w:rsidR="00E26BC6" w:rsidRDefault="00E26BC6" w:rsidP="00350C53">
            <w:r>
              <w:t>Display odds and display favourite (e.g. Fighter B favourite at 58%)</w:t>
            </w:r>
          </w:p>
        </w:tc>
        <w:tc>
          <w:tcPr>
            <w:tcW w:w="3261" w:type="dxa"/>
          </w:tcPr>
          <w:p w14:paraId="7096C1FF" w14:textId="437C70C3" w:rsidR="00E26BC6" w:rsidRDefault="000368DD" w:rsidP="00350C53">
            <w:r>
              <w:t>9.3</w:t>
            </w:r>
          </w:p>
        </w:tc>
      </w:tr>
      <w:tr w:rsidR="00E26BC6" w14:paraId="43555182" w14:textId="64651485" w:rsidTr="00E26BC6">
        <w:tc>
          <w:tcPr>
            <w:tcW w:w="2035" w:type="dxa"/>
          </w:tcPr>
          <w:p w14:paraId="7203E2AC" w14:textId="1DBC18E8" w:rsidR="00E26BC6" w:rsidRDefault="00E26BC6" w:rsidP="00D02C12">
            <w:r>
              <w:t xml:space="preserve">When the user signs up, the system checks for a duplicate username and will hash and salt their password to store it along with their username </w:t>
            </w:r>
          </w:p>
        </w:tc>
        <w:tc>
          <w:tcPr>
            <w:tcW w:w="2218" w:type="dxa"/>
          </w:tcPr>
          <w:p w14:paraId="220D03B5" w14:textId="16D92A95" w:rsidR="00E26BC6" w:rsidRDefault="00E26BC6" w:rsidP="00D02C12">
            <w:r>
              <w:t>New Username</w:t>
            </w:r>
          </w:p>
          <w:p w14:paraId="7F97B52C" w14:textId="77777777" w:rsidR="00E26BC6" w:rsidRDefault="00E26BC6" w:rsidP="00D02C12">
            <w:r>
              <w:t>New Password</w:t>
            </w:r>
          </w:p>
          <w:p w14:paraId="1A1BC2A5" w14:textId="0262F241" w:rsidR="00E26BC6" w:rsidRDefault="00E26BC6" w:rsidP="00D02C12">
            <w:r>
              <w:t>Sign-up button pressed</w:t>
            </w:r>
          </w:p>
        </w:tc>
        <w:tc>
          <w:tcPr>
            <w:tcW w:w="3402" w:type="dxa"/>
          </w:tcPr>
          <w:p w14:paraId="245B9996" w14:textId="2E7FECB7" w:rsidR="00E26BC6" w:rsidRDefault="00E26BC6" w:rsidP="00D02C12">
            <w:r>
              <w:t>Check for a duplicate username. Reject if there is one</w:t>
            </w:r>
          </w:p>
          <w:p w14:paraId="24CAE833" w14:textId="0D76DF27" w:rsidR="00E26BC6" w:rsidRDefault="00E26BC6" w:rsidP="00D02C12">
            <w:r>
              <w:t>When the sign-up button is pressed, generate a random salt</w:t>
            </w:r>
          </w:p>
          <w:p w14:paraId="0E6EF9FF" w14:textId="77777777" w:rsidR="00E26BC6" w:rsidRDefault="00E26BC6" w:rsidP="00D02C12">
            <w:r>
              <w:t xml:space="preserve">(I am going to use </w:t>
            </w:r>
            <w:r w:rsidRPr="009F1013">
              <w:t>PBKDF2-HMAC</w:t>
            </w:r>
            <w:r>
              <w:t>, so I don’t need a salting algorithm)</w:t>
            </w:r>
          </w:p>
          <w:p w14:paraId="66B751F7" w14:textId="77777777" w:rsidR="00E26BC6" w:rsidRDefault="00E26BC6" w:rsidP="00D02C12">
            <w:r>
              <w:t>Derive a hash with the salt and the password (which is converted to bits) using a SHA-256 algorithm.</w:t>
            </w:r>
          </w:p>
          <w:p w14:paraId="3606E59F" w14:textId="29C99E34" w:rsidR="00E26BC6" w:rsidRDefault="00E26BC6" w:rsidP="00D02C12">
            <w:r>
              <w:t>Insert a new row into the users table with the username and the hashed password</w:t>
            </w:r>
          </w:p>
        </w:tc>
        <w:tc>
          <w:tcPr>
            <w:tcW w:w="2977" w:type="dxa"/>
          </w:tcPr>
          <w:p w14:paraId="157DCFF0" w14:textId="77777777" w:rsidR="00E26BC6" w:rsidRDefault="00E26BC6" w:rsidP="00D02C12">
            <w:r>
              <w:t xml:space="preserve">New profile in the </w:t>
            </w:r>
            <w:proofErr w:type="gramStart"/>
            <w:r>
              <w:t>users</w:t>
            </w:r>
            <w:proofErr w:type="gramEnd"/>
            <w:r>
              <w:t xml:space="preserve"> table</w:t>
            </w:r>
          </w:p>
          <w:p w14:paraId="4AB26BBF" w14:textId="77777777" w:rsidR="00E26BC6" w:rsidRDefault="00E26BC6" w:rsidP="00D02C12">
            <w:r>
              <w:t>If it’s a duplicate username displays an error</w:t>
            </w:r>
          </w:p>
          <w:p w14:paraId="41A3C8A6" w14:textId="68D94A4F" w:rsidR="00E26BC6" w:rsidRDefault="00E26BC6" w:rsidP="00D02C12">
            <w:r>
              <w:t>Redirect to Survey</w:t>
            </w:r>
          </w:p>
        </w:tc>
        <w:tc>
          <w:tcPr>
            <w:tcW w:w="3261" w:type="dxa"/>
          </w:tcPr>
          <w:p w14:paraId="14D1197F" w14:textId="3B22A64F" w:rsidR="00E26BC6" w:rsidRDefault="000368DD" w:rsidP="00D02C12">
            <w:r>
              <w:t>10.1</w:t>
            </w:r>
          </w:p>
        </w:tc>
      </w:tr>
      <w:tr w:rsidR="00E26BC6" w14:paraId="180ECBA5" w14:textId="3FC97C79" w:rsidTr="00E26BC6">
        <w:tc>
          <w:tcPr>
            <w:tcW w:w="2035" w:type="dxa"/>
          </w:tcPr>
          <w:p w14:paraId="783424C4" w14:textId="33D11128" w:rsidR="00E26BC6" w:rsidRDefault="00E26BC6" w:rsidP="00D02C12">
            <w:r>
              <w:t xml:space="preserve">The user will be able to log in again using their </w:t>
            </w:r>
            <w:r>
              <w:lastRenderedPageBreak/>
              <w:t xml:space="preserve">username and password. </w:t>
            </w:r>
          </w:p>
        </w:tc>
        <w:tc>
          <w:tcPr>
            <w:tcW w:w="2218" w:type="dxa"/>
          </w:tcPr>
          <w:p w14:paraId="2347DC58" w14:textId="77777777" w:rsidR="00E26BC6" w:rsidRDefault="00E26BC6" w:rsidP="00D02C12">
            <w:r>
              <w:lastRenderedPageBreak/>
              <w:t>Username</w:t>
            </w:r>
          </w:p>
          <w:p w14:paraId="7BA96C04" w14:textId="77777777" w:rsidR="00E26BC6" w:rsidRDefault="00E26BC6" w:rsidP="00D02C12">
            <w:r>
              <w:t>Password</w:t>
            </w:r>
          </w:p>
          <w:p w14:paraId="03735FDA" w14:textId="4A6A0E7D" w:rsidR="00E26BC6" w:rsidRDefault="00E26BC6" w:rsidP="00D02C12">
            <w:r>
              <w:t>Log in button pressed</w:t>
            </w:r>
          </w:p>
        </w:tc>
        <w:tc>
          <w:tcPr>
            <w:tcW w:w="3402" w:type="dxa"/>
          </w:tcPr>
          <w:p w14:paraId="3BF01BE3" w14:textId="77777777" w:rsidR="00E26BC6" w:rsidRDefault="00E26BC6" w:rsidP="00D02C12">
            <w:r>
              <w:t>SELECT from the users table where the username matches the one entered</w:t>
            </w:r>
          </w:p>
          <w:p w14:paraId="2EE1E6FE" w14:textId="77777777" w:rsidR="00E26BC6" w:rsidRDefault="00E26BC6" w:rsidP="00D02C12">
            <w:r>
              <w:lastRenderedPageBreak/>
              <w:t>Separate the hash and salt of the password</w:t>
            </w:r>
          </w:p>
          <w:p w14:paraId="7C30F05B" w14:textId="6C521D88" w:rsidR="00E26BC6" w:rsidRDefault="00E26BC6" w:rsidP="00D02C12">
            <w:r>
              <w:t xml:space="preserve">Recompute the hash for the entered password and then compare it to the one we have. </w:t>
            </w:r>
          </w:p>
        </w:tc>
        <w:tc>
          <w:tcPr>
            <w:tcW w:w="2977" w:type="dxa"/>
          </w:tcPr>
          <w:p w14:paraId="2BF8C9E6" w14:textId="77777777" w:rsidR="00E26BC6" w:rsidRDefault="00E26BC6" w:rsidP="00D02C12">
            <w:r>
              <w:lastRenderedPageBreak/>
              <w:t>Login user is it’s a match</w:t>
            </w:r>
          </w:p>
          <w:p w14:paraId="13569436" w14:textId="3A32620A" w:rsidR="00E26BC6" w:rsidRDefault="00E26BC6" w:rsidP="00D02C12">
            <w:r>
              <w:t>Redirect to leaderboard</w:t>
            </w:r>
          </w:p>
          <w:p w14:paraId="7C81BBCE" w14:textId="2BB2B41D" w:rsidR="00E26BC6" w:rsidRDefault="00E26BC6" w:rsidP="00D02C12">
            <w:r>
              <w:t>If not matched, display an error</w:t>
            </w:r>
          </w:p>
        </w:tc>
        <w:tc>
          <w:tcPr>
            <w:tcW w:w="3261" w:type="dxa"/>
          </w:tcPr>
          <w:p w14:paraId="2FB91309" w14:textId="579AF8FA" w:rsidR="00E26BC6" w:rsidRDefault="000368DD" w:rsidP="00D02C12">
            <w:r>
              <w:t>10.2</w:t>
            </w:r>
          </w:p>
        </w:tc>
      </w:tr>
      <w:tr w:rsidR="00E26BC6" w14:paraId="0D452E4C" w14:textId="3EBCC100" w:rsidTr="00E26BC6">
        <w:tc>
          <w:tcPr>
            <w:tcW w:w="2035" w:type="dxa"/>
          </w:tcPr>
          <w:p w14:paraId="011F1F9D" w14:textId="002A70BD" w:rsidR="00E26BC6" w:rsidRDefault="00E26BC6" w:rsidP="00D02C12">
            <w:r>
              <w:t xml:space="preserve">When the user logs in, if everything is valid, the session will be connected to the user by a variable. </w:t>
            </w:r>
          </w:p>
        </w:tc>
        <w:tc>
          <w:tcPr>
            <w:tcW w:w="2218" w:type="dxa"/>
          </w:tcPr>
          <w:p w14:paraId="5F73D4DC" w14:textId="38E1B129" w:rsidR="00E26BC6" w:rsidRDefault="00E26BC6" w:rsidP="00D02C12">
            <w:r>
              <w:t>Successful Login</w:t>
            </w:r>
          </w:p>
          <w:p w14:paraId="220C818F" w14:textId="6F0A5D4A" w:rsidR="00E26BC6" w:rsidRDefault="00E26BC6" w:rsidP="00D02C12">
            <w:proofErr w:type="spellStart"/>
            <w:r>
              <w:t>UserID</w:t>
            </w:r>
            <w:proofErr w:type="spellEnd"/>
          </w:p>
        </w:tc>
        <w:tc>
          <w:tcPr>
            <w:tcW w:w="3402" w:type="dxa"/>
          </w:tcPr>
          <w:p w14:paraId="54D31547" w14:textId="4011A35A" w:rsidR="00E26BC6" w:rsidRDefault="00E26BC6" w:rsidP="00D02C12">
            <w:r>
              <w:t xml:space="preserve">Set the session Token variable to the </w:t>
            </w:r>
            <w:proofErr w:type="spellStart"/>
            <w:r>
              <w:t>UserID</w:t>
            </w:r>
            <w:proofErr w:type="spellEnd"/>
          </w:p>
        </w:tc>
        <w:tc>
          <w:tcPr>
            <w:tcW w:w="2977" w:type="dxa"/>
          </w:tcPr>
          <w:p w14:paraId="40E43154" w14:textId="1267AA1B" w:rsidR="00E26BC6" w:rsidRDefault="00E26BC6" w:rsidP="00D02C12">
            <w:r>
              <w:t>Display the UI relevant to the user with their entertainment scores and approvals</w:t>
            </w:r>
          </w:p>
        </w:tc>
        <w:tc>
          <w:tcPr>
            <w:tcW w:w="3261" w:type="dxa"/>
          </w:tcPr>
          <w:p w14:paraId="6A44F197" w14:textId="7AD4CE6B" w:rsidR="00E26BC6" w:rsidRDefault="000368DD" w:rsidP="00D02C12">
            <w:r>
              <w:t>10.3</w:t>
            </w:r>
          </w:p>
        </w:tc>
      </w:tr>
      <w:tr w:rsidR="00E26BC6" w14:paraId="06C80F55" w14:textId="6AB517AE" w:rsidTr="00E26BC6">
        <w:tc>
          <w:tcPr>
            <w:tcW w:w="2035" w:type="dxa"/>
          </w:tcPr>
          <w:p w14:paraId="752B6B4D" w14:textId="77777777" w:rsidR="00E26BC6" w:rsidRDefault="00E26BC6" w:rsidP="00D02C12"/>
          <w:p w14:paraId="76E9539D" w14:textId="77777777" w:rsidR="00E26BC6" w:rsidRDefault="00E26BC6" w:rsidP="00D02C12"/>
          <w:p w14:paraId="6D1DEBAA" w14:textId="77777777" w:rsidR="00E26BC6" w:rsidRDefault="00E26BC6" w:rsidP="00D02C12"/>
          <w:p w14:paraId="76140E34" w14:textId="34AC2017" w:rsidR="00E26BC6" w:rsidRDefault="00E26BC6" w:rsidP="00D02C12">
            <w:r>
              <w:t xml:space="preserve">If the user has an admin account, the session will be an “admin” session (declared by a variable), meaning that they will be able to access admin tabs. </w:t>
            </w:r>
          </w:p>
        </w:tc>
        <w:tc>
          <w:tcPr>
            <w:tcW w:w="2218" w:type="dxa"/>
          </w:tcPr>
          <w:p w14:paraId="7AECC58C" w14:textId="77777777" w:rsidR="00E26BC6" w:rsidRDefault="00E26BC6" w:rsidP="00D02C12"/>
          <w:p w14:paraId="4F82423B" w14:textId="77777777" w:rsidR="00E26BC6" w:rsidRDefault="00E26BC6" w:rsidP="00D02C12"/>
          <w:p w14:paraId="7EF3DCF8" w14:textId="77777777" w:rsidR="00E26BC6" w:rsidRDefault="00E26BC6" w:rsidP="00D02C12"/>
          <w:p w14:paraId="75D03590" w14:textId="77777777" w:rsidR="00E26BC6" w:rsidRDefault="00E26BC6" w:rsidP="00D02C12">
            <w:r>
              <w:t>Successful Login</w:t>
            </w:r>
          </w:p>
          <w:p w14:paraId="7A71D6E6" w14:textId="6815452A" w:rsidR="00E26BC6" w:rsidRDefault="00E26BC6" w:rsidP="00D02C12">
            <w:proofErr w:type="spellStart"/>
            <w:r>
              <w:t>UserID</w:t>
            </w:r>
            <w:proofErr w:type="spellEnd"/>
          </w:p>
        </w:tc>
        <w:tc>
          <w:tcPr>
            <w:tcW w:w="3402" w:type="dxa"/>
          </w:tcPr>
          <w:p w14:paraId="32D62FD9" w14:textId="77777777" w:rsidR="00E26BC6" w:rsidRDefault="00E26BC6" w:rsidP="00D02C12"/>
          <w:p w14:paraId="4E82B28D" w14:textId="77777777" w:rsidR="00E26BC6" w:rsidRDefault="00E26BC6" w:rsidP="00D02C12"/>
          <w:p w14:paraId="6FEDDCC9" w14:textId="77777777" w:rsidR="00E26BC6" w:rsidRDefault="00E26BC6" w:rsidP="00D02C12"/>
          <w:p w14:paraId="7C4E390D" w14:textId="41DB9AB0" w:rsidR="00E26BC6" w:rsidRDefault="00E26BC6" w:rsidP="00D02C12">
            <w:r>
              <w:t xml:space="preserve">SELECT the </w:t>
            </w:r>
            <w:proofErr w:type="spellStart"/>
            <w:r w:rsidR="00844687">
              <w:t>isAdmin</w:t>
            </w:r>
            <w:proofErr w:type="spellEnd"/>
            <w:r>
              <w:t xml:space="preserve"> field from the users table for the user we just logged in as, to see if they’re an admin or not. If they set the variable </w:t>
            </w:r>
            <w:proofErr w:type="spellStart"/>
            <w:r>
              <w:t>isAdmin</w:t>
            </w:r>
            <w:proofErr w:type="spellEnd"/>
            <w:r>
              <w:t xml:space="preserve"> to true, which will allow them to see </w:t>
            </w:r>
            <w:proofErr w:type="gramStart"/>
            <w:r>
              <w:t>all of</w:t>
            </w:r>
            <w:proofErr w:type="gramEnd"/>
            <w:r>
              <w:t xml:space="preserve"> the admin pages.</w:t>
            </w:r>
          </w:p>
        </w:tc>
        <w:tc>
          <w:tcPr>
            <w:tcW w:w="2977" w:type="dxa"/>
          </w:tcPr>
          <w:p w14:paraId="48FF8573" w14:textId="77777777" w:rsidR="00E26BC6" w:rsidRDefault="00E26BC6" w:rsidP="00D02C12"/>
          <w:p w14:paraId="1F05F5CB" w14:textId="77777777" w:rsidR="00E26BC6" w:rsidRDefault="00E26BC6" w:rsidP="00D02C12"/>
          <w:p w14:paraId="70A8112E" w14:textId="77777777" w:rsidR="00E26BC6" w:rsidRDefault="00E26BC6" w:rsidP="00D02C12"/>
          <w:p w14:paraId="5A6D4041" w14:textId="77777777" w:rsidR="00E26BC6" w:rsidRDefault="00E26BC6" w:rsidP="00D02C12">
            <w:r>
              <w:t>Display the Admin part of the UI if they’re an admin. Automatically redirect to Edit Fighter List</w:t>
            </w:r>
          </w:p>
          <w:p w14:paraId="5FEF9F88" w14:textId="6470C44F" w:rsidR="00E26BC6" w:rsidRDefault="00E26BC6" w:rsidP="00D02C12">
            <w:r>
              <w:t>If they’re a user, redirect to Leaderboard</w:t>
            </w:r>
          </w:p>
        </w:tc>
        <w:tc>
          <w:tcPr>
            <w:tcW w:w="3261" w:type="dxa"/>
          </w:tcPr>
          <w:p w14:paraId="405A5144" w14:textId="313B5400" w:rsidR="00E26BC6" w:rsidRDefault="000368DD" w:rsidP="00D02C12">
            <w:r>
              <w:t>10.4</w:t>
            </w:r>
          </w:p>
        </w:tc>
      </w:tr>
      <w:tr w:rsidR="00E26BC6" w14:paraId="05A8162F" w14:textId="349C54CC" w:rsidTr="00E26BC6">
        <w:tc>
          <w:tcPr>
            <w:tcW w:w="2035" w:type="dxa"/>
          </w:tcPr>
          <w:p w14:paraId="445D43CB" w14:textId="3F174D00" w:rsidR="00E26BC6" w:rsidRDefault="00E26BC6" w:rsidP="0077742D">
            <w:r>
              <w:t xml:space="preserve">When the user clicks submit on the survey (what they like out of 5 stars), put the 5-star score into another scale and store it in the user’s records </w:t>
            </w:r>
          </w:p>
        </w:tc>
        <w:tc>
          <w:tcPr>
            <w:tcW w:w="2218" w:type="dxa"/>
          </w:tcPr>
          <w:p w14:paraId="595620E4" w14:textId="77777777" w:rsidR="00E26BC6" w:rsidRDefault="00E26BC6" w:rsidP="0077742D">
            <w:r>
              <w:t>Survey responses</w:t>
            </w:r>
          </w:p>
          <w:p w14:paraId="2BAA3AE0" w14:textId="77777777" w:rsidR="00E26BC6" w:rsidRDefault="00E26BC6" w:rsidP="0077742D">
            <w:r>
              <w:t>Submit button</w:t>
            </w:r>
          </w:p>
          <w:p w14:paraId="48FEA6C6" w14:textId="14D6B691" w:rsidR="00E26BC6" w:rsidRDefault="00E26BC6" w:rsidP="0077742D">
            <w:proofErr w:type="spellStart"/>
            <w:r>
              <w:t>UserID</w:t>
            </w:r>
            <w:proofErr w:type="spellEnd"/>
          </w:p>
        </w:tc>
        <w:tc>
          <w:tcPr>
            <w:tcW w:w="3402" w:type="dxa"/>
          </w:tcPr>
          <w:p w14:paraId="6C50E693" w14:textId="567236EE" w:rsidR="00E26BC6" w:rsidRDefault="00E26BC6" w:rsidP="0077742D">
            <w:r>
              <w:t xml:space="preserve">Turn the survey into a scale of </w:t>
            </w:r>
            <w:r w:rsidR="001A0514">
              <w:t>1-5</w:t>
            </w:r>
            <w:r>
              <w:t xml:space="preserve">, going up in increments of </w:t>
            </w:r>
            <w:r w:rsidR="001A0514">
              <w:t>1</w:t>
            </w:r>
            <w:r>
              <w:t xml:space="preserve"> for each star. Update the user table with these results where the </w:t>
            </w:r>
            <w:proofErr w:type="spellStart"/>
            <w:r>
              <w:t>userID</w:t>
            </w:r>
            <w:proofErr w:type="spellEnd"/>
            <w:r>
              <w:t xml:space="preserve"> matches.</w:t>
            </w:r>
          </w:p>
        </w:tc>
        <w:tc>
          <w:tcPr>
            <w:tcW w:w="2977" w:type="dxa"/>
          </w:tcPr>
          <w:p w14:paraId="76AA7DC6" w14:textId="5082938C" w:rsidR="00E26BC6" w:rsidRDefault="00E26BC6" w:rsidP="0077742D">
            <w:r>
              <w:t>Redirect to Leaderboard</w:t>
            </w:r>
          </w:p>
        </w:tc>
        <w:tc>
          <w:tcPr>
            <w:tcW w:w="3261" w:type="dxa"/>
          </w:tcPr>
          <w:p w14:paraId="6C6DD6B3" w14:textId="6F650F49" w:rsidR="00E26BC6" w:rsidRDefault="000368DD" w:rsidP="0077742D">
            <w:r>
              <w:t>10.5</w:t>
            </w:r>
          </w:p>
        </w:tc>
      </w:tr>
      <w:tr w:rsidR="00E26BC6" w14:paraId="6FF89178" w14:textId="610BCB70" w:rsidTr="00E26BC6">
        <w:tc>
          <w:tcPr>
            <w:tcW w:w="2035" w:type="dxa"/>
          </w:tcPr>
          <w:p w14:paraId="6D64132C" w14:textId="0E0A796A" w:rsidR="00E26BC6" w:rsidRDefault="00E26BC6" w:rsidP="00A9599E">
            <w:r>
              <w:t xml:space="preserve">When the admin selects Add Fighter create a blank fighter, the admin can go onto their page and edit. </w:t>
            </w:r>
          </w:p>
        </w:tc>
        <w:tc>
          <w:tcPr>
            <w:tcW w:w="2218" w:type="dxa"/>
          </w:tcPr>
          <w:p w14:paraId="334082DC" w14:textId="378FD1E2" w:rsidR="00E26BC6" w:rsidRDefault="00E26BC6" w:rsidP="00A9599E">
            <w:r>
              <w:t>Admin clicks the Add Fighter button</w:t>
            </w:r>
          </w:p>
        </w:tc>
        <w:tc>
          <w:tcPr>
            <w:tcW w:w="3402" w:type="dxa"/>
          </w:tcPr>
          <w:p w14:paraId="4CE8FFC6" w14:textId="2A316D0B" w:rsidR="00E26BC6" w:rsidRDefault="00E26BC6" w:rsidP="00A9599E">
            <w:r>
              <w:t>Insert blank fighter into the fighter table, e.g. [John Smith, United Kingdom, Welterweight, 6’’0, default picture]</w:t>
            </w:r>
          </w:p>
        </w:tc>
        <w:tc>
          <w:tcPr>
            <w:tcW w:w="2977" w:type="dxa"/>
          </w:tcPr>
          <w:p w14:paraId="21A91E35" w14:textId="7C700198" w:rsidR="00E26BC6" w:rsidRDefault="00E26BC6" w:rsidP="00A9599E">
            <w:r>
              <w:t>Blank fighter inserted into the database</w:t>
            </w:r>
          </w:p>
        </w:tc>
        <w:tc>
          <w:tcPr>
            <w:tcW w:w="3261" w:type="dxa"/>
          </w:tcPr>
          <w:p w14:paraId="1C8864AD" w14:textId="11E5AC54" w:rsidR="00E26BC6" w:rsidRDefault="000368DD" w:rsidP="00A9599E">
            <w:r>
              <w:t>11.1</w:t>
            </w:r>
          </w:p>
        </w:tc>
      </w:tr>
      <w:tr w:rsidR="00E26BC6" w14:paraId="42268AB7" w14:textId="31D2C3C1" w:rsidTr="00E26BC6">
        <w:tc>
          <w:tcPr>
            <w:tcW w:w="2035" w:type="dxa"/>
          </w:tcPr>
          <w:p w14:paraId="0A3A98F6" w14:textId="446DBF21" w:rsidR="00E26BC6" w:rsidRDefault="00E26BC6" w:rsidP="002E0FA7">
            <w:r>
              <w:t xml:space="preserve">On the individual fighter editing page, when the admin clicks add fight adds a blank fight to the fighter list that you can edit with dropdown boxes and such </w:t>
            </w:r>
          </w:p>
        </w:tc>
        <w:tc>
          <w:tcPr>
            <w:tcW w:w="2218" w:type="dxa"/>
          </w:tcPr>
          <w:p w14:paraId="050ADBA7" w14:textId="78FB2A02" w:rsidR="00E26BC6" w:rsidRDefault="00E26BC6" w:rsidP="002E0FA7">
            <w:r>
              <w:t>Admin clicks the Add fight button</w:t>
            </w:r>
          </w:p>
        </w:tc>
        <w:tc>
          <w:tcPr>
            <w:tcW w:w="3402" w:type="dxa"/>
          </w:tcPr>
          <w:p w14:paraId="0C9957AF" w14:textId="45825F9D" w:rsidR="00E26BC6" w:rsidRDefault="00E26BC6" w:rsidP="002E0FA7">
            <w:r>
              <w:t>Insert a blank fight where one of the fighters is the fighter whose page we are editing.</w:t>
            </w:r>
            <w:r w:rsidR="00664370">
              <w:t xml:space="preserve"> When the admin enters the ids of each fighter in and then the method, put that info into fighter fights.</w:t>
            </w:r>
          </w:p>
        </w:tc>
        <w:tc>
          <w:tcPr>
            <w:tcW w:w="2977" w:type="dxa"/>
          </w:tcPr>
          <w:p w14:paraId="71C58905" w14:textId="0AEA68B6" w:rsidR="00E26BC6" w:rsidRDefault="00E26BC6" w:rsidP="002E0FA7">
            <w:r>
              <w:t>Insert a blank fight into the database</w:t>
            </w:r>
          </w:p>
        </w:tc>
        <w:tc>
          <w:tcPr>
            <w:tcW w:w="3261" w:type="dxa"/>
          </w:tcPr>
          <w:p w14:paraId="7DAC948F" w14:textId="256CEAD1" w:rsidR="00E26BC6" w:rsidRDefault="000368DD" w:rsidP="002E0FA7">
            <w:r>
              <w:t>11.2</w:t>
            </w:r>
          </w:p>
        </w:tc>
      </w:tr>
      <w:tr w:rsidR="003C24DB" w14:paraId="3F506010" w14:textId="77777777" w:rsidTr="00E26BC6">
        <w:tc>
          <w:tcPr>
            <w:tcW w:w="2035" w:type="dxa"/>
          </w:tcPr>
          <w:p w14:paraId="440DAFBB" w14:textId="0CDD3079" w:rsidR="003C24DB" w:rsidRDefault="003C24DB" w:rsidP="003C24DB">
            <w:r>
              <w:t>Insert every event since the given date into the database</w:t>
            </w:r>
          </w:p>
        </w:tc>
        <w:tc>
          <w:tcPr>
            <w:tcW w:w="2218" w:type="dxa"/>
          </w:tcPr>
          <w:p w14:paraId="5C1B8461" w14:textId="1C9958EB" w:rsidR="003C24DB" w:rsidRDefault="003C24DB" w:rsidP="003C24DB">
            <w:r>
              <w:t>Given Event number to import from</w:t>
            </w:r>
            <w:r>
              <w:br/>
              <w:t>Admin clicks the import button</w:t>
            </w:r>
          </w:p>
        </w:tc>
        <w:tc>
          <w:tcPr>
            <w:tcW w:w="3402" w:type="dxa"/>
          </w:tcPr>
          <w:p w14:paraId="26B26936" w14:textId="27F0519A" w:rsidR="003C24DB" w:rsidRDefault="0047395A" w:rsidP="003C24DB">
            <w:r>
              <w:t xml:space="preserve">Firstly, check that the UFC API is available; if not, then open a web page. If it is, iterate through the </w:t>
            </w:r>
            <w:r w:rsidR="009025C0">
              <w:t>UFC</w:t>
            </w:r>
            <w:r>
              <w:t xml:space="preserve"> </w:t>
            </w:r>
            <w:r w:rsidR="009025C0">
              <w:t xml:space="preserve">event numbers until the </w:t>
            </w:r>
            <w:r w:rsidR="003A59C3">
              <w:t>UFC</w:t>
            </w:r>
            <w:r w:rsidR="009025C0">
              <w:t xml:space="preserve"> API can’t generate a response. For </w:t>
            </w:r>
            <w:r w:rsidR="009025C0">
              <w:lastRenderedPageBreak/>
              <w:t xml:space="preserve">each of the event numbers </w:t>
            </w:r>
            <w:r w:rsidR="003A59C3">
              <w:t>save the location and the date.</w:t>
            </w:r>
          </w:p>
        </w:tc>
        <w:tc>
          <w:tcPr>
            <w:tcW w:w="2977" w:type="dxa"/>
          </w:tcPr>
          <w:p w14:paraId="257B0CA4" w14:textId="485D3F27" w:rsidR="003C24DB" w:rsidRDefault="003C24DB" w:rsidP="003C24DB">
            <w:r>
              <w:lastRenderedPageBreak/>
              <w:t>UFC Events imported onto the system</w:t>
            </w:r>
            <w:r w:rsidR="0047395A">
              <w:t xml:space="preserve"> or web redirect to the UFC API download page</w:t>
            </w:r>
          </w:p>
        </w:tc>
        <w:tc>
          <w:tcPr>
            <w:tcW w:w="3261" w:type="dxa"/>
          </w:tcPr>
          <w:p w14:paraId="7CA0C91D" w14:textId="06F6081E" w:rsidR="003C24DB" w:rsidRDefault="003C24DB" w:rsidP="003C24DB">
            <w:r>
              <w:t>12.1</w:t>
            </w:r>
          </w:p>
        </w:tc>
      </w:tr>
      <w:tr w:rsidR="003C24DB" w14:paraId="18ACD7B9" w14:textId="00E99567" w:rsidTr="00E26BC6">
        <w:tc>
          <w:tcPr>
            <w:tcW w:w="2035" w:type="dxa"/>
          </w:tcPr>
          <w:p w14:paraId="390B456F" w14:textId="0FAB6166" w:rsidR="003C24DB" w:rsidRDefault="003C24DB" w:rsidP="003C24DB">
            <w:r>
              <w:t>Insert every fight since a given date and</w:t>
            </w:r>
          </w:p>
          <w:p w14:paraId="523E9261" w14:textId="48B7C584" w:rsidR="003C24DB" w:rsidRDefault="003C24DB" w:rsidP="003C24DB">
            <w:r>
              <w:t xml:space="preserve">Add it to the database </w:t>
            </w:r>
          </w:p>
        </w:tc>
        <w:tc>
          <w:tcPr>
            <w:tcW w:w="2218" w:type="dxa"/>
          </w:tcPr>
          <w:p w14:paraId="5E1A2116" w14:textId="30E6D0D3" w:rsidR="003C24DB" w:rsidRDefault="003C24DB" w:rsidP="003C24DB">
            <w:r>
              <w:t>On the completion of the import of the events</w:t>
            </w:r>
          </w:p>
          <w:p w14:paraId="45826B21" w14:textId="4FD4ADEA" w:rsidR="003C24DB" w:rsidRDefault="003C24DB" w:rsidP="003C24DB"/>
        </w:tc>
        <w:tc>
          <w:tcPr>
            <w:tcW w:w="3402" w:type="dxa"/>
          </w:tcPr>
          <w:p w14:paraId="3754AD4D" w14:textId="1E868905" w:rsidR="003C24DB" w:rsidRDefault="003C24DB" w:rsidP="003C24DB">
            <w:r>
              <w:t>Use the UFC API to chronologically iterate through every event since the given event and add each fight on the card into the fights table, including the fighters on the event, the event number, who won and how they won.</w:t>
            </w:r>
          </w:p>
        </w:tc>
        <w:tc>
          <w:tcPr>
            <w:tcW w:w="2977" w:type="dxa"/>
          </w:tcPr>
          <w:p w14:paraId="4689346B" w14:textId="435FAC5D" w:rsidR="003C24DB" w:rsidRDefault="003C24DB" w:rsidP="003C24DB">
            <w:r>
              <w:t>UFC fights on the fighter table</w:t>
            </w:r>
            <w:r w:rsidR="00E90B83">
              <w:t xml:space="preserve"> and results onto fighter fights table</w:t>
            </w:r>
          </w:p>
        </w:tc>
        <w:tc>
          <w:tcPr>
            <w:tcW w:w="3261" w:type="dxa"/>
          </w:tcPr>
          <w:p w14:paraId="1C15385B" w14:textId="1341CAE0" w:rsidR="003C24DB" w:rsidRDefault="003C24DB" w:rsidP="003C24DB">
            <w:r>
              <w:t>12.2</w:t>
            </w:r>
          </w:p>
        </w:tc>
      </w:tr>
      <w:tr w:rsidR="003C24DB" w14:paraId="664CEAC8" w14:textId="3732741C" w:rsidTr="00E26BC6">
        <w:tc>
          <w:tcPr>
            <w:tcW w:w="2035" w:type="dxa"/>
          </w:tcPr>
          <w:p w14:paraId="4F077BF8" w14:textId="37E3E768" w:rsidR="003C24DB" w:rsidRDefault="003C24DB" w:rsidP="003C24DB">
            <w:r>
              <w:t xml:space="preserve">Link every fight to a fighter and build the fighter’s profile. </w:t>
            </w:r>
          </w:p>
        </w:tc>
        <w:tc>
          <w:tcPr>
            <w:tcW w:w="2218" w:type="dxa"/>
          </w:tcPr>
          <w:p w14:paraId="6D2BC7E9" w14:textId="31BF86BF" w:rsidR="003C24DB" w:rsidRDefault="003C24DB" w:rsidP="003C24DB">
            <w:r>
              <w:t>Fights table with UFC import</w:t>
            </w:r>
          </w:p>
        </w:tc>
        <w:tc>
          <w:tcPr>
            <w:tcW w:w="3402" w:type="dxa"/>
          </w:tcPr>
          <w:p w14:paraId="43A12849" w14:textId="295D70A0" w:rsidR="003C24DB" w:rsidRDefault="003C24DB" w:rsidP="003C24DB">
            <w:r>
              <w:t xml:space="preserve">Now go through each fight chronologically </w:t>
            </w:r>
            <w:r w:rsidR="00CB33F0">
              <w:t>again but</w:t>
            </w:r>
            <w:r>
              <w:t xml:space="preserve"> now gather data from the API about each fighter in each fight. Gather their name, nationality, associated gym, birthday, height and weight class.</w:t>
            </w:r>
          </w:p>
        </w:tc>
        <w:tc>
          <w:tcPr>
            <w:tcW w:w="2977" w:type="dxa"/>
          </w:tcPr>
          <w:p w14:paraId="18934F10" w14:textId="31BA57B6" w:rsidR="003C24DB" w:rsidRDefault="003C24DB" w:rsidP="003C24DB">
            <w:r>
              <w:t>UFC fighters on the fighter table</w:t>
            </w:r>
          </w:p>
        </w:tc>
        <w:tc>
          <w:tcPr>
            <w:tcW w:w="3261" w:type="dxa"/>
          </w:tcPr>
          <w:p w14:paraId="259D1EDB" w14:textId="3FDDCADE" w:rsidR="003C24DB" w:rsidRDefault="003C24DB" w:rsidP="003C24DB">
            <w:r>
              <w:t>12.3</w:t>
            </w:r>
          </w:p>
        </w:tc>
      </w:tr>
      <w:tr w:rsidR="003C24DB" w14:paraId="1C77BF80" w14:textId="22F6C53A" w:rsidTr="00E26BC6">
        <w:tc>
          <w:tcPr>
            <w:tcW w:w="2035" w:type="dxa"/>
          </w:tcPr>
          <w:p w14:paraId="25B4E59A" w14:textId="6B6A54F1" w:rsidR="003C24DB" w:rsidRDefault="003C24DB" w:rsidP="003C24DB">
            <w:r>
              <w:t xml:space="preserve">Run </w:t>
            </w:r>
            <w:proofErr w:type="spellStart"/>
            <w:r>
              <w:t>Glicko</w:t>
            </w:r>
            <w:proofErr w:type="spellEnd"/>
            <w:r>
              <w:t xml:space="preserve"> Scores </w:t>
            </w:r>
          </w:p>
        </w:tc>
        <w:tc>
          <w:tcPr>
            <w:tcW w:w="2218" w:type="dxa"/>
          </w:tcPr>
          <w:p w14:paraId="27D90DC7" w14:textId="166C2F85" w:rsidR="003C24DB" w:rsidRDefault="003C24DB" w:rsidP="003C24DB">
            <w:r>
              <w:t xml:space="preserve">Fights and fighter tables </w:t>
            </w:r>
          </w:p>
        </w:tc>
        <w:tc>
          <w:tcPr>
            <w:tcW w:w="3402" w:type="dxa"/>
          </w:tcPr>
          <w:p w14:paraId="4CF2540C" w14:textId="147ED90E" w:rsidR="003C24DB" w:rsidRDefault="003C24DB" w:rsidP="003C24DB">
            <w:r>
              <w:t>Do sub-problem</w:t>
            </w:r>
            <w:r w:rsidR="00565D05">
              <w:t xml:space="preserve"> 1</w:t>
            </w:r>
            <w:r w:rsidR="001E0710">
              <w:t>-17</w:t>
            </w:r>
            <w:r>
              <w:t xml:space="preserve"> as if you did the editing manually </w:t>
            </w:r>
          </w:p>
        </w:tc>
        <w:tc>
          <w:tcPr>
            <w:tcW w:w="2977" w:type="dxa"/>
          </w:tcPr>
          <w:p w14:paraId="078F3883" w14:textId="62D91D32" w:rsidR="003C24DB" w:rsidRDefault="003C24DB" w:rsidP="003C24DB">
            <w:r>
              <w:t xml:space="preserve">ELOs </w:t>
            </w:r>
            <w:r w:rsidR="001E0710">
              <w:t>and other prob stats</w:t>
            </w:r>
          </w:p>
        </w:tc>
        <w:tc>
          <w:tcPr>
            <w:tcW w:w="3261" w:type="dxa"/>
          </w:tcPr>
          <w:p w14:paraId="6FF90EA5" w14:textId="6C88CDDB" w:rsidR="003C24DB" w:rsidRDefault="003C24DB" w:rsidP="003C24DB">
            <w:r>
              <w:t>12.4</w:t>
            </w:r>
          </w:p>
        </w:tc>
      </w:tr>
      <w:tr w:rsidR="003C24DB" w14:paraId="65F76BCA" w14:textId="49233B22" w:rsidTr="00E26BC6">
        <w:tc>
          <w:tcPr>
            <w:tcW w:w="2035" w:type="dxa"/>
          </w:tcPr>
          <w:p w14:paraId="29994ABD" w14:textId="77777777" w:rsidR="003C24DB" w:rsidRDefault="003C24DB" w:rsidP="003C24DB"/>
          <w:p w14:paraId="1EF6690E" w14:textId="77777777" w:rsidR="003C24DB" w:rsidRDefault="003C24DB" w:rsidP="003C24DB"/>
          <w:p w14:paraId="37A4C67F" w14:textId="77777777" w:rsidR="003C24DB" w:rsidRDefault="003C24DB" w:rsidP="003C24DB"/>
          <w:p w14:paraId="46F4FA93" w14:textId="6E290B56" w:rsidR="003C24DB" w:rsidRDefault="003C24DB" w:rsidP="003C24DB">
            <w:r>
              <w:t>Find duplicates in the data, tell the user and make them delete it before all the updates are made (56)</w:t>
            </w:r>
          </w:p>
        </w:tc>
        <w:tc>
          <w:tcPr>
            <w:tcW w:w="2218" w:type="dxa"/>
          </w:tcPr>
          <w:p w14:paraId="19D84F97" w14:textId="77777777" w:rsidR="003C24DB" w:rsidRDefault="003C24DB" w:rsidP="003C24DB"/>
          <w:p w14:paraId="62BDBD5E" w14:textId="3F83B1B9" w:rsidR="003C24DB" w:rsidRDefault="003C24DB" w:rsidP="003C24DB">
            <w:r>
              <w:t>All available, user inputted, data (promotion/weight in belts, all the content in Events, Method/</w:t>
            </w:r>
            <w:proofErr w:type="spellStart"/>
            <w:r>
              <w:t>EndRound</w:t>
            </w:r>
            <w:proofErr w:type="spellEnd"/>
            <w:r>
              <w:t>/</w:t>
            </w:r>
            <w:proofErr w:type="spellStart"/>
            <w:r>
              <w:t>Endtime</w:t>
            </w:r>
            <w:proofErr w:type="spellEnd"/>
            <w:r>
              <w:t>/Title in fights,</w:t>
            </w:r>
          </w:p>
          <w:p w14:paraId="489B6AE7" w14:textId="4F873FC6" w:rsidR="003C24DB" w:rsidRDefault="003C24DB" w:rsidP="003C24DB">
            <w:r>
              <w:t xml:space="preserve">Name/Weight/Birthdate/Gym in fighters, corner, and result in </w:t>
            </w:r>
            <w:proofErr w:type="spellStart"/>
            <w:r>
              <w:t>fighterfights</w:t>
            </w:r>
            <w:proofErr w:type="spellEnd"/>
            <w:r>
              <w:t>)</w:t>
            </w:r>
          </w:p>
          <w:p w14:paraId="3F3DAD53" w14:textId="4B7D8632" w:rsidR="003C24DB" w:rsidRDefault="003C24DB" w:rsidP="003C24DB"/>
        </w:tc>
        <w:tc>
          <w:tcPr>
            <w:tcW w:w="3402" w:type="dxa"/>
          </w:tcPr>
          <w:p w14:paraId="23FC11B1" w14:textId="451DCB44" w:rsidR="003C24DB" w:rsidRDefault="003C24DB" w:rsidP="003C24DB">
            <w:r>
              <w:t>Use an SQL GROUP BY query to figure out fighters that have the same [name and birthday] (the chance of this happening is one in 18 million, which we are going to assume is statistically impossible)</w:t>
            </w:r>
          </w:p>
          <w:p w14:paraId="4B99B7DB" w14:textId="244D7600" w:rsidR="003C24DB" w:rsidRDefault="003C24DB" w:rsidP="003C24DB">
            <w:r>
              <w:t>Use another GROUP BY to figure out events that are called the same thing and happen at the same time,</w:t>
            </w:r>
          </w:p>
          <w:p w14:paraId="6C1AFCDD" w14:textId="1C2F0DF8" w:rsidR="00227602" w:rsidRDefault="003C24DB" w:rsidP="003C24DB">
            <w:r>
              <w:t>Use another GROUP BY to figure out fights that have the same opponents and happen on t</w:t>
            </w:r>
            <w:r w:rsidR="00227602">
              <w:t>he same event</w:t>
            </w:r>
            <w:r>
              <w:t>,</w:t>
            </w:r>
          </w:p>
          <w:p w14:paraId="783E3B2B" w14:textId="77777777" w:rsidR="00227602" w:rsidRDefault="00227602" w:rsidP="003C24DB"/>
          <w:p w14:paraId="30A4F079" w14:textId="77777777" w:rsidR="00227602" w:rsidRDefault="00227602" w:rsidP="003C24DB"/>
          <w:p w14:paraId="14482F54" w14:textId="77777777" w:rsidR="00227602" w:rsidRDefault="00227602" w:rsidP="003C24DB"/>
          <w:p w14:paraId="550706FA" w14:textId="36C151FA" w:rsidR="00DB78D5" w:rsidRDefault="00227602" w:rsidP="003C24DB">
            <w:r>
              <w:t xml:space="preserve">Use another GROUP BY to </w:t>
            </w:r>
            <w:r w:rsidR="00943298">
              <w:t>find</w:t>
            </w:r>
            <w:r w:rsidR="00DB7C2A">
              <w:t xml:space="preserve"> belts that are held </w:t>
            </w:r>
            <w:r w:rsidR="00DB78D5">
              <w:t>by the same person in the same weight class (I’m not doing just weight class because you get interim champions that also get a belt in a division sometimes)</w:t>
            </w:r>
          </w:p>
          <w:p w14:paraId="3C2F0D6A" w14:textId="36B117A1" w:rsidR="003C24DB" w:rsidRDefault="003C24DB" w:rsidP="003C24DB">
            <w:r>
              <w:t>Put these in a 2d list, their cell containing the table and their primary key</w:t>
            </w:r>
          </w:p>
        </w:tc>
        <w:tc>
          <w:tcPr>
            <w:tcW w:w="2977" w:type="dxa"/>
          </w:tcPr>
          <w:p w14:paraId="0314457D" w14:textId="61E02D57" w:rsidR="003C24DB" w:rsidRDefault="003C24DB" w:rsidP="003C24DB">
            <w:r>
              <w:t xml:space="preserve">Display the list we just made to the admin when they try to submit the data they just made in order the make them correct everything. If it’s a duplicate in </w:t>
            </w:r>
            <w:proofErr w:type="spellStart"/>
            <w:r>
              <w:t>FighterFights</w:t>
            </w:r>
            <w:proofErr w:type="spellEnd"/>
            <w:r>
              <w:t xml:space="preserve">, refer them to the fights that they input instead of the </w:t>
            </w:r>
            <w:proofErr w:type="spellStart"/>
            <w:r>
              <w:t>FighterFights</w:t>
            </w:r>
            <w:proofErr w:type="spellEnd"/>
            <w:r>
              <w:t xml:space="preserve"> table, which they can’t directly manipulate.</w:t>
            </w:r>
          </w:p>
          <w:p w14:paraId="74226130" w14:textId="51B395A8" w:rsidR="003C24DB" w:rsidRDefault="003C24DB" w:rsidP="003C24DB"/>
        </w:tc>
        <w:tc>
          <w:tcPr>
            <w:tcW w:w="3261" w:type="dxa"/>
          </w:tcPr>
          <w:p w14:paraId="67A0587F" w14:textId="0D3E61E6" w:rsidR="003C24DB" w:rsidRDefault="00B3517D" w:rsidP="003C24DB">
            <w:r>
              <w:t>13.1</w:t>
            </w:r>
          </w:p>
        </w:tc>
      </w:tr>
      <w:tr w:rsidR="003C24DB" w14:paraId="406A4CF2" w14:textId="110C120A" w:rsidTr="00E26BC6">
        <w:tc>
          <w:tcPr>
            <w:tcW w:w="2035" w:type="dxa"/>
          </w:tcPr>
          <w:p w14:paraId="3FF06F1A" w14:textId="77777777" w:rsidR="003C24DB" w:rsidRDefault="003C24DB" w:rsidP="003C24DB"/>
          <w:p w14:paraId="29AB8143" w14:textId="180982ED" w:rsidR="003C24DB" w:rsidRDefault="003C24DB" w:rsidP="003C24DB">
            <w:r>
              <w:t xml:space="preserve">Find incorrectly formatted data, and show the user what’s wrong and make them delete it </w:t>
            </w:r>
            <w:r>
              <w:lastRenderedPageBreak/>
              <w:t>before the updates are made</w:t>
            </w:r>
          </w:p>
        </w:tc>
        <w:tc>
          <w:tcPr>
            <w:tcW w:w="2218" w:type="dxa"/>
          </w:tcPr>
          <w:p w14:paraId="4FEFBDF8" w14:textId="77777777" w:rsidR="003C24DB" w:rsidRDefault="003C24DB" w:rsidP="003C24DB"/>
          <w:p w14:paraId="43E45874" w14:textId="42FC8583" w:rsidR="003C24DB" w:rsidRDefault="003C24DB" w:rsidP="003C24DB">
            <w:r>
              <w:t xml:space="preserve">All available, user inputted, data (weight in belts, all the content in Events, </w:t>
            </w:r>
            <w:r>
              <w:lastRenderedPageBreak/>
              <w:t>Method/</w:t>
            </w:r>
            <w:proofErr w:type="spellStart"/>
            <w:r>
              <w:t>EndRound</w:t>
            </w:r>
            <w:proofErr w:type="spellEnd"/>
            <w:r>
              <w:t>/</w:t>
            </w:r>
            <w:proofErr w:type="spellStart"/>
            <w:r>
              <w:t>Endtime</w:t>
            </w:r>
            <w:proofErr w:type="spellEnd"/>
            <w:r>
              <w:t>/Title in fights,</w:t>
            </w:r>
          </w:p>
          <w:p w14:paraId="2A223D92" w14:textId="189C5064" w:rsidR="003C24DB" w:rsidRDefault="003C24DB" w:rsidP="003C24DB">
            <w:r>
              <w:t xml:space="preserve">Name/Weight/Birthdate/Gym in fighters, </w:t>
            </w:r>
            <w:proofErr w:type="spellStart"/>
            <w:r>
              <w:t>fighterfights</w:t>
            </w:r>
            <w:proofErr w:type="spellEnd"/>
            <w:r>
              <w:t xml:space="preserve"> result and corner)</w:t>
            </w:r>
          </w:p>
          <w:p w14:paraId="2DEE1A5C" w14:textId="5B304635" w:rsidR="003C24DB" w:rsidRDefault="003C24DB" w:rsidP="003C24DB">
            <w:r>
              <w:t>When the admin makes updates to the data and clicks the submit button</w:t>
            </w:r>
          </w:p>
          <w:p w14:paraId="338AA1EF" w14:textId="77777777" w:rsidR="003C24DB" w:rsidRDefault="003C24DB" w:rsidP="003C24DB"/>
        </w:tc>
        <w:tc>
          <w:tcPr>
            <w:tcW w:w="3402" w:type="dxa"/>
          </w:tcPr>
          <w:p w14:paraId="16E06EBB" w14:textId="77777777" w:rsidR="003C24DB" w:rsidRDefault="003C24DB" w:rsidP="003C24DB"/>
          <w:p w14:paraId="5C6FE6FF" w14:textId="065C833E" w:rsidR="003C24DB" w:rsidRDefault="003C24DB" w:rsidP="003C24DB">
            <w:r>
              <w:t xml:space="preserve">Do </w:t>
            </w:r>
            <w:r w:rsidR="00CB12BB">
              <w:t>lookup</w:t>
            </w:r>
            <w:r>
              <w:t xml:space="preserve"> checks for exclusively formatted fields (dates in birthdate and event date are in dd/mm/</w:t>
            </w:r>
            <w:proofErr w:type="spellStart"/>
            <w:r>
              <w:t>yyyy</w:t>
            </w:r>
            <w:proofErr w:type="spellEnd"/>
            <w:r>
              <w:t xml:space="preserve"> format, Method is either KO/SUB/DEC, </w:t>
            </w:r>
            <w:proofErr w:type="spellStart"/>
            <w:r>
              <w:t>Endtime</w:t>
            </w:r>
            <w:proofErr w:type="spellEnd"/>
            <w:r>
              <w:t xml:space="preserve"> is in a m:ss </w:t>
            </w:r>
            <w:r>
              <w:lastRenderedPageBreak/>
              <w:t>format, Corner and result is A/Red or B/Blue. Title in fights is either Y/N/RETIRED)</w:t>
            </w:r>
          </w:p>
          <w:p w14:paraId="258FABDA" w14:textId="66BF7D4E" w:rsidR="003C24DB" w:rsidRDefault="003C24DB" w:rsidP="003C24DB">
            <w:r>
              <w:t>If we find an error, put the error into a 2d list which is formatted like [[Error, Table, ID(if missing, just put null)]…]</w:t>
            </w:r>
          </w:p>
          <w:p w14:paraId="6873294F" w14:textId="7F2E8750" w:rsidR="003C24DB" w:rsidRDefault="003C24DB" w:rsidP="003C24DB"/>
        </w:tc>
        <w:tc>
          <w:tcPr>
            <w:tcW w:w="2977" w:type="dxa"/>
          </w:tcPr>
          <w:p w14:paraId="674F692E" w14:textId="77777777" w:rsidR="003C24DB" w:rsidRDefault="003C24DB" w:rsidP="003C24DB"/>
          <w:p w14:paraId="7CD88133" w14:textId="77777777" w:rsidR="003C24DB" w:rsidRDefault="003C24DB" w:rsidP="003C24DB"/>
          <w:p w14:paraId="2504B396" w14:textId="09470296" w:rsidR="003C24DB" w:rsidRDefault="003C24DB" w:rsidP="003C24DB">
            <w:r>
              <w:t>Display the list to the admin when they try to submit changes.</w:t>
            </w:r>
          </w:p>
        </w:tc>
        <w:tc>
          <w:tcPr>
            <w:tcW w:w="3261" w:type="dxa"/>
          </w:tcPr>
          <w:p w14:paraId="171CC7E7" w14:textId="33BB3C88" w:rsidR="003C24DB" w:rsidRDefault="00B3517D" w:rsidP="003C24DB">
            <w:r>
              <w:t>13.2</w:t>
            </w:r>
          </w:p>
        </w:tc>
      </w:tr>
      <w:tr w:rsidR="003C24DB" w14:paraId="204A5C31" w14:textId="467BEA58" w:rsidTr="00E26BC6">
        <w:tc>
          <w:tcPr>
            <w:tcW w:w="2035" w:type="dxa"/>
          </w:tcPr>
          <w:p w14:paraId="019B0656" w14:textId="755B2CED" w:rsidR="003C24DB" w:rsidRDefault="003C24DB" w:rsidP="003C24DB">
            <w:r>
              <w:t xml:space="preserve">Find data of unnecessary length and make the admin delete it </w:t>
            </w:r>
          </w:p>
          <w:p w14:paraId="6878D29E" w14:textId="334EB0DD" w:rsidR="003C24DB" w:rsidRDefault="003C24DB" w:rsidP="003C24DB">
            <w:r>
              <w:t>before updates are made.</w:t>
            </w:r>
          </w:p>
        </w:tc>
        <w:tc>
          <w:tcPr>
            <w:tcW w:w="2218" w:type="dxa"/>
          </w:tcPr>
          <w:p w14:paraId="6A9342DB" w14:textId="77777777" w:rsidR="003C24DB" w:rsidRDefault="003C24DB" w:rsidP="003C24DB">
            <w:r>
              <w:t>All available, user inputted, data (weight in belts, all the content in Events, Method/</w:t>
            </w:r>
            <w:proofErr w:type="spellStart"/>
            <w:r>
              <w:t>EndRound</w:t>
            </w:r>
            <w:proofErr w:type="spellEnd"/>
            <w:r>
              <w:t>/</w:t>
            </w:r>
            <w:proofErr w:type="spellStart"/>
            <w:r>
              <w:t>Endtime</w:t>
            </w:r>
            <w:proofErr w:type="spellEnd"/>
            <w:r>
              <w:t>/Title in fights,</w:t>
            </w:r>
          </w:p>
          <w:p w14:paraId="2E78A9AC" w14:textId="77777777" w:rsidR="003C24DB" w:rsidRDefault="003C24DB" w:rsidP="003C24DB">
            <w:r>
              <w:t xml:space="preserve">Name/Weight/Birthdate/Gym in fighters, </w:t>
            </w:r>
            <w:proofErr w:type="spellStart"/>
            <w:r>
              <w:t>fighterfights</w:t>
            </w:r>
            <w:proofErr w:type="spellEnd"/>
            <w:r>
              <w:t xml:space="preserve"> result and corner)</w:t>
            </w:r>
          </w:p>
          <w:p w14:paraId="6611E45A" w14:textId="36D6FFC7" w:rsidR="003C24DB" w:rsidRDefault="003C24DB" w:rsidP="003C24DB">
            <w:r>
              <w:t>When the admin makes updates to the data and clicks the submit button</w:t>
            </w:r>
            <w:r w:rsidR="00C61883">
              <w:t xml:space="preserve"> (query results from previous subproblem ideally)</w:t>
            </w:r>
          </w:p>
          <w:p w14:paraId="7E34EFBB" w14:textId="77777777" w:rsidR="003C24DB" w:rsidRDefault="003C24DB" w:rsidP="003C24DB"/>
        </w:tc>
        <w:tc>
          <w:tcPr>
            <w:tcW w:w="3402" w:type="dxa"/>
          </w:tcPr>
          <w:p w14:paraId="4FA77BDA" w14:textId="77777777" w:rsidR="003C24DB" w:rsidRDefault="003C24DB" w:rsidP="003C24DB">
            <w:r>
              <w:t>Do length checks where appropriate (Names up to 60 to account for cultural variations and big names, Weight classes up to 30 for long weight classes like women’s super-bantamweight)</w:t>
            </w:r>
          </w:p>
          <w:p w14:paraId="65B51BFF" w14:textId="280177A8" w:rsidR="003C24DB" w:rsidRDefault="003C24DB" w:rsidP="003C24DB">
            <w:r>
              <w:t>If we find an error, put the error into a 2d list which is formatted like [[Error, Table, ID (if missing, just put null)] …]</w:t>
            </w:r>
          </w:p>
          <w:p w14:paraId="4FDDCE32" w14:textId="77777777" w:rsidR="003C24DB" w:rsidRDefault="003C24DB" w:rsidP="003C24DB"/>
        </w:tc>
        <w:tc>
          <w:tcPr>
            <w:tcW w:w="2977" w:type="dxa"/>
          </w:tcPr>
          <w:p w14:paraId="0B3C3859" w14:textId="74A7B402" w:rsidR="003C24DB" w:rsidRDefault="003C24DB" w:rsidP="003C24DB">
            <w:r>
              <w:t>Display the list to the admin when they try to submit changes.</w:t>
            </w:r>
          </w:p>
        </w:tc>
        <w:tc>
          <w:tcPr>
            <w:tcW w:w="3261" w:type="dxa"/>
          </w:tcPr>
          <w:p w14:paraId="1ADA1BB2" w14:textId="374E5089" w:rsidR="003C24DB" w:rsidRDefault="00B3517D" w:rsidP="003C24DB">
            <w:r>
              <w:t>13.3</w:t>
            </w:r>
          </w:p>
        </w:tc>
      </w:tr>
      <w:tr w:rsidR="003C24DB" w14:paraId="3EE9E401" w14:textId="607899A1" w:rsidTr="00E26BC6">
        <w:tc>
          <w:tcPr>
            <w:tcW w:w="2035" w:type="dxa"/>
          </w:tcPr>
          <w:p w14:paraId="005DF6EB" w14:textId="346DDDDD" w:rsidR="003C24DB" w:rsidRDefault="003C24DB" w:rsidP="003C24DB">
            <w:r>
              <w:t>Do all necessary presence checks</w:t>
            </w:r>
          </w:p>
        </w:tc>
        <w:tc>
          <w:tcPr>
            <w:tcW w:w="2218" w:type="dxa"/>
          </w:tcPr>
          <w:p w14:paraId="2A92AF8D" w14:textId="5C5FF0CD" w:rsidR="007F694F" w:rsidRDefault="003E6922" w:rsidP="003C24DB">
            <w:r>
              <w:t xml:space="preserve">Fighter ids for fights </w:t>
            </w:r>
            <w:r w:rsidR="009E518A">
              <w:t xml:space="preserve">when entered, event Ids for fights, </w:t>
            </w:r>
            <w:proofErr w:type="spellStart"/>
            <w:r w:rsidR="009E518A">
              <w:t>userID</w:t>
            </w:r>
            <w:proofErr w:type="spellEnd"/>
            <w:r w:rsidR="009E518A">
              <w:t xml:space="preserve"> and </w:t>
            </w:r>
            <w:proofErr w:type="spellStart"/>
            <w:r w:rsidR="009E518A">
              <w:t>fighterID</w:t>
            </w:r>
            <w:proofErr w:type="spellEnd"/>
            <w:r w:rsidR="009E518A">
              <w:t xml:space="preserve"> in approvals, </w:t>
            </w:r>
            <w:proofErr w:type="spellStart"/>
            <w:r w:rsidR="00461C71">
              <w:t>fighterID</w:t>
            </w:r>
            <w:proofErr w:type="spellEnd"/>
            <w:r w:rsidR="00461C71">
              <w:t xml:space="preserve"> and </w:t>
            </w:r>
            <w:proofErr w:type="spellStart"/>
            <w:r w:rsidR="00461C71">
              <w:t>fightID</w:t>
            </w:r>
            <w:proofErr w:type="spellEnd"/>
            <w:r w:rsidR="00461C71">
              <w:t xml:space="preserve"> in </w:t>
            </w:r>
            <w:proofErr w:type="spellStart"/>
            <w:r w:rsidR="004571BE">
              <w:t>fighterfights</w:t>
            </w:r>
            <w:proofErr w:type="spellEnd"/>
            <w:r w:rsidR="004571BE">
              <w:t>, all other primary keys and foreign keys, ELO Rating Deviation, Volatility in fighters)</w:t>
            </w:r>
          </w:p>
          <w:p w14:paraId="3FD35638" w14:textId="798CD34A" w:rsidR="003C24DB" w:rsidRDefault="003C24DB" w:rsidP="003C24DB">
            <w:r>
              <w:t>When the admin makes updates to the data and clicks the submit button</w:t>
            </w:r>
          </w:p>
          <w:p w14:paraId="2FD65390" w14:textId="77777777" w:rsidR="003C24DB" w:rsidRDefault="003C24DB" w:rsidP="003C24DB"/>
        </w:tc>
        <w:tc>
          <w:tcPr>
            <w:tcW w:w="3402" w:type="dxa"/>
          </w:tcPr>
          <w:p w14:paraId="574FBA67" w14:textId="77777777" w:rsidR="003C24DB" w:rsidRDefault="003C24DB" w:rsidP="003C24DB">
            <w:r>
              <w:t xml:space="preserve">Do presence checks for everything we are manipulating (All FKs and PKs, Weight class wherever, Event dates, Fight methods, Not fight title in fights because not all fights are for titles, corner and result in </w:t>
            </w:r>
            <w:proofErr w:type="spellStart"/>
            <w:r>
              <w:t>fighterfights</w:t>
            </w:r>
            <w:proofErr w:type="spellEnd"/>
            <w:r>
              <w:t>, names)</w:t>
            </w:r>
          </w:p>
          <w:p w14:paraId="28AEE141" w14:textId="259AF2DF" w:rsidR="003C24DB" w:rsidRDefault="003C24DB" w:rsidP="003C24DB">
            <w:r>
              <w:t>If we find an error, put the error into a 2d list which is formatted like [[Error, Table, ID(if missing, just put null)]…]</w:t>
            </w:r>
            <w:r w:rsidR="004571BE">
              <w:t xml:space="preserve">. If it’s an error with the ELO rows then their </w:t>
            </w:r>
            <w:r w:rsidR="00437642">
              <w:t>Elo</w:t>
            </w:r>
            <w:r w:rsidR="004571BE">
              <w:t xml:space="preserve"> will be reverted to the </w:t>
            </w:r>
            <w:r w:rsidR="00437642">
              <w:t xml:space="preserve">default value </w:t>
            </w:r>
          </w:p>
          <w:p w14:paraId="4C508C03" w14:textId="77777777" w:rsidR="003C24DB" w:rsidRDefault="003C24DB" w:rsidP="003C24DB"/>
        </w:tc>
        <w:tc>
          <w:tcPr>
            <w:tcW w:w="2977" w:type="dxa"/>
          </w:tcPr>
          <w:p w14:paraId="49182901" w14:textId="4DDD5169" w:rsidR="003C24DB" w:rsidRDefault="003C24DB" w:rsidP="003C24DB">
            <w:r>
              <w:t>Display the list to the admin when they try to submit changes.</w:t>
            </w:r>
          </w:p>
        </w:tc>
        <w:tc>
          <w:tcPr>
            <w:tcW w:w="3261" w:type="dxa"/>
          </w:tcPr>
          <w:p w14:paraId="0DAA95ED" w14:textId="51231397" w:rsidR="003C24DB" w:rsidRDefault="00B3517D" w:rsidP="003C24DB">
            <w:r>
              <w:t>13.4</w:t>
            </w:r>
          </w:p>
        </w:tc>
      </w:tr>
      <w:tr w:rsidR="003C24DB" w14:paraId="3B21124C" w14:textId="0EF33A16" w:rsidTr="00E26BC6">
        <w:tc>
          <w:tcPr>
            <w:tcW w:w="2035" w:type="dxa"/>
          </w:tcPr>
          <w:p w14:paraId="11DAC8B4" w14:textId="061D85EF" w:rsidR="003C24DB" w:rsidRDefault="003C24DB" w:rsidP="003C24DB">
            <w:r>
              <w:t>Make sure all data is the type it's supposed to be</w:t>
            </w:r>
          </w:p>
        </w:tc>
        <w:tc>
          <w:tcPr>
            <w:tcW w:w="2218" w:type="dxa"/>
          </w:tcPr>
          <w:p w14:paraId="2389F459" w14:textId="77777777" w:rsidR="003C24DB" w:rsidRDefault="003C24DB" w:rsidP="003C24DB">
            <w:r>
              <w:t>All available, user inputted, data (weight in belts, all the content in Events, Method/</w:t>
            </w:r>
            <w:proofErr w:type="spellStart"/>
            <w:r>
              <w:t>EndRound</w:t>
            </w:r>
            <w:proofErr w:type="spellEnd"/>
            <w:r>
              <w:t>/</w:t>
            </w:r>
            <w:proofErr w:type="spellStart"/>
            <w:r>
              <w:t>Endtime</w:t>
            </w:r>
            <w:proofErr w:type="spellEnd"/>
            <w:r>
              <w:t>/Title in fights,</w:t>
            </w:r>
          </w:p>
          <w:p w14:paraId="7E6FB5E6" w14:textId="77777777" w:rsidR="003C24DB" w:rsidRDefault="003C24DB" w:rsidP="003C24DB">
            <w:r>
              <w:lastRenderedPageBreak/>
              <w:t xml:space="preserve">Name/Weight/Birthdate/Gym in fighters, </w:t>
            </w:r>
            <w:proofErr w:type="spellStart"/>
            <w:r>
              <w:t>fighterfights</w:t>
            </w:r>
            <w:proofErr w:type="spellEnd"/>
            <w:r>
              <w:t xml:space="preserve"> result and corner)</w:t>
            </w:r>
          </w:p>
          <w:p w14:paraId="1EA221E8" w14:textId="77777777" w:rsidR="003C24DB" w:rsidRDefault="003C24DB" w:rsidP="003C24DB">
            <w:r>
              <w:t>When the admin makes updates to the data and clicks the submit button</w:t>
            </w:r>
          </w:p>
          <w:p w14:paraId="11524E5A" w14:textId="77777777" w:rsidR="003C24DB" w:rsidRDefault="003C24DB" w:rsidP="003C24DB"/>
        </w:tc>
        <w:tc>
          <w:tcPr>
            <w:tcW w:w="3402" w:type="dxa"/>
          </w:tcPr>
          <w:p w14:paraId="092C914B" w14:textId="77777777" w:rsidR="003C24DB" w:rsidRDefault="003C24DB" w:rsidP="003C24DB">
            <w:r>
              <w:lastRenderedPageBreak/>
              <w:t>Do type checks</w:t>
            </w:r>
          </w:p>
          <w:p w14:paraId="0011177C" w14:textId="33FF9A64" w:rsidR="003C24DB" w:rsidRDefault="003C24DB" w:rsidP="003C24DB">
            <w:r>
              <w:t xml:space="preserve">(Weight classes are text only, </w:t>
            </w:r>
            <w:proofErr w:type="spellStart"/>
            <w:r>
              <w:t>EndRound</w:t>
            </w:r>
            <w:proofErr w:type="spellEnd"/>
            <w:r>
              <w:t xml:space="preserve"> is in one-digit format) If we find an error, put the error into a 2d list which is formatted like [[Error, Table, ID(if missing, just put null)]…]</w:t>
            </w:r>
          </w:p>
          <w:p w14:paraId="0DCEB195" w14:textId="2ABEA83F" w:rsidR="003C24DB" w:rsidRDefault="003C24DB" w:rsidP="003C24DB"/>
          <w:p w14:paraId="1D948593" w14:textId="77777777" w:rsidR="003C24DB" w:rsidRDefault="003C24DB" w:rsidP="003C24DB"/>
        </w:tc>
        <w:tc>
          <w:tcPr>
            <w:tcW w:w="2977" w:type="dxa"/>
          </w:tcPr>
          <w:p w14:paraId="65D518B0" w14:textId="052CC130" w:rsidR="003C24DB" w:rsidRDefault="003C24DB" w:rsidP="003C24DB">
            <w:r>
              <w:lastRenderedPageBreak/>
              <w:t>Display the list to the admin when they try to submit changes.</w:t>
            </w:r>
          </w:p>
        </w:tc>
        <w:tc>
          <w:tcPr>
            <w:tcW w:w="3261" w:type="dxa"/>
          </w:tcPr>
          <w:p w14:paraId="240826C0" w14:textId="59098C6D" w:rsidR="003C24DB" w:rsidRDefault="00B3517D" w:rsidP="003C24DB">
            <w:r>
              <w:t>13.5</w:t>
            </w:r>
          </w:p>
        </w:tc>
      </w:tr>
      <w:tr w:rsidR="003C24DB" w14:paraId="41F1A6AF" w14:textId="068C4C89" w:rsidTr="00E26BC6">
        <w:tc>
          <w:tcPr>
            <w:tcW w:w="2035" w:type="dxa"/>
          </w:tcPr>
          <w:p w14:paraId="6E1CD6CB" w14:textId="2C5CED05" w:rsidR="003C24DB" w:rsidRDefault="003C24DB" w:rsidP="003C24DB">
            <w:r>
              <w:t xml:space="preserve">When the plus button is clicked (if not already), store the user's vote in the database </w:t>
            </w:r>
          </w:p>
        </w:tc>
        <w:tc>
          <w:tcPr>
            <w:tcW w:w="2218" w:type="dxa"/>
          </w:tcPr>
          <w:p w14:paraId="63691AF6" w14:textId="4E4EFE42" w:rsidR="003C24DB" w:rsidRDefault="003C24DB" w:rsidP="003C24DB">
            <w:r>
              <w:t>User clicks the plus button next to the fighter rating on the fighter page</w:t>
            </w:r>
          </w:p>
        </w:tc>
        <w:tc>
          <w:tcPr>
            <w:tcW w:w="3402" w:type="dxa"/>
          </w:tcPr>
          <w:p w14:paraId="523C3AE3" w14:textId="707F3D1C" w:rsidR="003C24DB" w:rsidRDefault="003C24DB" w:rsidP="003C24DB">
            <w:r>
              <w:t xml:space="preserve">Check using SQL select where fighter id=fighter on page and </w:t>
            </w:r>
            <w:proofErr w:type="spellStart"/>
            <w:r>
              <w:t>userid</w:t>
            </w:r>
            <w:proofErr w:type="spellEnd"/>
            <w:r>
              <w:t xml:space="preserve"> = logged in user to make sure that the user hasn’t already voted the same way. If they haven’t, add a record to the fighter's approval rating with a plus one </w:t>
            </w:r>
          </w:p>
        </w:tc>
        <w:tc>
          <w:tcPr>
            <w:tcW w:w="2977" w:type="dxa"/>
          </w:tcPr>
          <w:p w14:paraId="6BAC0967" w14:textId="019AFAA0" w:rsidR="003C24DB" w:rsidRDefault="003C24DB" w:rsidP="003C24DB">
            <w:r>
              <w:t xml:space="preserve">User sees the rating percentage go up </w:t>
            </w:r>
          </w:p>
        </w:tc>
        <w:tc>
          <w:tcPr>
            <w:tcW w:w="3261" w:type="dxa"/>
          </w:tcPr>
          <w:p w14:paraId="4F60C676" w14:textId="519F778C" w:rsidR="003C24DB" w:rsidRDefault="00524870" w:rsidP="003C24DB">
            <w:r>
              <w:t>14.1</w:t>
            </w:r>
          </w:p>
        </w:tc>
      </w:tr>
      <w:tr w:rsidR="003C24DB" w14:paraId="42EBC19E" w14:textId="05617A6A" w:rsidTr="00E26BC6">
        <w:tc>
          <w:tcPr>
            <w:tcW w:w="2035" w:type="dxa"/>
          </w:tcPr>
          <w:p w14:paraId="71271C2B" w14:textId="0B577B44" w:rsidR="003C24DB" w:rsidRDefault="003C24DB" w:rsidP="003C24DB">
            <w:r>
              <w:t>When the minus button is clicked (if not already), store the user’s vote in the database</w:t>
            </w:r>
          </w:p>
        </w:tc>
        <w:tc>
          <w:tcPr>
            <w:tcW w:w="2218" w:type="dxa"/>
          </w:tcPr>
          <w:p w14:paraId="0470A35F" w14:textId="42FF6409" w:rsidR="003C24DB" w:rsidRDefault="003C24DB" w:rsidP="003C24DB">
            <w:r>
              <w:t>User clicks the minus button next to the fighter rating</w:t>
            </w:r>
          </w:p>
        </w:tc>
        <w:tc>
          <w:tcPr>
            <w:tcW w:w="3402" w:type="dxa"/>
          </w:tcPr>
          <w:p w14:paraId="70382FD4" w14:textId="52646C76" w:rsidR="003C24DB" w:rsidRDefault="003C24DB" w:rsidP="003C24DB">
            <w:r>
              <w:t xml:space="preserve">Check using SQL select where fighter id=fighter on page and </w:t>
            </w:r>
            <w:proofErr w:type="spellStart"/>
            <w:r>
              <w:t>userid</w:t>
            </w:r>
            <w:proofErr w:type="spellEnd"/>
            <w:r>
              <w:t xml:space="preserve"> = logged in user to make sure that the user hasn’t already voted the same way. If they haven’t, add a record to the fighter's approval rating with a minus one</w:t>
            </w:r>
          </w:p>
        </w:tc>
        <w:tc>
          <w:tcPr>
            <w:tcW w:w="2977" w:type="dxa"/>
          </w:tcPr>
          <w:p w14:paraId="368FBA53" w14:textId="2DAD4160" w:rsidR="003C24DB" w:rsidRDefault="003C24DB" w:rsidP="003C24DB">
            <w:r>
              <w:t>User sees the rating percentage go down</w:t>
            </w:r>
          </w:p>
        </w:tc>
        <w:tc>
          <w:tcPr>
            <w:tcW w:w="3261" w:type="dxa"/>
          </w:tcPr>
          <w:p w14:paraId="07A1EF7B" w14:textId="5C7A9CF8" w:rsidR="003C24DB" w:rsidRDefault="00524870" w:rsidP="003C24DB">
            <w:r>
              <w:t>14.2</w:t>
            </w:r>
          </w:p>
        </w:tc>
      </w:tr>
      <w:tr w:rsidR="003C24DB" w14:paraId="3A699FA8" w14:textId="4816F7CC" w:rsidTr="00E26BC6">
        <w:tc>
          <w:tcPr>
            <w:tcW w:w="2035" w:type="dxa"/>
          </w:tcPr>
          <w:p w14:paraId="165A1BEB" w14:textId="77777777" w:rsidR="003C24DB" w:rsidRDefault="003C24DB" w:rsidP="003C24DB"/>
          <w:p w14:paraId="52978DA1" w14:textId="77777777" w:rsidR="003C24DB" w:rsidRDefault="003C24DB" w:rsidP="003C24DB"/>
          <w:p w14:paraId="071E9197" w14:textId="1B213A00" w:rsidR="003C24DB" w:rsidRDefault="003C24DB" w:rsidP="003C24DB">
            <w:r>
              <w:t>When the user brings up the fighter’s page, view the approval rating as a percentage positive if mostly positive or a percentage negative if mostly negative</w:t>
            </w:r>
          </w:p>
        </w:tc>
        <w:tc>
          <w:tcPr>
            <w:tcW w:w="2218" w:type="dxa"/>
          </w:tcPr>
          <w:p w14:paraId="0C3FBDA9" w14:textId="77777777" w:rsidR="003C24DB" w:rsidRDefault="003C24DB" w:rsidP="003C24DB"/>
          <w:p w14:paraId="3AC3F246" w14:textId="1C4A0694" w:rsidR="003C24DB" w:rsidRDefault="003C24DB" w:rsidP="003C24DB">
            <w:r>
              <w:t>Approvals Table</w:t>
            </w:r>
          </w:p>
        </w:tc>
        <w:tc>
          <w:tcPr>
            <w:tcW w:w="3402" w:type="dxa"/>
          </w:tcPr>
          <w:p w14:paraId="7E944293" w14:textId="77777777" w:rsidR="003C24DB" w:rsidRDefault="003C24DB" w:rsidP="003C24DB"/>
          <w:p w14:paraId="3E9F0DEA" w14:textId="77777777" w:rsidR="003C24DB" w:rsidRDefault="003C24DB" w:rsidP="003C24DB"/>
          <w:p w14:paraId="0A32310D" w14:textId="1E5B9602" w:rsidR="003C24DB" w:rsidRDefault="003C24DB" w:rsidP="003C24DB">
            <w:r>
              <w:t xml:space="preserve">SELECT all the approvals where the </w:t>
            </w:r>
            <w:proofErr w:type="spellStart"/>
            <w:r>
              <w:t>fighterID</w:t>
            </w:r>
            <w:proofErr w:type="spellEnd"/>
            <w:r>
              <w:t xml:space="preserve"> matches the fighter whose profile we are looking at. Make a total amount of user votes and then divide 100 by that number. Multiply that number by the number of fighters who give a positive rating. If the percentage is less than 50, then invert it (100 - the percentage) and display it as **% negative. If it's more than 50, display it as **% positive</w:t>
            </w:r>
          </w:p>
        </w:tc>
        <w:tc>
          <w:tcPr>
            <w:tcW w:w="2977" w:type="dxa"/>
          </w:tcPr>
          <w:p w14:paraId="21575E33" w14:textId="77777777" w:rsidR="003C24DB" w:rsidRDefault="003C24DB" w:rsidP="003C24DB"/>
          <w:p w14:paraId="429071C6" w14:textId="746DF92A" w:rsidR="003C24DB" w:rsidRDefault="003C24DB" w:rsidP="003C24DB">
            <w:r>
              <w:t>The percentage rating is shown to the user</w:t>
            </w:r>
          </w:p>
        </w:tc>
        <w:tc>
          <w:tcPr>
            <w:tcW w:w="3261" w:type="dxa"/>
          </w:tcPr>
          <w:p w14:paraId="55BAB6E4" w14:textId="77777777" w:rsidR="00954FB2" w:rsidRDefault="00954FB2" w:rsidP="003C24DB"/>
          <w:p w14:paraId="342D3855" w14:textId="04874DA7" w:rsidR="003C24DB" w:rsidRDefault="00524870" w:rsidP="003C24DB">
            <w:r>
              <w:t>14.3</w:t>
            </w:r>
          </w:p>
        </w:tc>
      </w:tr>
      <w:tr w:rsidR="00954FB2" w14:paraId="1C0A0F39" w14:textId="77777777" w:rsidTr="00E26BC6">
        <w:tc>
          <w:tcPr>
            <w:tcW w:w="2035" w:type="dxa"/>
          </w:tcPr>
          <w:p w14:paraId="73DFE3B5" w14:textId="0431DDD7" w:rsidR="00954FB2" w:rsidRDefault="00954FB2" w:rsidP="00954FB2">
            <w:r>
              <w:t xml:space="preserve">When the user uses the odds calculation, match each answer the user put on the survey to an attribute of the fighter </w:t>
            </w:r>
          </w:p>
        </w:tc>
        <w:tc>
          <w:tcPr>
            <w:tcW w:w="2218" w:type="dxa"/>
          </w:tcPr>
          <w:p w14:paraId="27E9537C" w14:textId="77777777" w:rsidR="00954FB2" w:rsidRDefault="00954FB2" w:rsidP="00954FB2">
            <w:r>
              <w:t>Users table</w:t>
            </w:r>
          </w:p>
          <w:p w14:paraId="6F2F8DBD" w14:textId="3D3483E7" w:rsidR="00954FB2" w:rsidRDefault="00954FB2" w:rsidP="00954FB2">
            <w:r>
              <w:t xml:space="preserve">Calculate odds button </w:t>
            </w:r>
          </w:p>
        </w:tc>
        <w:tc>
          <w:tcPr>
            <w:tcW w:w="3402" w:type="dxa"/>
          </w:tcPr>
          <w:p w14:paraId="4314B427" w14:textId="77777777" w:rsidR="00954FB2" w:rsidRDefault="00954FB2" w:rsidP="00954FB2">
            <w:r>
              <w:t>Search for and calculate both fighters' submission rate, and match the number of subs to submission preference</w:t>
            </w:r>
          </w:p>
          <w:p w14:paraId="0C50090C" w14:textId="77777777" w:rsidR="00954FB2" w:rsidRDefault="00954FB2" w:rsidP="00954FB2">
            <w:r>
              <w:t xml:space="preserve">Search for and calculate both the TKO/KO rate of both fighters, and match the number of KOs/TKOs to the TKO/KO preference </w:t>
            </w:r>
          </w:p>
          <w:p w14:paraId="7577D2C5" w14:textId="77777777" w:rsidR="00954FB2" w:rsidRDefault="00954FB2" w:rsidP="00954FB2">
            <w:r>
              <w:t>Search for and calculate the decision rate of both fighters and match it to the decision preference</w:t>
            </w:r>
          </w:p>
          <w:p w14:paraId="0E5D7696" w14:textId="1CCEC2D2" w:rsidR="00954FB2" w:rsidRDefault="00954FB2" w:rsidP="00954FB2"/>
        </w:tc>
        <w:tc>
          <w:tcPr>
            <w:tcW w:w="2977" w:type="dxa"/>
          </w:tcPr>
          <w:p w14:paraId="329B13C3" w14:textId="77FA4E76" w:rsidR="00954FB2" w:rsidRDefault="00954FB2" w:rsidP="00954FB2">
            <w:r>
              <w:t>Matched up rates in a list, ready to calculate for the entertainment test</w:t>
            </w:r>
          </w:p>
        </w:tc>
        <w:tc>
          <w:tcPr>
            <w:tcW w:w="3261" w:type="dxa"/>
          </w:tcPr>
          <w:p w14:paraId="0251ED52" w14:textId="2D67BFF7" w:rsidR="00954FB2" w:rsidRDefault="00954FB2" w:rsidP="00954FB2">
            <w:r>
              <w:t>15.1</w:t>
            </w:r>
          </w:p>
        </w:tc>
      </w:tr>
      <w:tr w:rsidR="00D41C6A" w14:paraId="65262C88" w14:textId="77777777" w:rsidTr="00E26BC6">
        <w:tc>
          <w:tcPr>
            <w:tcW w:w="2035" w:type="dxa"/>
          </w:tcPr>
          <w:p w14:paraId="4ABEF488" w14:textId="77777777" w:rsidR="00D41C6A" w:rsidRDefault="00D41C6A" w:rsidP="00D41C6A"/>
          <w:p w14:paraId="191C3B29" w14:textId="77777777" w:rsidR="00D41C6A" w:rsidRDefault="00D41C6A" w:rsidP="00D41C6A"/>
          <w:p w14:paraId="50527DF8" w14:textId="77777777" w:rsidR="00D41C6A" w:rsidRDefault="00D41C6A" w:rsidP="00D41C6A"/>
          <w:p w14:paraId="1A5AB49F" w14:textId="6B164498" w:rsidR="00D41C6A" w:rsidRDefault="00D41C6A" w:rsidP="00D41C6A">
            <w:r>
              <w:t xml:space="preserve">Go through each of the attributes relative to the </w:t>
            </w:r>
            <w:r>
              <w:rPr>
                <w:b/>
                <w:bCs/>
              </w:rPr>
              <w:t>average</w:t>
            </w:r>
            <w:r>
              <w:t xml:space="preserve"> fighter to figure out what they do more than average (aforementioned), and both fighters are being calculated (this part happens when the user calculates the odds).</w:t>
            </w:r>
          </w:p>
        </w:tc>
        <w:tc>
          <w:tcPr>
            <w:tcW w:w="2218" w:type="dxa"/>
          </w:tcPr>
          <w:p w14:paraId="2D36C3AE" w14:textId="77777777" w:rsidR="00D41C6A" w:rsidRDefault="00D41C6A" w:rsidP="00D41C6A"/>
          <w:p w14:paraId="082479DC" w14:textId="77777777" w:rsidR="00D41C6A" w:rsidRDefault="00D41C6A" w:rsidP="00D41C6A">
            <w:r>
              <w:t>Match up rates in a list</w:t>
            </w:r>
            <w:r w:rsidR="001E5E79">
              <w:t xml:space="preserve"> </w:t>
            </w:r>
          </w:p>
          <w:p w14:paraId="24CFFD86" w14:textId="31EA74B4" w:rsidR="001E5E79" w:rsidRDefault="001E5E79" w:rsidP="00D41C6A">
            <w:r>
              <w:t>Methods in fights table</w:t>
            </w:r>
          </w:p>
        </w:tc>
        <w:tc>
          <w:tcPr>
            <w:tcW w:w="3402" w:type="dxa"/>
          </w:tcPr>
          <w:p w14:paraId="6F801660" w14:textId="050A53B1" w:rsidR="00D41C6A" w:rsidRDefault="001E5E79" w:rsidP="00D41C6A">
            <w:r>
              <w:t xml:space="preserve">Total the </w:t>
            </w:r>
            <w:r w:rsidR="007B47AD">
              <w:t>number</w:t>
            </w:r>
            <w:r>
              <w:t xml:space="preserve"> of fights that finish by each method in fights and divide them by the </w:t>
            </w:r>
            <w:proofErr w:type="gramStart"/>
            <w:r>
              <w:t>amount</w:t>
            </w:r>
            <w:proofErr w:type="gramEnd"/>
            <w:r>
              <w:t xml:space="preserve"> of </w:t>
            </w:r>
            <w:r w:rsidR="00C727CE">
              <w:t>fights</w:t>
            </w:r>
            <w:r>
              <w:t xml:space="preserve"> to find the average amount of each </w:t>
            </w:r>
            <w:r w:rsidR="007B47AD">
              <w:t>method.</w:t>
            </w:r>
          </w:p>
          <w:p w14:paraId="399CA279" w14:textId="70EDD7E3" w:rsidR="00D41C6A" w:rsidRDefault="00D41C6A" w:rsidP="00D41C6A">
            <w:r>
              <w:t>Give both fighters their own individual score of 100%</w:t>
            </w:r>
          </w:p>
          <w:p w14:paraId="4911D39F" w14:textId="77777777" w:rsidR="00D41C6A" w:rsidRDefault="00D41C6A" w:rsidP="00D41C6A">
            <w:r>
              <w:t>Check fighters A and B’s submission rate against the average submission rate. If they have an above-average submission rate, the formula is</w:t>
            </w:r>
          </w:p>
          <w:p w14:paraId="4BF06888" w14:textId="77777777" w:rsidR="00D41C6A" w:rsidRDefault="00D41C6A" w:rsidP="00D41C6A">
            <w:r w:rsidRPr="00836D3C">
              <w:rPr>
                <w:noProof/>
              </w:rPr>
              <w:drawing>
                <wp:inline distT="0" distB="0" distL="0" distR="0" wp14:anchorId="04F31E95" wp14:editId="3E17F527">
                  <wp:extent cx="2043485" cy="424180"/>
                  <wp:effectExtent l="0" t="0" r="0" b="0"/>
                  <wp:docPr id="195303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0836" name=""/>
                          <pic:cNvPicPr/>
                        </pic:nvPicPr>
                        <pic:blipFill>
                          <a:blip r:embed="rId29"/>
                          <a:stretch>
                            <a:fillRect/>
                          </a:stretch>
                        </pic:blipFill>
                        <pic:spPr>
                          <a:xfrm>
                            <a:off x="0" y="0"/>
                            <a:ext cx="2045977" cy="424697"/>
                          </a:xfrm>
                          <a:prstGeom prst="rect">
                            <a:avLst/>
                          </a:prstGeom>
                        </pic:spPr>
                      </pic:pic>
                    </a:graphicData>
                  </a:graphic>
                </wp:inline>
              </w:drawing>
            </w:r>
          </w:p>
          <w:p w14:paraId="60E70737" w14:textId="77777777" w:rsidR="00D41C6A" w:rsidRDefault="00D41C6A" w:rsidP="00D41C6A">
            <w:r>
              <w:t>With x being the number of wins the fighter has had in the method (for this example, it's submissions)</w:t>
            </w:r>
          </w:p>
          <w:p w14:paraId="5A3DB546" w14:textId="6DCB5B72" w:rsidR="00D41C6A" w:rsidRDefault="00D41C6A" w:rsidP="00D41C6A">
            <w:r>
              <w:t xml:space="preserve">Repeat this process for TKO/KOs </w:t>
            </w:r>
            <w:r w:rsidR="00415C0D">
              <w:t>and decisions</w:t>
            </w:r>
          </w:p>
        </w:tc>
        <w:tc>
          <w:tcPr>
            <w:tcW w:w="2977" w:type="dxa"/>
          </w:tcPr>
          <w:p w14:paraId="11E21712" w14:textId="77777777" w:rsidR="00D41C6A" w:rsidRDefault="00D41C6A" w:rsidP="00D41C6A"/>
          <w:p w14:paraId="0C603618" w14:textId="17D9997D" w:rsidR="00D41C6A" w:rsidRDefault="00D41C6A" w:rsidP="00D41C6A">
            <w:r>
              <w:t>Display the entertainment score underneath the odds</w:t>
            </w:r>
          </w:p>
        </w:tc>
        <w:tc>
          <w:tcPr>
            <w:tcW w:w="3261" w:type="dxa"/>
          </w:tcPr>
          <w:p w14:paraId="58EF151D" w14:textId="77777777" w:rsidR="00D41C6A" w:rsidRDefault="00D41C6A" w:rsidP="00D41C6A"/>
          <w:p w14:paraId="00212E7D" w14:textId="77777777" w:rsidR="00D41C6A" w:rsidRDefault="00D41C6A" w:rsidP="00D41C6A"/>
          <w:p w14:paraId="0BBD00F6" w14:textId="77777777" w:rsidR="00D41C6A" w:rsidRDefault="00D41C6A" w:rsidP="00D41C6A"/>
          <w:p w14:paraId="166EB9A3" w14:textId="77777777" w:rsidR="00D41C6A" w:rsidRDefault="00D41C6A" w:rsidP="00D41C6A"/>
          <w:p w14:paraId="6207ED44" w14:textId="6CDA86B5" w:rsidR="00D41C6A" w:rsidRDefault="00D41C6A" w:rsidP="00D41C6A">
            <w:r>
              <w:t>15.2</w:t>
            </w:r>
          </w:p>
        </w:tc>
      </w:tr>
      <w:tr w:rsidR="00030E83" w14:paraId="3DA7F87C" w14:textId="77777777" w:rsidTr="00E26BC6">
        <w:tc>
          <w:tcPr>
            <w:tcW w:w="2035" w:type="dxa"/>
          </w:tcPr>
          <w:p w14:paraId="510E2EA6" w14:textId="2B328582" w:rsidR="00030E83" w:rsidRDefault="00030E83" w:rsidP="00030E83">
            <w:r>
              <w:t>Calculate the average score of both fighters and output that as the entertainment score</w:t>
            </w:r>
          </w:p>
        </w:tc>
        <w:tc>
          <w:tcPr>
            <w:tcW w:w="2218" w:type="dxa"/>
          </w:tcPr>
          <w:p w14:paraId="36B9CB38" w14:textId="6BC2319F" w:rsidR="00030E83" w:rsidRDefault="00415C0D" w:rsidP="00030E83">
            <w:r>
              <w:t xml:space="preserve">Fighter </w:t>
            </w:r>
            <w:r w:rsidR="003321B4">
              <w:t>A's</w:t>
            </w:r>
            <w:r>
              <w:t xml:space="preserve"> entertainment value</w:t>
            </w:r>
          </w:p>
          <w:p w14:paraId="28207816" w14:textId="05351A3A" w:rsidR="00415C0D" w:rsidRDefault="00415C0D" w:rsidP="00030E83">
            <w:r>
              <w:t xml:space="preserve">Fighter </w:t>
            </w:r>
            <w:r w:rsidR="00BF1E32">
              <w:t>B's</w:t>
            </w:r>
            <w:r>
              <w:t xml:space="preserve"> entertainment value</w:t>
            </w:r>
          </w:p>
        </w:tc>
        <w:tc>
          <w:tcPr>
            <w:tcW w:w="3402" w:type="dxa"/>
          </w:tcPr>
          <w:p w14:paraId="00ABBF69" w14:textId="4E9810E3" w:rsidR="00030E83" w:rsidRDefault="00030E83" w:rsidP="00030E83">
            <w:r>
              <w:t xml:space="preserve">Find the mean of these two values </w:t>
            </w:r>
          </w:p>
        </w:tc>
        <w:tc>
          <w:tcPr>
            <w:tcW w:w="2977" w:type="dxa"/>
          </w:tcPr>
          <w:p w14:paraId="57DAC355" w14:textId="595B12DB" w:rsidR="00030E83" w:rsidRDefault="00415C0D" w:rsidP="00030E83">
            <w:r>
              <w:t>Display the entertainment value as a label</w:t>
            </w:r>
          </w:p>
        </w:tc>
        <w:tc>
          <w:tcPr>
            <w:tcW w:w="3261" w:type="dxa"/>
          </w:tcPr>
          <w:p w14:paraId="7E8489D0" w14:textId="7166BF5C" w:rsidR="00030E83" w:rsidRDefault="00030E83" w:rsidP="00030E83">
            <w:r>
              <w:t>15.3</w:t>
            </w:r>
          </w:p>
        </w:tc>
      </w:tr>
      <w:tr w:rsidR="00BF1E32" w14:paraId="1479FE08" w14:textId="77777777" w:rsidTr="00E26BC6">
        <w:tc>
          <w:tcPr>
            <w:tcW w:w="2035" w:type="dxa"/>
          </w:tcPr>
          <w:p w14:paraId="6D2E09FD" w14:textId="368C334F" w:rsidR="00BF1E32" w:rsidRDefault="00061C67" w:rsidP="00030E83">
            <w:r>
              <w:t>Check for impossible fight outcomes (fight lasts 0s)</w:t>
            </w:r>
          </w:p>
        </w:tc>
        <w:tc>
          <w:tcPr>
            <w:tcW w:w="2218" w:type="dxa"/>
          </w:tcPr>
          <w:p w14:paraId="793AAC34" w14:textId="77777777" w:rsidR="00BF1E32" w:rsidRDefault="00526DA6" w:rsidP="00030E83">
            <w:r>
              <w:t>Fights table</w:t>
            </w:r>
          </w:p>
          <w:p w14:paraId="1A4215B7" w14:textId="0EA2DF29" w:rsidR="00526DA6" w:rsidRDefault="00526DA6" w:rsidP="00030E83">
            <w:r>
              <w:t>User clicks submit</w:t>
            </w:r>
          </w:p>
        </w:tc>
        <w:tc>
          <w:tcPr>
            <w:tcW w:w="3402" w:type="dxa"/>
          </w:tcPr>
          <w:p w14:paraId="7447C90C" w14:textId="786548BC" w:rsidR="00BF1E32" w:rsidRDefault="00526DA6" w:rsidP="00030E83">
            <w:r>
              <w:t>SELECT all fights where the length is equal to or less than 1s, and put all of these</w:t>
            </w:r>
            <w:r w:rsidR="00714DE9">
              <w:t xml:space="preserve"> into </w:t>
            </w:r>
            <w:r w:rsidR="00CD1DDB">
              <w:t xml:space="preserve">the same 2d list </w:t>
            </w:r>
            <w:r w:rsidR="003463F9">
              <w:t xml:space="preserve">as the errors </w:t>
            </w:r>
            <w:r w:rsidR="00CD1DDB">
              <w:t xml:space="preserve">with their cell </w:t>
            </w:r>
            <w:r w:rsidR="00714DE9">
              <w:t>structured as [[anomaly,</w:t>
            </w:r>
            <w:r w:rsidR="00CD1DDB">
              <w:t xml:space="preserve"> </w:t>
            </w:r>
            <w:r w:rsidR="00714DE9">
              <w:t>table,</w:t>
            </w:r>
            <w:r w:rsidR="00CD1DDB">
              <w:t xml:space="preserve"> </w:t>
            </w:r>
            <w:r w:rsidR="003463F9">
              <w:t>id] …</w:t>
            </w:r>
            <w:r w:rsidR="00714DE9">
              <w:t>]</w:t>
            </w:r>
          </w:p>
        </w:tc>
        <w:tc>
          <w:tcPr>
            <w:tcW w:w="2977" w:type="dxa"/>
          </w:tcPr>
          <w:p w14:paraId="00F8BAB6" w14:textId="28B07D1F" w:rsidR="00BF1E32" w:rsidRDefault="00714DE9" w:rsidP="00030E83">
            <w:r>
              <w:t>Output the errors to the admin when they try to submit the table</w:t>
            </w:r>
          </w:p>
        </w:tc>
        <w:tc>
          <w:tcPr>
            <w:tcW w:w="3261" w:type="dxa"/>
          </w:tcPr>
          <w:p w14:paraId="611F9A94" w14:textId="27049FC4" w:rsidR="00BF1E32" w:rsidRDefault="00F577F2" w:rsidP="00030E83">
            <w:r>
              <w:t>16.1</w:t>
            </w:r>
          </w:p>
        </w:tc>
      </w:tr>
      <w:tr w:rsidR="00B31FD3" w14:paraId="3CA2FF6E" w14:textId="77777777" w:rsidTr="00E26BC6">
        <w:tc>
          <w:tcPr>
            <w:tcW w:w="2035" w:type="dxa"/>
          </w:tcPr>
          <w:p w14:paraId="1DD6C249" w14:textId="431531EE" w:rsidR="00B31FD3" w:rsidRDefault="00B31FD3" w:rsidP="00B31FD3">
            <w:r>
              <w:t>Check that every fighter has fought in amounts that are statistically possible (fewer than 12 fights a year)</w:t>
            </w:r>
          </w:p>
        </w:tc>
        <w:tc>
          <w:tcPr>
            <w:tcW w:w="2218" w:type="dxa"/>
          </w:tcPr>
          <w:p w14:paraId="3E3722D4" w14:textId="709BD2A6" w:rsidR="00B31FD3" w:rsidRDefault="00EE4C82" w:rsidP="00B31FD3">
            <w:proofErr w:type="spellStart"/>
            <w:r>
              <w:t>Fight</w:t>
            </w:r>
            <w:r w:rsidR="00973732">
              <w:t>erFights</w:t>
            </w:r>
            <w:proofErr w:type="spellEnd"/>
            <w:r>
              <w:t xml:space="preserve"> table</w:t>
            </w:r>
          </w:p>
          <w:p w14:paraId="52E8208B" w14:textId="798F4779" w:rsidR="00EE4C82" w:rsidRDefault="00EE4C82" w:rsidP="00B31FD3">
            <w:r>
              <w:t>User clicks submit</w:t>
            </w:r>
          </w:p>
        </w:tc>
        <w:tc>
          <w:tcPr>
            <w:tcW w:w="3402" w:type="dxa"/>
          </w:tcPr>
          <w:p w14:paraId="7D511A4C" w14:textId="4EE5A426" w:rsidR="00B31FD3" w:rsidRDefault="00EA0A4B" w:rsidP="00B31FD3">
            <w:r>
              <w:t xml:space="preserve">For each year, </w:t>
            </w:r>
            <w:r w:rsidR="00973732">
              <w:t xml:space="preserve">SELECT by </w:t>
            </w:r>
            <w:proofErr w:type="spellStart"/>
            <w:r w:rsidR="00973732">
              <w:t>unioning</w:t>
            </w:r>
            <w:proofErr w:type="spellEnd"/>
            <w:r w:rsidR="00973732">
              <w:t xml:space="preserve"> and grouping</w:t>
            </w:r>
            <w:r w:rsidR="003463F9">
              <w:t xml:space="preserve"> the fighters who have fought more than 12 times in a year, and put all of these into the error list</w:t>
            </w:r>
            <w:r w:rsidR="00EF041B">
              <w:t>,</w:t>
            </w:r>
            <w:r w:rsidR="003463F9">
              <w:t xml:space="preserve"> </w:t>
            </w:r>
            <w:r w:rsidR="00EF041B">
              <w:t xml:space="preserve">structured in </w:t>
            </w:r>
          </w:p>
          <w:p w14:paraId="2E354CEA" w14:textId="2B6AC208" w:rsidR="00EF041B" w:rsidRDefault="00EF041B" w:rsidP="00B31FD3">
            <w:r>
              <w:t>[[anomaly, table, id] …]</w:t>
            </w:r>
          </w:p>
        </w:tc>
        <w:tc>
          <w:tcPr>
            <w:tcW w:w="2977" w:type="dxa"/>
          </w:tcPr>
          <w:p w14:paraId="4DD46D5F" w14:textId="650A795B" w:rsidR="00B31FD3" w:rsidRDefault="00EF041B" w:rsidP="00B31FD3">
            <w:r>
              <w:t>Output the errors so the admin can fix them when they try to submit the table</w:t>
            </w:r>
          </w:p>
        </w:tc>
        <w:tc>
          <w:tcPr>
            <w:tcW w:w="3261" w:type="dxa"/>
          </w:tcPr>
          <w:p w14:paraId="6974B079" w14:textId="703F4FA4" w:rsidR="00B31FD3" w:rsidRDefault="00B31FD3" w:rsidP="00B31FD3">
            <w:r>
              <w:t>16.2</w:t>
            </w:r>
          </w:p>
        </w:tc>
      </w:tr>
      <w:tr w:rsidR="00B31FD3" w14:paraId="1950E49F" w14:textId="77777777" w:rsidTr="00E26BC6">
        <w:tc>
          <w:tcPr>
            <w:tcW w:w="2035" w:type="dxa"/>
          </w:tcPr>
          <w:p w14:paraId="5C174B91" w14:textId="41D257FC" w:rsidR="00B31FD3" w:rsidRDefault="00B31FD3" w:rsidP="00B31FD3">
            <w:r>
              <w:t xml:space="preserve">When the user navigates to another page or is redirected, specify that all other pages are hidden away from view </w:t>
            </w:r>
          </w:p>
        </w:tc>
        <w:tc>
          <w:tcPr>
            <w:tcW w:w="2218" w:type="dxa"/>
          </w:tcPr>
          <w:p w14:paraId="04BAD325" w14:textId="7E076E93" w:rsidR="00B31FD3" w:rsidRDefault="008E1492" w:rsidP="00B31FD3">
            <w:r>
              <w:t>User navigates to another page</w:t>
            </w:r>
          </w:p>
        </w:tc>
        <w:tc>
          <w:tcPr>
            <w:tcW w:w="3402" w:type="dxa"/>
          </w:tcPr>
          <w:p w14:paraId="0E42E146" w14:textId="1BDC003D" w:rsidR="00B31FD3" w:rsidRDefault="00094DF3" w:rsidP="00B31FD3">
            <w:r>
              <w:t xml:space="preserve">Whenever the user navigates, </w:t>
            </w:r>
            <w:r w:rsidR="00737458">
              <w:t>a function will be invoked</w:t>
            </w:r>
            <w:r>
              <w:t xml:space="preserve"> with the parameter</w:t>
            </w:r>
            <w:r w:rsidR="00737458">
              <w:t xml:space="preserve"> of the page they want to go to. If you are not on the page in that parameter, you are hidden. If you are, then you are shown. It will also make a Boolean variable </w:t>
            </w:r>
            <w:r w:rsidR="00106883">
              <w:t>linked to the page in a list (each page will have its own variable, I will structure it like [[page,</w:t>
            </w:r>
            <w:r w:rsidR="008A2BC6">
              <w:t xml:space="preserve"> </w:t>
            </w:r>
            <w:r w:rsidR="00106883">
              <w:t>status]</w:t>
            </w:r>
            <w:r w:rsidR="008A2BC6">
              <w:t>…]</w:t>
            </w:r>
          </w:p>
        </w:tc>
        <w:tc>
          <w:tcPr>
            <w:tcW w:w="2977" w:type="dxa"/>
          </w:tcPr>
          <w:p w14:paraId="36C90210" w14:textId="71C9F746" w:rsidR="00B31FD3" w:rsidRDefault="00737458" w:rsidP="00B31FD3">
            <w:r>
              <w:t>The user goes to the page they were meant to navigate to.</w:t>
            </w:r>
          </w:p>
        </w:tc>
        <w:tc>
          <w:tcPr>
            <w:tcW w:w="3261" w:type="dxa"/>
          </w:tcPr>
          <w:p w14:paraId="5860EC2A" w14:textId="25085460" w:rsidR="00B31FD3" w:rsidRDefault="00B31FD3" w:rsidP="00B31FD3">
            <w:r>
              <w:t>17.1</w:t>
            </w:r>
          </w:p>
        </w:tc>
      </w:tr>
      <w:tr w:rsidR="00B31FD3" w14:paraId="398A1AE6" w14:textId="77777777" w:rsidTr="00E26BC6">
        <w:tc>
          <w:tcPr>
            <w:tcW w:w="2035" w:type="dxa"/>
          </w:tcPr>
          <w:p w14:paraId="285F68E8" w14:textId="0D798D7E" w:rsidR="00B31FD3" w:rsidRDefault="00B31FD3" w:rsidP="00B31FD3">
            <w:r>
              <w:t xml:space="preserve">Make sure that all page-specific processes don’t happen when the </w:t>
            </w:r>
            <w:r>
              <w:lastRenderedPageBreak/>
              <w:t>user is away unless specified otherwise</w:t>
            </w:r>
          </w:p>
        </w:tc>
        <w:tc>
          <w:tcPr>
            <w:tcW w:w="2218" w:type="dxa"/>
          </w:tcPr>
          <w:p w14:paraId="6F486033" w14:textId="0148B4CF" w:rsidR="00B31FD3" w:rsidRDefault="0095006D" w:rsidP="00B31FD3">
            <w:r>
              <w:lastRenderedPageBreak/>
              <w:t>User navigates to another page</w:t>
            </w:r>
          </w:p>
        </w:tc>
        <w:tc>
          <w:tcPr>
            <w:tcW w:w="3402" w:type="dxa"/>
          </w:tcPr>
          <w:p w14:paraId="469F6F26" w14:textId="5E3368B3" w:rsidR="00B31FD3" w:rsidRDefault="00737458" w:rsidP="00B31FD3">
            <w:r>
              <w:t>Ensure that all page-specific processes</w:t>
            </w:r>
            <w:r w:rsidR="000E5D09">
              <w:t xml:space="preserve"> that aren’t supposed to happen when closed</w:t>
            </w:r>
            <w:r>
              <w:t xml:space="preserve"> are wr</w:t>
            </w:r>
            <w:r w:rsidR="008A2BC6">
              <w:t xml:space="preserve">apped in an if </w:t>
            </w:r>
            <w:r w:rsidR="0095006D">
              <w:t xml:space="preserve">function based on 17.1 </w:t>
            </w:r>
            <w:r w:rsidR="00F35006">
              <w:t xml:space="preserve">(we </w:t>
            </w:r>
            <w:r w:rsidR="00F35006">
              <w:lastRenderedPageBreak/>
              <w:t>know the index already, so no need for searching)</w:t>
            </w:r>
          </w:p>
        </w:tc>
        <w:tc>
          <w:tcPr>
            <w:tcW w:w="2977" w:type="dxa"/>
          </w:tcPr>
          <w:p w14:paraId="6D77F0EC" w14:textId="14B6306D" w:rsidR="00B31FD3" w:rsidRDefault="00F35006" w:rsidP="00B31FD3">
            <w:r>
              <w:lastRenderedPageBreak/>
              <w:t>Page-specific</w:t>
            </w:r>
            <w:r w:rsidR="0095006D">
              <w:t xml:space="preserve"> processes don’t happen when they’re not supposed to</w:t>
            </w:r>
          </w:p>
        </w:tc>
        <w:tc>
          <w:tcPr>
            <w:tcW w:w="3261" w:type="dxa"/>
          </w:tcPr>
          <w:p w14:paraId="2D62920F" w14:textId="5118AF0B" w:rsidR="00B31FD3" w:rsidRDefault="00B31FD3" w:rsidP="00B31FD3">
            <w:r>
              <w:t>17.2</w:t>
            </w:r>
          </w:p>
        </w:tc>
      </w:tr>
      <w:tr w:rsidR="00B31FD3" w14:paraId="20DE54E1" w14:textId="77777777" w:rsidTr="00E26BC6">
        <w:tc>
          <w:tcPr>
            <w:tcW w:w="2035" w:type="dxa"/>
          </w:tcPr>
          <w:p w14:paraId="52699AF2" w14:textId="13A10BDD" w:rsidR="00B31FD3" w:rsidRDefault="00B31FD3" w:rsidP="00B31FD3">
            <w:pPr>
              <w:jc w:val="center"/>
            </w:pPr>
            <w:r>
              <w:t>When the user clicks a belt button on the edit fighter list page, a list of belts automatically comes up with each holder and division shown (auto-filled from ID)</w:t>
            </w:r>
          </w:p>
        </w:tc>
        <w:tc>
          <w:tcPr>
            <w:tcW w:w="2218" w:type="dxa"/>
          </w:tcPr>
          <w:p w14:paraId="4243286D" w14:textId="77777777" w:rsidR="00B31FD3" w:rsidRDefault="000E5D09" w:rsidP="00B31FD3">
            <w:r>
              <w:t>Belts table</w:t>
            </w:r>
          </w:p>
          <w:p w14:paraId="386A1AD8" w14:textId="291693CF" w:rsidR="000E5D09" w:rsidRDefault="000E5D09" w:rsidP="00B31FD3">
            <w:r>
              <w:t>User clicks the “Edit belts...” button</w:t>
            </w:r>
          </w:p>
        </w:tc>
        <w:tc>
          <w:tcPr>
            <w:tcW w:w="3402" w:type="dxa"/>
          </w:tcPr>
          <w:p w14:paraId="59949DA5" w14:textId="209201D3" w:rsidR="00B31FD3" w:rsidRDefault="007C6216" w:rsidP="00B31FD3">
            <w:r>
              <w:t>Popup dialogue box. Clear the dialogue table and then iterate through with belt data. When iterating, replace</w:t>
            </w:r>
            <w:r w:rsidR="00E603D7">
              <w:t xml:space="preserve"> </w:t>
            </w:r>
            <w:proofErr w:type="spellStart"/>
            <w:r w:rsidR="00E603D7">
              <w:t>fighterID</w:t>
            </w:r>
            <w:proofErr w:type="spellEnd"/>
            <w:r w:rsidR="00E603D7">
              <w:t xml:space="preserve"> with the fighter's name.</w:t>
            </w:r>
          </w:p>
        </w:tc>
        <w:tc>
          <w:tcPr>
            <w:tcW w:w="2977" w:type="dxa"/>
          </w:tcPr>
          <w:p w14:paraId="3570A03A" w14:textId="268FE039" w:rsidR="00B31FD3" w:rsidRDefault="00E603D7" w:rsidP="00B31FD3">
            <w:r>
              <w:t>Belts pop-up that the admin can edit</w:t>
            </w:r>
          </w:p>
        </w:tc>
        <w:tc>
          <w:tcPr>
            <w:tcW w:w="3261" w:type="dxa"/>
          </w:tcPr>
          <w:p w14:paraId="3CBFB061" w14:textId="463C1391" w:rsidR="00B31FD3" w:rsidRDefault="00B31FD3" w:rsidP="00B31FD3">
            <w:r>
              <w:t>18.1</w:t>
            </w:r>
          </w:p>
        </w:tc>
      </w:tr>
      <w:tr w:rsidR="00B31FD3" w14:paraId="0C7E735D" w14:textId="77777777" w:rsidTr="00E26BC6">
        <w:tc>
          <w:tcPr>
            <w:tcW w:w="2035" w:type="dxa"/>
          </w:tcPr>
          <w:p w14:paraId="27804DD1" w14:textId="5E6C6B52" w:rsidR="00B31FD3" w:rsidRDefault="00B31FD3" w:rsidP="00B31FD3">
            <w:r>
              <w:t xml:space="preserve">The admin can add new belts </w:t>
            </w:r>
          </w:p>
        </w:tc>
        <w:tc>
          <w:tcPr>
            <w:tcW w:w="2218" w:type="dxa"/>
          </w:tcPr>
          <w:p w14:paraId="1D41F398" w14:textId="77777777" w:rsidR="00B31FD3" w:rsidRDefault="00E603D7" w:rsidP="00B31FD3">
            <w:r>
              <w:t>Admin clicks the plus button under the belt list</w:t>
            </w:r>
          </w:p>
          <w:p w14:paraId="00362512" w14:textId="7777A965" w:rsidR="0083348D" w:rsidRDefault="0083348D" w:rsidP="00B31FD3">
            <w:r>
              <w:t>Belts table</w:t>
            </w:r>
          </w:p>
        </w:tc>
        <w:tc>
          <w:tcPr>
            <w:tcW w:w="3402" w:type="dxa"/>
          </w:tcPr>
          <w:p w14:paraId="3838C45C" w14:textId="7532BB99" w:rsidR="00B31FD3" w:rsidRDefault="00E603D7" w:rsidP="00B31FD3">
            <w:r>
              <w:t>Insert blank belt into the</w:t>
            </w:r>
            <w:r w:rsidR="0083348D">
              <w:t xml:space="preserve"> belts table </w:t>
            </w:r>
            <w:r>
              <w:t>and regen table (iteration)</w:t>
            </w:r>
          </w:p>
        </w:tc>
        <w:tc>
          <w:tcPr>
            <w:tcW w:w="2977" w:type="dxa"/>
          </w:tcPr>
          <w:p w14:paraId="74D1C653" w14:textId="1EE1E3D7" w:rsidR="00B31FD3" w:rsidRDefault="0083348D" w:rsidP="00B31FD3">
            <w:r>
              <w:t>New belt in the table</w:t>
            </w:r>
          </w:p>
        </w:tc>
        <w:tc>
          <w:tcPr>
            <w:tcW w:w="3261" w:type="dxa"/>
          </w:tcPr>
          <w:p w14:paraId="2EB262A0" w14:textId="7835460B" w:rsidR="00B31FD3" w:rsidRDefault="00B31FD3" w:rsidP="00B31FD3">
            <w:r>
              <w:t>18.2</w:t>
            </w:r>
          </w:p>
        </w:tc>
      </w:tr>
      <w:tr w:rsidR="00B31FD3" w14:paraId="2D7DAFFA" w14:textId="77777777" w:rsidTr="00E26BC6">
        <w:tc>
          <w:tcPr>
            <w:tcW w:w="2035" w:type="dxa"/>
          </w:tcPr>
          <w:p w14:paraId="514983D9" w14:textId="504D43F9" w:rsidR="00B31FD3" w:rsidRDefault="00B31FD3" w:rsidP="00B31FD3">
            <w:r>
              <w:t>The admin can delete belts</w:t>
            </w:r>
          </w:p>
        </w:tc>
        <w:tc>
          <w:tcPr>
            <w:tcW w:w="2218" w:type="dxa"/>
          </w:tcPr>
          <w:p w14:paraId="757D054C" w14:textId="77777777" w:rsidR="00B31FD3" w:rsidRDefault="0083348D" w:rsidP="00B31FD3">
            <w:r>
              <w:t>Admin clicks a belt and then clicks the minus button</w:t>
            </w:r>
          </w:p>
          <w:p w14:paraId="5252EB02" w14:textId="77777777" w:rsidR="0083348D" w:rsidRDefault="0083348D" w:rsidP="00B31FD3">
            <w:r>
              <w:t>Belts table</w:t>
            </w:r>
          </w:p>
          <w:p w14:paraId="0C540FD3" w14:textId="69046B89" w:rsidR="002C0E04" w:rsidRDefault="002C0E04" w:rsidP="00B31FD3">
            <w:r>
              <w:t>Fights table</w:t>
            </w:r>
          </w:p>
        </w:tc>
        <w:tc>
          <w:tcPr>
            <w:tcW w:w="3402" w:type="dxa"/>
          </w:tcPr>
          <w:p w14:paraId="0FEFCC06" w14:textId="18EE5A56" w:rsidR="00B31FD3" w:rsidRDefault="0083348D" w:rsidP="00B31FD3">
            <w:r>
              <w:t>Find the ID of the belt that the admin just clicked.</w:t>
            </w:r>
            <w:r w:rsidR="002C0E04">
              <w:t xml:space="preserve"> Remove this belt from the database. </w:t>
            </w:r>
          </w:p>
        </w:tc>
        <w:tc>
          <w:tcPr>
            <w:tcW w:w="2977" w:type="dxa"/>
          </w:tcPr>
          <w:p w14:paraId="7D72C8C2" w14:textId="7B5EAA26" w:rsidR="00B31FD3" w:rsidRDefault="002C0E04" w:rsidP="00B31FD3">
            <w:r>
              <w:t xml:space="preserve">One less belt </w:t>
            </w:r>
          </w:p>
        </w:tc>
        <w:tc>
          <w:tcPr>
            <w:tcW w:w="3261" w:type="dxa"/>
          </w:tcPr>
          <w:p w14:paraId="378CBEBA" w14:textId="462CD5B4" w:rsidR="00B31FD3" w:rsidRDefault="00B31FD3" w:rsidP="00B31FD3">
            <w:r>
              <w:t>18.3</w:t>
            </w:r>
          </w:p>
        </w:tc>
      </w:tr>
      <w:tr w:rsidR="00B31FD3" w14:paraId="79E28B35" w14:textId="77777777" w:rsidTr="00E26BC6">
        <w:tc>
          <w:tcPr>
            <w:tcW w:w="2035" w:type="dxa"/>
          </w:tcPr>
          <w:p w14:paraId="6D761480" w14:textId="08C3CA3B" w:rsidR="00B31FD3" w:rsidRDefault="00B31FD3" w:rsidP="00B31FD3">
            <w:r>
              <w:t>If a belt is deleted, the title fight status of the belt's fights will be turned to retired</w:t>
            </w:r>
          </w:p>
        </w:tc>
        <w:tc>
          <w:tcPr>
            <w:tcW w:w="2218" w:type="dxa"/>
          </w:tcPr>
          <w:p w14:paraId="7D9280F7" w14:textId="77777777" w:rsidR="00B31FD3" w:rsidRDefault="006E769C" w:rsidP="00B31FD3">
            <w:r>
              <w:t>Belts table</w:t>
            </w:r>
          </w:p>
          <w:p w14:paraId="65FD715A" w14:textId="696FD8FB" w:rsidR="006E769C" w:rsidRDefault="006E769C" w:rsidP="00B31FD3">
            <w:r>
              <w:t>Fights table</w:t>
            </w:r>
          </w:p>
        </w:tc>
        <w:tc>
          <w:tcPr>
            <w:tcW w:w="3402" w:type="dxa"/>
          </w:tcPr>
          <w:p w14:paraId="46F27777" w14:textId="2EB53A72" w:rsidR="00B31FD3" w:rsidRDefault="006E769C" w:rsidP="00B31FD3">
            <w:r>
              <w:t xml:space="preserve">Go through the </w:t>
            </w:r>
            <w:r w:rsidR="005620C3">
              <w:t>fights table</w:t>
            </w:r>
            <w:r>
              <w:t xml:space="preserve"> and find all fights in the division that the belt was for and set the title fight status </w:t>
            </w:r>
            <w:r w:rsidR="001A57A6">
              <w:t>to RETIRED</w:t>
            </w:r>
          </w:p>
        </w:tc>
        <w:tc>
          <w:tcPr>
            <w:tcW w:w="2977" w:type="dxa"/>
          </w:tcPr>
          <w:p w14:paraId="5EDDEE0A" w14:textId="4BEB9B90" w:rsidR="00B31FD3" w:rsidRDefault="006E769C" w:rsidP="00B31FD3">
            <w:r>
              <w:t>All title fights under the retired belt are marked as RETIRED</w:t>
            </w:r>
          </w:p>
        </w:tc>
        <w:tc>
          <w:tcPr>
            <w:tcW w:w="3261" w:type="dxa"/>
          </w:tcPr>
          <w:p w14:paraId="0301DF5C" w14:textId="296C572B" w:rsidR="00B31FD3" w:rsidRDefault="00B31FD3" w:rsidP="00B31FD3">
            <w:r>
              <w:t>18.4</w:t>
            </w:r>
          </w:p>
        </w:tc>
      </w:tr>
      <w:tr w:rsidR="00B31FD3" w14:paraId="6A1C90C0" w14:textId="77777777" w:rsidTr="00E26BC6">
        <w:tc>
          <w:tcPr>
            <w:tcW w:w="2035" w:type="dxa"/>
          </w:tcPr>
          <w:p w14:paraId="1FEAFFD2" w14:textId="275D185C" w:rsidR="00B31FD3" w:rsidRDefault="00B31FD3" w:rsidP="00B31FD3">
            <w:r>
              <w:t>The admin can edit the holder of the belt</w:t>
            </w:r>
          </w:p>
        </w:tc>
        <w:tc>
          <w:tcPr>
            <w:tcW w:w="2218" w:type="dxa"/>
          </w:tcPr>
          <w:p w14:paraId="336EB773" w14:textId="77777777" w:rsidR="00B31FD3" w:rsidRDefault="005620C3" w:rsidP="00B31FD3">
            <w:r>
              <w:t>Admin clicks on and edits the fighter holding the belt</w:t>
            </w:r>
            <w:r w:rsidR="00B86B12">
              <w:t>,</w:t>
            </w:r>
            <w:r>
              <w:t xml:space="preserve"> and then clicks off</w:t>
            </w:r>
            <w:r w:rsidR="00B86B12">
              <w:t xml:space="preserve"> or presses ok</w:t>
            </w:r>
          </w:p>
          <w:p w14:paraId="1564EF10" w14:textId="4674F35C" w:rsidR="00B86B12" w:rsidRDefault="00B86B12" w:rsidP="00B31FD3">
            <w:r>
              <w:t>Fighter table</w:t>
            </w:r>
          </w:p>
        </w:tc>
        <w:tc>
          <w:tcPr>
            <w:tcW w:w="3402" w:type="dxa"/>
          </w:tcPr>
          <w:p w14:paraId="5C33EF22" w14:textId="607AE0CF" w:rsidR="00B31FD3" w:rsidRDefault="00DE3322" w:rsidP="00B31FD3">
            <w:r>
              <w:t xml:space="preserve">If </w:t>
            </w:r>
            <w:r w:rsidR="00392CAA">
              <w:t>the</w:t>
            </w:r>
            <w:r>
              <w:t xml:space="preserve"> fighter’s name entered is a number, then assume that’s the ID. </w:t>
            </w:r>
            <w:r w:rsidR="00392CAA">
              <w:t xml:space="preserve"> </w:t>
            </w:r>
            <w:r w:rsidR="00B86B12">
              <w:t xml:space="preserve">Find the fighter ID from the fighter’s name and autofill. If there are multiple fighter names, then let the user know and </w:t>
            </w:r>
            <w:r w:rsidR="00392CAA">
              <w:t>blank the edit.</w:t>
            </w:r>
          </w:p>
        </w:tc>
        <w:tc>
          <w:tcPr>
            <w:tcW w:w="2977" w:type="dxa"/>
          </w:tcPr>
          <w:p w14:paraId="4F69DFA4" w14:textId="37C8443B" w:rsidR="00B31FD3" w:rsidRDefault="00392CAA" w:rsidP="00B31FD3">
            <w:r>
              <w:t xml:space="preserve">Change put into the database or an error message tells user to </w:t>
            </w:r>
            <w:r w:rsidR="00AE05AA">
              <w:t>“</w:t>
            </w:r>
            <w:r>
              <w:t>find individual fighter ID”</w:t>
            </w:r>
          </w:p>
        </w:tc>
        <w:tc>
          <w:tcPr>
            <w:tcW w:w="3261" w:type="dxa"/>
          </w:tcPr>
          <w:p w14:paraId="2BB56CD2" w14:textId="4C446161" w:rsidR="00B31FD3" w:rsidRDefault="00B31FD3" w:rsidP="00B31FD3">
            <w:r>
              <w:t>18.5</w:t>
            </w:r>
          </w:p>
        </w:tc>
      </w:tr>
      <w:tr w:rsidR="00B97B16" w14:paraId="28332385" w14:textId="77777777" w:rsidTr="00E26BC6">
        <w:tc>
          <w:tcPr>
            <w:tcW w:w="2035" w:type="dxa"/>
          </w:tcPr>
          <w:p w14:paraId="215968C4" w14:textId="69D040C5" w:rsidR="00B97B16" w:rsidRDefault="00B97B16" w:rsidP="00B97B16">
            <w:r>
              <w:t xml:space="preserve"> Open a pop-up window</w:t>
            </w:r>
          </w:p>
        </w:tc>
        <w:tc>
          <w:tcPr>
            <w:tcW w:w="2218" w:type="dxa"/>
          </w:tcPr>
          <w:p w14:paraId="7E14F9B2" w14:textId="474DD74C" w:rsidR="00B97B16" w:rsidRDefault="00D6218E" w:rsidP="00B97B16">
            <w:r>
              <w:t>User or admin gets a code error</w:t>
            </w:r>
          </w:p>
        </w:tc>
        <w:tc>
          <w:tcPr>
            <w:tcW w:w="3402" w:type="dxa"/>
          </w:tcPr>
          <w:p w14:paraId="05BC2159" w14:textId="1DCEA387" w:rsidR="00B97B16" w:rsidRDefault="00D6218E" w:rsidP="00B97B16">
            <w:r>
              <w:t>Open a pop-up window as a dialogue box</w:t>
            </w:r>
          </w:p>
        </w:tc>
        <w:tc>
          <w:tcPr>
            <w:tcW w:w="2977" w:type="dxa"/>
          </w:tcPr>
          <w:p w14:paraId="1D57F43A" w14:textId="5D385DD9" w:rsidR="00B97B16" w:rsidRDefault="00880E9F" w:rsidP="00B97B16">
            <w:r>
              <w:t>Popup window opens</w:t>
            </w:r>
          </w:p>
        </w:tc>
        <w:tc>
          <w:tcPr>
            <w:tcW w:w="3261" w:type="dxa"/>
          </w:tcPr>
          <w:p w14:paraId="524124F1" w14:textId="48039BE1" w:rsidR="00B97B16" w:rsidRDefault="00B97B16" w:rsidP="00B97B16">
            <w:r>
              <w:t>19.1</w:t>
            </w:r>
          </w:p>
        </w:tc>
      </w:tr>
      <w:tr w:rsidR="00B97B16" w14:paraId="00D4CD1E" w14:textId="77777777" w:rsidTr="00E26BC6">
        <w:tc>
          <w:tcPr>
            <w:tcW w:w="2035" w:type="dxa"/>
          </w:tcPr>
          <w:p w14:paraId="7D1E16BE" w14:textId="4A922E6D" w:rsidR="00B97B16" w:rsidRDefault="00B97B16" w:rsidP="00B97B16">
            <w:r>
              <w:t>Declare the error in the pop-up window</w:t>
            </w:r>
          </w:p>
        </w:tc>
        <w:tc>
          <w:tcPr>
            <w:tcW w:w="2218" w:type="dxa"/>
          </w:tcPr>
          <w:p w14:paraId="065B79DA" w14:textId="4F078B6F" w:rsidR="00880E9F" w:rsidRDefault="00D6218E" w:rsidP="00B97B16">
            <w:r>
              <w:t>Exception</w:t>
            </w:r>
          </w:p>
        </w:tc>
        <w:tc>
          <w:tcPr>
            <w:tcW w:w="3402" w:type="dxa"/>
          </w:tcPr>
          <w:p w14:paraId="7E5E595D" w14:textId="05532902" w:rsidR="00B97B16" w:rsidRDefault="00D6218E" w:rsidP="00B97B16">
            <w:r>
              <w:t>Display the exception in the pop-up</w:t>
            </w:r>
          </w:p>
        </w:tc>
        <w:tc>
          <w:tcPr>
            <w:tcW w:w="2977" w:type="dxa"/>
          </w:tcPr>
          <w:p w14:paraId="04973555" w14:textId="6F7CF29E" w:rsidR="00B97B16" w:rsidRDefault="00880E9F" w:rsidP="00B97B16">
            <w:r>
              <w:t xml:space="preserve">The error is displayed </w:t>
            </w:r>
          </w:p>
        </w:tc>
        <w:tc>
          <w:tcPr>
            <w:tcW w:w="3261" w:type="dxa"/>
          </w:tcPr>
          <w:p w14:paraId="37E5AAC3" w14:textId="18D81AE1" w:rsidR="00B97B16" w:rsidRDefault="00B97B16" w:rsidP="00B97B16">
            <w:r>
              <w:t>19.2</w:t>
            </w:r>
          </w:p>
        </w:tc>
      </w:tr>
      <w:tr w:rsidR="00B97B16" w14:paraId="637410ED" w14:textId="77777777" w:rsidTr="00E26BC6">
        <w:tc>
          <w:tcPr>
            <w:tcW w:w="2035" w:type="dxa"/>
          </w:tcPr>
          <w:p w14:paraId="40879CDD" w14:textId="3227A3FB" w:rsidR="00B97B16" w:rsidRDefault="00B97B16" w:rsidP="00B97B16">
            <w:r>
              <w:t xml:space="preserve">Figure out how many weight classes there are </w:t>
            </w:r>
          </w:p>
        </w:tc>
        <w:tc>
          <w:tcPr>
            <w:tcW w:w="2218" w:type="dxa"/>
          </w:tcPr>
          <w:p w14:paraId="5BBF4693" w14:textId="2694DA78" w:rsidR="0091062E" w:rsidRDefault="00D72692" w:rsidP="00651F11">
            <w:r>
              <w:t>Ad</w:t>
            </w:r>
            <w:r w:rsidR="003D052A">
              <w:t>min clicks submit and validate button</w:t>
            </w:r>
          </w:p>
          <w:p w14:paraId="2D99A76C" w14:textId="1B6EBD17" w:rsidR="00361961" w:rsidRDefault="00361961" w:rsidP="00B97B16">
            <w:r>
              <w:t>Belts table</w:t>
            </w:r>
          </w:p>
        </w:tc>
        <w:tc>
          <w:tcPr>
            <w:tcW w:w="3402" w:type="dxa"/>
          </w:tcPr>
          <w:p w14:paraId="7AB8AB9A" w14:textId="5D59A0CC" w:rsidR="00B97B16" w:rsidRDefault="00D72692" w:rsidP="00B97B16">
            <w:r>
              <w:t>If a weight class doesn’t have a belt</w:t>
            </w:r>
            <w:r w:rsidR="00361961">
              <w:t>,</w:t>
            </w:r>
            <w:r w:rsidR="00373C75">
              <w:t xml:space="preserve"> </w:t>
            </w:r>
            <w:r w:rsidR="00DE7BD3">
              <w:t>do a SELECT DISTINCT</w:t>
            </w:r>
            <w:r w:rsidR="0091062E">
              <w:t xml:space="preserve"> SQL function on the weight classes, which will show me </w:t>
            </w:r>
            <w:proofErr w:type="gramStart"/>
            <w:r w:rsidR="0091062E">
              <w:t>all of</w:t>
            </w:r>
            <w:proofErr w:type="gramEnd"/>
            <w:r w:rsidR="0091062E">
              <w:t xml:space="preserve"> the individual weight classes.</w:t>
            </w:r>
            <w:r w:rsidR="00361961">
              <w:t xml:space="preserve"> Then, for each of these weight classes, search through the belts table. If a weight class doesn’t have a belt,</w:t>
            </w:r>
            <w:r w:rsidR="0091062E">
              <w:t xml:space="preserve"> </w:t>
            </w:r>
            <w:r w:rsidR="00361961">
              <w:t>put</w:t>
            </w:r>
            <w:r w:rsidR="0091062E">
              <w:t xml:space="preserve"> the results of this query into a list.</w:t>
            </w:r>
          </w:p>
        </w:tc>
        <w:tc>
          <w:tcPr>
            <w:tcW w:w="2977" w:type="dxa"/>
          </w:tcPr>
          <w:p w14:paraId="199C3D31" w14:textId="49FF1D41" w:rsidR="00B97B16" w:rsidRDefault="006F1546" w:rsidP="00B97B16">
            <w:r>
              <w:t>List of weight classes</w:t>
            </w:r>
          </w:p>
        </w:tc>
        <w:tc>
          <w:tcPr>
            <w:tcW w:w="3261" w:type="dxa"/>
          </w:tcPr>
          <w:p w14:paraId="19E43939" w14:textId="364DD6C8" w:rsidR="00B97B16" w:rsidRDefault="00B97B16" w:rsidP="00B97B16">
            <w:r>
              <w:t>20.1</w:t>
            </w:r>
          </w:p>
        </w:tc>
      </w:tr>
      <w:tr w:rsidR="00B97B16" w14:paraId="4018ACB2" w14:textId="77777777" w:rsidTr="00E26BC6">
        <w:tc>
          <w:tcPr>
            <w:tcW w:w="2035" w:type="dxa"/>
          </w:tcPr>
          <w:p w14:paraId="48ED958F" w14:textId="08A15536" w:rsidR="00B97B16" w:rsidRDefault="00B97B16" w:rsidP="00B97B16">
            <w:r>
              <w:t>For each weight class, find the last declared title fight</w:t>
            </w:r>
          </w:p>
        </w:tc>
        <w:tc>
          <w:tcPr>
            <w:tcW w:w="2218" w:type="dxa"/>
          </w:tcPr>
          <w:p w14:paraId="4C6658C2" w14:textId="77777777" w:rsidR="0091062E" w:rsidRDefault="0091062E" w:rsidP="00B97B16">
            <w:r>
              <w:t>List of weight classes</w:t>
            </w:r>
          </w:p>
          <w:p w14:paraId="5D8F7A78" w14:textId="2F8F987C" w:rsidR="00B97B16" w:rsidRDefault="0091062E" w:rsidP="00B97B16">
            <w:r>
              <w:t xml:space="preserve">Fights table </w:t>
            </w:r>
            <w:r w:rsidR="009260F6">
              <w:t xml:space="preserve">(title, </w:t>
            </w:r>
          </w:p>
        </w:tc>
        <w:tc>
          <w:tcPr>
            <w:tcW w:w="3402" w:type="dxa"/>
          </w:tcPr>
          <w:p w14:paraId="645A4088" w14:textId="2042F26D" w:rsidR="00B97B16" w:rsidRDefault="0091062E" w:rsidP="00B97B16">
            <w:r>
              <w:t>SELECT</w:t>
            </w:r>
            <w:r w:rsidR="009260F6">
              <w:t xml:space="preserve"> IDs</w:t>
            </w:r>
            <w:r>
              <w:t xml:space="preserve"> from fights where it’s a title fight</w:t>
            </w:r>
            <w:r w:rsidR="009260F6">
              <w:t xml:space="preserve"> and it’s the weight class we are looking at. Order by date. Look at the most recent title fight and get the fight ID of it. Put this into a list which looks like </w:t>
            </w:r>
            <w:r w:rsidR="009260F6">
              <w:lastRenderedPageBreak/>
              <w:t>[</w:t>
            </w:r>
            <w:proofErr w:type="spellStart"/>
            <w:r w:rsidR="009260F6">
              <w:t>fightID,weightclass</w:t>
            </w:r>
            <w:proofErr w:type="spellEnd"/>
            <w:r w:rsidR="009260F6">
              <w:t>]. Iterate through each weight class.</w:t>
            </w:r>
          </w:p>
        </w:tc>
        <w:tc>
          <w:tcPr>
            <w:tcW w:w="2977" w:type="dxa"/>
          </w:tcPr>
          <w:p w14:paraId="756A93AB" w14:textId="527A9803" w:rsidR="00B97B16" w:rsidRDefault="0017414E" w:rsidP="00B97B16">
            <w:r>
              <w:lastRenderedPageBreak/>
              <w:t xml:space="preserve">List of </w:t>
            </w:r>
            <w:r w:rsidR="00361961">
              <w:t xml:space="preserve">the </w:t>
            </w:r>
            <w:r>
              <w:t>most recent title fights for each weight class.</w:t>
            </w:r>
          </w:p>
        </w:tc>
        <w:tc>
          <w:tcPr>
            <w:tcW w:w="3261" w:type="dxa"/>
          </w:tcPr>
          <w:p w14:paraId="14B00767" w14:textId="1AAB7D29" w:rsidR="00B97B16" w:rsidRDefault="00B97B16" w:rsidP="00B97B16">
            <w:r>
              <w:t>20.2</w:t>
            </w:r>
          </w:p>
        </w:tc>
      </w:tr>
      <w:tr w:rsidR="00B97B16" w14:paraId="66768F5F" w14:textId="77777777" w:rsidTr="00E26BC6">
        <w:tc>
          <w:tcPr>
            <w:tcW w:w="2035" w:type="dxa"/>
          </w:tcPr>
          <w:p w14:paraId="1E331124" w14:textId="56810218" w:rsidR="00B97B16" w:rsidRDefault="00B97B16" w:rsidP="00B97B16">
            <w:r>
              <w:t>Set the belt of the weight class to belong to the last winner of the weight class</w:t>
            </w:r>
          </w:p>
        </w:tc>
        <w:tc>
          <w:tcPr>
            <w:tcW w:w="2218" w:type="dxa"/>
          </w:tcPr>
          <w:p w14:paraId="4D5134B5" w14:textId="5951ADCC" w:rsidR="0017414E" w:rsidRDefault="0017414E" w:rsidP="00B97B16">
            <w:proofErr w:type="spellStart"/>
            <w:r>
              <w:t>Fighterfights</w:t>
            </w:r>
            <w:proofErr w:type="spellEnd"/>
            <w:r>
              <w:t xml:space="preserve"> table </w:t>
            </w:r>
          </w:p>
          <w:p w14:paraId="6B9F5FBE" w14:textId="4B8B8482" w:rsidR="00A7654A" w:rsidRDefault="00A7654A" w:rsidP="00B97B16">
            <w:r>
              <w:t>Recent title fights list</w:t>
            </w:r>
          </w:p>
          <w:p w14:paraId="28254D6C" w14:textId="4836C10F" w:rsidR="0017414E" w:rsidRDefault="0017414E" w:rsidP="00B97B16"/>
        </w:tc>
        <w:tc>
          <w:tcPr>
            <w:tcW w:w="3402" w:type="dxa"/>
          </w:tcPr>
          <w:p w14:paraId="3A17FCAE" w14:textId="3A49A558" w:rsidR="00B97B16" w:rsidRDefault="0017414E" w:rsidP="00B97B16">
            <w:r>
              <w:t xml:space="preserve">Look through the </w:t>
            </w:r>
            <w:proofErr w:type="spellStart"/>
            <w:r>
              <w:t>fighterfights</w:t>
            </w:r>
            <w:proofErr w:type="spellEnd"/>
            <w:r>
              <w:t xml:space="preserve"> table to figure out which corner won</w:t>
            </w:r>
            <w:r w:rsidR="00A7654A">
              <w:t>, get that fighter's ID and the</w:t>
            </w:r>
            <w:r w:rsidR="00361961">
              <w:t>n add a belt onto the belts table based on their weight class and ID</w:t>
            </w:r>
            <w:r w:rsidR="00A7654A">
              <w:t xml:space="preserve"> </w:t>
            </w:r>
          </w:p>
        </w:tc>
        <w:tc>
          <w:tcPr>
            <w:tcW w:w="2977" w:type="dxa"/>
          </w:tcPr>
          <w:p w14:paraId="45456DE3" w14:textId="645A93E0" w:rsidR="00B97B16" w:rsidRDefault="00361961" w:rsidP="00B97B16">
            <w:r>
              <w:t>Automatic new belt</w:t>
            </w:r>
          </w:p>
        </w:tc>
        <w:tc>
          <w:tcPr>
            <w:tcW w:w="3261" w:type="dxa"/>
          </w:tcPr>
          <w:p w14:paraId="13956CAB" w14:textId="34BA8035" w:rsidR="00B97B16" w:rsidRDefault="00B97B16" w:rsidP="00B97B16">
            <w:r>
              <w:t>20.3</w:t>
            </w:r>
          </w:p>
        </w:tc>
      </w:tr>
      <w:tr w:rsidR="00B97B16" w14:paraId="3B462738" w14:textId="77777777" w:rsidTr="00E26BC6">
        <w:tc>
          <w:tcPr>
            <w:tcW w:w="2035" w:type="dxa"/>
          </w:tcPr>
          <w:p w14:paraId="0B434F0C" w14:textId="30043471" w:rsidR="00B97B16" w:rsidRDefault="00B97B16" w:rsidP="00B97B16">
            <w:r>
              <w:t xml:space="preserve">If the user is an admin, when they click the View as User button </w:t>
            </w:r>
            <w:r w:rsidR="004E3818">
              <w:t>redirect</w:t>
            </w:r>
            <w:r>
              <w:t xml:space="preserve"> to the leaderboard</w:t>
            </w:r>
          </w:p>
        </w:tc>
        <w:tc>
          <w:tcPr>
            <w:tcW w:w="2218" w:type="dxa"/>
          </w:tcPr>
          <w:p w14:paraId="303C433F" w14:textId="2C5C900B" w:rsidR="00B97B16" w:rsidRDefault="004E3818" w:rsidP="00B97B16">
            <w:r>
              <w:t>Admin clicks the View as user button</w:t>
            </w:r>
          </w:p>
        </w:tc>
        <w:tc>
          <w:tcPr>
            <w:tcW w:w="3402" w:type="dxa"/>
          </w:tcPr>
          <w:p w14:paraId="12EC9118" w14:textId="7C736745" w:rsidR="00B97B16" w:rsidRDefault="004E3818" w:rsidP="00B97B16">
            <w:r>
              <w:t>Redirect to the leaderboard using the page transfer processes</w:t>
            </w:r>
          </w:p>
        </w:tc>
        <w:tc>
          <w:tcPr>
            <w:tcW w:w="2977" w:type="dxa"/>
          </w:tcPr>
          <w:p w14:paraId="18870AF5" w14:textId="313FAB6D" w:rsidR="00B97B16" w:rsidRDefault="004E3818" w:rsidP="00B97B16">
            <w:r>
              <w:t>Admin gets to see the leaderboard and user pages</w:t>
            </w:r>
          </w:p>
        </w:tc>
        <w:tc>
          <w:tcPr>
            <w:tcW w:w="3261" w:type="dxa"/>
          </w:tcPr>
          <w:p w14:paraId="0FBC0630" w14:textId="1358150A" w:rsidR="00B97B16" w:rsidRDefault="00B97B16" w:rsidP="00B97B16">
            <w:r>
              <w:t>21.</w:t>
            </w:r>
            <w:r w:rsidR="00C71A5A">
              <w:t>1</w:t>
            </w:r>
          </w:p>
        </w:tc>
      </w:tr>
      <w:tr w:rsidR="00B97B16" w14:paraId="5C8124CC" w14:textId="77777777" w:rsidTr="00E26BC6">
        <w:tc>
          <w:tcPr>
            <w:tcW w:w="2035" w:type="dxa"/>
          </w:tcPr>
          <w:p w14:paraId="7B926B07" w14:textId="3844B4D4" w:rsidR="00B97B16" w:rsidRDefault="00B97B16" w:rsidP="00B97B16">
            <w:r>
              <w:t xml:space="preserve">If the user is an admin, display an admin icon on the sidebar </w:t>
            </w:r>
          </w:p>
        </w:tc>
        <w:tc>
          <w:tcPr>
            <w:tcW w:w="2218" w:type="dxa"/>
          </w:tcPr>
          <w:p w14:paraId="3B20DEA2" w14:textId="04714F78" w:rsidR="00B97B16" w:rsidRDefault="004E3818" w:rsidP="00B97B16">
            <w:r>
              <w:t>Admin clicks the View as user button</w:t>
            </w:r>
          </w:p>
        </w:tc>
        <w:tc>
          <w:tcPr>
            <w:tcW w:w="3402" w:type="dxa"/>
          </w:tcPr>
          <w:p w14:paraId="7709C6B0" w14:textId="0733F097" w:rsidR="00B97B16" w:rsidRDefault="004E3818" w:rsidP="00B97B16">
            <w:r>
              <w:t>If the user is an admin, put an admin icon on the sidebar</w:t>
            </w:r>
            <w:r w:rsidR="009A3054">
              <w:t xml:space="preserve"> that they can click on and go back to the edit fighter list page with</w:t>
            </w:r>
          </w:p>
        </w:tc>
        <w:tc>
          <w:tcPr>
            <w:tcW w:w="2977" w:type="dxa"/>
          </w:tcPr>
          <w:p w14:paraId="4D1845F9" w14:textId="2019FDEF" w:rsidR="00B97B16" w:rsidRDefault="009A3054" w:rsidP="00B97B16">
            <w:r>
              <w:t>Admin has returned to the admin pages</w:t>
            </w:r>
          </w:p>
        </w:tc>
        <w:tc>
          <w:tcPr>
            <w:tcW w:w="3261" w:type="dxa"/>
          </w:tcPr>
          <w:p w14:paraId="37413AFF" w14:textId="6C051865" w:rsidR="00B97B16" w:rsidRDefault="00B97B16" w:rsidP="00B97B16">
            <w:r>
              <w:t>21.</w:t>
            </w:r>
            <w:r w:rsidR="00C71A5A">
              <w:t>2</w:t>
            </w:r>
          </w:p>
        </w:tc>
      </w:tr>
      <w:tr w:rsidR="00364CF5" w14:paraId="11D90D26" w14:textId="77777777" w:rsidTr="00E26BC6">
        <w:tc>
          <w:tcPr>
            <w:tcW w:w="2035" w:type="dxa"/>
          </w:tcPr>
          <w:p w14:paraId="33E5115F" w14:textId="7F590B88" w:rsidR="00364CF5" w:rsidRDefault="008E1492" w:rsidP="00B97B16">
            <w:r>
              <w:t>When the admin makes an edit to the data, toggle in the system that they have.</w:t>
            </w:r>
          </w:p>
        </w:tc>
        <w:tc>
          <w:tcPr>
            <w:tcW w:w="2218" w:type="dxa"/>
          </w:tcPr>
          <w:p w14:paraId="75D8485F" w14:textId="34237C0B" w:rsidR="00364CF5" w:rsidRDefault="0082114B" w:rsidP="00B97B16">
            <w:r>
              <w:t>Admin makes an edit</w:t>
            </w:r>
          </w:p>
        </w:tc>
        <w:tc>
          <w:tcPr>
            <w:tcW w:w="3402" w:type="dxa"/>
          </w:tcPr>
          <w:p w14:paraId="055D53B6" w14:textId="0ADC56D7" w:rsidR="00364CF5" w:rsidRDefault="0082114B" w:rsidP="00B97B16">
            <w:r>
              <w:t xml:space="preserve">Toggle an </w:t>
            </w:r>
            <w:proofErr w:type="spellStart"/>
            <w:r>
              <w:t>editMade</w:t>
            </w:r>
            <w:proofErr w:type="spellEnd"/>
            <w:r>
              <w:t xml:space="preserve"> Boolean that </w:t>
            </w:r>
            <w:r w:rsidR="00EF6311">
              <w:t>will be triggered whenever an edit is made.</w:t>
            </w:r>
          </w:p>
        </w:tc>
        <w:tc>
          <w:tcPr>
            <w:tcW w:w="2977" w:type="dxa"/>
          </w:tcPr>
          <w:p w14:paraId="68610F82" w14:textId="2E9ED9BD" w:rsidR="00364CF5" w:rsidRDefault="00EF6311" w:rsidP="00B97B16">
            <w:proofErr w:type="spellStart"/>
            <w:r>
              <w:t>editMade</w:t>
            </w:r>
            <w:proofErr w:type="spellEnd"/>
            <w:r>
              <w:t xml:space="preserve"> bool is triggered </w:t>
            </w:r>
          </w:p>
        </w:tc>
        <w:tc>
          <w:tcPr>
            <w:tcW w:w="3261" w:type="dxa"/>
          </w:tcPr>
          <w:p w14:paraId="6E9CD660" w14:textId="2DCDCC7B" w:rsidR="00364CF5" w:rsidRDefault="008E1492" w:rsidP="00B97B16">
            <w:r>
              <w:t>22.1</w:t>
            </w:r>
          </w:p>
        </w:tc>
      </w:tr>
      <w:tr w:rsidR="008E1492" w14:paraId="52919376" w14:textId="77777777" w:rsidTr="00E26BC6">
        <w:tc>
          <w:tcPr>
            <w:tcW w:w="2035" w:type="dxa"/>
          </w:tcPr>
          <w:p w14:paraId="68915ED1" w14:textId="6EEE2155" w:rsidR="008E1492" w:rsidRDefault="008E1492" w:rsidP="008E1492">
            <w:r>
              <w:t xml:space="preserve">If the admin has made an edit, when they exit, submit the data and run algorithms as usual </w:t>
            </w:r>
          </w:p>
        </w:tc>
        <w:tc>
          <w:tcPr>
            <w:tcW w:w="2218" w:type="dxa"/>
          </w:tcPr>
          <w:p w14:paraId="2BEF67A5" w14:textId="03F7E0FB" w:rsidR="008E1492" w:rsidRDefault="00EF6311" w:rsidP="008E1492">
            <w:r>
              <w:t>Admin tries to exit the program</w:t>
            </w:r>
          </w:p>
        </w:tc>
        <w:tc>
          <w:tcPr>
            <w:tcW w:w="3402" w:type="dxa"/>
          </w:tcPr>
          <w:p w14:paraId="1A67F81D" w14:textId="5B4A479B" w:rsidR="008E1492" w:rsidRDefault="00EF6311" w:rsidP="008E1492">
            <w:r>
              <w:t xml:space="preserve">If the </w:t>
            </w:r>
            <w:proofErr w:type="spellStart"/>
            <w:r>
              <w:t>editMade</w:t>
            </w:r>
            <w:proofErr w:type="spellEnd"/>
            <w:r>
              <w:t xml:space="preserve"> Boolean is triggered, then </w:t>
            </w:r>
            <w:r w:rsidR="005570E1">
              <w:t>go through all the checks, processing and validations you would do if the admin were to click submit</w:t>
            </w:r>
          </w:p>
        </w:tc>
        <w:tc>
          <w:tcPr>
            <w:tcW w:w="2977" w:type="dxa"/>
          </w:tcPr>
          <w:p w14:paraId="21A63BD7" w14:textId="76877F56" w:rsidR="008E1492" w:rsidRDefault="005570E1" w:rsidP="008E1492">
            <w:r>
              <w:t>Error</w:t>
            </w:r>
            <w:r w:rsidR="00D6218E">
              <w:t xml:space="preserve"> </w:t>
            </w:r>
            <w:r>
              <w:t>messages if the admin has messed up editing</w:t>
            </w:r>
            <w:r w:rsidR="00D6218E">
              <w:t>, auto belt assignment and ELO algorithms ran</w:t>
            </w:r>
          </w:p>
        </w:tc>
        <w:tc>
          <w:tcPr>
            <w:tcW w:w="3261" w:type="dxa"/>
          </w:tcPr>
          <w:p w14:paraId="01526FA4" w14:textId="1FEF9253" w:rsidR="008E1492" w:rsidRDefault="008E1492" w:rsidP="008E1492">
            <w:r>
              <w:t>22.2</w:t>
            </w:r>
          </w:p>
        </w:tc>
      </w:tr>
    </w:tbl>
    <w:p w14:paraId="5467D620" w14:textId="77777777" w:rsidR="001E1B38" w:rsidRDefault="001E1B38">
      <w:pPr>
        <w:rPr>
          <w:color w:val="A6A6A6" w:themeColor="background1" w:themeShade="A6"/>
        </w:rPr>
      </w:pPr>
    </w:p>
    <w:p w14:paraId="6A222637" w14:textId="5B2FD0BD" w:rsidR="00CB5F0E" w:rsidRDefault="00CB5F0E">
      <w:pPr>
        <w:rPr>
          <w:color w:val="A6A6A6" w:themeColor="background1" w:themeShade="A6"/>
        </w:rPr>
      </w:pPr>
      <w:r>
        <w:rPr>
          <w:color w:val="A6A6A6" w:themeColor="background1" w:themeShade="A6"/>
        </w:rPr>
        <w:br w:type="page"/>
      </w:r>
    </w:p>
    <w:p w14:paraId="5285E155" w14:textId="256E4DDE" w:rsidR="00CB5F0E" w:rsidRDefault="001E1B38" w:rsidP="001E1B38">
      <w:pPr>
        <w:pStyle w:val="Heading2"/>
      </w:pPr>
      <w:bookmarkStart w:id="4" w:name="_Toc216638492"/>
      <w:r>
        <w:lastRenderedPageBreak/>
        <w:t>User Interface</w:t>
      </w:r>
      <w:bookmarkEnd w:id="4"/>
    </w:p>
    <w:p w14:paraId="3364F1A5" w14:textId="28F01C3F" w:rsidR="00AE05E1" w:rsidRDefault="001E1B38" w:rsidP="001E1B38">
      <w:r>
        <w:t xml:space="preserve">Don’t be deceived by the title, you need to design every form you will be creating, including error </w:t>
      </w:r>
      <w:r w:rsidR="00445A52">
        <w:t xml:space="preserve">messages. These need to be fully annotated, you will be showing these to </w:t>
      </w:r>
      <w:r w:rsidR="00B3073D">
        <w:t xml:space="preserve">your peers, they should have enough detail to be able to pick up your idea and program it. </w:t>
      </w:r>
      <w:r w:rsidR="00E64694">
        <w:t xml:space="preserve">You should link these with the objectives in the design or your decomposition tasks. </w:t>
      </w:r>
    </w:p>
    <w:p w14:paraId="37908B17" w14:textId="2A116574" w:rsidR="0064797C" w:rsidRDefault="0064797C" w:rsidP="001E1B38">
      <w:pPr>
        <w:rPr>
          <w:u w:val="single"/>
        </w:rPr>
      </w:pPr>
      <w:r>
        <w:rPr>
          <w:u w:val="single"/>
        </w:rPr>
        <w:t>General exceptions</w:t>
      </w:r>
      <w:r w:rsidR="00AB0587">
        <w:rPr>
          <w:u w:val="single"/>
        </w:rPr>
        <w:t xml:space="preserve"> or other code errors</w:t>
      </w:r>
      <w:r>
        <w:rPr>
          <w:u w:val="single"/>
        </w:rPr>
        <w:t>:</w:t>
      </w:r>
    </w:p>
    <w:p w14:paraId="3BD1B8BB" w14:textId="59FCB838" w:rsidR="00AB0587" w:rsidRDefault="007C2C18" w:rsidP="001E1B38">
      <w:r w:rsidRPr="007C2C18">
        <w:rPr>
          <w:noProof/>
        </w:rPr>
        <w:drawing>
          <wp:inline distT="0" distB="0" distL="0" distR="0" wp14:anchorId="4F3432E1" wp14:editId="7CC9901A">
            <wp:extent cx="5731510" cy="4359910"/>
            <wp:effectExtent l="0" t="0" r="2540" b="2540"/>
            <wp:docPr id="180457390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3900" name="Picture 1" descr="A screenshot of a computer error&#10;&#10;AI-generated content may be incorrect."/>
                    <pic:cNvPicPr/>
                  </pic:nvPicPr>
                  <pic:blipFill>
                    <a:blip r:embed="rId30"/>
                    <a:stretch>
                      <a:fillRect/>
                    </a:stretch>
                  </pic:blipFill>
                  <pic:spPr>
                    <a:xfrm>
                      <a:off x="0" y="0"/>
                      <a:ext cx="5731510" cy="4359910"/>
                    </a:xfrm>
                    <a:prstGeom prst="rect">
                      <a:avLst/>
                    </a:prstGeom>
                  </pic:spPr>
                </pic:pic>
              </a:graphicData>
            </a:graphic>
          </wp:inline>
        </w:drawing>
      </w:r>
    </w:p>
    <w:p w14:paraId="219FE04E" w14:textId="666B3681" w:rsidR="00D6218E" w:rsidRDefault="00D6218E" w:rsidP="001E1B38">
      <w:r>
        <w:t>The only content this pop-up will have is the pure exception.</w:t>
      </w:r>
    </w:p>
    <w:p w14:paraId="4723653D" w14:textId="77777777" w:rsidR="00AB0587" w:rsidRPr="0064797C" w:rsidRDefault="00AB0587" w:rsidP="001E1B38"/>
    <w:p w14:paraId="0F2B30ED" w14:textId="094C3000" w:rsidR="004F1CA6" w:rsidRDefault="00C42ACB">
      <w:pPr>
        <w:rPr>
          <w:u w:val="single"/>
        </w:rPr>
      </w:pPr>
      <w:r>
        <w:rPr>
          <w:u w:val="single"/>
        </w:rPr>
        <w:t>Logi</w:t>
      </w:r>
      <w:r w:rsidR="004F1CA6">
        <w:rPr>
          <w:u w:val="single"/>
        </w:rPr>
        <w:t>n</w:t>
      </w:r>
    </w:p>
    <w:p w14:paraId="03B59258" w14:textId="49CFD9E9" w:rsidR="00BE3479" w:rsidRDefault="00BE3479">
      <w:r>
        <w:t xml:space="preserve">*Annotations in green </w:t>
      </w:r>
    </w:p>
    <w:p w14:paraId="6766EE2A" w14:textId="65648AA3" w:rsidR="003A3C0D" w:rsidRPr="00BE3479" w:rsidRDefault="003A3C0D">
      <w:r>
        <w:t>You will be able to type in your username and password into the two text boxes and then click login if you already have an account, but if you don’t, you can click sign up.</w:t>
      </w:r>
    </w:p>
    <w:p w14:paraId="172CF502" w14:textId="69F3A5EC" w:rsidR="00A06117" w:rsidRDefault="002F2BED">
      <w:r w:rsidRPr="002F2BED">
        <w:rPr>
          <w:noProof/>
        </w:rPr>
        <w:lastRenderedPageBreak/>
        <w:drawing>
          <wp:inline distT="0" distB="0" distL="0" distR="0" wp14:anchorId="1DA0FA56" wp14:editId="59F6E128">
            <wp:extent cx="5731510" cy="3302000"/>
            <wp:effectExtent l="0" t="0" r="2540" b="0"/>
            <wp:docPr id="1403874422" name="Picture 1" descr="A screenshot of a computer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74422" name="Picture 1" descr="A screenshot of a computer login screen&#10;&#10;AI-generated content may be incorrect."/>
                    <pic:cNvPicPr/>
                  </pic:nvPicPr>
                  <pic:blipFill>
                    <a:blip r:embed="rId31"/>
                    <a:stretch>
                      <a:fillRect/>
                    </a:stretch>
                  </pic:blipFill>
                  <pic:spPr>
                    <a:xfrm>
                      <a:off x="0" y="0"/>
                      <a:ext cx="5731510" cy="3302000"/>
                    </a:xfrm>
                    <a:prstGeom prst="rect">
                      <a:avLst/>
                    </a:prstGeom>
                  </pic:spPr>
                </pic:pic>
              </a:graphicData>
            </a:graphic>
          </wp:inline>
        </w:drawing>
      </w:r>
    </w:p>
    <w:p w14:paraId="46C999BD" w14:textId="433132D7" w:rsidR="000E43F2" w:rsidRDefault="000E43F2">
      <w:r>
        <w:t>When you login with a wrong password you will get a screen like this</w:t>
      </w:r>
      <w:r w:rsidR="00A06117">
        <w:t>:</w:t>
      </w:r>
    </w:p>
    <w:p w14:paraId="0ABD9A51" w14:textId="4EB81BC2" w:rsidR="00A06117" w:rsidRDefault="00C50FDF">
      <w:r w:rsidRPr="00C50FDF">
        <w:rPr>
          <w:noProof/>
        </w:rPr>
        <w:drawing>
          <wp:inline distT="0" distB="0" distL="0" distR="0" wp14:anchorId="080DC6C9" wp14:editId="12DA599C">
            <wp:extent cx="5731510" cy="3368675"/>
            <wp:effectExtent l="0" t="0" r="2540" b="3175"/>
            <wp:docPr id="20546169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16916" name="Picture 1" descr="A screenshot of a computer screen&#10;&#10;AI-generated content may be incorrect."/>
                    <pic:cNvPicPr/>
                  </pic:nvPicPr>
                  <pic:blipFill>
                    <a:blip r:embed="rId32"/>
                    <a:stretch>
                      <a:fillRect/>
                    </a:stretch>
                  </pic:blipFill>
                  <pic:spPr>
                    <a:xfrm>
                      <a:off x="0" y="0"/>
                      <a:ext cx="5731510" cy="3368675"/>
                    </a:xfrm>
                    <a:prstGeom prst="rect">
                      <a:avLst/>
                    </a:prstGeom>
                  </pic:spPr>
                </pic:pic>
              </a:graphicData>
            </a:graphic>
          </wp:inline>
        </w:drawing>
      </w:r>
    </w:p>
    <w:p w14:paraId="3DBCE349" w14:textId="4C96F910" w:rsidR="00C50FDF" w:rsidRDefault="007065F6">
      <w:r>
        <w:t>If the account doesn’t exist you will get this message</w:t>
      </w:r>
      <w:r w:rsidR="001E421C">
        <w:t>:</w:t>
      </w:r>
    </w:p>
    <w:p w14:paraId="11FB0142" w14:textId="2AEE0E59" w:rsidR="001E421C" w:rsidRDefault="0093257F">
      <w:r w:rsidRPr="0093257F">
        <w:rPr>
          <w:noProof/>
        </w:rPr>
        <w:lastRenderedPageBreak/>
        <w:drawing>
          <wp:inline distT="0" distB="0" distL="0" distR="0" wp14:anchorId="09A92530" wp14:editId="64EFE867">
            <wp:extent cx="5731510" cy="3334385"/>
            <wp:effectExtent l="0" t="0" r="2540" b="0"/>
            <wp:docPr id="1748856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622" name="Picture 1" descr="A screenshot of a computer screen&#10;&#10;AI-generated content may be incorrect."/>
                    <pic:cNvPicPr/>
                  </pic:nvPicPr>
                  <pic:blipFill>
                    <a:blip r:embed="rId33"/>
                    <a:stretch>
                      <a:fillRect/>
                    </a:stretch>
                  </pic:blipFill>
                  <pic:spPr>
                    <a:xfrm>
                      <a:off x="0" y="0"/>
                      <a:ext cx="5731510" cy="3334385"/>
                    </a:xfrm>
                    <a:prstGeom prst="rect">
                      <a:avLst/>
                    </a:prstGeom>
                  </pic:spPr>
                </pic:pic>
              </a:graphicData>
            </a:graphic>
          </wp:inline>
        </w:drawing>
      </w:r>
    </w:p>
    <w:p w14:paraId="6B1F95FC" w14:textId="77777777" w:rsidR="0093257F" w:rsidRDefault="0093257F"/>
    <w:p w14:paraId="18D8BF6F" w14:textId="77777777" w:rsidR="0093257F" w:rsidRDefault="0093257F"/>
    <w:p w14:paraId="5A17E5D2" w14:textId="77777777" w:rsidR="0093257F" w:rsidRDefault="0093257F"/>
    <w:p w14:paraId="4CD49C02" w14:textId="77777777" w:rsidR="0093257F" w:rsidRDefault="0093257F"/>
    <w:p w14:paraId="13B2D34E" w14:textId="77777777" w:rsidR="0093257F" w:rsidRDefault="0093257F"/>
    <w:p w14:paraId="1E1D4BC1" w14:textId="24958833" w:rsidR="0093257F" w:rsidRDefault="0093257F">
      <w:r>
        <w:t>If you try and sign up with a username that already exists</w:t>
      </w:r>
      <w:r w:rsidR="001212A7">
        <w:t>,</w:t>
      </w:r>
      <w:r>
        <w:t xml:space="preserve"> you will get this screen:</w:t>
      </w:r>
    </w:p>
    <w:p w14:paraId="65E62B3C" w14:textId="6AE2CA25" w:rsidR="0093257F" w:rsidRDefault="00EB7B81">
      <w:r w:rsidRPr="00EB7B81">
        <w:rPr>
          <w:noProof/>
        </w:rPr>
        <w:drawing>
          <wp:inline distT="0" distB="0" distL="0" distR="0" wp14:anchorId="1971D06D" wp14:editId="5CBBE055">
            <wp:extent cx="5731510" cy="3359785"/>
            <wp:effectExtent l="0" t="0" r="2540" b="0"/>
            <wp:docPr id="5947464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6428" name="Picture 1" descr="A screenshot of a computer screen&#10;&#10;AI-generated content may be incorrect."/>
                    <pic:cNvPicPr/>
                  </pic:nvPicPr>
                  <pic:blipFill>
                    <a:blip r:embed="rId34"/>
                    <a:stretch>
                      <a:fillRect/>
                    </a:stretch>
                  </pic:blipFill>
                  <pic:spPr>
                    <a:xfrm>
                      <a:off x="0" y="0"/>
                      <a:ext cx="5731510" cy="3359785"/>
                    </a:xfrm>
                    <a:prstGeom prst="rect">
                      <a:avLst/>
                    </a:prstGeom>
                  </pic:spPr>
                </pic:pic>
              </a:graphicData>
            </a:graphic>
          </wp:inline>
        </w:drawing>
      </w:r>
    </w:p>
    <w:p w14:paraId="1236251A" w14:textId="455EDCDA" w:rsidR="001824F2" w:rsidRDefault="001824F2">
      <w:r w:rsidRPr="001824F2">
        <w:rPr>
          <w:noProof/>
        </w:rPr>
        <w:lastRenderedPageBreak/>
        <w:drawing>
          <wp:inline distT="0" distB="0" distL="0" distR="0" wp14:anchorId="3CB33324" wp14:editId="757C8748">
            <wp:extent cx="5731510" cy="3407410"/>
            <wp:effectExtent l="0" t="0" r="2540" b="2540"/>
            <wp:docPr id="6723024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02437" name="Picture 1" descr="A screenshot of a computer screen&#10;&#10;AI-generated content may be incorrect."/>
                    <pic:cNvPicPr/>
                  </pic:nvPicPr>
                  <pic:blipFill>
                    <a:blip r:embed="rId35"/>
                    <a:stretch>
                      <a:fillRect/>
                    </a:stretch>
                  </pic:blipFill>
                  <pic:spPr>
                    <a:xfrm>
                      <a:off x="0" y="0"/>
                      <a:ext cx="5731510" cy="3407410"/>
                    </a:xfrm>
                    <a:prstGeom prst="rect">
                      <a:avLst/>
                    </a:prstGeom>
                  </pic:spPr>
                </pic:pic>
              </a:graphicData>
            </a:graphic>
          </wp:inline>
        </w:drawing>
      </w:r>
    </w:p>
    <w:p w14:paraId="5F79ACEB" w14:textId="063F8C58" w:rsidR="00BE3479" w:rsidRDefault="000049B9">
      <w:r>
        <w:t>If you press Sign Up, you will be redirected to the survey screen:</w:t>
      </w:r>
    </w:p>
    <w:p w14:paraId="79FBF9AA" w14:textId="77B96AD2" w:rsidR="00884A91" w:rsidRDefault="00884A91">
      <w:pPr>
        <w:rPr>
          <w:u w:val="single"/>
        </w:rPr>
      </w:pPr>
      <w:r>
        <w:rPr>
          <w:u w:val="single"/>
        </w:rPr>
        <w:t>Survey</w:t>
      </w:r>
    </w:p>
    <w:p w14:paraId="5EA182E1" w14:textId="63206E54" w:rsidR="00925376" w:rsidRPr="00925376" w:rsidRDefault="00925376">
      <w:r>
        <w:t>This is what you start with:</w:t>
      </w:r>
    </w:p>
    <w:p w14:paraId="7F8AD790" w14:textId="13470E7C" w:rsidR="00884A91" w:rsidRDefault="00925376">
      <w:r w:rsidRPr="00925376">
        <w:rPr>
          <w:noProof/>
        </w:rPr>
        <w:drawing>
          <wp:inline distT="0" distB="0" distL="0" distR="0" wp14:anchorId="28036259" wp14:editId="1F4AFF47">
            <wp:extent cx="5731510" cy="3369945"/>
            <wp:effectExtent l="0" t="0" r="2540" b="1905"/>
            <wp:docPr id="122539740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97400" name="Picture 1" descr="A screenshot of a survey&#10;&#10;AI-generated content may be incorrect."/>
                    <pic:cNvPicPr/>
                  </pic:nvPicPr>
                  <pic:blipFill>
                    <a:blip r:embed="rId36"/>
                    <a:stretch>
                      <a:fillRect/>
                    </a:stretch>
                  </pic:blipFill>
                  <pic:spPr>
                    <a:xfrm>
                      <a:off x="0" y="0"/>
                      <a:ext cx="5731510" cy="3369945"/>
                    </a:xfrm>
                    <a:prstGeom prst="rect">
                      <a:avLst/>
                    </a:prstGeom>
                  </pic:spPr>
                </pic:pic>
              </a:graphicData>
            </a:graphic>
          </wp:inline>
        </w:drawing>
      </w:r>
    </w:p>
    <w:p w14:paraId="00C29DFF" w14:textId="77777777" w:rsidR="0067467C" w:rsidRDefault="0067467C"/>
    <w:p w14:paraId="799A07C1" w14:textId="77777777" w:rsidR="00831221" w:rsidRDefault="00831221"/>
    <w:p w14:paraId="04BE6F89" w14:textId="77777777" w:rsidR="0067467C" w:rsidRDefault="0067467C"/>
    <w:p w14:paraId="15FFD08E" w14:textId="7C1A20B8" w:rsidR="00925376" w:rsidRDefault="00925376">
      <w:r>
        <w:lastRenderedPageBreak/>
        <w:t xml:space="preserve">Each star </w:t>
      </w:r>
      <w:r w:rsidR="00831221">
        <w:t xml:space="preserve">row </w:t>
      </w:r>
      <w:r>
        <w:t>is adjustable</w:t>
      </w:r>
      <w:r w:rsidR="00831221">
        <w:t>,</w:t>
      </w:r>
      <w:r>
        <w:t xml:space="preserve"> and </w:t>
      </w:r>
      <w:r w:rsidR="00831221">
        <w:t xml:space="preserve">each star is clickable and </w:t>
      </w:r>
      <w:proofErr w:type="spellStart"/>
      <w:r w:rsidR="00831221">
        <w:t>autofills</w:t>
      </w:r>
      <w:proofErr w:type="spellEnd"/>
      <w:r w:rsidR="00831221">
        <w:t xml:space="preserve"> up.</w:t>
      </w:r>
    </w:p>
    <w:p w14:paraId="28C25E4A" w14:textId="21460C00" w:rsidR="0067467C" w:rsidRDefault="00A4756C">
      <w:r w:rsidRPr="00A4756C">
        <w:rPr>
          <w:noProof/>
        </w:rPr>
        <w:drawing>
          <wp:inline distT="0" distB="0" distL="0" distR="0" wp14:anchorId="1747274E" wp14:editId="7EDB9298">
            <wp:extent cx="5731510" cy="3305810"/>
            <wp:effectExtent l="0" t="0" r="2540" b="8890"/>
            <wp:docPr id="1215463412"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3412" name="Picture 1" descr="A screenshot of a survey&#10;&#10;AI-generated content may be incorrect."/>
                    <pic:cNvPicPr/>
                  </pic:nvPicPr>
                  <pic:blipFill>
                    <a:blip r:embed="rId37"/>
                    <a:stretch>
                      <a:fillRect/>
                    </a:stretch>
                  </pic:blipFill>
                  <pic:spPr>
                    <a:xfrm>
                      <a:off x="0" y="0"/>
                      <a:ext cx="5731510" cy="3305810"/>
                    </a:xfrm>
                    <a:prstGeom prst="rect">
                      <a:avLst/>
                    </a:prstGeom>
                  </pic:spPr>
                </pic:pic>
              </a:graphicData>
            </a:graphic>
          </wp:inline>
        </w:drawing>
      </w:r>
    </w:p>
    <w:p w14:paraId="17B13615" w14:textId="77777777" w:rsidR="00831221" w:rsidRDefault="00831221"/>
    <w:p w14:paraId="3B9C865E" w14:textId="77A66094" w:rsidR="00A4756C" w:rsidRDefault="00FF70AA">
      <w:r w:rsidRPr="00FF70AA">
        <w:rPr>
          <w:noProof/>
        </w:rPr>
        <w:drawing>
          <wp:inline distT="0" distB="0" distL="0" distR="0" wp14:anchorId="44D4026E" wp14:editId="5D28D02D">
            <wp:extent cx="5731510" cy="3345180"/>
            <wp:effectExtent l="0" t="0" r="2540" b="7620"/>
            <wp:docPr id="11394286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2861" name="Picture 1" descr="A screenshot of a survey&#10;&#10;AI-generated content may be incorrect."/>
                    <pic:cNvPicPr/>
                  </pic:nvPicPr>
                  <pic:blipFill>
                    <a:blip r:embed="rId38"/>
                    <a:stretch>
                      <a:fillRect/>
                    </a:stretch>
                  </pic:blipFill>
                  <pic:spPr>
                    <a:xfrm>
                      <a:off x="0" y="0"/>
                      <a:ext cx="5731510" cy="3345180"/>
                    </a:xfrm>
                    <a:prstGeom prst="rect">
                      <a:avLst/>
                    </a:prstGeom>
                  </pic:spPr>
                </pic:pic>
              </a:graphicData>
            </a:graphic>
          </wp:inline>
        </w:drawing>
      </w:r>
    </w:p>
    <w:p w14:paraId="53445260" w14:textId="77777777" w:rsidR="0067467C" w:rsidRDefault="0067467C"/>
    <w:p w14:paraId="5981BB7A" w14:textId="7598146F" w:rsidR="00925376" w:rsidRDefault="00925376"/>
    <w:p w14:paraId="7ABFACD0" w14:textId="0DE9A1C9" w:rsidR="00F367CA" w:rsidRDefault="00A44FD4">
      <w:pPr>
        <w:rPr>
          <w:u w:val="single"/>
        </w:rPr>
      </w:pPr>
      <w:r>
        <w:rPr>
          <w:u w:val="single"/>
        </w:rPr>
        <w:t>Odds Calculator</w:t>
      </w:r>
    </w:p>
    <w:p w14:paraId="5275DEF4" w14:textId="77777777" w:rsidR="002A6965" w:rsidRDefault="002A6965">
      <w:pPr>
        <w:rPr>
          <w:u w:val="single"/>
        </w:rPr>
      </w:pPr>
    </w:p>
    <w:p w14:paraId="38768264" w14:textId="77777777" w:rsidR="002A6965" w:rsidRDefault="002A6965">
      <w:pPr>
        <w:rPr>
          <w:u w:val="single"/>
        </w:rPr>
      </w:pPr>
    </w:p>
    <w:p w14:paraId="63737BE6" w14:textId="77777777" w:rsidR="002A6965" w:rsidRDefault="002A6965">
      <w:pPr>
        <w:rPr>
          <w:u w:val="single"/>
        </w:rPr>
      </w:pPr>
    </w:p>
    <w:p w14:paraId="21EEC4C6" w14:textId="77777777" w:rsidR="002A6965" w:rsidRDefault="002A6965">
      <w:pPr>
        <w:rPr>
          <w:u w:val="single"/>
        </w:rPr>
      </w:pPr>
    </w:p>
    <w:p w14:paraId="6D677030" w14:textId="77777777" w:rsidR="002A6965" w:rsidRDefault="002A6965">
      <w:pPr>
        <w:rPr>
          <w:u w:val="single"/>
        </w:rPr>
      </w:pPr>
    </w:p>
    <w:p w14:paraId="43CDAC27" w14:textId="77777777" w:rsidR="002A6965" w:rsidRDefault="002A6965">
      <w:pPr>
        <w:rPr>
          <w:u w:val="single"/>
        </w:rPr>
      </w:pPr>
    </w:p>
    <w:p w14:paraId="21A75E49" w14:textId="37CA3564" w:rsidR="002A6965" w:rsidRPr="002A6965" w:rsidRDefault="002A6965">
      <w:r>
        <w:t>Fighters are selected from a dropdown box</w:t>
      </w:r>
    </w:p>
    <w:p w14:paraId="6DC519D7" w14:textId="7359B46E" w:rsidR="002A6965" w:rsidRDefault="002A6965">
      <w:pPr>
        <w:rPr>
          <w:u w:val="single"/>
        </w:rPr>
      </w:pPr>
      <w:r w:rsidRPr="002A6965">
        <w:rPr>
          <w:noProof/>
          <w:u w:val="single"/>
        </w:rPr>
        <w:drawing>
          <wp:inline distT="0" distB="0" distL="0" distR="0" wp14:anchorId="536BE09D" wp14:editId="10388FED">
            <wp:extent cx="5731510" cy="3436620"/>
            <wp:effectExtent l="0" t="0" r="2540" b="0"/>
            <wp:docPr id="1233086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86603" name="Picture 1" descr="A screenshot of a computer&#10;&#10;AI-generated content may be incorrect."/>
                    <pic:cNvPicPr/>
                  </pic:nvPicPr>
                  <pic:blipFill>
                    <a:blip r:embed="rId39"/>
                    <a:stretch>
                      <a:fillRect/>
                    </a:stretch>
                  </pic:blipFill>
                  <pic:spPr>
                    <a:xfrm>
                      <a:off x="0" y="0"/>
                      <a:ext cx="5731510" cy="3436620"/>
                    </a:xfrm>
                    <a:prstGeom prst="rect">
                      <a:avLst/>
                    </a:prstGeom>
                  </pic:spPr>
                </pic:pic>
              </a:graphicData>
            </a:graphic>
          </wp:inline>
        </w:drawing>
      </w:r>
    </w:p>
    <w:p w14:paraId="07A4A890" w14:textId="77777777" w:rsidR="002A6965" w:rsidRDefault="002A6965">
      <w:pPr>
        <w:rPr>
          <w:u w:val="single"/>
        </w:rPr>
      </w:pPr>
    </w:p>
    <w:p w14:paraId="72CF88B4" w14:textId="77777777" w:rsidR="002A6965" w:rsidRDefault="002A6965">
      <w:pPr>
        <w:rPr>
          <w:u w:val="single"/>
        </w:rPr>
      </w:pPr>
    </w:p>
    <w:p w14:paraId="38CB5A7E" w14:textId="77777777" w:rsidR="002A6965" w:rsidRDefault="002A6965">
      <w:pPr>
        <w:rPr>
          <w:u w:val="single"/>
        </w:rPr>
      </w:pPr>
    </w:p>
    <w:p w14:paraId="07053A31" w14:textId="77777777" w:rsidR="002A6965" w:rsidRDefault="002A6965">
      <w:pPr>
        <w:rPr>
          <w:u w:val="single"/>
        </w:rPr>
      </w:pPr>
    </w:p>
    <w:p w14:paraId="0DB4D813" w14:textId="77777777" w:rsidR="002A6965" w:rsidRDefault="002A6965">
      <w:pPr>
        <w:rPr>
          <w:u w:val="single"/>
        </w:rPr>
      </w:pPr>
    </w:p>
    <w:p w14:paraId="38C453B0" w14:textId="77777777" w:rsidR="00052CFB" w:rsidRDefault="00052CFB"/>
    <w:p w14:paraId="3C54F811" w14:textId="77777777" w:rsidR="00052CFB" w:rsidRDefault="00052CFB"/>
    <w:p w14:paraId="5B336A24" w14:textId="77777777" w:rsidR="00052CFB" w:rsidRDefault="00052CFB"/>
    <w:p w14:paraId="4DB8BCA1" w14:textId="77777777" w:rsidR="00052CFB" w:rsidRDefault="00052CFB"/>
    <w:p w14:paraId="1F9EABA8" w14:textId="77777777" w:rsidR="00052CFB" w:rsidRDefault="00052CFB"/>
    <w:p w14:paraId="28AD3995" w14:textId="77777777" w:rsidR="00052CFB" w:rsidRDefault="00052CFB"/>
    <w:p w14:paraId="09005E4E" w14:textId="77777777" w:rsidR="00052CFB" w:rsidRDefault="00052CFB"/>
    <w:p w14:paraId="0ADCBD11" w14:textId="77777777" w:rsidR="00052CFB" w:rsidRDefault="00052CFB"/>
    <w:p w14:paraId="3322B484" w14:textId="77777777" w:rsidR="00052CFB" w:rsidRDefault="00052CFB"/>
    <w:p w14:paraId="5D995F3B" w14:textId="77777777" w:rsidR="00052CFB" w:rsidRDefault="00052CFB"/>
    <w:p w14:paraId="43883635" w14:textId="77777777" w:rsidR="00052CFB" w:rsidRDefault="00052CFB"/>
    <w:p w14:paraId="65126C19" w14:textId="77777777" w:rsidR="00052CFB" w:rsidRDefault="00052CFB"/>
    <w:p w14:paraId="2E7A3DD7" w14:textId="5B945875" w:rsidR="002A6965" w:rsidRPr="002A6965" w:rsidRDefault="002A6965">
      <w:r>
        <w:t>When you select a fighter from the dropdown boxes, their picture will appear</w:t>
      </w:r>
    </w:p>
    <w:p w14:paraId="5A26E3D4" w14:textId="519CADE1" w:rsidR="00A44FD4" w:rsidRDefault="005B5732">
      <w:r w:rsidRPr="005B5732">
        <w:rPr>
          <w:noProof/>
        </w:rPr>
        <w:drawing>
          <wp:inline distT="0" distB="0" distL="0" distR="0" wp14:anchorId="02C76EC7" wp14:editId="73757F06">
            <wp:extent cx="5731510" cy="3362960"/>
            <wp:effectExtent l="0" t="0" r="2540" b="8890"/>
            <wp:docPr id="165860237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02377" name="Picture 1" descr="A screenshot of a video game&#10;&#10;AI-generated content may be incorrect."/>
                    <pic:cNvPicPr/>
                  </pic:nvPicPr>
                  <pic:blipFill>
                    <a:blip r:embed="rId40"/>
                    <a:stretch>
                      <a:fillRect/>
                    </a:stretch>
                  </pic:blipFill>
                  <pic:spPr>
                    <a:xfrm>
                      <a:off x="0" y="0"/>
                      <a:ext cx="5731510" cy="3362960"/>
                    </a:xfrm>
                    <a:prstGeom prst="rect">
                      <a:avLst/>
                    </a:prstGeom>
                  </pic:spPr>
                </pic:pic>
              </a:graphicData>
            </a:graphic>
          </wp:inline>
        </w:drawing>
      </w:r>
    </w:p>
    <w:p w14:paraId="53C70316" w14:textId="6B760455" w:rsidR="0034410E" w:rsidRDefault="001A6B3A">
      <w:r>
        <w:t xml:space="preserve">(When clicking </w:t>
      </w:r>
      <w:r w:rsidR="001212A7">
        <w:t xml:space="preserve">the </w:t>
      </w:r>
      <w:r>
        <w:t>Calculate odds button)</w:t>
      </w:r>
    </w:p>
    <w:p w14:paraId="6EB86E59" w14:textId="45CE77B7" w:rsidR="001A6B3A" w:rsidRDefault="001A6B3A"/>
    <w:p w14:paraId="0680984D" w14:textId="099B555F" w:rsidR="00826BAD" w:rsidRDefault="00826BAD">
      <w:r w:rsidRPr="00826BAD">
        <w:rPr>
          <w:noProof/>
        </w:rPr>
        <w:lastRenderedPageBreak/>
        <w:drawing>
          <wp:inline distT="0" distB="0" distL="0" distR="0" wp14:anchorId="2726E1B3" wp14:editId="1CD37B8D">
            <wp:extent cx="5731510" cy="3408680"/>
            <wp:effectExtent l="0" t="0" r="2540" b="1270"/>
            <wp:docPr id="225238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8129" name="Picture 1" descr="A screenshot of a computer&#10;&#10;AI-generated content may be incorrect."/>
                    <pic:cNvPicPr/>
                  </pic:nvPicPr>
                  <pic:blipFill>
                    <a:blip r:embed="rId41"/>
                    <a:stretch>
                      <a:fillRect/>
                    </a:stretch>
                  </pic:blipFill>
                  <pic:spPr>
                    <a:xfrm>
                      <a:off x="0" y="0"/>
                      <a:ext cx="5731510" cy="3408680"/>
                    </a:xfrm>
                    <a:prstGeom prst="rect">
                      <a:avLst/>
                    </a:prstGeom>
                  </pic:spPr>
                </pic:pic>
              </a:graphicData>
            </a:graphic>
          </wp:inline>
        </w:drawing>
      </w:r>
    </w:p>
    <w:p w14:paraId="74C87C0D" w14:textId="77777777" w:rsidR="00052CFB" w:rsidRDefault="00052CFB"/>
    <w:p w14:paraId="6090DB11" w14:textId="77777777" w:rsidR="00052CFB" w:rsidRDefault="00052CFB"/>
    <w:p w14:paraId="6439A956" w14:textId="77777777" w:rsidR="00052CFB" w:rsidRDefault="00052CFB"/>
    <w:p w14:paraId="20096B3A" w14:textId="77777777" w:rsidR="00052CFB" w:rsidRDefault="00052CFB"/>
    <w:p w14:paraId="75216222" w14:textId="2463413A" w:rsidR="001A6B3A" w:rsidRDefault="00705827">
      <w:r>
        <w:t>(When clicking the button when one or both fighters are missing)</w:t>
      </w:r>
    </w:p>
    <w:p w14:paraId="1100136E" w14:textId="6F855C1A" w:rsidR="00A44FD4" w:rsidRDefault="00705827">
      <w:r w:rsidRPr="00705827">
        <w:rPr>
          <w:noProof/>
        </w:rPr>
        <w:drawing>
          <wp:inline distT="0" distB="0" distL="0" distR="0" wp14:anchorId="6A2B3998" wp14:editId="61483D74">
            <wp:extent cx="5731510" cy="3408045"/>
            <wp:effectExtent l="0" t="0" r="2540" b="1905"/>
            <wp:docPr id="192685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1916" name=""/>
                    <pic:cNvPicPr/>
                  </pic:nvPicPr>
                  <pic:blipFill>
                    <a:blip r:embed="rId42"/>
                    <a:stretch>
                      <a:fillRect/>
                    </a:stretch>
                  </pic:blipFill>
                  <pic:spPr>
                    <a:xfrm>
                      <a:off x="0" y="0"/>
                      <a:ext cx="5731510" cy="3408045"/>
                    </a:xfrm>
                    <a:prstGeom prst="rect">
                      <a:avLst/>
                    </a:prstGeom>
                  </pic:spPr>
                </pic:pic>
              </a:graphicData>
            </a:graphic>
          </wp:inline>
        </w:drawing>
      </w:r>
    </w:p>
    <w:p w14:paraId="536FA2A6" w14:textId="164635CE" w:rsidR="0012692D" w:rsidRDefault="00F15852">
      <w:pPr>
        <w:rPr>
          <w:u w:val="single"/>
        </w:rPr>
      </w:pPr>
      <w:r>
        <w:rPr>
          <w:u w:val="single"/>
        </w:rPr>
        <w:t>Modify the fighter list</w:t>
      </w:r>
    </w:p>
    <w:p w14:paraId="5104439C" w14:textId="2280F271" w:rsidR="00FF70AA" w:rsidRDefault="00DB34E3">
      <w:r w:rsidRPr="00DB34E3">
        <w:rPr>
          <w:noProof/>
        </w:rPr>
        <w:lastRenderedPageBreak/>
        <w:drawing>
          <wp:inline distT="0" distB="0" distL="0" distR="0" wp14:anchorId="47E1A0E8" wp14:editId="2F4B04C0">
            <wp:extent cx="5731510" cy="3387090"/>
            <wp:effectExtent l="0" t="0" r="2540" b="3810"/>
            <wp:docPr id="735504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4680" name="Picture 1" descr="A screenshot of a computer&#10;&#10;AI-generated content may be incorrect."/>
                    <pic:cNvPicPr/>
                  </pic:nvPicPr>
                  <pic:blipFill>
                    <a:blip r:embed="rId43"/>
                    <a:stretch>
                      <a:fillRect/>
                    </a:stretch>
                  </pic:blipFill>
                  <pic:spPr>
                    <a:xfrm>
                      <a:off x="0" y="0"/>
                      <a:ext cx="5731510" cy="3387090"/>
                    </a:xfrm>
                    <a:prstGeom prst="rect">
                      <a:avLst/>
                    </a:prstGeom>
                  </pic:spPr>
                </pic:pic>
              </a:graphicData>
            </a:graphic>
          </wp:inline>
        </w:drawing>
      </w:r>
    </w:p>
    <w:p w14:paraId="7768DD57" w14:textId="1286ECDB" w:rsidR="00DB34E3" w:rsidRDefault="00DB34E3">
      <w:r>
        <w:t>Start screen will look something like this.</w:t>
      </w:r>
    </w:p>
    <w:p w14:paraId="7AFEEB3A" w14:textId="77777777" w:rsidR="00DB34E3" w:rsidRDefault="00DB34E3"/>
    <w:p w14:paraId="45B315DD" w14:textId="77777777" w:rsidR="00DB34E3" w:rsidRDefault="00DB34E3"/>
    <w:p w14:paraId="6B323574" w14:textId="77777777" w:rsidR="00DB34E3" w:rsidRDefault="00DB34E3"/>
    <w:p w14:paraId="053AF47B" w14:textId="0628D7F9" w:rsidR="00DB34E3" w:rsidRDefault="007C6B4D">
      <w:r w:rsidRPr="007C6B4D">
        <w:rPr>
          <w:noProof/>
        </w:rPr>
        <w:drawing>
          <wp:inline distT="0" distB="0" distL="0" distR="0" wp14:anchorId="67F20F58" wp14:editId="7E062AC8">
            <wp:extent cx="5731510" cy="3367405"/>
            <wp:effectExtent l="0" t="0" r="2540" b="4445"/>
            <wp:docPr id="1996953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53497" name="Picture 1" descr="A screenshot of a computer&#10;&#10;AI-generated content may be incorrect."/>
                    <pic:cNvPicPr/>
                  </pic:nvPicPr>
                  <pic:blipFill>
                    <a:blip r:embed="rId44"/>
                    <a:stretch>
                      <a:fillRect/>
                    </a:stretch>
                  </pic:blipFill>
                  <pic:spPr>
                    <a:xfrm>
                      <a:off x="0" y="0"/>
                      <a:ext cx="5731510" cy="3367405"/>
                    </a:xfrm>
                    <a:prstGeom prst="rect">
                      <a:avLst/>
                    </a:prstGeom>
                  </pic:spPr>
                </pic:pic>
              </a:graphicData>
            </a:graphic>
          </wp:inline>
        </w:drawing>
      </w:r>
    </w:p>
    <w:p w14:paraId="5A1BF801" w14:textId="5A7F6BAF" w:rsidR="007C6B4D" w:rsidRDefault="007C6B4D">
      <w:r>
        <w:t>When the fighter clicks add fighter it will add a</w:t>
      </w:r>
      <w:r w:rsidR="00CD6EED">
        <w:t xml:space="preserve"> dummy fighter for the admin to edit.</w:t>
      </w:r>
    </w:p>
    <w:p w14:paraId="5215DEC5" w14:textId="1A359CEE" w:rsidR="00575D3F" w:rsidRDefault="00E250E8">
      <w:r w:rsidRPr="00E250E8">
        <w:rPr>
          <w:noProof/>
        </w:rPr>
        <w:lastRenderedPageBreak/>
        <w:drawing>
          <wp:inline distT="0" distB="0" distL="0" distR="0" wp14:anchorId="0B8A8FE3" wp14:editId="0F8030F0">
            <wp:extent cx="5731510" cy="3371215"/>
            <wp:effectExtent l="0" t="0" r="2540" b="635"/>
            <wp:docPr id="1424038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38888" name="Picture 1" descr="A screenshot of a computer&#10;&#10;AI-generated content may be incorrect."/>
                    <pic:cNvPicPr/>
                  </pic:nvPicPr>
                  <pic:blipFill>
                    <a:blip r:embed="rId45"/>
                    <a:stretch>
                      <a:fillRect/>
                    </a:stretch>
                  </pic:blipFill>
                  <pic:spPr>
                    <a:xfrm>
                      <a:off x="0" y="0"/>
                      <a:ext cx="5731510" cy="3371215"/>
                    </a:xfrm>
                    <a:prstGeom prst="rect">
                      <a:avLst/>
                    </a:prstGeom>
                  </pic:spPr>
                </pic:pic>
              </a:graphicData>
            </a:graphic>
          </wp:inline>
        </w:drawing>
      </w:r>
    </w:p>
    <w:p w14:paraId="7C8705A4" w14:textId="5F5E0082" w:rsidR="00575D3F" w:rsidRDefault="00575D3F">
      <w:r>
        <w:t>If the user selects a fighter they will get a base overview of them.</w:t>
      </w:r>
    </w:p>
    <w:p w14:paraId="7621F350" w14:textId="1F943329" w:rsidR="00E250E8" w:rsidRDefault="00575D3F">
      <w:r w:rsidRPr="00575D3F">
        <w:rPr>
          <w:noProof/>
        </w:rPr>
        <w:drawing>
          <wp:inline distT="0" distB="0" distL="0" distR="0" wp14:anchorId="137B61EC" wp14:editId="74DDAF46">
            <wp:extent cx="5731510" cy="3402965"/>
            <wp:effectExtent l="0" t="0" r="2540" b="6985"/>
            <wp:docPr id="1923529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29548" name="Picture 1" descr="A screenshot of a computer&#10;&#10;AI-generated content may be incorrect."/>
                    <pic:cNvPicPr/>
                  </pic:nvPicPr>
                  <pic:blipFill>
                    <a:blip r:embed="rId46"/>
                    <a:stretch>
                      <a:fillRect/>
                    </a:stretch>
                  </pic:blipFill>
                  <pic:spPr>
                    <a:xfrm>
                      <a:off x="0" y="0"/>
                      <a:ext cx="5731510" cy="3402965"/>
                    </a:xfrm>
                    <a:prstGeom prst="rect">
                      <a:avLst/>
                    </a:prstGeom>
                  </pic:spPr>
                </pic:pic>
              </a:graphicData>
            </a:graphic>
          </wp:inline>
        </w:drawing>
      </w:r>
    </w:p>
    <w:p w14:paraId="703B3072" w14:textId="487064B8" w:rsidR="00F63C51" w:rsidRDefault="00F63C51">
      <w:r>
        <w:t>If the user selects delete fighter with a selected fighte</w:t>
      </w:r>
      <w:r w:rsidR="00CE41E2">
        <w:t>r, the fighter will be removed from the table.</w:t>
      </w:r>
    </w:p>
    <w:p w14:paraId="12168C1C" w14:textId="26378556" w:rsidR="00E2270F" w:rsidRDefault="00F63C51">
      <w:r w:rsidRPr="00F63C51">
        <w:rPr>
          <w:noProof/>
        </w:rPr>
        <w:lastRenderedPageBreak/>
        <w:drawing>
          <wp:inline distT="0" distB="0" distL="0" distR="0" wp14:anchorId="498554D9" wp14:editId="29BE7DD3">
            <wp:extent cx="5731510" cy="3406775"/>
            <wp:effectExtent l="0" t="0" r="2540" b="3175"/>
            <wp:docPr id="1035424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24472" name="Picture 1" descr="A screenshot of a computer&#10;&#10;AI-generated content may be incorrect."/>
                    <pic:cNvPicPr/>
                  </pic:nvPicPr>
                  <pic:blipFill>
                    <a:blip r:embed="rId47"/>
                    <a:stretch>
                      <a:fillRect/>
                    </a:stretch>
                  </pic:blipFill>
                  <pic:spPr>
                    <a:xfrm>
                      <a:off x="0" y="0"/>
                      <a:ext cx="5731510" cy="3406775"/>
                    </a:xfrm>
                    <a:prstGeom prst="rect">
                      <a:avLst/>
                    </a:prstGeom>
                  </pic:spPr>
                </pic:pic>
              </a:graphicData>
            </a:graphic>
          </wp:inline>
        </w:drawing>
      </w:r>
    </w:p>
    <w:p w14:paraId="41EBF13B" w14:textId="383AFD06" w:rsidR="00E2270F" w:rsidRDefault="00E2270F">
      <w:r>
        <w:t>If the user clicks delete fighter and there is no fighter selected they will get this popup:</w:t>
      </w:r>
    </w:p>
    <w:p w14:paraId="6D1973D8" w14:textId="270D9640" w:rsidR="00E2270F" w:rsidRDefault="00117071">
      <w:r w:rsidRPr="00117071">
        <w:rPr>
          <w:noProof/>
        </w:rPr>
        <w:drawing>
          <wp:inline distT="0" distB="0" distL="0" distR="0" wp14:anchorId="4F49EBDE" wp14:editId="7BBA77A1">
            <wp:extent cx="5656357" cy="4085617"/>
            <wp:effectExtent l="0" t="0" r="1905" b="0"/>
            <wp:docPr id="107000694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6944" name="Picture 1" descr="A screenshot of a computer error&#10;&#10;AI-generated content may be incorrect."/>
                    <pic:cNvPicPr/>
                  </pic:nvPicPr>
                  <pic:blipFill>
                    <a:blip r:embed="rId48"/>
                    <a:stretch>
                      <a:fillRect/>
                    </a:stretch>
                  </pic:blipFill>
                  <pic:spPr>
                    <a:xfrm>
                      <a:off x="0" y="0"/>
                      <a:ext cx="5656357" cy="4085617"/>
                    </a:xfrm>
                    <a:prstGeom prst="rect">
                      <a:avLst/>
                    </a:prstGeom>
                  </pic:spPr>
                </pic:pic>
              </a:graphicData>
            </a:graphic>
          </wp:inline>
        </w:drawing>
      </w:r>
    </w:p>
    <w:p w14:paraId="7D23A59C" w14:textId="77777777" w:rsidR="00C5749D" w:rsidRDefault="00C5749D"/>
    <w:p w14:paraId="0B8103F8" w14:textId="77777777" w:rsidR="00C5749D" w:rsidRDefault="00C5749D"/>
    <w:p w14:paraId="1B173F3C" w14:textId="5C400E2C" w:rsidR="00C65A20" w:rsidRDefault="00C65A20">
      <w:r>
        <w:lastRenderedPageBreak/>
        <w:t xml:space="preserve">If the user clicks </w:t>
      </w:r>
      <w:r w:rsidR="002E3D5F">
        <w:t>“submit and validate”</w:t>
      </w:r>
      <w:r w:rsidR="005662B0">
        <w:t>,</w:t>
      </w:r>
      <w:r w:rsidR="002E3D5F">
        <w:t xml:space="preserve"> and everything is all good</w:t>
      </w:r>
      <w:r w:rsidR="005662B0">
        <w:t>,</w:t>
      </w:r>
      <w:r w:rsidR="002E3D5F">
        <w:t xml:space="preserve"> the </w:t>
      </w:r>
      <w:r w:rsidR="005662B0">
        <w:t>table will give them this message.</w:t>
      </w:r>
    </w:p>
    <w:p w14:paraId="205C771C" w14:textId="21D2AEB2" w:rsidR="00F6213C" w:rsidRDefault="004E15BE">
      <w:r w:rsidRPr="004E15BE">
        <w:rPr>
          <w:noProof/>
        </w:rPr>
        <w:drawing>
          <wp:inline distT="0" distB="0" distL="0" distR="0" wp14:anchorId="2A84B144" wp14:editId="4334BF8F">
            <wp:extent cx="5304951" cy="3835823"/>
            <wp:effectExtent l="0" t="0" r="0" b="0"/>
            <wp:docPr id="19253456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4565" name="Picture 1" descr="A screenshot of a computer error&#10;&#10;AI-generated content may be incorrect."/>
                    <pic:cNvPicPr/>
                  </pic:nvPicPr>
                  <pic:blipFill>
                    <a:blip r:embed="rId49"/>
                    <a:stretch>
                      <a:fillRect/>
                    </a:stretch>
                  </pic:blipFill>
                  <pic:spPr>
                    <a:xfrm>
                      <a:off x="0" y="0"/>
                      <a:ext cx="5304951" cy="3835823"/>
                    </a:xfrm>
                    <a:prstGeom prst="rect">
                      <a:avLst/>
                    </a:prstGeom>
                  </pic:spPr>
                </pic:pic>
              </a:graphicData>
            </a:graphic>
          </wp:inline>
        </w:drawing>
      </w:r>
    </w:p>
    <w:p w14:paraId="2DA7BE28" w14:textId="77777777" w:rsidR="007C2C18" w:rsidRDefault="007C2C18"/>
    <w:p w14:paraId="58A8511B" w14:textId="640D21FC" w:rsidR="00DC5632" w:rsidRDefault="00440F51">
      <w:r>
        <w:lastRenderedPageBreak/>
        <w:t>If there is</w:t>
      </w:r>
      <w:r w:rsidR="00C5749D">
        <w:t xml:space="preserve"> admin-caused validation</w:t>
      </w:r>
      <w:r w:rsidR="00DC5632">
        <w:t xml:space="preserve"> errors it will output this popup</w:t>
      </w:r>
      <w:r w:rsidR="00C5749D">
        <w:t>:</w:t>
      </w:r>
      <w:r w:rsidR="00D433A8" w:rsidRPr="00D433A8">
        <w:rPr>
          <w:noProof/>
        </w:rPr>
        <w:drawing>
          <wp:inline distT="0" distB="0" distL="0" distR="0" wp14:anchorId="2D32600F" wp14:editId="57116877">
            <wp:extent cx="5731510" cy="4301490"/>
            <wp:effectExtent l="0" t="0" r="2540" b="3810"/>
            <wp:docPr id="56022155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21554" name="Picture 1" descr="A screenshot of a computer error&#10;&#10;AI-generated content may be incorrect."/>
                    <pic:cNvPicPr/>
                  </pic:nvPicPr>
                  <pic:blipFill>
                    <a:blip r:embed="rId50"/>
                    <a:stretch>
                      <a:fillRect/>
                    </a:stretch>
                  </pic:blipFill>
                  <pic:spPr>
                    <a:xfrm>
                      <a:off x="0" y="0"/>
                      <a:ext cx="5731510" cy="4301490"/>
                    </a:xfrm>
                    <a:prstGeom prst="rect">
                      <a:avLst/>
                    </a:prstGeom>
                  </pic:spPr>
                </pic:pic>
              </a:graphicData>
            </a:graphic>
          </wp:inline>
        </w:drawing>
      </w:r>
    </w:p>
    <w:p w14:paraId="604D248E" w14:textId="3AE4B786" w:rsidR="00C5749D" w:rsidRDefault="00C5749D">
      <w:r>
        <w:t>If the admin directly tries to exit the program and they’ve made an edit to the database, it will show them this.</w:t>
      </w:r>
    </w:p>
    <w:p w14:paraId="6AAFAC5D" w14:textId="2DDD05D6" w:rsidR="00CB6420" w:rsidRDefault="00CB6420">
      <w:r w:rsidRPr="00DF536C">
        <w:rPr>
          <w:noProof/>
        </w:rPr>
        <w:drawing>
          <wp:inline distT="0" distB="0" distL="0" distR="0" wp14:anchorId="3800893B" wp14:editId="6F44E5B1">
            <wp:extent cx="4203311" cy="3038622"/>
            <wp:effectExtent l="0" t="0" r="6985" b="0"/>
            <wp:docPr id="124435512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5127" name="Picture 1" descr="A screenshot of a computer error&#10;&#10;AI-generated content may be incorrect."/>
                    <pic:cNvPicPr/>
                  </pic:nvPicPr>
                  <pic:blipFill>
                    <a:blip r:embed="rId51"/>
                    <a:stretch>
                      <a:fillRect/>
                    </a:stretch>
                  </pic:blipFill>
                  <pic:spPr>
                    <a:xfrm>
                      <a:off x="0" y="0"/>
                      <a:ext cx="4206542" cy="3040958"/>
                    </a:xfrm>
                    <a:prstGeom prst="rect">
                      <a:avLst/>
                    </a:prstGeom>
                  </pic:spPr>
                </pic:pic>
              </a:graphicData>
            </a:graphic>
          </wp:inline>
        </w:drawing>
      </w:r>
    </w:p>
    <w:p w14:paraId="3B778D0C" w14:textId="77777777" w:rsidR="00F6213C" w:rsidRDefault="00F6213C"/>
    <w:p w14:paraId="11D019EF" w14:textId="77777777" w:rsidR="00E1436A" w:rsidRDefault="00E1436A"/>
    <w:p w14:paraId="049145B2" w14:textId="4E7134C0" w:rsidR="00CE41E2" w:rsidRDefault="000B79C5">
      <w:pPr>
        <w:rPr>
          <w:u w:val="single"/>
        </w:rPr>
      </w:pPr>
      <w:r>
        <w:rPr>
          <w:u w:val="single"/>
        </w:rPr>
        <w:lastRenderedPageBreak/>
        <w:t>Configurations (not really a page</w:t>
      </w:r>
      <w:r w:rsidR="00756B2C">
        <w:rPr>
          <w:u w:val="single"/>
        </w:rPr>
        <w:t>,</w:t>
      </w:r>
      <w:r>
        <w:rPr>
          <w:u w:val="single"/>
        </w:rPr>
        <w:t xml:space="preserve"> but I want to separate it)</w:t>
      </w:r>
    </w:p>
    <w:p w14:paraId="04CAC434" w14:textId="2C5A9014" w:rsidR="000B79C5" w:rsidRPr="000B79C5" w:rsidRDefault="000B79C5">
      <w:r>
        <w:t xml:space="preserve">You can open </w:t>
      </w:r>
      <w:r w:rsidR="00D21409">
        <w:t xml:space="preserve">this </w:t>
      </w:r>
      <w:r w:rsidR="00756B2C">
        <w:t>pop-up</w:t>
      </w:r>
      <w:r w:rsidR="00D21409">
        <w:t xml:space="preserve"> page from the </w:t>
      </w:r>
      <w:r w:rsidR="00756B2C">
        <w:t>modify fighter list page.</w:t>
      </w:r>
    </w:p>
    <w:p w14:paraId="6847B84E" w14:textId="4EF14B9E" w:rsidR="000B79C5" w:rsidRDefault="000B79C5"/>
    <w:p w14:paraId="64C7C201" w14:textId="0C799C9F" w:rsidR="000B79C5" w:rsidRDefault="00EB47E5">
      <w:r w:rsidRPr="00EB47E5">
        <w:rPr>
          <w:noProof/>
        </w:rPr>
        <w:drawing>
          <wp:inline distT="0" distB="0" distL="0" distR="0" wp14:anchorId="307A4393" wp14:editId="73AEE9D2">
            <wp:extent cx="5731510" cy="4027170"/>
            <wp:effectExtent l="0" t="0" r="2540" b="0"/>
            <wp:docPr id="127944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877" name=""/>
                    <pic:cNvPicPr/>
                  </pic:nvPicPr>
                  <pic:blipFill>
                    <a:blip r:embed="rId52"/>
                    <a:stretch>
                      <a:fillRect/>
                    </a:stretch>
                  </pic:blipFill>
                  <pic:spPr>
                    <a:xfrm>
                      <a:off x="0" y="0"/>
                      <a:ext cx="5731510" cy="4027170"/>
                    </a:xfrm>
                    <a:prstGeom prst="rect">
                      <a:avLst/>
                    </a:prstGeom>
                  </pic:spPr>
                </pic:pic>
              </a:graphicData>
            </a:graphic>
          </wp:inline>
        </w:drawing>
      </w:r>
    </w:p>
    <w:p w14:paraId="6681AAEE" w14:textId="1AACAAF5" w:rsidR="00CC0BC7" w:rsidRDefault="00CC0BC7">
      <w:pPr>
        <w:rPr>
          <w:u w:val="single"/>
        </w:rPr>
      </w:pPr>
      <w:r>
        <w:rPr>
          <w:u w:val="single"/>
        </w:rPr>
        <w:t>Configurations table page</w:t>
      </w:r>
    </w:p>
    <w:p w14:paraId="39D5893D" w14:textId="12A4610D" w:rsidR="00694E0F" w:rsidRPr="00694E0F" w:rsidRDefault="00694E0F">
      <w:r>
        <w:t>Show the data of the belts table</w:t>
      </w:r>
    </w:p>
    <w:p w14:paraId="147D49DD" w14:textId="31B6DE81" w:rsidR="00CC0BC7" w:rsidRDefault="009B2CFF">
      <w:r w:rsidRPr="009B2CFF">
        <w:rPr>
          <w:noProof/>
        </w:rPr>
        <w:lastRenderedPageBreak/>
        <w:drawing>
          <wp:inline distT="0" distB="0" distL="0" distR="0" wp14:anchorId="4F82D706" wp14:editId="03B9BC82">
            <wp:extent cx="5731510" cy="4098925"/>
            <wp:effectExtent l="0" t="0" r="2540" b="0"/>
            <wp:docPr id="559200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00602" name="Picture 1" descr="A screenshot of a computer&#10;&#10;AI-generated content may be incorrect."/>
                    <pic:cNvPicPr/>
                  </pic:nvPicPr>
                  <pic:blipFill>
                    <a:blip r:embed="rId53"/>
                    <a:stretch>
                      <a:fillRect/>
                    </a:stretch>
                  </pic:blipFill>
                  <pic:spPr>
                    <a:xfrm>
                      <a:off x="0" y="0"/>
                      <a:ext cx="5731510" cy="4098925"/>
                    </a:xfrm>
                    <a:prstGeom prst="rect">
                      <a:avLst/>
                    </a:prstGeom>
                  </pic:spPr>
                </pic:pic>
              </a:graphicData>
            </a:graphic>
          </wp:inline>
        </w:drawing>
      </w:r>
    </w:p>
    <w:p w14:paraId="40A86DDA" w14:textId="06EC4F6C" w:rsidR="00C16DE3" w:rsidRDefault="00C16DE3">
      <w:r>
        <w:t>If you hover over a fighter ID, you will get the  fighter’s name</w:t>
      </w:r>
      <w:r w:rsidRPr="00C16DE3">
        <w:rPr>
          <w:noProof/>
        </w:rPr>
        <w:drawing>
          <wp:inline distT="0" distB="0" distL="0" distR="0" wp14:anchorId="4363FD01" wp14:editId="72D4D42D">
            <wp:extent cx="5731510" cy="4045585"/>
            <wp:effectExtent l="0" t="0" r="2540" b="0"/>
            <wp:docPr id="732067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7936" name="Picture 1" descr="A screenshot of a computer&#10;&#10;AI-generated content may be incorrect."/>
                    <pic:cNvPicPr/>
                  </pic:nvPicPr>
                  <pic:blipFill>
                    <a:blip r:embed="rId54"/>
                    <a:stretch>
                      <a:fillRect/>
                    </a:stretch>
                  </pic:blipFill>
                  <pic:spPr>
                    <a:xfrm>
                      <a:off x="0" y="0"/>
                      <a:ext cx="5731510" cy="4045585"/>
                    </a:xfrm>
                    <a:prstGeom prst="rect">
                      <a:avLst/>
                    </a:prstGeom>
                  </pic:spPr>
                </pic:pic>
              </a:graphicData>
            </a:graphic>
          </wp:inline>
        </w:drawing>
      </w:r>
    </w:p>
    <w:p w14:paraId="77CC5A95" w14:textId="7D6AE52D" w:rsidR="007D5878" w:rsidRDefault="007D5878">
      <w:r>
        <w:t xml:space="preserve">When the admin clicks add belt the </w:t>
      </w:r>
      <w:proofErr w:type="spellStart"/>
      <w:r>
        <w:t>ui</w:t>
      </w:r>
      <w:proofErr w:type="spellEnd"/>
      <w:r>
        <w:t xml:space="preserve"> will add a blank belt</w:t>
      </w:r>
    </w:p>
    <w:p w14:paraId="180616A6" w14:textId="1C29174A" w:rsidR="00C16DE3" w:rsidRDefault="007D5878">
      <w:r w:rsidRPr="007D5878">
        <w:rPr>
          <w:noProof/>
        </w:rPr>
        <w:lastRenderedPageBreak/>
        <w:drawing>
          <wp:inline distT="0" distB="0" distL="0" distR="0" wp14:anchorId="0D0E0AF3" wp14:editId="7CDDA830">
            <wp:extent cx="5731510" cy="4088765"/>
            <wp:effectExtent l="0" t="0" r="2540" b="6985"/>
            <wp:docPr id="1504481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1981" name="Picture 1" descr="A screenshot of a computer&#10;&#10;AI-generated content may be incorrect."/>
                    <pic:cNvPicPr/>
                  </pic:nvPicPr>
                  <pic:blipFill>
                    <a:blip r:embed="rId55"/>
                    <a:stretch>
                      <a:fillRect/>
                    </a:stretch>
                  </pic:blipFill>
                  <pic:spPr>
                    <a:xfrm>
                      <a:off x="0" y="0"/>
                      <a:ext cx="5731510" cy="4088765"/>
                    </a:xfrm>
                    <a:prstGeom prst="rect">
                      <a:avLst/>
                    </a:prstGeom>
                  </pic:spPr>
                </pic:pic>
              </a:graphicData>
            </a:graphic>
          </wp:inline>
        </w:drawing>
      </w:r>
    </w:p>
    <w:p w14:paraId="0A1EF9E4" w14:textId="3FF0B253" w:rsidR="007D5878" w:rsidRDefault="00B0719B">
      <w:r>
        <w:t>If you click delete belt it will delete whatever belt you had selected.</w:t>
      </w:r>
      <w:r w:rsidR="00BE755A" w:rsidRPr="00BE755A">
        <w:rPr>
          <w:noProof/>
        </w:rPr>
        <w:drawing>
          <wp:inline distT="0" distB="0" distL="0" distR="0" wp14:anchorId="396741F8" wp14:editId="7B52DADE">
            <wp:extent cx="5731510" cy="4108450"/>
            <wp:effectExtent l="0" t="0" r="2540" b="6350"/>
            <wp:docPr id="619507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07793" name="Picture 1" descr="A screenshot of a computer&#10;&#10;AI-generated content may be incorrect."/>
                    <pic:cNvPicPr/>
                  </pic:nvPicPr>
                  <pic:blipFill>
                    <a:blip r:embed="rId56"/>
                    <a:stretch>
                      <a:fillRect/>
                    </a:stretch>
                  </pic:blipFill>
                  <pic:spPr>
                    <a:xfrm>
                      <a:off x="0" y="0"/>
                      <a:ext cx="5731510" cy="4108450"/>
                    </a:xfrm>
                    <a:prstGeom prst="rect">
                      <a:avLst/>
                    </a:prstGeom>
                  </pic:spPr>
                </pic:pic>
              </a:graphicData>
            </a:graphic>
          </wp:inline>
        </w:drawing>
      </w:r>
    </w:p>
    <w:p w14:paraId="25E93BC3" w14:textId="7175577E" w:rsidR="00AA1F56" w:rsidRDefault="00AA1F56">
      <w:r>
        <w:t>(IMPORTANT TO MENTION THAT BOTH TABLES ARE EDITABLE EXCEPT FOR THE IDs)</w:t>
      </w:r>
    </w:p>
    <w:p w14:paraId="4D1C9C16" w14:textId="78306C11" w:rsidR="00732046" w:rsidRDefault="00732046">
      <w:r>
        <w:lastRenderedPageBreak/>
        <w:t xml:space="preserve">Modify events is very similar </w:t>
      </w:r>
    </w:p>
    <w:p w14:paraId="6F8F2B77" w14:textId="283A1FE5" w:rsidR="00C61D8B" w:rsidRDefault="00C61D8B">
      <w:r w:rsidRPr="00C61D8B">
        <w:rPr>
          <w:noProof/>
        </w:rPr>
        <w:drawing>
          <wp:inline distT="0" distB="0" distL="0" distR="0" wp14:anchorId="58E66B08" wp14:editId="2E10CF8B">
            <wp:extent cx="5731510" cy="4106545"/>
            <wp:effectExtent l="0" t="0" r="2540" b="8255"/>
            <wp:docPr id="104154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4101" name="Picture 1" descr="A screenshot of a computer&#10;&#10;AI-generated content may be incorrect."/>
                    <pic:cNvPicPr/>
                  </pic:nvPicPr>
                  <pic:blipFill>
                    <a:blip r:embed="rId57"/>
                    <a:stretch>
                      <a:fillRect/>
                    </a:stretch>
                  </pic:blipFill>
                  <pic:spPr>
                    <a:xfrm>
                      <a:off x="0" y="0"/>
                      <a:ext cx="5731510" cy="4106545"/>
                    </a:xfrm>
                    <a:prstGeom prst="rect">
                      <a:avLst/>
                    </a:prstGeom>
                  </pic:spPr>
                </pic:pic>
              </a:graphicData>
            </a:graphic>
          </wp:inline>
        </w:drawing>
      </w:r>
    </w:p>
    <w:p w14:paraId="5258A723" w14:textId="406C346B" w:rsidR="00C61D8B" w:rsidRDefault="00C61D8B">
      <w:r>
        <w:t>Add blank event</w:t>
      </w:r>
    </w:p>
    <w:p w14:paraId="010032BE" w14:textId="634339A2" w:rsidR="00B50416" w:rsidRDefault="00BA2717">
      <w:r w:rsidRPr="00BA2717">
        <w:rPr>
          <w:noProof/>
        </w:rPr>
        <w:lastRenderedPageBreak/>
        <w:drawing>
          <wp:inline distT="0" distB="0" distL="0" distR="0" wp14:anchorId="264CCFC7" wp14:editId="4AC414BA">
            <wp:extent cx="5731510" cy="4136390"/>
            <wp:effectExtent l="0" t="0" r="2540" b="0"/>
            <wp:docPr id="1386748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8436" name="Picture 1" descr="A screenshot of a computer&#10;&#10;AI-generated content may be incorrect."/>
                    <pic:cNvPicPr/>
                  </pic:nvPicPr>
                  <pic:blipFill>
                    <a:blip r:embed="rId58"/>
                    <a:stretch>
                      <a:fillRect/>
                    </a:stretch>
                  </pic:blipFill>
                  <pic:spPr>
                    <a:xfrm>
                      <a:off x="0" y="0"/>
                      <a:ext cx="5731510" cy="4136390"/>
                    </a:xfrm>
                    <a:prstGeom prst="rect">
                      <a:avLst/>
                    </a:prstGeom>
                  </pic:spPr>
                </pic:pic>
              </a:graphicData>
            </a:graphic>
          </wp:inline>
        </w:drawing>
      </w:r>
    </w:p>
    <w:p w14:paraId="684BF450" w14:textId="02873C4C" w:rsidR="00BA2717" w:rsidRDefault="0082664B">
      <w:pPr>
        <w:rPr>
          <w:u w:val="single"/>
        </w:rPr>
      </w:pPr>
      <w:r>
        <w:rPr>
          <w:u w:val="single"/>
        </w:rPr>
        <w:t>Leaderboard</w:t>
      </w:r>
    </w:p>
    <w:p w14:paraId="1E4A0DF2" w14:textId="2F6B01BA" w:rsidR="0082664B" w:rsidRDefault="0082664B">
      <w:r>
        <w:t xml:space="preserve">This is what a baseline user will </w:t>
      </w:r>
      <w:r w:rsidR="00E14891">
        <w:t>see if they open the leaderboard.</w:t>
      </w:r>
    </w:p>
    <w:p w14:paraId="740EE8A1" w14:textId="064BA838" w:rsidR="003836C9" w:rsidRDefault="00192507">
      <w:r w:rsidRPr="00192507">
        <w:rPr>
          <w:noProof/>
        </w:rPr>
        <w:drawing>
          <wp:inline distT="0" distB="0" distL="0" distR="0" wp14:anchorId="1F812D4F" wp14:editId="13FADF8F">
            <wp:extent cx="5731510" cy="3393440"/>
            <wp:effectExtent l="0" t="0" r="2540" b="0"/>
            <wp:docPr id="4441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58" name="Picture 1" descr="A screenshot of a computer&#10;&#10;AI-generated content may be incorrect."/>
                    <pic:cNvPicPr/>
                  </pic:nvPicPr>
                  <pic:blipFill>
                    <a:blip r:embed="rId59"/>
                    <a:stretch>
                      <a:fillRect/>
                    </a:stretch>
                  </pic:blipFill>
                  <pic:spPr>
                    <a:xfrm>
                      <a:off x="0" y="0"/>
                      <a:ext cx="5731510" cy="3393440"/>
                    </a:xfrm>
                    <a:prstGeom prst="rect">
                      <a:avLst/>
                    </a:prstGeom>
                  </pic:spPr>
                </pic:pic>
              </a:graphicData>
            </a:graphic>
          </wp:inline>
        </w:drawing>
      </w:r>
    </w:p>
    <w:p w14:paraId="78CB91EE" w14:textId="1943123C" w:rsidR="003836C9" w:rsidRPr="0082664B" w:rsidRDefault="003836C9">
      <w:r>
        <w:t>This is what they will see when they select a fighter.</w:t>
      </w:r>
    </w:p>
    <w:p w14:paraId="15967291" w14:textId="2B42AB67" w:rsidR="00B50416" w:rsidRDefault="00B50416">
      <w:r w:rsidRPr="00B50416">
        <w:rPr>
          <w:noProof/>
        </w:rPr>
        <w:lastRenderedPageBreak/>
        <w:drawing>
          <wp:inline distT="0" distB="0" distL="0" distR="0" wp14:anchorId="37B65B4C" wp14:editId="25E4BAE9">
            <wp:extent cx="5731510" cy="3377565"/>
            <wp:effectExtent l="0" t="0" r="2540" b="0"/>
            <wp:docPr id="145422300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23000" name="Picture 1" descr="A screenshot of a video game&#10;&#10;AI-generated content may be incorrect."/>
                    <pic:cNvPicPr/>
                  </pic:nvPicPr>
                  <pic:blipFill>
                    <a:blip r:embed="rId60"/>
                    <a:stretch>
                      <a:fillRect/>
                    </a:stretch>
                  </pic:blipFill>
                  <pic:spPr>
                    <a:xfrm>
                      <a:off x="0" y="0"/>
                      <a:ext cx="5731510" cy="3377565"/>
                    </a:xfrm>
                    <a:prstGeom prst="rect">
                      <a:avLst/>
                    </a:prstGeom>
                  </pic:spPr>
                </pic:pic>
              </a:graphicData>
            </a:graphic>
          </wp:inline>
        </w:drawing>
      </w:r>
    </w:p>
    <w:p w14:paraId="2F7B3D20" w14:textId="3B466A07" w:rsidR="00B50416" w:rsidRDefault="00B50416">
      <w:r>
        <w:t xml:space="preserve">An admin will also have </w:t>
      </w:r>
      <w:r w:rsidR="00DB73F5">
        <w:t>the modify fighters page available to go to.</w:t>
      </w:r>
    </w:p>
    <w:p w14:paraId="1A9557C3" w14:textId="490EAE41" w:rsidR="00DB73F5" w:rsidRDefault="003836C9">
      <w:r w:rsidRPr="003836C9">
        <w:rPr>
          <w:noProof/>
        </w:rPr>
        <w:drawing>
          <wp:inline distT="0" distB="0" distL="0" distR="0" wp14:anchorId="533FC97B" wp14:editId="65FA7F5A">
            <wp:extent cx="5731510" cy="3382645"/>
            <wp:effectExtent l="0" t="0" r="2540" b="8255"/>
            <wp:docPr id="42986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66633" name=""/>
                    <pic:cNvPicPr/>
                  </pic:nvPicPr>
                  <pic:blipFill>
                    <a:blip r:embed="rId61"/>
                    <a:stretch>
                      <a:fillRect/>
                    </a:stretch>
                  </pic:blipFill>
                  <pic:spPr>
                    <a:xfrm>
                      <a:off x="0" y="0"/>
                      <a:ext cx="5731510" cy="3382645"/>
                    </a:xfrm>
                    <a:prstGeom prst="rect">
                      <a:avLst/>
                    </a:prstGeom>
                  </pic:spPr>
                </pic:pic>
              </a:graphicData>
            </a:graphic>
          </wp:inline>
        </w:drawing>
      </w:r>
    </w:p>
    <w:p w14:paraId="6E592608" w14:textId="30D4277B" w:rsidR="005A157A" w:rsidRDefault="005A157A">
      <w:r>
        <w:t>When the user double-clicks</w:t>
      </w:r>
      <w:r w:rsidR="00973EF1">
        <w:t>,</w:t>
      </w:r>
      <w:r>
        <w:t xml:space="preserve"> they will be taken to that fighter’s page.</w:t>
      </w:r>
    </w:p>
    <w:p w14:paraId="1261F026" w14:textId="5A656B9A" w:rsidR="005A157A" w:rsidRDefault="005A157A"/>
    <w:p w14:paraId="0606E535" w14:textId="573AC44F" w:rsidR="00C1343F" w:rsidRDefault="00274204">
      <w:r w:rsidRPr="00274204">
        <w:rPr>
          <w:noProof/>
        </w:rPr>
        <w:lastRenderedPageBreak/>
        <w:drawing>
          <wp:inline distT="0" distB="0" distL="0" distR="0" wp14:anchorId="0489F7F3" wp14:editId="741E7166">
            <wp:extent cx="5731510" cy="3471545"/>
            <wp:effectExtent l="0" t="0" r="2540" b="0"/>
            <wp:docPr id="57946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63188" name=""/>
                    <pic:cNvPicPr/>
                  </pic:nvPicPr>
                  <pic:blipFill>
                    <a:blip r:embed="rId62"/>
                    <a:stretch>
                      <a:fillRect/>
                    </a:stretch>
                  </pic:blipFill>
                  <pic:spPr>
                    <a:xfrm>
                      <a:off x="0" y="0"/>
                      <a:ext cx="5731510" cy="3471545"/>
                    </a:xfrm>
                    <a:prstGeom prst="rect">
                      <a:avLst/>
                    </a:prstGeom>
                  </pic:spPr>
                </pic:pic>
              </a:graphicData>
            </a:graphic>
          </wp:inline>
        </w:drawing>
      </w:r>
    </w:p>
    <w:p w14:paraId="7F2AF2EF" w14:textId="77777777" w:rsidR="00921579" w:rsidRDefault="00921579"/>
    <w:p w14:paraId="53F2E727" w14:textId="77777777" w:rsidR="00921579" w:rsidRDefault="00921579"/>
    <w:p w14:paraId="52491C13" w14:textId="77777777" w:rsidR="00921579" w:rsidRDefault="00921579"/>
    <w:p w14:paraId="3D5ED091" w14:textId="77777777" w:rsidR="00921579" w:rsidRDefault="00921579"/>
    <w:p w14:paraId="6B727686" w14:textId="64231412" w:rsidR="008775F5" w:rsidRDefault="00096C13">
      <w:r>
        <w:t>When the admin double-clicks a fighter on the modify fighter list page, they wil</w:t>
      </w:r>
      <w:r w:rsidR="008775F5">
        <w:t>l get an alternative version of this profile, which features editing capabilities.</w:t>
      </w:r>
      <w:r w:rsidR="00921579">
        <w:t xml:space="preserve"> Here is what that version looks like with no data</w:t>
      </w:r>
    </w:p>
    <w:p w14:paraId="34D1519F" w14:textId="0904F259" w:rsidR="00921579" w:rsidRDefault="00921579">
      <w:r w:rsidRPr="00921579">
        <w:rPr>
          <w:noProof/>
        </w:rPr>
        <w:drawing>
          <wp:inline distT="0" distB="0" distL="0" distR="0" wp14:anchorId="1DD20438" wp14:editId="06D3F7BE">
            <wp:extent cx="5731510" cy="3353435"/>
            <wp:effectExtent l="0" t="0" r="2540" b="0"/>
            <wp:docPr id="1448750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50998" name="Picture 1" descr="A screenshot of a computer&#10;&#10;AI-generated content may be incorrect."/>
                    <pic:cNvPicPr/>
                  </pic:nvPicPr>
                  <pic:blipFill>
                    <a:blip r:embed="rId63"/>
                    <a:stretch>
                      <a:fillRect/>
                    </a:stretch>
                  </pic:blipFill>
                  <pic:spPr>
                    <a:xfrm>
                      <a:off x="0" y="0"/>
                      <a:ext cx="5731510" cy="3353435"/>
                    </a:xfrm>
                    <a:prstGeom prst="rect">
                      <a:avLst/>
                    </a:prstGeom>
                  </pic:spPr>
                </pic:pic>
              </a:graphicData>
            </a:graphic>
          </wp:inline>
        </w:drawing>
      </w:r>
    </w:p>
    <w:p w14:paraId="37DBD054" w14:textId="262D5A13" w:rsidR="00921579" w:rsidRDefault="00197C44">
      <w:r>
        <w:lastRenderedPageBreak/>
        <w:t>Here is what it should look like in action.</w:t>
      </w:r>
    </w:p>
    <w:p w14:paraId="5B20AF31" w14:textId="18C935A3" w:rsidR="00197C44" w:rsidRDefault="00F3093C">
      <w:r w:rsidRPr="00F3093C">
        <w:rPr>
          <w:noProof/>
        </w:rPr>
        <w:drawing>
          <wp:inline distT="0" distB="0" distL="0" distR="0" wp14:anchorId="7A1B5CE4" wp14:editId="6CE60762">
            <wp:extent cx="5731510" cy="3461385"/>
            <wp:effectExtent l="0" t="0" r="2540" b="5715"/>
            <wp:docPr id="279323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3360" name="Picture 1" descr="A screenshot of a computer&#10;&#10;AI-generated content may be incorrect."/>
                    <pic:cNvPicPr/>
                  </pic:nvPicPr>
                  <pic:blipFill>
                    <a:blip r:embed="rId64"/>
                    <a:stretch>
                      <a:fillRect/>
                    </a:stretch>
                  </pic:blipFill>
                  <pic:spPr>
                    <a:xfrm>
                      <a:off x="0" y="0"/>
                      <a:ext cx="5731510" cy="3461385"/>
                    </a:xfrm>
                    <a:prstGeom prst="rect">
                      <a:avLst/>
                    </a:prstGeom>
                  </pic:spPr>
                </pic:pic>
              </a:graphicData>
            </a:graphic>
          </wp:inline>
        </w:drawing>
      </w:r>
    </w:p>
    <w:p w14:paraId="0332B9C3" w14:textId="761A047C" w:rsidR="008775F5" w:rsidRDefault="008775F5"/>
    <w:p w14:paraId="0D7A8FDF" w14:textId="77777777" w:rsidR="00AB2D95" w:rsidRPr="00C42ACB" w:rsidRDefault="00AB2D95"/>
    <w:p w14:paraId="3B14F9A8" w14:textId="77777777" w:rsidR="008F726E" w:rsidRDefault="008F726E" w:rsidP="00AE05E1">
      <w:pPr>
        <w:pStyle w:val="Heading2"/>
      </w:pPr>
    </w:p>
    <w:p w14:paraId="44B8B9F7" w14:textId="77777777" w:rsidR="008F726E" w:rsidRDefault="008F726E" w:rsidP="00AE05E1">
      <w:pPr>
        <w:pStyle w:val="Heading2"/>
      </w:pPr>
    </w:p>
    <w:p w14:paraId="413BCABC" w14:textId="77777777" w:rsidR="008F726E" w:rsidRDefault="008F726E" w:rsidP="00AE05E1">
      <w:pPr>
        <w:pStyle w:val="Heading2"/>
      </w:pPr>
    </w:p>
    <w:p w14:paraId="22471482" w14:textId="77777777" w:rsidR="008F726E" w:rsidRDefault="008F726E" w:rsidP="00AE05E1">
      <w:pPr>
        <w:pStyle w:val="Heading2"/>
      </w:pPr>
    </w:p>
    <w:p w14:paraId="10A6025F" w14:textId="77777777" w:rsidR="008F726E" w:rsidRDefault="008F726E" w:rsidP="00AE05E1">
      <w:pPr>
        <w:pStyle w:val="Heading2"/>
      </w:pPr>
    </w:p>
    <w:p w14:paraId="1294E89A" w14:textId="77777777" w:rsidR="008F726E" w:rsidRDefault="008F726E" w:rsidP="00AE05E1">
      <w:pPr>
        <w:pStyle w:val="Heading2"/>
      </w:pPr>
    </w:p>
    <w:p w14:paraId="6892C8F8" w14:textId="77777777" w:rsidR="008F726E" w:rsidRDefault="008F726E" w:rsidP="00AE05E1">
      <w:pPr>
        <w:pStyle w:val="Heading2"/>
      </w:pPr>
    </w:p>
    <w:p w14:paraId="1B97ABC6" w14:textId="77777777" w:rsidR="008F726E" w:rsidRDefault="008F726E" w:rsidP="00AE05E1">
      <w:pPr>
        <w:pStyle w:val="Heading2"/>
      </w:pPr>
    </w:p>
    <w:p w14:paraId="7B98F154" w14:textId="77777777" w:rsidR="008F726E" w:rsidRDefault="008F726E" w:rsidP="00AE05E1">
      <w:pPr>
        <w:pStyle w:val="Heading2"/>
      </w:pPr>
    </w:p>
    <w:p w14:paraId="04F08DA1" w14:textId="77777777" w:rsidR="008F726E" w:rsidRDefault="008F726E" w:rsidP="00AE05E1">
      <w:pPr>
        <w:pStyle w:val="Heading2"/>
      </w:pPr>
    </w:p>
    <w:p w14:paraId="1860EDFC" w14:textId="77777777" w:rsidR="008F726E" w:rsidRDefault="008F726E" w:rsidP="00AE05E1">
      <w:pPr>
        <w:pStyle w:val="Heading2"/>
      </w:pPr>
    </w:p>
    <w:p w14:paraId="0450379E" w14:textId="77777777" w:rsidR="008F726E" w:rsidRDefault="008F726E" w:rsidP="00AE05E1">
      <w:pPr>
        <w:pStyle w:val="Heading2"/>
      </w:pPr>
    </w:p>
    <w:p w14:paraId="01C5975A" w14:textId="77777777" w:rsidR="008F726E" w:rsidRDefault="008F726E" w:rsidP="00AE05E1">
      <w:pPr>
        <w:pStyle w:val="Heading2"/>
      </w:pPr>
    </w:p>
    <w:p w14:paraId="46972EAA" w14:textId="77777777" w:rsidR="008F726E" w:rsidRDefault="008F726E" w:rsidP="00AE05E1">
      <w:pPr>
        <w:pStyle w:val="Heading2"/>
      </w:pPr>
    </w:p>
    <w:p w14:paraId="0369EE5A" w14:textId="77777777" w:rsidR="008F726E" w:rsidRDefault="008F726E" w:rsidP="00AE05E1">
      <w:pPr>
        <w:pStyle w:val="Heading2"/>
      </w:pPr>
    </w:p>
    <w:p w14:paraId="6E003D4C" w14:textId="77777777" w:rsidR="008F726E" w:rsidRPr="008F726E" w:rsidRDefault="008F726E" w:rsidP="008F726E"/>
    <w:p w14:paraId="45B3673C" w14:textId="4D319D3C" w:rsidR="001E1B38" w:rsidRDefault="00E02C69" w:rsidP="00AE05E1">
      <w:pPr>
        <w:pStyle w:val="Heading2"/>
      </w:pPr>
      <w:bookmarkStart w:id="5" w:name="_Toc216638493"/>
      <w:r>
        <w:lastRenderedPageBreak/>
        <w:t>Data structure</w:t>
      </w:r>
      <w:bookmarkEnd w:id="5"/>
    </w:p>
    <w:p w14:paraId="4431879D" w14:textId="6EC0914D" w:rsidR="00E02C69" w:rsidRDefault="00A15C55" w:rsidP="00E02C69">
      <w:r>
        <w:t xml:space="preserve">For my </w:t>
      </w:r>
      <w:r w:rsidR="002A5BC4">
        <w:t xml:space="preserve">project. I am using a relational SQL database. I have chosen to use an SQL database to store </w:t>
      </w:r>
      <w:r w:rsidR="00D61B36">
        <w:t>all</w:t>
      </w:r>
      <w:r w:rsidR="002A5BC4">
        <w:t xml:space="preserve"> my data</w:t>
      </w:r>
      <w:r w:rsidR="00D61B36">
        <w:t>. This is by far the most suitable way to store all my data for a multitude of reasons.</w:t>
      </w:r>
    </w:p>
    <w:p w14:paraId="7D82EC14" w14:textId="09F7C799" w:rsidR="00017893" w:rsidRDefault="005E203F" w:rsidP="00E02C69">
      <w:r>
        <w:t>T</w:t>
      </w:r>
      <w:r w:rsidR="00725D39">
        <w:t>he reason I am using a relational database is because a relational database</w:t>
      </w:r>
      <w:r>
        <w:t xml:space="preserve"> is well structured, making queries simpler. Also, </w:t>
      </w:r>
      <w:r w:rsidR="00130ED4">
        <w:t>a relational database allows all the connections between all my data to be represented</w:t>
      </w:r>
      <w:r w:rsidR="009B2CDA">
        <w:t xml:space="preserve"> efficiently with primary and foreign keys. A relational database is also good for data integrity. This is because you don’t have to repetitively refer to things</w:t>
      </w:r>
      <w:r w:rsidR="00017893">
        <w:t>,</w:t>
      </w:r>
      <w:r w:rsidR="009B2CDA">
        <w:t xml:space="preserve"> like you may do with other databases, which </w:t>
      </w:r>
      <w:r w:rsidR="00017893">
        <w:t xml:space="preserve">makes the database more vulnerable to data inconsistency. Relational databases are also more secure, as the database </w:t>
      </w:r>
      <w:r w:rsidR="004F7057">
        <w:t>doesn’t have to return as much in a query that you could get in other databases.</w:t>
      </w:r>
    </w:p>
    <w:p w14:paraId="797FA296" w14:textId="1856006D" w:rsidR="004F7057" w:rsidRDefault="004F7057" w:rsidP="00E02C69"/>
    <w:p w14:paraId="184E8ED7" w14:textId="77777777" w:rsidR="005C3405" w:rsidRDefault="0047343D" w:rsidP="00115865">
      <w:r>
        <w:t xml:space="preserve">The reason I am using SQL is that SQL is one of the best options for doing </w:t>
      </w:r>
      <w:r w:rsidR="00565136">
        <w:t>advanced database queries efficiently</w:t>
      </w:r>
      <w:r w:rsidR="00B5752A">
        <w:t xml:space="preserve">. I am going to be doing a lot of advanced calculations and queries, which SQL handles better than something like a Python flat file, for example. </w:t>
      </w:r>
      <w:r w:rsidR="00B22AB9">
        <w:t>SQL also supports indexing. Without indexing, some of the queries I want to make will be extremely slow</w:t>
      </w:r>
      <w:r w:rsidR="009F7B86">
        <w:t>, especially when the database grows.</w:t>
      </w:r>
    </w:p>
    <w:p w14:paraId="34BF8F27" w14:textId="77777777" w:rsidR="006C6CDB" w:rsidRDefault="00AB2D95" w:rsidP="00115865">
      <w:r>
        <w:t>We are dealing with very valuable user data, so good security is an absolute must. S</w:t>
      </w:r>
      <w:r w:rsidR="005C3405">
        <w:t>QL also helps with security since it supports</w:t>
      </w:r>
      <w:r w:rsidR="00AC5D52">
        <w:t xml:space="preserve"> simultaneous operations without messing up all the data. It also works well with hashing algorithms and requires </w:t>
      </w:r>
      <w:r>
        <w:t xml:space="preserve">authentication to access the database. </w:t>
      </w:r>
    </w:p>
    <w:p w14:paraId="1C32C482" w14:textId="19B5B449" w:rsidR="008F726E" w:rsidRDefault="008F726E" w:rsidP="00115865">
      <w:r>
        <w:t xml:space="preserve">For management of queries, I am going to use Microsoft SQL Server. This is because Microsoft SQL server lets you </w:t>
      </w:r>
      <w:r w:rsidR="00B4488F">
        <w:t xml:space="preserve">deal with datatypes like dates which is </w:t>
      </w:r>
      <w:proofErr w:type="gramStart"/>
      <w:r w:rsidR="00B4488F">
        <w:t>really useful</w:t>
      </w:r>
      <w:proofErr w:type="gramEnd"/>
      <w:r w:rsidR="00B4488F">
        <w:t xml:space="preserve"> for </w:t>
      </w:r>
      <w:r w:rsidR="00EF7A8A">
        <w:t>when we handle event date ranges and things like tha</w:t>
      </w:r>
      <w:r w:rsidR="00CD2662">
        <w:t>t for validation’s sake</w:t>
      </w:r>
    </w:p>
    <w:p w14:paraId="402B7D3C" w14:textId="77777777" w:rsidR="00193810" w:rsidRDefault="00193810" w:rsidP="00115865"/>
    <w:p w14:paraId="6F418C56" w14:textId="77777777" w:rsidR="00193810" w:rsidRDefault="00193810" w:rsidP="00115865"/>
    <w:p w14:paraId="099E685B" w14:textId="77777777" w:rsidR="00EE0854" w:rsidRDefault="00EE0854"/>
    <w:p w14:paraId="262FF96A" w14:textId="7C1B2F79" w:rsidR="00EE0854" w:rsidRDefault="00EE0854">
      <w:pPr>
        <w:sectPr w:rsidR="00EE0854" w:rsidSect="00332225">
          <w:pgSz w:w="11906" w:h="16838"/>
          <w:pgMar w:top="1440" w:right="1440" w:bottom="1440" w:left="1440" w:header="708" w:footer="708" w:gutter="0"/>
          <w:pgNumType w:start="0"/>
          <w:cols w:space="708"/>
          <w:titlePg/>
          <w:docGrid w:linePitch="360"/>
        </w:sectPr>
      </w:pPr>
    </w:p>
    <w:p w14:paraId="72B1513A" w14:textId="1A77EE38" w:rsidR="00CB5F0E" w:rsidRDefault="00FC504C" w:rsidP="00CB5F0E">
      <w:pPr>
        <w:pStyle w:val="Heading2"/>
      </w:pPr>
      <w:bookmarkStart w:id="6" w:name="_Toc216638494"/>
      <w:r>
        <w:lastRenderedPageBreak/>
        <w:t>Methods of Access</w:t>
      </w:r>
      <w:bookmarkEnd w:id="6"/>
    </w:p>
    <w:tbl>
      <w:tblPr>
        <w:tblStyle w:val="TableGrid"/>
        <w:tblW w:w="0" w:type="auto"/>
        <w:tblLook w:val="04A0" w:firstRow="1" w:lastRow="0" w:firstColumn="1" w:lastColumn="0" w:noHBand="0" w:noVBand="1"/>
      </w:tblPr>
      <w:tblGrid>
        <w:gridCol w:w="2271"/>
        <w:gridCol w:w="935"/>
        <w:gridCol w:w="1051"/>
        <w:gridCol w:w="1082"/>
        <w:gridCol w:w="8609"/>
      </w:tblGrid>
      <w:tr w:rsidR="004C67C9" w14:paraId="4B98E59F" w14:textId="77777777" w:rsidTr="004C67C9">
        <w:tc>
          <w:tcPr>
            <w:tcW w:w="2271" w:type="dxa"/>
            <w:shd w:val="clear" w:color="auto" w:fill="632E62" w:themeFill="text2"/>
          </w:tcPr>
          <w:p w14:paraId="49237531" w14:textId="18897D08" w:rsidR="006A0C4F" w:rsidRDefault="006A0C4F" w:rsidP="00EE0854">
            <w:r>
              <w:t>Entity/Field in entity</w:t>
            </w:r>
          </w:p>
        </w:tc>
        <w:tc>
          <w:tcPr>
            <w:tcW w:w="935" w:type="dxa"/>
            <w:shd w:val="clear" w:color="auto" w:fill="632E62" w:themeFill="text2"/>
          </w:tcPr>
          <w:p w14:paraId="707648F9" w14:textId="7168419A" w:rsidR="006A0C4F" w:rsidRDefault="006A0C4F" w:rsidP="00EE0854">
            <w:r>
              <w:t>Method Of Access</w:t>
            </w:r>
          </w:p>
        </w:tc>
        <w:tc>
          <w:tcPr>
            <w:tcW w:w="1051" w:type="dxa"/>
            <w:shd w:val="clear" w:color="auto" w:fill="632E62" w:themeFill="text2"/>
          </w:tcPr>
          <w:p w14:paraId="72B25D7A" w14:textId="3CD4C2BE" w:rsidR="006A0C4F" w:rsidRDefault="006A0C4F" w:rsidP="00EE0854">
            <w:r>
              <w:t>SQL Query</w:t>
            </w:r>
          </w:p>
        </w:tc>
        <w:tc>
          <w:tcPr>
            <w:tcW w:w="1082" w:type="dxa"/>
            <w:shd w:val="clear" w:color="auto" w:fill="632E62" w:themeFill="text2"/>
          </w:tcPr>
          <w:p w14:paraId="47A19879" w14:textId="7BF4A030" w:rsidR="006A0C4F" w:rsidRDefault="006A0C4F" w:rsidP="00EE0854">
            <w:r>
              <w:t xml:space="preserve">Sub Problem </w:t>
            </w:r>
          </w:p>
        </w:tc>
        <w:tc>
          <w:tcPr>
            <w:tcW w:w="8609" w:type="dxa"/>
            <w:shd w:val="clear" w:color="auto" w:fill="632E62" w:themeFill="text2"/>
          </w:tcPr>
          <w:p w14:paraId="04DA73CB" w14:textId="330AFD3B" w:rsidR="006A0C4F" w:rsidRDefault="006A0C4F" w:rsidP="00EE0854">
            <w:r>
              <w:t>Justification</w:t>
            </w:r>
          </w:p>
        </w:tc>
      </w:tr>
      <w:tr w:rsidR="004C67C9" w14:paraId="7B394ADF" w14:textId="77777777" w:rsidTr="004C67C9">
        <w:tc>
          <w:tcPr>
            <w:tcW w:w="2271" w:type="dxa"/>
          </w:tcPr>
          <w:p w14:paraId="43ADEB6A" w14:textId="395EF04C" w:rsidR="006A0C4F" w:rsidRDefault="006A0C4F" w:rsidP="00EE0854">
            <w:r>
              <w:t>Fighter Fights</w:t>
            </w:r>
          </w:p>
        </w:tc>
        <w:tc>
          <w:tcPr>
            <w:tcW w:w="935" w:type="dxa"/>
          </w:tcPr>
          <w:p w14:paraId="63627748" w14:textId="63A09F82" w:rsidR="006A0C4F" w:rsidRDefault="006A0C4F" w:rsidP="00EE0854">
            <w:r>
              <w:t>Indirect</w:t>
            </w:r>
          </w:p>
        </w:tc>
        <w:tc>
          <w:tcPr>
            <w:tcW w:w="1051" w:type="dxa"/>
          </w:tcPr>
          <w:p w14:paraId="721997FB" w14:textId="086A5BB7" w:rsidR="006A0C4F" w:rsidRDefault="006A0C4F" w:rsidP="00EE0854">
            <w:r>
              <w:t>SELECT</w:t>
            </w:r>
          </w:p>
        </w:tc>
        <w:tc>
          <w:tcPr>
            <w:tcW w:w="1082" w:type="dxa"/>
          </w:tcPr>
          <w:p w14:paraId="7D013AFD" w14:textId="54FFBD9A" w:rsidR="006A0C4F" w:rsidRDefault="006A0C4F" w:rsidP="00EE0854">
            <w:r>
              <w:t>1.1</w:t>
            </w:r>
          </w:p>
        </w:tc>
        <w:tc>
          <w:tcPr>
            <w:tcW w:w="8609" w:type="dxa"/>
          </w:tcPr>
          <w:p w14:paraId="5386F386" w14:textId="59118EE5" w:rsidR="006A0C4F" w:rsidRDefault="006A0C4F" w:rsidP="00EE0854">
            <w:r>
              <w:t xml:space="preserve">The algorithm indirectly accesses each fight by accessing the results in the table of all the fights </w:t>
            </w:r>
          </w:p>
        </w:tc>
      </w:tr>
      <w:tr w:rsidR="004C67C9" w14:paraId="06BBF593" w14:textId="77777777" w:rsidTr="004C67C9">
        <w:tc>
          <w:tcPr>
            <w:tcW w:w="2271" w:type="dxa"/>
          </w:tcPr>
          <w:p w14:paraId="5FFA3C21" w14:textId="395E8C24" w:rsidR="006A0C4F" w:rsidRDefault="006A0C4F" w:rsidP="00EE0854">
            <w:r>
              <w:t>Variance, ELO, RD from Fighters</w:t>
            </w:r>
          </w:p>
        </w:tc>
        <w:tc>
          <w:tcPr>
            <w:tcW w:w="935" w:type="dxa"/>
          </w:tcPr>
          <w:p w14:paraId="7907B155" w14:textId="1F03D5EF" w:rsidR="006A0C4F" w:rsidRDefault="006A0C4F" w:rsidP="00EE0854">
            <w:r>
              <w:t>Indirect</w:t>
            </w:r>
          </w:p>
        </w:tc>
        <w:tc>
          <w:tcPr>
            <w:tcW w:w="1051" w:type="dxa"/>
          </w:tcPr>
          <w:p w14:paraId="6F1D917A" w14:textId="78421E20" w:rsidR="006A0C4F" w:rsidRDefault="006A0C4F" w:rsidP="00EE0854">
            <w:r>
              <w:t>SELECT</w:t>
            </w:r>
          </w:p>
        </w:tc>
        <w:tc>
          <w:tcPr>
            <w:tcW w:w="1082" w:type="dxa"/>
          </w:tcPr>
          <w:p w14:paraId="05052316" w14:textId="76EFF882" w:rsidR="006A0C4F" w:rsidRDefault="006A0C4F" w:rsidP="00EE0854">
            <w:r>
              <w:t>1.1</w:t>
            </w:r>
          </w:p>
        </w:tc>
        <w:tc>
          <w:tcPr>
            <w:tcW w:w="8609" w:type="dxa"/>
          </w:tcPr>
          <w:p w14:paraId="372AF9BF" w14:textId="132CC361" w:rsidR="006A0C4F" w:rsidRDefault="006A0C4F" w:rsidP="00EE0854">
            <w:r>
              <w:t>The algorithm indirectly accesses each fighter by accessing the Elo stats of all the fighters in the table (using the foreign keys of Fighter Fights)</w:t>
            </w:r>
          </w:p>
        </w:tc>
      </w:tr>
      <w:tr w:rsidR="004C67C9" w14:paraId="1162B525" w14:textId="77777777" w:rsidTr="004C67C9">
        <w:tc>
          <w:tcPr>
            <w:tcW w:w="2271" w:type="dxa"/>
          </w:tcPr>
          <w:p w14:paraId="73C8AC11" w14:textId="67499E36" w:rsidR="006A0C4F" w:rsidRDefault="006A0C4F" w:rsidP="00EE0854">
            <w:r>
              <w:t>Fighter ELO from Fighters</w:t>
            </w:r>
          </w:p>
        </w:tc>
        <w:tc>
          <w:tcPr>
            <w:tcW w:w="935" w:type="dxa"/>
          </w:tcPr>
          <w:p w14:paraId="1A707429" w14:textId="6AF3FDD2" w:rsidR="006A0C4F" w:rsidRDefault="006A0C4F" w:rsidP="00EE0854">
            <w:r>
              <w:t>Direct</w:t>
            </w:r>
          </w:p>
        </w:tc>
        <w:tc>
          <w:tcPr>
            <w:tcW w:w="1051" w:type="dxa"/>
          </w:tcPr>
          <w:p w14:paraId="77C7C800" w14:textId="026ACBA5" w:rsidR="006A0C4F" w:rsidRDefault="006A0C4F" w:rsidP="00EE0854">
            <w:r>
              <w:t>UPDATE</w:t>
            </w:r>
          </w:p>
        </w:tc>
        <w:tc>
          <w:tcPr>
            <w:tcW w:w="1082" w:type="dxa"/>
          </w:tcPr>
          <w:p w14:paraId="1BF984A1" w14:textId="6122313C" w:rsidR="006A0C4F" w:rsidRDefault="006A0C4F" w:rsidP="00EE0854">
            <w:r>
              <w:t>1.13</w:t>
            </w:r>
          </w:p>
        </w:tc>
        <w:tc>
          <w:tcPr>
            <w:tcW w:w="8609" w:type="dxa"/>
          </w:tcPr>
          <w:p w14:paraId="6724FF4A" w14:textId="1744B751" w:rsidR="006A0C4F" w:rsidRDefault="006A0C4F" w:rsidP="00EE0854">
            <w:r>
              <w:t>The algorithm directly updates the fighter they’re checking’s ELO (using the foreign keys from Fighter Fights</w:t>
            </w:r>
          </w:p>
        </w:tc>
      </w:tr>
      <w:tr w:rsidR="004C67C9" w14:paraId="0FBD8A34" w14:textId="77777777" w:rsidTr="004C67C9">
        <w:tc>
          <w:tcPr>
            <w:tcW w:w="2271" w:type="dxa"/>
          </w:tcPr>
          <w:p w14:paraId="12CBF834" w14:textId="00857813" w:rsidR="006A0C4F" w:rsidRDefault="006A0C4F" w:rsidP="005C684C">
            <w:r>
              <w:t>Fighter volatility from Fighters</w:t>
            </w:r>
          </w:p>
        </w:tc>
        <w:tc>
          <w:tcPr>
            <w:tcW w:w="935" w:type="dxa"/>
          </w:tcPr>
          <w:p w14:paraId="33158E4E" w14:textId="60D0D6D9" w:rsidR="006A0C4F" w:rsidRDefault="006A0C4F" w:rsidP="005C684C">
            <w:r>
              <w:t>Direct</w:t>
            </w:r>
          </w:p>
        </w:tc>
        <w:tc>
          <w:tcPr>
            <w:tcW w:w="1051" w:type="dxa"/>
          </w:tcPr>
          <w:p w14:paraId="008936B9" w14:textId="168B8C7F" w:rsidR="006A0C4F" w:rsidRDefault="006A0C4F" w:rsidP="005C684C">
            <w:r>
              <w:t>UPDATE</w:t>
            </w:r>
          </w:p>
        </w:tc>
        <w:tc>
          <w:tcPr>
            <w:tcW w:w="1082" w:type="dxa"/>
          </w:tcPr>
          <w:p w14:paraId="66CE7F17" w14:textId="10C56A3C" w:rsidR="006A0C4F" w:rsidRDefault="006A0C4F" w:rsidP="005C684C">
            <w:r>
              <w:t>1.10</w:t>
            </w:r>
          </w:p>
        </w:tc>
        <w:tc>
          <w:tcPr>
            <w:tcW w:w="8609" w:type="dxa"/>
          </w:tcPr>
          <w:p w14:paraId="5D01238C" w14:textId="2B4A6CA8" w:rsidR="006A0C4F" w:rsidRDefault="006A0C4F" w:rsidP="005C684C">
            <w:r>
              <w:t>The algorithm directly updates the fighter they’re checking’s volatility (using the foreign keys from Fighter Fights)</w:t>
            </w:r>
          </w:p>
        </w:tc>
      </w:tr>
      <w:tr w:rsidR="004C67C9" w14:paraId="5483754E" w14:textId="77777777" w:rsidTr="004C67C9">
        <w:tc>
          <w:tcPr>
            <w:tcW w:w="2271" w:type="dxa"/>
          </w:tcPr>
          <w:p w14:paraId="756BA648" w14:textId="56E71C79" w:rsidR="006A0C4F" w:rsidRDefault="006A0C4F" w:rsidP="005C684C">
            <w:r>
              <w:t>Fighter rating deviation from Fighters</w:t>
            </w:r>
          </w:p>
        </w:tc>
        <w:tc>
          <w:tcPr>
            <w:tcW w:w="935" w:type="dxa"/>
          </w:tcPr>
          <w:p w14:paraId="509A6D53" w14:textId="1F396CB8" w:rsidR="006A0C4F" w:rsidRDefault="006A0C4F" w:rsidP="005C684C">
            <w:r>
              <w:t>Direct</w:t>
            </w:r>
          </w:p>
        </w:tc>
        <w:tc>
          <w:tcPr>
            <w:tcW w:w="1051" w:type="dxa"/>
          </w:tcPr>
          <w:p w14:paraId="12584402" w14:textId="341F3075" w:rsidR="006A0C4F" w:rsidRDefault="006A0C4F" w:rsidP="005C684C">
            <w:r>
              <w:t>UPDATE</w:t>
            </w:r>
          </w:p>
        </w:tc>
        <w:tc>
          <w:tcPr>
            <w:tcW w:w="1082" w:type="dxa"/>
          </w:tcPr>
          <w:p w14:paraId="701B5335" w14:textId="2B5260CC" w:rsidR="006A0C4F" w:rsidRDefault="006A0C4F" w:rsidP="005C684C">
            <w:r>
              <w:t>1.13</w:t>
            </w:r>
          </w:p>
        </w:tc>
        <w:tc>
          <w:tcPr>
            <w:tcW w:w="8609" w:type="dxa"/>
          </w:tcPr>
          <w:p w14:paraId="4F60ED7B" w14:textId="5D2BD6FA" w:rsidR="006A0C4F" w:rsidRDefault="006A0C4F" w:rsidP="005C684C">
            <w:r>
              <w:t>The algorithm directly updates the fighter they’re checking’s rating deviation using the foreign keys from Fighter Fights</w:t>
            </w:r>
          </w:p>
        </w:tc>
      </w:tr>
      <w:tr w:rsidR="004C67C9" w14:paraId="51DB7CFA" w14:textId="77777777" w:rsidTr="004C67C9">
        <w:tc>
          <w:tcPr>
            <w:tcW w:w="2271" w:type="dxa"/>
          </w:tcPr>
          <w:p w14:paraId="5869724F" w14:textId="5E94E49A" w:rsidR="006A0C4F" w:rsidRDefault="006A0C4F" w:rsidP="005C684C">
            <w:r>
              <w:t>Fighter stats from fighters</w:t>
            </w:r>
          </w:p>
        </w:tc>
        <w:tc>
          <w:tcPr>
            <w:tcW w:w="935" w:type="dxa"/>
          </w:tcPr>
          <w:p w14:paraId="60532B05" w14:textId="08478298" w:rsidR="006A0C4F" w:rsidRDefault="006A0C4F" w:rsidP="005C684C">
            <w:r>
              <w:t>Indirect</w:t>
            </w:r>
          </w:p>
        </w:tc>
        <w:tc>
          <w:tcPr>
            <w:tcW w:w="1051" w:type="dxa"/>
          </w:tcPr>
          <w:p w14:paraId="223FE7F9" w14:textId="5AC1D738" w:rsidR="006A0C4F" w:rsidRDefault="006A0C4F" w:rsidP="005C684C">
            <w:r>
              <w:t>SELECT</w:t>
            </w:r>
          </w:p>
        </w:tc>
        <w:tc>
          <w:tcPr>
            <w:tcW w:w="1082" w:type="dxa"/>
          </w:tcPr>
          <w:p w14:paraId="71A6555A" w14:textId="4CEC59DA" w:rsidR="006A0C4F" w:rsidRDefault="006A0C4F" w:rsidP="005C684C">
            <w:r>
              <w:t>1.16</w:t>
            </w:r>
          </w:p>
        </w:tc>
        <w:tc>
          <w:tcPr>
            <w:tcW w:w="8609" w:type="dxa"/>
          </w:tcPr>
          <w:p w14:paraId="1525452D" w14:textId="295309A4" w:rsidR="006A0C4F" w:rsidRDefault="006A0C4F" w:rsidP="005C684C">
            <w:r>
              <w:t xml:space="preserve">The algorithm indirectly accesses each fighter by putting them all onto a model for the admin/normal user to see </w:t>
            </w:r>
          </w:p>
        </w:tc>
      </w:tr>
      <w:tr w:rsidR="004C67C9" w14:paraId="4267F0C7" w14:textId="77777777" w:rsidTr="004C67C9">
        <w:tc>
          <w:tcPr>
            <w:tcW w:w="2271" w:type="dxa"/>
          </w:tcPr>
          <w:p w14:paraId="372F0D89" w14:textId="0405E44D" w:rsidR="006A0C4F" w:rsidRDefault="006A0C4F" w:rsidP="005C684C">
            <w:r>
              <w:t>Find all fighter names from the fighters</w:t>
            </w:r>
          </w:p>
        </w:tc>
        <w:tc>
          <w:tcPr>
            <w:tcW w:w="935" w:type="dxa"/>
          </w:tcPr>
          <w:p w14:paraId="23270302" w14:textId="35FD5EAD" w:rsidR="006A0C4F" w:rsidRDefault="006A0C4F" w:rsidP="005C684C">
            <w:r>
              <w:t>Indirect</w:t>
            </w:r>
          </w:p>
        </w:tc>
        <w:tc>
          <w:tcPr>
            <w:tcW w:w="1051" w:type="dxa"/>
          </w:tcPr>
          <w:p w14:paraId="35AB69AE" w14:textId="5E6D9519" w:rsidR="006A0C4F" w:rsidRDefault="006A0C4F" w:rsidP="005C684C">
            <w:r>
              <w:t>SELECT</w:t>
            </w:r>
          </w:p>
        </w:tc>
        <w:tc>
          <w:tcPr>
            <w:tcW w:w="1082" w:type="dxa"/>
          </w:tcPr>
          <w:p w14:paraId="2AAB2D15" w14:textId="6AA0CB7D" w:rsidR="006A0C4F" w:rsidRDefault="006A0C4F" w:rsidP="005C684C">
            <w:r>
              <w:t>4.1</w:t>
            </w:r>
          </w:p>
        </w:tc>
        <w:tc>
          <w:tcPr>
            <w:tcW w:w="8609" w:type="dxa"/>
          </w:tcPr>
          <w:p w14:paraId="03ED51CE" w14:textId="0A000274" w:rsidR="006A0C4F" w:rsidRDefault="006A0C4F" w:rsidP="005C684C">
            <w:r>
              <w:t>Indirectly accesses each fighter by getting all their names up</w:t>
            </w:r>
          </w:p>
        </w:tc>
      </w:tr>
      <w:tr w:rsidR="004C67C9" w14:paraId="725C8A95" w14:textId="77777777" w:rsidTr="004C67C9">
        <w:tc>
          <w:tcPr>
            <w:tcW w:w="2271" w:type="dxa"/>
          </w:tcPr>
          <w:p w14:paraId="32035E38" w14:textId="6ED22B10" w:rsidR="006A0C4F" w:rsidRDefault="006A0C4F" w:rsidP="005C684C">
            <w:r>
              <w:t>Find the</w:t>
            </w:r>
            <w:r w:rsidR="00E059BA">
              <w:t xml:space="preserve"> profile</w:t>
            </w:r>
            <w:r>
              <w:t xml:space="preserve"> fighter’s image URL from the fighters</w:t>
            </w:r>
          </w:p>
        </w:tc>
        <w:tc>
          <w:tcPr>
            <w:tcW w:w="935" w:type="dxa"/>
          </w:tcPr>
          <w:p w14:paraId="46425918" w14:textId="23AEDE1F" w:rsidR="006A0C4F" w:rsidRDefault="006A0C4F" w:rsidP="005C684C">
            <w:r>
              <w:t>Direct</w:t>
            </w:r>
          </w:p>
        </w:tc>
        <w:tc>
          <w:tcPr>
            <w:tcW w:w="1051" w:type="dxa"/>
          </w:tcPr>
          <w:p w14:paraId="6FCA727A" w14:textId="4C3343AD" w:rsidR="006A0C4F" w:rsidRDefault="006A0C4F" w:rsidP="005C684C">
            <w:r>
              <w:t>SELECT</w:t>
            </w:r>
          </w:p>
        </w:tc>
        <w:tc>
          <w:tcPr>
            <w:tcW w:w="1082" w:type="dxa"/>
          </w:tcPr>
          <w:p w14:paraId="7A60C3E2" w14:textId="5C597AD7" w:rsidR="006A0C4F" w:rsidRDefault="006A0C4F" w:rsidP="005C684C">
            <w:r>
              <w:t>6.1</w:t>
            </w:r>
          </w:p>
        </w:tc>
        <w:tc>
          <w:tcPr>
            <w:tcW w:w="8609" w:type="dxa"/>
          </w:tcPr>
          <w:p w14:paraId="6D47B0F5" w14:textId="0B727C14" w:rsidR="006A0C4F" w:rsidRDefault="006A0C4F" w:rsidP="005C684C">
            <w:r>
              <w:t>Directly accesses the fighter’s image link using their primary key</w:t>
            </w:r>
          </w:p>
        </w:tc>
      </w:tr>
      <w:tr w:rsidR="004C67C9" w14:paraId="4A9C8F1F" w14:textId="77777777" w:rsidTr="004C67C9">
        <w:tc>
          <w:tcPr>
            <w:tcW w:w="2271" w:type="dxa"/>
          </w:tcPr>
          <w:p w14:paraId="5BC57624" w14:textId="364D638A" w:rsidR="006A0C4F" w:rsidRDefault="006A0C4F" w:rsidP="005C684C">
            <w:r>
              <w:t xml:space="preserve">Find fights where the </w:t>
            </w:r>
            <w:r w:rsidR="00E059BA">
              <w:t xml:space="preserve">profile </w:t>
            </w:r>
            <w:r>
              <w:t xml:space="preserve">fighter has fought in </w:t>
            </w:r>
            <w:proofErr w:type="spellStart"/>
            <w:r>
              <w:t>fighterfights</w:t>
            </w:r>
            <w:proofErr w:type="spellEnd"/>
            <w:r>
              <w:t xml:space="preserve"> and fights</w:t>
            </w:r>
          </w:p>
        </w:tc>
        <w:tc>
          <w:tcPr>
            <w:tcW w:w="935" w:type="dxa"/>
          </w:tcPr>
          <w:p w14:paraId="41521B0B" w14:textId="4E52B4AC" w:rsidR="006A0C4F" w:rsidRDefault="006A0C4F" w:rsidP="005C684C">
            <w:r>
              <w:t>Direct</w:t>
            </w:r>
          </w:p>
        </w:tc>
        <w:tc>
          <w:tcPr>
            <w:tcW w:w="1051" w:type="dxa"/>
          </w:tcPr>
          <w:p w14:paraId="7FE97ADA" w14:textId="6BC304EF" w:rsidR="006A0C4F" w:rsidRDefault="006A0C4F" w:rsidP="005C684C">
            <w:r>
              <w:t>SELECT</w:t>
            </w:r>
          </w:p>
        </w:tc>
        <w:tc>
          <w:tcPr>
            <w:tcW w:w="1082" w:type="dxa"/>
          </w:tcPr>
          <w:p w14:paraId="05E45848" w14:textId="5B8106A9" w:rsidR="006A0C4F" w:rsidRDefault="006A0C4F" w:rsidP="005C684C">
            <w:r>
              <w:t>6.2</w:t>
            </w:r>
          </w:p>
        </w:tc>
        <w:tc>
          <w:tcPr>
            <w:tcW w:w="8609" w:type="dxa"/>
          </w:tcPr>
          <w:p w14:paraId="241B691F" w14:textId="581FCD5D" w:rsidR="006A0C4F" w:rsidRDefault="006A0C4F" w:rsidP="005C684C">
            <w:r>
              <w:t>Directly accesses the fights that the fighter has fought in via a primary key, and then accesses the stats of those fights using a foreign key</w:t>
            </w:r>
          </w:p>
        </w:tc>
      </w:tr>
      <w:tr w:rsidR="004C67C9" w14:paraId="4B550069" w14:textId="77777777" w:rsidTr="004C67C9">
        <w:tc>
          <w:tcPr>
            <w:tcW w:w="2271" w:type="dxa"/>
          </w:tcPr>
          <w:p w14:paraId="5AFC3529" w14:textId="75B706D2" w:rsidR="006A0C4F" w:rsidRDefault="006A0C4F" w:rsidP="005C684C">
            <w:r>
              <w:t xml:space="preserve">Find Belts the </w:t>
            </w:r>
            <w:r w:rsidR="00E059BA">
              <w:t xml:space="preserve">profile </w:t>
            </w:r>
            <w:r>
              <w:t>fighter holds</w:t>
            </w:r>
            <w:r w:rsidR="00670BE2">
              <w:t xml:space="preserve"> in belts</w:t>
            </w:r>
          </w:p>
        </w:tc>
        <w:tc>
          <w:tcPr>
            <w:tcW w:w="935" w:type="dxa"/>
          </w:tcPr>
          <w:p w14:paraId="189053BE" w14:textId="23153807" w:rsidR="006A0C4F" w:rsidRDefault="006A0C4F" w:rsidP="005C684C">
            <w:r>
              <w:t>Direct</w:t>
            </w:r>
          </w:p>
        </w:tc>
        <w:tc>
          <w:tcPr>
            <w:tcW w:w="1051" w:type="dxa"/>
          </w:tcPr>
          <w:p w14:paraId="042FF467" w14:textId="206A2022" w:rsidR="006A0C4F" w:rsidRDefault="006A0C4F" w:rsidP="005C684C">
            <w:r>
              <w:t>SELECT</w:t>
            </w:r>
          </w:p>
        </w:tc>
        <w:tc>
          <w:tcPr>
            <w:tcW w:w="1082" w:type="dxa"/>
          </w:tcPr>
          <w:p w14:paraId="73E95E70" w14:textId="5E114712" w:rsidR="006A0C4F" w:rsidRDefault="006A0C4F" w:rsidP="005C684C">
            <w:r>
              <w:t>6.6</w:t>
            </w:r>
          </w:p>
        </w:tc>
        <w:tc>
          <w:tcPr>
            <w:tcW w:w="8609" w:type="dxa"/>
          </w:tcPr>
          <w:p w14:paraId="5AD8D44A" w14:textId="2E767456" w:rsidR="006A0C4F" w:rsidRDefault="006A0C4F" w:rsidP="005C684C">
            <w:r>
              <w:t>Directly</w:t>
            </w:r>
            <w:r w:rsidR="009F4508">
              <w:t xml:space="preserve"> </w:t>
            </w:r>
            <w:r w:rsidR="008A2F34">
              <w:t>accesses</w:t>
            </w:r>
            <w:r w:rsidR="009F4508">
              <w:t xml:space="preserve"> the belts that the fighter holds via the fighter’s primary key.</w:t>
            </w:r>
          </w:p>
        </w:tc>
      </w:tr>
      <w:tr w:rsidR="004C67C9" w14:paraId="6FD1AF0F" w14:textId="77777777" w:rsidTr="004C67C9">
        <w:tc>
          <w:tcPr>
            <w:tcW w:w="2271" w:type="dxa"/>
          </w:tcPr>
          <w:p w14:paraId="6BC925AD" w14:textId="5D8AABB5" w:rsidR="006A0C4F" w:rsidRDefault="00582613" w:rsidP="005C684C">
            <w:r>
              <w:t xml:space="preserve">Find the </w:t>
            </w:r>
            <w:r w:rsidR="00E059BA">
              <w:t>fighters who fight in the same division as the fighter profil</w:t>
            </w:r>
            <w:r w:rsidR="00670BE2">
              <w:t>e in fighters</w:t>
            </w:r>
          </w:p>
        </w:tc>
        <w:tc>
          <w:tcPr>
            <w:tcW w:w="935" w:type="dxa"/>
          </w:tcPr>
          <w:p w14:paraId="1EB75669" w14:textId="7F544981" w:rsidR="006A0C4F" w:rsidRDefault="00E059BA" w:rsidP="005C684C">
            <w:r>
              <w:t xml:space="preserve">Indirect </w:t>
            </w:r>
          </w:p>
        </w:tc>
        <w:tc>
          <w:tcPr>
            <w:tcW w:w="1051" w:type="dxa"/>
          </w:tcPr>
          <w:p w14:paraId="69C693D7" w14:textId="79CAD07A" w:rsidR="006A0C4F" w:rsidRDefault="00E059BA" w:rsidP="005C684C">
            <w:r>
              <w:t>SELECT</w:t>
            </w:r>
          </w:p>
        </w:tc>
        <w:tc>
          <w:tcPr>
            <w:tcW w:w="1082" w:type="dxa"/>
          </w:tcPr>
          <w:p w14:paraId="7A7AB7A8" w14:textId="0094D343" w:rsidR="006A0C4F" w:rsidRDefault="00E059BA" w:rsidP="005C684C">
            <w:r>
              <w:t>8.1</w:t>
            </w:r>
          </w:p>
        </w:tc>
        <w:tc>
          <w:tcPr>
            <w:tcW w:w="8609" w:type="dxa"/>
          </w:tcPr>
          <w:p w14:paraId="50E4AD1A" w14:textId="482EC320" w:rsidR="006A0C4F" w:rsidRDefault="008A2F34" w:rsidP="005C684C">
            <w:r>
              <w:t>Indirectly accesses</w:t>
            </w:r>
            <w:r w:rsidR="00E059BA">
              <w:t xml:space="preserve"> </w:t>
            </w:r>
            <w:r>
              <w:t>the fighters</w:t>
            </w:r>
            <w:r w:rsidR="00E059BA">
              <w:t xml:space="preserve"> in the same weight division as the fighter we’re looking at</w:t>
            </w:r>
            <w:r>
              <w:t xml:space="preserve"> </w:t>
            </w:r>
          </w:p>
        </w:tc>
      </w:tr>
      <w:tr w:rsidR="004C67C9" w14:paraId="67E632B0" w14:textId="77777777" w:rsidTr="004C67C9">
        <w:tc>
          <w:tcPr>
            <w:tcW w:w="2271" w:type="dxa"/>
          </w:tcPr>
          <w:p w14:paraId="58E1A08D" w14:textId="6C92EA04" w:rsidR="006A0C4F" w:rsidRDefault="006A0C4F" w:rsidP="005C684C"/>
        </w:tc>
        <w:tc>
          <w:tcPr>
            <w:tcW w:w="935" w:type="dxa"/>
          </w:tcPr>
          <w:p w14:paraId="62D91511" w14:textId="77777777" w:rsidR="006A0C4F" w:rsidRDefault="006A0C4F" w:rsidP="005C684C"/>
        </w:tc>
        <w:tc>
          <w:tcPr>
            <w:tcW w:w="1051" w:type="dxa"/>
          </w:tcPr>
          <w:p w14:paraId="13DFD20A" w14:textId="77777777" w:rsidR="006A0C4F" w:rsidRDefault="006A0C4F" w:rsidP="005C684C"/>
        </w:tc>
        <w:tc>
          <w:tcPr>
            <w:tcW w:w="1082" w:type="dxa"/>
          </w:tcPr>
          <w:p w14:paraId="3D0A10D5" w14:textId="253C42EA" w:rsidR="006A0C4F" w:rsidRDefault="006A0C4F" w:rsidP="005C684C"/>
        </w:tc>
        <w:tc>
          <w:tcPr>
            <w:tcW w:w="8609" w:type="dxa"/>
          </w:tcPr>
          <w:p w14:paraId="4634852F" w14:textId="77777777" w:rsidR="006A0C4F" w:rsidRDefault="006A0C4F" w:rsidP="005C684C"/>
        </w:tc>
      </w:tr>
      <w:tr w:rsidR="004C67C9" w14:paraId="719EB7C9" w14:textId="77777777" w:rsidTr="004C67C9">
        <w:tc>
          <w:tcPr>
            <w:tcW w:w="2271" w:type="dxa"/>
          </w:tcPr>
          <w:p w14:paraId="02F279AA" w14:textId="5511625F" w:rsidR="006A0C4F" w:rsidRDefault="006A250B" w:rsidP="005C684C">
            <w:r>
              <w:t xml:space="preserve">Find the fights that the top 10 fighters of the </w:t>
            </w:r>
            <w:r w:rsidR="00F30BE7">
              <w:t>division have fought against the</w:t>
            </w:r>
            <w:r w:rsidR="009A3F4B">
              <w:t xml:space="preserve"> profile fighter in </w:t>
            </w:r>
            <w:r w:rsidR="00670BE2">
              <w:t xml:space="preserve">from </w:t>
            </w:r>
            <w:r w:rsidR="003444B5">
              <w:t>fighters</w:t>
            </w:r>
          </w:p>
        </w:tc>
        <w:tc>
          <w:tcPr>
            <w:tcW w:w="935" w:type="dxa"/>
          </w:tcPr>
          <w:p w14:paraId="2B322575" w14:textId="3E9A2C07" w:rsidR="006A0C4F" w:rsidRDefault="00C36C63" w:rsidP="005C684C">
            <w:r>
              <w:t>Indirect</w:t>
            </w:r>
          </w:p>
        </w:tc>
        <w:tc>
          <w:tcPr>
            <w:tcW w:w="1051" w:type="dxa"/>
          </w:tcPr>
          <w:p w14:paraId="6615ECBD" w14:textId="103DBDCA" w:rsidR="006A0C4F" w:rsidRDefault="009A3F4B" w:rsidP="005C684C">
            <w:r>
              <w:t>SELECT</w:t>
            </w:r>
          </w:p>
        </w:tc>
        <w:tc>
          <w:tcPr>
            <w:tcW w:w="1082" w:type="dxa"/>
          </w:tcPr>
          <w:p w14:paraId="3DD3C3E9" w14:textId="6373CFC3" w:rsidR="006A0C4F" w:rsidRDefault="009A3F4B" w:rsidP="005C684C">
            <w:r>
              <w:t>8.2</w:t>
            </w:r>
          </w:p>
        </w:tc>
        <w:tc>
          <w:tcPr>
            <w:tcW w:w="8609" w:type="dxa"/>
          </w:tcPr>
          <w:p w14:paraId="000F9A4A" w14:textId="780AB99F" w:rsidR="006A0C4F" w:rsidRDefault="00C36C63" w:rsidP="005C684C">
            <w:r>
              <w:t>Indirectly acce</w:t>
            </w:r>
            <w:r w:rsidR="00BB5F0B">
              <w:t xml:space="preserve">sses the fights with fighters who are in the top 10 </w:t>
            </w:r>
            <w:r w:rsidR="00A77487">
              <w:t>going against the fighter whose profile we are looking at</w:t>
            </w:r>
          </w:p>
        </w:tc>
      </w:tr>
      <w:tr w:rsidR="004C67C9" w14:paraId="458C8953" w14:textId="77777777" w:rsidTr="004C67C9">
        <w:tc>
          <w:tcPr>
            <w:tcW w:w="2271" w:type="dxa"/>
          </w:tcPr>
          <w:p w14:paraId="52CFF188" w14:textId="4A31415C" w:rsidR="00A77487" w:rsidRDefault="00D9404B" w:rsidP="005C684C">
            <w:r>
              <w:t>Find all fighters to display in the dropdown box alphabetically</w:t>
            </w:r>
            <w:r w:rsidR="003444B5">
              <w:t xml:space="preserve"> from fighters</w:t>
            </w:r>
          </w:p>
        </w:tc>
        <w:tc>
          <w:tcPr>
            <w:tcW w:w="935" w:type="dxa"/>
          </w:tcPr>
          <w:p w14:paraId="0E71D3DD" w14:textId="7F3E0ECC" w:rsidR="00A77487" w:rsidRDefault="00D9404B" w:rsidP="005C684C">
            <w:r>
              <w:t>Indirect</w:t>
            </w:r>
          </w:p>
        </w:tc>
        <w:tc>
          <w:tcPr>
            <w:tcW w:w="1051" w:type="dxa"/>
          </w:tcPr>
          <w:p w14:paraId="3FD97683" w14:textId="47B52AE6" w:rsidR="00A77487" w:rsidRDefault="00D9404B" w:rsidP="005C684C">
            <w:r>
              <w:t>SELECT</w:t>
            </w:r>
          </w:p>
        </w:tc>
        <w:tc>
          <w:tcPr>
            <w:tcW w:w="1082" w:type="dxa"/>
          </w:tcPr>
          <w:p w14:paraId="14A46665" w14:textId="5925A4DC" w:rsidR="00A77487" w:rsidRDefault="00D9404B" w:rsidP="005C684C">
            <w:r>
              <w:t>9.1</w:t>
            </w:r>
          </w:p>
        </w:tc>
        <w:tc>
          <w:tcPr>
            <w:tcW w:w="8609" w:type="dxa"/>
          </w:tcPr>
          <w:p w14:paraId="01F8EC43" w14:textId="358837E8" w:rsidR="00A77487" w:rsidRDefault="00D9404B" w:rsidP="005C684C">
            <w:r>
              <w:t xml:space="preserve">Indirectly accesses </w:t>
            </w:r>
            <w:r w:rsidR="000D39FE">
              <w:t>all</w:t>
            </w:r>
            <w:r>
              <w:t xml:space="preserve"> the </w:t>
            </w:r>
            <w:r w:rsidR="00A6579F">
              <w:t xml:space="preserve">names of the </w:t>
            </w:r>
            <w:r>
              <w:t xml:space="preserve">fighters in the </w:t>
            </w:r>
            <w:r w:rsidR="000D39FE">
              <w:t>leaderboard and puts them into a dropdown box</w:t>
            </w:r>
          </w:p>
        </w:tc>
      </w:tr>
      <w:tr w:rsidR="004C67C9" w14:paraId="4346982F" w14:textId="77777777" w:rsidTr="004C67C9">
        <w:tc>
          <w:tcPr>
            <w:tcW w:w="2271" w:type="dxa"/>
          </w:tcPr>
          <w:p w14:paraId="67C363E8" w14:textId="211CBFB0" w:rsidR="00A77487" w:rsidRDefault="00A6579F" w:rsidP="005C684C">
            <w:r>
              <w:t>Find all fighters who fight in the weight class of the fighter selected in the other box</w:t>
            </w:r>
            <w:r w:rsidR="003444B5">
              <w:t xml:space="preserve"> from fighters</w:t>
            </w:r>
          </w:p>
        </w:tc>
        <w:tc>
          <w:tcPr>
            <w:tcW w:w="935" w:type="dxa"/>
          </w:tcPr>
          <w:p w14:paraId="4DDCB9E9" w14:textId="745276CD" w:rsidR="00A77487" w:rsidRDefault="00A6579F" w:rsidP="005C684C">
            <w:r>
              <w:t>Indirect</w:t>
            </w:r>
          </w:p>
        </w:tc>
        <w:tc>
          <w:tcPr>
            <w:tcW w:w="1051" w:type="dxa"/>
          </w:tcPr>
          <w:p w14:paraId="27D4F870" w14:textId="68ABE9A7" w:rsidR="00A77487" w:rsidRDefault="00A6579F" w:rsidP="005C684C">
            <w:r>
              <w:t>SELECT</w:t>
            </w:r>
          </w:p>
        </w:tc>
        <w:tc>
          <w:tcPr>
            <w:tcW w:w="1082" w:type="dxa"/>
          </w:tcPr>
          <w:p w14:paraId="304B9D88" w14:textId="3DFE4ECE" w:rsidR="00A77487" w:rsidRDefault="00A6579F" w:rsidP="005C684C">
            <w:r>
              <w:t>9.1</w:t>
            </w:r>
          </w:p>
        </w:tc>
        <w:tc>
          <w:tcPr>
            <w:tcW w:w="8609" w:type="dxa"/>
          </w:tcPr>
          <w:p w14:paraId="5FE730C3" w14:textId="04EFAFAB" w:rsidR="00A77487" w:rsidRDefault="00A6579F" w:rsidP="005C684C">
            <w:r>
              <w:t>Indirectly accesses all the names of the fighters in the same weight class as the fighter in the other box</w:t>
            </w:r>
          </w:p>
        </w:tc>
      </w:tr>
      <w:tr w:rsidR="004C67C9" w14:paraId="36227E7D" w14:textId="77777777" w:rsidTr="004C67C9">
        <w:tc>
          <w:tcPr>
            <w:tcW w:w="2271" w:type="dxa"/>
          </w:tcPr>
          <w:p w14:paraId="108C9792" w14:textId="5F66A091" w:rsidR="00A77487" w:rsidRDefault="00015796" w:rsidP="005C684C">
            <w:r>
              <w:t>Checks the system for a duplicate username</w:t>
            </w:r>
            <w:r w:rsidR="003444B5">
              <w:t xml:space="preserve"> in users</w:t>
            </w:r>
          </w:p>
        </w:tc>
        <w:tc>
          <w:tcPr>
            <w:tcW w:w="935" w:type="dxa"/>
          </w:tcPr>
          <w:p w14:paraId="7C9F749B" w14:textId="71A939CF" w:rsidR="00A77487" w:rsidRDefault="00015796" w:rsidP="005C684C">
            <w:r>
              <w:t>Direct</w:t>
            </w:r>
          </w:p>
        </w:tc>
        <w:tc>
          <w:tcPr>
            <w:tcW w:w="1051" w:type="dxa"/>
          </w:tcPr>
          <w:p w14:paraId="0C4963D6" w14:textId="585E4CC4" w:rsidR="00A77487" w:rsidRDefault="00015796" w:rsidP="005C684C">
            <w:r>
              <w:t>SELECT</w:t>
            </w:r>
          </w:p>
        </w:tc>
        <w:tc>
          <w:tcPr>
            <w:tcW w:w="1082" w:type="dxa"/>
          </w:tcPr>
          <w:p w14:paraId="7687B03A" w14:textId="7EB38C8E" w:rsidR="00A77487" w:rsidRDefault="00015796" w:rsidP="005C684C">
            <w:r>
              <w:t>10.1</w:t>
            </w:r>
          </w:p>
        </w:tc>
        <w:tc>
          <w:tcPr>
            <w:tcW w:w="8609" w:type="dxa"/>
          </w:tcPr>
          <w:p w14:paraId="4E8096B5" w14:textId="46CE884B" w:rsidR="00A77487" w:rsidRDefault="00015796" w:rsidP="005C684C">
            <w:r>
              <w:t>Directly accesses the one person who has the same username of the person trying to log in</w:t>
            </w:r>
            <w:r w:rsidR="00B036EC">
              <w:t xml:space="preserve">, in the users table, </w:t>
            </w:r>
            <w:r>
              <w:t>if they are there</w:t>
            </w:r>
          </w:p>
        </w:tc>
      </w:tr>
      <w:tr w:rsidR="004C67C9" w14:paraId="512D1D82" w14:textId="77777777" w:rsidTr="004C67C9">
        <w:tc>
          <w:tcPr>
            <w:tcW w:w="2271" w:type="dxa"/>
          </w:tcPr>
          <w:p w14:paraId="73C9444C" w14:textId="30101D6D" w:rsidR="00A77487" w:rsidRDefault="00DF7B0A" w:rsidP="005C684C">
            <w:r>
              <w:t xml:space="preserve">Adds new user into </w:t>
            </w:r>
            <w:r w:rsidR="003444B5">
              <w:t>users table</w:t>
            </w:r>
          </w:p>
        </w:tc>
        <w:tc>
          <w:tcPr>
            <w:tcW w:w="935" w:type="dxa"/>
          </w:tcPr>
          <w:p w14:paraId="0B4E09CE" w14:textId="552038C0" w:rsidR="00A77487" w:rsidRDefault="00DF7B0A" w:rsidP="005C684C">
            <w:r>
              <w:t>Direct</w:t>
            </w:r>
          </w:p>
        </w:tc>
        <w:tc>
          <w:tcPr>
            <w:tcW w:w="1051" w:type="dxa"/>
          </w:tcPr>
          <w:p w14:paraId="4BDAD06B" w14:textId="2AB6ACD3" w:rsidR="00A77487" w:rsidRDefault="00DF7B0A" w:rsidP="005C684C">
            <w:r>
              <w:t>INSERT</w:t>
            </w:r>
          </w:p>
        </w:tc>
        <w:tc>
          <w:tcPr>
            <w:tcW w:w="1082" w:type="dxa"/>
          </w:tcPr>
          <w:p w14:paraId="247A75A2" w14:textId="5FEA9CFE" w:rsidR="00A77487" w:rsidRDefault="00DF7B0A" w:rsidP="005C684C">
            <w:r>
              <w:t>10.2</w:t>
            </w:r>
          </w:p>
        </w:tc>
        <w:tc>
          <w:tcPr>
            <w:tcW w:w="8609" w:type="dxa"/>
          </w:tcPr>
          <w:p w14:paraId="08FF9CC0" w14:textId="2F7FB9C3" w:rsidR="00A77487" w:rsidRDefault="00DF7B0A" w:rsidP="005C684C">
            <w:r>
              <w:t xml:space="preserve">Directly inserts new user with their data into </w:t>
            </w:r>
            <w:r w:rsidR="00B036EC">
              <w:t>users table</w:t>
            </w:r>
          </w:p>
        </w:tc>
      </w:tr>
      <w:tr w:rsidR="004C67C9" w14:paraId="2EAF17FB" w14:textId="77777777" w:rsidTr="004C67C9">
        <w:tc>
          <w:tcPr>
            <w:tcW w:w="2271" w:type="dxa"/>
          </w:tcPr>
          <w:p w14:paraId="3F89E4E4" w14:textId="371803A6" w:rsidR="00A77487" w:rsidRDefault="004C21BC" w:rsidP="005C684C">
            <w:r>
              <w:t>Logs user into their account</w:t>
            </w:r>
            <w:r w:rsidR="003444B5">
              <w:t xml:space="preserve"> by checking users table</w:t>
            </w:r>
          </w:p>
        </w:tc>
        <w:tc>
          <w:tcPr>
            <w:tcW w:w="935" w:type="dxa"/>
          </w:tcPr>
          <w:p w14:paraId="281EDE4A" w14:textId="2C45005B" w:rsidR="00A77487" w:rsidRDefault="004C21BC" w:rsidP="005C684C">
            <w:r>
              <w:t>Direct</w:t>
            </w:r>
          </w:p>
        </w:tc>
        <w:tc>
          <w:tcPr>
            <w:tcW w:w="1051" w:type="dxa"/>
          </w:tcPr>
          <w:p w14:paraId="43428018" w14:textId="73D5C376" w:rsidR="00A77487" w:rsidRDefault="004C21BC" w:rsidP="005C684C">
            <w:r>
              <w:t>SELECT</w:t>
            </w:r>
          </w:p>
        </w:tc>
        <w:tc>
          <w:tcPr>
            <w:tcW w:w="1082" w:type="dxa"/>
          </w:tcPr>
          <w:p w14:paraId="6938EFEF" w14:textId="19B07A83" w:rsidR="00A77487" w:rsidRDefault="004C21BC" w:rsidP="005C684C">
            <w:r>
              <w:t>10.3</w:t>
            </w:r>
          </w:p>
        </w:tc>
        <w:tc>
          <w:tcPr>
            <w:tcW w:w="8609" w:type="dxa"/>
          </w:tcPr>
          <w:p w14:paraId="48598E26" w14:textId="337A0E63" w:rsidR="00A77487" w:rsidRDefault="004C21BC" w:rsidP="005C684C">
            <w:r>
              <w:t xml:space="preserve">Directly accesses the hashed password of the profile the user is trying to log into </w:t>
            </w:r>
            <w:r w:rsidR="00B036EC">
              <w:t xml:space="preserve">in the users table </w:t>
            </w:r>
            <w:r>
              <w:t>using the username as the account’s unique identifier</w:t>
            </w:r>
          </w:p>
        </w:tc>
      </w:tr>
      <w:tr w:rsidR="004C67C9" w14:paraId="557FF613" w14:textId="77777777" w:rsidTr="004C67C9">
        <w:tc>
          <w:tcPr>
            <w:tcW w:w="2271" w:type="dxa"/>
          </w:tcPr>
          <w:p w14:paraId="400C4A0F" w14:textId="63BBCB29" w:rsidR="00DF7B0A" w:rsidRDefault="004C21BC" w:rsidP="005C684C">
            <w:r>
              <w:t>Checks if user is an admin</w:t>
            </w:r>
            <w:r w:rsidR="003444B5">
              <w:t xml:space="preserve"> in users table</w:t>
            </w:r>
          </w:p>
        </w:tc>
        <w:tc>
          <w:tcPr>
            <w:tcW w:w="935" w:type="dxa"/>
          </w:tcPr>
          <w:p w14:paraId="3281E902" w14:textId="782C00F5" w:rsidR="00DF7B0A" w:rsidRDefault="004C21BC" w:rsidP="005C684C">
            <w:r>
              <w:t>Direct</w:t>
            </w:r>
          </w:p>
        </w:tc>
        <w:tc>
          <w:tcPr>
            <w:tcW w:w="1051" w:type="dxa"/>
          </w:tcPr>
          <w:p w14:paraId="3CD4B71C" w14:textId="2439970F" w:rsidR="00DF7B0A" w:rsidRDefault="004C21BC" w:rsidP="005C684C">
            <w:r>
              <w:t>SELECT</w:t>
            </w:r>
          </w:p>
        </w:tc>
        <w:tc>
          <w:tcPr>
            <w:tcW w:w="1082" w:type="dxa"/>
          </w:tcPr>
          <w:p w14:paraId="47818EA7" w14:textId="168DD0C0" w:rsidR="00DF7B0A" w:rsidRDefault="004C21BC" w:rsidP="005C684C">
            <w:r>
              <w:t>10.4</w:t>
            </w:r>
          </w:p>
        </w:tc>
        <w:tc>
          <w:tcPr>
            <w:tcW w:w="8609" w:type="dxa"/>
          </w:tcPr>
          <w:p w14:paraId="504A8292" w14:textId="526A22C1" w:rsidR="00DF7B0A" w:rsidRDefault="004C21BC" w:rsidP="005C684C">
            <w:r>
              <w:t xml:space="preserve">Directly accesses the </w:t>
            </w:r>
            <w:proofErr w:type="spellStart"/>
            <w:r>
              <w:t>isAdmin</w:t>
            </w:r>
            <w:proofErr w:type="spellEnd"/>
            <w:r>
              <w:t xml:space="preserve"> bool of t</w:t>
            </w:r>
            <w:r w:rsidR="00B036EC">
              <w:t>h</w:t>
            </w:r>
            <w:r>
              <w:t>e user’s account</w:t>
            </w:r>
            <w:r w:rsidR="00B036EC">
              <w:t xml:space="preserve"> in the users table</w:t>
            </w:r>
          </w:p>
        </w:tc>
      </w:tr>
      <w:tr w:rsidR="004C67C9" w14:paraId="23EF75D6" w14:textId="77777777" w:rsidTr="004C67C9">
        <w:tc>
          <w:tcPr>
            <w:tcW w:w="2271" w:type="dxa"/>
          </w:tcPr>
          <w:p w14:paraId="3279C4D7" w14:textId="40E7AD03" w:rsidR="00DF7B0A" w:rsidRDefault="004C21BC" w:rsidP="005C684C">
            <w:r>
              <w:t xml:space="preserve">Updates user </w:t>
            </w:r>
            <w:r w:rsidR="003444B5">
              <w:t>table</w:t>
            </w:r>
            <w:r>
              <w:t xml:space="preserve"> with survey data</w:t>
            </w:r>
            <w:r w:rsidR="003444B5">
              <w:t xml:space="preserve"> </w:t>
            </w:r>
          </w:p>
        </w:tc>
        <w:tc>
          <w:tcPr>
            <w:tcW w:w="935" w:type="dxa"/>
          </w:tcPr>
          <w:p w14:paraId="04814161" w14:textId="067EA481" w:rsidR="00DF7B0A" w:rsidRDefault="00D97C6F" w:rsidP="005C684C">
            <w:r>
              <w:t>Direct</w:t>
            </w:r>
          </w:p>
        </w:tc>
        <w:tc>
          <w:tcPr>
            <w:tcW w:w="1051" w:type="dxa"/>
          </w:tcPr>
          <w:p w14:paraId="6DB5CE79" w14:textId="4198C7B1" w:rsidR="00DF7B0A" w:rsidRDefault="00D97C6F" w:rsidP="005C684C">
            <w:r>
              <w:t>UPDATE</w:t>
            </w:r>
          </w:p>
        </w:tc>
        <w:tc>
          <w:tcPr>
            <w:tcW w:w="1082" w:type="dxa"/>
          </w:tcPr>
          <w:p w14:paraId="72BEE68C" w14:textId="680CBC96" w:rsidR="00DF7B0A" w:rsidRDefault="00D97C6F" w:rsidP="005C684C">
            <w:r>
              <w:t>10.5</w:t>
            </w:r>
          </w:p>
        </w:tc>
        <w:tc>
          <w:tcPr>
            <w:tcW w:w="8609" w:type="dxa"/>
          </w:tcPr>
          <w:p w14:paraId="209F8CF6" w14:textId="18CEEB1F" w:rsidR="00DF7B0A" w:rsidRDefault="00E86FF1" w:rsidP="005C684C">
            <w:r>
              <w:t>Directly accesses the user profile using their ID and adds their survey data</w:t>
            </w:r>
            <w:r w:rsidR="008933BF">
              <w:t xml:space="preserve"> to the users table</w:t>
            </w:r>
          </w:p>
        </w:tc>
      </w:tr>
      <w:tr w:rsidR="004C67C9" w14:paraId="407FD4AB" w14:textId="77777777" w:rsidTr="004C67C9">
        <w:tc>
          <w:tcPr>
            <w:tcW w:w="2271" w:type="dxa"/>
          </w:tcPr>
          <w:p w14:paraId="14991BBF" w14:textId="4F7AF039" w:rsidR="00DF7B0A" w:rsidRDefault="00E86FF1" w:rsidP="005C684C">
            <w:r>
              <w:t xml:space="preserve">Add blank fighter onto the </w:t>
            </w:r>
            <w:r w:rsidR="003444B5">
              <w:t>fighters table</w:t>
            </w:r>
          </w:p>
        </w:tc>
        <w:tc>
          <w:tcPr>
            <w:tcW w:w="935" w:type="dxa"/>
          </w:tcPr>
          <w:p w14:paraId="50CA3BC9" w14:textId="52B72739" w:rsidR="00DF7B0A" w:rsidRDefault="00B45DE9" w:rsidP="005C684C">
            <w:r>
              <w:t>Direct</w:t>
            </w:r>
          </w:p>
        </w:tc>
        <w:tc>
          <w:tcPr>
            <w:tcW w:w="1051" w:type="dxa"/>
          </w:tcPr>
          <w:p w14:paraId="79648035" w14:textId="6E407C9E" w:rsidR="00DF7B0A" w:rsidRDefault="00B45DE9" w:rsidP="005C684C">
            <w:r>
              <w:t>INSERT</w:t>
            </w:r>
          </w:p>
        </w:tc>
        <w:tc>
          <w:tcPr>
            <w:tcW w:w="1082" w:type="dxa"/>
          </w:tcPr>
          <w:p w14:paraId="1F976A91" w14:textId="6646D85A" w:rsidR="00DF7B0A" w:rsidRDefault="00EB5601" w:rsidP="005C684C">
            <w:r>
              <w:t>11.1</w:t>
            </w:r>
          </w:p>
        </w:tc>
        <w:tc>
          <w:tcPr>
            <w:tcW w:w="8609" w:type="dxa"/>
          </w:tcPr>
          <w:p w14:paraId="0EDFF327" w14:textId="31D4576C" w:rsidR="00DF7B0A" w:rsidRDefault="00EB5601" w:rsidP="005C684C">
            <w:r>
              <w:t xml:space="preserve">Directly inserts the blank fighter into the </w:t>
            </w:r>
            <w:r w:rsidR="00B036EC">
              <w:t>fighters table</w:t>
            </w:r>
          </w:p>
        </w:tc>
      </w:tr>
      <w:tr w:rsidR="004C67C9" w14:paraId="5BE987A3" w14:textId="77777777" w:rsidTr="004C67C9">
        <w:tc>
          <w:tcPr>
            <w:tcW w:w="2271" w:type="dxa"/>
          </w:tcPr>
          <w:p w14:paraId="78CEEAF6" w14:textId="6DA727A1" w:rsidR="00DF7B0A" w:rsidRDefault="00EB5601" w:rsidP="005C684C">
            <w:r>
              <w:t xml:space="preserve">Add blank fight onto the </w:t>
            </w:r>
            <w:r w:rsidR="00664370">
              <w:t xml:space="preserve">fights table </w:t>
            </w:r>
          </w:p>
        </w:tc>
        <w:tc>
          <w:tcPr>
            <w:tcW w:w="935" w:type="dxa"/>
          </w:tcPr>
          <w:p w14:paraId="3518CB1D" w14:textId="565C82F4" w:rsidR="00DF7B0A" w:rsidRDefault="00B45DE9" w:rsidP="005C684C">
            <w:r>
              <w:t>Direct</w:t>
            </w:r>
          </w:p>
        </w:tc>
        <w:tc>
          <w:tcPr>
            <w:tcW w:w="1051" w:type="dxa"/>
          </w:tcPr>
          <w:p w14:paraId="1334F92B" w14:textId="4BF4731F" w:rsidR="00DF7B0A" w:rsidRDefault="00B45DE9" w:rsidP="005C684C">
            <w:r>
              <w:t>INSERT</w:t>
            </w:r>
          </w:p>
        </w:tc>
        <w:tc>
          <w:tcPr>
            <w:tcW w:w="1082" w:type="dxa"/>
          </w:tcPr>
          <w:p w14:paraId="7247B418" w14:textId="56829FB1" w:rsidR="00DF7B0A" w:rsidRDefault="00B45DE9" w:rsidP="005C684C">
            <w:r>
              <w:t>1</w:t>
            </w:r>
            <w:r w:rsidR="008933BF">
              <w:t>1.2</w:t>
            </w:r>
          </w:p>
        </w:tc>
        <w:tc>
          <w:tcPr>
            <w:tcW w:w="8609" w:type="dxa"/>
          </w:tcPr>
          <w:p w14:paraId="43D4F5E1" w14:textId="44EC0CEE" w:rsidR="00DF7B0A" w:rsidRDefault="008933BF" w:rsidP="005C684C">
            <w:r>
              <w:t>Directl</w:t>
            </w:r>
            <w:r w:rsidR="00B036EC">
              <w:t>y ins</w:t>
            </w:r>
            <w:r w:rsidR="00664370">
              <w:t xml:space="preserve">erts </w:t>
            </w:r>
            <w:r w:rsidR="00E2119C">
              <w:t>the blank fight into the</w:t>
            </w:r>
            <w:r w:rsidR="00CC093E">
              <w:t xml:space="preserve"> fights table</w:t>
            </w:r>
          </w:p>
        </w:tc>
      </w:tr>
      <w:tr w:rsidR="004C67C9" w14:paraId="02BB1715" w14:textId="77777777" w:rsidTr="004C67C9">
        <w:tc>
          <w:tcPr>
            <w:tcW w:w="2271" w:type="dxa"/>
          </w:tcPr>
          <w:p w14:paraId="62DA27F8" w14:textId="328CCAFF" w:rsidR="00E86FF1" w:rsidRDefault="00E2119C" w:rsidP="005C684C">
            <w:proofErr w:type="spellStart"/>
            <w:r>
              <w:lastRenderedPageBreak/>
              <w:t>Autofills</w:t>
            </w:r>
            <w:proofErr w:type="spellEnd"/>
            <w:r>
              <w:t xml:space="preserve"> fights onto fighter fights</w:t>
            </w:r>
          </w:p>
        </w:tc>
        <w:tc>
          <w:tcPr>
            <w:tcW w:w="935" w:type="dxa"/>
          </w:tcPr>
          <w:p w14:paraId="663C4316" w14:textId="5711DDA4" w:rsidR="00E86FF1" w:rsidRDefault="00E2119C" w:rsidP="005C684C">
            <w:r>
              <w:t>Direct</w:t>
            </w:r>
          </w:p>
        </w:tc>
        <w:tc>
          <w:tcPr>
            <w:tcW w:w="1051" w:type="dxa"/>
          </w:tcPr>
          <w:p w14:paraId="30E695B5" w14:textId="01C64CD7" w:rsidR="00E86FF1" w:rsidRDefault="00E2119C" w:rsidP="005C684C">
            <w:r>
              <w:t>INSERT</w:t>
            </w:r>
          </w:p>
        </w:tc>
        <w:tc>
          <w:tcPr>
            <w:tcW w:w="1082" w:type="dxa"/>
          </w:tcPr>
          <w:p w14:paraId="190A1E1E" w14:textId="6458ABB6" w:rsidR="00E86FF1" w:rsidRDefault="00E2119C" w:rsidP="005C684C">
            <w:r>
              <w:t>11.2</w:t>
            </w:r>
          </w:p>
        </w:tc>
        <w:tc>
          <w:tcPr>
            <w:tcW w:w="8609" w:type="dxa"/>
          </w:tcPr>
          <w:p w14:paraId="343224D0" w14:textId="5EA4955B" w:rsidR="00E86FF1" w:rsidRDefault="00CC093E" w:rsidP="005C684C">
            <w:r>
              <w:t xml:space="preserve">Automatically enters info into fighter fights based </w:t>
            </w:r>
            <w:proofErr w:type="gramStart"/>
            <w:r>
              <w:t>off of</w:t>
            </w:r>
            <w:proofErr w:type="gramEnd"/>
            <w:r>
              <w:t xml:space="preserve"> fighter ids and outcomes</w:t>
            </w:r>
          </w:p>
        </w:tc>
      </w:tr>
      <w:tr w:rsidR="004C67C9" w14:paraId="3D176FA4" w14:textId="77777777" w:rsidTr="004C67C9">
        <w:tc>
          <w:tcPr>
            <w:tcW w:w="2271" w:type="dxa"/>
          </w:tcPr>
          <w:p w14:paraId="4842FCA3" w14:textId="655F8DAD" w:rsidR="00E86FF1" w:rsidRDefault="00A332E2" w:rsidP="005C684C">
            <w:r>
              <w:t>Insert</w:t>
            </w:r>
            <w:r w:rsidR="001F0ED7">
              <w:t xml:space="preserve"> a</w:t>
            </w:r>
            <w:r>
              <w:t xml:space="preserve"> UFC event into </w:t>
            </w:r>
            <w:r w:rsidR="001F0ED7">
              <w:t xml:space="preserve">the </w:t>
            </w:r>
            <w:r>
              <w:t>events table</w:t>
            </w:r>
          </w:p>
        </w:tc>
        <w:tc>
          <w:tcPr>
            <w:tcW w:w="935" w:type="dxa"/>
          </w:tcPr>
          <w:p w14:paraId="4CE2CB69" w14:textId="6C3FEF04" w:rsidR="00E86FF1" w:rsidRDefault="00777379" w:rsidP="005C684C">
            <w:r>
              <w:t>Direct</w:t>
            </w:r>
          </w:p>
        </w:tc>
        <w:tc>
          <w:tcPr>
            <w:tcW w:w="1051" w:type="dxa"/>
          </w:tcPr>
          <w:p w14:paraId="33A25EF3" w14:textId="6E7868D6" w:rsidR="00E86FF1" w:rsidRDefault="00777379" w:rsidP="005C684C">
            <w:r>
              <w:t>INSERT</w:t>
            </w:r>
          </w:p>
        </w:tc>
        <w:tc>
          <w:tcPr>
            <w:tcW w:w="1082" w:type="dxa"/>
          </w:tcPr>
          <w:p w14:paraId="77216804" w14:textId="1E4AAF55" w:rsidR="00E86FF1" w:rsidRDefault="00777379" w:rsidP="005C684C">
            <w:r>
              <w:t>12.1</w:t>
            </w:r>
          </w:p>
        </w:tc>
        <w:tc>
          <w:tcPr>
            <w:tcW w:w="8609" w:type="dxa"/>
          </w:tcPr>
          <w:p w14:paraId="57A05631" w14:textId="55CDEF1B" w:rsidR="00E86FF1" w:rsidRDefault="00777379" w:rsidP="005C684C">
            <w:r>
              <w:t xml:space="preserve">Directly inserts UFC events into the </w:t>
            </w:r>
            <w:r w:rsidR="004F4F9C">
              <w:t>events table from a given date</w:t>
            </w:r>
          </w:p>
        </w:tc>
      </w:tr>
      <w:tr w:rsidR="004C67C9" w14:paraId="1234E222" w14:textId="77777777" w:rsidTr="004C67C9">
        <w:tc>
          <w:tcPr>
            <w:tcW w:w="2271" w:type="dxa"/>
          </w:tcPr>
          <w:p w14:paraId="5E062F42" w14:textId="02DC2F75" w:rsidR="00E86FF1" w:rsidRDefault="004F4F9C" w:rsidP="005C684C">
            <w:r>
              <w:t xml:space="preserve">Insert </w:t>
            </w:r>
            <w:r w:rsidR="001F0ED7">
              <w:t xml:space="preserve">a </w:t>
            </w:r>
            <w:r>
              <w:t>UFC fight</w:t>
            </w:r>
            <w:r w:rsidR="001F0ED7">
              <w:t xml:space="preserve"> into the fights</w:t>
            </w:r>
            <w:r w:rsidR="00E90B83">
              <w:t xml:space="preserve"> </w:t>
            </w:r>
            <w:r w:rsidR="001F0ED7">
              <w:t>table</w:t>
            </w:r>
          </w:p>
        </w:tc>
        <w:tc>
          <w:tcPr>
            <w:tcW w:w="935" w:type="dxa"/>
          </w:tcPr>
          <w:p w14:paraId="2E4FF1DC" w14:textId="6DBEFCE7" w:rsidR="00E86FF1" w:rsidRDefault="001F0ED7" w:rsidP="005C684C">
            <w:r>
              <w:t>Direct</w:t>
            </w:r>
          </w:p>
        </w:tc>
        <w:tc>
          <w:tcPr>
            <w:tcW w:w="1051" w:type="dxa"/>
          </w:tcPr>
          <w:p w14:paraId="4BFE5A91" w14:textId="02C0F0D3" w:rsidR="00E86FF1" w:rsidRDefault="001F0ED7" w:rsidP="005C684C">
            <w:r>
              <w:t>INSERT</w:t>
            </w:r>
          </w:p>
        </w:tc>
        <w:tc>
          <w:tcPr>
            <w:tcW w:w="1082" w:type="dxa"/>
          </w:tcPr>
          <w:p w14:paraId="77E537C0" w14:textId="55368AFC" w:rsidR="00E86FF1" w:rsidRDefault="005107D1" w:rsidP="005C684C">
            <w:r>
              <w:t>12.2</w:t>
            </w:r>
          </w:p>
        </w:tc>
        <w:tc>
          <w:tcPr>
            <w:tcW w:w="8609" w:type="dxa"/>
          </w:tcPr>
          <w:p w14:paraId="2F98C11A" w14:textId="3546097F" w:rsidR="00E86FF1" w:rsidRDefault="005107D1" w:rsidP="005C684C">
            <w:r>
              <w:t xml:space="preserve">Directly inserts UFC fights referenced to the events </w:t>
            </w:r>
            <w:r w:rsidR="0002590E">
              <w:t>they are from via a foreign key</w:t>
            </w:r>
          </w:p>
        </w:tc>
      </w:tr>
      <w:tr w:rsidR="004C67C9" w14:paraId="6AF6F75A" w14:textId="77777777" w:rsidTr="004C67C9">
        <w:tc>
          <w:tcPr>
            <w:tcW w:w="2271" w:type="dxa"/>
          </w:tcPr>
          <w:p w14:paraId="42EF8FB6" w14:textId="32699471" w:rsidR="00E86FF1" w:rsidRDefault="00D778AB" w:rsidP="005C684C">
            <w:r>
              <w:t>Inser</w:t>
            </w:r>
            <w:r w:rsidR="0060508C">
              <w:t>t the UFC fight</w:t>
            </w:r>
            <w:r w:rsidR="000D4BC1">
              <w:t>ers onto the database</w:t>
            </w:r>
          </w:p>
        </w:tc>
        <w:tc>
          <w:tcPr>
            <w:tcW w:w="935" w:type="dxa"/>
          </w:tcPr>
          <w:p w14:paraId="7B6922EA" w14:textId="624D5509" w:rsidR="00E86FF1" w:rsidRDefault="000D4BC1" w:rsidP="005C684C">
            <w:r>
              <w:t>Direct</w:t>
            </w:r>
          </w:p>
        </w:tc>
        <w:tc>
          <w:tcPr>
            <w:tcW w:w="1051" w:type="dxa"/>
          </w:tcPr>
          <w:p w14:paraId="0B6D5722" w14:textId="13D24709" w:rsidR="00E86FF1" w:rsidRDefault="00F32F9F" w:rsidP="005C684C">
            <w:r>
              <w:t>INSERT</w:t>
            </w:r>
          </w:p>
        </w:tc>
        <w:tc>
          <w:tcPr>
            <w:tcW w:w="1082" w:type="dxa"/>
          </w:tcPr>
          <w:p w14:paraId="7CB46B05" w14:textId="78437AC7" w:rsidR="00E86FF1" w:rsidRDefault="0060508C" w:rsidP="005C684C">
            <w:r>
              <w:t>12.3</w:t>
            </w:r>
          </w:p>
        </w:tc>
        <w:tc>
          <w:tcPr>
            <w:tcW w:w="8609" w:type="dxa"/>
          </w:tcPr>
          <w:p w14:paraId="307A9D72" w14:textId="75524494" w:rsidR="00E86FF1" w:rsidRDefault="00F32F9F" w:rsidP="005C684C">
            <w:r>
              <w:t>Directly inserts each fighter referenced by fights onto the database</w:t>
            </w:r>
          </w:p>
        </w:tc>
      </w:tr>
      <w:tr w:rsidR="004C67C9" w14:paraId="3541C277" w14:textId="77777777" w:rsidTr="004C67C9">
        <w:tc>
          <w:tcPr>
            <w:tcW w:w="2271" w:type="dxa"/>
          </w:tcPr>
          <w:p w14:paraId="4F6EDD67" w14:textId="2A5A2DA0" w:rsidR="00F32F9F" w:rsidRDefault="00F32F9F" w:rsidP="00F32F9F">
            <w:r>
              <w:t>Insert the UFC fight results onto fighter fights table</w:t>
            </w:r>
          </w:p>
        </w:tc>
        <w:tc>
          <w:tcPr>
            <w:tcW w:w="935" w:type="dxa"/>
          </w:tcPr>
          <w:p w14:paraId="6B30909B" w14:textId="609525EB" w:rsidR="00F32F9F" w:rsidRDefault="00F32F9F" w:rsidP="00F32F9F">
            <w:r>
              <w:t>Direct</w:t>
            </w:r>
          </w:p>
        </w:tc>
        <w:tc>
          <w:tcPr>
            <w:tcW w:w="1051" w:type="dxa"/>
          </w:tcPr>
          <w:p w14:paraId="4128827E" w14:textId="54DC9D8F" w:rsidR="00F32F9F" w:rsidRDefault="00F32F9F" w:rsidP="00F32F9F">
            <w:r>
              <w:t>INSERT</w:t>
            </w:r>
          </w:p>
        </w:tc>
        <w:tc>
          <w:tcPr>
            <w:tcW w:w="1082" w:type="dxa"/>
          </w:tcPr>
          <w:p w14:paraId="4A230319" w14:textId="2E955416" w:rsidR="00F32F9F" w:rsidRDefault="00F32F9F" w:rsidP="00F32F9F">
            <w:r>
              <w:t>12.3</w:t>
            </w:r>
          </w:p>
        </w:tc>
        <w:tc>
          <w:tcPr>
            <w:tcW w:w="8609" w:type="dxa"/>
          </w:tcPr>
          <w:p w14:paraId="3C3AC26E" w14:textId="2AAD6BEC" w:rsidR="00F32F9F" w:rsidRDefault="00F32F9F" w:rsidP="00F32F9F">
            <w:r>
              <w:t>Directly inserts each fight result referenced to a fight</w:t>
            </w:r>
            <w:r w:rsidR="003B34B6">
              <w:t xml:space="preserve"> and </w:t>
            </w:r>
            <w:r w:rsidR="005A4427">
              <w:t>two fighters</w:t>
            </w:r>
          </w:p>
        </w:tc>
      </w:tr>
      <w:tr w:rsidR="004C67C9" w14:paraId="16890FE1" w14:textId="77777777" w:rsidTr="004C67C9">
        <w:tc>
          <w:tcPr>
            <w:tcW w:w="2271" w:type="dxa"/>
          </w:tcPr>
          <w:p w14:paraId="152A47C6" w14:textId="4A976950" w:rsidR="00F32F9F" w:rsidRDefault="00A83EEA" w:rsidP="00F32F9F">
            <w:r>
              <w:t xml:space="preserve">Select fighters in </w:t>
            </w:r>
            <w:r w:rsidR="00703198">
              <w:t xml:space="preserve">groups based </w:t>
            </w:r>
            <w:r w:rsidR="00041C78">
              <w:t>off</w:t>
            </w:r>
            <w:r w:rsidR="00703198">
              <w:t xml:space="preserve"> matching names and birthdays</w:t>
            </w:r>
          </w:p>
        </w:tc>
        <w:tc>
          <w:tcPr>
            <w:tcW w:w="935" w:type="dxa"/>
          </w:tcPr>
          <w:p w14:paraId="12103FFD" w14:textId="56D8912B" w:rsidR="00F32F9F" w:rsidRDefault="00041C78" w:rsidP="00F32F9F">
            <w:r>
              <w:t>Indirect</w:t>
            </w:r>
          </w:p>
        </w:tc>
        <w:tc>
          <w:tcPr>
            <w:tcW w:w="1051" w:type="dxa"/>
          </w:tcPr>
          <w:p w14:paraId="14738436" w14:textId="306DC5F5" w:rsidR="00F32F9F" w:rsidRDefault="00041C78" w:rsidP="00F32F9F">
            <w:r>
              <w:t>SELECT</w:t>
            </w:r>
            <w:r w:rsidR="00B7734A">
              <w:t xml:space="preserve"> (GROUP BY)</w:t>
            </w:r>
          </w:p>
        </w:tc>
        <w:tc>
          <w:tcPr>
            <w:tcW w:w="1082" w:type="dxa"/>
          </w:tcPr>
          <w:p w14:paraId="2EA3C10B" w14:textId="58A2EC75" w:rsidR="00F32F9F" w:rsidRDefault="00041C78" w:rsidP="00F32F9F">
            <w:r>
              <w:t>13.1</w:t>
            </w:r>
          </w:p>
        </w:tc>
        <w:tc>
          <w:tcPr>
            <w:tcW w:w="8609" w:type="dxa"/>
          </w:tcPr>
          <w:p w14:paraId="5B318A07" w14:textId="79F285D2" w:rsidR="00F32F9F" w:rsidRDefault="00610F6A" w:rsidP="00F32F9F">
            <w:r>
              <w:t>Indirectly accesses each figh</w:t>
            </w:r>
            <w:r w:rsidR="009D16CF">
              <w:t>ter to group them up if duplicated</w:t>
            </w:r>
          </w:p>
        </w:tc>
      </w:tr>
      <w:tr w:rsidR="004C67C9" w14:paraId="0312F33F" w14:textId="77777777" w:rsidTr="004C67C9">
        <w:tc>
          <w:tcPr>
            <w:tcW w:w="2271" w:type="dxa"/>
          </w:tcPr>
          <w:p w14:paraId="3D098943" w14:textId="35C19319" w:rsidR="00F32F9F" w:rsidRDefault="00B7734A" w:rsidP="00F32F9F">
            <w:r>
              <w:t xml:space="preserve">Select events in groups based </w:t>
            </w:r>
            <w:proofErr w:type="gramStart"/>
            <w:r>
              <w:t>off of</w:t>
            </w:r>
            <w:proofErr w:type="gramEnd"/>
            <w:r>
              <w:t xml:space="preserve"> matching names and dates</w:t>
            </w:r>
          </w:p>
        </w:tc>
        <w:tc>
          <w:tcPr>
            <w:tcW w:w="935" w:type="dxa"/>
          </w:tcPr>
          <w:p w14:paraId="31E3A7C2" w14:textId="2AE524B1" w:rsidR="00F32F9F" w:rsidRDefault="00B7734A" w:rsidP="00F32F9F">
            <w:r>
              <w:t>Indirect</w:t>
            </w:r>
          </w:p>
        </w:tc>
        <w:tc>
          <w:tcPr>
            <w:tcW w:w="1051" w:type="dxa"/>
          </w:tcPr>
          <w:p w14:paraId="05A77DD8" w14:textId="3D1BBA14" w:rsidR="00F32F9F" w:rsidRDefault="00B7734A" w:rsidP="00F32F9F">
            <w:r>
              <w:t>SELECT (GROUP BY)</w:t>
            </w:r>
          </w:p>
        </w:tc>
        <w:tc>
          <w:tcPr>
            <w:tcW w:w="1082" w:type="dxa"/>
          </w:tcPr>
          <w:p w14:paraId="05937C13" w14:textId="721D4E7B" w:rsidR="00F32F9F" w:rsidRDefault="00B7734A" w:rsidP="00F32F9F">
            <w:r>
              <w:t>13.1</w:t>
            </w:r>
          </w:p>
        </w:tc>
        <w:tc>
          <w:tcPr>
            <w:tcW w:w="8609" w:type="dxa"/>
          </w:tcPr>
          <w:p w14:paraId="060B85A6" w14:textId="0D3137D2" w:rsidR="00F32F9F" w:rsidRDefault="00B07210" w:rsidP="00F32F9F">
            <w:r>
              <w:t>Indirectly accesses each event to group them up if duplicated</w:t>
            </w:r>
          </w:p>
        </w:tc>
      </w:tr>
      <w:tr w:rsidR="004C67C9" w14:paraId="2E5451B4" w14:textId="77777777" w:rsidTr="004C67C9">
        <w:tc>
          <w:tcPr>
            <w:tcW w:w="2271" w:type="dxa"/>
          </w:tcPr>
          <w:p w14:paraId="3067CDE2" w14:textId="160A8C22" w:rsidR="00F32F9F" w:rsidRDefault="001E51BF" w:rsidP="00F32F9F">
            <w:r>
              <w:t>Select</w:t>
            </w:r>
            <w:r w:rsidR="00207C14">
              <w:t xml:space="preserve"> </w:t>
            </w:r>
            <w:proofErr w:type="spellStart"/>
            <w:r w:rsidR="00207C14">
              <w:t>fightIDS</w:t>
            </w:r>
            <w:proofErr w:type="spellEnd"/>
            <w:r w:rsidR="00207C14">
              <w:t xml:space="preserve"> in groups from fighter fights based on matching fighters and events</w:t>
            </w:r>
          </w:p>
        </w:tc>
        <w:tc>
          <w:tcPr>
            <w:tcW w:w="935" w:type="dxa"/>
          </w:tcPr>
          <w:p w14:paraId="195235AA" w14:textId="2A2AB224" w:rsidR="00F32F9F" w:rsidRDefault="00B07210" w:rsidP="00F32F9F">
            <w:r>
              <w:t>Indirect</w:t>
            </w:r>
          </w:p>
        </w:tc>
        <w:tc>
          <w:tcPr>
            <w:tcW w:w="1051" w:type="dxa"/>
          </w:tcPr>
          <w:p w14:paraId="01E17714" w14:textId="4DC390B4" w:rsidR="00F32F9F" w:rsidRDefault="00B07210" w:rsidP="00F32F9F">
            <w:r>
              <w:t>SELECT (GROUP BY)</w:t>
            </w:r>
          </w:p>
        </w:tc>
        <w:tc>
          <w:tcPr>
            <w:tcW w:w="1082" w:type="dxa"/>
          </w:tcPr>
          <w:p w14:paraId="41A1F635" w14:textId="534ACB4E" w:rsidR="00F32F9F" w:rsidRDefault="00B07210" w:rsidP="00F32F9F">
            <w:r>
              <w:t>13.1</w:t>
            </w:r>
          </w:p>
        </w:tc>
        <w:tc>
          <w:tcPr>
            <w:tcW w:w="8609" w:type="dxa"/>
          </w:tcPr>
          <w:p w14:paraId="7D6F3515" w14:textId="3E6FADA4" w:rsidR="00F32F9F" w:rsidRDefault="00207C14" w:rsidP="00F32F9F">
            <w:r>
              <w:t xml:space="preserve">Indirectly accesses each </w:t>
            </w:r>
            <w:r w:rsidR="009C55BD">
              <w:t>fighter fight record to group them up if they are a duplicate</w:t>
            </w:r>
          </w:p>
        </w:tc>
      </w:tr>
      <w:tr w:rsidR="004C67C9" w14:paraId="39CDF8F7" w14:textId="77777777" w:rsidTr="004C67C9">
        <w:tc>
          <w:tcPr>
            <w:tcW w:w="2271" w:type="dxa"/>
          </w:tcPr>
          <w:p w14:paraId="56A3C449" w14:textId="77777777" w:rsidR="00547C61" w:rsidRDefault="0022360A" w:rsidP="00F32F9F">
            <w:r>
              <w:t>Select</w:t>
            </w:r>
            <w:r w:rsidR="00547C61">
              <w:t xml:space="preserve"> weight from belts, all of events, method/end round/end time/title in fights</w:t>
            </w:r>
            <w:r w:rsidR="00A01FE0">
              <w:t>, name/weight/birthday</w:t>
            </w:r>
          </w:p>
          <w:p w14:paraId="1018244A" w14:textId="25E9790C" w:rsidR="00A01FE0" w:rsidRDefault="00A01FE0" w:rsidP="00F32F9F">
            <w:r>
              <w:t>/</w:t>
            </w:r>
            <w:r w:rsidR="00EF6613">
              <w:t>Gym</w:t>
            </w:r>
            <w:r>
              <w:t xml:space="preserve"> in fighters, result/corner in </w:t>
            </w:r>
            <w:proofErr w:type="spellStart"/>
            <w:r>
              <w:t>fighterFights</w:t>
            </w:r>
            <w:proofErr w:type="spellEnd"/>
          </w:p>
        </w:tc>
        <w:tc>
          <w:tcPr>
            <w:tcW w:w="935" w:type="dxa"/>
          </w:tcPr>
          <w:p w14:paraId="0934EC00" w14:textId="45492262" w:rsidR="00F32F9F" w:rsidRDefault="0022360A" w:rsidP="00F32F9F">
            <w:r>
              <w:t>Indirect</w:t>
            </w:r>
          </w:p>
        </w:tc>
        <w:tc>
          <w:tcPr>
            <w:tcW w:w="1051" w:type="dxa"/>
          </w:tcPr>
          <w:p w14:paraId="695170B4" w14:textId="77777777" w:rsidR="00F32F9F" w:rsidRDefault="0022360A" w:rsidP="00F32F9F">
            <w:r>
              <w:t>SELECT</w:t>
            </w:r>
          </w:p>
          <w:p w14:paraId="4E4E698E" w14:textId="4741EA42" w:rsidR="0022360A" w:rsidRDefault="0022360A" w:rsidP="00F32F9F">
            <w:r>
              <w:t>(GROUP BY)</w:t>
            </w:r>
          </w:p>
        </w:tc>
        <w:tc>
          <w:tcPr>
            <w:tcW w:w="1082" w:type="dxa"/>
          </w:tcPr>
          <w:p w14:paraId="31345736" w14:textId="347FEAB2" w:rsidR="00F32F9F" w:rsidRDefault="0022360A" w:rsidP="00F32F9F">
            <w:r>
              <w:t>13.1</w:t>
            </w:r>
          </w:p>
        </w:tc>
        <w:tc>
          <w:tcPr>
            <w:tcW w:w="8609" w:type="dxa"/>
          </w:tcPr>
          <w:p w14:paraId="4002784D" w14:textId="32D907B1" w:rsidR="00F32F9F" w:rsidRDefault="00F900B0" w:rsidP="00F32F9F">
            <w:r>
              <w:t>Indirectly accesses each of these records to</w:t>
            </w:r>
            <w:r w:rsidR="00EF6613">
              <w:t xml:space="preserve"> validate them (format and range</w:t>
            </w:r>
            <w:r w:rsidR="007F694F">
              <w:t>, and presence checks)</w:t>
            </w:r>
          </w:p>
        </w:tc>
      </w:tr>
      <w:tr w:rsidR="004C67C9" w14:paraId="1DC886D0" w14:textId="77777777" w:rsidTr="004C67C9">
        <w:tc>
          <w:tcPr>
            <w:tcW w:w="2271" w:type="dxa"/>
          </w:tcPr>
          <w:p w14:paraId="354D1CF4" w14:textId="3CB244DE" w:rsidR="00431ACC" w:rsidRDefault="00431ACC" w:rsidP="00F32F9F"/>
          <w:p w14:paraId="7CC3A154" w14:textId="77777777" w:rsidR="00F900B0" w:rsidRDefault="00F900B0" w:rsidP="00F32F9F"/>
          <w:p w14:paraId="7AFB47E4" w14:textId="00FDD176" w:rsidR="00F900B0" w:rsidRDefault="0055486A" w:rsidP="00F32F9F">
            <w:r>
              <w:t xml:space="preserve">Find approval votes that </w:t>
            </w:r>
            <w:r w:rsidR="001D240E">
              <w:t>are the same user and fighter</w:t>
            </w:r>
          </w:p>
        </w:tc>
        <w:tc>
          <w:tcPr>
            <w:tcW w:w="935" w:type="dxa"/>
          </w:tcPr>
          <w:p w14:paraId="11FDAC5E" w14:textId="77777777" w:rsidR="00431ACC" w:rsidRDefault="00431ACC" w:rsidP="00F32F9F"/>
          <w:p w14:paraId="2C3DD172" w14:textId="77777777" w:rsidR="001D240E" w:rsidRDefault="001D240E" w:rsidP="00F32F9F"/>
          <w:p w14:paraId="1501F788" w14:textId="0C447F51" w:rsidR="001D240E" w:rsidRDefault="001D240E" w:rsidP="00F32F9F">
            <w:r>
              <w:t>Direct</w:t>
            </w:r>
          </w:p>
        </w:tc>
        <w:tc>
          <w:tcPr>
            <w:tcW w:w="1051" w:type="dxa"/>
          </w:tcPr>
          <w:p w14:paraId="19A8EBE4" w14:textId="77777777" w:rsidR="00431ACC" w:rsidRDefault="00431ACC" w:rsidP="00F32F9F"/>
          <w:p w14:paraId="22E76BD8" w14:textId="77777777" w:rsidR="001D240E" w:rsidRDefault="001D240E" w:rsidP="00F32F9F"/>
          <w:p w14:paraId="0781E012" w14:textId="4D054866" w:rsidR="001D240E" w:rsidRDefault="001D240E" w:rsidP="00F32F9F">
            <w:r>
              <w:t>SELECT</w:t>
            </w:r>
          </w:p>
        </w:tc>
        <w:tc>
          <w:tcPr>
            <w:tcW w:w="1082" w:type="dxa"/>
          </w:tcPr>
          <w:p w14:paraId="3C4A7C20" w14:textId="77777777" w:rsidR="00431ACC" w:rsidRDefault="00431ACC" w:rsidP="00F32F9F"/>
          <w:p w14:paraId="67EA49F1" w14:textId="77777777" w:rsidR="001D240E" w:rsidRDefault="001D240E" w:rsidP="00F32F9F"/>
          <w:p w14:paraId="1C7DC6D7" w14:textId="27766C8E" w:rsidR="001D240E" w:rsidRDefault="001D240E" w:rsidP="00F32F9F">
            <w:r>
              <w:t>14.1/14.2</w:t>
            </w:r>
          </w:p>
        </w:tc>
        <w:tc>
          <w:tcPr>
            <w:tcW w:w="8609" w:type="dxa"/>
          </w:tcPr>
          <w:p w14:paraId="6BB52463" w14:textId="77777777" w:rsidR="00431ACC" w:rsidRDefault="00431ACC" w:rsidP="00F32F9F"/>
          <w:p w14:paraId="3AB39421" w14:textId="77777777" w:rsidR="001D240E" w:rsidRDefault="001D240E" w:rsidP="00F32F9F"/>
          <w:p w14:paraId="2041F7B4" w14:textId="0A97D1FA" w:rsidR="001D240E" w:rsidRDefault="00855801" w:rsidP="00F32F9F">
            <w:r>
              <w:t xml:space="preserve">Directly accesses a single rating by the </w:t>
            </w:r>
            <w:proofErr w:type="spellStart"/>
            <w:r>
              <w:t>userID</w:t>
            </w:r>
            <w:proofErr w:type="spellEnd"/>
            <w:r>
              <w:t xml:space="preserve"> and </w:t>
            </w:r>
            <w:proofErr w:type="spellStart"/>
            <w:r w:rsidR="00984058">
              <w:t>fighterID</w:t>
            </w:r>
            <w:proofErr w:type="spellEnd"/>
            <w:r w:rsidR="00984058">
              <w:t xml:space="preserve"> </w:t>
            </w:r>
            <w:r w:rsidR="00CC1B6C">
              <w:t>to</w:t>
            </w:r>
            <w:r w:rsidR="00984058">
              <w:t xml:space="preserve"> s</w:t>
            </w:r>
            <w:r w:rsidR="001D240E">
              <w:t xml:space="preserve">ee if the </w:t>
            </w:r>
            <w:r w:rsidR="007966B8">
              <w:t>user has already voted the same way to stop them from voting twice</w:t>
            </w:r>
          </w:p>
        </w:tc>
      </w:tr>
      <w:tr w:rsidR="004C67C9" w14:paraId="6CDF235F" w14:textId="77777777" w:rsidTr="004C67C9">
        <w:tc>
          <w:tcPr>
            <w:tcW w:w="2271" w:type="dxa"/>
          </w:tcPr>
          <w:p w14:paraId="57998CCA" w14:textId="6D40B3F5" w:rsidR="00431ACC" w:rsidRDefault="007966B8" w:rsidP="00F32F9F">
            <w:r>
              <w:t>Add approval rating to the fighters rating</w:t>
            </w:r>
            <w:r w:rsidR="00AA7C14">
              <w:t xml:space="preserve"> (approvals)</w:t>
            </w:r>
          </w:p>
        </w:tc>
        <w:tc>
          <w:tcPr>
            <w:tcW w:w="935" w:type="dxa"/>
          </w:tcPr>
          <w:p w14:paraId="38BB0DBB" w14:textId="669B709A" w:rsidR="00431ACC" w:rsidRDefault="007966B8" w:rsidP="00F32F9F">
            <w:r>
              <w:t>Direct</w:t>
            </w:r>
          </w:p>
        </w:tc>
        <w:tc>
          <w:tcPr>
            <w:tcW w:w="1051" w:type="dxa"/>
          </w:tcPr>
          <w:p w14:paraId="7B0A8B6F" w14:textId="20B31D94" w:rsidR="00431ACC" w:rsidRDefault="007966B8" w:rsidP="00F32F9F">
            <w:r>
              <w:t>INSERT</w:t>
            </w:r>
          </w:p>
        </w:tc>
        <w:tc>
          <w:tcPr>
            <w:tcW w:w="1082" w:type="dxa"/>
          </w:tcPr>
          <w:p w14:paraId="5E940C9F" w14:textId="16AA1C9E" w:rsidR="00431ACC" w:rsidRDefault="007966B8" w:rsidP="00F32F9F">
            <w:r>
              <w:t>14.1/14.2</w:t>
            </w:r>
          </w:p>
        </w:tc>
        <w:tc>
          <w:tcPr>
            <w:tcW w:w="8609" w:type="dxa"/>
          </w:tcPr>
          <w:p w14:paraId="70B50DCB" w14:textId="3307D2FD" w:rsidR="00431ACC" w:rsidRDefault="00984058" w:rsidP="00F32F9F">
            <w:r>
              <w:t xml:space="preserve">Directly inserts into the approvals table </w:t>
            </w:r>
            <w:r w:rsidR="00CC1B6C">
              <w:t>to</w:t>
            </w:r>
            <w:r>
              <w:t xml:space="preserve"> a</w:t>
            </w:r>
            <w:r w:rsidR="007966B8">
              <w:t>dd negative</w:t>
            </w:r>
            <w:r w:rsidR="00AA7C14">
              <w:t>/positive</w:t>
            </w:r>
            <w:r w:rsidR="007966B8">
              <w:t xml:space="preserve"> rating to </w:t>
            </w:r>
            <w:r w:rsidR="007A2BBC">
              <w:t>fighter rating</w:t>
            </w:r>
            <w:r w:rsidR="00AA7C14">
              <w:t xml:space="preserve"> table</w:t>
            </w:r>
          </w:p>
        </w:tc>
      </w:tr>
      <w:tr w:rsidR="004C67C9" w14:paraId="3A22BDDF" w14:textId="77777777" w:rsidTr="004C67C9">
        <w:tc>
          <w:tcPr>
            <w:tcW w:w="2271" w:type="dxa"/>
          </w:tcPr>
          <w:p w14:paraId="709BADE9" w14:textId="616FE70D" w:rsidR="00431ACC" w:rsidRDefault="00AA7C14" w:rsidP="00F32F9F">
            <w:r>
              <w:t xml:space="preserve">Select all approval ratings to a fighter to figure out their rating </w:t>
            </w:r>
            <w:r w:rsidR="00855801">
              <w:t>(approvals)</w:t>
            </w:r>
          </w:p>
        </w:tc>
        <w:tc>
          <w:tcPr>
            <w:tcW w:w="935" w:type="dxa"/>
          </w:tcPr>
          <w:p w14:paraId="1F6BC63F" w14:textId="7C3492BF" w:rsidR="00431ACC" w:rsidRDefault="00AA7C14" w:rsidP="00F32F9F">
            <w:r>
              <w:t>Direct</w:t>
            </w:r>
          </w:p>
        </w:tc>
        <w:tc>
          <w:tcPr>
            <w:tcW w:w="1051" w:type="dxa"/>
          </w:tcPr>
          <w:p w14:paraId="04A12972" w14:textId="6DB02F13" w:rsidR="00431ACC" w:rsidRDefault="00AA7C14" w:rsidP="00F32F9F">
            <w:r>
              <w:t>SELECT</w:t>
            </w:r>
          </w:p>
        </w:tc>
        <w:tc>
          <w:tcPr>
            <w:tcW w:w="1082" w:type="dxa"/>
          </w:tcPr>
          <w:p w14:paraId="35BFA3A0" w14:textId="59A8924C" w:rsidR="00431ACC" w:rsidRDefault="00855801" w:rsidP="00F32F9F">
            <w:r>
              <w:t>14.3</w:t>
            </w:r>
          </w:p>
        </w:tc>
        <w:tc>
          <w:tcPr>
            <w:tcW w:w="8609" w:type="dxa"/>
          </w:tcPr>
          <w:p w14:paraId="13F50738" w14:textId="6B7E6801" w:rsidR="00431ACC" w:rsidRDefault="00CC1B6C" w:rsidP="00F32F9F">
            <w:r>
              <w:t xml:space="preserve">Directly accesses a single fighter’s rating from their </w:t>
            </w:r>
            <w:proofErr w:type="spellStart"/>
            <w:r>
              <w:t>fighterID</w:t>
            </w:r>
            <w:proofErr w:type="spellEnd"/>
          </w:p>
        </w:tc>
      </w:tr>
      <w:tr w:rsidR="004C67C9" w14:paraId="28270D71" w14:textId="77777777" w:rsidTr="004C67C9">
        <w:tc>
          <w:tcPr>
            <w:tcW w:w="2271" w:type="dxa"/>
          </w:tcPr>
          <w:p w14:paraId="7CDC8682" w14:textId="48C003E4" w:rsidR="00431ACC" w:rsidRDefault="00527E05" w:rsidP="00F32F9F">
            <w:r>
              <w:t>Select all fight results   to</w:t>
            </w:r>
            <w:r w:rsidR="00EC6D3C">
              <w:t xml:space="preserve"> total up the  fights  a fighter has fought in </w:t>
            </w:r>
            <w:r>
              <w:t>(</w:t>
            </w:r>
            <w:proofErr w:type="spellStart"/>
            <w:r>
              <w:t>fighterfights</w:t>
            </w:r>
            <w:proofErr w:type="spellEnd"/>
            <w:r>
              <w:t>)</w:t>
            </w:r>
          </w:p>
        </w:tc>
        <w:tc>
          <w:tcPr>
            <w:tcW w:w="935" w:type="dxa"/>
          </w:tcPr>
          <w:p w14:paraId="33212FE0" w14:textId="638D6C91" w:rsidR="00431ACC" w:rsidRDefault="00527E05" w:rsidP="00F32F9F">
            <w:r>
              <w:t>Direct</w:t>
            </w:r>
          </w:p>
        </w:tc>
        <w:tc>
          <w:tcPr>
            <w:tcW w:w="1051" w:type="dxa"/>
          </w:tcPr>
          <w:p w14:paraId="1B366797" w14:textId="14E7F235" w:rsidR="00431ACC" w:rsidRDefault="00527E05" w:rsidP="00F32F9F">
            <w:r>
              <w:t>SELECT</w:t>
            </w:r>
          </w:p>
        </w:tc>
        <w:tc>
          <w:tcPr>
            <w:tcW w:w="1082" w:type="dxa"/>
          </w:tcPr>
          <w:p w14:paraId="1130BCB6" w14:textId="65A2050C" w:rsidR="00431ACC" w:rsidRDefault="00527E05" w:rsidP="00F32F9F">
            <w:r>
              <w:t>15.1</w:t>
            </w:r>
          </w:p>
        </w:tc>
        <w:tc>
          <w:tcPr>
            <w:tcW w:w="8609" w:type="dxa"/>
          </w:tcPr>
          <w:p w14:paraId="15C45614" w14:textId="60B17347" w:rsidR="00431ACC" w:rsidRDefault="00527E05" w:rsidP="00F32F9F">
            <w:r>
              <w:t>Dire</w:t>
            </w:r>
            <w:r w:rsidR="00EC6D3C">
              <w:t>ctly accesses a fighter’s results by their id</w:t>
            </w:r>
          </w:p>
        </w:tc>
      </w:tr>
      <w:tr w:rsidR="004C67C9" w14:paraId="1495EE40" w14:textId="77777777" w:rsidTr="004C67C9">
        <w:tc>
          <w:tcPr>
            <w:tcW w:w="2271" w:type="dxa"/>
          </w:tcPr>
          <w:p w14:paraId="14A6A2CD" w14:textId="77777777" w:rsidR="00AE56F5" w:rsidRDefault="00EC6D3C" w:rsidP="00F32F9F">
            <w:r>
              <w:t>Select all fight results where a fighter has won via submission</w:t>
            </w:r>
          </w:p>
          <w:p w14:paraId="4842CFD9" w14:textId="6A4C8567" w:rsidR="00431ACC" w:rsidRDefault="00EC6D3C" w:rsidP="00F32F9F">
            <w:r>
              <w:t>(</w:t>
            </w:r>
            <w:proofErr w:type="spellStart"/>
            <w:r w:rsidR="0043262D">
              <w:t>fighterfights</w:t>
            </w:r>
            <w:proofErr w:type="spellEnd"/>
            <w:r w:rsidR="0043262D">
              <w:t xml:space="preserve"> and fights)</w:t>
            </w:r>
          </w:p>
        </w:tc>
        <w:tc>
          <w:tcPr>
            <w:tcW w:w="935" w:type="dxa"/>
          </w:tcPr>
          <w:p w14:paraId="462C94BE" w14:textId="19E742EC" w:rsidR="00431ACC" w:rsidRDefault="00EC6D3C" w:rsidP="00F32F9F">
            <w:r>
              <w:t>Direct</w:t>
            </w:r>
          </w:p>
        </w:tc>
        <w:tc>
          <w:tcPr>
            <w:tcW w:w="1051" w:type="dxa"/>
          </w:tcPr>
          <w:p w14:paraId="37531FDB" w14:textId="03538A8F" w:rsidR="00431ACC" w:rsidRDefault="0043262D" w:rsidP="00F32F9F">
            <w:r>
              <w:t>SELECT</w:t>
            </w:r>
          </w:p>
        </w:tc>
        <w:tc>
          <w:tcPr>
            <w:tcW w:w="1082" w:type="dxa"/>
          </w:tcPr>
          <w:p w14:paraId="0AF9DE71" w14:textId="53BDC55B" w:rsidR="00431ACC" w:rsidRDefault="0043262D" w:rsidP="00F32F9F">
            <w:r>
              <w:t>15.1</w:t>
            </w:r>
          </w:p>
        </w:tc>
        <w:tc>
          <w:tcPr>
            <w:tcW w:w="8609" w:type="dxa"/>
          </w:tcPr>
          <w:p w14:paraId="2ED74C46" w14:textId="59AC94C4" w:rsidR="00431ACC" w:rsidRDefault="00AE56F5" w:rsidP="00F32F9F">
            <w:r>
              <w:t xml:space="preserve">Directly accesses fights </w:t>
            </w:r>
            <w:r w:rsidR="00721869">
              <w:t xml:space="preserve">referred to by fighter id where the </w:t>
            </w:r>
            <w:r w:rsidR="008B2154">
              <w:t>method is a submission</w:t>
            </w:r>
          </w:p>
        </w:tc>
      </w:tr>
      <w:tr w:rsidR="00EA0A4B" w14:paraId="1E4251AE" w14:textId="77777777" w:rsidTr="004C67C9">
        <w:tc>
          <w:tcPr>
            <w:tcW w:w="2271" w:type="dxa"/>
          </w:tcPr>
          <w:p w14:paraId="55962125" w14:textId="6EC5274B" w:rsidR="008B2154" w:rsidRPr="008B2154" w:rsidRDefault="008B2154" w:rsidP="008B2154">
            <w:r w:rsidRPr="008B2154">
              <w:t xml:space="preserve">Select all fight results where a fighter has won via </w:t>
            </w:r>
            <w:r>
              <w:t>ko</w:t>
            </w:r>
          </w:p>
          <w:p w14:paraId="2C8A8FA3" w14:textId="7B825D68" w:rsidR="008B2154" w:rsidRPr="008B2154" w:rsidRDefault="008B2154" w:rsidP="008B2154">
            <w:r w:rsidRPr="008B2154">
              <w:t>(</w:t>
            </w:r>
            <w:proofErr w:type="spellStart"/>
            <w:r w:rsidRPr="008B2154">
              <w:t>fighterfights</w:t>
            </w:r>
            <w:proofErr w:type="spellEnd"/>
            <w:r w:rsidRPr="008B2154">
              <w:t xml:space="preserve"> and fights)</w:t>
            </w:r>
          </w:p>
        </w:tc>
        <w:tc>
          <w:tcPr>
            <w:tcW w:w="935" w:type="dxa"/>
          </w:tcPr>
          <w:p w14:paraId="5AB52B5E" w14:textId="4C7DBB00" w:rsidR="008B2154" w:rsidRPr="008B2154" w:rsidRDefault="008B2154" w:rsidP="008B2154">
            <w:r w:rsidRPr="008B2154">
              <w:t>Direct</w:t>
            </w:r>
          </w:p>
        </w:tc>
        <w:tc>
          <w:tcPr>
            <w:tcW w:w="1051" w:type="dxa"/>
          </w:tcPr>
          <w:p w14:paraId="734D961A" w14:textId="5950132A" w:rsidR="008B2154" w:rsidRPr="008B2154" w:rsidRDefault="008B2154" w:rsidP="008B2154">
            <w:r w:rsidRPr="008B2154">
              <w:t>SELECT</w:t>
            </w:r>
          </w:p>
        </w:tc>
        <w:tc>
          <w:tcPr>
            <w:tcW w:w="1082" w:type="dxa"/>
          </w:tcPr>
          <w:p w14:paraId="0284654D" w14:textId="40E8BA73" w:rsidR="008B2154" w:rsidRPr="008B2154" w:rsidRDefault="008B2154" w:rsidP="008B2154">
            <w:r w:rsidRPr="008B2154">
              <w:t>15.1</w:t>
            </w:r>
          </w:p>
        </w:tc>
        <w:tc>
          <w:tcPr>
            <w:tcW w:w="8609" w:type="dxa"/>
          </w:tcPr>
          <w:p w14:paraId="2C2EE635" w14:textId="6CF1E666" w:rsidR="008B2154" w:rsidRPr="008B2154" w:rsidRDefault="008B2154" w:rsidP="008B2154">
            <w:r w:rsidRPr="008B2154">
              <w:t xml:space="preserve">Directly accesses fights referred to by fighter id where the method is a </w:t>
            </w:r>
            <w:r>
              <w:t>ko</w:t>
            </w:r>
          </w:p>
        </w:tc>
      </w:tr>
      <w:tr w:rsidR="008B2154" w14:paraId="706ACCD4" w14:textId="77777777" w:rsidTr="004C67C9">
        <w:tc>
          <w:tcPr>
            <w:tcW w:w="2271" w:type="dxa"/>
          </w:tcPr>
          <w:p w14:paraId="0F19C763" w14:textId="35DAD59E" w:rsidR="008B2154" w:rsidRPr="008B2154" w:rsidRDefault="008B2154" w:rsidP="008B2154">
            <w:r w:rsidRPr="008B2154">
              <w:t xml:space="preserve">Select all fight results where a fighter has won via </w:t>
            </w:r>
            <w:r>
              <w:t>decision</w:t>
            </w:r>
          </w:p>
          <w:p w14:paraId="29077D65" w14:textId="6B02E7EB" w:rsidR="008B2154" w:rsidRDefault="008B2154" w:rsidP="008B2154">
            <w:r w:rsidRPr="008B2154">
              <w:t>(</w:t>
            </w:r>
            <w:proofErr w:type="spellStart"/>
            <w:r w:rsidRPr="008B2154">
              <w:t>fighterfights</w:t>
            </w:r>
            <w:proofErr w:type="spellEnd"/>
            <w:r w:rsidRPr="008B2154">
              <w:t xml:space="preserve"> and fights)</w:t>
            </w:r>
          </w:p>
        </w:tc>
        <w:tc>
          <w:tcPr>
            <w:tcW w:w="935" w:type="dxa"/>
          </w:tcPr>
          <w:p w14:paraId="1F6249BC" w14:textId="69882318" w:rsidR="008B2154" w:rsidRDefault="008B2154" w:rsidP="008B2154">
            <w:r w:rsidRPr="008B2154">
              <w:t>Direct</w:t>
            </w:r>
          </w:p>
        </w:tc>
        <w:tc>
          <w:tcPr>
            <w:tcW w:w="1051" w:type="dxa"/>
          </w:tcPr>
          <w:p w14:paraId="18B37410" w14:textId="26B75252" w:rsidR="008B2154" w:rsidRDefault="008B2154" w:rsidP="008B2154">
            <w:r w:rsidRPr="008B2154">
              <w:t>SELECT</w:t>
            </w:r>
          </w:p>
        </w:tc>
        <w:tc>
          <w:tcPr>
            <w:tcW w:w="1082" w:type="dxa"/>
          </w:tcPr>
          <w:p w14:paraId="37783738" w14:textId="61DDDE44" w:rsidR="008B2154" w:rsidRDefault="008B2154" w:rsidP="008B2154">
            <w:r w:rsidRPr="008B2154">
              <w:t>15.1</w:t>
            </w:r>
          </w:p>
        </w:tc>
        <w:tc>
          <w:tcPr>
            <w:tcW w:w="8609" w:type="dxa"/>
          </w:tcPr>
          <w:p w14:paraId="19EB3C08" w14:textId="14BA8EC1" w:rsidR="008B2154" w:rsidRDefault="008B2154" w:rsidP="008B2154">
            <w:r w:rsidRPr="008B2154">
              <w:t xml:space="preserve">Directly accesses fights referred to by fighter id where the method is a </w:t>
            </w:r>
            <w:r>
              <w:t>decision</w:t>
            </w:r>
          </w:p>
        </w:tc>
      </w:tr>
      <w:tr w:rsidR="008B2154" w14:paraId="5AA248E8" w14:textId="77777777" w:rsidTr="004C67C9">
        <w:tc>
          <w:tcPr>
            <w:tcW w:w="2271" w:type="dxa"/>
          </w:tcPr>
          <w:p w14:paraId="36E2B57E" w14:textId="794663D7" w:rsidR="008B2154" w:rsidRDefault="008B2154" w:rsidP="008B2154">
            <w:r>
              <w:t xml:space="preserve">Get the opinion survey results of the user </w:t>
            </w:r>
            <w:r>
              <w:lastRenderedPageBreak/>
              <w:t>currently using the table (Users)</w:t>
            </w:r>
          </w:p>
        </w:tc>
        <w:tc>
          <w:tcPr>
            <w:tcW w:w="935" w:type="dxa"/>
          </w:tcPr>
          <w:p w14:paraId="3259629D" w14:textId="7F300913" w:rsidR="008B2154" w:rsidRDefault="008B2154" w:rsidP="008B2154">
            <w:r>
              <w:lastRenderedPageBreak/>
              <w:t>Direct</w:t>
            </w:r>
          </w:p>
        </w:tc>
        <w:tc>
          <w:tcPr>
            <w:tcW w:w="1051" w:type="dxa"/>
          </w:tcPr>
          <w:p w14:paraId="2A28F196" w14:textId="5A1E705C" w:rsidR="008B2154" w:rsidRDefault="008B2154" w:rsidP="008B2154">
            <w:r>
              <w:t>SELECT</w:t>
            </w:r>
          </w:p>
        </w:tc>
        <w:tc>
          <w:tcPr>
            <w:tcW w:w="1082" w:type="dxa"/>
          </w:tcPr>
          <w:p w14:paraId="7FC8C514" w14:textId="4F59D4EF" w:rsidR="008B2154" w:rsidRDefault="008B2154" w:rsidP="008B2154">
            <w:r>
              <w:t>15.2</w:t>
            </w:r>
          </w:p>
        </w:tc>
        <w:tc>
          <w:tcPr>
            <w:tcW w:w="8609" w:type="dxa"/>
          </w:tcPr>
          <w:p w14:paraId="543D9C4E" w14:textId="7A3D1525" w:rsidR="008B2154" w:rsidRDefault="008B2154" w:rsidP="008B2154">
            <w:r>
              <w:t xml:space="preserve">Directly accesses </w:t>
            </w:r>
            <w:r w:rsidR="00CF3BC2">
              <w:t>the opinion survey of the user account with the same id as the user who’s using the program’s id (i.e. the user)</w:t>
            </w:r>
          </w:p>
        </w:tc>
      </w:tr>
      <w:tr w:rsidR="008B2154" w14:paraId="377F8210" w14:textId="77777777" w:rsidTr="004C67C9">
        <w:tc>
          <w:tcPr>
            <w:tcW w:w="2271" w:type="dxa"/>
          </w:tcPr>
          <w:p w14:paraId="05538942" w14:textId="05A71BDE" w:rsidR="008B2154" w:rsidRDefault="00000E77" w:rsidP="008B2154">
            <w:r>
              <w:t>Look</w:t>
            </w:r>
            <w:r w:rsidR="000E3B23">
              <w:t xml:space="preserve"> for </w:t>
            </w:r>
            <w:r w:rsidR="00FF1BA2">
              <w:t xml:space="preserve">fights </w:t>
            </w:r>
            <w:r w:rsidR="00A13D00">
              <w:t>where they last equal to or less than 1s</w:t>
            </w:r>
          </w:p>
        </w:tc>
        <w:tc>
          <w:tcPr>
            <w:tcW w:w="935" w:type="dxa"/>
          </w:tcPr>
          <w:p w14:paraId="70C560DF" w14:textId="73936F94" w:rsidR="008B2154" w:rsidRDefault="00A13D00" w:rsidP="008B2154">
            <w:r>
              <w:t>Indirect</w:t>
            </w:r>
          </w:p>
        </w:tc>
        <w:tc>
          <w:tcPr>
            <w:tcW w:w="1051" w:type="dxa"/>
          </w:tcPr>
          <w:p w14:paraId="5F22382E" w14:textId="253DAD46" w:rsidR="008B2154" w:rsidRDefault="00A13D00" w:rsidP="008B2154">
            <w:r>
              <w:t>SELECT</w:t>
            </w:r>
          </w:p>
        </w:tc>
        <w:tc>
          <w:tcPr>
            <w:tcW w:w="1082" w:type="dxa"/>
          </w:tcPr>
          <w:p w14:paraId="3ED22F94" w14:textId="2732A0B8" w:rsidR="008B2154" w:rsidRDefault="00432FFE" w:rsidP="008B2154">
            <w:r>
              <w:t>16.1</w:t>
            </w:r>
          </w:p>
        </w:tc>
        <w:tc>
          <w:tcPr>
            <w:tcW w:w="8609" w:type="dxa"/>
          </w:tcPr>
          <w:p w14:paraId="207805B4" w14:textId="4046A0CF" w:rsidR="008B2154" w:rsidRDefault="00432FFE" w:rsidP="008B2154">
            <w:r>
              <w:t>Indirectly accesses all fights that are impossibly short</w:t>
            </w:r>
          </w:p>
        </w:tc>
      </w:tr>
      <w:tr w:rsidR="008B2154" w14:paraId="4C356834" w14:textId="77777777" w:rsidTr="004C67C9">
        <w:tc>
          <w:tcPr>
            <w:tcW w:w="2271" w:type="dxa"/>
          </w:tcPr>
          <w:p w14:paraId="666ABB93" w14:textId="7E942290" w:rsidR="008B2154" w:rsidRDefault="00000E77" w:rsidP="008B2154">
            <w:r>
              <w:t>Look fo</w:t>
            </w:r>
            <w:r w:rsidR="003D623D">
              <w:t xml:space="preserve">r </w:t>
            </w:r>
            <w:r w:rsidR="007231BE">
              <w:t>fighters with a fight count of more than 12</w:t>
            </w:r>
            <w:r w:rsidR="00D75933">
              <w:t xml:space="preserve"> </w:t>
            </w:r>
          </w:p>
        </w:tc>
        <w:tc>
          <w:tcPr>
            <w:tcW w:w="935" w:type="dxa"/>
          </w:tcPr>
          <w:p w14:paraId="27AAD650" w14:textId="6478BBF8" w:rsidR="008B2154" w:rsidRDefault="007231BE" w:rsidP="008B2154">
            <w:r>
              <w:t>Indirect</w:t>
            </w:r>
          </w:p>
        </w:tc>
        <w:tc>
          <w:tcPr>
            <w:tcW w:w="1051" w:type="dxa"/>
          </w:tcPr>
          <w:p w14:paraId="5FEC81B8" w14:textId="46680B2E" w:rsidR="008B2154" w:rsidRDefault="007231BE" w:rsidP="008B2154">
            <w:r>
              <w:t>SELECT with a SELECT</w:t>
            </w:r>
            <w:r w:rsidR="00EA0A4B">
              <w:t xml:space="preserve"> GROUP BY subquery</w:t>
            </w:r>
          </w:p>
        </w:tc>
        <w:tc>
          <w:tcPr>
            <w:tcW w:w="1082" w:type="dxa"/>
          </w:tcPr>
          <w:p w14:paraId="0F3954B3" w14:textId="288B8E7D" w:rsidR="008B2154" w:rsidRDefault="00EA0A4B" w:rsidP="008B2154">
            <w:r>
              <w:t>16.2</w:t>
            </w:r>
          </w:p>
        </w:tc>
        <w:tc>
          <w:tcPr>
            <w:tcW w:w="8609" w:type="dxa"/>
          </w:tcPr>
          <w:p w14:paraId="25731D3D" w14:textId="754021C2" w:rsidR="008B2154" w:rsidRDefault="00EA0A4B" w:rsidP="008B2154">
            <w:r>
              <w:t>Indirectly accesses all fights to count them up for each fighter , for every year</w:t>
            </w:r>
          </w:p>
        </w:tc>
      </w:tr>
      <w:tr w:rsidR="008B2154" w14:paraId="6A1408F3" w14:textId="77777777" w:rsidTr="004C67C9">
        <w:tc>
          <w:tcPr>
            <w:tcW w:w="2271" w:type="dxa"/>
          </w:tcPr>
          <w:p w14:paraId="236CB7C4" w14:textId="3C711063" w:rsidR="008B2154" w:rsidRDefault="002F7F53" w:rsidP="008B2154">
            <w:r>
              <w:t xml:space="preserve">Bring up all belts </w:t>
            </w:r>
            <w:r w:rsidR="00F11405">
              <w:t>from belts table</w:t>
            </w:r>
          </w:p>
        </w:tc>
        <w:tc>
          <w:tcPr>
            <w:tcW w:w="935" w:type="dxa"/>
          </w:tcPr>
          <w:p w14:paraId="1CD2A103" w14:textId="6EFD57E1" w:rsidR="008B2154" w:rsidRDefault="002F7F53" w:rsidP="008B2154">
            <w:r>
              <w:t>Indirect</w:t>
            </w:r>
          </w:p>
        </w:tc>
        <w:tc>
          <w:tcPr>
            <w:tcW w:w="1051" w:type="dxa"/>
          </w:tcPr>
          <w:p w14:paraId="5777BC84" w14:textId="2C65715D" w:rsidR="008B2154" w:rsidRDefault="002F7F53" w:rsidP="008B2154">
            <w:r>
              <w:t>SELECT</w:t>
            </w:r>
          </w:p>
        </w:tc>
        <w:tc>
          <w:tcPr>
            <w:tcW w:w="1082" w:type="dxa"/>
          </w:tcPr>
          <w:p w14:paraId="2787F849" w14:textId="2CCA891B" w:rsidR="008B2154" w:rsidRDefault="002F7F53" w:rsidP="008B2154">
            <w:r>
              <w:t>18.1</w:t>
            </w:r>
          </w:p>
        </w:tc>
        <w:tc>
          <w:tcPr>
            <w:tcW w:w="8609" w:type="dxa"/>
          </w:tcPr>
          <w:p w14:paraId="264CC450" w14:textId="335612CD" w:rsidR="008B2154" w:rsidRDefault="002F7F53" w:rsidP="008B2154">
            <w:r>
              <w:t>Indirectly accesses all belts to put them onto a table model</w:t>
            </w:r>
          </w:p>
        </w:tc>
      </w:tr>
      <w:tr w:rsidR="008B2154" w14:paraId="473F30DB" w14:textId="77777777" w:rsidTr="004C67C9">
        <w:tc>
          <w:tcPr>
            <w:tcW w:w="2271" w:type="dxa"/>
          </w:tcPr>
          <w:p w14:paraId="0E8B44CB" w14:textId="490FF3B1" w:rsidR="008B2154" w:rsidRDefault="002F7F53" w:rsidP="008B2154">
            <w:r>
              <w:t>Add blank belt into</w:t>
            </w:r>
            <w:r w:rsidR="00F11405">
              <w:t xml:space="preserve"> belts table</w:t>
            </w:r>
          </w:p>
        </w:tc>
        <w:tc>
          <w:tcPr>
            <w:tcW w:w="935" w:type="dxa"/>
          </w:tcPr>
          <w:p w14:paraId="0FDACB6F" w14:textId="52A7296A" w:rsidR="008B2154" w:rsidRDefault="002F7F53" w:rsidP="008B2154">
            <w:r>
              <w:t>Direct</w:t>
            </w:r>
          </w:p>
        </w:tc>
        <w:tc>
          <w:tcPr>
            <w:tcW w:w="1051" w:type="dxa"/>
          </w:tcPr>
          <w:p w14:paraId="57BB10D4" w14:textId="55CF0FFC" w:rsidR="008B2154" w:rsidRDefault="002F7F53" w:rsidP="008B2154">
            <w:r>
              <w:t>INSERT</w:t>
            </w:r>
          </w:p>
        </w:tc>
        <w:tc>
          <w:tcPr>
            <w:tcW w:w="1082" w:type="dxa"/>
          </w:tcPr>
          <w:p w14:paraId="3E817500" w14:textId="3D33DFF3" w:rsidR="008B2154" w:rsidRDefault="002F7F53" w:rsidP="008B2154">
            <w:r>
              <w:t>18.2</w:t>
            </w:r>
          </w:p>
        </w:tc>
        <w:tc>
          <w:tcPr>
            <w:tcW w:w="8609" w:type="dxa"/>
          </w:tcPr>
          <w:p w14:paraId="07724EA1" w14:textId="04E69457" w:rsidR="008B2154" w:rsidRDefault="00F11405" w:rsidP="008B2154">
            <w:r>
              <w:t>Directly insert a blank belt into the belts table</w:t>
            </w:r>
          </w:p>
        </w:tc>
      </w:tr>
      <w:tr w:rsidR="00EA0A4B" w14:paraId="6CBBDAC0" w14:textId="77777777" w:rsidTr="004C67C9">
        <w:tc>
          <w:tcPr>
            <w:tcW w:w="2271" w:type="dxa"/>
          </w:tcPr>
          <w:p w14:paraId="09346F14" w14:textId="0D398DAD" w:rsidR="00EA0A4B" w:rsidRDefault="00F11405" w:rsidP="008B2154">
            <w:r>
              <w:t>Delete belt from belts table</w:t>
            </w:r>
          </w:p>
        </w:tc>
        <w:tc>
          <w:tcPr>
            <w:tcW w:w="935" w:type="dxa"/>
          </w:tcPr>
          <w:p w14:paraId="3B960B36" w14:textId="71EC992D" w:rsidR="00EA0A4B" w:rsidRDefault="00F11405" w:rsidP="008B2154">
            <w:r>
              <w:t>Direct</w:t>
            </w:r>
          </w:p>
        </w:tc>
        <w:tc>
          <w:tcPr>
            <w:tcW w:w="1051" w:type="dxa"/>
          </w:tcPr>
          <w:p w14:paraId="0638F242" w14:textId="6D0F2078" w:rsidR="00EA0A4B" w:rsidRDefault="00F11405" w:rsidP="008B2154">
            <w:r>
              <w:t>DELETE</w:t>
            </w:r>
          </w:p>
        </w:tc>
        <w:tc>
          <w:tcPr>
            <w:tcW w:w="1082" w:type="dxa"/>
          </w:tcPr>
          <w:p w14:paraId="51B28712" w14:textId="0733D358" w:rsidR="00EA0A4B" w:rsidRDefault="00F11405" w:rsidP="008B2154">
            <w:r>
              <w:t>18.3</w:t>
            </w:r>
          </w:p>
        </w:tc>
        <w:tc>
          <w:tcPr>
            <w:tcW w:w="8609" w:type="dxa"/>
          </w:tcPr>
          <w:p w14:paraId="48F4A71D" w14:textId="16C68486" w:rsidR="00EA0A4B" w:rsidRDefault="002029CA" w:rsidP="008B2154">
            <w:r>
              <w:t>Belt is directly deleted by its ID</w:t>
            </w:r>
          </w:p>
        </w:tc>
      </w:tr>
      <w:tr w:rsidR="002F7F53" w14:paraId="37FC45FB" w14:textId="77777777" w:rsidTr="004C67C9">
        <w:tc>
          <w:tcPr>
            <w:tcW w:w="2271" w:type="dxa"/>
          </w:tcPr>
          <w:p w14:paraId="25E5D484" w14:textId="79BC23BE" w:rsidR="002F7F53" w:rsidRDefault="002029CA" w:rsidP="008B2154">
            <w:r>
              <w:t>Set title fight status of fights involving deleted belt to RETIRED</w:t>
            </w:r>
            <w:r w:rsidR="004D1C02">
              <w:t xml:space="preserve"> (fights)</w:t>
            </w:r>
          </w:p>
        </w:tc>
        <w:tc>
          <w:tcPr>
            <w:tcW w:w="935" w:type="dxa"/>
          </w:tcPr>
          <w:p w14:paraId="7D16A20B" w14:textId="0D12AE30" w:rsidR="002F7F53" w:rsidRDefault="00F30242" w:rsidP="008B2154">
            <w:r>
              <w:t>Indirect</w:t>
            </w:r>
          </w:p>
        </w:tc>
        <w:tc>
          <w:tcPr>
            <w:tcW w:w="1051" w:type="dxa"/>
          </w:tcPr>
          <w:p w14:paraId="685374E2" w14:textId="483BC2CF" w:rsidR="002F7F53" w:rsidRDefault="00FB331E" w:rsidP="008B2154">
            <w:r>
              <w:t>UPDATE</w:t>
            </w:r>
          </w:p>
        </w:tc>
        <w:tc>
          <w:tcPr>
            <w:tcW w:w="1082" w:type="dxa"/>
          </w:tcPr>
          <w:p w14:paraId="64B7E9BA" w14:textId="542E1A62" w:rsidR="002F7F53" w:rsidRDefault="00112EC4" w:rsidP="008B2154">
            <w:r>
              <w:t>18.</w:t>
            </w:r>
            <w:r w:rsidR="00485023">
              <w:t>4</w:t>
            </w:r>
          </w:p>
        </w:tc>
        <w:tc>
          <w:tcPr>
            <w:tcW w:w="8609" w:type="dxa"/>
          </w:tcPr>
          <w:p w14:paraId="7E8E666C" w14:textId="0CB02D1E" w:rsidR="002F7F53" w:rsidRDefault="00F30242" w:rsidP="008B2154">
            <w:r>
              <w:t>Each fight is indirectly accessed to</w:t>
            </w:r>
            <w:r w:rsidR="0027488C">
              <w:t xml:space="preserve"> update </w:t>
            </w:r>
            <w:r w:rsidR="00204825">
              <w:t>the</w:t>
            </w:r>
            <w:r w:rsidR="005E4EBC">
              <w:t xml:space="preserve"> </w:t>
            </w:r>
            <w:r w:rsidR="004A3CF4">
              <w:t>fights that include the title that just been retired to have the title as RETIRED</w:t>
            </w:r>
          </w:p>
        </w:tc>
      </w:tr>
      <w:tr w:rsidR="002F7F53" w14:paraId="656613B6" w14:textId="77777777" w:rsidTr="004C67C9">
        <w:tc>
          <w:tcPr>
            <w:tcW w:w="2271" w:type="dxa"/>
          </w:tcPr>
          <w:p w14:paraId="5833DCB2" w14:textId="46DEB975" w:rsidR="002F7F53" w:rsidRDefault="0027488C" w:rsidP="008B2154">
            <w:r>
              <w:t xml:space="preserve">Find out </w:t>
            </w:r>
            <w:r w:rsidR="004A3CF4">
              <w:t xml:space="preserve">how many weight classes there are in </w:t>
            </w:r>
            <w:r w:rsidR="004D1C02">
              <w:t>fighters</w:t>
            </w:r>
          </w:p>
        </w:tc>
        <w:tc>
          <w:tcPr>
            <w:tcW w:w="935" w:type="dxa"/>
          </w:tcPr>
          <w:p w14:paraId="58A688FB" w14:textId="1463F80A" w:rsidR="002F7F53" w:rsidRDefault="001039DE" w:rsidP="008B2154">
            <w:r>
              <w:t>Direct</w:t>
            </w:r>
          </w:p>
        </w:tc>
        <w:tc>
          <w:tcPr>
            <w:tcW w:w="1051" w:type="dxa"/>
          </w:tcPr>
          <w:p w14:paraId="07E1E9BE" w14:textId="4C6B8BA1" w:rsidR="002F7F53" w:rsidRDefault="0027488C" w:rsidP="008B2154">
            <w:r>
              <w:t>SELECT DISTINCT</w:t>
            </w:r>
          </w:p>
        </w:tc>
        <w:tc>
          <w:tcPr>
            <w:tcW w:w="1082" w:type="dxa"/>
          </w:tcPr>
          <w:p w14:paraId="00D0C85D" w14:textId="66DCA5AC" w:rsidR="002F7F53" w:rsidRDefault="00F30242" w:rsidP="008B2154">
            <w:r>
              <w:t>20.</w:t>
            </w:r>
            <w:r w:rsidR="001B0393">
              <w:t>1</w:t>
            </w:r>
          </w:p>
        </w:tc>
        <w:tc>
          <w:tcPr>
            <w:tcW w:w="8609" w:type="dxa"/>
          </w:tcPr>
          <w:p w14:paraId="64A33CF3" w14:textId="203C222F" w:rsidR="002F7F53" w:rsidRDefault="004D1C02" w:rsidP="008B2154">
            <w:r>
              <w:t>Directly selects one example for each weight class</w:t>
            </w:r>
          </w:p>
        </w:tc>
      </w:tr>
      <w:tr w:rsidR="002F7F53" w14:paraId="5985D2BA" w14:textId="77777777" w:rsidTr="004C67C9">
        <w:tc>
          <w:tcPr>
            <w:tcW w:w="2271" w:type="dxa"/>
          </w:tcPr>
          <w:p w14:paraId="207AFF47" w14:textId="60404090" w:rsidR="002F7F53" w:rsidRDefault="001B0393" w:rsidP="008B2154">
            <w:r>
              <w:t>Find most recent title fight in individual weight class</w:t>
            </w:r>
          </w:p>
        </w:tc>
        <w:tc>
          <w:tcPr>
            <w:tcW w:w="935" w:type="dxa"/>
          </w:tcPr>
          <w:p w14:paraId="29A005CF" w14:textId="479BB29D" w:rsidR="002F7F53" w:rsidRDefault="001B0393" w:rsidP="008B2154">
            <w:r>
              <w:t>Direct</w:t>
            </w:r>
          </w:p>
        </w:tc>
        <w:tc>
          <w:tcPr>
            <w:tcW w:w="1051" w:type="dxa"/>
          </w:tcPr>
          <w:p w14:paraId="7B0BA6D2" w14:textId="1E096F71" w:rsidR="002F7F53" w:rsidRDefault="00A3425B" w:rsidP="008B2154">
            <w:r>
              <w:t>SELECT</w:t>
            </w:r>
          </w:p>
        </w:tc>
        <w:tc>
          <w:tcPr>
            <w:tcW w:w="1082" w:type="dxa"/>
          </w:tcPr>
          <w:p w14:paraId="090BB137" w14:textId="3885E9B5" w:rsidR="002F7F53" w:rsidRDefault="00A3425B" w:rsidP="008B2154">
            <w:r>
              <w:t>20.2</w:t>
            </w:r>
          </w:p>
        </w:tc>
        <w:tc>
          <w:tcPr>
            <w:tcW w:w="8609" w:type="dxa"/>
          </w:tcPr>
          <w:p w14:paraId="209A4640" w14:textId="5CE7403A" w:rsidR="002F7F53" w:rsidRDefault="00A3425B" w:rsidP="008B2154">
            <w:r>
              <w:t>Selects one distinct title fight for each weight class (being the most recent ones)</w:t>
            </w:r>
          </w:p>
        </w:tc>
      </w:tr>
      <w:tr w:rsidR="002F7F53" w14:paraId="64CA2DA2" w14:textId="77777777" w:rsidTr="004C67C9">
        <w:tc>
          <w:tcPr>
            <w:tcW w:w="2271" w:type="dxa"/>
          </w:tcPr>
          <w:p w14:paraId="15C167C0" w14:textId="684C53D9" w:rsidR="002F7F53" w:rsidRDefault="00651F11" w:rsidP="008B2154">
            <w:r>
              <w:t>Insert new belt with recent title fight winner onto database</w:t>
            </w:r>
          </w:p>
        </w:tc>
        <w:tc>
          <w:tcPr>
            <w:tcW w:w="935" w:type="dxa"/>
          </w:tcPr>
          <w:p w14:paraId="37B5F2C3" w14:textId="37E97D4E" w:rsidR="002F7F53" w:rsidRDefault="00651F11" w:rsidP="008B2154">
            <w:r>
              <w:t>Direct</w:t>
            </w:r>
          </w:p>
        </w:tc>
        <w:tc>
          <w:tcPr>
            <w:tcW w:w="1051" w:type="dxa"/>
          </w:tcPr>
          <w:p w14:paraId="5A2EFDA7" w14:textId="1291765D" w:rsidR="002F7F53" w:rsidRDefault="00651F11" w:rsidP="008B2154">
            <w:r>
              <w:t>INSERT</w:t>
            </w:r>
          </w:p>
        </w:tc>
        <w:tc>
          <w:tcPr>
            <w:tcW w:w="1082" w:type="dxa"/>
          </w:tcPr>
          <w:p w14:paraId="57C5CF33" w14:textId="57EED217" w:rsidR="002F7F53" w:rsidRDefault="00651F11" w:rsidP="008B2154">
            <w:r>
              <w:t>20.3</w:t>
            </w:r>
          </w:p>
        </w:tc>
        <w:tc>
          <w:tcPr>
            <w:tcW w:w="8609" w:type="dxa"/>
          </w:tcPr>
          <w:p w14:paraId="5AAAC811" w14:textId="727A25EE" w:rsidR="002F7F53" w:rsidRDefault="009C6564" w:rsidP="008B2154">
            <w:r>
              <w:t>Directly inserts auto-generated belts onto table</w:t>
            </w:r>
          </w:p>
        </w:tc>
      </w:tr>
      <w:tr w:rsidR="00A3425B" w14:paraId="3D234EE7" w14:textId="77777777" w:rsidTr="004C67C9">
        <w:tc>
          <w:tcPr>
            <w:tcW w:w="2271" w:type="dxa"/>
          </w:tcPr>
          <w:p w14:paraId="60403360" w14:textId="77777777" w:rsidR="00A3425B" w:rsidRDefault="00A3425B" w:rsidP="008B2154"/>
        </w:tc>
        <w:tc>
          <w:tcPr>
            <w:tcW w:w="935" w:type="dxa"/>
          </w:tcPr>
          <w:p w14:paraId="19FFCC69" w14:textId="77777777" w:rsidR="00A3425B" w:rsidRDefault="00A3425B" w:rsidP="008B2154"/>
        </w:tc>
        <w:tc>
          <w:tcPr>
            <w:tcW w:w="1051" w:type="dxa"/>
          </w:tcPr>
          <w:p w14:paraId="05518628" w14:textId="77777777" w:rsidR="00A3425B" w:rsidRDefault="00A3425B" w:rsidP="008B2154"/>
        </w:tc>
        <w:tc>
          <w:tcPr>
            <w:tcW w:w="1082" w:type="dxa"/>
          </w:tcPr>
          <w:p w14:paraId="23944DE0" w14:textId="77777777" w:rsidR="00A3425B" w:rsidRDefault="00A3425B" w:rsidP="008B2154"/>
        </w:tc>
        <w:tc>
          <w:tcPr>
            <w:tcW w:w="8609" w:type="dxa"/>
          </w:tcPr>
          <w:p w14:paraId="0B7C5DB3" w14:textId="77777777" w:rsidR="00A3425B" w:rsidRDefault="00A3425B" w:rsidP="008B2154"/>
        </w:tc>
      </w:tr>
    </w:tbl>
    <w:p w14:paraId="0DBC449D" w14:textId="3EC03262" w:rsidR="00EE0854" w:rsidRPr="00FC504C" w:rsidRDefault="00EE0854" w:rsidP="00EE0854"/>
    <w:p w14:paraId="19801E78" w14:textId="77777777" w:rsidR="00491CD8" w:rsidRDefault="00491CD8">
      <w:pPr>
        <w:sectPr w:rsidR="00491CD8" w:rsidSect="00491CD8">
          <w:pgSz w:w="16838" w:h="11906" w:orient="landscape"/>
          <w:pgMar w:top="1440" w:right="1440" w:bottom="1440" w:left="1440" w:header="708" w:footer="708" w:gutter="0"/>
          <w:pgNumType w:start="0"/>
          <w:cols w:space="708"/>
          <w:titlePg/>
          <w:docGrid w:linePitch="360"/>
        </w:sectPr>
      </w:pPr>
    </w:p>
    <w:p w14:paraId="2993AAB5" w14:textId="77777777" w:rsidR="00A8474B" w:rsidRDefault="00A8474B"/>
    <w:p w14:paraId="3A4C9A74" w14:textId="40BA8966" w:rsidR="00425C1A" w:rsidRDefault="00DE0B1A" w:rsidP="00402609">
      <w:pPr>
        <w:pStyle w:val="Heading2"/>
      </w:pPr>
      <w:bookmarkStart w:id="7" w:name="_Toc216638495"/>
      <w:r>
        <w:t xml:space="preserve">Database design </w:t>
      </w:r>
      <w:r w:rsidR="00591F9C">
        <w:t>–</w:t>
      </w:r>
      <w:r>
        <w:t xml:space="preserve"> ERD</w:t>
      </w:r>
      <w:bookmarkEnd w:id="7"/>
    </w:p>
    <w:p w14:paraId="269B0182" w14:textId="32FD1B3E" w:rsidR="00591F9C" w:rsidRPr="00591F9C" w:rsidRDefault="00194BA1" w:rsidP="00591F9C">
      <w:r w:rsidRPr="00194BA1">
        <w:rPr>
          <w:noProof/>
        </w:rPr>
        <w:drawing>
          <wp:inline distT="0" distB="0" distL="0" distR="0" wp14:anchorId="330AD8EA" wp14:editId="5A6B4C21">
            <wp:extent cx="5731510" cy="5525135"/>
            <wp:effectExtent l="0" t="0" r="2540" b="0"/>
            <wp:docPr id="111178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83566" name=""/>
                    <pic:cNvPicPr/>
                  </pic:nvPicPr>
                  <pic:blipFill>
                    <a:blip r:embed="rId65"/>
                    <a:stretch>
                      <a:fillRect/>
                    </a:stretch>
                  </pic:blipFill>
                  <pic:spPr>
                    <a:xfrm>
                      <a:off x="0" y="0"/>
                      <a:ext cx="5731510" cy="5525135"/>
                    </a:xfrm>
                    <a:prstGeom prst="rect">
                      <a:avLst/>
                    </a:prstGeom>
                  </pic:spPr>
                </pic:pic>
              </a:graphicData>
            </a:graphic>
          </wp:inline>
        </w:drawing>
      </w:r>
    </w:p>
    <w:p w14:paraId="2AFAB10A" w14:textId="30C3B970" w:rsidR="00425C1A" w:rsidRDefault="00425C1A" w:rsidP="00425C1A">
      <w:pPr>
        <w:pStyle w:val="Heading2"/>
      </w:pPr>
      <w:bookmarkStart w:id="8" w:name="_Toc216638496"/>
      <w:r>
        <w:t>Justification of ERD</w:t>
      </w:r>
      <w:bookmarkEnd w:id="8"/>
    </w:p>
    <w:p w14:paraId="4B78105F" w14:textId="68A659E4" w:rsidR="005C6CF0" w:rsidRDefault="005C6CF0" w:rsidP="005C6CF0">
      <w:r>
        <w:t>These are the main entities that are interacted with in the system. This entity relationship diagram shows how each of them interacts with the other. The admin enters an event into the system. Every event has many fights. Many fighters have many fights, so I have an intermediate Fighter Fights table. A belt can only be held by one fighter, and a fighter can have multiple belts</w:t>
      </w:r>
    </w:p>
    <w:p w14:paraId="282CEA81" w14:textId="55126EC7" w:rsidR="00425C1A" w:rsidRPr="00425C1A" w:rsidRDefault="005C6CF0" w:rsidP="00425C1A">
      <w:r>
        <w:t xml:space="preserve">The way the User interacts with the fighter’s data is through their approval ratings. A user will vote a fighter up or down. One user has many Approval ratings. Many approval ratings are linked to one fighter. </w:t>
      </w:r>
    </w:p>
    <w:p w14:paraId="4E5BA93F" w14:textId="5A81A2BA" w:rsidR="00CB5F0E" w:rsidRDefault="00C133AA" w:rsidP="00402609">
      <w:pPr>
        <w:pStyle w:val="Heading2"/>
      </w:pPr>
      <w:bookmarkStart w:id="9" w:name="_Toc216638497"/>
      <w:r>
        <w:t>Data Dictionary.</w:t>
      </w:r>
      <w:bookmarkEnd w:id="9"/>
      <w:r>
        <w:t xml:space="preserve"> </w:t>
      </w:r>
    </w:p>
    <w:p w14:paraId="504B9E54" w14:textId="77777777" w:rsidR="00C57F8C" w:rsidRDefault="00C57F8C" w:rsidP="00C57F8C"/>
    <w:p w14:paraId="7C8FA09F" w14:textId="7B035704" w:rsidR="00402609" w:rsidRDefault="00C133AA" w:rsidP="00C57F8C">
      <w:pPr>
        <w:rPr>
          <w:color w:val="A6A6A6" w:themeColor="background1" w:themeShade="A6"/>
        </w:rPr>
      </w:pPr>
      <w:r>
        <w:rPr>
          <w:color w:val="A6A6A6" w:themeColor="background1" w:themeShade="A6"/>
        </w:rPr>
        <w:t>EVERY table you have identified in your ERD MUST have its own Data Dictionary!!</w:t>
      </w:r>
      <w:r w:rsidR="00815077">
        <w:rPr>
          <w:color w:val="A6A6A6" w:themeColor="background1" w:themeShade="A6"/>
        </w:rPr>
        <w:t xml:space="preserve"> Each one should have its own separate table.</w:t>
      </w:r>
    </w:p>
    <w:p w14:paraId="17A2BD3F" w14:textId="77777777" w:rsidR="00AB2D95" w:rsidRDefault="00AB2D95" w:rsidP="00C57F8C">
      <w:pPr>
        <w:rPr>
          <w:color w:val="A6A6A6" w:themeColor="background1" w:themeShade="A6"/>
        </w:rPr>
      </w:pPr>
    </w:p>
    <w:tbl>
      <w:tblPr>
        <w:tblStyle w:val="TableGrid"/>
        <w:tblW w:w="0" w:type="auto"/>
        <w:tblLook w:val="04A0" w:firstRow="1" w:lastRow="0" w:firstColumn="1" w:lastColumn="0" w:noHBand="0" w:noVBand="1"/>
      </w:tblPr>
      <w:tblGrid>
        <w:gridCol w:w="1511"/>
        <w:gridCol w:w="1464"/>
        <w:gridCol w:w="1589"/>
        <w:gridCol w:w="1442"/>
        <w:gridCol w:w="1545"/>
        <w:gridCol w:w="1465"/>
      </w:tblGrid>
      <w:tr w:rsidR="00C61D91" w14:paraId="1E77B880" w14:textId="77777777" w:rsidTr="00C61D91">
        <w:tc>
          <w:tcPr>
            <w:tcW w:w="1546" w:type="dxa"/>
          </w:tcPr>
          <w:p w14:paraId="401A0B60" w14:textId="77777777" w:rsidR="00C61D91" w:rsidRDefault="00C61D91" w:rsidP="00C57F8C">
            <w:pPr>
              <w:rPr>
                <w:color w:val="A6A6A6" w:themeColor="background1" w:themeShade="A6"/>
              </w:rPr>
            </w:pPr>
          </w:p>
        </w:tc>
        <w:tc>
          <w:tcPr>
            <w:tcW w:w="7470" w:type="dxa"/>
            <w:gridSpan w:val="5"/>
          </w:tcPr>
          <w:p w14:paraId="2C88FDA7" w14:textId="300EBA9E" w:rsidR="00C61D91" w:rsidRDefault="00C61D91" w:rsidP="00C57F8C">
            <w:pPr>
              <w:rPr>
                <w:color w:val="A6A6A6" w:themeColor="background1" w:themeShade="A6"/>
              </w:rPr>
            </w:pPr>
            <w:r>
              <w:rPr>
                <w:color w:val="A6A6A6" w:themeColor="background1" w:themeShade="A6"/>
              </w:rPr>
              <w:t xml:space="preserve">Table Name: Belts </w:t>
            </w:r>
          </w:p>
        </w:tc>
      </w:tr>
      <w:tr w:rsidR="00FE4D02" w14:paraId="24FB935D" w14:textId="77777777" w:rsidTr="00C61D91">
        <w:tc>
          <w:tcPr>
            <w:tcW w:w="1546" w:type="dxa"/>
          </w:tcPr>
          <w:p w14:paraId="71EDCF41" w14:textId="10D611B8" w:rsidR="00C61D91" w:rsidRDefault="00C61D91" w:rsidP="00C57F8C">
            <w:pPr>
              <w:rPr>
                <w:color w:val="A6A6A6" w:themeColor="background1" w:themeShade="A6"/>
              </w:rPr>
            </w:pPr>
            <w:r>
              <w:rPr>
                <w:color w:val="A6A6A6" w:themeColor="background1" w:themeShade="A6"/>
              </w:rPr>
              <w:t>Field Name</w:t>
            </w:r>
          </w:p>
        </w:tc>
        <w:tc>
          <w:tcPr>
            <w:tcW w:w="1504" w:type="dxa"/>
          </w:tcPr>
          <w:p w14:paraId="4B34D8C3" w14:textId="5254C66B" w:rsidR="00C61D91" w:rsidRDefault="00C61D91" w:rsidP="00C57F8C">
            <w:pPr>
              <w:rPr>
                <w:color w:val="A6A6A6" w:themeColor="background1" w:themeShade="A6"/>
              </w:rPr>
            </w:pPr>
            <w:r>
              <w:rPr>
                <w:color w:val="A6A6A6" w:themeColor="background1" w:themeShade="A6"/>
              </w:rPr>
              <w:t>Data Type</w:t>
            </w:r>
          </w:p>
        </w:tc>
        <w:tc>
          <w:tcPr>
            <w:tcW w:w="1614" w:type="dxa"/>
          </w:tcPr>
          <w:p w14:paraId="456C9D43" w14:textId="60BDE62D" w:rsidR="00C61D91" w:rsidRDefault="00C61D91" w:rsidP="00C57F8C">
            <w:pPr>
              <w:rPr>
                <w:color w:val="A6A6A6" w:themeColor="background1" w:themeShade="A6"/>
              </w:rPr>
            </w:pPr>
            <w:r>
              <w:rPr>
                <w:color w:val="A6A6A6" w:themeColor="background1" w:themeShade="A6"/>
              </w:rPr>
              <w:t>Description</w:t>
            </w:r>
          </w:p>
        </w:tc>
        <w:tc>
          <w:tcPr>
            <w:tcW w:w="1272" w:type="dxa"/>
          </w:tcPr>
          <w:p w14:paraId="3AD5E697" w14:textId="11EFBA8C" w:rsidR="00C61D91" w:rsidRDefault="00C61D91" w:rsidP="00C57F8C">
            <w:pPr>
              <w:rPr>
                <w:color w:val="A6A6A6" w:themeColor="background1" w:themeShade="A6"/>
              </w:rPr>
            </w:pPr>
            <w:r>
              <w:rPr>
                <w:color w:val="A6A6A6" w:themeColor="background1" w:themeShade="A6"/>
              </w:rPr>
              <w:t>Example</w:t>
            </w:r>
          </w:p>
        </w:tc>
        <w:tc>
          <w:tcPr>
            <w:tcW w:w="1575" w:type="dxa"/>
          </w:tcPr>
          <w:p w14:paraId="72D9E6CF" w14:textId="05522158" w:rsidR="00C61D91" w:rsidRDefault="00C61D91" w:rsidP="00C57F8C">
            <w:pPr>
              <w:rPr>
                <w:color w:val="A6A6A6" w:themeColor="background1" w:themeShade="A6"/>
              </w:rPr>
            </w:pPr>
            <w:r>
              <w:rPr>
                <w:color w:val="A6A6A6" w:themeColor="background1" w:themeShade="A6"/>
              </w:rPr>
              <w:t>Validation</w:t>
            </w:r>
          </w:p>
        </w:tc>
        <w:tc>
          <w:tcPr>
            <w:tcW w:w="1505" w:type="dxa"/>
          </w:tcPr>
          <w:p w14:paraId="2C787A61" w14:textId="699B51C3" w:rsidR="00C61D91" w:rsidRDefault="00C61D91" w:rsidP="00C57F8C">
            <w:pPr>
              <w:rPr>
                <w:color w:val="A6A6A6" w:themeColor="background1" w:themeShade="A6"/>
              </w:rPr>
            </w:pPr>
            <w:r>
              <w:rPr>
                <w:color w:val="A6A6A6" w:themeColor="background1" w:themeShade="A6"/>
              </w:rPr>
              <w:t>Key</w:t>
            </w:r>
          </w:p>
        </w:tc>
      </w:tr>
      <w:tr w:rsidR="00FE4D02" w14:paraId="747231B1" w14:textId="77777777" w:rsidTr="00C61D91">
        <w:tc>
          <w:tcPr>
            <w:tcW w:w="1546" w:type="dxa"/>
          </w:tcPr>
          <w:p w14:paraId="62510C22" w14:textId="5A804C14" w:rsidR="00C61D91" w:rsidRDefault="00C61D91" w:rsidP="009D6AF6">
            <w:proofErr w:type="spellStart"/>
            <w:r>
              <w:t>BeltID</w:t>
            </w:r>
            <w:proofErr w:type="spellEnd"/>
          </w:p>
        </w:tc>
        <w:tc>
          <w:tcPr>
            <w:tcW w:w="1504" w:type="dxa"/>
          </w:tcPr>
          <w:p w14:paraId="5A4B5AC7" w14:textId="05A6590F" w:rsidR="00C61D91" w:rsidRDefault="00C61D91" w:rsidP="009D6AF6">
            <w:r>
              <w:t>Int</w:t>
            </w:r>
          </w:p>
        </w:tc>
        <w:tc>
          <w:tcPr>
            <w:tcW w:w="1614" w:type="dxa"/>
          </w:tcPr>
          <w:p w14:paraId="17E669C0" w14:textId="76688318" w:rsidR="00C61D91" w:rsidRDefault="00C61D91" w:rsidP="009D6AF6">
            <w:r>
              <w:t>Identifier for belt</w:t>
            </w:r>
          </w:p>
        </w:tc>
        <w:tc>
          <w:tcPr>
            <w:tcW w:w="1272" w:type="dxa"/>
          </w:tcPr>
          <w:p w14:paraId="4D03662D" w14:textId="041A1C8F" w:rsidR="00C61D91" w:rsidRDefault="00C61D91" w:rsidP="009D6AF6">
            <w:r>
              <w:t>12</w:t>
            </w:r>
          </w:p>
        </w:tc>
        <w:tc>
          <w:tcPr>
            <w:tcW w:w="1575" w:type="dxa"/>
          </w:tcPr>
          <w:p w14:paraId="7D739BF9" w14:textId="781B5E73" w:rsidR="00C61D91" w:rsidRDefault="00C61D91" w:rsidP="009D6AF6">
            <w:r>
              <w:t>Presence</w:t>
            </w:r>
          </w:p>
        </w:tc>
        <w:tc>
          <w:tcPr>
            <w:tcW w:w="1505" w:type="dxa"/>
          </w:tcPr>
          <w:p w14:paraId="5733AC9F" w14:textId="084EBDDD" w:rsidR="00C61D91" w:rsidRDefault="00C61D91" w:rsidP="009D6AF6">
            <w:r>
              <w:t>Primary</w:t>
            </w:r>
          </w:p>
        </w:tc>
      </w:tr>
      <w:tr w:rsidR="00FE4D02" w14:paraId="1BCAF7B5" w14:textId="77777777" w:rsidTr="00C61D91">
        <w:tc>
          <w:tcPr>
            <w:tcW w:w="1546" w:type="dxa"/>
          </w:tcPr>
          <w:p w14:paraId="5BE93CA6" w14:textId="009F0651" w:rsidR="00C61D91" w:rsidRDefault="00C61D91" w:rsidP="009D6AF6">
            <w:r>
              <w:t>Weight</w:t>
            </w:r>
          </w:p>
        </w:tc>
        <w:tc>
          <w:tcPr>
            <w:tcW w:w="1504" w:type="dxa"/>
          </w:tcPr>
          <w:p w14:paraId="1DC89522" w14:textId="705F2364" w:rsidR="00C61D91" w:rsidRDefault="00C61D91" w:rsidP="009D6AF6">
            <w:r>
              <w:t>Varchar</w:t>
            </w:r>
          </w:p>
        </w:tc>
        <w:tc>
          <w:tcPr>
            <w:tcW w:w="1614" w:type="dxa"/>
          </w:tcPr>
          <w:p w14:paraId="330DF140" w14:textId="08D0CA4A" w:rsidR="00C61D91" w:rsidRDefault="00C61D91" w:rsidP="009D6AF6">
            <w:r>
              <w:t>Weight class</w:t>
            </w:r>
            <w:r w:rsidR="009C4208">
              <w:t xml:space="preserve"> or just the belt title if it’s a </w:t>
            </w:r>
            <w:r w:rsidR="00C32EF6">
              <w:t xml:space="preserve">special title </w:t>
            </w:r>
          </w:p>
        </w:tc>
        <w:tc>
          <w:tcPr>
            <w:tcW w:w="1272" w:type="dxa"/>
          </w:tcPr>
          <w:p w14:paraId="17DEB68F" w14:textId="214C9662" w:rsidR="00C61D91" w:rsidRDefault="00C61D91" w:rsidP="009D6AF6">
            <w:r>
              <w:t>Welterweight</w:t>
            </w:r>
          </w:p>
        </w:tc>
        <w:tc>
          <w:tcPr>
            <w:tcW w:w="1575" w:type="dxa"/>
          </w:tcPr>
          <w:p w14:paraId="38ECEB0F" w14:textId="1F70C361" w:rsidR="00C61D91" w:rsidRDefault="009C4208" w:rsidP="009D6AF6">
            <w:r>
              <w:t>Length</w:t>
            </w:r>
          </w:p>
        </w:tc>
        <w:tc>
          <w:tcPr>
            <w:tcW w:w="1505" w:type="dxa"/>
          </w:tcPr>
          <w:p w14:paraId="74026AE0" w14:textId="67117C40" w:rsidR="00C61D91" w:rsidRDefault="00C61D91" w:rsidP="009D6AF6"/>
        </w:tc>
      </w:tr>
      <w:tr w:rsidR="00FE4D02" w14:paraId="70507317" w14:textId="77777777" w:rsidTr="00C61D91">
        <w:tc>
          <w:tcPr>
            <w:tcW w:w="1546" w:type="dxa"/>
          </w:tcPr>
          <w:p w14:paraId="77EB6225" w14:textId="7988F51C" w:rsidR="00C61D91" w:rsidRDefault="00C61D91" w:rsidP="009D6AF6">
            <w:proofErr w:type="spellStart"/>
            <w:r>
              <w:t>FighterID</w:t>
            </w:r>
            <w:proofErr w:type="spellEnd"/>
          </w:p>
        </w:tc>
        <w:tc>
          <w:tcPr>
            <w:tcW w:w="1504" w:type="dxa"/>
          </w:tcPr>
          <w:p w14:paraId="1C211E61" w14:textId="75C2F86A" w:rsidR="00C61D91" w:rsidRDefault="00C61D91" w:rsidP="009D6AF6">
            <w:r>
              <w:t>Int</w:t>
            </w:r>
          </w:p>
        </w:tc>
        <w:tc>
          <w:tcPr>
            <w:tcW w:w="1614" w:type="dxa"/>
          </w:tcPr>
          <w:p w14:paraId="3D97294F" w14:textId="72AF4BCD" w:rsidR="00C61D91" w:rsidRDefault="00C61D91" w:rsidP="009D6AF6">
            <w:r>
              <w:t>The fighter who holds the belt</w:t>
            </w:r>
          </w:p>
        </w:tc>
        <w:tc>
          <w:tcPr>
            <w:tcW w:w="1272" w:type="dxa"/>
          </w:tcPr>
          <w:p w14:paraId="531CF466" w14:textId="6C99F8C4" w:rsidR="00C61D91" w:rsidRDefault="00BD324F" w:rsidP="009D6AF6">
            <w:r>
              <w:t>75</w:t>
            </w:r>
          </w:p>
        </w:tc>
        <w:tc>
          <w:tcPr>
            <w:tcW w:w="1575" w:type="dxa"/>
          </w:tcPr>
          <w:p w14:paraId="6B188CC5" w14:textId="709D4CF2" w:rsidR="00C61D91" w:rsidRDefault="000B084B" w:rsidP="009D6AF6">
            <w:r>
              <w:t>Lookup</w:t>
            </w:r>
          </w:p>
        </w:tc>
        <w:tc>
          <w:tcPr>
            <w:tcW w:w="1505" w:type="dxa"/>
          </w:tcPr>
          <w:p w14:paraId="27DD4FF0" w14:textId="0C25723B" w:rsidR="00C61D91" w:rsidRDefault="00C61D91" w:rsidP="009D6AF6">
            <w:r>
              <w:t>Foreign</w:t>
            </w:r>
          </w:p>
        </w:tc>
      </w:tr>
    </w:tbl>
    <w:p w14:paraId="4A2E328F" w14:textId="25072D3C" w:rsidR="00815077" w:rsidRDefault="00815077" w:rsidP="00C57F8C">
      <w:pPr>
        <w:rPr>
          <w:color w:val="A6A6A6" w:themeColor="background1" w:themeShade="A6"/>
        </w:rPr>
      </w:pPr>
    </w:p>
    <w:tbl>
      <w:tblPr>
        <w:tblStyle w:val="TableGrid"/>
        <w:tblW w:w="0" w:type="auto"/>
        <w:tblLook w:val="04A0" w:firstRow="1" w:lastRow="0" w:firstColumn="1" w:lastColumn="0" w:noHBand="0" w:noVBand="1"/>
      </w:tblPr>
      <w:tblGrid>
        <w:gridCol w:w="1511"/>
        <w:gridCol w:w="1511"/>
        <w:gridCol w:w="1618"/>
        <w:gridCol w:w="1284"/>
        <w:gridCol w:w="1580"/>
        <w:gridCol w:w="1512"/>
      </w:tblGrid>
      <w:tr w:rsidR="00C61D91" w14:paraId="34762860" w14:textId="77777777" w:rsidTr="00C61D91">
        <w:tc>
          <w:tcPr>
            <w:tcW w:w="1511" w:type="dxa"/>
          </w:tcPr>
          <w:p w14:paraId="0B789A48" w14:textId="77777777" w:rsidR="00C61D91" w:rsidRDefault="00C61D91" w:rsidP="00637093">
            <w:pPr>
              <w:rPr>
                <w:color w:val="A6A6A6" w:themeColor="background1" w:themeShade="A6"/>
              </w:rPr>
            </w:pPr>
          </w:p>
        </w:tc>
        <w:tc>
          <w:tcPr>
            <w:tcW w:w="7505" w:type="dxa"/>
            <w:gridSpan w:val="5"/>
          </w:tcPr>
          <w:p w14:paraId="5901C883" w14:textId="04BE16AD" w:rsidR="00C61D91" w:rsidRDefault="00C61D91" w:rsidP="00637093">
            <w:pPr>
              <w:rPr>
                <w:color w:val="A6A6A6" w:themeColor="background1" w:themeShade="A6"/>
              </w:rPr>
            </w:pPr>
            <w:r>
              <w:rPr>
                <w:color w:val="A6A6A6" w:themeColor="background1" w:themeShade="A6"/>
              </w:rPr>
              <w:t>Table Name: Events</w:t>
            </w:r>
          </w:p>
        </w:tc>
      </w:tr>
      <w:tr w:rsidR="00C61D91" w14:paraId="13A5682F" w14:textId="77777777" w:rsidTr="00C61D91">
        <w:tc>
          <w:tcPr>
            <w:tcW w:w="1511" w:type="dxa"/>
          </w:tcPr>
          <w:p w14:paraId="33F7BC19" w14:textId="77777777" w:rsidR="00C61D91" w:rsidRDefault="00C61D91" w:rsidP="00637093">
            <w:pPr>
              <w:rPr>
                <w:color w:val="A6A6A6" w:themeColor="background1" w:themeShade="A6"/>
              </w:rPr>
            </w:pPr>
            <w:r>
              <w:rPr>
                <w:color w:val="A6A6A6" w:themeColor="background1" w:themeShade="A6"/>
              </w:rPr>
              <w:t>Field Name</w:t>
            </w:r>
          </w:p>
        </w:tc>
        <w:tc>
          <w:tcPr>
            <w:tcW w:w="1511" w:type="dxa"/>
          </w:tcPr>
          <w:p w14:paraId="41F7E106" w14:textId="77777777" w:rsidR="00C61D91" w:rsidRDefault="00C61D91" w:rsidP="00637093">
            <w:pPr>
              <w:rPr>
                <w:color w:val="A6A6A6" w:themeColor="background1" w:themeShade="A6"/>
              </w:rPr>
            </w:pPr>
            <w:r>
              <w:rPr>
                <w:color w:val="A6A6A6" w:themeColor="background1" w:themeShade="A6"/>
              </w:rPr>
              <w:t>Data Type</w:t>
            </w:r>
          </w:p>
        </w:tc>
        <w:tc>
          <w:tcPr>
            <w:tcW w:w="1618" w:type="dxa"/>
          </w:tcPr>
          <w:p w14:paraId="5D808A21" w14:textId="77777777" w:rsidR="00C61D91" w:rsidRDefault="00C61D91" w:rsidP="00637093">
            <w:pPr>
              <w:rPr>
                <w:color w:val="A6A6A6" w:themeColor="background1" w:themeShade="A6"/>
              </w:rPr>
            </w:pPr>
            <w:r>
              <w:rPr>
                <w:color w:val="A6A6A6" w:themeColor="background1" w:themeShade="A6"/>
              </w:rPr>
              <w:t>Description</w:t>
            </w:r>
          </w:p>
        </w:tc>
        <w:tc>
          <w:tcPr>
            <w:tcW w:w="1284" w:type="dxa"/>
          </w:tcPr>
          <w:p w14:paraId="5B738788" w14:textId="57DD3FEF" w:rsidR="00C61D91" w:rsidRDefault="008A66C5" w:rsidP="00637093">
            <w:pPr>
              <w:rPr>
                <w:color w:val="A6A6A6" w:themeColor="background1" w:themeShade="A6"/>
              </w:rPr>
            </w:pPr>
            <w:r>
              <w:rPr>
                <w:color w:val="A6A6A6" w:themeColor="background1" w:themeShade="A6"/>
              </w:rPr>
              <w:t>Example</w:t>
            </w:r>
          </w:p>
        </w:tc>
        <w:tc>
          <w:tcPr>
            <w:tcW w:w="1580" w:type="dxa"/>
          </w:tcPr>
          <w:p w14:paraId="274003DC" w14:textId="7B894045" w:rsidR="00C61D91" w:rsidRDefault="00C61D91" w:rsidP="00637093">
            <w:pPr>
              <w:rPr>
                <w:color w:val="A6A6A6" w:themeColor="background1" w:themeShade="A6"/>
              </w:rPr>
            </w:pPr>
            <w:r>
              <w:rPr>
                <w:color w:val="A6A6A6" w:themeColor="background1" w:themeShade="A6"/>
              </w:rPr>
              <w:t>Validation</w:t>
            </w:r>
          </w:p>
        </w:tc>
        <w:tc>
          <w:tcPr>
            <w:tcW w:w="1512" w:type="dxa"/>
          </w:tcPr>
          <w:p w14:paraId="5DE0C9AA" w14:textId="77777777" w:rsidR="00C61D91" w:rsidRDefault="00C61D91" w:rsidP="00637093">
            <w:pPr>
              <w:rPr>
                <w:color w:val="A6A6A6" w:themeColor="background1" w:themeShade="A6"/>
              </w:rPr>
            </w:pPr>
            <w:r>
              <w:rPr>
                <w:color w:val="A6A6A6" w:themeColor="background1" w:themeShade="A6"/>
              </w:rPr>
              <w:t>Key</w:t>
            </w:r>
          </w:p>
        </w:tc>
      </w:tr>
      <w:tr w:rsidR="00C61D91" w14:paraId="634E1F50" w14:textId="77777777" w:rsidTr="00C61D91">
        <w:tc>
          <w:tcPr>
            <w:tcW w:w="1511" w:type="dxa"/>
          </w:tcPr>
          <w:p w14:paraId="4B9A9C5B" w14:textId="6896E4AC" w:rsidR="00C61D91" w:rsidRDefault="00C61D91" w:rsidP="00C61D91">
            <w:proofErr w:type="spellStart"/>
            <w:r>
              <w:t>EventID</w:t>
            </w:r>
            <w:proofErr w:type="spellEnd"/>
          </w:p>
        </w:tc>
        <w:tc>
          <w:tcPr>
            <w:tcW w:w="1511" w:type="dxa"/>
          </w:tcPr>
          <w:p w14:paraId="056D1B44" w14:textId="4292416F" w:rsidR="00C61D91" w:rsidRDefault="00C61D91" w:rsidP="00C61D91">
            <w:r>
              <w:t>Int</w:t>
            </w:r>
          </w:p>
        </w:tc>
        <w:tc>
          <w:tcPr>
            <w:tcW w:w="1618" w:type="dxa"/>
          </w:tcPr>
          <w:p w14:paraId="45BBA8C4" w14:textId="612A98DA" w:rsidR="00C61D91" w:rsidRDefault="00C61D91" w:rsidP="00C61D91">
            <w:r>
              <w:t>Event Identifier</w:t>
            </w:r>
          </w:p>
        </w:tc>
        <w:tc>
          <w:tcPr>
            <w:tcW w:w="1284" w:type="dxa"/>
          </w:tcPr>
          <w:p w14:paraId="620B35BE" w14:textId="37887A8F" w:rsidR="00C61D91" w:rsidRDefault="007C6E74" w:rsidP="00C61D91">
            <w:r>
              <w:t>3</w:t>
            </w:r>
          </w:p>
        </w:tc>
        <w:tc>
          <w:tcPr>
            <w:tcW w:w="1580" w:type="dxa"/>
          </w:tcPr>
          <w:p w14:paraId="4B462F5C" w14:textId="1128B743" w:rsidR="00C61D91" w:rsidRDefault="00C61D91" w:rsidP="00C61D91">
            <w:r>
              <w:t>Presence</w:t>
            </w:r>
          </w:p>
        </w:tc>
        <w:tc>
          <w:tcPr>
            <w:tcW w:w="1512" w:type="dxa"/>
          </w:tcPr>
          <w:p w14:paraId="5E93B330" w14:textId="7BD49669" w:rsidR="00C61D91" w:rsidRDefault="00C61D91" w:rsidP="00C61D91">
            <w:r>
              <w:t>Primary</w:t>
            </w:r>
          </w:p>
        </w:tc>
      </w:tr>
      <w:tr w:rsidR="00C61D91" w14:paraId="64D6EFD6" w14:textId="77777777" w:rsidTr="00C61D91">
        <w:tc>
          <w:tcPr>
            <w:tcW w:w="1511" w:type="dxa"/>
          </w:tcPr>
          <w:p w14:paraId="471428F6" w14:textId="31593365" w:rsidR="00C61D91" w:rsidRDefault="00C61D91" w:rsidP="00C61D91">
            <w:r>
              <w:t>Name</w:t>
            </w:r>
          </w:p>
        </w:tc>
        <w:tc>
          <w:tcPr>
            <w:tcW w:w="1511" w:type="dxa"/>
          </w:tcPr>
          <w:p w14:paraId="6B744A98" w14:textId="2DD0E556" w:rsidR="00C61D91" w:rsidRDefault="00C61D91" w:rsidP="00C61D91">
            <w:r>
              <w:t>Varchar</w:t>
            </w:r>
          </w:p>
        </w:tc>
        <w:tc>
          <w:tcPr>
            <w:tcW w:w="1618" w:type="dxa"/>
          </w:tcPr>
          <w:p w14:paraId="675E9244" w14:textId="3953DCE4" w:rsidR="00C61D91" w:rsidRDefault="00C61D91" w:rsidP="00C61D91">
            <w:r>
              <w:t>Event name</w:t>
            </w:r>
          </w:p>
        </w:tc>
        <w:tc>
          <w:tcPr>
            <w:tcW w:w="1284" w:type="dxa"/>
          </w:tcPr>
          <w:p w14:paraId="3A374A33" w14:textId="4F614780" w:rsidR="00C61D91" w:rsidRDefault="007C6E74" w:rsidP="00C61D91">
            <w:r>
              <w:t>UFC 300</w:t>
            </w:r>
          </w:p>
        </w:tc>
        <w:tc>
          <w:tcPr>
            <w:tcW w:w="1580" w:type="dxa"/>
          </w:tcPr>
          <w:p w14:paraId="321E2E05" w14:textId="4D86250E" w:rsidR="00C61D91" w:rsidRDefault="00AF6D6E" w:rsidP="00C61D91">
            <w:r>
              <w:t>Length</w:t>
            </w:r>
          </w:p>
        </w:tc>
        <w:tc>
          <w:tcPr>
            <w:tcW w:w="1512" w:type="dxa"/>
          </w:tcPr>
          <w:p w14:paraId="4AD83E32" w14:textId="52FF0954" w:rsidR="00C61D91" w:rsidRDefault="00C61D91" w:rsidP="00C61D91"/>
        </w:tc>
      </w:tr>
      <w:tr w:rsidR="008A66C5" w14:paraId="6FFE5BB9" w14:textId="77777777" w:rsidTr="00C61D91">
        <w:tc>
          <w:tcPr>
            <w:tcW w:w="1511" w:type="dxa"/>
          </w:tcPr>
          <w:p w14:paraId="06D78328" w14:textId="4DD13420" w:rsidR="008A66C5" w:rsidRDefault="008028D9" w:rsidP="00C61D91">
            <w:r>
              <w:t>Location</w:t>
            </w:r>
          </w:p>
        </w:tc>
        <w:tc>
          <w:tcPr>
            <w:tcW w:w="1511" w:type="dxa"/>
          </w:tcPr>
          <w:p w14:paraId="14CF590B" w14:textId="00FAF835" w:rsidR="008A66C5" w:rsidRDefault="008028D9" w:rsidP="00C61D91">
            <w:r>
              <w:t>Varchar</w:t>
            </w:r>
          </w:p>
        </w:tc>
        <w:tc>
          <w:tcPr>
            <w:tcW w:w="1618" w:type="dxa"/>
          </w:tcPr>
          <w:p w14:paraId="7197C7B8" w14:textId="5B4C5609" w:rsidR="008A66C5" w:rsidRDefault="007C6E74" w:rsidP="00C61D91">
            <w:r>
              <w:t>Event Location</w:t>
            </w:r>
          </w:p>
        </w:tc>
        <w:tc>
          <w:tcPr>
            <w:tcW w:w="1284" w:type="dxa"/>
          </w:tcPr>
          <w:p w14:paraId="66D5DE0B" w14:textId="4634F1A2" w:rsidR="008A66C5" w:rsidRDefault="00FE4D02" w:rsidP="00C61D91">
            <w:r>
              <w:t>Madison Square Garden</w:t>
            </w:r>
          </w:p>
        </w:tc>
        <w:tc>
          <w:tcPr>
            <w:tcW w:w="1580" w:type="dxa"/>
          </w:tcPr>
          <w:p w14:paraId="35B4441B" w14:textId="76566F7E" w:rsidR="00FE4D02" w:rsidRDefault="00AF6D6E" w:rsidP="00C61D91">
            <w:r>
              <w:t>Length</w:t>
            </w:r>
          </w:p>
        </w:tc>
        <w:tc>
          <w:tcPr>
            <w:tcW w:w="1512" w:type="dxa"/>
          </w:tcPr>
          <w:p w14:paraId="5FA5A02A" w14:textId="77777777" w:rsidR="008A66C5" w:rsidRDefault="008A66C5" w:rsidP="00C61D91"/>
        </w:tc>
      </w:tr>
      <w:tr w:rsidR="008028D9" w14:paraId="7B001F77" w14:textId="77777777" w:rsidTr="00C61D91">
        <w:tc>
          <w:tcPr>
            <w:tcW w:w="1511" w:type="dxa"/>
          </w:tcPr>
          <w:p w14:paraId="0F5F1272" w14:textId="4EF98AE3" w:rsidR="008028D9" w:rsidRDefault="008028D9" w:rsidP="00C61D91">
            <w:r>
              <w:t>Date</w:t>
            </w:r>
          </w:p>
        </w:tc>
        <w:tc>
          <w:tcPr>
            <w:tcW w:w="1511" w:type="dxa"/>
          </w:tcPr>
          <w:p w14:paraId="4D534A93" w14:textId="4055BB5E" w:rsidR="008028D9" w:rsidRDefault="008028D9" w:rsidP="00C61D91">
            <w:r>
              <w:t>Varchar</w:t>
            </w:r>
            <w:r w:rsidR="005B5A32">
              <w:t xml:space="preserve"> (Date)</w:t>
            </w:r>
          </w:p>
        </w:tc>
        <w:tc>
          <w:tcPr>
            <w:tcW w:w="1618" w:type="dxa"/>
          </w:tcPr>
          <w:p w14:paraId="0F60B4DC" w14:textId="32E3C99E" w:rsidR="008028D9" w:rsidRDefault="007C6E74" w:rsidP="00C61D91">
            <w:r>
              <w:t>Date of event</w:t>
            </w:r>
          </w:p>
        </w:tc>
        <w:tc>
          <w:tcPr>
            <w:tcW w:w="1284" w:type="dxa"/>
          </w:tcPr>
          <w:p w14:paraId="0C070C08" w14:textId="4C52C860" w:rsidR="008028D9" w:rsidRDefault="007C6E74" w:rsidP="00C61D91">
            <w:r>
              <w:t>11/</w:t>
            </w:r>
            <w:r w:rsidR="00FE4D02">
              <w:t>0</w:t>
            </w:r>
            <w:r>
              <w:t>3/2024</w:t>
            </w:r>
          </w:p>
        </w:tc>
        <w:tc>
          <w:tcPr>
            <w:tcW w:w="1580" w:type="dxa"/>
          </w:tcPr>
          <w:p w14:paraId="316CF36C" w14:textId="7A1B70E1" w:rsidR="00635BE2" w:rsidRDefault="00FE4D02" w:rsidP="00C61D91">
            <w:r>
              <w:t>Format</w:t>
            </w:r>
            <w:r w:rsidR="00635BE2">
              <w:t>/Range</w:t>
            </w:r>
          </w:p>
          <w:p w14:paraId="0565338D" w14:textId="59912CB5" w:rsidR="008028D9" w:rsidRDefault="00FE4D02" w:rsidP="00C61D91">
            <w:r>
              <w:t>(dd/mm/</w:t>
            </w:r>
            <w:proofErr w:type="spellStart"/>
            <w:r>
              <w:t>yyyy</w:t>
            </w:r>
            <w:proofErr w:type="spellEnd"/>
            <w:r>
              <w:t>)</w:t>
            </w:r>
          </w:p>
        </w:tc>
        <w:tc>
          <w:tcPr>
            <w:tcW w:w="1512" w:type="dxa"/>
          </w:tcPr>
          <w:p w14:paraId="167754E2" w14:textId="77777777" w:rsidR="008028D9" w:rsidRDefault="008028D9" w:rsidP="00C61D91"/>
        </w:tc>
      </w:tr>
    </w:tbl>
    <w:p w14:paraId="1F5F2985" w14:textId="77777777" w:rsidR="006F1D9F" w:rsidRDefault="006F1D9F" w:rsidP="00C57F8C">
      <w:pPr>
        <w:rPr>
          <w:color w:val="A6A6A6" w:themeColor="background1" w:themeShade="A6"/>
        </w:rPr>
      </w:pPr>
    </w:p>
    <w:tbl>
      <w:tblPr>
        <w:tblStyle w:val="TableGrid"/>
        <w:tblW w:w="0" w:type="auto"/>
        <w:tblLook w:val="04A0" w:firstRow="1" w:lastRow="0" w:firstColumn="1" w:lastColumn="0" w:noHBand="0" w:noVBand="1"/>
      </w:tblPr>
      <w:tblGrid>
        <w:gridCol w:w="1742"/>
        <w:gridCol w:w="1386"/>
        <w:gridCol w:w="1580"/>
        <w:gridCol w:w="1412"/>
        <w:gridCol w:w="1535"/>
        <w:gridCol w:w="1361"/>
      </w:tblGrid>
      <w:tr w:rsidR="00C61D91" w14:paraId="15BCC833" w14:textId="77777777" w:rsidTr="00DB4C5A">
        <w:tc>
          <w:tcPr>
            <w:tcW w:w="1742" w:type="dxa"/>
          </w:tcPr>
          <w:p w14:paraId="76E0F55D" w14:textId="77777777" w:rsidR="00C61D91" w:rsidRDefault="00C61D91" w:rsidP="00637093">
            <w:pPr>
              <w:rPr>
                <w:color w:val="A6A6A6" w:themeColor="background1" w:themeShade="A6"/>
              </w:rPr>
            </w:pPr>
          </w:p>
        </w:tc>
        <w:tc>
          <w:tcPr>
            <w:tcW w:w="7274" w:type="dxa"/>
            <w:gridSpan w:val="5"/>
          </w:tcPr>
          <w:p w14:paraId="294D4E2C" w14:textId="21071F75" w:rsidR="00C61D91" w:rsidRDefault="00C61D91" w:rsidP="00D94B98">
            <w:r>
              <w:t>Table Name</w:t>
            </w:r>
            <w:r w:rsidR="00040BE2">
              <w:t xml:space="preserve">: Users </w:t>
            </w:r>
          </w:p>
        </w:tc>
      </w:tr>
      <w:tr w:rsidR="008439D9" w14:paraId="09A4BCA1" w14:textId="77777777" w:rsidTr="00DB4C5A">
        <w:tc>
          <w:tcPr>
            <w:tcW w:w="1742" w:type="dxa"/>
          </w:tcPr>
          <w:p w14:paraId="06591AAE" w14:textId="77777777" w:rsidR="00C61D91" w:rsidRDefault="00C61D91" w:rsidP="00637093">
            <w:pPr>
              <w:rPr>
                <w:color w:val="A6A6A6" w:themeColor="background1" w:themeShade="A6"/>
              </w:rPr>
            </w:pPr>
            <w:r>
              <w:rPr>
                <w:color w:val="A6A6A6" w:themeColor="background1" w:themeShade="A6"/>
              </w:rPr>
              <w:t>Field Name</w:t>
            </w:r>
          </w:p>
        </w:tc>
        <w:tc>
          <w:tcPr>
            <w:tcW w:w="1386" w:type="dxa"/>
          </w:tcPr>
          <w:p w14:paraId="236149FF" w14:textId="77777777" w:rsidR="00C61D91" w:rsidRDefault="00C61D91" w:rsidP="00637093">
            <w:pPr>
              <w:rPr>
                <w:color w:val="A6A6A6" w:themeColor="background1" w:themeShade="A6"/>
              </w:rPr>
            </w:pPr>
            <w:r>
              <w:rPr>
                <w:color w:val="A6A6A6" w:themeColor="background1" w:themeShade="A6"/>
              </w:rPr>
              <w:t>Data Type</w:t>
            </w:r>
          </w:p>
        </w:tc>
        <w:tc>
          <w:tcPr>
            <w:tcW w:w="1580" w:type="dxa"/>
          </w:tcPr>
          <w:p w14:paraId="66608BBC" w14:textId="77777777" w:rsidR="00C61D91" w:rsidRDefault="00C61D91" w:rsidP="00637093">
            <w:pPr>
              <w:rPr>
                <w:color w:val="A6A6A6" w:themeColor="background1" w:themeShade="A6"/>
              </w:rPr>
            </w:pPr>
            <w:r>
              <w:rPr>
                <w:color w:val="A6A6A6" w:themeColor="background1" w:themeShade="A6"/>
              </w:rPr>
              <w:t>Description</w:t>
            </w:r>
          </w:p>
        </w:tc>
        <w:tc>
          <w:tcPr>
            <w:tcW w:w="1412" w:type="dxa"/>
          </w:tcPr>
          <w:p w14:paraId="4BF7601A" w14:textId="72A30A33" w:rsidR="00C61D91" w:rsidRDefault="008A66C5" w:rsidP="00637093">
            <w:pPr>
              <w:rPr>
                <w:color w:val="A6A6A6" w:themeColor="background1" w:themeShade="A6"/>
              </w:rPr>
            </w:pPr>
            <w:r>
              <w:rPr>
                <w:color w:val="A6A6A6" w:themeColor="background1" w:themeShade="A6"/>
              </w:rPr>
              <w:t>Example</w:t>
            </w:r>
          </w:p>
        </w:tc>
        <w:tc>
          <w:tcPr>
            <w:tcW w:w="1535" w:type="dxa"/>
          </w:tcPr>
          <w:p w14:paraId="20DD8BCF" w14:textId="110D72BC" w:rsidR="00C61D91" w:rsidRDefault="00C61D91" w:rsidP="00637093">
            <w:pPr>
              <w:rPr>
                <w:color w:val="A6A6A6" w:themeColor="background1" w:themeShade="A6"/>
              </w:rPr>
            </w:pPr>
            <w:r>
              <w:rPr>
                <w:color w:val="A6A6A6" w:themeColor="background1" w:themeShade="A6"/>
              </w:rPr>
              <w:t>Validation</w:t>
            </w:r>
          </w:p>
        </w:tc>
        <w:tc>
          <w:tcPr>
            <w:tcW w:w="1361" w:type="dxa"/>
          </w:tcPr>
          <w:p w14:paraId="6E4935E0" w14:textId="77777777" w:rsidR="00C61D91" w:rsidRDefault="00C61D91" w:rsidP="00637093">
            <w:pPr>
              <w:rPr>
                <w:color w:val="A6A6A6" w:themeColor="background1" w:themeShade="A6"/>
              </w:rPr>
            </w:pPr>
            <w:r>
              <w:rPr>
                <w:color w:val="A6A6A6" w:themeColor="background1" w:themeShade="A6"/>
              </w:rPr>
              <w:t>Key</w:t>
            </w:r>
          </w:p>
        </w:tc>
      </w:tr>
      <w:tr w:rsidR="008439D9" w14:paraId="10F47142" w14:textId="77777777" w:rsidTr="00DB4C5A">
        <w:tc>
          <w:tcPr>
            <w:tcW w:w="1742" w:type="dxa"/>
          </w:tcPr>
          <w:p w14:paraId="0FE50F7C" w14:textId="181AE887" w:rsidR="00C61D91" w:rsidRDefault="00B3235A" w:rsidP="00B3235A">
            <w:proofErr w:type="spellStart"/>
            <w:r>
              <w:t>UserID</w:t>
            </w:r>
            <w:proofErr w:type="spellEnd"/>
          </w:p>
        </w:tc>
        <w:tc>
          <w:tcPr>
            <w:tcW w:w="1386" w:type="dxa"/>
          </w:tcPr>
          <w:p w14:paraId="618FB4DA" w14:textId="08AF59D9" w:rsidR="00C61D91" w:rsidRDefault="00B3235A" w:rsidP="00B3235A">
            <w:r>
              <w:t>Int</w:t>
            </w:r>
          </w:p>
        </w:tc>
        <w:tc>
          <w:tcPr>
            <w:tcW w:w="1580" w:type="dxa"/>
          </w:tcPr>
          <w:p w14:paraId="611A00DC" w14:textId="002A892B" w:rsidR="00C61D91" w:rsidRDefault="00E346CB" w:rsidP="00B3235A">
            <w:r>
              <w:t>Identifier for user</w:t>
            </w:r>
          </w:p>
        </w:tc>
        <w:tc>
          <w:tcPr>
            <w:tcW w:w="1412" w:type="dxa"/>
          </w:tcPr>
          <w:p w14:paraId="06E3C72E" w14:textId="1FF59A18" w:rsidR="00C61D91" w:rsidRDefault="00E346CB" w:rsidP="00B3235A">
            <w:r>
              <w:t>32</w:t>
            </w:r>
          </w:p>
        </w:tc>
        <w:tc>
          <w:tcPr>
            <w:tcW w:w="1535" w:type="dxa"/>
          </w:tcPr>
          <w:p w14:paraId="3D9FE6D1" w14:textId="76AD7582" w:rsidR="00C61D91" w:rsidRDefault="00B3235A" w:rsidP="00B3235A">
            <w:r>
              <w:t>Presence</w:t>
            </w:r>
          </w:p>
        </w:tc>
        <w:tc>
          <w:tcPr>
            <w:tcW w:w="1361" w:type="dxa"/>
          </w:tcPr>
          <w:p w14:paraId="3A66B32C" w14:textId="08FF9D48" w:rsidR="00C61D91" w:rsidRDefault="00B3235A" w:rsidP="00B3235A">
            <w:r>
              <w:t>Primary</w:t>
            </w:r>
          </w:p>
        </w:tc>
      </w:tr>
      <w:tr w:rsidR="008439D9" w14:paraId="504D7541" w14:textId="77777777" w:rsidTr="00DB4C5A">
        <w:tc>
          <w:tcPr>
            <w:tcW w:w="1742" w:type="dxa"/>
          </w:tcPr>
          <w:p w14:paraId="0CA9B564" w14:textId="72616C72" w:rsidR="00C61D91" w:rsidRDefault="00E346CB" w:rsidP="00B3235A">
            <w:proofErr w:type="spellStart"/>
            <w:r>
              <w:t>HashedPassword</w:t>
            </w:r>
            <w:proofErr w:type="spellEnd"/>
          </w:p>
        </w:tc>
        <w:tc>
          <w:tcPr>
            <w:tcW w:w="1386" w:type="dxa"/>
          </w:tcPr>
          <w:p w14:paraId="65A06A95" w14:textId="40B9AC17" w:rsidR="00C61D91" w:rsidRDefault="00E346CB" w:rsidP="00B3235A">
            <w:r>
              <w:t>Varchar</w:t>
            </w:r>
          </w:p>
        </w:tc>
        <w:tc>
          <w:tcPr>
            <w:tcW w:w="1580" w:type="dxa"/>
          </w:tcPr>
          <w:p w14:paraId="5625CB3E" w14:textId="23633D98" w:rsidR="00C61D91" w:rsidRDefault="00E346CB" w:rsidP="00B3235A">
            <w:r>
              <w:t>User’s Password</w:t>
            </w:r>
            <w:r w:rsidR="008439D9">
              <w:t xml:space="preserve"> hashed and salted</w:t>
            </w:r>
          </w:p>
        </w:tc>
        <w:tc>
          <w:tcPr>
            <w:tcW w:w="1412" w:type="dxa"/>
          </w:tcPr>
          <w:p w14:paraId="25CD5CC2" w14:textId="0586917F" w:rsidR="00C61D91" w:rsidRDefault="008439D9" w:rsidP="00B3235A">
            <w:r w:rsidRPr="008439D9">
              <w:t>b834aac0f6</w:t>
            </w:r>
            <w:r>
              <w:t>…</w:t>
            </w:r>
          </w:p>
        </w:tc>
        <w:tc>
          <w:tcPr>
            <w:tcW w:w="1535" w:type="dxa"/>
          </w:tcPr>
          <w:p w14:paraId="02F2DFB2" w14:textId="5851CE0F" w:rsidR="00C61D91" w:rsidRDefault="008439D9" w:rsidP="00B3235A">
            <w:r>
              <w:t>Presence</w:t>
            </w:r>
          </w:p>
        </w:tc>
        <w:tc>
          <w:tcPr>
            <w:tcW w:w="1361" w:type="dxa"/>
          </w:tcPr>
          <w:p w14:paraId="3A7C5ECB" w14:textId="77777777" w:rsidR="00C61D91" w:rsidRDefault="00C61D91" w:rsidP="00B3235A"/>
        </w:tc>
      </w:tr>
      <w:tr w:rsidR="00E346CB" w14:paraId="4C7918D9" w14:textId="77777777" w:rsidTr="00DB4C5A">
        <w:tc>
          <w:tcPr>
            <w:tcW w:w="1742" w:type="dxa"/>
          </w:tcPr>
          <w:p w14:paraId="6BC01B19" w14:textId="7A150D5D" w:rsidR="00E346CB" w:rsidRDefault="00E346CB" w:rsidP="00B3235A">
            <w:r>
              <w:t>Username</w:t>
            </w:r>
          </w:p>
        </w:tc>
        <w:tc>
          <w:tcPr>
            <w:tcW w:w="1386" w:type="dxa"/>
          </w:tcPr>
          <w:p w14:paraId="43DC8897" w14:textId="65D9244F" w:rsidR="00E346CB" w:rsidRDefault="007223C5" w:rsidP="00B3235A">
            <w:r>
              <w:t>Varchar</w:t>
            </w:r>
          </w:p>
        </w:tc>
        <w:tc>
          <w:tcPr>
            <w:tcW w:w="1580" w:type="dxa"/>
          </w:tcPr>
          <w:p w14:paraId="7E70E217" w14:textId="02275DE8" w:rsidR="00E346CB" w:rsidRDefault="007223C5" w:rsidP="00B3235A">
            <w:r>
              <w:t>User’s Username</w:t>
            </w:r>
          </w:p>
        </w:tc>
        <w:tc>
          <w:tcPr>
            <w:tcW w:w="1412" w:type="dxa"/>
          </w:tcPr>
          <w:p w14:paraId="4B9E995F" w14:textId="3DA2B2CC" w:rsidR="00E346CB" w:rsidRDefault="007223C5" w:rsidP="00B3235A">
            <w:r>
              <w:t>24jubbt476</w:t>
            </w:r>
          </w:p>
        </w:tc>
        <w:tc>
          <w:tcPr>
            <w:tcW w:w="1535" w:type="dxa"/>
          </w:tcPr>
          <w:p w14:paraId="1E6EA5A9" w14:textId="3E45832F" w:rsidR="00E346CB" w:rsidRDefault="007223C5" w:rsidP="00B3235A">
            <w:r>
              <w:t>Presence</w:t>
            </w:r>
          </w:p>
        </w:tc>
        <w:tc>
          <w:tcPr>
            <w:tcW w:w="1361" w:type="dxa"/>
          </w:tcPr>
          <w:p w14:paraId="15D5F733" w14:textId="77777777" w:rsidR="00E346CB" w:rsidRDefault="00E346CB" w:rsidP="00B3235A"/>
        </w:tc>
      </w:tr>
      <w:tr w:rsidR="00E346CB" w14:paraId="3E64523C" w14:textId="77777777" w:rsidTr="00DB4C5A">
        <w:tc>
          <w:tcPr>
            <w:tcW w:w="1742" w:type="dxa"/>
          </w:tcPr>
          <w:p w14:paraId="0502BB7E" w14:textId="0288F7E9" w:rsidR="00E346CB" w:rsidRDefault="00E346CB" w:rsidP="00B3235A">
            <w:proofErr w:type="spellStart"/>
            <w:r>
              <w:t>SubOpinion</w:t>
            </w:r>
            <w:proofErr w:type="spellEnd"/>
          </w:p>
        </w:tc>
        <w:tc>
          <w:tcPr>
            <w:tcW w:w="1386" w:type="dxa"/>
          </w:tcPr>
          <w:p w14:paraId="54DF9448" w14:textId="4CE06B76" w:rsidR="00E346CB" w:rsidRDefault="007223C5" w:rsidP="00B3235A">
            <w:r>
              <w:t>Int</w:t>
            </w:r>
          </w:p>
        </w:tc>
        <w:tc>
          <w:tcPr>
            <w:tcW w:w="1580" w:type="dxa"/>
          </w:tcPr>
          <w:p w14:paraId="20488140" w14:textId="28F0D187" w:rsidR="00E346CB" w:rsidRDefault="007223C5" w:rsidP="00B3235A">
            <w:r>
              <w:t>Submission survey answer 1-5</w:t>
            </w:r>
          </w:p>
        </w:tc>
        <w:tc>
          <w:tcPr>
            <w:tcW w:w="1412" w:type="dxa"/>
          </w:tcPr>
          <w:p w14:paraId="189327BA" w14:textId="39A2E8A2" w:rsidR="00E346CB" w:rsidRDefault="007223C5" w:rsidP="00B3235A">
            <w:r>
              <w:t>3</w:t>
            </w:r>
          </w:p>
        </w:tc>
        <w:tc>
          <w:tcPr>
            <w:tcW w:w="1535" w:type="dxa"/>
          </w:tcPr>
          <w:p w14:paraId="6067DC3E" w14:textId="0BD37028" w:rsidR="00E346CB" w:rsidRDefault="00AF6D6E" w:rsidP="00B3235A">
            <w:r>
              <w:t>Range</w:t>
            </w:r>
          </w:p>
        </w:tc>
        <w:tc>
          <w:tcPr>
            <w:tcW w:w="1361" w:type="dxa"/>
          </w:tcPr>
          <w:p w14:paraId="0B790FEB" w14:textId="77777777" w:rsidR="00E346CB" w:rsidRDefault="00E346CB" w:rsidP="00B3235A"/>
        </w:tc>
      </w:tr>
      <w:tr w:rsidR="00E346CB" w14:paraId="1A15FF30" w14:textId="77777777" w:rsidTr="00DB4C5A">
        <w:tc>
          <w:tcPr>
            <w:tcW w:w="1742" w:type="dxa"/>
          </w:tcPr>
          <w:p w14:paraId="2C2703FF" w14:textId="72FCC9E5" w:rsidR="00E346CB" w:rsidRDefault="00E346CB" w:rsidP="00B3235A">
            <w:proofErr w:type="spellStart"/>
            <w:r>
              <w:t>KoOpinion</w:t>
            </w:r>
            <w:proofErr w:type="spellEnd"/>
          </w:p>
        </w:tc>
        <w:tc>
          <w:tcPr>
            <w:tcW w:w="1386" w:type="dxa"/>
          </w:tcPr>
          <w:p w14:paraId="6FD12945" w14:textId="1A39AC8F" w:rsidR="00E346CB" w:rsidRDefault="007223C5" w:rsidP="00B3235A">
            <w:r>
              <w:t>Int</w:t>
            </w:r>
          </w:p>
        </w:tc>
        <w:tc>
          <w:tcPr>
            <w:tcW w:w="1580" w:type="dxa"/>
          </w:tcPr>
          <w:p w14:paraId="462941E3" w14:textId="47DF0486" w:rsidR="00E346CB" w:rsidRDefault="002F2B3E" w:rsidP="00B3235A">
            <w:r>
              <w:t>Ko survey answer 1-5</w:t>
            </w:r>
          </w:p>
        </w:tc>
        <w:tc>
          <w:tcPr>
            <w:tcW w:w="1412" w:type="dxa"/>
          </w:tcPr>
          <w:p w14:paraId="37D18B31" w14:textId="549ED6DE" w:rsidR="00E346CB" w:rsidRDefault="002F2B3E" w:rsidP="00B3235A">
            <w:r>
              <w:t>5</w:t>
            </w:r>
          </w:p>
        </w:tc>
        <w:tc>
          <w:tcPr>
            <w:tcW w:w="1535" w:type="dxa"/>
          </w:tcPr>
          <w:p w14:paraId="7CD59596" w14:textId="77374638" w:rsidR="00E346CB" w:rsidRDefault="002F2B3E" w:rsidP="00B3235A">
            <w:r>
              <w:t>Range</w:t>
            </w:r>
          </w:p>
        </w:tc>
        <w:tc>
          <w:tcPr>
            <w:tcW w:w="1361" w:type="dxa"/>
          </w:tcPr>
          <w:p w14:paraId="28D8A3F0" w14:textId="77777777" w:rsidR="00E346CB" w:rsidRDefault="00E346CB" w:rsidP="00B3235A"/>
        </w:tc>
      </w:tr>
      <w:tr w:rsidR="00E346CB" w14:paraId="30AC2660" w14:textId="77777777" w:rsidTr="00DB4C5A">
        <w:tc>
          <w:tcPr>
            <w:tcW w:w="1742" w:type="dxa"/>
          </w:tcPr>
          <w:p w14:paraId="41C5B3F2" w14:textId="282437D4" w:rsidR="00E346CB" w:rsidRDefault="00E346CB" w:rsidP="00B3235A">
            <w:proofErr w:type="spellStart"/>
            <w:r>
              <w:t>DecisionOpinion</w:t>
            </w:r>
            <w:proofErr w:type="spellEnd"/>
          </w:p>
        </w:tc>
        <w:tc>
          <w:tcPr>
            <w:tcW w:w="1386" w:type="dxa"/>
          </w:tcPr>
          <w:p w14:paraId="58951CE2" w14:textId="4EDB3691" w:rsidR="00E346CB" w:rsidRDefault="007223C5" w:rsidP="00B3235A">
            <w:r>
              <w:t>Int</w:t>
            </w:r>
          </w:p>
        </w:tc>
        <w:tc>
          <w:tcPr>
            <w:tcW w:w="1580" w:type="dxa"/>
          </w:tcPr>
          <w:p w14:paraId="6B81FF5D" w14:textId="002989F9" w:rsidR="00E346CB" w:rsidRDefault="002F2B3E" w:rsidP="00B3235A">
            <w:r>
              <w:t>Decision Survey Answer</w:t>
            </w:r>
          </w:p>
        </w:tc>
        <w:tc>
          <w:tcPr>
            <w:tcW w:w="1412" w:type="dxa"/>
          </w:tcPr>
          <w:p w14:paraId="752E76E3" w14:textId="6CA5F271" w:rsidR="00E346CB" w:rsidRDefault="002F2B3E" w:rsidP="00B3235A">
            <w:r>
              <w:t>1</w:t>
            </w:r>
          </w:p>
        </w:tc>
        <w:tc>
          <w:tcPr>
            <w:tcW w:w="1535" w:type="dxa"/>
          </w:tcPr>
          <w:p w14:paraId="1293D615" w14:textId="36FD21B1" w:rsidR="00E346CB" w:rsidRDefault="002F2B3E" w:rsidP="00B3235A">
            <w:r>
              <w:t>Range</w:t>
            </w:r>
          </w:p>
        </w:tc>
        <w:tc>
          <w:tcPr>
            <w:tcW w:w="1361" w:type="dxa"/>
          </w:tcPr>
          <w:p w14:paraId="4C88A198" w14:textId="77777777" w:rsidR="00E346CB" w:rsidRDefault="00E346CB" w:rsidP="00B3235A"/>
        </w:tc>
      </w:tr>
      <w:tr w:rsidR="00DB4C5A" w14:paraId="69E68FA3" w14:textId="77777777" w:rsidTr="00DB4C5A">
        <w:tc>
          <w:tcPr>
            <w:tcW w:w="1742" w:type="dxa"/>
          </w:tcPr>
          <w:p w14:paraId="16E5FDB4" w14:textId="3E08116E" w:rsidR="00DB4C5A" w:rsidRDefault="00DB4C5A" w:rsidP="00B3235A">
            <w:proofErr w:type="spellStart"/>
            <w:r>
              <w:t>isAdmin</w:t>
            </w:r>
            <w:proofErr w:type="spellEnd"/>
          </w:p>
        </w:tc>
        <w:tc>
          <w:tcPr>
            <w:tcW w:w="1386" w:type="dxa"/>
          </w:tcPr>
          <w:p w14:paraId="10429CFD" w14:textId="1E6B032C" w:rsidR="00DB4C5A" w:rsidRDefault="00DB4C5A" w:rsidP="00B3235A">
            <w:r>
              <w:t>Boolean</w:t>
            </w:r>
          </w:p>
        </w:tc>
        <w:tc>
          <w:tcPr>
            <w:tcW w:w="1580" w:type="dxa"/>
          </w:tcPr>
          <w:p w14:paraId="668D4B08" w14:textId="10C2AED1" w:rsidR="00DB4C5A" w:rsidRDefault="00DB4C5A" w:rsidP="00B3235A">
            <w:r>
              <w:t xml:space="preserve">Checks if </w:t>
            </w:r>
            <w:r w:rsidR="00C91DD9">
              <w:t xml:space="preserve">the </w:t>
            </w:r>
            <w:r>
              <w:t xml:space="preserve">user is </w:t>
            </w:r>
            <w:r w:rsidR="00C91DD9">
              <w:t xml:space="preserve">an </w:t>
            </w:r>
            <w:r>
              <w:t>admin or not</w:t>
            </w:r>
          </w:p>
        </w:tc>
        <w:tc>
          <w:tcPr>
            <w:tcW w:w="1412" w:type="dxa"/>
          </w:tcPr>
          <w:p w14:paraId="558469CA" w14:textId="2C8BF4D1" w:rsidR="00DB4C5A" w:rsidRDefault="00C91DD9" w:rsidP="00B3235A">
            <w:r>
              <w:t>False</w:t>
            </w:r>
          </w:p>
        </w:tc>
        <w:tc>
          <w:tcPr>
            <w:tcW w:w="1535" w:type="dxa"/>
          </w:tcPr>
          <w:p w14:paraId="53DB5C33" w14:textId="52395E70" w:rsidR="00DB4C5A" w:rsidRDefault="004A5811" w:rsidP="00B3235A">
            <w:r>
              <w:t>Presence</w:t>
            </w:r>
          </w:p>
        </w:tc>
        <w:tc>
          <w:tcPr>
            <w:tcW w:w="1361" w:type="dxa"/>
          </w:tcPr>
          <w:p w14:paraId="216CE6FF" w14:textId="77777777" w:rsidR="00DB4C5A" w:rsidRDefault="00DB4C5A" w:rsidP="00B3235A"/>
        </w:tc>
      </w:tr>
    </w:tbl>
    <w:p w14:paraId="2F85B5CF" w14:textId="0AFC979C" w:rsidR="00815077" w:rsidRDefault="00815077" w:rsidP="00C57F8C">
      <w:pPr>
        <w:rPr>
          <w:color w:val="A6A6A6" w:themeColor="background1" w:themeShade="A6"/>
        </w:rPr>
      </w:pPr>
    </w:p>
    <w:tbl>
      <w:tblPr>
        <w:tblStyle w:val="TableGrid"/>
        <w:tblW w:w="0" w:type="auto"/>
        <w:tblLook w:val="04A0" w:firstRow="1" w:lastRow="0" w:firstColumn="1" w:lastColumn="0" w:noHBand="0" w:noVBand="1"/>
      </w:tblPr>
      <w:tblGrid>
        <w:gridCol w:w="1501"/>
        <w:gridCol w:w="1472"/>
        <w:gridCol w:w="1642"/>
        <w:gridCol w:w="1350"/>
        <w:gridCol w:w="1609"/>
        <w:gridCol w:w="1442"/>
      </w:tblGrid>
      <w:tr w:rsidR="002F2B3E" w14:paraId="60DD2D39" w14:textId="77777777" w:rsidTr="00637093">
        <w:tc>
          <w:tcPr>
            <w:tcW w:w="1501" w:type="dxa"/>
          </w:tcPr>
          <w:p w14:paraId="6152DAA9" w14:textId="77777777" w:rsidR="002F2B3E" w:rsidRDefault="002F2B3E" w:rsidP="00637093">
            <w:pPr>
              <w:rPr>
                <w:color w:val="A6A6A6" w:themeColor="background1" w:themeShade="A6"/>
              </w:rPr>
            </w:pPr>
          </w:p>
        </w:tc>
        <w:tc>
          <w:tcPr>
            <w:tcW w:w="7515" w:type="dxa"/>
            <w:gridSpan w:val="5"/>
          </w:tcPr>
          <w:p w14:paraId="429B74D0" w14:textId="22F1122C" w:rsidR="002F2B3E" w:rsidRDefault="002F2B3E" w:rsidP="002F2B3E">
            <w:pPr>
              <w:tabs>
                <w:tab w:val="left" w:pos="2180"/>
              </w:tabs>
            </w:pPr>
            <w:r>
              <w:t>Table Name: Approvals</w:t>
            </w:r>
          </w:p>
        </w:tc>
      </w:tr>
      <w:tr w:rsidR="002F2B3E" w14:paraId="327ACEEF" w14:textId="77777777" w:rsidTr="00637093">
        <w:tc>
          <w:tcPr>
            <w:tcW w:w="1501" w:type="dxa"/>
          </w:tcPr>
          <w:p w14:paraId="201CBF7F" w14:textId="77777777" w:rsidR="002F2B3E" w:rsidRDefault="002F2B3E" w:rsidP="00637093">
            <w:pPr>
              <w:rPr>
                <w:color w:val="A6A6A6" w:themeColor="background1" w:themeShade="A6"/>
              </w:rPr>
            </w:pPr>
            <w:r>
              <w:rPr>
                <w:color w:val="A6A6A6" w:themeColor="background1" w:themeShade="A6"/>
              </w:rPr>
              <w:t>Field Name</w:t>
            </w:r>
          </w:p>
        </w:tc>
        <w:tc>
          <w:tcPr>
            <w:tcW w:w="1472" w:type="dxa"/>
          </w:tcPr>
          <w:p w14:paraId="09EB322C" w14:textId="77777777" w:rsidR="002F2B3E" w:rsidRDefault="002F2B3E" w:rsidP="00637093">
            <w:pPr>
              <w:rPr>
                <w:color w:val="A6A6A6" w:themeColor="background1" w:themeShade="A6"/>
              </w:rPr>
            </w:pPr>
            <w:r>
              <w:rPr>
                <w:color w:val="A6A6A6" w:themeColor="background1" w:themeShade="A6"/>
              </w:rPr>
              <w:t>Data Type</w:t>
            </w:r>
          </w:p>
        </w:tc>
        <w:tc>
          <w:tcPr>
            <w:tcW w:w="1642" w:type="dxa"/>
          </w:tcPr>
          <w:p w14:paraId="1EF07CF5" w14:textId="77777777" w:rsidR="002F2B3E" w:rsidRDefault="002F2B3E" w:rsidP="00637093">
            <w:pPr>
              <w:rPr>
                <w:color w:val="A6A6A6" w:themeColor="background1" w:themeShade="A6"/>
              </w:rPr>
            </w:pPr>
            <w:r>
              <w:rPr>
                <w:color w:val="A6A6A6" w:themeColor="background1" w:themeShade="A6"/>
              </w:rPr>
              <w:t>Description</w:t>
            </w:r>
          </w:p>
        </w:tc>
        <w:tc>
          <w:tcPr>
            <w:tcW w:w="1350" w:type="dxa"/>
          </w:tcPr>
          <w:p w14:paraId="0AF6749C" w14:textId="77777777" w:rsidR="002F2B3E" w:rsidRDefault="002F2B3E" w:rsidP="00637093">
            <w:pPr>
              <w:rPr>
                <w:color w:val="A6A6A6" w:themeColor="background1" w:themeShade="A6"/>
              </w:rPr>
            </w:pPr>
            <w:r>
              <w:rPr>
                <w:color w:val="A6A6A6" w:themeColor="background1" w:themeShade="A6"/>
              </w:rPr>
              <w:t>Example</w:t>
            </w:r>
          </w:p>
        </w:tc>
        <w:tc>
          <w:tcPr>
            <w:tcW w:w="1609" w:type="dxa"/>
          </w:tcPr>
          <w:p w14:paraId="2BE44197" w14:textId="77777777" w:rsidR="002F2B3E" w:rsidRDefault="002F2B3E" w:rsidP="00637093">
            <w:pPr>
              <w:rPr>
                <w:color w:val="A6A6A6" w:themeColor="background1" w:themeShade="A6"/>
              </w:rPr>
            </w:pPr>
            <w:r>
              <w:rPr>
                <w:color w:val="A6A6A6" w:themeColor="background1" w:themeShade="A6"/>
              </w:rPr>
              <w:t>Validation</w:t>
            </w:r>
          </w:p>
        </w:tc>
        <w:tc>
          <w:tcPr>
            <w:tcW w:w="1442" w:type="dxa"/>
          </w:tcPr>
          <w:p w14:paraId="6EB50B2E" w14:textId="77777777" w:rsidR="002F2B3E" w:rsidRDefault="002F2B3E" w:rsidP="00637093">
            <w:pPr>
              <w:rPr>
                <w:color w:val="A6A6A6" w:themeColor="background1" w:themeShade="A6"/>
              </w:rPr>
            </w:pPr>
            <w:r>
              <w:rPr>
                <w:color w:val="A6A6A6" w:themeColor="background1" w:themeShade="A6"/>
              </w:rPr>
              <w:t>Key</w:t>
            </w:r>
          </w:p>
        </w:tc>
      </w:tr>
      <w:tr w:rsidR="002F2B3E" w14:paraId="3B4C9329" w14:textId="77777777" w:rsidTr="00637093">
        <w:tc>
          <w:tcPr>
            <w:tcW w:w="1501" w:type="dxa"/>
          </w:tcPr>
          <w:p w14:paraId="2C617DF8" w14:textId="23F5CCB7" w:rsidR="002F2B3E" w:rsidRDefault="00EE432D" w:rsidP="00637093">
            <w:r>
              <w:t>ApprovalID</w:t>
            </w:r>
          </w:p>
        </w:tc>
        <w:tc>
          <w:tcPr>
            <w:tcW w:w="1472" w:type="dxa"/>
          </w:tcPr>
          <w:p w14:paraId="332A5016" w14:textId="3307A951" w:rsidR="002F2B3E" w:rsidRDefault="00EE432D" w:rsidP="00637093">
            <w:r>
              <w:t>Int</w:t>
            </w:r>
          </w:p>
        </w:tc>
        <w:tc>
          <w:tcPr>
            <w:tcW w:w="1642" w:type="dxa"/>
          </w:tcPr>
          <w:p w14:paraId="794F3049" w14:textId="2414AC2F" w:rsidR="002F2B3E" w:rsidRDefault="002F2B3E" w:rsidP="00637093">
            <w:r>
              <w:t xml:space="preserve">Identifier for </w:t>
            </w:r>
            <w:r w:rsidR="00EE432D">
              <w:t>approval vote</w:t>
            </w:r>
          </w:p>
        </w:tc>
        <w:tc>
          <w:tcPr>
            <w:tcW w:w="1350" w:type="dxa"/>
          </w:tcPr>
          <w:p w14:paraId="6DFC479E" w14:textId="2D6B34E8" w:rsidR="002F2B3E" w:rsidRDefault="00EE432D" w:rsidP="00637093">
            <w:r>
              <w:t>12</w:t>
            </w:r>
          </w:p>
        </w:tc>
        <w:tc>
          <w:tcPr>
            <w:tcW w:w="1609" w:type="dxa"/>
          </w:tcPr>
          <w:p w14:paraId="02547635" w14:textId="77777777" w:rsidR="002F2B3E" w:rsidRDefault="002F2B3E" w:rsidP="00637093">
            <w:r>
              <w:t>Presence</w:t>
            </w:r>
          </w:p>
        </w:tc>
        <w:tc>
          <w:tcPr>
            <w:tcW w:w="1442" w:type="dxa"/>
          </w:tcPr>
          <w:p w14:paraId="7D4781D4" w14:textId="77777777" w:rsidR="002F2B3E" w:rsidRDefault="002F2B3E" w:rsidP="00637093">
            <w:r>
              <w:t>Primary</w:t>
            </w:r>
          </w:p>
        </w:tc>
      </w:tr>
      <w:tr w:rsidR="00A6062A" w14:paraId="54A1C723" w14:textId="77777777" w:rsidTr="00637093">
        <w:tc>
          <w:tcPr>
            <w:tcW w:w="1501" w:type="dxa"/>
          </w:tcPr>
          <w:p w14:paraId="441F226E" w14:textId="0A1B6782" w:rsidR="00A6062A" w:rsidRDefault="00A6062A" w:rsidP="00637093">
            <w:proofErr w:type="spellStart"/>
            <w:r>
              <w:lastRenderedPageBreak/>
              <w:t>UserID</w:t>
            </w:r>
            <w:proofErr w:type="spellEnd"/>
            <w:r>
              <w:t xml:space="preserve"> </w:t>
            </w:r>
          </w:p>
        </w:tc>
        <w:tc>
          <w:tcPr>
            <w:tcW w:w="1472" w:type="dxa"/>
          </w:tcPr>
          <w:p w14:paraId="7978BD22" w14:textId="30D032F2" w:rsidR="00A6062A" w:rsidRDefault="00A6062A" w:rsidP="00637093">
            <w:r>
              <w:t>Int</w:t>
            </w:r>
          </w:p>
        </w:tc>
        <w:tc>
          <w:tcPr>
            <w:tcW w:w="1642" w:type="dxa"/>
          </w:tcPr>
          <w:p w14:paraId="27FCC620" w14:textId="6F023968" w:rsidR="00A6062A" w:rsidRDefault="00A6062A" w:rsidP="00637093">
            <w:r>
              <w:t>Identifier for user</w:t>
            </w:r>
          </w:p>
        </w:tc>
        <w:tc>
          <w:tcPr>
            <w:tcW w:w="1350" w:type="dxa"/>
          </w:tcPr>
          <w:p w14:paraId="27498E5F" w14:textId="017BA12D" w:rsidR="00A6062A" w:rsidRDefault="00A6062A" w:rsidP="00637093">
            <w:r>
              <w:t>53</w:t>
            </w:r>
          </w:p>
        </w:tc>
        <w:tc>
          <w:tcPr>
            <w:tcW w:w="1609" w:type="dxa"/>
          </w:tcPr>
          <w:p w14:paraId="4BE796B2" w14:textId="757486D9" w:rsidR="00A6062A" w:rsidRDefault="005F0656" w:rsidP="00637093">
            <w:r>
              <w:t>Lookup</w:t>
            </w:r>
          </w:p>
        </w:tc>
        <w:tc>
          <w:tcPr>
            <w:tcW w:w="1442" w:type="dxa"/>
          </w:tcPr>
          <w:p w14:paraId="0E8D0FBF" w14:textId="1388CB7B" w:rsidR="00A6062A" w:rsidRDefault="00A6062A" w:rsidP="00637093">
            <w:r>
              <w:t>Foreign</w:t>
            </w:r>
          </w:p>
        </w:tc>
      </w:tr>
      <w:tr w:rsidR="00A6062A" w14:paraId="35BCBE57" w14:textId="77777777" w:rsidTr="00637093">
        <w:tc>
          <w:tcPr>
            <w:tcW w:w="1501" w:type="dxa"/>
          </w:tcPr>
          <w:p w14:paraId="63136AC8" w14:textId="684F4330" w:rsidR="00A6062A" w:rsidRDefault="00C90932" w:rsidP="00637093">
            <w:proofErr w:type="spellStart"/>
            <w:r>
              <w:t>FighterID</w:t>
            </w:r>
            <w:proofErr w:type="spellEnd"/>
          </w:p>
        </w:tc>
        <w:tc>
          <w:tcPr>
            <w:tcW w:w="1472" w:type="dxa"/>
          </w:tcPr>
          <w:p w14:paraId="7AF45325" w14:textId="201D2E33" w:rsidR="00A6062A" w:rsidRDefault="00C90932" w:rsidP="00637093">
            <w:r>
              <w:t>Int</w:t>
            </w:r>
          </w:p>
        </w:tc>
        <w:tc>
          <w:tcPr>
            <w:tcW w:w="1642" w:type="dxa"/>
          </w:tcPr>
          <w:p w14:paraId="0A26A024" w14:textId="1D03EB7A" w:rsidR="00A6062A" w:rsidRDefault="00C90932" w:rsidP="00637093">
            <w:r>
              <w:t>Identifier for a fighter</w:t>
            </w:r>
          </w:p>
        </w:tc>
        <w:tc>
          <w:tcPr>
            <w:tcW w:w="1350" w:type="dxa"/>
          </w:tcPr>
          <w:p w14:paraId="06DA3590" w14:textId="1606C6C3" w:rsidR="00A6062A" w:rsidRDefault="00C90932" w:rsidP="00637093">
            <w:r>
              <w:t>24</w:t>
            </w:r>
          </w:p>
        </w:tc>
        <w:tc>
          <w:tcPr>
            <w:tcW w:w="1609" w:type="dxa"/>
          </w:tcPr>
          <w:p w14:paraId="7C45766D" w14:textId="3B84500D" w:rsidR="00A6062A" w:rsidRDefault="005F0656" w:rsidP="00637093">
            <w:r>
              <w:t>Lookup</w:t>
            </w:r>
          </w:p>
        </w:tc>
        <w:tc>
          <w:tcPr>
            <w:tcW w:w="1442" w:type="dxa"/>
          </w:tcPr>
          <w:p w14:paraId="0FDD3EBE" w14:textId="022AEA8B" w:rsidR="00A6062A" w:rsidRDefault="00C90932" w:rsidP="00637093">
            <w:r>
              <w:t>Foreign</w:t>
            </w:r>
          </w:p>
        </w:tc>
      </w:tr>
      <w:tr w:rsidR="00A6062A" w14:paraId="3A6A5176" w14:textId="77777777" w:rsidTr="00637093">
        <w:tc>
          <w:tcPr>
            <w:tcW w:w="1501" w:type="dxa"/>
          </w:tcPr>
          <w:p w14:paraId="4B0138D0" w14:textId="77777777" w:rsidR="00705CB3" w:rsidRDefault="00705CB3" w:rsidP="00637093"/>
          <w:p w14:paraId="13F457CD" w14:textId="77777777" w:rsidR="00705CB3" w:rsidRDefault="00705CB3" w:rsidP="00637093"/>
          <w:p w14:paraId="6614511E" w14:textId="77777777" w:rsidR="00705CB3" w:rsidRDefault="00705CB3" w:rsidP="00637093"/>
          <w:p w14:paraId="7F7375A5" w14:textId="1FD91556" w:rsidR="00A6062A" w:rsidRDefault="00C90932" w:rsidP="00637093">
            <w:r>
              <w:t>Rating</w:t>
            </w:r>
          </w:p>
        </w:tc>
        <w:tc>
          <w:tcPr>
            <w:tcW w:w="1472" w:type="dxa"/>
          </w:tcPr>
          <w:p w14:paraId="1A5D5D48" w14:textId="77777777" w:rsidR="00705CB3" w:rsidRDefault="00705CB3" w:rsidP="00637093"/>
          <w:p w14:paraId="733E0601" w14:textId="77777777" w:rsidR="00705CB3" w:rsidRDefault="00705CB3" w:rsidP="00637093"/>
          <w:p w14:paraId="20246DA7" w14:textId="77777777" w:rsidR="00705CB3" w:rsidRDefault="00705CB3" w:rsidP="00637093"/>
          <w:p w14:paraId="0B752B43" w14:textId="2D7943A2" w:rsidR="00A6062A" w:rsidRDefault="00705CB3" w:rsidP="00637093">
            <w:r>
              <w:t>Boolean</w:t>
            </w:r>
          </w:p>
        </w:tc>
        <w:tc>
          <w:tcPr>
            <w:tcW w:w="1642" w:type="dxa"/>
          </w:tcPr>
          <w:p w14:paraId="0807C680" w14:textId="77777777" w:rsidR="00705CB3" w:rsidRDefault="00705CB3" w:rsidP="00637093"/>
          <w:p w14:paraId="78B181C1" w14:textId="77777777" w:rsidR="00705CB3" w:rsidRDefault="00705CB3" w:rsidP="00637093"/>
          <w:p w14:paraId="2909679B" w14:textId="2D56DEE3" w:rsidR="00A6062A" w:rsidRDefault="00705CB3" w:rsidP="00637093">
            <w:r>
              <w:t>Nature of approval (+1/positive if true, -1/negative if false)</w:t>
            </w:r>
          </w:p>
        </w:tc>
        <w:tc>
          <w:tcPr>
            <w:tcW w:w="1350" w:type="dxa"/>
          </w:tcPr>
          <w:p w14:paraId="0C60E913" w14:textId="77777777" w:rsidR="00705CB3" w:rsidRDefault="00705CB3" w:rsidP="00637093"/>
          <w:p w14:paraId="5AE4398E" w14:textId="77777777" w:rsidR="00705CB3" w:rsidRDefault="00705CB3" w:rsidP="00637093"/>
          <w:p w14:paraId="6A10A0DF" w14:textId="77777777" w:rsidR="00705CB3" w:rsidRDefault="00705CB3" w:rsidP="00637093"/>
          <w:p w14:paraId="68D87CF9" w14:textId="0080D8FA" w:rsidR="00A6062A" w:rsidRDefault="00705CB3" w:rsidP="00637093">
            <w:r>
              <w:t>True</w:t>
            </w:r>
          </w:p>
        </w:tc>
        <w:tc>
          <w:tcPr>
            <w:tcW w:w="1609" w:type="dxa"/>
          </w:tcPr>
          <w:p w14:paraId="3EBAF3D5" w14:textId="77777777" w:rsidR="00705CB3" w:rsidRDefault="00705CB3" w:rsidP="00637093"/>
          <w:p w14:paraId="34E019D5" w14:textId="77777777" w:rsidR="00705CB3" w:rsidRDefault="00705CB3" w:rsidP="00637093"/>
          <w:p w14:paraId="3C6CCE9D" w14:textId="77777777" w:rsidR="00705CB3" w:rsidRDefault="00705CB3" w:rsidP="00637093"/>
          <w:p w14:paraId="543F4A3A" w14:textId="144BD666" w:rsidR="00A6062A" w:rsidRDefault="00705CB3" w:rsidP="00637093">
            <w:r>
              <w:t>Type</w:t>
            </w:r>
          </w:p>
        </w:tc>
        <w:tc>
          <w:tcPr>
            <w:tcW w:w="1442" w:type="dxa"/>
          </w:tcPr>
          <w:p w14:paraId="1B0F70E2" w14:textId="77777777" w:rsidR="00A6062A" w:rsidRDefault="00A6062A" w:rsidP="00637093"/>
        </w:tc>
      </w:tr>
    </w:tbl>
    <w:p w14:paraId="0BD1A695" w14:textId="0650B595" w:rsidR="00402609" w:rsidRDefault="00402609">
      <w:pPr>
        <w:rPr>
          <w:color w:val="A6A6A6" w:themeColor="background1" w:themeShade="A6"/>
        </w:rPr>
      </w:pPr>
    </w:p>
    <w:tbl>
      <w:tblPr>
        <w:tblStyle w:val="TableGrid"/>
        <w:tblW w:w="0" w:type="auto"/>
        <w:tblLook w:val="04A0" w:firstRow="1" w:lastRow="0" w:firstColumn="1" w:lastColumn="0" w:noHBand="0" w:noVBand="1"/>
      </w:tblPr>
      <w:tblGrid>
        <w:gridCol w:w="1487"/>
        <w:gridCol w:w="1450"/>
        <w:gridCol w:w="1626"/>
        <w:gridCol w:w="1442"/>
        <w:gridCol w:w="1590"/>
        <w:gridCol w:w="1421"/>
      </w:tblGrid>
      <w:tr w:rsidR="00705CB3" w14:paraId="0127D8D8" w14:textId="77777777" w:rsidTr="009553B4">
        <w:tc>
          <w:tcPr>
            <w:tcW w:w="1487" w:type="dxa"/>
          </w:tcPr>
          <w:p w14:paraId="21FC42C9" w14:textId="77777777" w:rsidR="00705CB3" w:rsidRDefault="00705CB3" w:rsidP="00637093">
            <w:pPr>
              <w:rPr>
                <w:color w:val="A6A6A6" w:themeColor="background1" w:themeShade="A6"/>
              </w:rPr>
            </w:pPr>
          </w:p>
        </w:tc>
        <w:tc>
          <w:tcPr>
            <w:tcW w:w="7529" w:type="dxa"/>
            <w:gridSpan w:val="5"/>
          </w:tcPr>
          <w:p w14:paraId="659ADD47" w14:textId="42FB98D3" w:rsidR="00705CB3" w:rsidRDefault="00705CB3" w:rsidP="00637093">
            <w:r>
              <w:t>Table Name: Fights</w:t>
            </w:r>
          </w:p>
        </w:tc>
      </w:tr>
      <w:tr w:rsidR="00705CB3" w14:paraId="382229D6" w14:textId="77777777" w:rsidTr="009553B4">
        <w:tc>
          <w:tcPr>
            <w:tcW w:w="1487" w:type="dxa"/>
          </w:tcPr>
          <w:p w14:paraId="70B68718" w14:textId="77777777" w:rsidR="00705CB3" w:rsidRDefault="00705CB3" w:rsidP="00637093">
            <w:pPr>
              <w:rPr>
                <w:color w:val="A6A6A6" w:themeColor="background1" w:themeShade="A6"/>
              </w:rPr>
            </w:pPr>
            <w:r>
              <w:rPr>
                <w:color w:val="A6A6A6" w:themeColor="background1" w:themeShade="A6"/>
              </w:rPr>
              <w:t>Field Name</w:t>
            </w:r>
          </w:p>
        </w:tc>
        <w:tc>
          <w:tcPr>
            <w:tcW w:w="1450" w:type="dxa"/>
          </w:tcPr>
          <w:p w14:paraId="25699F81" w14:textId="77777777" w:rsidR="00705CB3" w:rsidRDefault="00705CB3" w:rsidP="00637093">
            <w:pPr>
              <w:rPr>
                <w:color w:val="A6A6A6" w:themeColor="background1" w:themeShade="A6"/>
              </w:rPr>
            </w:pPr>
            <w:r>
              <w:rPr>
                <w:color w:val="A6A6A6" w:themeColor="background1" w:themeShade="A6"/>
              </w:rPr>
              <w:t>Data Type</w:t>
            </w:r>
          </w:p>
        </w:tc>
        <w:tc>
          <w:tcPr>
            <w:tcW w:w="1626" w:type="dxa"/>
          </w:tcPr>
          <w:p w14:paraId="6018D993" w14:textId="77777777" w:rsidR="00705CB3" w:rsidRDefault="00705CB3" w:rsidP="00637093">
            <w:pPr>
              <w:rPr>
                <w:color w:val="A6A6A6" w:themeColor="background1" w:themeShade="A6"/>
              </w:rPr>
            </w:pPr>
            <w:r>
              <w:rPr>
                <w:color w:val="A6A6A6" w:themeColor="background1" w:themeShade="A6"/>
              </w:rPr>
              <w:t>Description</w:t>
            </w:r>
          </w:p>
        </w:tc>
        <w:tc>
          <w:tcPr>
            <w:tcW w:w="1442" w:type="dxa"/>
          </w:tcPr>
          <w:p w14:paraId="345FC1B5" w14:textId="77777777" w:rsidR="00705CB3" w:rsidRDefault="00705CB3" w:rsidP="00637093">
            <w:pPr>
              <w:rPr>
                <w:color w:val="A6A6A6" w:themeColor="background1" w:themeShade="A6"/>
              </w:rPr>
            </w:pPr>
            <w:r>
              <w:rPr>
                <w:color w:val="A6A6A6" w:themeColor="background1" w:themeShade="A6"/>
              </w:rPr>
              <w:t>Example</w:t>
            </w:r>
          </w:p>
        </w:tc>
        <w:tc>
          <w:tcPr>
            <w:tcW w:w="1590" w:type="dxa"/>
          </w:tcPr>
          <w:p w14:paraId="58970668" w14:textId="77777777" w:rsidR="00705CB3" w:rsidRDefault="00705CB3" w:rsidP="00637093">
            <w:pPr>
              <w:rPr>
                <w:color w:val="A6A6A6" w:themeColor="background1" w:themeShade="A6"/>
              </w:rPr>
            </w:pPr>
            <w:r>
              <w:rPr>
                <w:color w:val="A6A6A6" w:themeColor="background1" w:themeShade="A6"/>
              </w:rPr>
              <w:t>Validation</w:t>
            </w:r>
          </w:p>
        </w:tc>
        <w:tc>
          <w:tcPr>
            <w:tcW w:w="1421" w:type="dxa"/>
          </w:tcPr>
          <w:p w14:paraId="34DDB2D3" w14:textId="77777777" w:rsidR="00705CB3" w:rsidRDefault="00705CB3" w:rsidP="00637093">
            <w:pPr>
              <w:rPr>
                <w:color w:val="A6A6A6" w:themeColor="background1" w:themeShade="A6"/>
              </w:rPr>
            </w:pPr>
            <w:r>
              <w:rPr>
                <w:color w:val="A6A6A6" w:themeColor="background1" w:themeShade="A6"/>
              </w:rPr>
              <w:t>Key</w:t>
            </w:r>
          </w:p>
        </w:tc>
      </w:tr>
      <w:tr w:rsidR="00705CB3" w14:paraId="26621635" w14:textId="77777777" w:rsidTr="009553B4">
        <w:tc>
          <w:tcPr>
            <w:tcW w:w="1487" w:type="dxa"/>
          </w:tcPr>
          <w:p w14:paraId="11ABC0C6" w14:textId="7BD8E311" w:rsidR="00705CB3" w:rsidRDefault="00705CB3" w:rsidP="00637093">
            <w:proofErr w:type="spellStart"/>
            <w:r>
              <w:t>FightID</w:t>
            </w:r>
            <w:proofErr w:type="spellEnd"/>
          </w:p>
        </w:tc>
        <w:tc>
          <w:tcPr>
            <w:tcW w:w="1450" w:type="dxa"/>
          </w:tcPr>
          <w:p w14:paraId="050F3118" w14:textId="77777777" w:rsidR="00705CB3" w:rsidRDefault="00705CB3" w:rsidP="00637093">
            <w:r>
              <w:t>Int</w:t>
            </w:r>
          </w:p>
        </w:tc>
        <w:tc>
          <w:tcPr>
            <w:tcW w:w="1626" w:type="dxa"/>
          </w:tcPr>
          <w:p w14:paraId="32DB0BEF" w14:textId="08147296" w:rsidR="00705CB3" w:rsidRDefault="00705CB3" w:rsidP="00637093">
            <w:r>
              <w:t>Identifier for a fight</w:t>
            </w:r>
          </w:p>
        </w:tc>
        <w:tc>
          <w:tcPr>
            <w:tcW w:w="1442" w:type="dxa"/>
          </w:tcPr>
          <w:p w14:paraId="18659BBB" w14:textId="23E2BEC8" w:rsidR="00705CB3" w:rsidRDefault="00705CB3" w:rsidP="00637093">
            <w:r>
              <w:t>20</w:t>
            </w:r>
          </w:p>
        </w:tc>
        <w:tc>
          <w:tcPr>
            <w:tcW w:w="1590" w:type="dxa"/>
          </w:tcPr>
          <w:p w14:paraId="0D14087D" w14:textId="77777777" w:rsidR="00705CB3" w:rsidRDefault="00705CB3" w:rsidP="00637093">
            <w:r>
              <w:t>Presence</w:t>
            </w:r>
          </w:p>
        </w:tc>
        <w:tc>
          <w:tcPr>
            <w:tcW w:w="1421" w:type="dxa"/>
          </w:tcPr>
          <w:p w14:paraId="549655B0" w14:textId="77777777" w:rsidR="00705CB3" w:rsidRDefault="00705CB3" w:rsidP="00637093">
            <w:r>
              <w:t>Primary</w:t>
            </w:r>
          </w:p>
        </w:tc>
      </w:tr>
      <w:tr w:rsidR="00705CB3" w14:paraId="394BFB35" w14:textId="77777777" w:rsidTr="009553B4">
        <w:tc>
          <w:tcPr>
            <w:tcW w:w="1487" w:type="dxa"/>
          </w:tcPr>
          <w:p w14:paraId="17B5C893" w14:textId="0CBDEABA" w:rsidR="00705CB3" w:rsidRDefault="00822B23" w:rsidP="00637093">
            <w:proofErr w:type="spellStart"/>
            <w:r>
              <w:t>EventID</w:t>
            </w:r>
            <w:proofErr w:type="spellEnd"/>
          </w:p>
        </w:tc>
        <w:tc>
          <w:tcPr>
            <w:tcW w:w="1450" w:type="dxa"/>
          </w:tcPr>
          <w:p w14:paraId="33DC67D3" w14:textId="6C740AE5" w:rsidR="00705CB3" w:rsidRDefault="006C6FC8" w:rsidP="00637093">
            <w:r>
              <w:t>Int</w:t>
            </w:r>
          </w:p>
        </w:tc>
        <w:tc>
          <w:tcPr>
            <w:tcW w:w="1626" w:type="dxa"/>
          </w:tcPr>
          <w:p w14:paraId="2987DAE0" w14:textId="4C6BE99F" w:rsidR="00705CB3" w:rsidRDefault="006C6FC8" w:rsidP="00637093">
            <w:proofErr w:type="spellStart"/>
            <w:r>
              <w:t>Event the</w:t>
            </w:r>
            <w:proofErr w:type="spellEnd"/>
            <w:r>
              <w:t xml:space="preserve"> fight is in</w:t>
            </w:r>
          </w:p>
        </w:tc>
        <w:tc>
          <w:tcPr>
            <w:tcW w:w="1442" w:type="dxa"/>
          </w:tcPr>
          <w:p w14:paraId="5BE49951" w14:textId="2EF80888" w:rsidR="00705CB3" w:rsidRDefault="0025597B" w:rsidP="00637093">
            <w:r>
              <w:t>42</w:t>
            </w:r>
          </w:p>
        </w:tc>
        <w:tc>
          <w:tcPr>
            <w:tcW w:w="1590" w:type="dxa"/>
          </w:tcPr>
          <w:p w14:paraId="6BDA9F60" w14:textId="0B795D58" w:rsidR="00705CB3" w:rsidRDefault="008500F5" w:rsidP="00637093">
            <w:r>
              <w:t>Lookup</w:t>
            </w:r>
          </w:p>
        </w:tc>
        <w:tc>
          <w:tcPr>
            <w:tcW w:w="1421" w:type="dxa"/>
          </w:tcPr>
          <w:p w14:paraId="3D2115BE" w14:textId="02E92CD3" w:rsidR="00705CB3" w:rsidRDefault="00824687" w:rsidP="00637093">
            <w:r>
              <w:t>Foreign</w:t>
            </w:r>
          </w:p>
        </w:tc>
      </w:tr>
      <w:tr w:rsidR="00705CB3" w14:paraId="72CCC514" w14:textId="77777777" w:rsidTr="009553B4">
        <w:tc>
          <w:tcPr>
            <w:tcW w:w="1487" w:type="dxa"/>
          </w:tcPr>
          <w:p w14:paraId="0CEC9401" w14:textId="74B50237" w:rsidR="00705CB3" w:rsidRDefault="00822B23" w:rsidP="00637093">
            <w:r>
              <w:t>Method</w:t>
            </w:r>
          </w:p>
        </w:tc>
        <w:tc>
          <w:tcPr>
            <w:tcW w:w="1450" w:type="dxa"/>
          </w:tcPr>
          <w:p w14:paraId="6AF69299" w14:textId="2E83098F" w:rsidR="00705CB3" w:rsidRDefault="006C6FC8" w:rsidP="00637093">
            <w:r>
              <w:t>Varchar</w:t>
            </w:r>
          </w:p>
        </w:tc>
        <w:tc>
          <w:tcPr>
            <w:tcW w:w="1626" w:type="dxa"/>
          </w:tcPr>
          <w:p w14:paraId="1062E62E" w14:textId="793E2D7E" w:rsidR="00705CB3" w:rsidRDefault="006C6FC8" w:rsidP="00637093">
            <w:r>
              <w:t>The way the fight ended</w:t>
            </w:r>
          </w:p>
        </w:tc>
        <w:tc>
          <w:tcPr>
            <w:tcW w:w="1442" w:type="dxa"/>
          </w:tcPr>
          <w:p w14:paraId="3D252A15" w14:textId="5A48905A" w:rsidR="00705CB3" w:rsidRDefault="0025597B" w:rsidP="00637093">
            <w:r>
              <w:t>KO</w:t>
            </w:r>
          </w:p>
        </w:tc>
        <w:tc>
          <w:tcPr>
            <w:tcW w:w="1590" w:type="dxa"/>
          </w:tcPr>
          <w:p w14:paraId="55CC4A62" w14:textId="3CCC883A" w:rsidR="00705CB3" w:rsidRDefault="000F74E0" w:rsidP="00637093">
            <w:r>
              <w:t>Lookup</w:t>
            </w:r>
          </w:p>
        </w:tc>
        <w:tc>
          <w:tcPr>
            <w:tcW w:w="1421" w:type="dxa"/>
          </w:tcPr>
          <w:p w14:paraId="194E7AE1" w14:textId="77777777" w:rsidR="00705CB3" w:rsidRDefault="00705CB3" w:rsidP="00637093"/>
        </w:tc>
      </w:tr>
      <w:tr w:rsidR="00822B23" w14:paraId="14C1CC51" w14:textId="77777777" w:rsidTr="009553B4">
        <w:tc>
          <w:tcPr>
            <w:tcW w:w="1487" w:type="dxa"/>
          </w:tcPr>
          <w:p w14:paraId="2A925863" w14:textId="670EAD56" w:rsidR="00822B23" w:rsidRDefault="00822B23" w:rsidP="00637093">
            <w:proofErr w:type="spellStart"/>
            <w:r>
              <w:t>EndRound</w:t>
            </w:r>
            <w:proofErr w:type="spellEnd"/>
          </w:p>
        </w:tc>
        <w:tc>
          <w:tcPr>
            <w:tcW w:w="1450" w:type="dxa"/>
          </w:tcPr>
          <w:p w14:paraId="4B5584E3" w14:textId="45ED75D0" w:rsidR="00822B23" w:rsidRDefault="00E05D1E" w:rsidP="00637093">
            <w:r>
              <w:t>Int</w:t>
            </w:r>
          </w:p>
        </w:tc>
        <w:tc>
          <w:tcPr>
            <w:tcW w:w="1626" w:type="dxa"/>
          </w:tcPr>
          <w:p w14:paraId="2AD7D7C6" w14:textId="1DB4071F" w:rsidR="00822B23" w:rsidRDefault="006C6FC8" w:rsidP="00637093">
            <w:r>
              <w:t>Round the fight ended</w:t>
            </w:r>
          </w:p>
        </w:tc>
        <w:tc>
          <w:tcPr>
            <w:tcW w:w="1442" w:type="dxa"/>
          </w:tcPr>
          <w:p w14:paraId="357DA291" w14:textId="1D785000" w:rsidR="00822B23" w:rsidRDefault="0025597B" w:rsidP="00637093">
            <w:r>
              <w:t>4</w:t>
            </w:r>
          </w:p>
        </w:tc>
        <w:tc>
          <w:tcPr>
            <w:tcW w:w="1590" w:type="dxa"/>
          </w:tcPr>
          <w:p w14:paraId="2FD27423" w14:textId="306EDF2A" w:rsidR="00822B23" w:rsidRDefault="00E05D1E" w:rsidP="00637093">
            <w:r>
              <w:t>Length</w:t>
            </w:r>
          </w:p>
        </w:tc>
        <w:tc>
          <w:tcPr>
            <w:tcW w:w="1421" w:type="dxa"/>
          </w:tcPr>
          <w:p w14:paraId="37BE25ED" w14:textId="77777777" w:rsidR="00822B23" w:rsidRDefault="00822B23" w:rsidP="00637093"/>
        </w:tc>
      </w:tr>
      <w:tr w:rsidR="00822B23" w14:paraId="71A2F32D" w14:textId="77777777" w:rsidTr="009553B4">
        <w:tc>
          <w:tcPr>
            <w:tcW w:w="1487" w:type="dxa"/>
          </w:tcPr>
          <w:p w14:paraId="019072A9" w14:textId="21C4EE0D" w:rsidR="00822B23" w:rsidRDefault="00822B23" w:rsidP="00637093">
            <w:proofErr w:type="spellStart"/>
            <w:r>
              <w:t>EndTime</w:t>
            </w:r>
            <w:proofErr w:type="spellEnd"/>
          </w:p>
        </w:tc>
        <w:tc>
          <w:tcPr>
            <w:tcW w:w="1450" w:type="dxa"/>
          </w:tcPr>
          <w:p w14:paraId="498FF770" w14:textId="77777777" w:rsidR="00822B23" w:rsidRDefault="006C6FC8" w:rsidP="00637093">
            <w:r>
              <w:t>Varchar</w:t>
            </w:r>
          </w:p>
          <w:p w14:paraId="1D8B6855" w14:textId="1F790F13" w:rsidR="00635BE2" w:rsidRDefault="00635BE2" w:rsidP="00637093">
            <w:r>
              <w:t>(Time)</w:t>
            </w:r>
          </w:p>
        </w:tc>
        <w:tc>
          <w:tcPr>
            <w:tcW w:w="1626" w:type="dxa"/>
          </w:tcPr>
          <w:p w14:paraId="082E3B6E" w14:textId="1CDFF624" w:rsidR="00822B23" w:rsidRDefault="006C6FC8" w:rsidP="00637093">
            <w:r>
              <w:t>The time the fight ended</w:t>
            </w:r>
          </w:p>
        </w:tc>
        <w:tc>
          <w:tcPr>
            <w:tcW w:w="1442" w:type="dxa"/>
          </w:tcPr>
          <w:p w14:paraId="70AAB2ED" w14:textId="50C59B61" w:rsidR="00822B23" w:rsidRDefault="0025597B" w:rsidP="00637093">
            <w:r>
              <w:t>2:32</w:t>
            </w:r>
          </w:p>
        </w:tc>
        <w:tc>
          <w:tcPr>
            <w:tcW w:w="1590" w:type="dxa"/>
          </w:tcPr>
          <w:p w14:paraId="5F9F2CFD" w14:textId="5202AD99" w:rsidR="00822B23" w:rsidRDefault="00635BE2" w:rsidP="00637093">
            <w:r>
              <w:t>Format/Range</w:t>
            </w:r>
          </w:p>
        </w:tc>
        <w:tc>
          <w:tcPr>
            <w:tcW w:w="1421" w:type="dxa"/>
          </w:tcPr>
          <w:p w14:paraId="788DC3F1" w14:textId="77777777" w:rsidR="00822B23" w:rsidRDefault="00822B23" w:rsidP="00637093"/>
        </w:tc>
      </w:tr>
      <w:tr w:rsidR="00822B23" w14:paraId="7B4208AF" w14:textId="77777777" w:rsidTr="009553B4">
        <w:tc>
          <w:tcPr>
            <w:tcW w:w="1487" w:type="dxa"/>
          </w:tcPr>
          <w:p w14:paraId="559C6411" w14:textId="03B2E1EE" w:rsidR="00822B23" w:rsidRDefault="00822B23" w:rsidP="00637093">
            <w:r>
              <w:t>Title</w:t>
            </w:r>
          </w:p>
        </w:tc>
        <w:tc>
          <w:tcPr>
            <w:tcW w:w="1450" w:type="dxa"/>
          </w:tcPr>
          <w:p w14:paraId="6BB7CA0C" w14:textId="292FB903" w:rsidR="00822B23" w:rsidRDefault="006C6FC8" w:rsidP="00637093">
            <w:r>
              <w:t>Varchar</w:t>
            </w:r>
          </w:p>
        </w:tc>
        <w:tc>
          <w:tcPr>
            <w:tcW w:w="1626" w:type="dxa"/>
          </w:tcPr>
          <w:p w14:paraId="04CF2174" w14:textId="38F3EE50" w:rsidR="00822B23" w:rsidRDefault="006C6FC8" w:rsidP="00637093">
            <w:r>
              <w:t>If it’s a title fight, the title th</w:t>
            </w:r>
            <w:r w:rsidR="0025597B">
              <w:t>at the fight was fought for</w:t>
            </w:r>
          </w:p>
        </w:tc>
        <w:tc>
          <w:tcPr>
            <w:tcW w:w="1442" w:type="dxa"/>
          </w:tcPr>
          <w:p w14:paraId="1943129E" w14:textId="51F56CB4" w:rsidR="00822B23" w:rsidRDefault="00864478" w:rsidP="00637093">
            <w:r>
              <w:t>Welterweight</w:t>
            </w:r>
          </w:p>
        </w:tc>
        <w:tc>
          <w:tcPr>
            <w:tcW w:w="1590" w:type="dxa"/>
          </w:tcPr>
          <w:p w14:paraId="3D2E0912" w14:textId="3BF48196" w:rsidR="00822B23" w:rsidRDefault="00C32EF6" w:rsidP="00637093">
            <w:r>
              <w:t>Length</w:t>
            </w:r>
          </w:p>
        </w:tc>
        <w:tc>
          <w:tcPr>
            <w:tcW w:w="1421" w:type="dxa"/>
          </w:tcPr>
          <w:p w14:paraId="2A1ED0EE" w14:textId="5C6398B4" w:rsidR="00822B23" w:rsidRDefault="00822B23" w:rsidP="00637093"/>
        </w:tc>
      </w:tr>
    </w:tbl>
    <w:p w14:paraId="6D16E280" w14:textId="77777777" w:rsidR="00705CB3" w:rsidRDefault="00705CB3">
      <w:pPr>
        <w:rPr>
          <w:color w:val="A6A6A6" w:themeColor="background1" w:themeShade="A6"/>
        </w:rPr>
      </w:pPr>
    </w:p>
    <w:tbl>
      <w:tblPr>
        <w:tblStyle w:val="TableGrid"/>
        <w:tblW w:w="0" w:type="auto"/>
        <w:tblLook w:val="04A0" w:firstRow="1" w:lastRow="0" w:firstColumn="1" w:lastColumn="0" w:noHBand="0" w:noVBand="1"/>
      </w:tblPr>
      <w:tblGrid>
        <w:gridCol w:w="1568"/>
        <w:gridCol w:w="1455"/>
        <w:gridCol w:w="1634"/>
        <w:gridCol w:w="1339"/>
        <w:gridCol w:w="1594"/>
        <w:gridCol w:w="1426"/>
      </w:tblGrid>
      <w:tr w:rsidR="009553B4" w14:paraId="4E423347" w14:textId="77777777" w:rsidTr="00637093">
        <w:tc>
          <w:tcPr>
            <w:tcW w:w="1501" w:type="dxa"/>
          </w:tcPr>
          <w:p w14:paraId="4484EE41" w14:textId="77777777" w:rsidR="009553B4" w:rsidRDefault="009553B4" w:rsidP="00637093">
            <w:pPr>
              <w:rPr>
                <w:color w:val="A6A6A6" w:themeColor="background1" w:themeShade="A6"/>
              </w:rPr>
            </w:pPr>
          </w:p>
        </w:tc>
        <w:tc>
          <w:tcPr>
            <w:tcW w:w="7515" w:type="dxa"/>
            <w:gridSpan w:val="5"/>
          </w:tcPr>
          <w:p w14:paraId="3AB509B5" w14:textId="3C7A4FD7" w:rsidR="009553B4" w:rsidRDefault="009553B4" w:rsidP="00637093">
            <w:r>
              <w:t xml:space="preserve">Table Name: </w:t>
            </w:r>
            <w:proofErr w:type="spellStart"/>
            <w:r>
              <w:t>FighterFights</w:t>
            </w:r>
            <w:proofErr w:type="spellEnd"/>
          </w:p>
        </w:tc>
      </w:tr>
      <w:tr w:rsidR="009553B4" w14:paraId="1471387D" w14:textId="77777777" w:rsidTr="00637093">
        <w:tc>
          <w:tcPr>
            <w:tcW w:w="1501" w:type="dxa"/>
          </w:tcPr>
          <w:p w14:paraId="5CB6126B" w14:textId="77777777" w:rsidR="009553B4" w:rsidRDefault="009553B4" w:rsidP="00637093">
            <w:pPr>
              <w:rPr>
                <w:color w:val="A6A6A6" w:themeColor="background1" w:themeShade="A6"/>
              </w:rPr>
            </w:pPr>
            <w:r>
              <w:rPr>
                <w:color w:val="A6A6A6" w:themeColor="background1" w:themeShade="A6"/>
              </w:rPr>
              <w:t>Field Name</w:t>
            </w:r>
          </w:p>
        </w:tc>
        <w:tc>
          <w:tcPr>
            <w:tcW w:w="1472" w:type="dxa"/>
          </w:tcPr>
          <w:p w14:paraId="4FED74BA" w14:textId="77777777" w:rsidR="009553B4" w:rsidRDefault="009553B4" w:rsidP="00637093">
            <w:pPr>
              <w:rPr>
                <w:color w:val="A6A6A6" w:themeColor="background1" w:themeShade="A6"/>
              </w:rPr>
            </w:pPr>
            <w:r>
              <w:rPr>
                <w:color w:val="A6A6A6" w:themeColor="background1" w:themeShade="A6"/>
              </w:rPr>
              <w:t>Data Type</w:t>
            </w:r>
          </w:p>
        </w:tc>
        <w:tc>
          <w:tcPr>
            <w:tcW w:w="1642" w:type="dxa"/>
          </w:tcPr>
          <w:p w14:paraId="63A3E5F3" w14:textId="77777777" w:rsidR="009553B4" w:rsidRDefault="009553B4" w:rsidP="00637093">
            <w:pPr>
              <w:rPr>
                <w:color w:val="A6A6A6" w:themeColor="background1" w:themeShade="A6"/>
              </w:rPr>
            </w:pPr>
            <w:r>
              <w:rPr>
                <w:color w:val="A6A6A6" w:themeColor="background1" w:themeShade="A6"/>
              </w:rPr>
              <w:t>Description</w:t>
            </w:r>
          </w:p>
        </w:tc>
        <w:tc>
          <w:tcPr>
            <w:tcW w:w="1350" w:type="dxa"/>
          </w:tcPr>
          <w:p w14:paraId="21B98813" w14:textId="77777777" w:rsidR="009553B4" w:rsidRDefault="009553B4" w:rsidP="00637093">
            <w:pPr>
              <w:rPr>
                <w:color w:val="A6A6A6" w:themeColor="background1" w:themeShade="A6"/>
              </w:rPr>
            </w:pPr>
            <w:r>
              <w:rPr>
                <w:color w:val="A6A6A6" w:themeColor="background1" w:themeShade="A6"/>
              </w:rPr>
              <w:t>Example</w:t>
            </w:r>
          </w:p>
        </w:tc>
        <w:tc>
          <w:tcPr>
            <w:tcW w:w="1609" w:type="dxa"/>
          </w:tcPr>
          <w:p w14:paraId="65A610D9" w14:textId="77777777" w:rsidR="009553B4" w:rsidRDefault="009553B4" w:rsidP="00637093">
            <w:pPr>
              <w:rPr>
                <w:color w:val="A6A6A6" w:themeColor="background1" w:themeShade="A6"/>
              </w:rPr>
            </w:pPr>
            <w:r>
              <w:rPr>
                <w:color w:val="A6A6A6" w:themeColor="background1" w:themeShade="A6"/>
              </w:rPr>
              <w:t>Validation</w:t>
            </w:r>
          </w:p>
        </w:tc>
        <w:tc>
          <w:tcPr>
            <w:tcW w:w="1442" w:type="dxa"/>
          </w:tcPr>
          <w:p w14:paraId="2EE14DC5" w14:textId="77777777" w:rsidR="009553B4" w:rsidRDefault="009553B4" w:rsidP="00637093">
            <w:pPr>
              <w:rPr>
                <w:color w:val="A6A6A6" w:themeColor="background1" w:themeShade="A6"/>
              </w:rPr>
            </w:pPr>
            <w:r>
              <w:rPr>
                <w:color w:val="A6A6A6" w:themeColor="background1" w:themeShade="A6"/>
              </w:rPr>
              <w:t>Key</w:t>
            </w:r>
          </w:p>
        </w:tc>
      </w:tr>
      <w:tr w:rsidR="00151748" w14:paraId="35C75BB5" w14:textId="77777777" w:rsidTr="00637093">
        <w:tc>
          <w:tcPr>
            <w:tcW w:w="1501" w:type="dxa"/>
          </w:tcPr>
          <w:p w14:paraId="39A986FD" w14:textId="1DAF6BA1" w:rsidR="00151748" w:rsidRDefault="00151748" w:rsidP="00151748">
            <w:proofErr w:type="spellStart"/>
            <w:r>
              <w:t>FighterFightsID</w:t>
            </w:r>
            <w:proofErr w:type="spellEnd"/>
          </w:p>
        </w:tc>
        <w:tc>
          <w:tcPr>
            <w:tcW w:w="1472" w:type="dxa"/>
          </w:tcPr>
          <w:p w14:paraId="37AC5E92" w14:textId="646AC326" w:rsidR="00151748" w:rsidRDefault="00151748" w:rsidP="00151748">
            <w:r>
              <w:t>Int</w:t>
            </w:r>
          </w:p>
        </w:tc>
        <w:tc>
          <w:tcPr>
            <w:tcW w:w="1642" w:type="dxa"/>
          </w:tcPr>
          <w:p w14:paraId="6AB4C587" w14:textId="050DC967" w:rsidR="00151748" w:rsidRDefault="00151748" w:rsidP="00151748">
            <w:r>
              <w:t>Identifier for intermediate</w:t>
            </w:r>
          </w:p>
        </w:tc>
        <w:tc>
          <w:tcPr>
            <w:tcW w:w="1350" w:type="dxa"/>
          </w:tcPr>
          <w:p w14:paraId="340AB89D" w14:textId="3C46DDE6" w:rsidR="00151748" w:rsidRDefault="00151748" w:rsidP="00151748">
            <w:r>
              <w:t>23</w:t>
            </w:r>
          </w:p>
        </w:tc>
        <w:tc>
          <w:tcPr>
            <w:tcW w:w="1609" w:type="dxa"/>
          </w:tcPr>
          <w:p w14:paraId="1A594072" w14:textId="00451664" w:rsidR="00151748" w:rsidRDefault="00151748" w:rsidP="00151748">
            <w:r>
              <w:t>Presence</w:t>
            </w:r>
          </w:p>
        </w:tc>
        <w:tc>
          <w:tcPr>
            <w:tcW w:w="1442" w:type="dxa"/>
          </w:tcPr>
          <w:p w14:paraId="6D0A0DFC" w14:textId="120E2F65" w:rsidR="00151748" w:rsidRDefault="00151748" w:rsidP="00151748">
            <w:r>
              <w:t>Primary</w:t>
            </w:r>
          </w:p>
        </w:tc>
      </w:tr>
      <w:tr w:rsidR="009553B4" w14:paraId="756EC4B1" w14:textId="77777777" w:rsidTr="00637093">
        <w:tc>
          <w:tcPr>
            <w:tcW w:w="1501" w:type="dxa"/>
          </w:tcPr>
          <w:p w14:paraId="5690D68B" w14:textId="38493AC1" w:rsidR="009553B4" w:rsidRDefault="006C7544" w:rsidP="00637093">
            <w:proofErr w:type="spellStart"/>
            <w:r>
              <w:t>FighterID</w:t>
            </w:r>
            <w:proofErr w:type="spellEnd"/>
          </w:p>
        </w:tc>
        <w:tc>
          <w:tcPr>
            <w:tcW w:w="1472" w:type="dxa"/>
          </w:tcPr>
          <w:p w14:paraId="0D83891C" w14:textId="52573B96" w:rsidR="009553B4" w:rsidRDefault="006068CD" w:rsidP="00637093">
            <w:r>
              <w:t>Int</w:t>
            </w:r>
          </w:p>
        </w:tc>
        <w:tc>
          <w:tcPr>
            <w:tcW w:w="1642" w:type="dxa"/>
          </w:tcPr>
          <w:p w14:paraId="0A2FBF42" w14:textId="5CA28DC0" w:rsidR="009553B4" w:rsidRDefault="009553B4" w:rsidP="00637093">
            <w:r>
              <w:t xml:space="preserve">Identifier for </w:t>
            </w:r>
            <w:r w:rsidR="006068CD">
              <w:t>Fighter</w:t>
            </w:r>
          </w:p>
        </w:tc>
        <w:tc>
          <w:tcPr>
            <w:tcW w:w="1350" w:type="dxa"/>
          </w:tcPr>
          <w:p w14:paraId="64C8F069" w14:textId="68FBEF49" w:rsidR="009553B4" w:rsidRDefault="006068CD" w:rsidP="00637093">
            <w:r>
              <w:t>45</w:t>
            </w:r>
          </w:p>
        </w:tc>
        <w:tc>
          <w:tcPr>
            <w:tcW w:w="1609" w:type="dxa"/>
          </w:tcPr>
          <w:p w14:paraId="0BBBD725" w14:textId="17431E12" w:rsidR="009553B4" w:rsidRDefault="008500F5" w:rsidP="00637093">
            <w:r>
              <w:t>Lookup</w:t>
            </w:r>
          </w:p>
        </w:tc>
        <w:tc>
          <w:tcPr>
            <w:tcW w:w="1442" w:type="dxa"/>
          </w:tcPr>
          <w:p w14:paraId="4039689A" w14:textId="67B8DBCD" w:rsidR="009553B4" w:rsidRDefault="006068CD" w:rsidP="00637093">
            <w:r>
              <w:t>Foreign</w:t>
            </w:r>
          </w:p>
        </w:tc>
      </w:tr>
      <w:tr w:rsidR="006068CD" w14:paraId="26CB13BA" w14:textId="77777777" w:rsidTr="00637093">
        <w:tc>
          <w:tcPr>
            <w:tcW w:w="1501" w:type="dxa"/>
          </w:tcPr>
          <w:p w14:paraId="7F4F88C8" w14:textId="0FD4E2B6" w:rsidR="006068CD" w:rsidRDefault="006068CD" w:rsidP="00637093">
            <w:proofErr w:type="spellStart"/>
            <w:r>
              <w:t>FightID</w:t>
            </w:r>
            <w:proofErr w:type="spellEnd"/>
          </w:p>
        </w:tc>
        <w:tc>
          <w:tcPr>
            <w:tcW w:w="1472" w:type="dxa"/>
          </w:tcPr>
          <w:p w14:paraId="293F6AC0" w14:textId="456AEF7F" w:rsidR="006068CD" w:rsidRDefault="006068CD" w:rsidP="00637093">
            <w:r>
              <w:t>Int</w:t>
            </w:r>
          </w:p>
        </w:tc>
        <w:tc>
          <w:tcPr>
            <w:tcW w:w="1642" w:type="dxa"/>
          </w:tcPr>
          <w:p w14:paraId="00EF189A" w14:textId="16AF446B" w:rsidR="006068CD" w:rsidRDefault="006068CD" w:rsidP="00637093">
            <w:r>
              <w:t>Identifier for the fight</w:t>
            </w:r>
          </w:p>
        </w:tc>
        <w:tc>
          <w:tcPr>
            <w:tcW w:w="1350" w:type="dxa"/>
          </w:tcPr>
          <w:p w14:paraId="6F8F7F0B" w14:textId="4AE06F99" w:rsidR="006068CD" w:rsidRDefault="006068CD" w:rsidP="00637093">
            <w:r>
              <w:t>21</w:t>
            </w:r>
          </w:p>
        </w:tc>
        <w:tc>
          <w:tcPr>
            <w:tcW w:w="1609" w:type="dxa"/>
          </w:tcPr>
          <w:p w14:paraId="6F09C48D" w14:textId="4D556A93" w:rsidR="006068CD" w:rsidRDefault="008500F5" w:rsidP="00637093">
            <w:r>
              <w:t>Lookup</w:t>
            </w:r>
          </w:p>
        </w:tc>
        <w:tc>
          <w:tcPr>
            <w:tcW w:w="1442" w:type="dxa"/>
          </w:tcPr>
          <w:p w14:paraId="64C64ED4" w14:textId="75D80D74" w:rsidR="006068CD" w:rsidRDefault="006068CD" w:rsidP="00637093">
            <w:r>
              <w:t>Foreign</w:t>
            </w:r>
          </w:p>
        </w:tc>
      </w:tr>
      <w:tr w:rsidR="006068CD" w14:paraId="4420A232" w14:textId="77777777" w:rsidTr="00637093">
        <w:tc>
          <w:tcPr>
            <w:tcW w:w="1501" w:type="dxa"/>
          </w:tcPr>
          <w:p w14:paraId="5EDDA1F0" w14:textId="105A61F3" w:rsidR="006068CD" w:rsidRDefault="006068CD" w:rsidP="00637093">
            <w:r>
              <w:t>Corner</w:t>
            </w:r>
          </w:p>
        </w:tc>
        <w:tc>
          <w:tcPr>
            <w:tcW w:w="1472" w:type="dxa"/>
          </w:tcPr>
          <w:p w14:paraId="779A5092" w14:textId="6F2D4DB7" w:rsidR="006068CD" w:rsidRDefault="00D214E1" w:rsidP="00637093">
            <w:r>
              <w:t>Varchar</w:t>
            </w:r>
          </w:p>
        </w:tc>
        <w:tc>
          <w:tcPr>
            <w:tcW w:w="1642" w:type="dxa"/>
          </w:tcPr>
          <w:p w14:paraId="7611EFD1" w14:textId="3515BEA6" w:rsidR="006068CD" w:rsidRDefault="00D214E1" w:rsidP="00637093">
            <w:r>
              <w:t>Corner the fighter was in</w:t>
            </w:r>
          </w:p>
        </w:tc>
        <w:tc>
          <w:tcPr>
            <w:tcW w:w="1350" w:type="dxa"/>
          </w:tcPr>
          <w:p w14:paraId="292A0BA7" w14:textId="121F23DA" w:rsidR="006068CD" w:rsidRDefault="00D214E1" w:rsidP="00637093">
            <w:r>
              <w:t>Red</w:t>
            </w:r>
          </w:p>
        </w:tc>
        <w:tc>
          <w:tcPr>
            <w:tcW w:w="1609" w:type="dxa"/>
          </w:tcPr>
          <w:p w14:paraId="4D0DE0B5" w14:textId="7490876C" w:rsidR="006068CD" w:rsidRDefault="000F74E0" w:rsidP="00637093">
            <w:r>
              <w:t>Lookup</w:t>
            </w:r>
          </w:p>
        </w:tc>
        <w:tc>
          <w:tcPr>
            <w:tcW w:w="1442" w:type="dxa"/>
          </w:tcPr>
          <w:p w14:paraId="28724DD5" w14:textId="77777777" w:rsidR="006068CD" w:rsidRDefault="006068CD" w:rsidP="00637093"/>
        </w:tc>
      </w:tr>
      <w:tr w:rsidR="00D214E1" w14:paraId="736152E8" w14:textId="77777777" w:rsidTr="00637093">
        <w:tc>
          <w:tcPr>
            <w:tcW w:w="1501" w:type="dxa"/>
          </w:tcPr>
          <w:p w14:paraId="7D113782" w14:textId="5383E756" w:rsidR="00D214E1" w:rsidRDefault="00D214E1" w:rsidP="00637093">
            <w:r>
              <w:t>Result</w:t>
            </w:r>
          </w:p>
        </w:tc>
        <w:tc>
          <w:tcPr>
            <w:tcW w:w="1472" w:type="dxa"/>
          </w:tcPr>
          <w:p w14:paraId="188B6426" w14:textId="73FC0944" w:rsidR="00D214E1" w:rsidRDefault="00D214E1" w:rsidP="00637093">
            <w:r>
              <w:t>Varchar</w:t>
            </w:r>
          </w:p>
        </w:tc>
        <w:tc>
          <w:tcPr>
            <w:tcW w:w="1642" w:type="dxa"/>
          </w:tcPr>
          <w:p w14:paraId="368DCB44" w14:textId="1B874ED8" w:rsidR="00D214E1" w:rsidRDefault="00D214E1" w:rsidP="00637093">
            <w:r>
              <w:t>Result of fighter in fight</w:t>
            </w:r>
          </w:p>
        </w:tc>
        <w:tc>
          <w:tcPr>
            <w:tcW w:w="1350" w:type="dxa"/>
          </w:tcPr>
          <w:p w14:paraId="78BBB1C9" w14:textId="726A22F7" w:rsidR="00D214E1" w:rsidRDefault="00D214E1" w:rsidP="00637093">
            <w:r>
              <w:t>W</w:t>
            </w:r>
          </w:p>
        </w:tc>
        <w:tc>
          <w:tcPr>
            <w:tcW w:w="1609" w:type="dxa"/>
          </w:tcPr>
          <w:p w14:paraId="53A0742A" w14:textId="5C6E4D2A" w:rsidR="00D214E1" w:rsidRDefault="000F74E0" w:rsidP="00637093">
            <w:r>
              <w:t>Lookup</w:t>
            </w:r>
          </w:p>
        </w:tc>
        <w:tc>
          <w:tcPr>
            <w:tcW w:w="1442" w:type="dxa"/>
          </w:tcPr>
          <w:p w14:paraId="4D954ABF" w14:textId="77777777" w:rsidR="00D214E1" w:rsidRDefault="00D214E1" w:rsidP="00637093"/>
        </w:tc>
      </w:tr>
    </w:tbl>
    <w:p w14:paraId="435F9286" w14:textId="77777777" w:rsidR="009553B4" w:rsidRDefault="009553B4">
      <w:pPr>
        <w:rPr>
          <w:color w:val="A6A6A6" w:themeColor="background1" w:themeShade="A6"/>
        </w:rPr>
      </w:pPr>
    </w:p>
    <w:tbl>
      <w:tblPr>
        <w:tblStyle w:val="TableGrid"/>
        <w:tblW w:w="0" w:type="auto"/>
        <w:tblLook w:val="04A0" w:firstRow="1" w:lastRow="0" w:firstColumn="1" w:lastColumn="0" w:noHBand="0" w:noVBand="1"/>
      </w:tblPr>
      <w:tblGrid>
        <w:gridCol w:w="1498"/>
        <w:gridCol w:w="1465"/>
        <w:gridCol w:w="1638"/>
        <w:gridCol w:w="1377"/>
        <w:gridCol w:w="1603"/>
        <w:gridCol w:w="1435"/>
      </w:tblGrid>
      <w:tr w:rsidR="00D214E1" w14:paraId="7CFF7601" w14:textId="77777777" w:rsidTr="009772D5">
        <w:tc>
          <w:tcPr>
            <w:tcW w:w="1498" w:type="dxa"/>
          </w:tcPr>
          <w:p w14:paraId="216074FE" w14:textId="77777777" w:rsidR="00D214E1" w:rsidRDefault="00D214E1" w:rsidP="00637093">
            <w:pPr>
              <w:rPr>
                <w:color w:val="A6A6A6" w:themeColor="background1" w:themeShade="A6"/>
              </w:rPr>
            </w:pPr>
          </w:p>
        </w:tc>
        <w:tc>
          <w:tcPr>
            <w:tcW w:w="7518" w:type="dxa"/>
            <w:gridSpan w:val="5"/>
          </w:tcPr>
          <w:p w14:paraId="0C74EEF2" w14:textId="205377C4" w:rsidR="00D214E1" w:rsidRDefault="00D214E1" w:rsidP="00637093">
            <w:r>
              <w:t>Table Name: Fighters</w:t>
            </w:r>
          </w:p>
        </w:tc>
      </w:tr>
      <w:tr w:rsidR="00D214E1" w14:paraId="2AB7CB0B" w14:textId="77777777" w:rsidTr="009772D5">
        <w:tc>
          <w:tcPr>
            <w:tcW w:w="1498" w:type="dxa"/>
          </w:tcPr>
          <w:p w14:paraId="6F5EF820" w14:textId="77777777" w:rsidR="00D214E1" w:rsidRDefault="00D214E1" w:rsidP="00637093">
            <w:pPr>
              <w:rPr>
                <w:color w:val="A6A6A6" w:themeColor="background1" w:themeShade="A6"/>
              </w:rPr>
            </w:pPr>
            <w:r>
              <w:rPr>
                <w:color w:val="A6A6A6" w:themeColor="background1" w:themeShade="A6"/>
              </w:rPr>
              <w:t>Field Name</w:t>
            </w:r>
          </w:p>
        </w:tc>
        <w:tc>
          <w:tcPr>
            <w:tcW w:w="1465" w:type="dxa"/>
          </w:tcPr>
          <w:p w14:paraId="2961D5E4" w14:textId="77777777" w:rsidR="00D214E1" w:rsidRDefault="00D214E1" w:rsidP="00637093">
            <w:pPr>
              <w:rPr>
                <w:color w:val="A6A6A6" w:themeColor="background1" w:themeShade="A6"/>
              </w:rPr>
            </w:pPr>
            <w:r>
              <w:rPr>
                <w:color w:val="A6A6A6" w:themeColor="background1" w:themeShade="A6"/>
              </w:rPr>
              <w:t>Data Type</w:t>
            </w:r>
          </w:p>
        </w:tc>
        <w:tc>
          <w:tcPr>
            <w:tcW w:w="1638" w:type="dxa"/>
          </w:tcPr>
          <w:p w14:paraId="295765D2" w14:textId="77777777" w:rsidR="00D214E1" w:rsidRDefault="00D214E1" w:rsidP="00637093">
            <w:pPr>
              <w:rPr>
                <w:color w:val="A6A6A6" w:themeColor="background1" w:themeShade="A6"/>
              </w:rPr>
            </w:pPr>
            <w:r>
              <w:rPr>
                <w:color w:val="A6A6A6" w:themeColor="background1" w:themeShade="A6"/>
              </w:rPr>
              <w:t>Description</w:t>
            </w:r>
          </w:p>
        </w:tc>
        <w:tc>
          <w:tcPr>
            <w:tcW w:w="1377" w:type="dxa"/>
          </w:tcPr>
          <w:p w14:paraId="18E9E289" w14:textId="77777777" w:rsidR="00D214E1" w:rsidRDefault="00D214E1" w:rsidP="00637093">
            <w:pPr>
              <w:rPr>
                <w:color w:val="A6A6A6" w:themeColor="background1" w:themeShade="A6"/>
              </w:rPr>
            </w:pPr>
            <w:r>
              <w:rPr>
                <w:color w:val="A6A6A6" w:themeColor="background1" w:themeShade="A6"/>
              </w:rPr>
              <w:t>Example</w:t>
            </w:r>
          </w:p>
        </w:tc>
        <w:tc>
          <w:tcPr>
            <w:tcW w:w="1603" w:type="dxa"/>
          </w:tcPr>
          <w:p w14:paraId="5FA472EA" w14:textId="77777777" w:rsidR="00D214E1" w:rsidRDefault="00D214E1" w:rsidP="00637093">
            <w:pPr>
              <w:rPr>
                <w:color w:val="A6A6A6" w:themeColor="background1" w:themeShade="A6"/>
              </w:rPr>
            </w:pPr>
            <w:r>
              <w:rPr>
                <w:color w:val="A6A6A6" w:themeColor="background1" w:themeShade="A6"/>
              </w:rPr>
              <w:t>Validation</w:t>
            </w:r>
          </w:p>
        </w:tc>
        <w:tc>
          <w:tcPr>
            <w:tcW w:w="1435" w:type="dxa"/>
          </w:tcPr>
          <w:p w14:paraId="42D97058" w14:textId="77777777" w:rsidR="00D214E1" w:rsidRDefault="00D214E1" w:rsidP="00637093">
            <w:pPr>
              <w:rPr>
                <w:color w:val="A6A6A6" w:themeColor="background1" w:themeShade="A6"/>
              </w:rPr>
            </w:pPr>
            <w:r>
              <w:rPr>
                <w:color w:val="A6A6A6" w:themeColor="background1" w:themeShade="A6"/>
              </w:rPr>
              <w:t>Key</w:t>
            </w:r>
          </w:p>
        </w:tc>
      </w:tr>
      <w:tr w:rsidR="00D214E1" w14:paraId="0BEEA8B4" w14:textId="77777777" w:rsidTr="009772D5">
        <w:tc>
          <w:tcPr>
            <w:tcW w:w="1498" w:type="dxa"/>
          </w:tcPr>
          <w:p w14:paraId="67F52E20" w14:textId="709BF08A" w:rsidR="00D214E1" w:rsidRDefault="00D214E1" w:rsidP="00637093">
            <w:proofErr w:type="spellStart"/>
            <w:r>
              <w:t>FighterID</w:t>
            </w:r>
            <w:proofErr w:type="spellEnd"/>
          </w:p>
        </w:tc>
        <w:tc>
          <w:tcPr>
            <w:tcW w:w="1465" w:type="dxa"/>
          </w:tcPr>
          <w:p w14:paraId="43F76641" w14:textId="77777777" w:rsidR="00D214E1" w:rsidRDefault="00D214E1" w:rsidP="00637093">
            <w:r>
              <w:t>Int</w:t>
            </w:r>
          </w:p>
        </w:tc>
        <w:tc>
          <w:tcPr>
            <w:tcW w:w="1638" w:type="dxa"/>
          </w:tcPr>
          <w:p w14:paraId="051AA349" w14:textId="57437231" w:rsidR="00D214E1" w:rsidRDefault="00D214E1" w:rsidP="00637093">
            <w:r>
              <w:t>Identifier for a fighter</w:t>
            </w:r>
          </w:p>
        </w:tc>
        <w:tc>
          <w:tcPr>
            <w:tcW w:w="1377" w:type="dxa"/>
          </w:tcPr>
          <w:p w14:paraId="69F6C890" w14:textId="1D3DA905" w:rsidR="00D214E1" w:rsidRDefault="00D214E1" w:rsidP="00637093">
            <w:r>
              <w:t>24</w:t>
            </w:r>
          </w:p>
        </w:tc>
        <w:tc>
          <w:tcPr>
            <w:tcW w:w="1603" w:type="dxa"/>
          </w:tcPr>
          <w:p w14:paraId="3B791A20" w14:textId="77777777" w:rsidR="00D214E1" w:rsidRDefault="00D214E1" w:rsidP="00637093">
            <w:r>
              <w:t>Presence</w:t>
            </w:r>
          </w:p>
        </w:tc>
        <w:tc>
          <w:tcPr>
            <w:tcW w:w="1435" w:type="dxa"/>
          </w:tcPr>
          <w:p w14:paraId="2FEC00FD" w14:textId="77777777" w:rsidR="00D214E1" w:rsidRDefault="00D214E1" w:rsidP="00637093">
            <w:r>
              <w:t>Primary</w:t>
            </w:r>
          </w:p>
        </w:tc>
      </w:tr>
      <w:tr w:rsidR="00D214E1" w14:paraId="1D336201" w14:textId="77777777" w:rsidTr="009772D5">
        <w:tc>
          <w:tcPr>
            <w:tcW w:w="1498" w:type="dxa"/>
          </w:tcPr>
          <w:p w14:paraId="5E657DDC" w14:textId="25F5CE5F" w:rsidR="00D214E1" w:rsidRDefault="00D214E1" w:rsidP="00637093">
            <w:r>
              <w:lastRenderedPageBreak/>
              <w:t>Name</w:t>
            </w:r>
          </w:p>
        </w:tc>
        <w:tc>
          <w:tcPr>
            <w:tcW w:w="1465" w:type="dxa"/>
          </w:tcPr>
          <w:p w14:paraId="769A4CF7" w14:textId="71CCFEB7" w:rsidR="00D214E1" w:rsidRDefault="00D214E1" w:rsidP="00637093">
            <w:r>
              <w:t>Varchar</w:t>
            </w:r>
          </w:p>
        </w:tc>
        <w:tc>
          <w:tcPr>
            <w:tcW w:w="1638" w:type="dxa"/>
          </w:tcPr>
          <w:p w14:paraId="18879D17" w14:textId="04479D97" w:rsidR="00D214E1" w:rsidRDefault="00D214E1" w:rsidP="00637093">
            <w:r>
              <w:t>Name of fighter</w:t>
            </w:r>
          </w:p>
        </w:tc>
        <w:tc>
          <w:tcPr>
            <w:tcW w:w="1377" w:type="dxa"/>
          </w:tcPr>
          <w:p w14:paraId="25A22A7D" w14:textId="7212B931" w:rsidR="00D214E1" w:rsidRDefault="000F7BCB" w:rsidP="00637093">
            <w:r>
              <w:t>Khalil Rountree</w:t>
            </w:r>
          </w:p>
        </w:tc>
        <w:tc>
          <w:tcPr>
            <w:tcW w:w="1603" w:type="dxa"/>
          </w:tcPr>
          <w:p w14:paraId="5944BA8D" w14:textId="239C8099" w:rsidR="00D214E1" w:rsidRDefault="00AF6D6E" w:rsidP="00637093">
            <w:r>
              <w:t>Length</w:t>
            </w:r>
          </w:p>
        </w:tc>
        <w:tc>
          <w:tcPr>
            <w:tcW w:w="1435" w:type="dxa"/>
          </w:tcPr>
          <w:p w14:paraId="3CB59574" w14:textId="77777777" w:rsidR="00D214E1" w:rsidRDefault="00D214E1" w:rsidP="00637093"/>
        </w:tc>
      </w:tr>
      <w:tr w:rsidR="000F7BCB" w14:paraId="79CA243D" w14:textId="77777777" w:rsidTr="009772D5">
        <w:tc>
          <w:tcPr>
            <w:tcW w:w="1498" w:type="dxa"/>
          </w:tcPr>
          <w:p w14:paraId="1FCFF604" w14:textId="5BC62FDF" w:rsidR="000F7BCB" w:rsidRDefault="000F7BCB" w:rsidP="00637093">
            <w:proofErr w:type="spellStart"/>
            <w:r>
              <w:t>Weight</w:t>
            </w:r>
            <w:r w:rsidR="00F11091">
              <w:t>Class</w:t>
            </w:r>
            <w:proofErr w:type="spellEnd"/>
          </w:p>
        </w:tc>
        <w:tc>
          <w:tcPr>
            <w:tcW w:w="1465" w:type="dxa"/>
          </w:tcPr>
          <w:p w14:paraId="081DC6F5" w14:textId="36460A7F" w:rsidR="000F7BCB" w:rsidRDefault="00135BBC" w:rsidP="00637093">
            <w:r>
              <w:t>Varchar</w:t>
            </w:r>
          </w:p>
        </w:tc>
        <w:tc>
          <w:tcPr>
            <w:tcW w:w="1638" w:type="dxa"/>
          </w:tcPr>
          <w:p w14:paraId="79664DC3" w14:textId="46DC0583" w:rsidR="000F7BCB" w:rsidRDefault="001613CC" w:rsidP="00637093">
            <w:r>
              <w:t xml:space="preserve">Weight class of </w:t>
            </w:r>
            <w:r w:rsidR="00F11091">
              <w:t xml:space="preserve">the </w:t>
            </w:r>
            <w:r>
              <w:t>fighter</w:t>
            </w:r>
          </w:p>
        </w:tc>
        <w:tc>
          <w:tcPr>
            <w:tcW w:w="1377" w:type="dxa"/>
          </w:tcPr>
          <w:p w14:paraId="64C22AD9" w14:textId="4F831FF4" w:rsidR="000F7BCB" w:rsidRDefault="001613CC" w:rsidP="00637093">
            <w:r>
              <w:t>Light Heavyweight</w:t>
            </w:r>
          </w:p>
        </w:tc>
        <w:tc>
          <w:tcPr>
            <w:tcW w:w="1603" w:type="dxa"/>
          </w:tcPr>
          <w:p w14:paraId="07F2AE29" w14:textId="0FE01153" w:rsidR="000F7BCB" w:rsidRDefault="00AF681F" w:rsidP="00637093">
            <w:r>
              <w:t>Lookup</w:t>
            </w:r>
            <w:r w:rsidR="002C388D">
              <w:t xml:space="preserve"> </w:t>
            </w:r>
          </w:p>
        </w:tc>
        <w:tc>
          <w:tcPr>
            <w:tcW w:w="1435" w:type="dxa"/>
          </w:tcPr>
          <w:p w14:paraId="041020E2" w14:textId="77777777" w:rsidR="000F7BCB" w:rsidRDefault="000F7BCB" w:rsidP="00637093"/>
        </w:tc>
      </w:tr>
      <w:tr w:rsidR="001613CC" w14:paraId="2FF2F11C" w14:textId="77777777" w:rsidTr="009772D5">
        <w:tc>
          <w:tcPr>
            <w:tcW w:w="1498" w:type="dxa"/>
          </w:tcPr>
          <w:p w14:paraId="5560BE8D" w14:textId="72B27A4C" w:rsidR="001613CC" w:rsidRDefault="00F11091" w:rsidP="00637093">
            <w:r>
              <w:t>Birthdate</w:t>
            </w:r>
          </w:p>
        </w:tc>
        <w:tc>
          <w:tcPr>
            <w:tcW w:w="1465" w:type="dxa"/>
          </w:tcPr>
          <w:p w14:paraId="7B7AF8D1" w14:textId="242F54FC" w:rsidR="001613CC" w:rsidRDefault="00F11091" w:rsidP="00637093">
            <w:r>
              <w:t xml:space="preserve">Varchar </w:t>
            </w:r>
          </w:p>
        </w:tc>
        <w:tc>
          <w:tcPr>
            <w:tcW w:w="1638" w:type="dxa"/>
          </w:tcPr>
          <w:p w14:paraId="37A862B6" w14:textId="75E13D64" w:rsidR="001613CC" w:rsidRDefault="002C388D" w:rsidP="00637093">
            <w:r>
              <w:t>Fighter’s birthday</w:t>
            </w:r>
          </w:p>
        </w:tc>
        <w:tc>
          <w:tcPr>
            <w:tcW w:w="1377" w:type="dxa"/>
          </w:tcPr>
          <w:p w14:paraId="51DFB276" w14:textId="69D23CFC" w:rsidR="001613CC" w:rsidRDefault="002C388D" w:rsidP="00637093">
            <w:r>
              <w:t>11/04/19</w:t>
            </w:r>
            <w:r w:rsidR="00AF6D6E">
              <w:t>93</w:t>
            </w:r>
          </w:p>
        </w:tc>
        <w:tc>
          <w:tcPr>
            <w:tcW w:w="1603" w:type="dxa"/>
          </w:tcPr>
          <w:p w14:paraId="0DCE4A9D" w14:textId="4BEA540D" w:rsidR="001613CC" w:rsidRDefault="00AF6D6E" w:rsidP="00637093">
            <w:r>
              <w:t>Format</w:t>
            </w:r>
          </w:p>
        </w:tc>
        <w:tc>
          <w:tcPr>
            <w:tcW w:w="1435" w:type="dxa"/>
          </w:tcPr>
          <w:p w14:paraId="3E11122C" w14:textId="77777777" w:rsidR="001613CC" w:rsidRDefault="001613CC" w:rsidP="00637093"/>
        </w:tc>
      </w:tr>
      <w:tr w:rsidR="00AF6D6E" w14:paraId="45AB8A5C" w14:textId="77777777" w:rsidTr="009772D5">
        <w:tc>
          <w:tcPr>
            <w:tcW w:w="1498" w:type="dxa"/>
          </w:tcPr>
          <w:p w14:paraId="38CD76C6" w14:textId="11CA0910" w:rsidR="00AF6D6E" w:rsidRDefault="00AF6D6E" w:rsidP="00637093">
            <w:r>
              <w:t>Gym</w:t>
            </w:r>
          </w:p>
        </w:tc>
        <w:tc>
          <w:tcPr>
            <w:tcW w:w="1465" w:type="dxa"/>
          </w:tcPr>
          <w:p w14:paraId="3D525A2E" w14:textId="41634DF5" w:rsidR="00AF6D6E" w:rsidRDefault="00AF6D6E" w:rsidP="00637093">
            <w:r>
              <w:t>Varchar</w:t>
            </w:r>
          </w:p>
        </w:tc>
        <w:tc>
          <w:tcPr>
            <w:tcW w:w="1638" w:type="dxa"/>
          </w:tcPr>
          <w:p w14:paraId="1B5A5ECB" w14:textId="2479C024" w:rsidR="00AF6D6E" w:rsidRDefault="00AF6D6E" w:rsidP="00637093">
            <w:r>
              <w:t>Gym that fighter fights at</w:t>
            </w:r>
          </w:p>
        </w:tc>
        <w:tc>
          <w:tcPr>
            <w:tcW w:w="1377" w:type="dxa"/>
          </w:tcPr>
          <w:p w14:paraId="74F3618B" w14:textId="340C6210" w:rsidR="00AF6D6E" w:rsidRDefault="00AF6D6E" w:rsidP="00637093">
            <w:r>
              <w:t>American Kickboxing Academy</w:t>
            </w:r>
          </w:p>
        </w:tc>
        <w:tc>
          <w:tcPr>
            <w:tcW w:w="1603" w:type="dxa"/>
          </w:tcPr>
          <w:p w14:paraId="37F1FC7F" w14:textId="664800CA" w:rsidR="00AF6D6E" w:rsidRDefault="00AF6D6E" w:rsidP="00637093">
            <w:r>
              <w:t>Length</w:t>
            </w:r>
          </w:p>
        </w:tc>
        <w:tc>
          <w:tcPr>
            <w:tcW w:w="1435" w:type="dxa"/>
          </w:tcPr>
          <w:p w14:paraId="5970564C" w14:textId="77777777" w:rsidR="00AF6D6E" w:rsidRDefault="00AF6D6E" w:rsidP="00637093"/>
        </w:tc>
      </w:tr>
      <w:tr w:rsidR="00AF6D6E" w14:paraId="063A4DCF" w14:textId="77777777" w:rsidTr="009772D5">
        <w:tc>
          <w:tcPr>
            <w:tcW w:w="1498" w:type="dxa"/>
          </w:tcPr>
          <w:p w14:paraId="79C93689" w14:textId="780E0EDA" w:rsidR="00AF6D6E" w:rsidRDefault="00AF6D6E" w:rsidP="00637093">
            <w:proofErr w:type="spellStart"/>
            <w:r>
              <w:t>ELORating</w:t>
            </w:r>
            <w:proofErr w:type="spellEnd"/>
          </w:p>
        </w:tc>
        <w:tc>
          <w:tcPr>
            <w:tcW w:w="1465" w:type="dxa"/>
          </w:tcPr>
          <w:p w14:paraId="373E1184" w14:textId="7AFBF4F0" w:rsidR="00AF6D6E" w:rsidRDefault="00AF6D6E" w:rsidP="00637093">
            <w:r>
              <w:t>Float</w:t>
            </w:r>
          </w:p>
        </w:tc>
        <w:tc>
          <w:tcPr>
            <w:tcW w:w="1638" w:type="dxa"/>
          </w:tcPr>
          <w:p w14:paraId="6332D695" w14:textId="617F9C51" w:rsidR="00AF6D6E" w:rsidRDefault="00AF6D6E" w:rsidP="00637093">
            <w:r>
              <w:t xml:space="preserve">ELO rating of </w:t>
            </w:r>
            <w:r w:rsidR="00C24FEB">
              <w:t xml:space="preserve">a </w:t>
            </w:r>
            <w:r>
              <w:t>fighter</w:t>
            </w:r>
          </w:p>
        </w:tc>
        <w:tc>
          <w:tcPr>
            <w:tcW w:w="1377" w:type="dxa"/>
          </w:tcPr>
          <w:p w14:paraId="305F05F8" w14:textId="659F214C" w:rsidR="00AF6D6E" w:rsidRDefault="008D3C4F" w:rsidP="00637093">
            <w:r>
              <w:t>1500</w:t>
            </w:r>
          </w:p>
        </w:tc>
        <w:tc>
          <w:tcPr>
            <w:tcW w:w="1603" w:type="dxa"/>
          </w:tcPr>
          <w:p w14:paraId="4874CDE4" w14:textId="6C4E455B" w:rsidR="00AF6D6E" w:rsidRDefault="00CD10D4" w:rsidP="00637093">
            <w:r>
              <w:t>Presence and range</w:t>
            </w:r>
          </w:p>
        </w:tc>
        <w:tc>
          <w:tcPr>
            <w:tcW w:w="1435" w:type="dxa"/>
          </w:tcPr>
          <w:p w14:paraId="440B72A7" w14:textId="77777777" w:rsidR="00AF6D6E" w:rsidRDefault="00AF6D6E" w:rsidP="00637093"/>
        </w:tc>
      </w:tr>
      <w:tr w:rsidR="008D3C4F" w14:paraId="4667FD79" w14:textId="77777777" w:rsidTr="009772D5">
        <w:tc>
          <w:tcPr>
            <w:tcW w:w="1498" w:type="dxa"/>
          </w:tcPr>
          <w:p w14:paraId="5BC84012" w14:textId="68FC902B" w:rsidR="008D3C4F" w:rsidRDefault="00C24FEB" w:rsidP="00637093">
            <w:r>
              <w:t>Volatility</w:t>
            </w:r>
          </w:p>
        </w:tc>
        <w:tc>
          <w:tcPr>
            <w:tcW w:w="1465" w:type="dxa"/>
          </w:tcPr>
          <w:p w14:paraId="2C4EDD77" w14:textId="774037DB" w:rsidR="008D3C4F" w:rsidRDefault="00C24FEB" w:rsidP="00637093">
            <w:r>
              <w:t>Float</w:t>
            </w:r>
          </w:p>
        </w:tc>
        <w:tc>
          <w:tcPr>
            <w:tcW w:w="1638" w:type="dxa"/>
          </w:tcPr>
          <w:p w14:paraId="6892D96C" w14:textId="66A419CD" w:rsidR="008D3C4F" w:rsidRDefault="00C24FEB" w:rsidP="00637093">
            <w:r>
              <w:t>Variation in the performance of the fighter</w:t>
            </w:r>
          </w:p>
        </w:tc>
        <w:tc>
          <w:tcPr>
            <w:tcW w:w="1377" w:type="dxa"/>
          </w:tcPr>
          <w:p w14:paraId="64ABF11A" w14:textId="0860A6F5" w:rsidR="008D3C4F" w:rsidRDefault="00C24FEB" w:rsidP="00637093">
            <w:r>
              <w:t>1.2</w:t>
            </w:r>
          </w:p>
        </w:tc>
        <w:tc>
          <w:tcPr>
            <w:tcW w:w="1603" w:type="dxa"/>
          </w:tcPr>
          <w:p w14:paraId="334D6FBA" w14:textId="79C894E3" w:rsidR="008D3C4F" w:rsidRDefault="00C24FEB" w:rsidP="00637093">
            <w:r>
              <w:t>Presence</w:t>
            </w:r>
            <w:r w:rsidR="00801B65">
              <w:t xml:space="preserve"> and range</w:t>
            </w:r>
          </w:p>
        </w:tc>
        <w:tc>
          <w:tcPr>
            <w:tcW w:w="1435" w:type="dxa"/>
          </w:tcPr>
          <w:p w14:paraId="3CC40105" w14:textId="77777777" w:rsidR="008D3C4F" w:rsidRDefault="008D3C4F" w:rsidP="00637093"/>
        </w:tc>
      </w:tr>
      <w:tr w:rsidR="008D3C4F" w14:paraId="1F1B4B81" w14:textId="77777777" w:rsidTr="009772D5">
        <w:tc>
          <w:tcPr>
            <w:tcW w:w="1498" w:type="dxa"/>
          </w:tcPr>
          <w:p w14:paraId="2027B931" w14:textId="4FBE710D" w:rsidR="008D3C4F" w:rsidRDefault="00C24FEB" w:rsidP="00637093">
            <w:r>
              <w:t>Rating Deviation</w:t>
            </w:r>
          </w:p>
        </w:tc>
        <w:tc>
          <w:tcPr>
            <w:tcW w:w="1465" w:type="dxa"/>
          </w:tcPr>
          <w:p w14:paraId="2EF853AF" w14:textId="46D83FE1" w:rsidR="008D3C4F" w:rsidRDefault="00C24FEB" w:rsidP="00637093">
            <w:r>
              <w:t>Float</w:t>
            </w:r>
          </w:p>
        </w:tc>
        <w:tc>
          <w:tcPr>
            <w:tcW w:w="1638" w:type="dxa"/>
          </w:tcPr>
          <w:p w14:paraId="07AF33F9" w14:textId="1E2DFE01" w:rsidR="008D3C4F" w:rsidRDefault="00491FF4" w:rsidP="00637093">
            <w:r>
              <w:t xml:space="preserve">Certainty of fighter’s </w:t>
            </w:r>
            <w:r w:rsidR="0086162F">
              <w:t>rating</w:t>
            </w:r>
          </w:p>
        </w:tc>
        <w:tc>
          <w:tcPr>
            <w:tcW w:w="1377" w:type="dxa"/>
          </w:tcPr>
          <w:p w14:paraId="6769914D" w14:textId="0E6D7BED" w:rsidR="008D3C4F" w:rsidRDefault="006205B7" w:rsidP="00637093">
            <w:r>
              <w:t>50</w:t>
            </w:r>
          </w:p>
        </w:tc>
        <w:tc>
          <w:tcPr>
            <w:tcW w:w="1603" w:type="dxa"/>
          </w:tcPr>
          <w:p w14:paraId="57F81981" w14:textId="20DD5366" w:rsidR="008D3C4F" w:rsidRDefault="00491FF4" w:rsidP="00637093">
            <w:r>
              <w:t>Presence</w:t>
            </w:r>
            <w:r w:rsidR="00801B65">
              <w:t xml:space="preserve"> and range</w:t>
            </w:r>
          </w:p>
        </w:tc>
        <w:tc>
          <w:tcPr>
            <w:tcW w:w="1435" w:type="dxa"/>
          </w:tcPr>
          <w:p w14:paraId="63F73E3B" w14:textId="77777777" w:rsidR="008D3C4F" w:rsidRDefault="008D3C4F" w:rsidP="00637093"/>
        </w:tc>
      </w:tr>
      <w:tr w:rsidR="009772D5" w14:paraId="1A877801" w14:textId="77777777" w:rsidTr="009772D5">
        <w:tc>
          <w:tcPr>
            <w:tcW w:w="1498" w:type="dxa"/>
          </w:tcPr>
          <w:p w14:paraId="5E8275CF" w14:textId="44A781B6" w:rsidR="009772D5" w:rsidRDefault="009772D5" w:rsidP="00637093">
            <w:proofErr w:type="spellStart"/>
            <w:r>
              <w:t>ImageURL</w:t>
            </w:r>
            <w:proofErr w:type="spellEnd"/>
          </w:p>
        </w:tc>
        <w:tc>
          <w:tcPr>
            <w:tcW w:w="1465" w:type="dxa"/>
          </w:tcPr>
          <w:p w14:paraId="4DEE8115" w14:textId="6998199B" w:rsidR="009772D5" w:rsidRDefault="009772D5" w:rsidP="00637093">
            <w:r>
              <w:t>Varchar</w:t>
            </w:r>
          </w:p>
        </w:tc>
        <w:tc>
          <w:tcPr>
            <w:tcW w:w="1638" w:type="dxa"/>
          </w:tcPr>
          <w:p w14:paraId="51DAD845" w14:textId="6983E858" w:rsidR="009772D5" w:rsidRDefault="009772D5" w:rsidP="00637093">
            <w:r>
              <w:t>URL of image of fighter</w:t>
            </w:r>
          </w:p>
        </w:tc>
        <w:tc>
          <w:tcPr>
            <w:tcW w:w="1377" w:type="dxa"/>
          </w:tcPr>
          <w:p w14:paraId="53A7C082" w14:textId="1B288C26" w:rsidR="009772D5" w:rsidRDefault="009772D5" w:rsidP="00637093"/>
        </w:tc>
        <w:tc>
          <w:tcPr>
            <w:tcW w:w="1603" w:type="dxa"/>
          </w:tcPr>
          <w:p w14:paraId="65911537" w14:textId="2CEC93AD" w:rsidR="009772D5" w:rsidRDefault="00CD5124" w:rsidP="00637093">
            <w:r>
              <w:t>Length</w:t>
            </w:r>
          </w:p>
        </w:tc>
        <w:tc>
          <w:tcPr>
            <w:tcW w:w="1435" w:type="dxa"/>
          </w:tcPr>
          <w:p w14:paraId="09E7BE98" w14:textId="5236DF30" w:rsidR="009772D5" w:rsidRDefault="009772D5" w:rsidP="00637093"/>
        </w:tc>
      </w:tr>
    </w:tbl>
    <w:p w14:paraId="6EC547CD" w14:textId="77777777" w:rsidR="00D214E1" w:rsidRDefault="00D214E1">
      <w:pPr>
        <w:rPr>
          <w:color w:val="A6A6A6" w:themeColor="background1" w:themeShade="A6"/>
        </w:rPr>
      </w:pPr>
    </w:p>
    <w:p w14:paraId="62E8F8A4" w14:textId="77777777" w:rsidR="007A555A" w:rsidRDefault="007A555A">
      <w:pPr>
        <w:rPr>
          <w:color w:val="A6A6A6" w:themeColor="background1" w:themeShade="A6"/>
        </w:rPr>
      </w:pPr>
    </w:p>
    <w:p w14:paraId="3B66AC2D" w14:textId="77777777" w:rsidR="007A555A" w:rsidRDefault="007A555A">
      <w:pPr>
        <w:rPr>
          <w:color w:val="A6A6A6" w:themeColor="background1" w:themeShade="A6"/>
        </w:rPr>
      </w:pPr>
    </w:p>
    <w:p w14:paraId="67ACE8AF" w14:textId="77777777" w:rsidR="007A555A" w:rsidRDefault="007A555A">
      <w:pPr>
        <w:rPr>
          <w:color w:val="A6A6A6" w:themeColor="background1" w:themeShade="A6"/>
        </w:rPr>
      </w:pPr>
    </w:p>
    <w:p w14:paraId="1651F358" w14:textId="77777777" w:rsidR="007A555A" w:rsidRDefault="007A555A">
      <w:pPr>
        <w:rPr>
          <w:color w:val="A6A6A6" w:themeColor="background1" w:themeShade="A6"/>
        </w:rPr>
      </w:pPr>
    </w:p>
    <w:p w14:paraId="2F3A9274" w14:textId="77777777" w:rsidR="007A555A" w:rsidRDefault="007A555A">
      <w:pPr>
        <w:rPr>
          <w:color w:val="A6A6A6" w:themeColor="background1" w:themeShade="A6"/>
        </w:rPr>
      </w:pPr>
    </w:p>
    <w:p w14:paraId="2AF3B25D" w14:textId="77777777" w:rsidR="007A555A" w:rsidRDefault="007A555A">
      <w:pPr>
        <w:rPr>
          <w:color w:val="A6A6A6" w:themeColor="background1" w:themeShade="A6"/>
        </w:rPr>
      </w:pPr>
    </w:p>
    <w:p w14:paraId="2C291516" w14:textId="77777777" w:rsidR="007A555A" w:rsidRDefault="007A555A">
      <w:pPr>
        <w:rPr>
          <w:color w:val="A6A6A6" w:themeColor="background1" w:themeShade="A6"/>
        </w:rPr>
      </w:pPr>
    </w:p>
    <w:p w14:paraId="565454F6" w14:textId="77777777" w:rsidR="007A555A" w:rsidRDefault="007A555A">
      <w:pPr>
        <w:rPr>
          <w:color w:val="A6A6A6" w:themeColor="background1" w:themeShade="A6"/>
        </w:rPr>
      </w:pPr>
    </w:p>
    <w:p w14:paraId="2630BD56" w14:textId="77777777" w:rsidR="007A555A" w:rsidRDefault="007A555A">
      <w:pPr>
        <w:rPr>
          <w:color w:val="A6A6A6" w:themeColor="background1" w:themeShade="A6"/>
        </w:rPr>
      </w:pPr>
    </w:p>
    <w:p w14:paraId="231C93B1" w14:textId="77777777" w:rsidR="007A555A" w:rsidRDefault="007A555A">
      <w:pPr>
        <w:rPr>
          <w:color w:val="A6A6A6" w:themeColor="background1" w:themeShade="A6"/>
        </w:rPr>
      </w:pPr>
    </w:p>
    <w:p w14:paraId="45533CE3" w14:textId="77777777" w:rsidR="007A555A" w:rsidRDefault="007A555A">
      <w:pPr>
        <w:rPr>
          <w:color w:val="A6A6A6" w:themeColor="background1" w:themeShade="A6"/>
        </w:rPr>
      </w:pPr>
    </w:p>
    <w:p w14:paraId="3B34D6B4" w14:textId="77777777" w:rsidR="007A555A" w:rsidRDefault="007A555A">
      <w:pPr>
        <w:rPr>
          <w:color w:val="A6A6A6" w:themeColor="background1" w:themeShade="A6"/>
        </w:rPr>
      </w:pPr>
    </w:p>
    <w:p w14:paraId="4452C4AF" w14:textId="77777777" w:rsidR="007A555A" w:rsidRDefault="007A555A">
      <w:pPr>
        <w:rPr>
          <w:color w:val="A6A6A6" w:themeColor="background1" w:themeShade="A6"/>
        </w:rPr>
      </w:pPr>
    </w:p>
    <w:p w14:paraId="26BC32D8" w14:textId="77777777" w:rsidR="007A555A" w:rsidRDefault="007A555A">
      <w:pPr>
        <w:rPr>
          <w:color w:val="A6A6A6" w:themeColor="background1" w:themeShade="A6"/>
        </w:rPr>
      </w:pPr>
    </w:p>
    <w:p w14:paraId="417E5D07" w14:textId="77777777" w:rsidR="007A555A" w:rsidRDefault="007A555A">
      <w:pPr>
        <w:rPr>
          <w:color w:val="A6A6A6" w:themeColor="background1" w:themeShade="A6"/>
        </w:rPr>
      </w:pPr>
    </w:p>
    <w:p w14:paraId="5DB77F43" w14:textId="77777777" w:rsidR="007A555A" w:rsidRDefault="007A555A">
      <w:pPr>
        <w:rPr>
          <w:color w:val="A6A6A6" w:themeColor="background1" w:themeShade="A6"/>
        </w:rPr>
      </w:pPr>
    </w:p>
    <w:p w14:paraId="386C4DA5" w14:textId="77777777" w:rsidR="007A555A" w:rsidRDefault="007A555A">
      <w:pPr>
        <w:rPr>
          <w:color w:val="A6A6A6" w:themeColor="background1" w:themeShade="A6"/>
        </w:rPr>
      </w:pPr>
    </w:p>
    <w:p w14:paraId="528F73BE" w14:textId="77777777" w:rsidR="007A555A" w:rsidRDefault="007A555A">
      <w:pPr>
        <w:rPr>
          <w:color w:val="A6A6A6" w:themeColor="background1" w:themeShade="A6"/>
        </w:rPr>
      </w:pPr>
    </w:p>
    <w:p w14:paraId="1486D651" w14:textId="77777777" w:rsidR="007A555A" w:rsidRDefault="007A555A">
      <w:pPr>
        <w:rPr>
          <w:color w:val="A6A6A6" w:themeColor="background1" w:themeShade="A6"/>
        </w:rPr>
      </w:pPr>
    </w:p>
    <w:p w14:paraId="0AFCC140" w14:textId="77777777" w:rsidR="007A555A" w:rsidRDefault="007A555A">
      <w:pPr>
        <w:rPr>
          <w:color w:val="A6A6A6" w:themeColor="background1" w:themeShade="A6"/>
        </w:rPr>
      </w:pPr>
    </w:p>
    <w:p w14:paraId="31A8A0D8" w14:textId="3E8606A5" w:rsidR="00C57F8C" w:rsidRDefault="006F1D9F" w:rsidP="00402609">
      <w:pPr>
        <w:pStyle w:val="Heading2"/>
      </w:pPr>
      <w:bookmarkStart w:id="10" w:name="_Toc216638498"/>
      <w:r>
        <w:t>Validation</w:t>
      </w:r>
      <w:bookmarkEnd w:id="10"/>
    </w:p>
    <w:p w14:paraId="228FB9A3" w14:textId="584DA90B" w:rsidR="00053DAC" w:rsidRDefault="00FB481B" w:rsidP="000105C8">
      <w:pPr>
        <w:pStyle w:val="Heading4"/>
        <w:rPr>
          <w:u w:val="single"/>
        </w:rPr>
      </w:pPr>
      <w:r>
        <w:rPr>
          <w:u w:val="single"/>
        </w:rPr>
        <w:t xml:space="preserve">Data </w:t>
      </w:r>
      <w:r w:rsidR="000105C8">
        <w:rPr>
          <w:u w:val="single"/>
        </w:rPr>
        <w:t>Validation techniques I use:</w:t>
      </w:r>
    </w:p>
    <w:p w14:paraId="736C3819" w14:textId="29E8E2E6" w:rsidR="004F407C" w:rsidRDefault="000105C8" w:rsidP="000105C8">
      <w:pPr>
        <w:rPr>
          <w:u w:val="single"/>
        </w:rPr>
      </w:pPr>
      <w:r>
        <w:rPr>
          <w:u w:val="single"/>
        </w:rPr>
        <w:t>Presence check</w:t>
      </w:r>
    </w:p>
    <w:p w14:paraId="734E32A8" w14:textId="0CC07138" w:rsidR="004F407C" w:rsidRPr="004F407C" w:rsidRDefault="007E2198" w:rsidP="000105C8">
      <w:r>
        <w:t xml:space="preserve">A presence check is where you ensure that a </w:t>
      </w:r>
      <w:r w:rsidR="008C2937">
        <w:t>required field has not been left empty or blank</w:t>
      </w:r>
      <w:r w:rsidR="000902CF">
        <w:t>. For example, all primary keys cannot be left empty to prevent nulls.</w:t>
      </w:r>
    </w:p>
    <w:p w14:paraId="4B1C876A" w14:textId="0B458E32" w:rsidR="000105C8" w:rsidRDefault="000105C8" w:rsidP="000105C8">
      <w:pPr>
        <w:rPr>
          <w:u w:val="single"/>
        </w:rPr>
      </w:pPr>
      <w:r>
        <w:rPr>
          <w:u w:val="single"/>
        </w:rPr>
        <w:t>Length check</w:t>
      </w:r>
    </w:p>
    <w:p w14:paraId="0DD7BD01" w14:textId="66F8FC0E" w:rsidR="008C2937" w:rsidRPr="008C2937" w:rsidRDefault="008C2937" w:rsidP="000105C8">
      <w:r>
        <w:t xml:space="preserve">Confirms the </w:t>
      </w:r>
      <w:r w:rsidR="0056056B">
        <w:t xml:space="preserve">string data is </w:t>
      </w:r>
      <w:r w:rsidR="00F66BD1">
        <w:t>inside of a character limit</w:t>
      </w:r>
      <w:r w:rsidR="000902CF">
        <w:t xml:space="preserve">. For example, </w:t>
      </w:r>
      <w:r w:rsidR="00842879">
        <w:t xml:space="preserve">an event name </w:t>
      </w:r>
      <w:r w:rsidR="00C32EF6">
        <w:t>can only be up to 80 characters long</w:t>
      </w:r>
    </w:p>
    <w:p w14:paraId="18E87116" w14:textId="67914EF4" w:rsidR="000105C8" w:rsidRDefault="000105C8" w:rsidP="000105C8">
      <w:pPr>
        <w:rPr>
          <w:u w:val="single"/>
        </w:rPr>
      </w:pPr>
      <w:r>
        <w:rPr>
          <w:u w:val="single"/>
        </w:rPr>
        <w:t xml:space="preserve">Range check </w:t>
      </w:r>
    </w:p>
    <w:p w14:paraId="51092867" w14:textId="062773DB" w:rsidR="00F66BD1" w:rsidRPr="00F66BD1" w:rsidRDefault="00F66BD1" w:rsidP="000105C8">
      <w:r>
        <w:t>Confirms that a number falls inside of a boundary</w:t>
      </w:r>
      <w:r w:rsidR="00C32EF6">
        <w:t xml:space="preserve">. For </w:t>
      </w:r>
      <w:proofErr w:type="gramStart"/>
      <w:r w:rsidR="00C32EF6">
        <w:t>example</w:t>
      </w:r>
      <w:proofErr w:type="gramEnd"/>
      <w:r w:rsidR="00C32EF6">
        <w:t xml:space="preserve"> an opinion rating </w:t>
      </w:r>
      <w:proofErr w:type="gramStart"/>
      <w:r w:rsidR="00C32EF6">
        <w:t>has to</w:t>
      </w:r>
      <w:proofErr w:type="gramEnd"/>
      <w:r w:rsidR="00C32EF6">
        <w:t xml:space="preserve"> be from 1 to 5.</w:t>
      </w:r>
    </w:p>
    <w:p w14:paraId="139B7F69" w14:textId="2129D2EE" w:rsidR="000105C8" w:rsidRDefault="004F407C" w:rsidP="000105C8">
      <w:pPr>
        <w:rPr>
          <w:u w:val="single"/>
        </w:rPr>
      </w:pPr>
      <w:r>
        <w:rPr>
          <w:u w:val="single"/>
        </w:rPr>
        <w:t>Format check</w:t>
      </w:r>
    </w:p>
    <w:p w14:paraId="1738FBC3" w14:textId="7254AD03" w:rsidR="00F66BD1" w:rsidRPr="00F66BD1" w:rsidRDefault="00F66BD1" w:rsidP="000105C8">
      <w:r>
        <w:t>Confirms that data adheres to a specific structure</w:t>
      </w:r>
      <w:r w:rsidR="00C32EF6">
        <w:t xml:space="preserve">. For example, the end time column in the fights table </w:t>
      </w:r>
      <w:proofErr w:type="gramStart"/>
      <w:r w:rsidR="00C32EF6">
        <w:t>has to</w:t>
      </w:r>
      <w:proofErr w:type="gramEnd"/>
      <w:r w:rsidR="00C32EF6">
        <w:t xml:space="preserve"> be in the format </w:t>
      </w:r>
      <w:proofErr w:type="spellStart"/>
      <w:r w:rsidR="00C32EF6">
        <w:t>mm:ss</w:t>
      </w:r>
      <w:proofErr w:type="spellEnd"/>
      <w:r w:rsidR="00C32EF6">
        <w:t xml:space="preserve"> or m:ss</w:t>
      </w:r>
    </w:p>
    <w:p w14:paraId="4233EB11" w14:textId="7C974DE3" w:rsidR="004F407C" w:rsidRDefault="004F407C" w:rsidP="000105C8">
      <w:pPr>
        <w:rPr>
          <w:u w:val="single"/>
        </w:rPr>
      </w:pPr>
      <w:r>
        <w:rPr>
          <w:u w:val="single"/>
        </w:rPr>
        <w:t>Lookup check</w:t>
      </w:r>
    </w:p>
    <w:p w14:paraId="66B4B35D" w14:textId="47DBA030" w:rsidR="00F66BD1" w:rsidRPr="00F66BD1" w:rsidRDefault="00FB481B" w:rsidP="000105C8">
      <w:r>
        <w:t xml:space="preserve">Ensures that a foreign key </w:t>
      </w:r>
      <w:proofErr w:type="gramStart"/>
      <w:r>
        <w:t>actually exists</w:t>
      </w:r>
      <w:proofErr w:type="gramEnd"/>
      <w:r>
        <w:t xml:space="preserve"> as a primary key </w:t>
      </w:r>
      <w:r w:rsidR="00B02A68">
        <w:t>in the other table</w:t>
      </w:r>
      <w:r w:rsidR="0065117C">
        <w:t xml:space="preserve"> or if it matches a list of pre-defined values (domain lookup)</w:t>
      </w:r>
      <w:r w:rsidR="00336792">
        <w:t>. For example, a gym name can only be up to 80 characters</w:t>
      </w:r>
      <w:r w:rsidR="00E07931">
        <w:t xml:space="preserve"> long</w:t>
      </w:r>
    </w:p>
    <w:p w14:paraId="6C04E27E" w14:textId="25C20543" w:rsidR="004F407C" w:rsidRDefault="004F407C" w:rsidP="000105C8">
      <w:pPr>
        <w:rPr>
          <w:u w:val="single"/>
        </w:rPr>
      </w:pPr>
      <w:r>
        <w:rPr>
          <w:u w:val="single"/>
        </w:rPr>
        <w:t>Type check</w:t>
      </w:r>
    </w:p>
    <w:p w14:paraId="285E6422" w14:textId="51F4159D" w:rsidR="00F66BD1" w:rsidRPr="00F66BD1" w:rsidRDefault="00F66BD1" w:rsidP="000105C8">
      <w:r>
        <w:t xml:space="preserve">Confirms that an input </w:t>
      </w:r>
      <w:r w:rsidR="00185D0A">
        <w:t>is a specific data type</w:t>
      </w:r>
      <w:r w:rsidR="00E07931">
        <w:t>. For e</w:t>
      </w:r>
      <w:r w:rsidR="00A05A94">
        <w:t xml:space="preserve">xample, an approval rating needs to be </w:t>
      </w:r>
      <w:proofErr w:type="spellStart"/>
      <w:r w:rsidR="00A05A94">
        <w:t>boolean</w:t>
      </w:r>
      <w:proofErr w:type="spellEnd"/>
    </w:p>
    <w:p w14:paraId="1F6F970B" w14:textId="62EE5F3B" w:rsidR="00F10EAA" w:rsidRDefault="00F10EAA" w:rsidP="00F10EAA">
      <w:r>
        <w:t xml:space="preserve">It’s important to note that in actual deployment (and most definitely with the final copy of my project) In the readme it will go through </w:t>
      </w:r>
      <w:r w:rsidR="00721723">
        <w:t>all</w:t>
      </w:r>
      <w:r>
        <w:t xml:space="preserve"> th</w:t>
      </w:r>
      <w:r w:rsidR="009030F0">
        <w:t xml:space="preserve">e types of </w:t>
      </w:r>
      <w:r w:rsidR="003A0FC3">
        <w:t>validation rules</w:t>
      </w:r>
      <w:r w:rsidR="009030F0">
        <w:t xml:space="preserve"> I use for the admin to understand what each mean</w:t>
      </w:r>
      <w:r w:rsidR="003A0FC3">
        <w:t>.</w:t>
      </w:r>
    </w:p>
    <w:p w14:paraId="2F5B9EBF" w14:textId="27205A23" w:rsidR="009D3244" w:rsidRDefault="00E9537E" w:rsidP="00E9537E">
      <w:pPr>
        <w:rPr>
          <w:u w:val="single"/>
        </w:rPr>
      </w:pPr>
      <w:r>
        <w:rPr>
          <w:u w:val="single"/>
        </w:rPr>
        <w:t>Data validation</w:t>
      </w:r>
      <w:r w:rsidR="00640A88">
        <w:rPr>
          <w:u w:val="single"/>
        </w:rPr>
        <w:t xml:space="preserve"> cases</w:t>
      </w:r>
    </w:p>
    <w:p w14:paraId="0698913D" w14:textId="3622EBEE" w:rsidR="009D3244" w:rsidRPr="009D3244" w:rsidRDefault="009D3244" w:rsidP="00E9537E">
      <w:r>
        <w:t>(When I refer to a list in the error messages the contents of that list will be output as a validation error table to the admin)</w:t>
      </w:r>
    </w:p>
    <w:tbl>
      <w:tblPr>
        <w:tblStyle w:val="TableGrid"/>
        <w:tblW w:w="0" w:type="auto"/>
        <w:tblLayout w:type="fixed"/>
        <w:tblLook w:val="04A0" w:firstRow="1" w:lastRow="0" w:firstColumn="1" w:lastColumn="0" w:noHBand="0" w:noVBand="1"/>
      </w:tblPr>
      <w:tblGrid>
        <w:gridCol w:w="846"/>
        <w:gridCol w:w="850"/>
        <w:gridCol w:w="993"/>
        <w:gridCol w:w="2976"/>
        <w:gridCol w:w="3351"/>
      </w:tblGrid>
      <w:tr w:rsidR="00F10EAA" w14:paraId="1460EF33" w14:textId="77777777" w:rsidTr="00C875D0">
        <w:tc>
          <w:tcPr>
            <w:tcW w:w="846" w:type="dxa"/>
            <w:shd w:val="clear" w:color="auto" w:fill="632E62" w:themeFill="text2"/>
          </w:tcPr>
          <w:p w14:paraId="34E52AC0" w14:textId="406C3966" w:rsidR="0042400F" w:rsidRPr="00BB0BAB" w:rsidRDefault="00E9001B" w:rsidP="00C05A9E">
            <w:pPr>
              <w:rPr>
                <w:sz w:val="16"/>
                <w:szCs w:val="16"/>
              </w:rPr>
            </w:pPr>
            <w:r w:rsidRPr="00BB0BAB">
              <w:rPr>
                <w:sz w:val="16"/>
                <w:szCs w:val="16"/>
              </w:rPr>
              <w:t>Table</w:t>
            </w:r>
          </w:p>
        </w:tc>
        <w:tc>
          <w:tcPr>
            <w:tcW w:w="850" w:type="dxa"/>
            <w:shd w:val="clear" w:color="auto" w:fill="632E62" w:themeFill="text2"/>
          </w:tcPr>
          <w:p w14:paraId="56A5E9C1" w14:textId="26D88BF9" w:rsidR="0042400F" w:rsidRPr="00BB0BAB" w:rsidRDefault="00C05A9E" w:rsidP="00C05A9E">
            <w:pPr>
              <w:rPr>
                <w:sz w:val="16"/>
                <w:szCs w:val="16"/>
              </w:rPr>
            </w:pPr>
            <w:r w:rsidRPr="00BB0BAB">
              <w:rPr>
                <w:sz w:val="16"/>
                <w:szCs w:val="16"/>
              </w:rPr>
              <w:t>Field</w:t>
            </w:r>
          </w:p>
        </w:tc>
        <w:tc>
          <w:tcPr>
            <w:tcW w:w="993" w:type="dxa"/>
            <w:shd w:val="clear" w:color="auto" w:fill="632E62" w:themeFill="text2"/>
          </w:tcPr>
          <w:p w14:paraId="3605816F" w14:textId="290C3532" w:rsidR="0042400F" w:rsidRPr="00BB0BAB" w:rsidRDefault="00C05A9E" w:rsidP="00C05A9E">
            <w:pPr>
              <w:rPr>
                <w:sz w:val="16"/>
                <w:szCs w:val="16"/>
              </w:rPr>
            </w:pPr>
            <w:r w:rsidRPr="00BB0BAB">
              <w:rPr>
                <w:sz w:val="16"/>
                <w:szCs w:val="16"/>
              </w:rPr>
              <w:t>Valid</w:t>
            </w:r>
            <w:r w:rsidR="00770971" w:rsidRPr="00BB0BAB">
              <w:rPr>
                <w:sz w:val="16"/>
                <w:szCs w:val="16"/>
              </w:rPr>
              <w:t>.</w:t>
            </w:r>
            <w:r w:rsidRPr="00BB0BAB">
              <w:rPr>
                <w:sz w:val="16"/>
                <w:szCs w:val="16"/>
              </w:rPr>
              <w:t xml:space="preserve"> Type</w:t>
            </w:r>
          </w:p>
        </w:tc>
        <w:tc>
          <w:tcPr>
            <w:tcW w:w="2976" w:type="dxa"/>
            <w:shd w:val="clear" w:color="auto" w:fill="632E62" w:themeFill="text2"/>
          </w:tcPr>
          <w:p w14:paraId="0C433D85" w14:textId="4E882974" w:rsidR="0042400F" w:rsidRPr="00BB0BAB" w:rsidRDefault="00C05A9E" w:rsidP="00C05A9E">
            <w:pPr>
              <w:rPr>
                <w:sz w:val="16"/>
                <w:szCs w:val="16"/>
              </w:rPr>
            </w:pPr>
            <w:r w:rsidRPr="00BB0BAB">
              <w:rPr>
                <w:sz w:val="16"/>
                <w:szCs w:val="16"/>
              </w:rPr>
              <w:t>Validation Rule</w:t>
            </w:r>
          </w:p>
        </w:tc>
        <w:tc>
          <w:tcPr>
            <w:tcW w:w="3351" w:type="dxa"/>
            <w:shd w:val="clear" w:color="auto" w:fill="632E62" w:themeFill="text2"/>
          </w:tcPr>
          <w:p w14:paraId="0A9BC1A8" w14:textId="5CA7EA71" w:rsidR="0042400F" w:rsidRPr="00BB0BAB" w:rsidRDefault="00C05A9E" w:rsidP="00C05A9E">
            <w:pPr>
              <w:rPr>
                <w:sz w:val="16"/>
                <w:szCs w:val="16"/>
              </w:rPr>
            </w:pPr>
            <w:r w:rsidRPr="00BB0BAB">
              <w:rPr>
                <w:sz w:val="16"/>
                <w:szCs w:val="16"/>
              </w:rPr>
              <w:t>Error Message</w:t>
            </w:r>
          </w:p>
        </w:tc>
      </w:tr>
      <w:tr w:rsidR="00F10EAA" w14:paraId="6F540C83" w14:textId="77777777" w:rsidTr="00C875D0">
        <w:tc>
          <w:tcPr>
            <w:tcW w:w="846" w:type="dxa"/>
          </w:tcPr>
          <w:p w14:paraId="65C52E99" w14:textId="6F648A79" w:rsidR="0042400F" w:rsidRPr="00BB0BAB" w:rsidRDefault="00770971" w:rsidP="00C05A9E">
            <w:pPr>
              <w:rPr>
                <w:sz w:val="16"/>
                <w:szCs w:val="16"/>
              </w:rPr>
            </w:pPr>
            <w:r w:rsidRPr="00BB0BAB">
              <w:rPr>
                <w:sz w:val="16"/>
                <w:szCs w:val="16"/>
              </w:rPr>
              <w:t>Belts</w:t>
            </w:r>
          </w:p>
        </w:tc>
        <w:tc>
          <w:tcPr>
            <w:tcW w:w="850" w:type="dxa"/>
          </w:tcPr>
          <w:p w14:paraId="589990D4" w14:textId="35CC49D0" w:rsidR="0042400F" w:rsidRPr="00BB0BAB" w:rsidRDefault="00770971" w:rsidP="00C05A9E">
            <w:pPr>
              <w:rPr>
                <w:sz w:val="16"/>
                <w:szCs w:val="16"/>
              </w:rPr>
            </w:pPr>
            <w:proofErr w:type="spellStart"/>
            <w:r w:rsidRPr="00BB0BAB">
              <w:rPr>
                <w:sz w:val="16"/>
                <w:szCs w:val="16"/>
              </w:rPr>
              <w:t>BeltID</w:t>
            </w:r>
            <w:proofErr w:type="spellEnd"/>
          </w:p>
        </w:tc>
        <w:tc>
          <w:tcPr>
            <w:tcW w:w="993" w:type="dxa"/>
          </w:tcPr>
          <w:p w14:paraId="1655E86A" w14:textId="2776AF4A" w:rsidR="0042400F" w:rsidRPr="00BB0BAB" w:rsidRDefault="00770971" w:rsidP="00C05A9E">
            <w:pPr>
              <w:rPr>
                <w:sz w:val="16"/>
                <w:szCs w:val="16"/>
              </w:rPr>
            </w:pPr>
            <w:r w:rsidRPr="00BB0BAB">
              <w:rPr>
                <w:sz w:val="16"/>
                <w:szCs w:val="16"/>
              </w:rPr>
              <w:t>Presence</w:t>
            </w:r>
          </w:p>
        </w:tc>
        <w:tc>
          <w:tcPr>
            <w:tcW w:w="2976" w:type="dxa"/>
          </w:tcPr>
          <w:p w14:paraId="78C1E459" w14:textId="400918EB" w:rsidR="0042400F" w:rsidRPr="00BB0BAB" w:rsidRDefault="004F75AD" w:rsidP="00C05A9E">
            <w:pPr>
              <w:rPr>
                <w:sz w:val="16"/>
                <w:szCs w:val="16"/>
              </w:rPr>
            </w:pPr>
            <w:proofErr w:type="spellStart"/>
            <w:r w:rsidRPr="00BB0BAB">
              <w:rPr>
                <w:sz w:val="16"/>
                <w:szCs w:val="16"/>
              </w:rPr>
              <w:t>BeltID</w:t>
            </w:r>
            <w:proofErr w:type="spellEnd"/>
            <w:r w:rsidRPr="00BB0BAB">
              <w:rPr>
                <w:sz w:val="16"/>
                <w:szCs w:val="16"/>
              </w:rPr>
              <w:t xml:space="preserve"> cannot be left empty.</w:t>
            </w:r>
          </w:p>
        </w:tc>
        <w:tc>
          <w:tcPr>
            <w:tcW w:w="3351" w:type="dxa"/>
          </w:tcPr>
          <w:p w14:paraId="7938EA64" w14:textId="7ACA891D" w:rsidR="0042400F" w:rsidRPr="00BB0BAB" w:rsidRDefault="004F75AD" w:rsidP="00C05A9E">
            <w:pPr>
              <w:rPr>
                <w:sz w:val="16"/>
                <w:szCs w:val="16"/>
              </w:rPr>
            </w:pPr>
            <w:r w:rsidRPr="00BB0BAB">
              <w:rPr>
                <w:sz w:val="16"/>
                <w:szCs w:val="16"/>
              </w:rPr>
              <w:t>User:Validation Error, please contact admin.</w:t>
            </w:r>
          </w:p>
          <w:p w14:paraId="4162333A" w14:textId="3164AB14" w:rsidR="004F75AD" w:rsidRPr="00BB0BAB" w:rsidRDefault="004F75AD" w:rsidP="00C05A9E">
            <w:pPr>
              <w:rPr>
                <w:sz w:val="16"/>
                <w:szCs w:val="16"/>
              </w:rPr>
            </w:pPr>
            <w:r w:rsidRPr="00BB0BAB">
              <w:rPr>
                <w:sz w:val="16"/>
                <w:szCs w:val="16"/>
              </w:rPr>
              <w:t>Admin:[</w:t>
            </w:r>
            <w:proofErr w:type="spellStart"/>
            <w:r w:rsidRPr="00BB0BAB">
              <w:rPr>
                <w:sz w:val="16"/>
                <w:szCs w:val="16"/>
              </w:rPr>
              <w:t>Presence,Belt</w:t>
            </w:r>
            <w:r w:rsidR="00F10EAA" w:rsidRPr="00BB0BAB">
              <w:rPr>
                <w:sz w:val="16"/>
                <w:szCs w:val="16"/>
              </w:rPr>
              <w:t>s,BeltID</w:t>
            </w:r>
            <w:proofErr w:type="spellEnd"/>
            <w:r w:rsidR="00F10EAA" w:rsidRPr="00BB0BAB">
              <w:rPr>
                <w:sz w:val="16"/>
                <w:szCs w:val="16"/>
              </w:rPr>
              <w:t>, Name=Welterweight]</w:t>
            </w:r>
          </w:p>
        </w:tc>
      </w:tr>
      <w:tr w:rsidR="00F10EAA" w14:paraId="43119B7D" w14:textId="77777777" w:rsidTr="00C875D0">
        <w:tc>
          <w:tcPr>
            <w:tcW w:w="846" w:type="dxa"/>
          </w:tcPr>
          <w:p w14:paraId="0670F2A2" w14:textId="7CEBE04B" w:rsidR="0042400F" w:rsidRPr="00BB0BAB" w:rsidRDefault="002601DD" w:rsidP="00C05A9E">
            <w:pPr>
              <w:rPr>
                <w:sz w:val="16"/>
                <w:szCs w:val="16"/>
              </w:rPr>
            </w:pPr>
            <w:r w:rsidRPr="00BB0BAB">
              <w:rPr>
                <w:sz w:val="16"/>
                <w:szCs w:val="16"/>
              </w:rPr>
              <w:t>Belts</w:t>
            </w:r>
          </w:p>
        </w:tc>
        <w:tc>
          <w:tcPr>
            <w:tcW w:w="850" w:type="dxa"/>
          </w:tcPr>
          <w:p w14:paraId="3618D9D7" w14:textId="12827D94" w:rsidR="0042400F" w:rsidRPr="00BB0BAB" w:rsidRDefault="009030F0" w:rsidP="00C05A9E">
            <w:pPr>
              <w:rPr>
                <w:sz w:val="16"/>
                <w:szCs w:val="16"/>
              </w:rPr>
            </w:pPr>
            <w:r w:rsidRPr="00BB0BAB">
              <w:rPr>
                <w:sz w:val="16"/>
                <w:szCs w:val="16"/>
              </w:rPr>
              <w:t>Weight</w:t>
            </w:r>
          </w:p>
        </w:tc>
        <w:tc>
          <w:tcPr>
            <w:tcW w:w="993" w:type="dxa"/>
          </w:tcPr>
          <w:p w14:paraId="7269CE4A" w14:textId="323718C8" w:rsidR="0042400F" w:rsidRPr="00BB0BAB" w:rsidRDefault="00336792" w:rsidP="00C05A9E">
            <w:pPr>
              <w:rPr>
                <w:sz w:val="16"/>
                <w:szCs w:val="16"/>
              </w:rPr>
            </w:pPr>
            <w:r>
              <w:rPr>
                <w:sz w:val="16"/>
                <w:szCs w:val="16"/>
              </w:rPr>
              <w:t>Length</w:t>
            </w:r>
          </w:p>
        </w:tc>
        <w:tc>
          <w:tcPr>
            <w:tcW w:w="2976" w:type="dxa"/>
          </w:tcPr>
          <w:p w14:paraId="601BEE22" w14:textId="3E67CF38" w:rsidR="0042400F" w:rsidRPr="00BB0BAB" w:rsidRDefault="00842879" w:rsidP="00C05A9E">
            <w:pPr>
              <w:rPr>
                <w:sz w:val="16"/>
                <w:szCs w:val="16"/>
              </w:rPr>
            </w:pPr>
            <w:r>
              <w:rPr>
                <w:sz w:val="16"/>
                <w:szCs w:val="16"/>
              </w:rPr>
              <w:t>Up to 60 characters long</w:t>
            </w:r>
          </w:p>
        </w:tc>
        <w:tc>
          <w:tcPr>
            <w:tcW w:w="3351" w:type="dxa"/>
          </w:tcPr>
          <w:p w14:paraId="6FF078A4" w14:textId="77777777" w:rsidR="0042400F" w:rsidRPr="00BB0BAB" w:rsidRDefault="002601DD" w:rsidP="00C05A9E">
            <w:pPr>
              <w:rPr>
                <w:sz w:val="16"/>
                <w:szCs w:val="16"/>
              </w:rPr>
            </w:pPr>
            <w:r w:rsidRPr="00BB0BAB">
              <w:rPr>
                <w:sz w:val="16"/>
                <w:szCs w:val="16"/>
              </w:rPr>
              <w:t>User:Validation Error, please contact admin.</w:t>
            </w:r>
          </w:p>
          <w:p w14:paraId="18F55749" w14:textId="77777777" w:rsidR="00523BBA" w:rsidRPr="00BB0BAB" w:rsidRDefault="002601DD" w:rsidP="00C05A9E">
            <w:pPr>
              <w:rPr>
                <w:sz w:val="16"/>
                <w:szCs w:val="16"/>
              </w:rPr>
            </w:pPr>
            <w:r w:rsidRPr="00BB0BAB">
              <w:rPr>
                <w:sz w:val="16"/>
                <w:szCs w:val="16"/>
              </w:rPr>
              <w:t>Admin:[</w:t>
            </w:r>
            <w:proofErr w:type="spellStart"/>
            <w:r w:rsidRPr="00BB0BAB">
              <w:rPr>
                <w:sz w:val="16"/>
                <w:szCs w:val="16"/>
              </w:rPr>
              <w:t>Format,</w:t>
            </w:r>
            <w:r w:rsidR="00523BBA" w:rsidRPr="00BB0BAB">
              <w:rPr>
                <w:sz w:val="16"/>
                <w:szCs w:val="16"/>
              </w:rPr>
              <w:t>Belts,Weight</w:t>
            </w:r>
            <w:proofErr w:type="spellEnd"/>
            <w:r w:rsidR="00523BBA" w:rsidRPr="00BB0BAB">
              <w:rPr>
                <w:sz w:val="16"/>
                <w:szCs w:val="16"/>
              </w:rPr>
              <w:t>,</w:t>
            </w:r>
          </w:p>
          <w:p w14:paraId="38DA72EF" w14:textId="77777777" w:rsidR="00523BBA" w:rsidRPr="00BB0BAB" w:rsidRDefault="00523BBA" w:rsidP="00C05A9E">
            <w:pPr>
              <w:rPr>
                <w:sz w:val="16"/>
                <w:szCs w:val="16"/>
              </w:rPr>
            </w:pPr>
            <w:proofErr w:type="spellStart"/>
            <w:r w:rsidRPr="00BB0BAB">
              <w:rPr>
                <w:sz w:val="16"/>
                <w:szCs w:val="16"/>
              </w:rPr>
              <w:t>BeltID</w:t>
            </w:r>
            <w:proofErr w:type="spellEnd"/>
            <w:r w:rsidRPr="00BB0BAB">
              <w:rPr>
                <w:sz w:val="16"/>
                <w:szCs w:val="16"/>
              </w:rPr>
              <w:t>={</w:t>
            </w:r>
            <w:proofErr w:type="spellStart"/>
            <w:r w:rsidRPr="00BB0BAB">
              <w:rPr>
                <w:sz w:val="16"/>
                <w:szCs w:val="16"/>
              </w:rPr>
              <w:t>BeltID</w:t>
            </w:r>
            <w:proofErr w:type="spellEnd"/>
            <w:r w:rsidRPr="00BB0BAB">
              <w:rPr>
                <w:sz w:val="16"/>
                <w:szCs w:val="16"/>
              </w:rPr>
              <w:t>}]</w:t>
            </w:r>
          </w:p>
          <w:p w14:paraId="2A8B74EE" w14:textId="1E90B4A8" w:rsidR="00523BBA" w:rsidRPr="00BB0BAB" w:rsidRDefault="00523BBA" w:rsidP="00C05A9E">
            <w:pPr>
              <w:rPr>
                <w:sz w:val="16"/>
                <w:szCs w:val="16"/>
              </w:rPr>
            </w:pPr>
          </w:p>
        </w:tc>
      </w:tr>
      <w:tr w:rsidR="00F10EAA" w14:paraId="14B6173F" w14:textId="77777777" w:rsidTr="00C875D0">
        <w:tc>
          <w:tcPr>
            <w:tcW w:w="846" w:type="dxa"/>
          </w:tcPr>
          <w:p w14:paraId="1586D9C3" w14:textId="11013666" w:rsidR="0042400F" w:rsidRPr="00BB0BAB" w:rsidRDefault="00BB0BAB" w:rsidP="00C05A9E">
            <w:pPr>
              <w:rPr>
                <w:sz w:val="16"/>
                <w:szCs w:val="16"/>
              </w:rPr>
            </w:pPr>
            <w:r>
              <w:rPr>
                <w:sz w:val="16"/>
                <w:szCs w:val="16"/>
              </w:rPr>
              <w:t>Belts</w:t>
            </w:r>
          </w:p>
        </w:tc>
        <w:tc>
          <w:tcPr>
            <w:tcW w:w="850" w:type="dxa"/>
          </w:tcPr>
          <w:p w14:paraId="715CCF06" w14:textId="59952825" w:rsidR="0042400F" w:rsidRPr="00BB0BAB" w:rsidRDefault="00BB0BAB" w:rsidP="00C05A9E">
            <w:pPr>
              <w:rPr>
                <w:sz w:val="16"/>
                <w:szCs w:val="16"/>
              </w:rPr>
            </w:pPr>
            <w:proofErr w:type="spellStart"/>
            <w:r>
              <w:rPr>
                <w:sz w:val="16"/>
                <w:szCs w:val="16"/>
              </w:rPr>
              <w:t>FighterID</w:t>
            </w:r>
            <w:proofErr w:type="spellEnd"/>
          </w:p>
        </w:tc>
        <w:tc>
          <w:tcPr>
            <w:tcW w:w="993" w:type="dxa"/>
          </w:tcPr>
          <w:p w14:paraId="107F1A6F" w14:textId="613A1634" w:rsidR="0042400F" w:rsidRPr="00BB0BAB" w:rsidRDefault="00A050B8" w:rsidP="00C05A9E">
            <w:pPr>
              <w:rPr>
                <w:sz w:val="16"/>
                <w:szCs w:val="16"/>
              </w:rPr>
            </w:pPr>
            <w:r>
              <w:rPr>
                <w:sz w:val="16"/>
                <w:szCs w:val="16"/>
              </w:rPr>
              <w:t>Lookup</w:t>
            </w:r>
          </w:p>
        </w:tc>
        <w:tc>
          <w:tcPr>
            <w:tcW w:w="2976" w:type="dxa"/>
          </w:tcPr>
          <w:p w14:paraId="7725D489" w14:textId="366B4324" w:rsidR="0042400F" w:rsidRPr="00BB0BAB" w:rsidRDefault="00A050B8" w:rsidP="00C05A9E">
            <w:pPr>
              <w:rPr>
                <w:sz w:val="16"/>
                <w:szCs w:val="16"/>
              </w:rPr>
            </w:pPr>
            <w:proofErr w:type="spellStart"/>
            <w:r>
              <w:rPr>
                <w:sz w:val="16"/>
                <w:szCs w:val="16"/>
              </w:rPr>
              <w:t>FighterID</w:t>
            </w:r>
            <w:proofErr w:type="spellEnd"/>
            <w:r>
              <w:rPr>
                <w:sz w:val="16"/>
                <w:szCs w:val="16"/>
              </w:rPr>
              <w:t xml:space="preserve"> must really exist as a fighter.</w:t>
            </w:r>
          </w:p>
        </w:tc>
        <w:tc>
          <w:tcPr>
            <w:tcW w:w="3351" w:type="dxa"/>
          </w:tcPr>
          <w:p w14:paraId="19C1BF1A" w14:textId="77777777" w:rsidR="0042400F" w:rsidRDefault="00A050B8" w:rsidP="00C05A9E">
            <w:pPr>
              <w:rPr>
                <w:sz w:val="16"/>
                <w:szCs w:val="16"/>
              </w:rPr>
            </w:pPr>
            <w:r>
              <w:rPr>
                <w:sz w:val="16"/>
                <w:szCs w:val="16"/>
              </w:rPr>
              <w:t>User:Validation Error, please contact admin.</w:t>
            </w:r>
          </w:p>
          <w:p w14:paraId="01577F2A" w14:textId="115C6AF9" w:rsidR="003B3CE1" w:rsidRPr="00BB0BAB" w:rsidRDefault="003B3CE1" w:rsidP="00C05A9E">
            <w:pPr>
              <w:rPr>
                <w:sz w:val="16"/>
                <w:szCs w:val="16"/>
              </w:rPr>
            </w:pPr>
            <w:r>
              <w:rPr>
                <w:sz w:val="16"/>
                <w:szCs w:val="16"/>
              </w:rPr>
              <w:t>Admin:[</w:t>
            </w:r>
            <w:proofErr w:type="spellStart"/>
            <w:r>
              <w:rPr>
                <w:sz w:val="16"/>
                <w:szCs w:val="16"/>
              </w:rPr>
              <w:t>Lookup,Belts,FighterID,BeltID</w:t>
            </w:r>
            <w:proofErr w:type="spellEnd"/>
            <w:r>
              <w:rPr>
                <w:sz w:val="16"/>
                <w:szCs w:val="16"/>
              </w:rPr>
              <w:t>=</w:t>
            </w:r>
            <w:r w:rsidR="00552AFA">
              <w:rPr>
                <w:sz w:val="16"/>
                <w:szCs w:val="16"/>
              </w:rPr>
              <w:t>{</w:t>
            </w:r>
            <w:r>
              <w:rPr>
                <w:sz w:val="16"/>
                <w:szCs w:val="16"/>
              </w:rPr>
              <w:t>Fighter</w:t>
            </w:r>
            <w:r w:rsidR="00552AFA">
              <w:rPr>
                <w:sz w:val="16"/>
                <w:szCs w:val="16"/>
              </w:rPr>
              <w:t>}]</w:t>
            </w:r>
          </w:p>
        </w:tc>
      </w:tr>
      <w:tr w:rsidR="00F10EAA" w14:paraId="2DCA910F" w14:textId="77777777" w:rsidTr="00C875D0">
        <w:tc>
          <w:tcPr>
            <w:tcW w:w="846" w:type="dxa"/>
          </w:tcPr>
          <w:p w14:paraId="28A68D14" w14:textId="42F70FC0" w:rsidR="0042400F" w:rsidRPr="00BB0BAB" w:rsidRDefault="006A4361" w:rsidP="00C05A9E">
            <w:pPr>
              <w:rPr>
                <w:sz w:val="16"/>
                <w:szCs w:val="16"/>
              </w:rPr>
            </w:pPr>
            <w:r>
              <w:rPr>
                <w:sz w:val="16"/>
                <w:szCs w:val="16"/>
              </w:rPr>
              <w:t>Events</w:t>
            </w:r>
          </w:p>
        </w:tc>
        <w:tc>
          <w:tcPr>
            <w:tcW w:w="850" w:type="dxa"/>
          </w:tcPr>
          <w:p w14:paraId="187EF84B" w14:textId="49EA0017" w:rsidR="0042400F" w:rsidRPr="00BB0BAB" w:rsidRDefault="000D6BFD" w:rsidP="00C05A9E">
            <w:pPr>
              <w:rPr>
                <w:sz w:val="16"/>
                <w:szCs w:val="16"/>
              </w:rPr>
            </w:pPr>
            <w:proofErr w:type="spellStart"/>
            <w:r>
              <w:rPr>
                <w:sz w:val="16"/>
                <w:szCs w:val="16"/>
              </w:rPr>
              <w:t>EventID</w:t>
            </w:r>
            <w:proofErr w:type="spellEnd"/>
          </w:p>
        </w:tc>
        <w:tc>
          <w:tcPr>
            <w:tcW w:w="993" w:type="dxa"/>
          </w:tcPr>
          <w:p w14:paraId="5A082408" w14:textId="06794B4B" w:rsidR="0042400F" w:rsidRPr="00BB0BAB" w:rsidRDefault="003B3CE1" w:rsidP="00C05A9E">
            <w:pPr>
              <w:rPr>
                <w:sz w:val="16"/>
                <w:szCs w:val="16"/>
              </w:rPr>
            </w:pPr>
            <w:r>
              <w:rPr>
                <w:sz w:val="16"/>
                <w:szCs w:val="16"/>
              </w:rPr>
              <w:t>Presence</w:t>
            </w:r>
          </w:p>
        </w:tc>
        <w:tc>
          <w:tcPr>
            <w:tcW w:w="2976" w:type="dxa"/>
          </w:tcPr>
          <w:p w14:paraId="055B33BE" w14:textId="6881AF58" w:rsidR="0042400F" w:rsidRPr="00BB0BAB" w:rsidRDefault="00604F5C" w:rsidP="00C05A9E">
            <w:pPr>
              <w:rPr>
                <w:sz w:val="16"/>
                <w:szCs w:val="16"/>
              </w:rPr>
            </w:pPr>
            <w:proofErr w:type="spellStart"/>
            <w:r>
              <w:rPr>
                <w:sz w:val="16"/>
                <w:szCs w:val="16"/>
              </w:rPr>
              <w:t>EventID</w:t>
            </w:r>
            <w:proofErr w:type="spellEnd"/>
            <w:r>
              <w:rPr>
                <w:sz w:val="16"/>
                <w:szCs w:val="16"/>
              </w:rPr>
              <w:t xml:space="preserve"> cannot be left empty</w:t>
            </w:r>
          </w:p>
        </w:tc>
        <w:tc>
          <w:tcPr>
            <w:tcW w:w="3351" w:type="dxa"/>
          </w:tcPr>
          <w:p w14:paraId="1C263CA0" w14:textId="77777777" w:rsidR="00604F5C" w:rsidRDefault="00604F5C" w:rsidP="00604F5C">
            <w:pPr>
              <w:rPr>
                <w:sz w:val="16"/>
                <w:szCs w:val="16"/>
              </w:rPr>
            </w:pPr>
            <w:r>
              <w:rPr>
                <w:sz w:val="16"/>
                <w:szCs w:val="16"/>
              </w:rPr>
              <w:t>User:Validation Error, please contact admin.</w:t>
            </w:r>
          </w:p>
          <w:p w14:paraId="7FDCC34B" w14:textId="77777777" w:rsidR="001A71E2" w:rsidRDefault="00552AFA" w:rsidP="00C05A9E">
            <w:pPr>
              <w:rPr>
                <w:sz w:val="16"/>
                <w:szCs w:val="16"/>
              </w:rPr>
            </w:pPr>
            <w:r>
              <w:rPr>
                <w:sz w:val="16"/>
                <w:szCs w:val="16"/>
              </w:rPr>
              <w:t>Admin:[</w:t>
            </w:r>
            <w:proofErr w:type="spellStart"/>
            <w:r>
              <w:rPr>
                <w:sz w:val="16"/>
                <w:szCs w:val="16"/>
              </w:rPr>
              <w:t>Presence,Events,EventID</w:t>
            </w:r>
            <w:proofErr w:type="spellEnd"/>
            <w:r>
              <w:rPr>
                <w:sz w:val="16"/>
                <w:szCs w:val="16"/>
              </w:rPr>
              <w:t>,</w:t>
            </w:r>
          </w:p>
          <w:p w14:paraId="16DCC051" w14:textId="41D412A9" w:rsidR="0042400F" w:rsidRPr="00BB0BAB" w:rsidRDefault="00552AFA" w:rsidP="00C05A9E">
            <w:pPr>
              <w:rPr>
                <w:sz w:val="16"/>
                <w:szCs w:val="16"/>
              </w:rPr>
            </w:pPr>
            <w:r>
              <w:rPr>
                <w:sz w:val="16"/>
                <w:szCs w:val="16"/>
              </w:rPr>
              <w:t>Name=</w:t>
            </w:r>
            <w:r w:rsidR="001A71E2">
              <w:rPr>
                <w:sz w:val="16"/>
                <w:szCs w:val="16"/>
              </w:rPr>
              <w:t>{Events}]</w:t>
            </w:r>
          </w:p>
        </w:tc>
      </w:tr>
      <w:tr w:rsidR="00F10EAA" w14:paraId="53E2CAB2" w14:textId="77777777" w:rsidTr="00C875D0">
        <w:tc>
          <w:tcPr>
            <w:tcW w:w="846" w:type="dxa"/>
          </w:tcPr>
          <w:p w14:paraId="67308CD4" w14:textId="178B5B07" w:rsidR="00195F8F" w:rsidRPr="00BB0BAB" w:rsidRDefault="006A4361" w:rsidP="00C05A9E">
            <w:pPr>
              <w:rPr>
                <w:sz w:val="16"/>
                <w:szCs w:val="16"/>
              </w:rPr>
            </w:pPr>
            <w:r>
              <w:rPr>
                <w:sz w:val="16"/>
                <w:szCs w:val="16"/>
              </w:rPr>
              <w:t>Events</w:t>
            </w:r>
          </w:p>
        </w:tc>
        <w:tc>
          <w:tcPr>
            <w:tcW w:w="850" w:type="dxa"/>
          </w:tcPr>
          <w:p w14:paraId="4C9798FA" w14:textId="60C942A2" w:rsidR="00195F8F" w:rsidRPr="00BB0BAB" w:rsidRDefault="000D6BFD" w:rsidP="00C05A9E">
            <w:pPr>
              <w:rPr>
                <w:sz w:val="16"/>
                <w:szCs w:val="16"/>
              </w:rPr>
            </w:pPr>
            <w:r>
              <w:rPr>
                <w:sz w:val="16"/>
                <w:szCs w:val="16"/>
              </w:rPr>
              <w:t>Name</w:t>
            </w:r>
          </w:p>
        </w:tc>
        <w:tc>
          <w:tcPr>
            <w:tcW w:w="993" w:type="dxa"/>
          </w:tcPr>
          <w:p w14:paraId="6ED4813D" w14:textId="7910EAE1" w:rsidR="00195F8F" w:rsidRPr="00BB0BAB" w:rsidRDefault="00E66691" w:rsidP="00C05A9E">
            <w:pPr>
              <w:rPr>
                <w:sz w:val="16"/>
                <w:szCs w:val="16"/>
              </w:rPr>
            </w:pPr>
            <w:r>
              <w:rPr>
                <w:sz w:val="16"/>
                <w:szCs w:val="16"/>
              </w:rPr>
              <w:t>Length</w:t>
            </w:r>
          </w:p>
        </w:tc>
        <w:tc>
          <w:tcPr>
            <w:tcW w:w="2976" w:type="dxa"/>
          </w:tcPr>
          <w:p w14:paraId="696EF9DE" w14:textId="6F76330A" w:rsidR="00195F8F" w:rsidRPr="00BB0BAB" w:rsidRDefault="00E66691" w:rsidP="00C05A9E">
            <w:pPr>
              <w:rPr>
                <w:sz w:val="16"/>
                <w:szCs w:val="16"/>
              </w:rPr>
            </w:pPr>
            <w:r>
              <w:rPr>
                <w:sz w:val="16"/>
                <w:szCs w:val="16"/>
              </w:rPr>
              <w:t xml:space="preserve">The name of the event cannot be longer than </w:t>
            </w:r>
            <w:r w:rsidR="004871FF">
              <w:rPr>
                <w:sz w:val="16"/>
                <w:szCs w:val="16"/>
              </w:rPr>
              <w:t>80 characters</w:t>
            </w:r>
          </w:p>
        </w:tc>
        <w:tc>
          <w:tcPr>
            <w:tcW w:w="3351" w:type="dxa"/>
          </w:tcPr>
          <w:p w14:paraId="00B82328" w14:textId="77777777" w:rsidR="00604F5C" w:rsidRDefault="00604F5C" w:rsidP="00604F5C">
            <w:pPr>
              <w:rPr>
                <w:sz w:val="16"/>
                <w:szCs w:val="16"/>
              </w:rPr>
            </w:pPr>
            <w:r>
              <w:rPr>
                <w:sz w:val="16"/>
                <w:szCs w:val="16"/>
              </w:rPr>
              <w:t>User:Validation Error, please contact admin.</w:t>
            </w:r>
          </w:p>
          <w:p w14:paraId="2E19004A" w14:textId="1F33AA30" w:rsidR="001A71E2" w:rsidRDefault="001A71E2" w:rsidP="001A71E2">
            <w:pPr>
              <w:rPr>
                <w:sz w:val="16"/>
                <w:szCs w:val="16"/>
              </w:rPr>
            </w:pPr>
            <w:r>
              <w:rPr>
                <w:sz w:val="16"/>
                <w:szCs w:val="16"/>
              </w:rPr>
              <w:t>Admin:[</w:t>
            </w:r>
            <w:proofErr w:type="spellStart"/>
            <w:r>
              <w:rPr>
                <w:sz w:val="16"/>
                <w:szCs w:val="16"/>
              </w:rPr>
              <w:t>Length,Events,Name</w:t>
            </w:r>
            <w:proofErr w:type="spellEnd"/>
            <w:r>
              <w:rPr>
                <w:sz w:val="16"/>
                <w:szCs w:val="16"/>
              </w:rPr>
              <w:t>,</w:t>
            </w:r>
          </w:p>
          <w:p w14:paraId="6174AB76" w14:textId="34D0CD4E" w:rsidR="00195F8F" w:rsidRPr="00BB0BAB" w:rsidRDefault="001A71E2" w:rsidP="001A71E2">
            <w:pPr>
              <w:rPr>
                <w:sz w:val="16"/>
                <w:szCs w:val="16"/>
              </w:rPr>
            </w:pPr>
            <w:proofErr w:type="spellStart"/>
            <w:r>
              <w:rPr>
                <w:sz w:val="16"/>
                <w:szCs w:val="16"/>
              </w:rPr>
              <w:t>EventID</w:t>
            </w:r>
            <w:proofErr w:type="spellEnd"/>
            <w:r>
              <w:rPr>
                <w:sz w:val="16"/>
                <w:szCs w:val="16"/>
              </w:rPr>
              <w:t>={</w:t>
            </w:r>
            <w:proofErr w:type="spellStart"/>
            <w:r>
              <w:rPr>
                <w:sz w:val="16"/>
                <w:szCs w:val="16"/>
              </w:rPr>
              <w:t>EventID</w:t>
            </w:r>
            <w:proofErr w:type="spellEnd"/>
            <w:r>
              <w:rPr>
                <w:sz w:val="16"/>
                <w:szCs w:val="16"/>
              </w:rPr>
              <w:t>}]</w:t>
            </w:r>
          </w:p>
        </w:tc>
      </w:tr>
      <w:tr w:rsidR="006A4361" w14:paraId="7BB0D38C" w14:textId="77777777" w:rsidTr="00C875D0">
        <w:tc>
          <w:tcPr>
            <w:tcW w:w="846" w:type="dxa"/>
          </w:tcPr>
          <w:p w14:paraId="0A13E8C8" w14:textId="3424BC11" w:rsidR="006A4361" w:rsidRDefault="000D6BFD" w:rsidP="00C05A9E">
            <w:pPr>
              <w:rPr>
                <w:sz w:val="16"/>
                <w:szCs w:val="16"/>
              </w:rPr>
            </w:pPr>
            <w:r>
              <w:rPr>
                <w:sz w:val="16"/>
                <w:szCs w:val="16"/>
              </w:rPr>
              <w:t>Events</w:t>
            </w:r>
          </w:p>
        </w:tc>
        <w:tc>
          <w:tcPr>
            <w:tcW w:w="850" w:type="dxa"/>
          </w:tcPr>
          <w:p w14:paraId="38D6073D" w14:textId="60B82345" w:rsidR="006A4361" w:rsidRPr="00BB0BAB" w:rsidRDefault="000D6BFD" w:rsidP="00C05A9E">
            <w:pPr>
              <w:rPr>
                <w:sz w:val="16"/>
                <w:szCs w:val="16"/>
              </w:rPr>
            </w:pPr>
            <w:r>
              <w:rPr>
                <w:sz w:val="16"/>
                <w:szCs w:val="16"/>
              </w:rPr>
              <w:t>Location</w:t>
            </w:r>
          </w:p>
        </w:tc>
        <w:tc>
          <w:tcPr>
            <w:tcW w:w="993" w:type="dxa"/>
          </w:tcPr>
          <w:p w14:paraId="05E08D0D" w14:textId="146CCE4D" w:rsidR="006A4361" w:rsidRPr="00BB0BAB" w:rsidRDefault="007A439B" w:rsidP="00C05A9E">
            <w:pPr>
              <w:rPr>
                <w:sz w:val="16"/>
                <w:szCs w:val="16"/>
              </w:rPr>
            </w:pPr>
            <w:r>
              <w:rPr>
                <w:sz w:val="16"/>
                <w:szCs w:val="16"/>
              </w:rPr>
              <w:t>Length</w:t>
            </w:r>
          </w:p>
        </w:tc>
        <w:tc>
          <w:tcPr>
            <w:tcW w:w="2976" w:type="dxa"/>
          </w:tcPr>
          <w:p w14:paraId="128FCFB1" w14:textId="044A319A" w:rsidR="006A4361" w:rsidRPr="00BB0BAB" w:rsidRDefault="007A439B" w:rsidP="00C05A9E">
            <w:pPr>
              <w:rPr>
                <w:sz w:val="16"/>
                <w:szCs w:val="16"/>
              </w:rPr>
            </w:pPr>
            <w:r>
              <w:rPr>
                <w:sz w:val="16"/>
                <w:szCs w:val="16"/>
              </w:rPr>
              <w:t>The locatio</w:t>
            </w:r>
            <w:r w:rsidR="006A0CAF">
              <w:rPr>
                <w:sz w:val="16"/>
                <w:szCs w:val="16"/>
              </w:rPr>
              <w:t>n name cannot be longer than 100 characters</w:t>
            </w:r>
          </w:p>
        </w:tc>
        <w:tc>
          <w:tcPr>
            <w:tcW w:w="3351" w:type="dxa"/>
          </w:tcPr>
          <w:p w14:paraId="57215539" w14:textId="77777777" w:rsidR="00604F5C" w:rsidRDefault="00604F5C" w:rsidP="00604F5C">
            <w:pPr>
              <w:rPr>
                <w:sz w:val="16"/>
                <w:szCs w:val="16"/>
              </w:rPr>
            </w:pPr>
            <w:r>
              <w:rPr>
                <w:sz w:val="16"/>
                <w:szCs w:val="16"/>
              </w:rPr>
              <w:t>User:Validation Error, please contact admin.</w:t>
            </w:r>
          </w:p>
          <w:p w14:paraId="0A55E4EC" w14:textId="194ED4B4" w:rsidR="001A71E2" w:rsidRDefault="001A71E2" w:rsidP="001A71E2">
            <w:pPr>
              <w:rPr>
                <w:sz w:val="16"/>
                <w:szCs w:val="16"/>
              </w:rPr>
            </w:pPr>
            <w:r>
              <w:rPr>
                <w:sz w:val="16"/>
                <w:szCs w:val="16"/>
              </w:rPr>
              <w:t>Admin:[</w:t>
            </w:r>
            <w:proofErr w:type="spellStart"/>
            <w:r>
              <w:rPr>
                <w:sz w:val="16"/>
                <w:szCs w:val="16"/>
              </w:rPr>
              <w:t>Length,Events,</w:t>
            </w:r>
            <w:r w:rsidR="00695995">
              <w:rPr>
                <w:sz w:val="16"/>
                <w:szCs w:val="16"/>
              </w:rPr>
              <w:t>Location</w:t>
            </w:r>
            <w:proofErr w:type="spellEnd"/>
            <w:r>
              <w:rPr>
                <w:sz w:val="16"/>
                <w:szCs w:val="16"/>
              </w:rPr>
              <w:t>,</w:t>
            </w:r>
          </w:p>
          <w:p w14:paraId="321F73F9" w14:textId="1C3BDF5E" w:rsidR="006A4361" w:rsidRPr="00BB0BAB" w:rsidRDefault="001A71E2" w:rsidP="001A71E2">
            <w:pPr>
              <w:rPr>
                <w:sz w:val="16"/>
                <w:szCs w:val="16"/>
              </w:rPr>
            </w:pPr>
            <w:proofErr w:type="spellStart"/>
            <w:r>
              <w:rPr>
                <w:sz w:val="16"/>
                <w:szCs w:val="16"/>
              </w:rPr>
              <w:lastRenderedPageBreak/>
              <w:t>EventID</w:t>
            </w:r>
            <w:proofErr w:type="spellEnd"/>
            <w:r>
              <w:rPr>
                <w:sz w:val="16"/>
                <w:szCs w:val="16"/>
              </w:rPr>
              <w:t>={</w:t>
            </w:r>
            <w:proofErr w:type="spellStart"/>
            <w:r>
              <w:rPr>
                <w:sz w:val="16"/>
                <w:szCs w:val="16"/>
              </w:rPr>
              <w:t>EventID</w:t>
            </w:r>
            <w:proofErr w:type="spellEnd"/>
            <w:r>
              <w:rPr>
                <w:sz w:val="16"/>
                <w:szCs w:val="16"/>
              </w:rPr>
              <w:t>}]</w:t>
            </w:r>
          </w:p>
        </w:tc>
      </w:tr>
      <w:tr w:rsidR="006A4361" w14:paraId="21FB08DB" w14:textId="77777777" w:rsidTr="00C875D0">
        <w:tc>
          <w:tcPr>
            <w:tcW w:w="846" w:type="dxa"/>
          </w:tcPr>
          <w:p w14:paraId="1740A07F" w14:textId="77777777" w:rsidR="001A71E2" w:rsidRDefault="001A71E2" w:rsidP="00C05A9E">
            <w:pPr>
              <w:rPr>
                <w:sz w:val="16"/>
                <w:szCs w:val="16"/>
              </w:rPr>
            </w:pPr>
          </w:p>
          <w:p w14:paraId="06DFDE75" w14:textId="77777777" w:rsidR="001A71E2" w:rsidRDefault="001A71E2" w:rsidP="00C05A9E">
            <w:pPr>
              <w:rPr>
                <w:sz w:val="16"/>
                <w:szCs w:val="16"/>
              </w:rPr>
            </w:pPr>
          </w:p>
          <w:p w14:paraId="181732B8" w14:textId="2559F384" w:rsidR="006A4361" w:rsidRDefault="000D6BFD" w:rsidP="00C05A9E">
            <w:pPr>
              <w:rPr>
                <w:sz w:val="16"/>
                <w:szCs w:val="16"/>
              </w:rPr>
            </w:pPr>
            <w:r>
              <w:rPr>
                <w:sz w:val="16"/>
                <w:szCs w:val="16"/>
              </w:rPr>
              <w:t>Events</w:t>
            </w:r>
          </w:p>
        </w:tc>
        <w:tc>
          <w:tcPr>
            <w:tcW w:w="850" w:type="dxa"/>
          </w:tcPr>
          <w:p w14:paraId="3F001E59" w14:textId="77777777" w:rsidR="001A71E2" w:rsidRDefault="001A71E2" w:rsidP="00C05A9E">
            <w:pPr>
              <w:rPr>
                <w:sz w:val="16"/>
                <w:szCs w:val="16"/>
              </w:rPr>
            </w:pPr>
          </w:p>
          <w:p w14:paraId="47F6F082" w14:textId="77777777" w:rsidR="001A71E2" w:rsidRDefault="001A71E2" w:rsidP="00C05A9E">
            <w:pPr>
              <w:rPr>
                <w:sz w:val="16"/>
                <w:szCs w:val="16"/>
              </w:rPr>
            </w:pPr>
          </w:p>
          <w:p w14:paraId="4D018513" w14:textId="02992396" w:rsidR="006A4361" w:rsidRPr="00BB0BAB" w:rsidRDefault="000D6BFD" w:rsidP="00C05A9E">
            <w:pPr>
              <w:rPr>
                <w:sz w:val="16"/>
                <w:szCs w:val="16"/>
              </w:rPr>
            </w:pPr>
            <w:r>
              <w:rPr>
                <w:sz w:val="16"/>
                <w:szCs w:val="16"/>
              </w:rPr>
              <w:t>Date</w:t>
            </w:r>
          </w:p>
        </w:tc>
        <w:tc>
          <w:tcPr>
            <w:tcW w:w="993" w:type="dxa"/>
          </w:tcPr>
          <w:p w14:paraId="211D35C3" w14:textId="77777777" w:rsidR="001A71E2" w:rsidRDefault="001A71E2" w:rsidP="00C05A9E">
            <w:pPr>
              <w:rPr>
                <w:sz w:val="16"/>
                <w:szCs w:val="16"/>
              </w:rPr>
            </w:pPr>
          </w:p>
          <w:p w14:paraId="4D37906D" w14:textId="77777777" w:rsidR="001A71E2" w:rsidRDefault="001A71E2" w:rsidP="00C05A9E">
            <w:pPr>
              <w:rPr>
                <w:sz w:val="16"/>
                <w:szCs w:val="16"/>
              </w:rPr>
            </w:pPr>
          </w:p>
          <w:p w14:paraId="4E5B07A3" w14:textId="495E670D" w:rsidR="006A4361" w:rsidRPr="00BB0BAB" w:rsidRDefault="00CF3A26" w:rsidP="00C05A9E">
            <w:pPr>
              <w:rPr>
                <w:sz w:val="16"/>
                <w:szCs w:val="16"/>
              </w:rPr>
            </w:pPr>
            <w:r>
              <w:rPr>
                <w:sz w:val="16"/>
                <w:szCs w:val="16"/>
              </w:rPr>
              <w:t>Format</w:t>
            </w:r>
            <w:r w:rsidR="00F75509">
              <w:rPr>
                <w:sz w:val="16"/>
                <w:szCs w:val="16"/>
              </w:rPr>
              <w:t>/Range</w:t>
            </w:r>
          </w:p>
        </w:tc>
        <w:tc>
          <w:tcPr>
            <w:tcW w:w="2976" w:type="dxa"/>
          </w:tcPr>
          <w:p w14:paraId="5F2EC288" w14:textId="77777777" w:rsidR="001A71E2" w:rsidRDefault="001A71E2" w:rsidP="00C05A9E">
            <w:pPr>
              <w:rPr>
                <w:sz w:val="16"/>
                <w:szCs w:val="16"/>
              </w:rPr>
            </w:pPr>
          </w:p>
          <w:p w14:paraId="657EB0AD" w14:textId="77777777" w:rsidR="001A71E2" w:rsidRDefault="001A71E2" w:rsidP="00C05A9E">
            <w:pPr>
              <w:rPr>
                <w:sz w:val="16"/>
                <w:szCs w:val="16"/>
              </w:rPr>
            </w:pPr>
          </w:p>
          <w:p w14:paraId="1540DAF9" w14:textId="34BF35FC" w:rsidR="006A4361" w:rsidRPr="00BB0BAB" w:rsidRDefault="00CF3A26" w:rsidP="00C05A9E">
            <w:pPr>
              <w:rPr>
                <w:sz w:val="16"/>
                <w:szCs w:val="16"/>
              </w:rPr>
            </w:pPr>
            <w:r>
              <w:rPr>
                <w:sz w:val="16"/>
                <w:szCs w:val="16"/>
              </w:rPr>
              <w:t xml:space="preserve">The </w:t>
            </w:r>
            <w:r w:rsidR="00552AFA">
              <w:rPr>
                <w:sz w:val="16"/>
                <w:szCs w:val="16"/>
              </w:rPr>
              <w:t>format of the date must follow dd/mm/</w:t>
            </w:r>
            <w:proofErr w:type="spellStart"/>
            <w:r w:rsidR="00552AFA">
              <w:rPr>
                <w:sz w:val="16"/>
                <w:szCs w:val="16"/>
              </w:rPr>
              <w:t>yyyy</w:t>
            </w:r>
            <w:proofErr w:type="spellEnd"/>
            <w:r w:rsidR="00552AFA">
              <w:rPr>
                <w:sz w:val="16"/>
                <w:szCs w:val="16"/>
              </w:rPr>
              <w:t xml:space="preserve"> format</w:t>
            </w:r>
            <w:r w:rsidR="00F75509">
              <w:rPr>
                <w:sz w:val="16"/>
                <w:szCs w:val="16"/>
              </w:rPr>
              <w:t xml:space="preserve"> and can’t be in the future</w:t>
            </w:r>
          </w:p>
        </w:tc>
        <w:tc>
          <w:tcPr>
            <w:tcW w:w="3351" w:type="dxa"/>
          </w:tcPr>
          <w:p w14:paraId="43C9BB6F" w14:textId="77777777" w:rsidR="001A71E2" w:rsidRDefault="001A71E2" w:rsidP="001A71E2">
            <w:pPr>
              <w:rPr>
                <w:sz w:val="16"/>
                <w:szCs w:val="16"/>
              </w:rPr>
            </w:pPr>
          </w:p>
          <w:p w14:paraId="03F72CAC" w14:textId="77777777" w:rsidR="001A71E2" w:rsidRDefault="001A71E2" w:rsidP="001A71E2">
            <w:pPr>
              <w:rPr>
                <w:sz w:val="16"/>
                <w:szCs w:val="16"/>
              </w:rPr>
            </w:pPr>
          </w:p>
          <w:p w14:paraId="08CEF4E9" w14:textId="2D287402" w:rsidR="001A71E2" w:rsidRDefault="001A71E2" w:rsidP="001A71E2">
            <w:pPr>
              <w:rPr>
                <w:sz w:val="16"/>
                <w:szCs w:val="16"/>
              </w:rPr>
            </w:pPr>
            <w:r>
              <w:rPr>
                <w:sz w:val="16"/>
                <w:szCs w:val="16"/>
              </w:rPr>
              <w:t>User:Validation Error, please contact admin.</w:t>
            </w:r>
          </w:p>
          <w:p w14:paraId="06965707" w14:textId="6F7855C0" w:rsidR="001A71E2" w:rsidRDefault="001A71E2" w:rsidP="001A71E2">
            <w:pPr>
              <w:rPr>
                <w:sz w:val="16"/>
                <w:szCs w:val="16"/>
              </w:rPr>
            </w:pPr>
            <w:r>
              <w:rPr>
                <w:sz w:val="16"/>
                <w:szCs w:val="16"/>
              </w:rPr>
              <w:t>Admin:[</w:t>
            </w:r>
            <w:proofErr w:type="spellStart"/>
            <w:r w:rsidR="00695995">
              <w:rPr>
                <w:sz w:val="16"/>
                <w:szCs w:val="16"/>
              </w:rPr>
              <w:t>Format</w:t>
            </w:r>
            <w:r>
              <w:rPr>
                <w:sz w:val="16"/>
                <w:szCs w:val="16"/>
              </w:rPr>
              <w:t>,Events,</w:t>
            </w:r>
            <w:r w:rsidR="00695995">
              <w:rPr>
                <w:sz w:val="16"/>
                <w:szCs w:val="16"/>
              </w:rPr>
              <w:t>Date</w:t>
            </w:r>
            <w:proofErr w:type="spellEnd"/>
            <w:r>
              <w:rPr>
                <w:sz w:val="16"/>
                <w:szCs w:val="16"/>
              </w:rPr>
              <w:t>,</w:t>
            </w:r>
          </w:p>
          <w:p w14:paraId="741D455D" w14:textId="50956CDA" w:rsidR="006A4361" w:rsidRPr="00BB0BAB" w:rsidRDefault="001A71E2" w:rsidP="001A71E2">
            <w:pPr>
              <w:rPr>
                <w:sz w:val="16"/>
                <w:szCs w:val="16"/>
              </w:rPr>
            </w:pPr>
            <w:proofErr w:type="spellStart"/>
            <w:r>
              <w:rPr>
                <w:sz w:val="16"/>
                <w:szCs w:val="16"/>
              </w:rPr>
              <w:t>EventID</w:t>
            </w:r>
            <w:proofErr w:type="spellEnd"/>
            <w:r>
              <w:rPr>
                <w:sz w:val="16"/>
                <w:szCs w:val="16"/>
              </w:rPr>
              <w:t>={</w:t>
            </w:r>
            <w:proofErr w:type="spellStart"/>
            <w:r>
              <w:rPr>
                <w:sz w:val="16"/>
                <w:szCs w:val="16"/>
              </w:rPr>
              <w:t>EventID</w:t>
            </w:r>
            <w:proofErr w:type="spellEnd"/>
            <w:r>
              <w:rPr>
                <w:sz w:val="16"/>
                <w:szCs w:val="16"/>
              </w:rPr>
              <w:t>}]</w:t>
            </w:r>
          </w:p>
        </w:tc>
      </w:tr>
      <w:tr w:rsidR="006A4361" w14:paraId="6E8F893A" w14:textId="77777777" w:rsidTr="00C875D0">
        <w:tc>
          <w:tcPr>
            <w:tcW w:w="846" w:type="dxa"/>
          </w:tcPr>
          <w:p w14:paraId="0917812D" w14:textId="3FA83AC0" w:rsidR="006A4361" w:rsidRDefault="0095167C" w:rsidP="00C05A9E">
            <w:pPr>
              <w:rPr>
                <w:sz w:val="16"/>
                <w:szCs w:val="16"/>
              </w:rPr>
            </w:pPr>
            <w:r>
              <w:rPr>
                <w:sz w:val="16"/>
                <w:szCs w:val="16"/>
              </w:rPr>
              <w:t>Users</w:t>
            </w:r>
          </w:p>
        </w:tc>
        <w:tc>
          <w:tcPr>
            <w:tcW w:w="850" w:type="dxa"/>
          </w:tcPr>
          <w:p w14:paraId="65C34215" w14:textId="0F105046" w:rsidR="006A4361" w:rsidRPr="00BB0BAB" w:rsidRDefault="0095167C" w:rsidP="00C05A9E">
            <w:pPr>
              <w:rPr>
                <w:sz w:val="16"/>
                <w:szCs w:val="16"/>
              </w:rPr>
            </w:pPr>
            <w:proofErr w:type="spellStart"/>
            <w:r>
              <w:rPr>
                <w:sz w:val="16"/>
                <w:szCs w:val="16"/>
              </w:rPr>
              <w:t>UserID</w:t>
            </w:r>
            <w:proofErr w:type="spellEnd"/>
          </w:p>
        </w:tc>
        <w:tc>
          <w:tcPr>
            <w:tcW w:w="993" w:type="dxa"/>
          </w:tcPr>
          <w:p w14:paraId="0ECB1C50" w14:textId="10C11C28" w:rsidR="006A4361" w:rsidRPr="00BB0BAB" w:rsidRDefault="0095167C" w:rsidP="00C05A9E">
            <w:pPr>
              <w:rPr>
                <w:sz w:val="16"/>
                <w:szCs w:val="16"/>
              </w:rPr>
            </w:pPr>
            <w:r>
              <w:rPr>
                <w:sz w:val="16"/>
                <w:szCs w:val="16"/>
              </w:rPr>
              <w:t>Presence</w:t>
            </w:r>
          </w:p>
        </w:tc>
        <w:tc>
          <w:tcPr>
            <w:tcW w:w="2976" w:type="dxa"/>
          </w:tcPr>
          <w:p w14:paraId="2109E622" w14:textId="13240F71" w:rsidR="006A4361" w:rsidRPr="00BB0BAB" w:rsidRDefault="009D3244" w:rsidP="00C05A9E">
            <w:pPr>
              <w:rPr>
                <w:sz w:val="16"/>
                <w:szCs w:val="16"/>
              </w:rPr>
            </w:pPr>
            <w:proofErr w:type="spellStart"/>
            <w:r>
              <w:rPr>
                <w:sz w:val="16"/>
                <w:szCs w:val="16"/>
              </w:rPr>
              <w:t>UserID</w:t>
            </w:r>
            <w:proofErr w:type="spellEnd"/>
            <w:r>
              <w:rPr>
                <w:sz w:val="16"/>
                <w:szCs w:val="16"/>
              </w:rPr>
              <w:t xml:space="preserve"> cannot be left empty</w:t>
            </w:r>
          </w:p>
        </w:tc>
        <w:tc>
          <w:tcPr>
            <w:tcW w:w="3351" w:type="dxa"/>
          </w:tcPr>
          <w:p w14:paraId="37CC0CAD" w14:textId="77777777" w:rsidR="009D3244" w:rsidRPr="009D3244" w:rsidRDefault="009D3244" w:rsidP="009D3244">
            <w:pPr>
              <w:rPr>
                <w:sz w:val="16"/>
                <w:szCs w:val="16"/>
              </w:rPr>
            </w:pPr>
            <w:r w:rsidRPr="009D3244">
              <w:rPr>
                <w:sz w:val="16"/>
                <w:szCs w:val="16"/>
              </w:rPr>
              <w:t>User:Validation Error, please contact admin.</w:t>
            </w:r>
          </w:p>
          <w:p w14:paraId="2A0F1BB8" w14:textId="73EB177F" w:rsidR="009D3244" w:rsidRPr="009D3244" w:rsidRDefault="009D3244" w:rsidP="009D3244">
            <w:pPr>
              <w:rPr>
                <w:sz w:val="16"/>
                <w:szCs w:val="16"/>
              </w:rPr>
            </w:pPr>
            <w:r w:rsidRPr="009D3244">
              <w:rPr>
                <w:sz w:val="16"/>
                <w:szCs w:val="16"/>
              </w:rPr>
              <w:t>Admin:[</w:t>
            </w:r>
            <w:proofErr w:type="spellStart"/>
            <w:r w:rsidRPr="009D3244">
              <w:rPr>
                <w:sz w:val="16"/>
                <w:szCs w:val="16"/>
              </w:rPr>
              <w:t>Presence,Users,UserID</w:t>
            </w:r>
            <w:proofErr w:type="spellEnd"/>
            <w:r w:rsidRPr="009D3244">
              <w:rPr>
                <w:sz w:val="16"/>
                <w:szCs w:val="16"/>
              </w:rPr>
              <w:t>,</w:t>
            </w:r>
          </w:p>
          <w:p w14:paraId="13CE5B41" w14:textId="4735236B" w:rsidR="006A4361" w:rsidRPr="009D3244" w:rsidRDefault="009D3244" w:rsidP="009D3244">
            <w:pPr>
              <w:rPr>
                <w:sz w:val="16"/>
                <w:szCs w:val="16"/>
              </w:rPr>
            </w:pPr>
            <w:r w:rsidRPr="009D3244">
              <w:rPr>
                <w:sz w:val="16"/>
                <w:szCs w:val="16"/>
              </w:rPr>
              <w:t>Username={Username}]</w:t>
            </w:r>
          </w:p>
        </w:tc>
      </w:tr>
      <w:tr w:rsidR="006A4361" w14:paraId="5E916371" w14:textId="77777777" w:rsidTr="00C875D0">
        <w:tc>
          <w:tcPr>
            <w:tcW w:w="846" w:type="dxa"/>
          </w:tcPr>
          <w:p w14:paraId="17BFCD57" w14:textId="503DE66F" w:rsidR="006A4361" w:rsidRDefault="00C875D0" w:rsidP="00C05A9E">
            <w:pPr>
              <w:rPr>
                <w:sz w:val="16"/>
                <w:szCs w:val="16"/>
              </w:rPr>
            </w:pPr>
            <w:r>
              <w:rPr>
                <w:sz w:val="16"/>
                <w:szCs w:val="16"/>
              </w:rPr>
              <w:t>Users</w:t>
            </w:r>
          </w:p>
        </w:tc>
        <w:tc>
          <w:tcPr>
            <w:tcW w:w="850" w:type="dxa"/>
          </w:tcPr>
          <w:p w14:paraId="343530EA" w14:textId="6CB37ED4" w:rsidR="006A4361" w:rsidRPr="00BB0BAB" w:rsidRDefault="00C875D0" w:rsidP="00C05A9E">
            <w:pPr>
              <w:rPr>
                <w:sz w:val="16"/>
                <w:szCs w:val="16"/>
              </w:rPr>
            </w:pPr>
            <w:proofErr w:type="spellStart"/>
            <w:r>
              <w:rPr>
                <w:sz w:val="16"/>
                <w:szCs w:val="16"/>
              </w:rPr>
              <w:t>HashedPassword</w:t>
            </w:r>
            <w:proofErr w:type="spellEnd"/>
          </w:p>
        </w:tc>
        <w:tc>
          <w:tcPr>
            <w:tcW w:w="993" w:type="dxa"/>
          </w:tcPr>
          <w:p w14:paraId="77A249B9" w14:textId="5CF89005" w:rsidR="006A4361" w:rsidRPr="00BB0BAB" w:rsidRDefault="009055A1" w:rsidP="00C05A9E">
            <w:pPr>
              <w:rPr>
                <w:sz w:val="16"/>
                <w:szCs w:val="16"/>
              </w:rPr>
            </w:pPr>
            <w:r>
              <w:rPr>
                <w:sz w:val="16"/>
                <w:szCs w:val="16"/>
              </w:rPr>
              <w:t>Presence</w:t>
            </w:r>
          </w:p>
        </w:tc>
        <w:tc>
          <w:tcPr>
            <w:tcW w:w="2976" w:type="dxa"/>
          </w:tcPr>
          <w:p w14:paraId="27F3360E" w14:textId="5FAD0EED" w:rsidR="006A4361" w:rsidRPr="00BB0BAB" w:rsidRDefault="009D7DF0" w:rsidP="00C05A9E">
            <w:pPr>
              <w:rPr>
                <w:sz w:val="16"/>
                <w:szCs w:val="16"/>
              </w:rPr>
            </w:pPr>
            <w:r>
              <w:rPr>
                <w:sz w:val="16"/>
                <w:szCs w:val="16"/>
              </w:rPr>
              <w:t>The password can’t be left empty</w:t>
            </w:r>
          </w:p>
        </w:tc>
        <w:tc>
          <w:tcPr>
            <w:tcW w:w="3351" w:type="dxa"/>
          </w:tcPr>
          <w:p w14:paraId="21C1B099" w14:textId="77777777" w:rsidR="009D3244" w:rsidRPr="009D3244" w:rsidRDefault="009D3244" w:rsidP="009D3244">
            <w:pPr>
              <w:rPr>
                <w:sz w:val="16"/>
                <w:szCs w:val="16"/>
              </w:rPr>
            </w:pPr>
            <w:r w:rsidRPr="009D3244">
              <w:rPr>
                <w:sz w:val="16"/>
                <w:szCs w:val="16"/>
              </w:rPr>
              <w:t>User:Validation Error, please contact admin.</w:t>
            </w:r>
          </w:p>
          <w:p w14:paraId="1EA09961" w14:textId="39AB781E" w:rsidR="009D3244" w:rsidRPr="009D3244" w:rsidRDefault="009D3244" w:rsidP="009D3244">
            <w:pPr>
              <w:rPr>
                <w:sz w:val="16"/>
                <w:szCs w:val="16"/>
              </w:rPr>
            </w:pPr>
            <w:r w:rsidRPr="009D3244">
              <w:rPr>
                <w:sz w:val="16"/>
                <w:szCs w:val="16"/>
              </w:rPr>
              <w:t>Admin:[</w:t>
            </w:r>
            <w:proofErr w:type="spellStart"/>
            <w:r w:rsidR="009055A1">
              <w:rPr>
                <w:sz w:val="16"/>
                <w:szCs w:val="16"/>
              </w:rPr>
              <w:t>Presence</w:t>
            </w:r>
            <w:r w:rsidRPr="009D3244">
              <w:rPr>
                <w:sz w:val="16"/>
                <w:szCs w:val="16"/>
              </w:rPr>
              <w:t>,Users,UserID,</w:t>
            </w:r>
            <w:r w:rsidR="00F43EC0">
              <w:rPr>
                <w:sz w:val="16"/>
                <w:szCs w:val="16"/>
              </w:rPr>
              <w:t>HashedPassword</w:t>
            </w:r>
            <w:proofErr w:type="spellEnd"/>
            <w:r w:rsidR="00F43EC0">
              <w:rPr>
                <w:sz w:val="16"/>
                <w:szCs w:val="16"/>
              </w:rPr>
              <w:t>,</w:t>
            </w:r>
          </w:p>
          <w:p w14:paraId="386D9246" w14:textId="1228CFC5" w:rsidR="006A4361" w:rsidRPr="009D3244" w:rsidRDefault="009D3244" w:rsidP="009D3244">
            <w:pPr>
              <w:rPr>
                <w:sz w:val="16"/>
                <w:szCs w:val="16"/>
                <w:highlight w:val="yellow"/>
              </w:rPr>
            </w:pPr>
            <w:r w:rsidRPr="009D3244">
              <w:rPr>
                <w:sz w:val="16"/>
                <w:szCs w:val="16"/>
              </w:rPr>
              <w:t>Username={Username}]</w:t>
            </w:r>
          </w:p>
        </w:tc>
      </w:tr>
      <w:tr w:rsidR="006A4361" w14:paraId="78396368" w14:textId="77777777" w:rsidTr="00C875D0">
        <w:tc>
          <w:tcPr>
            <w:tcW w:w="846" w:type="dxa"/>
          </w:tcPr>
          <w:p w14:paraId="7D405C76" w14:textId="09FEBF0C" w:rsidR="006A4361" w:rsidRDefault="00C875D0" w:rsidP="00C05A9E">
            <w:pPr>
              <w:rPr>
                <w:sz w:val="16"/>
                <w:szCs w:val="16"/>
              </w:rPr>
            </w:pPr>
            <w:r>
              <w:rPr>
                <w:sz w:val="16"/>
                <w:szCs w:val="16"/>
              </w:rPr>
              <w:t>Users</w:t>
            </w:r>
          </w:p>
        </w:tc>
        <w:tc>
          <w:tcPr>
            <w:tcW w:w="850" w:type="dxa"/>
          </w:tcPr>
          <w:p w14:paraId="292809D7" w14:textId="17454AAA" w:rsidR="006A4361" w:rsidRPr="00BB0BAB" w:rsidRDefault="00C875D0" w:rsidP="00C05A9E">
            <w:pPr>
              <w:rPr>
                <w:sz w:val="16"/>
                <w:szCs w:val="16"/>
              </w:rPr>
            </w:pPr>
            <w:r>
              <w:rPr>
                <w:sz w:val="16"/>
                <w:szCs w:val="16"/>
              </w:rPr>
              <w:t>Usernam</w:t>
            </w:r>
            <w:r w:rsidR="009D26FB">
              <w:rPr>
                <w:sz w:val="16"/>
                <w:szCs w:val="16"/>
              </w:rPr>
              <w:t>e</w:t>
            </w:r>
          </w:p>
        </w:tc>
        <w:tc>
          <w:tcPr>
            <w:tcW w:w="993" w:type="dxa"/>
          </w:tcPr>
          <w:p w14:paraId="000E47F7" w14:textId="04D6CBE7" w:rsidR="006A4361" w:rsidRPr="00BB0BAB" w:rsidRDefault="009055A1" w:rsidP="00C05A9E">
            <w:pPr>
              <w:rPr>
                <w:sz w:val="16"/>
                <w:szCs w:val="16"/>
              </w:rPr>
            </w:pPr>
            <w:r>
              <w:rPr>
                <w:sz w:val="16"/>
                <w:szCs w:val="16"/>
              </w:rPr>
              <w:t>Presence</w:t>
            </w:r>
          </w:p>
        </w:tc>
        <w:tc>
          <w:tcPr>
            <w:tcW w:w="2976" w:type="dxa"/>
          </w:tcPr>
          <w:p w14:paraId="3EEB6D74" w14:textId="597B0746" w:rsidR="006A4361" w:rsidRPr="00BB0BAB" w:rsidRDefault="009D7DF0" w:rsidP="00C05A9E">
            <w:pPr>
              <w:rPr>
                <w:sz w:val="16"/>
                <w:szCs w:val="16"/>
              </w:rPr>
            </w:pPr>
            <w:r>
              <w:rPr>
                <w:sz w:val="16"/>
                <w:szCs w:val="16"/>
              </w:rPr>
              <w:t>Username can’t be left empty</w:t>
            </w:r>
          </w:p>
        </w:tc>
        <w:tc>
          <w:tcPr>
            <w:tcW w:w="3351" w:type="dxa"/>
          </w:tcPr>
          <w:p w14:paraId="76BA9FD4" w14:textId="77777777" w:rsidR="009D26FB" w:rsidRPr="009D3244" w:rsidRDefault="009D26FB" w:rsidP="009D26FB">
            <w:pPr>
              <w:rPr>
                <w:sz w:val="16"/>
                <w:szCs w:val="16"/>
              </w:rPr>
            </w:pPr>
            <w:r w:rsidRPr="009D3244">
              <w:rPr>
                <w:sz w:val="16"/>
                <w:szCs w:val="16"/>
              </w:rPr>
              <w:t>User:Validation Error, please contact admin.</w:t>
            </w:r>
          </w:p>
          <w:p w14:paraId="70928691" w14:textId="32FD3456" w:rsidR="009D26FB" w:rsidRPr="009D3244" w:rsidRDefault="009D26FB" w:rsidP="009D26FB">
            <w:pPr>
              <w:rPr>
                <w:sz w:val="16"/>
                <w:szCs w:val="16"/>
              </w:rPr>
            </w:pPr>
            <w:r w:rsidRPr="009D3244">
              <w:rPr>
                <w:sz w:val="16"/>
                <w:szCs w:val="16"/>
              </w:rPr>
              <w:t>Admin:[</w:t>
            </w:r>
            <w:proofErr w:type="spellStart"/>
            <w:r w:rsidR="009055A1">
              <w:rPr>
                <w:sz w:val="16"/>
                <w:szCs w:val="16"/>
              </w:rPr>
              <w:t>Presence</w:t>
            </w:r>
            <w:r w:rsidRPr="009D3244">
              <w:rPr>
                <w:sz w:val="16"/>
                <w:szCs w:val="16"/>
              </w:rPr>
              <w:t>,Users,UserID,</w:t>
            </w:r>
            <w:r w:rsidR="00F43EC0">
              <w:rPr>
                <w:sz w:val="16"/>
                <w:szCs w:val="16"/>
              </w:rPr>
              <w:t>Username</w:t>
            </w:r>
            <w:proofErr w:type="spellEnd"/>
            <w:r w:rsidR="00F43EC0">
              <w:rPr>
                <w:sz w:val="16"/>
                <w:szCs w:val="16"/>
              </w:rPr>
              <w:t>,</w:t>
            </w:r>
          </w:p>
          <w:p w14:paraId="68D2C0C0" w14:textId="0B045259" w:rsidR="006A4361" w:rsidRPr="00BB0BAB" w:rsidRDefault="009D26FB" w:rsidP="009D26FB">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A00B4B" w14:paraId="33586E48" w14:textId="77777777" w:rsidTr="00C875D0">
        <w:tc>
          <w:tcPr>
            <w:tcW w:w="846" w:type="dxa"/>
          </w:tcPr>
          <w:p w14:paraId="104E2D3E" w14:textId="31A1906A" w:rsidR="00A00B4B" w:rsidRDefault="00A00B4B" w:rsidP="00C05A9E">
            <w:pPr>
              <w:rPr>
                <w:sz w:val="16"/>
                <w:szCs w:val="16"/>
              </w:rPr>
            </w:pPr>
            <w:r>
              <w:rPr>
                <w:sz w:val="16"/>
                <w:szCs w:val="16"/>
              </w:rPr>
              <w:t>Users</w:t>
            </w:r>
          </w:p>
        </w:tc>
        <w:tc>
          <w:tcPr>
            <w:tcW w:w="850" w:type="dxa"/>
          </w:tcPr>
          <w:p w14:paraId="222A6AC6" w14:textId="3E057198" w:rsidR="00A00B4B" w:rsidRPr="00BB0BAB" w:rsidRDefault="00A00B4B" w:rsidP="00C05A9E">
            <w:pPr>
              <w:rPr>
                <w:sz w:val="16"/>
                <w:szCs w:val="16"/>
              </w:rPr>
            </w:pPr>
            <w:proofErr w:type="spellStart"/>
            <w:r>
              <w:rPr>
                <w:sz w:val="16"/>
                <w:szCs w:val="16"/>
              </w:rPr>
              <w:t>SubOpinion</w:t>
            </w:r>
            <w:proofErr w:type="spellEnd"/>
          </w:p>
        </w:tc>
        <w:tc>
          <w:tcPr>
            <w:tcW w:w="993" w:type="dxa"/>
          </w:tcPr>
          <w:p w14:paraId="504EEE8E" w14:textId="198AF85A" w:rsidR="00A00B4B" w:rsidRPr="00BB0BAB" w:rsidRDefault="00A00B4B" w:rsidP="00C05A9E">
            <w:pPr>
              <w:rPr>
                <w:sz w:val="16"/>
                <w:szCs w:val="16"/>
              </w:rPr>
            </w:pPr>
            <w:r>
              <w:rPr>
                <w:sz w:val="16"/>
                <w:szCs w:val="16"/>
              </w:rPr>
              <w:t>Range</w:t>
            </w:r>
          </w:p>
        </w:tc>
        <w:tc>
          <w:tcPr>
            <w:tcW w:w="2976" w:type="dxa"/>
            <w:vMerge w:val="restart"/>
          </w:tcPr>
          <w:p w14:paraId="7F229DC1" w14:textId="67D375F7" w:rsidR="00A00B4B" w:rsidRPr="00BB0BAB" w:rsidRDefault="00A00B4B" w:rsidP="00C05A9E">
            <w:pPr>
              <w:rPr>
                <w:sz w:val="16"/>
                <w:szCs w:val="16"/>
              </w:rPr>
            </w:pPr>
            <w:r>
              <w:rPr>
                <w:sz w:val="16"/>
                <w:szCs w:val="16"/>
              </w:rPr>
              <w:t>The opinion ratings should be from 1-5</w:t>
            </w:r>
          </w:p>
        </w:tc>
        <w:tc>
          <w:tcPr>
            <w:tcW w:w="3351" w:type="dxa"/>
          </w:tcPr>
          <w:p w14:paraId="0FBA604A" w14:textId="77777777" w:rsidR="00A00B4B" w:rsidRPr="009D3244" w:rsidRDefault="00A00B4B" w:rsidP="009D26FB">
            <w:pPr>
              <w:rPr>
                <w:sz w:val="16"/>
                <w:szCs w:val="16"/>
              </w:rPr>
            </w:pPr>
            <w:r w:rsidRPr="009D3244">
              <w:rPr>
                <w:sz w:val="16"/>
                <w:szCs w:val="16"/>
              </w:rPr>
              <w:t>User:Validation Error, please contact admin.</w:t>
            </w:r>
          </w:p>
          <w:p w14:paraId="7C0CAEDA" w14:textId="32549FF1" w:rsidR="00A00B4B" w:rsidRPr="009D3244" w:rsidRDefault="00A00B4B" w:rsidP="009D26FB">
            <w:pPr>
              <w:rPr>
                <w:sz w:val="16"/>
                <w:szCs w:val="16"/>
              </w:rPr>
            </w:pPr>
            <w:r w:rsidRPr="009D3244">
              <w:rPr>
                <w:sz w:val="16"/>
                <w:szCs w:val="16"/>
              </w:rPr>
              <w:t>Admin:[</w:t>
            </w:r>
            <w:proofErr w:type="spellStart"/>
            <w:r>
              <w:rPr>
                <w:sz w:val="16"/>
                <w:szCs w:val="16"/>
              </w:rPr>
              <w:t>Range</w:t>
            </w:r>
            <w:r w:rsidRPr="009D3244">
              <w:rPr>
                <w:sz w:val="16"/>
                <w:szCs w:val="16"/>
              </w:rPr>
              <w:t>,Users</w:t>
            </w:r>
            <w:r>
              <w:rPr>
                <w:sz w:val="16"/>
                <w:szCs w:val="16"/>
              </w:rPr>
              <w:t>,</w:t>
            </w:r>
            <w:r w:rsidRPr="009D3244">
              <w:rPr>
                <w:sz w:val="16"/>
                <w:szCs w:val="16"/>
              </w:rPr>
              <w:t>UserID,</w:t>
            </w:r>
            <w:r>
              <w:rPr>
                <w:sz w:val="16"/>
                <w:szCs w:val="16"/>
              </w:rPr>
              <w:t>SubOpinion</w:t>
            </w:r>
            <w:proofErr w:type="spellEnd"/>
          </w:p>
          <w:p w14:paraId="6E0AE74D" w14:textId="0D9CD556" w:rsidR="00A00B4B" w:rsidRPr="00BB0BAB" w:rsidRDefault="00A00B4B" w:rsidP="009D26FB">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A00B4B" w14:paraId="30C21869" w14:textId="77777777" w:rsidTr="00C875D0">
        <w:tc>
          <w:tcPr>
            <w:tcW w:w="846" w:type="dxa"/>
          </w:tcPr>
          <w:p w14:paraId="57FD3E56" w14:textId="0CE628E7" w:rsidR="00A00B4B" w:rsidRDefault="00A00B4B" w:rsidP="00C05A9E">
            <w:pPr>
              <w:rPr>
                <w:sz w:val="16"/>
                <w:szCs w:val="16"/>
              </w:rPr>
            </w:pPr>
            <w:r>
              <w:rPr>
                <w:sz w:val="16"/>
                <w:szCs w:val="16"/>
              </w:rPr>
              <w:t>Users</w:t>
            </w:r>
          </w:p>
        </w:tc>
        <w:tc>
          <w:tcPr>
            <w:tcW w:w="850" w:type="dxa"/>
          </w:tcPr>
          <w:p w14:paraId="294D487A" w14:textId="13EA1801" w:rsidR="00A00B4B" w:rsidRPr="00BB0BAB" w:rsidRDefault="00A00B4B" w:rsidP="00C05A9E">
            <w:pPr>
              <w:rPr>
                <w:sz w:val="16"/>
                <w:szCs w:val="16"/>
              </w:rPr>
            </w:pPr>
            <w:proofErr w:type="spellStart"/>
            <w:r>
              <w:rPr>
                <w:sz w:val="16"/>
                <w:szCs w:val="16"/>
              </w:rPr>
              <w:t>KoOpinion</w:t>
            </w:r>
            <w:proofErr w:type="spellEnd"/>
          </w:p>
        </w:tc>
        <w:tc>
          <w:tcPr>
            <w:tcW w:w="993" w:type="dxa"/>
          </w:tcPr>
          <w:p w14:paraId="14E244FE" w14:textId="59252F12" w:rsidR="00A00B4B" w:rsidRPr="00BB0BAB" w:rsidRDefault="00A00B4B" w:rsidP="00C05A9E">
            <w:pPr>
              <w:rPr>
                <w:sz w:val="16"/>
                <w:szCs w:val="16"/>
              </w:rPr>
            </w:pPr>
            <w:r>
              <w:rPr>
                <w:sz w:val="16"/>
                <w:szCs w:val="16"/>
              </w:rPr>
              <w:t>Range</w:t>
            </w:r>
          </w:p>
        </w:tc>
        <w:tc>
          <w:tcPr>
            <w:tcW w:w="2976" w:type="dxa"/>
            <w:vMerge/>
          </w:tcPr>
          <w:p w14:paraId="477D817D" w14:textId="77777777" w:rsidR="00A00B4B" w:rsidRPr="00BB0BAB" w:rsidRDefault="00A00B4B" w:rsidP="00C05A9E">
            <w:pPr>
              <w:rPr>
                <w:sz w:val="16"/>
                <w:szCs w:val="16"/>
              </w:rPr>
            </w:pPr>
          </w:p>
        </w:tc>
        <w:tc>
          <w:tcPr>
            <w:tcW w:w="3351" w:type="dxa"/>
          </w:tcPr>
          <w:p w14:paraId="4B65233D" w14:textId="77777777" w:rsidR="00A00B4B" w:rsidRPr="009D3244" w:rsidRDefault="00A00B4B" w:rsidP="009D26FB">
            <w:pPr>
              <w:rPr>
                <w:sz w:val="16"/>
                <w:szCs w:val="16"/>
              </w:rPr>
            </w:pPr>
            <w:r w:rsidRPr="009D3244">
              <w:rPr>
                <w:sz w:val="16"/>
                <w:szCs w:val="16"/>
              </w:rPr>
              <w:t>User:Validation Error, please contact admin.</w:t>
            </w:r>
          </w:p>
          <w:p w14:paraId="0205AF29" w14:textId="718FCF37" w:rsidR="00A00B4B" w:rsidRPr="009D3244" w:rsidRDefault="00A00B4B" w:rsidP="009D26FB">
            <w:pPr>
              <w:rPr>
                <w:sz w:val="16"/>
                <w:szCs w:val="16"/>
              </w:rPr>
            </w:pPr>
            <w:r w:rsidRPr="009D3244">
              <w:rPr>
                <w:sz w:val="16"/>
                <w:szCs w:val="16"/>
              </w:rPr>
              <w:t>Admin:[</w:t>
            </w:r>
            <w:proofErr w:type="spellStart"/>
            <w:r>
              <w:rPr>
                <w:sz w:val="16"/>
                <w:szCs w:val="16"/>
              </w:rPr>
              <w:t>Range</w:t>
            </w:r>
            <w:r w:rsidRPr="009D3244">
              <w:rPr>
                <w:sz w:val="16"/>
                <w:szCs w:val="16"/>
              </w:rPr>
              <w:t>,Users,</w:t>
            </w:r>
            <w:r>
              <w:rPr>
                <w:sz w:val="16"/>
                <w:szCs w:val="16"/>
              </w:rPr>
              <w:t>KoOpinion</w:t>
            </w:r>
            <w:proofErr w:type="spellEnd"/>
            <w:r w:rsidRPr="009D3244">
              <w:rPr>
                <w:sz w:val="16"/>
                <w:szCs w:val="16"/>
              </w:rPr>
              <w:t>,</w:t>
            </w:r>
          </w:p>
          <w:p w14:paraId="34DD819C" w14:textId="2F1D5CC3" w:rsidR="00A00B4B" w:rsidRPr="00BB0BAB" w:rsidRDefault="00A00B4B" w:rsidP="009D26FB">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A00B4B" w14:paraId="6D8968D0" w14:textId="77777777" w:rsidTr="00C875D0">
        <w:tc>
          <w:tcPr>
            <w:tcW w:w="846" w:type="dxa"/>
          </w:tcPr>
          <w:p w14:paraId="01E9C5E5" w14:textId="566CE147" w:rsidR="00A00B4B" w:rsidRDefault="00A00B4B" w:rsidP="00C05A9E">
            <w:pPr>
              <w:rPr>
                <w:sz w:val="16"/>
                <w:szCs w:val="16"/>
              </w:rPr>
            </w:pPr>
            <w:r>
              <w:rPr>
                <w:sz w:val="16"/>
                <w:szCs w:val="16"/>
              </w:rPr>
              <w:t>Users</w:t>
            </w:r>
          </w:p>
        </w:tc>
        <w:tc>
          <w:tcPr>
            <w:tcW w:w="850" w:type="dxa"/>
          </w:tcPr>
          <w:p w14:paraId="0059A33C" w14:textId="358CDAE8" w:rsidR="00A00B4B" w:rsidRPr="00BB0BAB" w:rsidRDefault="00A00B4B" w:rsidP="00C05A9E">
            <w:pPr>
              <w:rPr>
                <w:sz w:val="16"/>
                <w:szCs w:val="16"/>
              </w:rPr>
            </w:pPr>
            <w:proofErr w:type="spellStart"/>
            <w:r>
              <w:rPr>
                <w:sz w:val="16"/>
                <w:szCs w:val="16"/>
              </w:rPr>
              <w:t>DecisionOpinion</w:t>
            </w:r>
            <w:proofErr w:type="spellEnd"/>
          </w:p>
        </w:tc>
        <w:tc>
          <w:tcPr>
            <w:tcW w:w="993" w:type="dxa"/>
          </w:tcPr>
          <w:p w14:paraId="09D7DB64" w14:textId="4439AF43" w:rsidR="00A00B4B" w:rsidRPr="00BB0BAB" w:rsidRDefault="00A00B4B" w:rsidP="00C05A9E">
            <w:pPr>
              <w:rPr>
                <w:sz w:val="16"/>
                <w:szCs w:val="16"/>
              </w:rPr>
            </w:pPr>
            <w:r>
              <w:rPr>
                <w:sz w:val="16"/>
                <w:szCs w:val="16"/>
              </w:rPr>
              <w:t>Range</w:t>
            </w:r>
          </w:p>
        </w:tc>
        <w:tc>
          <w:tcPr>
            <w:tcW w:w="2976" w:type="dxa"/>
            <w:vMerge/>
          </w:tcPr>
          <w:p w14:paraId="39084458" w14:textId="77777777" w:rsidR="00A00B4B" w:rsidRPr="00BB0BAB" w:rsidRDefault="00A00B4B" w:rsidP="00C05A9E">
            <w:pPr>
              <w:rPr>
                <w:sz w:val="16"/>
                <w:szCs w:val="16"/>
              </w:rPr>
            </w:pPr>
          </w:p>
        </w:tc>
        <w:tc>
          <w:tcPr>
            <w:tcW w:w="3351" w:type="dxa"/>
          </w:tcPr>
          <w:p w14:paraId="7EA35772" w14:textId="77777777" w:rsidR="00A00B4B" w:rsidRPr="009D3244" w:rsidRDefault="00A00B4B" w:rsidP="009D26FB">
            <w:pPr>
              <w:rPr>
                <w:sz w:val="16"/>
                <w:szCs w:val="16"/>
              </w:rPr>
            </w:pPr>
            <w:r w:rsidRPr="009D3244">
              <w:rPr>
                <w:sz w:val="16"/>
                <w:szCs w:val="16"/>
              </w:rPr>
              <w:t>User:Validation Error, please contact admin.</w:t>
            </w:r>
          </w:p>
          <w:p w14:paraId="5B5E9CAF" w14:textId="33E5E5D0" w:rsidR="00A00B4B" w:rsidRPr="009D3244" w:rsidRDefault="00A00B4B" w:rsidP="009D26FB">
            <w:pPr>
              <w:rPr>
                <w:sz w:val="16"/>
                <w:szCs w:val="16"/>
              </w:rPr>
            </w:pPr>
            <w:r w:rsidRPr="009D3244">
              <w:rPr>
                <w:sz w:val="16"/>
                <w:szCs w:val="16"/>
              </w:rPr>
              <w:t>Admin:[</w:t>
            </w:r>
            <w:proofErr w:type="spellStart"/>
            <w:r>
              <w:rPr>
                <w:sz w:val="16"/>
                <w:szCs w:val="16"/>
              </w:rPr>
              <w:t>Range</w:t>
            </w:r>
            <w:r w:rsidRPr="009D3244">
              <w:rPr>
                <w:sz w:val="16"/>
                <w:szCs w:val="16"/>
              </w:rPr>
              <w:t>,Users,</w:t>
            </w:r>
            <w:r>
              <w:rPr>
                <w:sz w:val="16"/>
                <w:szCs w:val="16"/>
              </w:rPr>
              <w:t>DecisionOpinon</w:t>
            </w:r>
            <w:proofErr w:type="spellEnd"/>
            <w:r w:rsidRPr="009D3244">
              <w:rPr>
                <w:sz w:val="16"/>
                <w:szCs w:val="16"/>
              </w:rPr>
              <w:t>,</w:t>
            </w:r>
          </w:p>
          <w:p w14:paraId="0D32B654" w14:textId="57ADD18B" w:rsidR="00A00B4B" w:rsidRPr="00BB0BAB" w:rsidRDefault="00A00B4B" w:rsidP="009D26FB">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6A4361" w14:paraId="1B2CB766" w14:textId="77777777" w:rsidTr="00C875D0">
        <w:tc>
          <w:tcPr>
            <w:tcW w:w="846" w:type="dxa"/>
          </w:tcPr>
          <w:p w14:paraId="4237A91E" w14:textId="6837F73E" w:rsidR="006A4361" w:rsidRDefault="00AD7C31" w:rsidP="00C05A9E">
            <w:pPr>
              <w:rPr>
                <w:sz w:val="16"/>
                <w:szCs w:val="16"/>
              </w:rPr>
            </w:pPr>
            <w:r>
              <w:rPr>
                <w:sz w:val="16"/>
                <w:szCs w:val="16"/>
              </w:rPr>
              <w:t>Users</w:t>
            </w:r>
          </w:p>
        </w:tc>
        <w:tc>
          <w:tcPr>
            <w:tcW w:w="850" w:type="dxa"/>
          </w:tcPr>
          <w:p w14:paraId="6C5FC860" w14:textId="55B85155" w:rsidR="006A4361" w:rsidRPr="00BB0BAB" w:rsidRDefault="00AD7C31" w:rsidP="00C05A9E">
            <w:pPr>
              <w:rPr>
                <w:sz w:val="16"/>
                <w:szCs w:val="16"/>
              </w:rPr>
            </w:pPr>
            <w:proofErr w:type="spellStart"/>
            <w:r>
              <w:rPr>
                <w:sz w:val="16"/>
                <w:szCs w:val="16"/>
              </w:rPr>
              <w:t>isAdmin</w:t>
            </w:r>
            <w:proofErr w:type="spellEnd"/>
          </w:p>
        </w:tc>
        <w:tc>
          <w:tcPr>
            <w:tcW w:w="993" w:type="dxa"/>
          </w:tcPr>
          <w:p w14:paraId="3196FAF8" w14:textId="00CE137A" w:rsidR="006A4361" w:rsidRPr="00BB0BAB" w:rsidRDefault="002104B1" w:rsidP="00C05A9E">
            <w:pPr>
              <w:rPr>
                <w:sz w:val="16"/>
                <w:szCs w:val="16"/>
              </w:rPr>
            </w:pPr>
            <w:r>
              <w:rPr>
                <w:sz w:val="16"/>
                <w:szCs w:val="16"/>
              </w:rPr>
              <w:t>Presence</w:t>
            </w:r>
          </w:p>
        </w:tc>
        <w:tc>
          <w:tcPr>
            <w:tcW w:w="2976" w:type="dxa"/>
          </w:tcPr>
          <w:p w14:paraId="0826CBBF" w14:textId="152E4128" w:rsidR="00A00B4B" w:rsidRPr="00BB0BAB" w:rsidRDefault="00A00B4B" w:rsidP="00C05A9E">
            <w:pPr>
              <w:rPr>
                <w:sz w:val="16"/>
                <w:szCs w:val="16"/>
              </w:rPr>
            </w:pPr>
            <w:r>
              <w:rPr>
                <w:sz w:val="16"/>
                <w:szCs w:val="16"/>
              </w:rPr>
              <w:t>The admin identifier cannot be left empty</w:t>
            </w:r>
          </w:p>
        </w:tc>
        <w:tc>
          <w:tcPr>
            <w:tcW w:w="3351" w:type="dxa"/>
          </w:tcPr>
          <w:p w14:paraId="199748FB" w14:textId="77777777" w:rsidR="006A4361" w:rsidRDefault="004A5811" w:rsidP="00C05A9E">
            <w:pPr>
              <w:rPr>
                <w:sz w:val="16"/>
                <w:szCs w:val="16"/>
              </w:rPr>
            </w:pPr>
            <w:r>
              <w:rPr>
                <w:sz w:val="16"/>
                <w:szCs w:val="16"/>
              </w:rPr>
              <w:t>Automatically reverted to False</w:t>
            </w:r>
            <w:r w:rsidR="00AD7C31">
              <w:rPr>
                <w:sz w:val="16"/>
                <w:szCs w:val="16"/>
              </w:rPr>
              <w:t xml:space="preserve"> but errors will be handled to be safe</w:t>
            </w:r>
          </w:p>
          <w:p w14:paraId="01C2A119" w14:textId="77777777" w:rsidR="00AD7C31" w:rsidRPr="009D3244" w:rsidRDefault="00AD7C31" w:rsidP="00AD7C31">
            <w:pPr>
              <w:rPr>
                <w:sz w:val="16"/>
                <w:szCs w:val="16"/>
              </w:rPr>
            </w:pPr>
            <w:r w:rsidRPr="009D3244">
              <w:rPr>
                <w:sz w:val="16"/>
                <w:szCs w:val="16"/>
              </w:rPr>
              <w:t>User:Validation Error, please contact admin.</w:t>
            </w:r>
          </w:p>
          <w:p w14:paraId="22AAFE19" w14:textId="277AEB9C" w:rsidR="00AD7C31" w:rsidRPr="009D3244" w:rsidRDefault="00AD7C31" w:rsidP="00AD7C31">
            <w:pPr>
              <w:rPr>
                <w:sz w:val="16"/>
                <w:szCs w:val="16"/>
              </w:rPr>
            </w:pPr>
            <w:r w:rsidRPr="009D3244">
              <w:rPr>
                <w:sz w:val="16"/>
                <w:szCs w:val="16"/>
              </w:rPr>
              <w:t>Admin:[</w:t>
            </w:r>
            <w:proofErr w:type="spellStart"/>
            <w:r>
              <w:rPr>
                <w:sz w:val="16"/>
                <w:szCs w:val="16"/>
              </w:rPr>
              <w:t>Presence</w:t>
            </w:r>
            <w:r w:rsidRPr="009D3244">
              <w:rPr>
                <w:sz w:val="16"/>
                <w:szCs w:val="16"/>
              </w:rPr>
              <w:t>,Users,</w:t>
            </w:r>
            <w:r>
              <w:rPr>
                <w:sz w:val="16"/>
                <w:szCs w:val="16"/>
              </w:rPr>
              <w:t>isAdmin</w:t>
            </w:r>
            <w:proofErr w:type="spellEnd"/>
            <w:r w:rsidRPr="009D3244">
              <w:rPr>
                <w:sz w:val="16"/>
                <w:szCs w:val="16"/>
              </w:rPr>
              <w:t>,</w:t>
            </w:r>
          </w:p>
          <w:p w14:paraId="53631515" w14:textId="14E2B98A" w:rsidR="00AD7C31" w:rsidRPr="00BB0BAB" w:rsidRDefault="00AD7C31" w:rsidP="00AD7C31">
            <w:pPr>
              <w:rPr>
                <w:sz w:val="16"/>
                <w:szCs w:val="16"/>
              </w:rPr>
            </w:pPr>
            <w:proofErr w:type="spellStart"/>
            <w:r>
              <w:rPr>
                <w:sz w:val="16"/>
                <w:szCs w:val="16"/>
              </w:rPr>
              <w:t>UserID</w:t>
            </w:r>
            <w:proofErr w:type="spellEnd"/>
            <w:r w:rsidRPr="009D3244">
              <w:rPr>
                <w:sz w:val="16"/>
                <w:szCs w:val="16"/>
              </w:rPr>
              <w:t>={</w:t>
            </w:r>
            <w:proofErr w:type="spellStart"/>
            <w:r>
              <w:rPr>
                <w:sz w:val="16"/>
                <w:szCs w:val="16"/>
              </w:rPr>
              <w:t>UserID</w:t>
            </w:r>
            <w:proofErr w:type="spellEnd"/>
            <w:r w:rsidRPr="009D3244">
              <w:rPr>
                <w:sz w:val="16"/>
                <w:szCs w:val="16"/>
              </w:rPr>
              <w:t>}]</w:t>
            </w:r>
          </w:p>
        </w:tc>
      </w:tr>
      <w:tr w:rsidR="006A4361" w14:paraId="24863B13" w14:textId="77777777" w:rsidTr="00C875D0">
        <w:tc>
          <w:tcPr>
            <w:tcW w:w="846" w:type="dxa"/>
          </w:tcPr>
          <w:p w14:paraId="34C1C3A4" w14:textId="4D404784" w:rsidR="006A4361" w:rsidRDefault="002570CC" w:rsidP="00C05A9E">
            <w:pPr>
              <w:rPr>
                <w:sz w:val="16"/>
                <w:szCs w:val="16"/>
              </w:rPr>
            </w:pPr>
            <w:r>
              <w:rPr>
                <w:sz w:val="16"/>
                <w:szCs w:val="16"/>
              </w:rPr>
              <w:t>Appr</w:t>
            </w:r>
            <w:r w:rsidR="00706F47">
              <w:rPr>
                <w:sz w:val="16"/>
                <w:szCs w:val="16"/>
              </w:rPr>
              <w:t>ovals</w:t>
            </w:r>
          </w:p>
        </w:tc>
        <w:tc>
          <w:tcPr>
            <w:tcW w:w="850" w:type="dxa"/>
          </w:tcPr>
          <w:p w14:paraId="087B3C54" w14:textId="5CF63CB4" w:rsidR="006A4361" w:rsidRPr="00BB0BAB" w:rsidRDefault="00706F47" w:rsidP="00C05A9E">
            <w:pPr>
              <w:rPr>
                <w:sz w:val="16"/>
                <w:szCs w:val="16"/>
              </w:rPr>
            </w:pPr>
            <w:r>
              <w:rPr>
                <w:sz w:val="16"/>
                <w:szCs w:val="16"/>
              </w:rPr>
              <w:t>ApprovalID</w:t>
            </w:r>
          </w:p>
        </w:tc>
        <w:tc>
          <w:tcPr>
            <w:tcW w:w="993" w:type="dxa"/>
          </w:tcPr>
          <w:p w14:paraId="7AC61C82" w14:textId="6B0651A3" w:rsidR="006A4361" w:rsidRPr="00BB0BAB" w:rsidRDefault="005F0656" w:rsidP="00C05A9E">
            <w:pPr>
              <w:rPr>
                <w:sz w:val="16"/>
                <w:szCs w:val="16"/>
              </w:rPr>
            </w:pPr>
            <w:r>
              <w:rPr>
                <w:sz w:val="16"/>
                <w:szCs w:val="16"/>
              </w:rPr>
              <w:t>Presence</w:t>
            </w:r>
          </w:p>
        </w:tc>
        <w:tc>
          <w:tcPr>
            <w:tcW w:w="2976" w:type="dxa"/>
          </w:tcPr>
          <w:p w14:paraId="1D4097B2" w14:textId="738C1D6D" w:rsidR="006A4361" w:rsidRPr="00BB0BAB" w:rsidRDefault="00ED5F93" w:rsidP="00C05A9E">
            <w:pPr>
              <w:rPr>
                <w:sz w:val="16"/>
                <w:szCs w:val="16"/>
              </w:rPr>
            </w:pPr>
            <w:r>
              <w:rPr>
                <w:sz w:val="16"/>
                <w:szCs w:val="16"/>
              </w:rPr>
              <w:t>ApprovalID can’t be left empty</w:t>
            </w:r>
          </w:p>
        </w:tc>
        <w:tc>
          <w:tcPr>
            <w:tcW w:w="3351" w:type="dxa"/>
          </w:tcPr>
          <w:p w14:paraId="7FE8EC4D" w14:textId="77777777" w:rsidR="00353FB8" w:rsidRPr="009D3244" w:rsidRDefault="00353FB8" w:rsidP="00353FB8">
            <w:pPr>
              <w:rPr>
                <w:sz w:val="16"/>
                <w:szCs w:val="16"/>
              </w:rPr>
            </w:pPr>
            <w:r w:rsidRPr="009D3244">
              <w:rPr>
                <w:sz w:val="16"/>
                <w:szCs w:val="16"/>
              </w:rPr>
              <w:t>User:Validation Error, please contact admin.</w:t>
            </w:r>
          </w:p>
          <w:p w14:paraId="25BE33AB" w14:textId="0B6C4C93" w:rsidR="00353FB8" w:rsidRPr="009D3244" w:rsidRDefault="00353FB8" w:rsidP="00353FB8">
            <w:pPr>
              <w:rPr>
                <w:sz w:val="16"/>
                <w:szCs w:val="16"/>
              </w:rPr>
            </w:pPr>
            <w:r w:rsidRPr="009D3244">
              <w:rPr>
                <w:sz w:val="16"/>
                <w:szCs w:val="16"/>
              </w:rPr>
              <w:t>Admin:[</w:t>
            </w:r>
            <w:proofErr w:type="spellStart"/>
            <w:r>
              <w:rPr>
                <w:sz w:val="16"/>
                <w:szCs w:val="16"/>
              </w:rPr>
              <w:t>Presence</w:t>
            </w:r>
            <w:r w:rsidRPr="009D3244">
              <w:rPr>
                <w:sz w:val="16"/>
                <w:szCs w:val="16"/>
              </w:rPr>
              <w:t>,</w:t>
            </w:r>
            <w:r w:rsidR="00047447">
              <w:rPr>
                <w:sz w:val="16"/>
                <w:szCs w:val="16"/>
              </w:rPr>
              <w:t>Approvals</w:t>
            </w:r>
            <w:r w:rsidRPr="009D3244">
              <w:rPr>
                <w:sz w:val="16"/>
                <w:szCs w:val="16"/>
              </w:rPr>
              <w:t>,</w:t>
            </w:r>
            <w:r w:rsidR="00047447">
              <w:rPr>
                <w:sz w:val="16"/>
                <w:szCs w:val="16"/>
              </w:rPr>
              <w:t>Approval</w:t>
            </w:r>
            <w:r w:rsidR="002F18E7">
              <w:rPr>
                <w:sz w:val="16"/>
                <w:szCs w:val="16"/>
              </w:rPr>
              <w:t>ID</w:t>
            </w:r>
            <w:proofErr w:type="spellEnd"/>
            <w:r w:rsidRPr="009D3244">
              <w:rPr>
                <w:sz w:val="16"/>
                <w:szCs w:val="16"/>
              </w:rPr>
              <w:t>,</w:t>
            </w:r>
          </w:p>
          <w:p w14:paraId="520853DE" w14:textId="1796A065" w:rsidR="006A4361" w:rsidRPr="00BB0BAB" w:rsidRDefault="002F18E7" w:rsidP="00353FB8">
            <w:pPr>
              <w:rPr>
                <w:sz w:val="16"/>
                <w:szCs w:val="16"/>
              </w:rPr>
            </w:pPr>
            <w:proofErr w:type="spellStart"/>
            <w:r>
              <w:rPr>
                <w:sz w:val="16"/>
                <w:szCs w:val="16"/>
              </w:rPr>
              <w:t>UserID</w:t>
            </w:r>
            <w:proofErr w:type="spellEnd"/>
            <w:r w:rsidR="00353FB8" w:rsidRPr="009D3244">
              <w:rPr>
                <w:sz w:val="16"/>
                <w:szCs w:val="16"/>
              </w:rPr>
              <w:t>={</w:t>
            </w:r>
            <w:proofErr w:type="spellStart"/>
            <w:r w:rsidR="00353FB8">
              <w:rPr>
                <w:sz w:val="16"/>
                <w:szCs w:val="16"/>
              </w:rPr>
              <w:t>UserID</w:t>
            </w:r>
            <w:proofErr w:type="spellEnd"/>
            <w:r w:rsidR="00353FB8" w:rsidRPr="009D3244">
              <w:rPr>
                <w:sz w:val="16"/>
                <w:szCs w:val="16"/>
              </w:rPr>
              <w:t>}]</w:t>
            </w:r>
          </w:p>
        </w:tc>
      </w:tr>
      <w:tr w:rsidR="006A4361" w14:paraId="19911D0F" w14:textId="77777777" w:rsidTr="00C875D0">
        <w:tc>
          <w:tcPr>
            <w:tcW w:w="846" w:type="dxa"/>
          </w:tcPr>
          <w:p w14:paraId="37120BFC" w14:textId="6182775E" w:rsidR="006A4361" w:rsidRDefault="00706F47" w:rsidP="00C05A9E">
            <w:pPr>
              <w:rPr>
                <w:sz w:val="16"/>
                <w:szCs w:val="16"/>
              </w:rPr>
            </w:pPr>
            <w:r>
              <w:rPr>
                <w:sz w:val="16"/>
                <w:szCs w:val="16"/>
              </w:rPr>
              <w:t>Approvals</w:t>
            </w:r>
          </w:p>
        </w:tc>
        <w:tc>
          <w:tcPr>
            <w:tcW w:w="850" w:type="dxa"/>
          </w:tcPr>
          <w:p w14:paraId="4A628F7F" w14:textId="62BB40BF" w:rsidR="006A4361" w:rsidRPr="00BB0BAB" w:rsidRDefault="00592311" w:rsidP="00C05A9E">
            <w:pPr>
              <w:rPr>
                <w:sz w:val="16"/>
                <w:szCs w:val="16"/>
              </w:rPr>
            </w:pPr>
            <w:proofErr w:type="spellStart"/>
            <w:r>
              <w:rPr>
                <w:sz w:val="16"/>
                <w:szCs w:val="16"/>
              </w:rPr>
              <w:t>UserID</w:t>
            </w:r>
            <w:proofErr w:type="spellEnd"/>
          </w:p>
        </w:tc>
        <w:tc>
          <w:tcPr>
            <w:tcW w:w="993" w:type="dxa"/>
          </w:tcPr>
          <w:p w14:paraId="4227E9E2" w14:textId="5DB96A77" w:rsidR="006A4361" w:rsidRPr="00BB0BAB" w:rsidRDefault="005F0656" w:rsidP="00C05A9E">
            <w:pPr>
              <w:rPr>
                <w:sz w:val="16"/>
                <w:szCs w:val="16"/>
              </w:rPr>
            </w:pPr>
            <w:r>
              <w:rPr>
                <w:sz w:val="16"/>
                <w:szCs w:val="16"/>
              </w:rPr>
              <w:t>Lookup</w:t>
            </w:r>
          </w:p>
        </w:tc>
        <w:tc>
          <w:tcPr>
            <w:tcW w:w="2976" w:type="dxa"/>
          </w:tcPr>
          <w:p w14:paraId="1044486A" w14:textId="2E2AE7F5" w:rsidR="006A4361" w:rsidRPr="00BB0BAB" w:rsidRDefault="00ED5F93" w:rsidP="00C05A9E">
            <w:pPr>
              <w:rPr>
                <w:sz w:val="16"/>
                <w:szCs w:val="16"/>
              </w:rPr>
            </w:pPr>
            <w:r>
              <w:rPr>
                <w:sz w:val="16"/>
                <w:szCs w:val="16"/>
              </w:rPr>
              <w:t>The user the approval is referring to must be real</w:t>
            </w:r>
          </w:p>
        </w:tc>
        <w:tc>
          <w:tcPr>
            <w:tcW w:w="3351" w:type="dxa"/>
          </w:tcPr>
          <w:p w14:paraId="611D0997" w14:textId="77777777" w:rsidR="00353FB8" w:rsidRPr="009D3244" w:rsidRDefault="00353FB8" w:rsidP="00353FB8">
            <w:pPr>
              <w:rPr>
                <w:sz w:val="16"/>
                <w:szCs w:val="16"/>
              </w:rPr>
            </w:pPr>
            <w:r w:rsidRPr="009D3244">
              <w:rPr>
                <w:sz w:val="16"/>
                <w:szCs w:val="16"/>
              </w:rPr>
              <w:t>User:Validation Error, please contact admin.</w:t>
            </w:r>
          </w:p>
          <w:p w14:paraId="3205D679" w14:textId="495C7C60" w:rsidR="00353FB8" w:rsidRPr="009D3244" w:rsidRDefault="00353FB8" w:rsidP="00353FB8">
            <w:pPr>
              <w:rPr>
                <w:sz w:val="16"/>
                <w:szCs w:val="16"/>
              </w:rPr>
            </w:pPr>
            <w:r w:rsidRPr="009D3244">
              <w:rPr>
                <w:sz w:val="16"/>
                <w:szCs w:val="16"/>
              </w:rPr>
              <w:t>Admin:[</w:t>
            </w:r>
            <w:proofErr w:type="spellStart"/>
            <w:r w:rsidR="00047447">
              <w:rPr>
                <w:sz w:val="16"/>
                <w:szCs w:val="16"/>
              </w:rPr>
              <w:t>Lookup</w:t>
            </w:r>
            <w:r w:rsidRPr="009D3244">
              <w:rPr>
                <w:sz w:val="16"/>
                <w:szCs w:val="16"/>
              </w:rPr>
              <w:t>,</w:t>
            </w:r>
            <w:r w:rsidR="00047447">
              <w:rPr>
                <w:sz w:val="16"/>
                <w:szCs w:val="16"/>
              </w:rPr>
              <w:t>Approvals</w:t>
            </w:r>
            <w:r w:rsidRPr="009D3244">
              <w:rPr>
                <w:sz w:val="16"/>
                <w:szCs w:val="16"/>
              </w:rPr>
              <w:t>,</w:t>
            </w:r>
            <w:r w:rsidR="002F18E7">
              <w:rPr>
                <w:sz w:val="16"/>
                <w:szCs w:val="16"/>
              </w:rPr>
              <w:t>UserID</w:t>
            </w:r>
            <w:proofErr w:type="spellEnd"/>
            <w:r w:rsidRPr="009D3244">
              <w:rPr>
                <w:sz w:val="16"/>
                <w:szCs w:val="16"/>
              </w:rPr>
              <w:t>,</w:t>
            </w:r>
          </w:p>
          <w:p w14:paraId="269ABEA9" w14:textId="0F9E9817" w:rsidR="006A4361" w:rsidRPr="00BB0BAB" w:rsidRDefault="002F18E7" w:rsidP="00353FB8">
            <w:pPr>
              <w:rPr>
                <w:sz w:val="16"/>
                <w:szCs w:val="16"/>
              </w:rPr>
            </w:pPr>
            <w:r>
              <w:rPr>
                <w:sz w:val="16"/>
                <w:szCs w:val="16"/>
              </w:rPr>
              <w:t>ApprovalID</w:t>
            </w:r>
            <w:r w:rsidR="00353FB8" w:rsidRPr="009D3244">
              <w:rPr>
                <w:sz w:val="16"/>
                <w:szCs w:val="16"/>
              </w:rPr>
              <w:t>={</w:t>
            </w:r>
            <w:r>
              <w:rPr>
                <w:sz w:val="16"/>
                <w:szCs w:val="16"/>
              </w:rPr>
              <w:t>ApprovalID</w:t>
            </w:r>
            <w:r w:rsidR="00353FB8" w:rsidRPr="009D3244">
              <w:rPr>
                <w:sz w:val="16"/>
                <w:szCs w:val="16"/>
              </w:rPr>
              <w:t>}]</w:t>
            </w:r>
          </w:p>
        </w:tc>
      </w:tr>
      <w:tr w:rsidR="00B66305" w14:paraId="77ED496F" w14:textId="77777777" w:rsidTr="00C875D0">
        <w:tc>
          <w:tcPr>
            <w:tcW w:w="846" w:type="dxa"/>
          </w:tcPr>
          <w:p w14:paraId="24E87C81" w14:textId="5485DB6E" w:rsidR="00B66305" w:rsidRDefault="00706F47" w:rsidP="00C05A9E">
            <w:pPr>
              <w:rPr>
                <w:sz w:val="16"/>
                <w:szCs w:val="16"/>
              </w:rPr>
            </w:pPr>
            <w:r>
              <w:rPr>
                <w:sz w:val="16"/>
                <w:szCs w:val="16"/>
              </w:rPr>
              <w:t>Approvals</w:t>
            </w:r>
          </w:p>
        </w:tc>
        <w:tc>
          <w:tcPr>
            <w:tcW w:w="850" w:type="dxa"/>
          </w:tcPr>
          <w:p w14:paraId="05FD2C3F" w14:textId="3CB05C61" w:rsidR="00B66305" w:rsidRPr="00BB0BAB" w:rsidRDefault="00592311" w:rsidP="00C05A9E">
            <w:pPr>
              <w:rPr>
                <w:sz w:val="16"/>
                <w:szCs w:val="16"/>
              </w:rPr>
            </w:pPr>
            <w:proofErr w:type="spellStart"/>
            <w:r>
              <w:rPr>
                <w:sz w:val="16"/>
                <w:szCs w:val="16"/>
              </w:rPr>
              <w:t>FighterID</w:t>
            </w:r>
            <w:proofErr w:type="spellEnd"/>
          </w:p>
        </w:tc>
        <w:tc>
          <w:tcPr>
            <w:tcW w:w="993" w:type="dxa"/>
          </w:tcPr>
          <w:p w14:paraId="5C971605" w14:textId="1F25490A" w:rsidR="00B66305" w:rsidRPr="00BB0BAB" w:rsidRDefault="005F0656" w:rsidP="00C05A9E">
            <w:pPr>
              <w:rPr>
                <w:sz w:val="16"/>
                <w:szCs w:val="16"/>
              </w:rPr>
            </w:pPr>
            <w:r>
              <w:rPr>
                <w:sz w:val="16"/>
                <w:szCs w:val="16"/>
              </w:rPr>
              <w:t>Lookup</w:t>
            </w:r>
          </w:p>
        </w:tc>
        <w:tc>
          <w:tcPr>
            <w:tcW w:w="2976" w:type="dxa"/>
          </w:tcPr>
          <w:p w14:paraId="2B34B34E" w14:textId="1610312D" w:rsidR="00B66305" w:rsidRPr="00BB0BAB" w:rsidRDefault="00ED5F93" w:rsidP="00C05A9E">
            <w:pPr>
              <w:rPr>
                <w:sz w:val="16"/>
                <w:szCs w:val="16"/>
              </w:rPr>
            </w:pPr>
            <w:r>
              <w:rPr>
                <w:sz w:val="16"/>
                <w:szCs w:val="16"/>
              </w:rPr>
              <w:t>The fighter the approval is referring to must be real</w:t>
            </w:r>
          </w:p>
        </w:tc>
        <w:tc>
          <w:tcPr>
            <w:tcW w:w="3351" w:type="dxa"/>
          </w:tcPr>
          <w:p w14:paraId="04C80C7E" w14:textId="77777777" w:rsidR="00353FB8" w:rsidRPr="009D3244" w:rsidRDefault="00353FB8" w:rsidP="00353FB8">
            <w:pPr>
              <w:rPr>
                <w:sz w:val="16"/>
                <w:szCs w:val="16"/>
              </w:rPr>
            </w:pPr>
            <w:r w:rsidRPr="009D3244">
              <w:rPr>
                <w:sz w:val="16"/>
                <w:szCs w:val="16"/>
              </w:rPr>
              <w:t>User:Validation Error, please contact admin.</w:t>
            </w:r>
          </w:p>
          <w:p w14:paraId="0993FA18" w14:textId="77AF7F22" w:rsidR="00353FB8" w:rsidRPr="009D3244" w:rsidRDefault="00353FB8" w:rsidP="00353FB8">
            <w:pPr>
              <w:rPr>
                <w:sz w:val="16"/>
                <w:szCs w:val="16"/>
              </w:rPr>
            </w:pPr>
            <w:r w:rsidRPr="009D3244">
              <w:rPr>
                <w:sz w:val="16"/>
                <w:szCs w:val="16"/>
              </w:rPr>
              <w:t>Admin:[</w:t>
            </w:r>
            <w:proofErr w:type="spellStart"/>
            <w:r w:rsidR="00047447">
              <w:rPr>
                <w:sz w:val="16"/>
                <w:szCs w:val="16"/>
              </w:rPr>
              <w:t>Lookup</w:t>
            </w:r>
            <w:r w:rsidRPr="009D3244">
              <w:rPr>
                <w:sz w:val="16"/>
                <w:szCs w:val="16"/>
              </w:rPr>
              <w:t>,</w:t>
            </w:r>
            <w:r w:rsidR="00047447">
              <w:rPr>
                <w:sz w:val="16"/>
                <w:szCs w:val="16"/>
              </w:rPr>
              <w:t>Approvals</w:t>
            </w:r>
            <w:r w:rsidRPr="009D3244">
              <w:rPr>
                <w:sz w:val="16"/>
                <w:szCs w:val="16"/>
              </w:rPr>
              <w:t>,</w:t>
            </w:r>
            <w:r w:rsidR="002F18E7">
              <w:rPr>
                <w:sz w:val="16"/>
                <w:szCs w:val="16"/>
              </w:rPr>
              <w:t>FighterID</w:t>
            </w:r>
            <w:proofErr w:type="spellEnd"/>
            <w:r w:rsidRPr="009D3244">
              <w:rPr>
                <w:sz w:val="16"/>
                <w:szCs w:val="16"/>
              </w:rPr>
              <w:t>,</w:t>
            </w:r>
          </w:p>
          <w:p w14:paraId="1FCF89FC" w14:textId="4C36A639" w:rsidR="00B66305" w:rsidRPr="00BB0BAB" w:rsidRDefault="002F18E7" w:rsidP="00353FB8">
            <w:pPr>
              <w:rPr>
                <w:sz w:val="16"/>
                <w:szCs w:val="16"/>
              </w:rPr>
            </w:pPr>
            <w:r>
              <w:rPr>
                <w:sz w:val="16"/>
                <w:szCs w:val="16"/>
              </w:rPr>
              <w:t>ApprovalID</w:t>
            </w:r>
            <w:r w:rsidR="00353FB8" w:rsidRPr="009D3244">
              <w:rPr>
                <w:sz w:val="16"/>
                <w:szCs w:val="16"/>
              </w:rPr>
              <w:t>={</w:t>
            </w:r>
            <w:r>
              <w:rPr>
                <w:sz w:val="16"/>
                <w:szCs w:val="16"/>
              </w:rPr>
              <w:t>ApprovalID</w:t>
            </w:r>
            <w:r w:rsidR="00353FB8" w:rsidRPr="009D3244">
              <w:rPr>
                <w:sz w:val="16"/>
                <w:szCs w:val="16"/>
              </w:rPr>
              <w:t>}]</w:t>
            </w:r>
          </w:p>
        </w:tc>
      </w:tr>
      <w:tr w:rsidR="00B66305" w14:paraId="4F6CFA7C" w14:textId="77777777" w:rsidTr="00C875D0">
        <w:tc>
          <w:tcPr>
            <w:tcW w:w="846" w:type="dxa"/>
          </w:tcPr>
          <w:p w14:paraId="3003F7DA" w14:textId="5813EDC5" w:rsidR="00B66305" w:rsidRDefault="00592311" w:rsidP="00C05A9E">
            <w:pPr>
              <w:rPr>
                <w:sz w:val="16"/>
                <w:szCs w:val="16"/>
              </w:rPr>
            </w:pPr>
            <w:r>
              <w:rPr>
                <w:sz w:val="16"/>
                <w:szCs w:val="16"/>
              </w:rPr>
              <w:t>Approvals</w:t>
            </w:r>
          </w:p>
        </w:tc>
        <w:tc>
          <w:tcPr>
            <w:tcW w:w="850" w:type="dxa"/>
          </w:tcPr>
          <w:p w14:paraId="2348200B" w14:textId="74CDDD40" w:rsidR="00B66305" w:rsidRPr="00BB0BAB" w:rsidRDefault="00592311" w:rsidP="00C05A9E">
            <w:pPr>
              <w:rPr>
                <w:sz w:val="16"/>
                <w:szCs w:val="16"/>
              </w:rPr>
            </w:pPr>
            <w:r>
              <w:rPr>
                <w:sz w:val="16"/>
                <w:szCs w:val="16"/>
              </w:rPr>
              <w:t>Rating</w:t>
            </w:r>
          </w:p>
        </w:tc>
        <w:tc>
          <w:tcPr>
            <w:tcW w:w="993" w:type="dxa"/>
          </w:tcPr>
          <w:p w14:paraId="2102022A" w14:textId="077A59CC" w:rsidR="00B66305" w:rsidRPr="00BB0BAB" w:rsidRDefault="00C92B80" w:rsidP="00C05A9E">
            <w:pPr>
              <w:rPr>
                <w:sz w:val="16"/>
                <w:szCs w:val="16"/>
              </w:rPr>
            </w:pPr>
            <w:r>
              <w:rPr>
                <w:sz w:val="16"/>
                <w:szCs w:val="16"/>
              </w:rPr>
              <w:t>Type</w:t>
            </w:r>
          </w:p>
        </w:tc>
        <w:tc>
          <w:tcPr>
            <w:tcW w:w="2976" w:type="dxa"/>
          </w:tcPr>
          <w:p w14:paraId="6519D9A0" w14:textId="589F9AC8" w:rsidR="00B66305" w:rsidRPr="00BB0BAB" w:rsidRDefault="00ED5F93" w:rsidP="00C05A9E">
            <w:pPr>
              <w:rPr>
                <w:sz w:val="16"/>
                <w:szCs w:val="16"/>
              </w:rPr>
            </w:pPr>
            <w:r>
              <w:rPr>
                <w:sz w:val="16"/>
                <w:szCs w:val="16"/>
              </w:rPr>
              <w:t xml:space="preserve">The </w:t>
            </w:r>
            <w:r w:rsidR="00353FB8">
              <w:rPr>
                <w:sz w:val="16"/>
                <w:szCs w:val="16"/>
              </w:rPr>
              <w:t>Rating itself needs to be Boolean</w:t>
            </w:r>
          </w:p>
        </w:tc>
        <w:tc>
          <w:tcPr>
            <w:tcW w:w="3351" w:type="dxa"/>
          </w:tcPr>
          <w:p w14:paraId="52418F95" w14:textId="77777777" w:rsidR="00353FB8" w:rsidRPr="009D3244" w:rsidRDefault="00353FB8" w:rsidP="00353FB8">
            <w:pPr>
              <w:rPr>
                <w:sz w:val="16"/>
                <w:szCs w:val="16"/>
              </w:rPr>
            </w:pPr>
            <w:r w:rsidRPr="009D3244">
              <w:rPr>
                <w:sz w:val="16"/>
                <w:szCs w:val="16"/>
              </w:rPr>
              <w:t>User:Validation Error, please contact admin.</w:t>
            </w:r>
          </w:p>
          <w:p w14:paraId="382E2DA2" w14:textId="5ED3E98E" w:rsidR="00353FB8" w:rsidRPr="009D3244" w:rsidRDefault="00353FB8" w:rsidP="00353FB8">
            <w:pPr>
              <w:rPr>
                <w:sz w:val="16"/>
                <w:szCs w:val="16"/>
              </w:rPr>
            </w:pPr>
            <w:r w:rsidRPr="009D3244">
              <w:rPr>
                <w:sz w:val="16"/>
                <w:szCs w:val="16"/>
              </w:rPr>
              <w:t>Admin:[</w:t>
            </w:r>
            <w:proofErr w:type="spellStart"/>
            <w:r w:rsidR="00047447">
              <w:rPr>
                <w:sz w:val="16"/>
                <w:szCs w:val="16"/>
              </w:rPr>
              <w:t>Type</w:t>
            </w:r>
            <w:r w:rsidRPr="009D3244">
              <w:rPr>
                <w:sz w:val="16"/>
                <w:szCs w:val="16"/>
              </w:rPr>
              <w:t>,</w:t>
            </w:r>
            <w:r w:rsidR="00047447">
              <w:rPr>
                <w:sz w:val="16"/>
                <w:szCs w:val="16"/>
              </w:rPr>
              <w:t>Approvals</w:t>
            </w:r>
            <w:r w:rsidRPr="009D3244">
              <w:rPr>
                <w:sz w:val="16"/>
                <w:szCs w:val="16"/>
              </w:rPr>
              <w:t>,</w:t>
            </w:r>
            <w:r w:rsidR="002F18E7">
              <w:rPr>
                <w:sz w:val="16"/>
                <w:szCs w:val="16"/>
              </w:rPr>
              <w:t>Rating</w:t>
            </w:r>
            <w:proofErr w:type="spellEnd"/>
            <w:r w:rsidRPr="009D3244">
              <w:rPr>
                <w:sz w:val="16"/>
                <w:szCs w:val="16"/>
              </w:rPr>
              <w:t>,</w:t>
            </w:r>
          </w:p>
          <w:p w14:paraId="2BBEBD32" w14:textId="1F241450" w:rsidR="00B66305" w:rsidRPr="00BB0BAB" w:rsidRDefault="002F18E7" w:rsidP="00353FB8">
            <w:pPr>
              <w:rPr>
                <w:sz w:val="16"/>
                <w:szCs w:val="16"/>
              </w:rPr>
            </w:pPr>
            <w:r>
              <w:rPr>
                <w:sz w:val="16"/>
                <w:szCs w:val="16"/>
              </w:rPr>
              <w:t>ApprovalID</w:t>
            </w:r>
            <w:r w:rsidR="00353FB8" w:rsidRPr="009D3244">
              <w:rPr>
                <w:sz w:val="16"/>
                <w:szCs w:val="16"/>
              </w:rPr>
              <w:t>={</w:t>
            </w:r>
            <w:r>
              <w:rPr>
                <w:sz w:val="16"/>
                <w:szCs w:val="16"/>
              </w:rPr>
              <w:t>ApprovalID</w:t>
            </w:r>
            <w:r w:rsidR="00353FB8" w:rsidRPr="009D3244">
              <w:rPr>
                <w:sz w:val="16"/>
                <w:szCs w:val="16"/>
              </w:rPr>
              <w:t>}]</w:t>
            </w:r>
          </w:p>
        </w:tc>
      </w:tr>
      <w:tr w:rsidR="009A2625" w14:paraId="15B445D2" w14:textId="77777777" w:rsidTr="00C875D0">
        <w:tc>
          <w:tcPr>
            <w:tcW w:w="846" w:type="dxa"/>
          </w:tcPr>
          <w:p w14:paraId="6A070DCB" w14:textId="6000D600" w:rsidR="009A2625" w:rsidRDefault="009A2625" w:rsidP="009A2625">
            <w:pPr>
              <w:rPr>
                <w:sz w:val="16"/>
                <w:szCs w:val="16"/>
              </w:rPr>
            </w:pPr>
            <w:r>
              <w:rPr>
                <w:sz w:val="16"/>
                <w:szCs w:val="16"/>
              </w:rPr>
              <w:t>Fights</w:t>
            </w:r>
          </w:p>
        </w:tc>
        <w:tc>
          <w:tcPr>
            <w:tcW w:w="850" w:type="dxa"/>
          </w:tcPr>
          <w:p w14:paraId="2BA91D62" w14:textId="2C779EC9" w:rsidR="009A2625" w:rsidRPr="009A2625" w:rsidRDefault="009A2625" w:rsidP="009A2625">
            <w:pPr>
              <w:rPr>
                <w:sz w:val="16"/>
                <w:szCs w:val="16"/>
              </w:rPr>
            </w:pPr>
            <w:proofErr w:type="spellStart"/>
            <w:r w:rsidRPr="009A2625">
              <w:rPr>
                <w:sz w:val="16"/>
                <w:szCs w:val="16"/>
              </w:rPr>
              <w:t>FightID</w:t>
            </w:r>
            <w:proofErr w:type="spellEnd"/>
          </w:p>
        </w:tc>
        <w:tc>
          <w:tcPr>
            <w:tcW w:w="993" w:type="dxa"/>
          </w:tcPr>
          <w:p w14:paraId="11D8FD04" w14:textId="538C7D59" w:rsidR="009A2625" w:rsidRPr="009A2625" w:rsidRDefault="009A2625" w:rsidP="009A2625">
            <w:pPr>
              <w:rPr>
                <w:sz w:val="16"/>
                <w:szCs w:val="16"/>
              </w:rPr>
            </w:pPr>
            <w:r w:rsidRPr="009A2625">
              <w:rPr>
                <w:sz w:val="16"/>
                <w:szCs w:val="16"/>
              </w:rPr>
              <w:t>Presence</w:t>
            </w:r>
          </w:p>
        </w:tc>
        <w:tc>
          <w:tcPr>
            <w:tcW w:w="2976" w:type="dxa"/>
          </w:tcPr>
          <w:p w14:paraId="4C6F2FB6" w14:textId="728FF94C" w:rsidR="009A2625" w:rsidRPr="00BB0BAB" w:rsidRDefault="00FE00CD" w:rsidP="009A2625">
            <w:pPr>
              <w:rPr>
                <w:sz w:val="16"/>
                <w:szCs w:val="16"/>
              </w:rPr>
            </w:pPr>
            <w:r>
              <w:rPr>
                <w:sz w:val="16"/>
                <w:szCs w:val="16"/>
              </w:rPr>
              <w:t xml:space="preserve">The fight ID cannot be left empty </w:t>
            </w:r>
          </w:p>
        </w:tc>
        <w:tc>
          <w:tcPr>
            <w:tcW w:w="3351" w:type="dxa"/>
          </w:tcPr>
          <w:p w14:paraId="2D1B4BB5" w14:textId="77777777" w:rsidR="003E618D" w:rsidRPr="009D3244" w:rsidRDefault="003E618D" w:rsidP="003E618D">
            <w:pPr>
              <w:rPr>
                <w:sz w:val="16"/>
                <w:szCs w:val="16"/>
              </w:rPr>
            </w:pPr>
            <w:r w:rsidRPr="009D3244">
              <w:rPr>
                <w:sz w:val="16"/>
                <w:szCs w:val="16"/>
              </w:rPr>
              <w:t>User:Validation Error, please contact admin.</w:t>
            </w:r>
          </w:p>
          <w:p w14:paraId="0B342604" w14:textId="3757F778" w:rsidR="003E618D" w:rsidRPr="009D3244" w:rsidRDefault="003E618D" w:rsidP="003E618D">
            <w:pPr>
              <w:rPr>
                <w:sz w:val="16"/>
                <w:szCs w:val="16"/>
              </w:rPr>
            </w:pPr>
            <w:r w:rsidRPr="009D3244">
              <w:rPr>
                <w:sz w:val="16"/>
                <w:szCs w:val="16"/>
              </w:rPr>
              <w:t>Admin:[</w:t>
            </w:r>
            <w:proofErr w:type="spellStart"/>
            <w:r>
              <w:rPr>
                <w:sz w:val="16"/>
                <w:szCs w:val="16"/>
              </w:rPr>
              <w:t>Presence</w:t>
            </w:r>
            <w:r w:rsidRPr="009D3244">
              <w:rPr>
                <w:sz w:val="16"/>
                <w:szCs w:val="16"/>
              </w:rPr>
              <w:t>,</w:t>
            </w:r>
            <w:r w:rsidR="00A911B1">
              <w:rPr>
                <w:sz w:val="16"/>
                <w:szCs w:val="16"/>
              </w:rPr>
              <w:t>Fights</w:t>
            </w:r>
            <w:r w:rsidRPr="009D3244">
              <w:rPr>
                <w:sz w:val="16"/>
                <w:szCs w:val="16"/>
              </w:rPr>
              <w:t>,</w:t>
            </w:r>
            <w:r w:rsidR="00A911B1">
              <w:rPr>
                <w:sz w:val="16"/>
                <w:szCs w:val="16"/>
              </w:rPr>
              <w:t>FightID</w:t>
            </w:r>
            <w:proofErr w:type="spellEnd"/>
            <w:r w:rsidRPr="009D3244">
              <w:rPr>
                <w:sz w:val="16"/>
                <w:szCs w:val="16"/>
              </w:rPr>
              <w:t>,</w:t>
            </w:r>
          </w:p>
          <w:p w14:paraId="608627DD" w14:textId="0C32C062" w:rsidR="009A2625" w:rsidRPr="00BB0BAB" w:rsidRDefault="00A911B1" w:rsidP="003E618D">
            <w:pPr>
              <w:rPr>
                <w:sz w:val="16"/>
                <w:szCs w:val="16"/>
              </w:rPr>
            </w:pPr>
            <w:proofErr w:type="spellStart"/>
            <w:r>
              <w:rPr>
                <w:sz w:val="16"/>
                <w:szCs w:val="16"/>
              </w:rPr>
              <w:t>EventID</w:t>
            </w:r>
            <w:proofErr w:type="spellEnd"/>
            <w:r w:rsidR="003E618D" w:rsidRPr="009D3244">
              <w:rPr>
                <w:sz w:val="16"/>
                <w:szCs w:val="16"/>
              </w:rPr>
              <w:t>={</w:t>
            </w:r>
            <w:proofErr w:type="spellStart"/>
            <w:r>
              <w:rPr>
                <w:sz w:val="16"/>
                <w:szCs w:val="16"/>
              </w:rPr>
              <w:t>EventID</w:t>
            </w:r>
            <w:proofErr w:type="spellEnd"/>
            <w:r w:rsidR="003E618D" w:rsidRPr="009D3244">
              <w:rPr>
                <w:sz w:val="16"/>
                <w:szCs w:val="16"/>
              </w:rPr>
              <w:t>}]</w:t>
            </w:r>
          </w:p>
        </w:tc>
      </w:tr>
      <w:tr w:rsidR="009A2625" w14:paraId="7F210705" w14:textId="77777777" w:rsidTr="00C875D0">
        <w:tc>
          <w:tcPr>
            <w:tcW w:w="846" w:type="dxa"/>
          </w:tcPr>
          <w:p w14:paraId="011BFDE3" w14:textId="54F82722" w:rsidR="009A2625" w:rsidRDefault="009A2625" w:rsidP="009A2625">
            <w:pPr>
              <w:rPr>
                <w:sz w:val="16"/>
                <w:szCs w:val="16"/>
              </w:rPr>
            </w:pPr>
            <w:r>
              <w:rPr>
                <w:sz w:val="16"/>
                <w:szCs w:val="16"/>
              </w:rPr>
              <w:t>Fights</w:t>
            </w:r>
          </w:p>
        </w:tc>
        <w:tc>
          <w:tcPr>
            <w:tcW w:w="850" w:type="dxa"/>
          </w:tcPr>
          <w:p w14:paraId="29E7AE6E" w14:textId="04135A38" w:rsidR="009A2625" w:rsidRPr="009A2625" w:rsidRDefault="009A2625" w:rsidP="009A2625">
            <w:pPr>
              <w:rPr>
                <w:sz w:val="16"/>
                <w:szCs w:val="16"/>
              </w:rPr>
            </w:pPr>
            <w:proofErr w:type="spellStart"/>
            <w:r w:rsidRPr="009A2625">
              <w:rPr>
                <w:sz w:val="16"/>
                <w:szCs w:val="16"/>
              </w:rPr>
              <w:t>EventID</w:t>
            </w:r>
            <w:proofErr w:type="spellEnd"/>
          </w:p>
        </w:tc>
        <w:tc>
          <w:tcPr>
            <w:tcW w:w="993" w:type="dxa"/>
          </w:tcPr>
          <w:p w14:paraId="381B77F2" w14:textId="51974CEB" w:rsidR="009A2625" w:rsidRPr="009A2625" w:rsidRDefault="003F4A91" w:rsidP="009A2625">
            <w:pPr>
              <w:rPr>
                <w:sz w:val="16"/>
                <w:szCs w:val="16"/>
              </w:rPr>
            </w:pPr>
            <w:r>
              <w:rPr>
                <w:sz w:val="16"/>
                <w:szCs w:val="16"/>
              </w:rPr>
              <w:t>Lookup</w:t>
            </w:r>
          </w:p>
        </w:tc>
        <w:tc>
          <w:tcPr>
            <w:tcW w:w="2976" w:type="dxa"/>
          </w:tcPr>
          <w:p w14:paraId="10D556EC" w14:textId="79CB164A" w:rsidR="009A2625" w:rsidRPr="00BB0BAB" w:rsidRDefault="00FE00CD" w:rsidP="009A2625">
            <w:pPr>
              <w:rPr>
                <w:sz w:val="16"/>
                <w:szCs w:val="16"/>
              </w:rPr>
            </w:pPr>
            <w:r>
              <w:rPr>
                <w:sz w:val="16"/>
                <w:szCs w:val="16"/>
              </w:rPr>
              <w:t xml:space="preserve">The event the fight is on </w:t>
            </w:r>
            <w:r w:rsidR="00B01D81">
              <w:rPr>
                <w:sz w:val="16"/>
                <w:szCs w:val="16"/>
              </w:rPr>
              <w:t>must</w:t>
            </w:r>
            <w:r>
              <w:rPr>
                <w:sz w:val="16"/>
                <w:szCs w:val="16"/>
              </w:rPr>
              <w:t xml:space="preserve"> exist</w:t>
            </w:r>
          </w:p>
        </w:tc>
        <w:tc>
          <w:tcPr>
            <w:tcW w:w="3351" w:type="dxa"/>
          </w:tcPr>
          <w:p w14:paraId="2908F15D" w14:textId="77777777" w:rsidR="0017257F" w:rsidRPr="009D3244" w:rsidRDefault="0017257F" w:rsidP="0017257F">
            <w:pPr>
              <w:rPr>
                <w:sz w:val="16"/>
                <w:szCs w:val="16"/>
              </w:rPr>
            </w:pPr>
            <w:r w:rsidRPr="009D3244">
              <w:rPr>
                <w:sz w:val="16"/>
                <w:szCs w:val="16"/>
              </w:rPr>
              <w:t>User:Validation Error, please contact admin.</w:t>
            </w:r>
          </w:p>
          <w:p w14:paraId="5720531A" w14:textId="7551C8CC" w:rsidR="0017257F" w:rsidRPr="009D3244" w:rsidRDefault="0017257F" w:rsidP="0017257F">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Fights</w:t>
            </w:r>
            <w:r w:rsidRPr="009D3244">
              <w:rPr>
                <w:sz w:val="16"/>
                <w:szCs w:val="16"/>
              </w:rPr>
              <w:t>,</w:t>
            </w:r>
            <w:r>
              <w:rPr>
                <w:sz w:val="16"/>
                <w:szCs w:val="16"/>
              </w:rPr>
              <w:t>EventID</w:t>
            </w:r>
            <w:proofErr w:type="spellEnd"/>
            <w:r w:rsidRPr="009D3244">
              <w:rPr>
                <w:sz w:val="16"/>
                <w:szCs w:val="16"/>
              </w:rPr>
              <w:t>,</w:t>
            </w:r>
          </w:p>
          <w:p w14:paraId="637448FD" w14:textId="299F07E8"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9A2625" w14:paraId="00425E8B" w14:textId="77777777" w:rsidTr="00C875D0">
        <w:tc>
          <w:tcPr>
            <w:tcW w:w="846" w:type="dxa"/>
          </w:tcPr>
          <w:p w14:paraId="5F18F4F4" w14:textId="13042E68" w:rsidR="009A2625" w:rsidRDefault="009A2625" w:rsidP="009A2625">
            <w:pPr>
              <w:rPr>
                <w:sz w:val="16"/>
                <w:szCs w:val="16"/>
              </w:rPr>
            </w:pPr>
            <w:r>
              <w:rPr>
                <w:sz w:val="16"/>
                <w:szCs w:val="16"/>
              </w:rPr>
              <w:t>Fights</w:t>
            </w:r>
          </w:p>
        </w:tc>
        <w:tc>
          <w:tcPr>
            <w:tcW w:w="850" w:type="dxa"/>
          </w:tcPr>
          <w:p w14:paraId="5B7A29FA" w14:textId="7578B79C" w:rsidR="009A2625" w:rsidRPr="009A2625" w:rsidRDefault="009A2625" w:rsidP="009A2625">
            <w:pPr>
              <w:rPr>
                <w:sz w:val="16"/>
                <w:szCs w:val="16"/>
              </w:rPr>
            </w:pPr>
            <w:r w:rsidRPr="009A2625">
              <w:rPr>
                <w:sz w:val="16"/>
                <w:szCs w:val="16"/>
              </w:rPr>
              <w:t>Method</w:t>
            </w:r>
          </w:p>
        </w:tc>
        <w:tc>
          <w:tcPr>
            <w:tcW w:w="993" w:type="dxa"/>
          </w:tcPr>
          <w:p w14:paraId="78A946E4" w14:textId="4F3C7214" w:rsidR="009A2625" w:rsidRPr="009A2625" w:rsidRDefault="000F74E0" w:rsidP="009A2625">
            <w:pPr>
              <w:rPr>
                <w:sz w:val="16"/>
                <w:szCs w:val="16"/>
              </w:rPr>
            </w:pPr>
            <w:r>
              <w:rPr>
                <w:sz w:val="16"/>
                <w:szCs w:val="16"/>
              </w:rPr>
              <w:t>Lookup</w:t>
            </w:r>
          </w:p>
        </w:tc>
        <w:tc>
          <w:tcPr>
            <w:tcW w:w="2976" w:type="dxa"/>
          </w:tcPr>
          <w:p w14:paraId="11118853" w14:textId="0C622104" w:rsidR="009A2625" w:rsidRPr="00BB0BAB" w:rsidRDefault="006D7878" w:rsidP="009A2625">
            <w:pPr>
              <w:rPr>
                <w:sz w:val="16"/>
                <w:szCs w:val="16"/>
              </w:rPr>
            </w:pPr>
            <w:r>
              <w:rPr>
                <w:sz w:val="16"/>
                <w:szCs w:val="16"/>
              </w:rPr>
              <w:t xml:space="preserve">(normalised into uppercase) </w:t>
            </w:r>
            <w:r w:rsidR="00FE00CD">
              <w:rPr>
                <w:sz w:val="16"/>
                <w:szCs w:val="16"/>
              </w:rPr>
              <w:t xml:space="preserve">The </w:t>
            </w:r>
            <w:r w:rsidR="0050353E">
              <w:rPr>
                <w:sz w:val="16"/>
                <w:szCs w:val="16"/>
              </w:rPr>
              <w:t xml:space="preserve">result </w:t>
            </w:r>
            <w:r w:rsidR="00B01D81">
              <w:rPr>
                <w:sz w:val="16"/>
                <w:szCs w:val="16"/>
              </w:rPr>
              <w:t>must</w:t>
            </w:r>
            <w:r w:rsidR="0050353E">
              <w:rPr>
                <w:sz w:val="16"/>
                <w:szCs w:val="16"/>
              </w:rPr>
              <w:t xml:space="preserve"> be either [SUB,KO,DEC,NC</w:t>
            </w:r>
            <w:r w:rsidR="00513AFA">
              <w:rPr>
                <w:sz w:val="16"/>
                <w:szCs w:val="16"/>
              </w:rPr>
              <w:t>,DRAW]</w:t>
            </w:r>
          </w:p>
        </w:tc>
        <w:tc>
          <w:tcPr>
            <w:tcW w:w="3351" w:type="dxa"/>
          </w:tcPr>
          <w:p w14:paraId="47B1A28E" w14:textId="77777777" w:rsidR="0017257F" w:rsidRPr="009D3244" w:rsidRDefault="0017257F" w:rsidP="0017257F">
            <w:pPr>
              <w:rPr>
                <w:sz w:val="16"/>
                <w:szCs w:val="16"/>
              </w:rPr>
            </w:pPr>
            <w:r w:rsidRPr="009D3244">
              <w:rPr>
                <w:sz w:val="16"/>
                <w:szCs w:val="16"/>
              </w:rPr>
              <w:t>User:Validation Error, please contact admin.</w:t>
            </w:r>
          </w:p>
          <w:p w14:paraId="04B5F18A" w14:textId="6A9A5F3A" w:rsidR="0017257F" w:rsidRPr="009D3244" w:rsidRDefault="0017257F" w:rsidP="0017257F">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Fights</w:t>
            </w:r>
            <w:r w:rsidRPr="009D3244">
              <w:rPr>
                <w:sz w:val="16"/>
                <w:szCs w:val="16"/>
              </w:rPr>
              <w:t>,</w:t>
            </w:r>
            <w:r w:rsidR="007B4566">
              <w:rPr>
                <w:sz w:val="16"/>
                <w:szCs w:val="16"/>
              </w:rPr>
              <w:t>Method</w:t>
            </w:r>
            <w:proofErr w:type="spellEnd"/>
            <w:r w:rsidRPr="009D3244">
              <w:rPr>
                <w:sz w:val="16"/>
                <w:szCs w:val="16"/>
              </w:rPr>
              <w:t>,</w:t>
            </w:r>
          </w:p>
          <w:p w14:paraId="68A7966A" w14:textId="52FFE757"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9A2625" w14:paraId="4AE0E419" w14:textId="77777777" w:rsidTr="00C875D0">
        <w:tc>
          <w:tcPr>
            <w:tcW w:w="846" w:type="dxa"/>
          </w:tcPr>
          <w:p w14:paraId="758ECABC" w14:textId="227501E2" w:rsidR="009A2625" w:rsidRDefault="009A2625" w:rsidP="009A2625">
            <w:pPr>
              <w:rPr>
                <w:sz w:val="16"/>
                <w:szCs w:val="16"/>
              </w:rPr>
            </w:pPr>
            <w:r>
              <w:rPr>
                <w:sz w:val="16"/>
                <w:szCs w:val="16"/>
              </w:rPr>
              <w:t>Fights</w:t>
            </w:r>
          </w:p>
        </w:tc>
        <w:tc>
          <w:tcPr>
            <w:tcW w:w="850" w:type="dxa"/>
          </w:tcPr>
          <w:p w14:paraId="02047D6B" w14:textId="3328CE63" w:rsidR="009A2625" w:rsidRPr="009A2625" w:rsidRDefault="009A2625" w:rsidP="009A2625">
            <w:pPr>
              <w:rPr>
                <w:sz w:val="16"/>
                <w:szCs w:val="16"/>
              </w:rPr>
            </w:pPr>
            <w:proofErr w:type="spellStart"/>
            <w:r w:rsidRPr="009A2625">
              <w:rPr>
                <w:sz w:val="16"/>
                <w:szCs w:val="16"/>
              </w:rPr>
              <w:t>EndRound</w:t>
            </w:r>
            <w:proofErr w:type="spellEnd"/>
          </w:p>
        </w:tc>
        <w:tc>
          <w:tcPr>
            <w:tcW w:w="993" w:type="dxa"/>
          </w:tcPr>
          <w:p w14:paraId="014C33BD" w14:textId="066C7E01" w:rsidR="009A2625" w:rsidRPr="009A2625" w:rsidRDefault="00B01D81" w:rsidP="009A2625">
            <w:pPr>
              <w:rPr>
                <w:sz w:val="16"/>
                <w:szCs w:val="16"/>
              </w:rPr>
            </w:pPr>
            <w:r>
              <w:rPr>
                <w:sz w:val="16"/>
                <w:szCs w:val="16"/>
              </w:rPr>
              <w:t>Length</w:t>
            </w:r>
          </w:p>
        </w:tc>
        <w:tc>
          <w:tcPr>
            <w:tcW w:w="2976" w:type="dxa"/>
          </w:tcPr>
          <w:p w14:paraId="6369802C" w14:textId="6A0D0A40" w:rsidR="009A2625" w:rsidRPr="00BB0BAB" w:rsidRDefault="00B01D81" w:rsidP="009A2625">
            <w:pPr>
              <w:rPr>
                <w:sz w:val="16"/>
                <w:szCs w:val="16"/>
              </w:rPr>
            </w:pPr>
            <w:r>
              <w:rPr>
                <w:sz w:val="16"/>
                <w:szCs w:val="16"/>
              </w:rPr>
              <w:t>The</w:t>
            </w:r>
            <w:r w:rsidR="00E51814">
              <w:rPr>
                <w:sz w:val="16"/>
                <w:szCs w:val="16"/>
              </w:rPr>
              <w:t xml:space="preserve"> </w:t>
            </w:r>
            <w:r w:rsidR="00706B29">
              <w:rPr>
                <w:sz w:val="16"/>
                <w:szCs w:val="16"/>
              </w:rPr>
              <w:t>number must be up to 5 rounds</w:t>
            </w:r>
          </w:p>
        </w:tc>
        <w:tc>
          <w:tcPr>
            <w:tcW w:w="3351" w:type="dxa"/>
          </w:tcPr>
          <w:p w14:paraId="02CF1181" w14:textId="77777777" w:rsidR="0017257F" w:rsidRPr="009D3244" w:rsidRDefault="0017257F" w:rsidP="0017257F">
            <w:pPr>
              <w:rPr>
                <w:sz w:val="16"/>
                <w:szCs w:val="16"/>
              </w:rPr>
            </w:pPr>
            <w:r w:rsidRPr="009D3244">
              <w:rPr>
                <w:sz w:val="16"/>
                <w:szCs w:val="16"/>
              </w:rPr>
              <w:t>User:Validation Error, please contact admin.</w:t>
            </w:r>
          </w:p>
          <w:p w14:paraId="5CDF467F" w14:textId="339F10D3" w:rsidR="0017257F" w:rsidRPr="009D3244" w:rsidRDefault="0017257F" w:rsidP="0017257F">
            <w:pPr>
              <w:rPr>
                <w:sz w:val="16"/>
                <w:szCs w:val="16"/>
              </w:rPr>
            </w:pPr>
            <w:r w:rsidRPr="009D3244">
              <w:rPr>
                <w:sz w:val="16"/>
                <w:szCs w:val="16"/>
              </w:rPr>
              <w:t>Admin:[</w:t>
            </w:r>
            <w:proofErr w:type="spellStart"/>
            <w:r w:rsidR="007B4566">
              <w:rPr>
                <w:sz w:val="16"/>
                <w:szCs w:val="16"/>
              </w:rPr>
              <w:t>Length</w:t>
            </w:r>
            <w:r w:rsidRPr="009D3244">
              <w:rPr>
                <w:sz w:val="16"/>
                <w:szCs w:val="16"/>
              </w:rPr>
              <w:t>,</w:t>
            </w:r>
            <w:r>
              <w:rPr>
                <w:sz w:val="16"/>
                <w:szCs w:val="16"/>
              </w:rPr>
              <w:t>Fights</w:t>
            </w:r>
            <w:r w:rsidRPr="009D3244">
              <w:rPr>
                <w:sz w:val="16"/>
                <w:szCs w:val="16"/>
              </w:rPr>
              <w:t>,</w:t>
            </w:r>
            <w:r w:rsidR="007B4566">
              <w:rPr>
                <w:sz w:val="16"/>
                <w:szCs w:val="16"/>
              </w:rPr>
              <w:t>EndRound</w:t>
            </w:r>
            <w:proofErr w:type="spellEnd"/>
            <w:r w:rsidRPr="009D3244">
              <w:rPr>
                <w:sz w:val="16"/>
                <w:szCs w:val="16"/>
              </w:rPr>
              <w:t>,</w:t>
            </w:r>
          </w:p>
          <w:p w14:paraId="616716C1" w14:textId="7CA05EA9"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9A2625" w14:paraId="0B3786BB" w14:textId="77777777" w:rsidTr="00C875D0">
        <w:tc>
          <w:tcPr>
            <w:tcW w:w="846" w:type="dxa"/>
          </w:tcPr>
          <w:p w14:paraId="1A866D57" w14:textId="77285D25" w:rsidR="009A2625" w:rsidRDefault="009A2625" w:rsidP="009A2625">
            <w:pPr>
              <w:rPr>
                <w:sz w:val="16"/>
                <w:szCs w:val="16"/>
              </w:rPr>
            </w:pPr>
            <w:r>
              <w:rPr>
                <w:sz w:val="16"/>
                <w:szCs w:val="16"/>
              </w:rPr>
              <w:t>Fights</w:t>
            </w:r>
          </w:p>
        </w:tc>
        <w:tc>
          <w:tcPr>
            <w:tcW w:w="850" w:type="dxa"/>
          </w:tcPr>
          <w:p w14:paraId="321D546F" w14:textId="3F828967" w:rsidR="009A2625" w:rsidRPr="009A2625" w:rsidRDefault="009A2625" w:rsidP="009A2625">
            <w:pPr>
              <w:rPr>
                <w:sz w:val="16"/>
                <w:szCs w:val="16"/>
              </w:rPr>
            </w:pPr>
            <w:proofErr w:type="spellStart"/>
            <w:r w:rsidRPr="009A2625">
              <w:rPr>
                <w:sz w:val="16"/>
                <w:szCs w:val="16"/>
              </w:rPr>
              <w:t>EndTime</w:t>
            </w:r>
            <w:proofErr w:type="spellEnd"/>
          </w:p>
        </w:tc>
        <w:tc>
          <w:tcPr>
            <w:tcW w:w="993" w:type="dxa"/>
          </w:tcPr>
          <w:p w14:paraId="2A3CF826" w14:textId="33EC4AF7" w:rsidR="009A2625" w:rsidRPr="009A2625" w:rsidRDefault="009A2625" w:rsidP="009A2625">
            <w:pPr>
              <w:rPr>
                <w:sz w:val="16"/>
                <w:szCs w:val="16"/>
              </w:rPr>
            </w:pPr>
            <w:r w:rsidRPr="009A2625">
              <w:rPr>
                <w:sz w:val="16"/>
                <w:szCs w:val="16"/>
              </w:rPr>
              <w:t>Format</w:t>
            </w:r>
            <w:r w:rsidR="00F75509">
              <w:rPr>
                <w:sz w:val="16"/>
                <w:szCs w:val="16"/>
              </w:rPr>
              <w:t>/Range</w:t>
            </w:r>
          </w:p>
        </w:tc>
        <w:tc>
          <w:tcPr>
            <w:tcW w:w="2976" w:type="dxa"/>
          </w:tcPr>
          <w:p w14:paraId="00088AC6" w14:textId="71399A42" w:rsidR="009A2625" w:rsidRPr="00BB0BAB" w:rsidRDefault="00706B29" w:rsidP="009A2625">
            <w:pPr>
              <w:rPr>
                <w:sz w:val="16"/>
                <w:szCs w:val="16"/>
              </w:rPr>
            </w:pPr>
            <w:r>
              <w:rPr>
                <w:sz w:val="16"/>
                <w:szCs w:val="16"/>
              </w:rPr>
              <w:t xml:space="preserve">The time must be in the format </w:t>
            </w:r>
            <w:proofErr w:type="spellStart"/>
            <w:r w:rsidR="00C32EF6">
              <w:rPr>
                <w:sz w:val="16"/>
                <w:szCs w:val="16"/>
              </w:rPr>
              <w:t>m</w:t>
            </w:r>
            <w:r>
              <w:rPr>
                <w:sz w:val="16"/>
                <w:szCs w:val="16"/>
              </w:rPr>
              <w:t>m:ss</w:t>
            </w:r>
            <w:proofErr w:type="spellEnd"/>
            <w:r w:rsidR="00F75509">
              <w:rPr>
                <w:sz w:val="16"/>
                <w:szCs w:val="16"/>
              </w:rPr>
              <w:t xml:space="preserve"> </w:t>
            </w:r>
            <w:r w:rsidR="00C32EF6">
              <w:rPr>
                <w:sz w:val="16"/>
                <w:szCs w:val="16"/>
              </w:rPr>
              <w:t xml:space="preserve"> or m:ss </w:t>
            </w:r>
            <w:r w:rsidR="00F75509">
              <w:rPr>
                <w:sz w:val="16"/>
                <w:szCs w:val="16"/>
              </w:rPr>
              <w:t xml:space="preserve">and from 0:00 to </w:t>
            </w:r>
            <w:r w:rsidR="009B1924">
              <w:rPr>
                <w:sz w:val="16"/>
                <w:szCs w:val="16"/>
              </w:rPr>
              <w:t>25:00</w:t>
            </w:r>
          </w:p>
        </w:tc>
        <w:tc>
          <w:tcPr>
            <w:tcW w:w="3351" w:type="dxa"/>
          </w:tcPr>
          <w:p w14:paraId="32E767AC" w14:textId="77777777" w:rsidR="0017257F" w:rsidRPr="009D3244" w:rsidRDefault="0017257F" w:rsidP="0017257F">
            <w:pPr>
              <w:rPr>
                <w:sz w:val="16"/>
                <w:szCs w:val="16"/>
              </w:rPr>
            </w:pPr>
            <w:r w:rsidRPr="009D3244">
              <w:rPr>
                <w:sz w:val="16"/>
                <w:szCs w:val="16"/>
              </w:rPr>
              <w:t>User:Validation Error, please contact admin.</w:t>
            </w:r>
          </w:p>
          <w:p w14:paraId="72810973" w14:textId="77C04FCD" w:rsidR="0017257F" w:rsidRPr="009D3244" w:rsidRDefault="0017257F" w:rsidP="0017257F">
            <w:pPr>
              <w:rPr>
                <w:sz w:val="16"/>
                <w:szCs w:val="16"/>
              </w:rPr>
            </w:pPr>
            <w:r w:rsidRPr="009D3244">
              <w:rPr>
                <w:sz w:val="16"/>
                <w:szCs w:val="16"/>
              </w:rPr>
              <w:t>Admin:[</w:t>
            </w:r>
            <w:proofErr w:type="spellStart"/>
            <w:r w:rsidR="007B4566">
              <w:rPr>
                <w:sz w:val="16"/>
                <w:szCs w:val="16"/>
              </w:rPr>
              <w:t>Format</w:t>
            </w:r>
            <w:r w:rsidRPr="009D3244">
              <w:rPr>
                <w:sz w:val="16"/>
                <w:szCs w:val="16"/>
              </w:rPr>
              <w:t>,</w:t>
            </w:r>
            <w:r>
              <w:rPr>
                <w:sz w:val="16"/>
                <w:szCs w:val="16"/>
              </w:rPr>
              <w:t>Fights</w:t>
            </w:r>
            <w:r w:rsidRPr="009D3244">
              <w:rPr>
                <w:sz w:val="16"/>
                <w:szCs w:val="16"/>
              </w:rPr>
              <w:t>,</w:t>
            </w:r>
            <w:r w:rsidR="007B4566">
              <w:rPr>
                <w:sz w:val="16"/>
                <w:szCs w:val="16"/>
              </w:rPr>
              <w:t>EndTime</w:t>
            </w:r>
            <w:proofErr w:type="spellEnd"/>
            <w:r w:rsidRPr="009D3244">
              <w:rPr>
                <w:sz w:val="16"/>
                <w:szCs w:val="16"/>
              </w:rPr>
              <w:t>,</w:t>
            </w:r>
          </w:p>
          <w:p w14:paraId="62C06D8C" w14:textId="5B54640E"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9A2625" w14:paraId="2DACF828" w14:textId="77777777" w:rsidTr="00C875D0">
        <w:tc>
          <w:tcPr>
            <w:tcW w:w="846" w:type="dxa"/>
          </w:tcPr>
          <w:p w14:paraId="006FC392" w14:textId="628A5D7C" w:rsidR="009A2625" w:rsidRDefault="009A2625" w:rsidP="009A2625">
            <w:pPr>
              <w:rPr>
                <w:sz w:val="16"/>
                <w:szCs w:val="16"/>
              </w:rPr>
            </w:pPr>
            <w:r>
              <w:rPr>
                <w:sz w:val="16"/>
                <w:szCs w:val="16"/>
              </w:rPr>
              <w:t>Fights</w:t>
            </w:r>
          </w:p>
        </w:tc>
        <w:tc>
          <w:tcPr>
            <w:tcW w:w="850" w:type="dxa"/>
          </w:tcPr>
          <w:p w14:paraId="5AAE59C1" w14:textId="0DDDFB4E" w:rsidR="009A2625" w:rsidRPr="009A2625" w:rsidRDefault="009A2625" w:rsidP="009A2625">
            <w:pPr>
              <w:rPr>
                <w:sz w:val="16"/>
                <w:szCs w:val="16"/>
              </w:rPr>
            </w:pPr>
            <w:r w:rsidRPr="009A2625">
              <w:rPr>
                <w:sz w:val="16"/>
                <w:szCs w:val="16"/>
              </w:rPr>
              <w:t>Title</w:t>
            </w:r>
          </w:p>
        </w:tc>
        <w:tc>
          <w:tcPr>
            <w:tcW w:w="993" w:type="dxa"/>
          </w:tcPr>
          <w:p w14:paraId="6DB63746" w14:textId="468D45BC" w:rsidR="009A2625" w:rsidRPr="009A2625" w:rsidRDefault="009C4208" w:rsidP="009A2625">
            <w:pPr>
              <w:rPr>
                <w:sz w:val="16"/>
                <w:szCs w:val="16"/>
              </w:rPr>
            </w:pPr>
            <w:r>
              <w:rPr>
                <w:sz w:val="16"/>
                <w:szCs w:val="16"/>
              </w:rPr>
              <w:t>Length</w:t>
            </w:r>
          </w:p>
        </w:tc>
        <w:tc>
          <w:tcPr>
            <w:tcW w:w="2976" w:type="dxa"/>
          </w:tcPr>
          <w:p w14:paraId="02736EE5" w14:textId="6A67C264" w:rsidR="009A2625" w:rsidRPr="00BB0BAB" w:rsidRDefault="009C4208" w:rsidP="009A2625">
            <w:pPr>
              <w:rPr>
                <w:sz w:val="16"/>
                <w:szCs w:val="16"/>
              </w:rPr>
            </w:pPr>
            <w:r>
              <w:rPr>
                <w:sz w:val="16"/>
                <w:szCs w:val="16"/>
              </w:rPr>
              <w:t>Must be up to 60 characters</w:t>
            </w:r>
          </w:p>
        </w:tc>
        <w:tc>
          <w:tcPr>
            <w:tcW w:w="3351" w:type="dxa"/>
          </w:tcPr>
          <w:p w14:paraId="3B59A6DC" w14:textId="77777777" w:rsidR="0017257F" w:rsidRPr="009D3244" w:rsidRDefault="0017257F" w:rsidP="0017257F">
            <w:pPr>
              <w:rPr>
                <w:sz w:val="16"/>
                <w:szCs w:val="16"/>
              </w:rPr>
            </w:pPr>
            <w:r w:rsidRPr="009D3244">
              <w:rPr>
                <w:sz w:val="16"/>
                <w:szCs w:val="16"/>
              </w:rPr>
              <w:t>User:Validation Error, please contact admin.</w:t>
            </w:r>
          </w:p>
          <w:p w14:paraId="7963180A" w14:textId="6BAF5D93" w:rsidR="0017257F" w:rsidRPr="009D3244" w:rsidRDefault="0017257F" w:rsidP="0017257F">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Fights</w:t>
            </w:r>
            <w:r w:rsidRPr="009D3244">
              <w:rPr>
                <w:sz w:val="16"/>
                <w:szCs w:val="16"/>
              </w:rPr>
              <w:t>,</w:t>
            </w:r>
            <w:r w:rsidR="009A1B87">
              <w:rPr>
                <w:sz w:val="16"/>
                <w:szCs w:val="16"/>
              </w:rPr>
              <w:t>Title</w:t>
            </w:r>
            <w:proofErr w:type="spellEnd"/>
            <w:r w:rsidRPr="009D3244">
              <w:rPr>
                <w:sz w:val="16"/>
                <w:szCs w:val="16"/>
              </w:rPr>
              <w:t>,</w:t>
            </w:r>
          </w:p>
          <w:p w14:paraId="2172016A" w14:textId="699E3AD4" w:rsidR="009A2625" w:rsidRPr="00BB0BAB" w:rsidRDefault="0017257F" w:rsidP="0017257F">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40029A" w14:paraId="0D614250" w14:textId="77777777" w:rsidTr="00C875D0">
        <w:tc>
          <w:tcPr>
            <w:tcW w:w="846" w:type="dxa"/>
          </w:tcPr>
          <w:p w14:paraId="20D2BDAE" w14:textId="03198E18" w:rsidR="0040029A" w:rsidRDefault="0040029A" w:rsidP="009A2625">
            <w:pPr>
              <w:rPr>
                <w:sz w:val="16"/>
                <w:szCs w:val="16"/>
              </w:rPr>
            </w:pPr>
            <w:proofErr w:type="spellStart"/>
            <w:r>
              <w:rPr>
                <w:sz w:val="16"/>
                <w:szCs w:val="16"/>
              </w:rPr>
              <w:t>FighterFights</w:t>
            </w:r>
            <w:proofErr w:type="spellEnd"/>
          </w:p>
        </w:tc>
        <w:tc>
          <w:tcPr>
            <w:tcW w:w="850" w:type="dxa"/>
          </w:tcPr>
          <w:p w14:paraId="4FC3821E" w14:textId="37D1A728" w:rsidR="0040029A" w:rsidRPr="009A2625" w:rsidRDefault="0040029A" w:rsidP="009A2625">
            <w:pPr>
              <w:rPr>
                <w:sz w:val="16"/>
                <w:szCs w:val="16"/>
              </w:rPr>
            </w:pPr>
            <w:proofErr w:type="spellStart"/>
            <w:r>
              <w:rPr>
                <w:sz w:val="16"/>
                <w:szCs w:val="16"/>
              </w:rPr>
              <w:t>FighterFightsID</w:t>
            </w:r>
            <w:proofErr w:type="spellEnd"/>
          </w:p>
        </w:tc>
        <w:tc>
          <w:tcPr>
            <w:tcW w:w="993" w:type="dxa"/>
          </w:tcPr>
          <w:p w14:paraId="1A63A4CC" w14:textId="09705FF0" w:rsidR="0040029A" w:rsidRPr="009A2625" w:rsidRDefault="00610608" w:rsidP="009A2625">
            <w:pPr>
              <w:rPr>
                <w:sz w:val="16"/>
                <w:szCs w:val="16"/>
              </w:rPr>
            </w:pPr>
            <w:r>
              <w:rPr>
                <w:sz w:val="16"/>
                <w:szCs w:val="16"/>
              </w:rPr>
              <w:t>Presence</w:t>
            </w:r>
          </w:p>
        </w:tc>
        <w:tc>
          <w:tcPr>
            <w:tcW w:w="2976" w:type="dxa"/>
          </w:tcPr>
          <w:p w14:paraId="7BB5EF29" w14:textId="2BA806B9" w:rsidR="0040029A" w:rsidRPr="00BB0BAB" w:rsidRDefault="006D7878" w:rsidP="009A2625">
            <w:pPr>
              <w:rPr>
                <w:sz w:val="16"/>
                <w:szCs w:val="16"/>
              </w:rPr>
            </w:pPr>
            <w:proofErr w:type="spellStart"/>
            <w:r>
              <w:rPr>
                <w:sz w:val="16"/>
                <w:szCs w:val="16"/>
              </w:rPr>
              <w:t>FighterfightsID</w:t>
            </w:r>
            <w:proofErr w:type="spellEnd"/>
            <w:r>
              <w:rPr>
                <w:sz w:val="16"/>
                <w:szCs w:val="16"/>
              </w:rPr>
              <w:t xml:space="preserve"> cannot be left empty </w:t>
            </w:r>
          </w:p>
        </w:tc>
        <w:tc>
          <w:tcPr>
            <w:tcW w:w="3351" w:type="dxa"/>
          </w:tcPr>
          <w:p w14:paraId="77016AAC" w14:textId="77777777" w:rsidR="009A1B87" w:rsidRPr="009D3244" w:rsidRDefault="009A1B87" w:rsidP="009A1B87">
            <w:pPr>
              <w:rPr>
                <w:sz w:val="16"/>
                <w:szCs w:val="16"/>
              </w:rPr>
            </w:pPr>
            <w:r w:rsidRPr="009D3244">
              <w:rPr>
                <w:sz w:val="16"/>
                <w:szCs w:val="16"/>
              </w:rPr>
              <w:t>User:Validation Error, please contact admin.</w:t>
            </w:r>
          </w:p>
          <w:p w14:paraId="0C664398" w14:textId="12EA2FBE" w:rsidR="009A1B87" w:rsidRPr="009D3244" w:rsidRDefault="009A1B87" w:rsidP="009A1B87">
            <w:pPr>
              <w:rPr>
                <w:sz w:val="16"/>
                <w:szCs w:val="16"/>
              </w:rPr>
            </w:pPr>
            <w:r w:rsidRPr="009D3244">
              <w:rPr>
                <w:sz w:val="16"/>
                <w:szCs w:val="16"/>
              </w:rPr>
              <w:t>Admin:[</w:t>
            </w:r>
            <w:proofErr w:type="spellStart"/>
            <w:r>
              <w:rPr>
                <w:sz w:val="16"/>
                <w:szCs w:val="16"/>
              </w:rPr>
              <w:t>Presence</w:t>
            </w:r>
            <w:r w:rsidRPr="009D3244">
              <w:rPr>
                <w:sz w:val="16"/>
                <w:szCs w:val="16"/>
              </w:rPr>
              <w:t>,</w:t>
            </w:r>
            <w:r>
              <w:rPr>
                <w:sz w:val="16"/>
                <w:szCs w:val="16"/>
              </w:rPr>
              <w:t>FighterFights</w:t>
            </w:r>
            <w:r w:rsidRPr="009D3244">
              <w:rPr>
                <w:sz w:val="16"/>
                <w:szCs w:val="16"/>
              </w:rPr>
              <w:t>,</w:t>
            </w:r>
            <w:r>
              <w:rPr>
                <w:sz w:val="16"/>
                <w:szCs w:val="16"/>
              </w:rPr>
              <w:t>FighterFightsID</w:t>
            </w:r>
            <w:proofErr w:type="spellEnd"/>
            <w:r w:rsidRPr="009D3244">
              <w:rPr>
                <w:sz w:val="16"/>
                <w:szCs w:val="16"/>
              </w:rPr>
              <w:t>,</w:t>
            </w:r>
          </w:p>
          <w:p w14:paraId="0DA4FBEC" w14:textId="4A3BE27A" w:rsidR="0040029A" w:rsidRPr="00BB0BAB" w:rsidRDefault="009A1B87" w:rsidP="009A1B87">
            <w:pPr>
              <w:rPr>
                <w:sz w:val="16"/>
                <w:szCs w:val="16"/>
              </w:rPr>
            </w:pPr>
            <w:proofErr w:type="spellStart"/>
            <w:r>
              <w:rPr>
                <w:sz w:val="16"/>
                <w:szCs w:val="16"/>
              </w:rPr>
              <w:t>FightID</w:t>
            </w:r>
            <w:proofErr w:type="spellEnd"/>
            <w:r w:rsidRPr="009D3244">
              <w:rPr>
                <w:sz w:val="16"/>
                <w:szCs w:val="16"/>
              </w:rPr>
              <w:t>={</w:t>
            </w:r>
            <w:proofErr w:type="spellStart"/>
            <w:r>
              <w:rPr>
                <w:sz w:val="16"/>
                <w:szCs w:val="16"/>
              </w:rPr>
              <w:t>FightID</w:t>
            </w:r>
            <w:proofErr w:type="spellEnd"/>
            <w:r w:rsidRPr="009D3244">
              <w:rPr>
                <w:sz w:val="16"/>
                <w:szCs w:val="16"/>
              </w:rPr>
              <w:t>}]</w:t>
            </w:r>
          </w:p>
        </w:tc>
      </w:tr>
      <w:tr w:rsidR="001F475D" w14:paraId="05D6CD8E" w14:textId="77777777" w:rsidTr="00C875D0">
        <w:tc>
          <w:tcPr>
            <w:tcW w:w="846" w:type="dxa"/>
          </w:tcPr>
          <w:p w14:paraId="334989CA" w14:textId="47933B3B" w:rsidR="001F475D" w:rsidRDefault="001F475D" w:rsidP="001F475D">
            <w:pPr>
              <w:rPr>
                <w:sz w:val="16"/>
                <w:szCs w:val="16"/>
              </w:rPr>
            </w:pPr>
            <w:proofErr w:type="spellStart"/>
            <w:r>
              <w:rPr>
                <w:sz w:val="16"/>
                <w:szCs w:val="16"/>
              </w:rPr>
              <w:t>FighterFights</w:t>
            </w:r>
            <w:proofErr w:type="spellEnd"/>
          </w:p>
        </w:tc>
        <w:tc>
          <w:tcPr>
            <w:tcW w:w="850" w:type="dxa"/>
          </w:tcPr>
          <w:p w14:paraId="2737EB31" w14:textId="50DAFCFE" w:rsidR="001F475D" w:rsidRPr="001F475D" w:rsidRDefault="001F475D" w:rsidP="001F475D">
            <w:pPr>
              <w:rPr>
                <w:sz w:val="16"/>
                <w:szCs w:val="16"/>
              </w:rPr>
            </w:pPr>
            <w:proofErr w:type="spellStart"/>
            <w:r w:rsidRPr="001F475D">
              <w:rPr>
                <w:sz w:val="16"/>
                <w:szCs w:val="16"/>
              </w:rPr>
              <w:t>FighterID</w:t>
            </w:r>
            <w:proofErr w:type="spellEnd"/>
          </w:p>
        </w:tc>
        <w:tc>
          <w:tcPr>
            <w:tcW w:w="993" w:type="dxa"/>
          </w:tcPr>
          <w:p w14:paraId="2746845A" w14:textId="1DFFFDA1" w:rsidR="001F475D" w:rsidRPr="009A2625" w:rsidRDefault="00610608" w:rsidP="001F475D">
            <w:pPr>
              <w:rPr>
                <w:sz w:val="16"/>
                <w:szCs w:val="16"/>
              </w:rPr>
            </w:pPr>
            <w:r>
              <w:rPr>
                <w:sz w:val="16"/>
                <w:szCs w:val="16"/>
              </w:rPr>
              <w:t>Lookup</w:t>
            </w:r>
          </w:p>
        </w:tc>
        <w:tc>
          <w:tcPr>
            <w:tcW w:w="2976" w:type="dxa"/>
          </w:tcPr>
          <w:p w14:paraId="57504A75" w14:textId="1A82098F" w:rsidR="001F475D" w:rsidRPr="00BB0BAB" w:rsidRDefault="006D7878" w:rsidP="001F475D">
            <w:pPr>
              <w:rPr>
                <w:sz w:val="16"/>
                <w:szCs w:val="16"/>
              </w:rPr>
            </w:pPr>
            <w:r>
              <w:rPr>
                <w:sz w:val="16"/>
                <w:szCs w:val="16"/>
              </w:rPr>
              <w:t>Fighter must exist</w:t>
            </w:r>
          </w:p>
        </w:tc>
        <w:tc>
          <w:tcPr>
            <w:tcW w:w="3351" w:type="dxa"/>
          </w:tcPr>
          <w:p w14:paraId="47D8E386" w14:textId="77777777" w:rsidR="003D5160" w:rsidRPr="009D3244" w:rsidRDefault="003D5160" w:rsidP="003D5160">
            <w:pPr>
              <w:rPr>
                <w:sz w:val="16"/>
                <w:szCs w:val="16"/>
              </w:rPr>
            </w:pPr>
            <w:r w:rsidRPr="009D3244">
              <w:rPr>
                <w:sz w:val="16"/>
                <w:szCs w:val="16"/>
              </w:rPr>
              <w:t>User:Validation Error, please contact admin.</w:t>
            </w:r>
          </w:p>
          <w:p w14:paraId="669D7062" w14:textId="5765AC61" w:rsidR="003D5160" w:rsidRPr="009D3244" w:rsidRDefault="003D5160" w:rsidP="003D5160">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FighterFights</w:t>
            </w:r>
            <w:r w:rsidRPr="009D3244">
              <w:rPr>
                <w:sz w:val="16"/>
                <w:szCs w:val="16"/>
              </w:rPr>
              <w:t>,</w:t>
            </w:r>
            <w:r>
              <w:rPr>
                <w:sz w:val="16"/>
                <w:szCs w:val="16"/>
              </w:rPr>
              <w:t>FighterID</w:t>
            </w:r>
            <w:proofErr w:type="spellEnd"/>
            <w:r w:rsidRPr="009D3244">
              <w:rPr>
                <w:sz w:val="16"/>
                <w:szCs w:val="16"/>
              </w:rPr>
              <w:t>,</w:t>
            </w:r>
          </w:p>
          <w:p w14:paraId="3E455B92" w14:textId="3B5DA5F6" w:rsidR="001F475D" w:rsidRPr="00BB0BAB" w:rsidRDefault="003D5160" w:rsidP="003D5160">
            <w:pPr>
              <w:rPr>
                <w:sz w:val="16"/>
                <w:szCs w:val="16"/>
              </w:rPr>
            </w:pPr>
            <w:proofErr w:type="spellStart"/>
            <w:r>
              <w:rPr>
                <w:sz w:val="16"/>
                <w:szCs w:val="16"/>
              </w:rPr>
              <w:t>FighterFightsID</w:t>
            </w:r>
            <w:proofErr w:type="spellEnd"/>
            <w:r w:rsidRPr="009D3244">
              <w:rPr>
                <w:sz w:val="16"/>
                <w:szCs w:val="16"/>
              </w:rPr>
              <w:t>={</w:t>
            </w:r>
            <w:proofErr w:type="spellStart"/>
            <w:r>
              <w:rPr>
                <w:sz w:val="16"/>
                <w:szCs w:val="16"/>
              </w:rPr>
              <w:t>FighterFightsID</w:t>
            </w:r>
            <w:proofErr w:type="spellEnd"/>
            <w:r w:rsidRPr="009D3244">
              <w:rPr>
                <w:sz w:val="16"/>
                <w:szCs w:val="16"/>
              </w:rPr>
              <w:t>}]</w:t>
            </w:r>
          </w:p>
        </w:tc>
      </w:tr>
      <w:tr w:rsidR="001F475D" w14:paraId="29670685" w14:textId="77777777" w:rsidTr="00C875D0">
        <w:tc>
          <w:tcPr>
            <w:tcW w:w="846" w:type="dxa"/>
          </w:tcPr>
          <w:p w14:paraId="057DFDE0" w14:textId="15CE3EF0" w:rsidR="001F475D" w:rsidRDefault="001F475D" w:rsidP="001F475D">
            <w:pPr>
              <w:rPr>
                <w:sz w:val="16"/>
                <w:szCs w:val="16"/>
              </w:rPr>
            </w:pPr>
            <w:proofErr w:type="spellStart"/>
            <w:r>
              <w:rPr>
                <w:sz w:val="16"/>
                <w:szCs w:val="16"/>
              </w:rPr>
              <w:t>FighterFights</w:t>
            </w:r>
            <w:proofErr w:type="spellEnd"/>
          </w:p>
        </w:tc>
        <w:tc>
          <w:tcPr>
            <w:tcW w:w="850" w:type="dxa"/>
          </w:tcPr>
          <w:p w14:paraId="4D81314C" w14:textId="7C286C5E" w:rsidR="001F475D" w:rsidRPr="001F475D" w:rsidRDefault="001F475D" w:rsidP="001F475D">
            <w:pPr>
              <w:rPr>
                <w:sz w:val="16"/>
                <w:szCs w:val="16"/>
              </w:rPr>
            </w:pPr>
            <w:proofErr w:type="spellStart"/>
            <w:r w:rsidRPr="001F475D">
              <w:rPr>
                <w:sz w:val="16"/>
                <w:szCs w:val="16"/>
              </w:rPr>
              <w:t>FightID</w:t>
            </w:r>
            <w:proofErr w:type="spellEnd"/>
          </w:p>
        </w:tc>
        <w:tc>
          <w:tcPr>
            <w:tcW w:w="993" w:type="dxa"/>
          </w:tcPr>
          <w:p w14:paraId="704D0FEA" w14:textId="3108EF05" w:rsidR="001F475D" w:rsidRPr="009A2625" w:rsidRDefault="00610608" w:rsidP="001F475D">
            <w:pPr>
              <w:rPr>
                <w:sz w:val="16"/>
                <w:szCs w:val="16"/>
              </w:rPr>
            </w:pPr>
            <w:r>
              <w:rPr>
                <w:sz w:val="16"/>
                <w:szCs w:val="16"/>
              </w:rPr>
              <w:t>Lookup</w:t>
            </w:r>
          </w:p>
        </w:tc>
        <w:tc>
          <w:tcPr>
            <w:tcW w:w="2976" w:type="dxa"/>
          </w:tcPr>
          <w:p w14:paraId="57688602" w14:textId="5D5AFD3A" w:rsidR="001F475D" w:rsidRPr="00BB0BAB" w:rsidRDefault="006D7878" w:rsidP="001F475D">
            <w:pPr>
              <w:rPr>
                <w:sz w:val="16"/>
                <w:szCs w:val="16"/>
              </w:rPr>
            </w:pPr>
            <w:r>
              <w:rPr>
                <w:sz w:val="16"/>
                <w:szCs w:val="16"/>
              </w:rPr>
              <w:t>Fight must exist</w:t>
            </w:r>
          </w:p>
        </w:tc>
        <w:tc>
          <w:tcPr>
            <w:tcW w:w="3351" w:type="dxa"/>
          </w:tcPr>
          <w:p w14:paraId="6ED75ABE" w14:textId="77777777" w:rsidR="003D5160" w:rsidRPr="009D3244" w:rsidRDefault="003D5160" w:rsidP="003D5160">
            <w:pPr>
              <w:rPr>
                <w:sz w:val="16"/>
                <w:szCs w:val="16"/>
              </w:rPr>
            </w:pPr>
            <w:r w:rsidRPr="009D3244">
              <w:rPr>
                <w:sz w:val="16"/>
                <w:szCs w:val="16"/>
              </w:rPr>
              <w:t>User:Validation Error, please contact admin.</w:t>
            </w:r>
          </w:p>
          <w:p w14:paraId="56C10E3A" w14:textId="10501CE6" w:rsidR="003D5160" w:rsidRPr="009D3244" w:rsidRDefault="003D5160" w:rsidP="003D5160">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FighterFights</w:t>
            </w:r>
            <w:r w:rsidRPr="009D3244">
              <w:rPr>
                <w:sz w:val="16"/>
                <w:szCs w:val="16"/>
              </w:rPr>
              <w:t>,</w:t>
            </w:r>
            <w:r>
              <w:rPr>
                <w:sz w:val="16"/>
                <w:szCs w:val="16"/>
              </w:rPr>
              <w:t>FightID</w:t>
            </w:r>
            <w:proofErr w:type="spellEnd"/>
            <w:r w:rsidRPr="009D3244">
              <w:rPr>
                <w:sz w:val="16"/>
                <w:szCs w:val="16"/>
              </w:rPr>
              <w:t>,</w:t>
            </w:r>
          </w:p>
          <w:p w14:paraId="5FE9DA42" w14:textId="474BB3CB" w:rsidR="001F475D" w:rsidRPr="00BB0BAB" w:rsidRDefault="003D5160" w:rsidP="003D5160">
            <w:pPr>
              <w:rPr>
                <w:sz w:val="16"/>
                <w:szCs w:val="16"/>
              </w:rPr>
            </w:pPr>
            <w:proofErr w:type="spellStart"/>
            <w:r>
              <w:rPr>
                <w:sz w:val="16"/>
                <w:szCs w:val="16"/>
              </w:rPr>
              <w:t>FighterFightsID</w:t>
            </w:r>
            <w:proofErr w:type="spellEnd"/>
            <w:r w:rsidRPr="009D3244">
              <w:rPr>
                <w:sz w:val="16"/>
                <w:szCs w:val="16"/>
              </w:rPr>
              <w:t>={</w:t>
            </w:r>
            <w:proofErr w:type="spellStart"/>
            <w:r>
              <w:rPr>
                <w:sz w:val="16"/>
                <w:szCs w:val="16"/>
              </w:rPr>
              <w:t>FighterFightsID</w:t>
            </w:r>
            <w:proofErr w:type="spellEnd"/>
            <w:r w:rsidRPr="009D3244">
              <w:rPr>
                <w:sz w:val="16"/>
                <w:szCs w:val="16"/>
              </w:rPr>
              <w:t>}]</w:t>
            </w:r>
          </w:p>
        </w:tc>
      </w:tr>
      <w:tr w:rsidR="001F475D" w14:paraId="15E56F00" w14:textId="77777777" w:rsidTr="00C875D0">
        <w:tc>
          <w:tcPr>
            <w:tcW w:w="846" w:type="dxa"/>
          </w:tcPr>
          <w:p w14:paraId="2AE47233" w14:textId="2451463F" w:rsidR="001F475D" w:rsidRDefault="001F475D" w:rsidP="001F475D">
            <w:pPr>
              <w:rPr>
                <w:sz w:val="16"/>
                <w:szCs w:val="16"/>
              </w:rPr>
            </w:pPr>
            <w:proofErr w:type="spellStart"/>
            <w:r>
              <w:rPr>
                <w:sz w:val="16"/>
                <w:szCs w:val="16"/>
              </w:rPr>
              <w:lastRenderedPageBreak/>
              <w:t>FighterFights</w:t>
            </w:r>
            <w:proofErr w:type="spellEnd"/>
          </w:p>
        </w:tc>
        <w:tc>
          <w:tcPr>
            <w:tcW w:w="850" w:type="dxa"/>
          </w:tcPr>
          <w:p w14:paraId="18FDD809" w14:textId="35D25905" w:rsidR="001F475D" w:rsidRPr="001F475D" w:rsidRDefault="001F475D" w:rsidP="001F475D">
            <w:pPr>
              <w:rPr>
                <w:sz w:val="16"/>
                <w:szCs w:val="16"/>
              </w:rPr>
            </w:pPr>
            <w:r w:rsidRPr="001F475D">
              <w:rPr>
                <w:sz w:val="16"/>
                <w:szCs w:val="16"/>
              </w:rPr>
              <w:t>Corner</w:t>
            </w:r>
          </w:p>
        </w:tc>
        <w:tc>
          <w:tcPr>
            <w:tcW w:w="993" w:type="dxa"/>
          </w:tcPr>
          <w:p w14:paraId="5D558C03" w14:textId="387F0E2F" w:rsidR="001F475D" w:rsidRPr="009A2625" w:rsidRDefault="0078280A" w:rsidP="001F475D">
            <w:pPr>
              <w:rPr>
                <w:sz w:val="16"/>
                <w:szCs w:val="16"/>
              </w:rPr>
            </w:pPr>
            <w:r>
              <w:rPr>
                <w:sz w:val="16"/>
                <w:szCs w:val="16"/>
              </w:rPr>
              <w:t>Lookup</w:t>
            </w:r>
          </w:p>
        </w:tc>
        <w:tc>
          <w:tcPr>
            <w:tcW w:w="2976" w:type="dxa"/>
          </w:tcPr>
          <w:p w14:paraId="35E93884" w14:textId="53D8A5FA" w:rsidR="001F475D" w:rsidRPr="00BB0BAB" w:rsidRDefault="0078280A" w:rsidP="001F475D">
            <w:pPr>
              <w:rPr>
                <w:sz w:val="16"/>
                <w:szCs w:val="16"/>
              </w:rPr>
            </w:pPr>
            <w:r>
              <w:rPr>
                <w:sz w:val="16"/>
                <w:szCs w:val="16"/>
              </w:rPr>
              <w:t xml:space="preserve">(Normalised into lowercase) </w:t>
            </w:r>
            <w:r w:rsidR="006D7878">
              <w:rPr>
                <w:sz w:val="16"/>
                <w:szCs w:val="16"/>
              </w:rPr>
              <w:t xml:space="preserve">Corner must be either </w:t>
            </w:r>
            <w:r>
              <w:rPr>
                <w:sz w:val="16"/>
                <w:szCs w:val="16"/>
              </w:rPr>
              <w:t>Red/A or Blue/B)</w:t>
            </w:r>
          </w:p>
        </w:tc>
        <w:tc>
          <w:tcPr>
            <w:tcW w:w="3351" w:type="dxa"/>
          </w:tcPr>
          <w:p w14:paraId="6C71547B" w14:textId="77777777" w:rsidR="003D5160" w:rsidRPr="009D3244" w:rsidRDefault="003D5160" w:rsidP="003D5160">
            <w:pPr>
              <w:rPr>
                <w:sz w:val="16"/>
                <w:szCs w:val="16"/>
              </w:rPr>
            </w:pPr>
            <w:r w:rsidRPr="009D3244">
              <w:rPr>
                <w:sz w:val="16"/>
                <w:szCs w:val="16"/>
              </w:rPr>
              <w:t>User:Validation Error, please contact admin.</w:t>
            </w:r>
          </w:p>
          <w:p w14:paraId="52C2E3F9" w14:textId="69ADDD0E" w:rsidR="003D5160" w:rsidRPr="009D3244" w:rsidRDefault="003D5160" w:rsidP="003D5160">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FighterFights</w:t>
            </w:r>
            <w:r w:rsidRPr="009D3244">
              <w:rPr>
                <w:sz w:val="16"/>
                <w:szCs w:val="16"/>
              </w:rPr>
              <w:t>,</w:t>
            </w:r>
            <w:r>
              <w:rPr>
                <w:sz w:val="16"/>
                <w:szCs w:val="16"/>
              </w:rPr>
              <w:t>Corner</w:t>
            </w:r>
            <w:proofErr w:type="spellEnd"/>
            <w:r w:rsidRPr="009D3244">
              <w:rPr>
                <w:sz w:val="16"/>
                <w:szCs w:val="16"/>
              </w:rPr>
              <w:t>,</w:t>
            </w:r>
          </w:p>
          <w:p w14:paraId="4F29E93B" w14:textId="19B0B9E0" w:rsidR="001F475D" w:rsidRPr="00BB0BAB" w:rsidRDefault="003D5160" w:rsidP="003D5160">
            <w:pPr>
              <w:rPr>
                <w:sz w:val="16"/>
                <w:szCs w:val="16"/>
              </w:rPr>
            </w:pPr>
            <w:proofErr w:type="spellStart"/>
            <w:r>
              <w:rPr>
                <w:sz w:val="16"/>
                <w:szCs w:val="16"/>
              </w:rPr>
              <w:t>FighterFightsID</w:t>
            </w:r>
            <w:proofErr w:type="spellEnd"/>
            <w:r w:rsidRPr="009D3244">
              <w:rPr>
                <w:sz w:val="16"/>
                <w:szCs w:val="16"/>
              </w:rPr>
              <w:t>={</w:t>
            </w:r>
            <w:proofErr w:type="spellStart"/>
            <w:r>
              <w:rPr>
                <w:sz w:val="16"/>
                <w:szCs w:val="16"/>
              </w:rPr>
              <w:t>FighterFightsID</w:t>
            </w:r>
            <w:proofErr w:type="spellEnd"/>
            <w:r w:rsidRPr="009D3244">
              <w:rPr>
                <w:sz w:val="16"/>
                <w:szCs w:val="16"/>
              </w:rPr>
              <w:t>}]</w:t>
            </w:r>
          </w:p>
        </w:tc>
      </w:tr>
      <w:tr w:rsidR="001F475D" w14:paraId="6FEC702A" w14:textId="77777777" w:rsidTr="00C875D0">
        <w:tc>
          <w:tcPr>
            <w:tcW w:w="846" w:type="dxa"/>
          </w:tcPr>
          <w:p w14:paraId="686F080D" w14:textId="5D00962F" w:rsidR="001F475D" w:rsidRDefault="001F475D" w:rsidP="001F475D">
            <w:pPr>
              <w:rPr>
                <w:sz w:val="16"/>
                <w:szCs w:val="16"/>
              </w:rPr>
            </w:pPr>
            <w:proofErr w:type="spellStart"/>
            <w:r>
              <w:rPr>
                <w:sz w:val="16"/>
                <w:szCs w:val="16"/>
              </w:rPr>
              <w:t>FighterFights</w:t>
            </w:r>
            <w:proofErr w:type="spellEnd"/>
          </w:p>
        </w:tc>
        <w:tc>
          <w:tcPr>
            <w:tcW w:w="850" w:type="dxa"/>
          </w:tcPr>
          <w:p w14:paraId="0694C3C7" w14:textId="61ADECDB" w:rsidR="001F475D" w:rsidRPr="001F475D" w:rsidRDefault="001F475D" w:rsidP="001F475D">
            <w:pPr>
              <w:rPr>
                <w:sz w:val="16"/>
                <w:szCs w:val="16"/>
              </w:rPr>
            </w:pPr>
            <w:r w:rsidRPr="001F475D">
              <w:rPr>
                <w:sz w:val="16"/>
                <w:szCs w:val="16"/>
              </w:rPr>
              <w:t>Result</w:t>
            </w:r>
          </w:p>
        </w:tc>
        <w:tc>
          <w:tcPr>
            <w:tcW w:w="993" w:type="dxa"/>
          </w:tcPr>
          <w:p w14:paraId="14274FBC" w14:textId="64855CCE" w:rsidR="001F475D" w:rsidRPr="009A2625" w:rsidRDefault="0078280A" w:rsidP="001F475D">
            <w:pPr>
              <w:rPr>
                <w:sz w:val="16"/>
                <w:szCs w:val="16"/>
              </w:rPr>
            </w:pPr>
            <w:r>
              <w:rPr>
                <w:sz w:val="16"/>
                <w:szCs w:val="16"/>
              </w:rPr>
              <w:t>Lookup</w:t>
            </w:r>
          </w:p>
        </w:tc>
        <w:tc>
          <w:tcPr>
            <w:tcW w:w="2976" w:type="dxa"/>
          </w:tcPr>
          <w:p w14:paraId="432A99BE" w14:textId="393F354C" w:rsidR="001F475D" w:rsidRPr="00BB0BAB" w:rsidRDefault="004D0E99" w:rsidP="001F475D">
            <w:pPr>
              <w:rPr>
                <w:sz w:val="16"/>
                <w:szCs w:val="16"/>
              </w:rPr>
            </w:pPr>
            <w:r>
              <w:rPr>
                <w:sz w:val="16"/>
                <w:szCs w:val="16"/>
              </w:rPr>
              <w:t>Must be either W/D/L/NC</w:t>
            </w:r>
          </w:p>
        </w:tc>
        <w:tc>
          <w:tcPr>
            <w:tcW w:w="3351" w:type="dxa"/>
          </w:tcPr>
          <w:p w14:paraId="0D02D1AE" w14:textId="77777777" w:rsidR="003D5160" w:rsidRPr="009D3244" w:rsidRDefault="003D5160" w:rsidP="003D5160">
            <w:pPr>
              <w:rPr>
                <w:sz w:val="16"/>
                <w:szCs w:val="16"/>
              </w:rPr>
            </w:pPr>
            <w:r w:rsidRPr="009D3244">
              <w:rPr>
                <w:sz w:val="16"/>
                <w:szCs w:val="16"/>
              </w:rPr>
              <w:t>User:Validation Error, please contact admin.</w:t>
            </w:r>
          </w:p>
          <w:p w14:paraId="4032BB54" w14:textId="653D4266" w:rsidR="003D5160" w:rsidRPr="009D3244" w:rsidRDefault="003D5160" w:rsidP="003D5160">
            <w:pPr>
              <w:rPr>
                <w:sz w:val="16"/>
                <w:szCs w:val="16"/>
              </w:rPr>
            </w:pPr>
            <w:r w:rsidRPr="009D3244">
              <w:rPr>
                <w:sz w:val="16"/>
                <w:szCs w:val="16"/>
              </w:rPr>
              <w:t>Admin:[</w:t>
            </w:r>
            <w:proofErr w:type="spellStart"/>
            <w:r>
              <w:rPr>
                <w:sz w:val="16"/>
                <w:szCs w:val="16"/>
              </w:rPr>
              <w:t>Lookup</w:t>
            </w:r>
            <w:r w:rsidRPr="009D3244">
              <w:rPr>
                <w:sz w:val="16"/>
                <w:szCs w:val="16"/>
              </w:rPr>
              <w:t>,</w:t>
            </w:r>
            <w:r>
              <w:rPr>
                <w:sz w:val="16"/>
                <w:szCs w:val="16"/>
              </w:rPr>
              <w:t>FighterFights</w:t>
            </w:r>
            <w:r w:rsidRPr="009D3244">
              <w:rPr>
                <w:sz w:val="16"/>
                <w:szCs w:val="16"/>
              </w:rPr>
              <w:t>,</w:t>
            </w:r>
            <w:r>
              <w:rPr>
                <w:sz w:val="16"/>
                <w:szCs w:val="16"/>
              </w:rPr>
              <w:t>Result</w:t>
            </w:r>
            <w:proofErr w:type="spellEnd"/>
            <w:r w:rsidRPr="009D3244">
              <w:rPr>
                <w:sz w:val="16"/>
                <w:szCs w:val="16"/>
              </w:rPr>
              <w:t>,</w:t>
            </w:r>
          </w:p>
          <w:p w14:paraId="5458DB93" w14:textId="75496B6A" w:rsidR="001F475D" w:rsidRPr="00BB0BAB" w:rsidRDefault="003D5160" w:rsidP="003D5160">
            <w:pPr>
              <w:rPr>
                <w:sz w:val="16"/>
                <w:szCs w:val="16"/>
              </w:rPr>
            </w:pPr>
            <w:proofErr w:type="spellStart"/>
            <w:r>
              <w:rPr>
                <w:sz w:val="16"/>
                <w:szCs w:val="16"/>
              </w:rPr>
              <w:t>FighterFightsID</w:t>
            </w:r>
            <w:proofErr w:type="spellEnd"/>
            <w:r w:rsidRPr="009D3244">
              <w:rPr>
                <w:sz w:val="16"/>
                <w:szCs w:val="16"/>
              </w:rPr>
              <w:t>={</w:t>
            </w:r>
            <w:proofErr w:type="spellStart"/>
            <w:r>
              <w:rPr>
                <w:sz w:val="16"/>
                <w:szCs w:val="16"/>
              </w:rPr>
              <w:t>FighterFightsID</w:t>
            </w:r>
            <w:proofErr w:type="spellEnd"/>
            <w:r w:rsidRPr="009D3244">
              <w:rPr>
                <w:sz w:val="16"/>
                <w:szCs w:val="16"/>
              </w:rPr>
              <w:t>}]</w:t>
            </w:r>
          </w:p>
        </w:tc>
      </w:tr>
      <w:tr w:rsidR="00B01E32" w14:paraId="0F7727B1" w14:textId="77777777" w:rsidTr="00C875D0">
        <w:tc>
          <w:tcPr>
            <w:tcW w:w="846" w:type="dxa"/>
          </w:tcPr>
          <w:p w14:paraId="78DE75A9" w14:textId="28971AD8" w:rsidR="00B01E32" w:rsidRPr="00AF681F" w:rsidRDefault="00B01E32" w:rsidP="00B01E32">
            <w:pPr>
              <w:rPr>
                <w:sz w:val="16"/>
                <w:szCs w:val="16"/>
              </w:rPr>
            </w:pPr>
            <w:r w:rsidRPr="00AF681F">
              <w:rPr>
                <w:sz w:val="16"/>
                <w:szCs w:val="16"/>
              </w:rPr>
              <w:t xml:space="preserve">Fighters </w:t>
            </w:r>
          </w:p>
        </w:tc>
        <w:tc>
          <w:tcPr>
            <w:tcW w:w="850" w:type="dxa"/>
          </w:tcPr>
          <w:p w14:paraId="0954DA38" w14:textId="5D439672" w:rsidR="00B01E32" w:rsidRPr="00AF681F" w:rsidRDefault="00B01E32" w:rsidP="00B01E32">
            <w:pPr>
              <w:rPr>
                <w:sz w:val="16"/>
                <w:szCs w:val="16"/>
              </w:rPr>
            </w:pPr>
            <w:proofErr w:type="spellStart"/>
            <w:r w:rsidRPr="00AF681F">
              <w:rPr>
                <w:sz w:val="16"/>
                <w:szCs w:val="16"/>
              </w:rPr>
              <w:t>FighterID</w:t>
            </w:r>
            <w:proofErr w:type="spellEnd"/>
          </w:p>
        </w:tc>
        <w:tc>
          <w:tcPr>
            <w:tcW w:w="993" w:type="dxa"/>
          </w:tcPr>
          <w:p w14:paraId="174459B5" w14:textId="26DFC546" w:rsidR="00B01E32" w:rsidRPr="00B01E32" w:rsidRDefault="00B01E32" w:rsidP="00B01E32">
            <w:pPr>
              <w:rPr>
                <w:sz w:val="16"/>
                <w:szCs w:val="16"/>
              </w:rPr>
            </w:pPr>
            <w:r w:rsidRPr="00B01E32">
              <w:rPr>
                <w:sz w:val="16"/>
                <w:szCs w:val="16"/>
              </w:rPr>
              <w:t>Presence</w:t>
            </w:r>
          </w:p>
        </w:tc>
        <w:tc>
          <w:tcPr>
            <w:tcW w:w="2976" w:type="dxa"/>
          </w:tcPr>
          <w:p w14:paraId="3432338B" w14:textId="033B46D2" w:rsidR="00B01E32" w:rsidRPr="00AF681F" w:rsidRDefault="00B01E32" w:rsidP="00B01E32">
            <w:pPr>
              <w:rPr>
                <w:sz w:val="16"/>
                <w:szCs w:val="16"/>
              </w:rPr>
            </w:pPr>
            <w:proofErr w:type="spellStart"/>
            <w:r>
              <w:rPr>
                <w:sz w:val="16"/>
                <w:szCs w:val="16"/>
              </w:rPr>
              <w:t>FighterID</w:t>
            </w:r>
            <w:proofErr w:type="spellEnd"/>
            <w:r>
              <w:rPr>
                <w:sz w:val="16"/>
                <w:szCs w:val="16"/>
              </w:rPr>
              <w:t xml:space="preserve"> can’t be left blank</w:t>
            </w:r>
          </w:p>
        </w:tc>
        <w:tc>
          <w:tcPr>
            <w:tcW w:w="3351" w:type="dxa"/>
          </w:tcPr>
          <w:p w14:paraId="314A83D0" w14:textId="77777777" w:rsidR="00620BA4" w:rsidRPr="009D3244" w:rsidRDefault="00620BA4" w:rsidP="00620BA4">
            <w:pPr>
              <w:rPr>
                <w:sz w:val="16"/>
                <w:szCs w:val="16"/>
              </w:rPr>
            </w:pPr>
            <w:r w:rsidRPr="009D3244">
              <w:rPr>
                <w:sz w:val="16"/>
                <w:szCs w:val="16"/>
              </w:rPr>
              <w:t>User:Validation Error, please contact admin.</w:t>
            </w:r>
          </w:p>
          <w:p w14:paraId="12AF9776" w14:textId="7A5A91FC" w:rsidR="00620BA4" w:rsidRPr="009D3244" w:rsidRDefault="00620BA4" w:rsidP="00620BA4">
            <w:pPr>
              <w:rPr>
                <w:sz w:val="16"/>
                <w:szCs w:val="16"/>
              </w:rPr>
            </w:pPr>
            <w:r w:rsidRPr="009D3244">
              <w:rPr>
                <w:sz w:val="16"/>
                <w:szCs w:val="16"/>
              </w:rPr>
              <w:t>Admin:[</w:t>
            </w:r>
            <w:proofErr w:type="spellStart"/>
            <w:r>
              <w:rPr>
                <w:sz w:val="16"/>
                <w:szCs w:val="16"/>
              </w:rPr>
              <w:t>Presence</w:t>
            </w:r>
            <w:r w:rsidRPr="009D3244">
              <w:rPr>
                <w:sz w:val="16"/>
                <w:szCs w:val="16"/>
              </w:rPr>
              <w:t>,</w:t>
            </w:r>
            <w:r>
              <w:rPr>
                <w:sz w:val="16"/>
                <w:szCs w:val="16"/>
              </w:rPr>
              <w:t>Fighters</w:t>
            </w:r>
            <w:r w:rsidRPr="009D3244">
              <w:rPr>
                <w:sz w:val="16"/>
                <w:szCs w:val="16"/>
              </w:rPr>
              <w:t>,</w:t>
            </w:r>
            <w:r>
              <w:rPr>
                <w:sz w:val="16"/>
                <w:szCs w:val="16"/>
              </w:rPr>
              <w:t>FighterID</w:t>
            </w:r>
            <w:proofErr w:type="spellEnd"/>
            <w:r w:rsidRPr="009D3244">
              <w:rPr>
                <w:sz w:val="16"/>
                <w:szCs w:val="16"/>
              </w:rPr>
              <w:t>,</w:t>
            </w:r>
          </w:p>
          <w:p w14:paraId="04F03D95" w14:textId="5502FEFE" w:rsidR="00B01E32" w:rsidRPr="00AF681F" w:rsidRDefault="00067B14" w:rsidP="00620BA4">
            <w:pPr>
              <w:rPr>
                <w:sz w:val="16"/>
                <w:szCs w:val="16"/>
              </w:rPr>
            </w:pPr>
            <w:r>
              <w:rPr>
                <w:sz w:val="16"/>
                <w:szCs w:val="16"/>
              </w:rPr>
              <w:t>Name</w:t>
            </w:r>
            <w:r w:rsidR="00620BA4" w:rsidRPr="009D3244">
              <w:rPr>
                <w:sz w:val="16"/>
                <w:szCs w:val="16"/>
              </w:rPr>
              <w:t>={</w:t>
            </w:r>
            <w:r>
              <w:rPr>
                <w:sz w:val="16"/>
                <w:szCs w:val="16"/>
              </w:rPr>
              <w:t>Name</w:t>
            </w:r>
            <w:r w:rsidR="00620BA4" w:rsidRPr="009D3244">
              <w:rPr>
                <w:sz w:val="16"/>
                <w:szCs w:val="16"/>
              </w:rPr>
              <w:t>}]</w:t>
            </w:r>
          </w:p>
        </w:tc>
      </w:tr>
      <w:tr w:rsidR="00067B14" w14:paraId="544FC164" w14:textId="77777777" w:rsidTr="00C875D0">
        <w:tc>
          <w:tcPr>
            <w:tcW w:w="846" w:type="dxa"/>
          </w:tcPr>
          <w:p w14:paraId="158FA127" w14:textId="7B1B87E5" w:rsidR="00067B14" w:rsidRPr="00AF681F" w:rsidRDefault="00067B14" w:rsidP="00067B14">
            <w:pPr>
              <w:rPr>
                <w:sz w:val="16"/>
                <w:szCs w:val="16"/>
              </w:rPr>
            </w:pPr>
            <w:r w:rsidRPr="00AF681F">
              <w:rPr>
                <w:sz w:val="16"/>
                <w:szCs w:val="16"/>
              </w:rPr>
              <w:t>Fighters</w:t>
            </w:r>
          </w:p>
        </w:tc>
        <w:tc>
          <w:tcPr>
            <w:tcW w:w="850" w:type="dxa"/>
          </w:tcPr>
          <w:p w14:paraId="42261B87" w14:textId="04EF817D" w:rsidR="00067B14" w:rsidRPr="00AF681F" w:rsidRDefault="00067B14" w:rsidP="00067B14">
            <w:pPr>
              <w:rPr>
                <w:sz w:val="16"/>
                <w:szCs w:val="16"/>
              </w:rPr>
            </w:pPr>
            <w:r w:rsidRPr="00AF681F">
              <w:rPr>
                <w:sz w:val="16"/>
                <w:szCs w:val="16"/>
              </w:rPr>
              <w:t>Name</w:t>
            </w:r>
          </w:p>
        </w:tc>
        <w:tc>
          <w:tcPr>
            <w:tcW w:w="993" w:type="dxa"/>
          </w:tcPr>
          <w:p w14:paraId="4AFAD306" w14:textId="719FD1CA" w:rsidR="00067B14" w:rsidRPr="00B01E32" w:rsidRDefault="00067B14" w:rsidP="00067B14">
            <w:pPr>
              <w:rPr>
                <w:sz w:val="16"/>
                <w:szCs w:val="16"/>
              </w:rPr>
            </w:pPr>
            <w:r w:rsidRPr="00B01E32">
              <w:rPr>
                <w:sz w:val="16"/>
                <w:szCs w:val="16"/>
              </w:rPr>
              <w:t>Length</w:t>
            </w:r>
          </w:p>
        </w:tc>
        <w:tc>
          <w:tcPr>
            <w:tcW w:w="2976" w:type="dxa"/>
          </w:tcPr>
          <w:p w14:paraId="137E63E0" w14:textId="5159A9DC" w:rsidR="00067B14" w:rsidRPr="00AF681F" w:rsidRDefault="00067B14" w:rsidP="00067B14">
            <w:pPr>
              <w:rPr>
                <w:sz w:val="16"/>
                <w:szCs w:val="16"/>
              </w:rPr>
            </w:pPr>
            <w:r>
              <w:rPr>
                <w:sz w:val="16"/>
                <w:szCs w:val="16"/>
              </w:rPr>
              <w:t>Name can’t be greater than 60 characters</w:t>
            </w:r>
          </w:p>
        </w:tc>
        <w:tc>
          <w:tcPr>
            <w:tcW w:w="3351" w:type="dxa"/>
          </w:tcPr>
          <w:p w14:paraId="571C7038" w14:textId="77777777" w:rsidR="00067B14" w:rsidRPr="009D3244" w:rsidRDefault="00067B14" w:rsidP="00067B14">
            <w:pPr>
              <w:rPr>
                <w:sz w:val="16"/>
                <w:szCs w:val="16"/>
              </w:rPr>
            </w:pPr>
            <w:r w:rsidRPr="009D3244">
              <w:rPr>
                <w:sz w:val="16"/>
                <w:szCs w:val="16"/>
              </w:rPr>
              <w:t>User:Validation Error, please contact admin.</w:t>
            </w:r>
          </w:p>
          <w:p w14:paraId="7909F8E5" w14:textId="34027626" w:rsidR="00067B14" w:rsidRPr="009D3244" w:rsidRDefault="00067B14" w:rsidP="00067B14">
            <w:pPr>
              <w:rPr>
                <w:sz w:val="16"/>
                <w:szCs w:val="16"/>
              </w:rPr>
            </w:pPr>
            <w:r w:rsidRPr="009D3244">
              <w:rPr>
                <w:sz w:val="16"/>
                <w:szCs w:val="16"/>
              </w:rPr>
              <w:t>Admin:[</w:t>
            </w:r>
            <w:proofErr w:type="spellStart"/>
            <w:r>
              <w:rPr>
                <w:sz w:val="16"/>
                <w:szCs w:val="16"/>
              </w:rPr>
              <w:t>Length</w:t>
            </w:r>
            <w:r w:rsidRPr="009D3244">
              <w:rPr>
                <w:sz w:val="16"/>
                <w:szCs w:val="16"/>
              </w:rPr>
              <w:t>,</w:t>
            </w:r>
            <w:r>
              <w:rPr>
                <w:sz w:val="16"/>
                <w:szCs w:val="16"/>
              </w:rPr>
              <w:t>Fighters</w:t>
            </w:r>
            <w:r w:rsidRPr="009D3244">
              <w:rPr>
                <w:sz w:val="16"/>
                <w:szCs w:val="16"/>
              </w:rPr>
              <w:t>,</w:t>
            </w:r>
            <w:r w:rsidR="00545DDE">
              <w:rPr>
                <w:sz w:val="16"/>
                <w:szCs w:val="16"/>
              </w:rPr>
              <w:t>Name</w:t>
            </w:r>
            <w:proofErr w:type="spellEnd"/>
            <w:r w:rsidRPr="009D3244">
              <w:rPr>
                <w:sz w:val="16"/>
                <w:szCs w:val="16"/>
              </w:rPr>
              <w:t>,</w:t>
            </w:r>
          </w:p>
          <w:p w14:paraId="72CA41EB" w14:textId="32C36747" w:rsidR="00067B14" w:rsidRPr="00AF681F" w:rsidRDefault="00067B14" w:rsidP="00067B14">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559EDBFD" w14:textId="77777777" w:rsidTr="00C875D0">
        <w:tc>
          <w:tcPr>
            <w:tcW w:w="846" w:type="dxa"/>
          </w:tcPr>
          <w:p w14:paraId="0C5B55F8" w14:textId="7EAA4203" w:rsidR="00545DDE" w:rsidRPr="00AF681F" w:rsidRDefault="00545DDE" w:rsidP="00545DDE">
            <w:pPr>
              <w:rPr>
                <w:sz w:val="16"/>
                <w:szCs w:val="16"/>
              </w:rPr>
            </w:pPr>
            <w:r w:rsidRPr="00AF681F">
              <w:rPr>
                <w:sz w:val="16"/>
                <w:szCs w:val="16"/>
              </w:rPr>
              <w:t>Fighters</w:t>
            </w:r>
          </w:p>
        </w:tc>
        <w:tc>
          <w:tcPr>
            <w:tcW w:w="850" w:type="dxa"/>
          </w:tcPr>
          <w:p w14:paraId="26FDCE75" w14:textId="7347455D" w:rsidR="00545DDE" w:rsidRPr="00AF681F" w:rsidRDefault="00545DDE" w:rsidP="00545DDE">
            <w:pPr>
              <w:rPr>
                <w:sz w:val="16"/>
                <w:szCs w:val="16"/>
              </w:rPr>
            </w:pPr>
            <w:proofErr w:type="spellStart"/>
            <w:r w:rsidRPr="00AF681F">
              <w:rPr>
                <w:sz w:val="16"/>
                <w:szCs w:val="16"/>
              </w:rPr>
              <w:t>WeightClass</w:t>
            </w:r>
            <w:proofErr w:type="spellEnd"/>
          </w:p>
        </w:tc>
        <w:tc>
          <w:tcPr>
            <w:tcW w:w="993" w:type="dxa"/>
          </w:tcPr>
          <w:p w14:paraId="71E61D4B" w14:textId="1B40178A" w:rsidR="00545DDE" w:rsidRPr="00B01E32" w:rsidRDefault="00545DDE" w:rsidP="00545DDE">
            <w:pPr>
              <w:rPr>
                <w:sz w:val="16"/>
                <w:szCs w:val="16"/>
              </w:rPr>
            </w:pPr>
            <w:r w:rsidRPr="00B01E32">
              <w:rPr>
                <w:sz w:val="16"/>
                <w:szCs w:val="16"/>
              </w:rPr>
              <w:t xml:space="preserve">Lookup </w:t>
            </w:r>
          </w:p>
        </w:tc>
        <w:tc>
          <w:tcPr>
            <w:tcW w:w="2976" w:type="dxa"/>
          </w:tcPr>
          <w:p w14:paraId="23FEA854" w14:textId="2B88C625" w:rsidR="00545DDE" w:rsidRPr="00AF681F" w:rsidRDefault="00545DDE" w:rsidP="00545DDE">
            <w:pPr>
              <w:rPr>
                <w:sz w:val="16"/>
                <w:szCs w:val="16"/>
              </w:rPr>
            </w:pPr>
            <w:r w:rsidRPr="00BB0BAB">
              <w:rPr>
                <w:sz w:val="16"/>
                <w:szCs w:val="16"/>
              </w:rPr>
              <w:t xml:space="preserve">(Will be normalised into lowercase) must follow the weight classes of sanctioned MMA. Being Atomweight,Strawweight,Flyweight,Bantamweight,Featherweight,Lightweight,Welterweight,Middleweight,Light </w:t>
            </w:r>
            <w:proofErr w:type="spellStart"/>
            <w:r w:rsidRPr="00BB0BAB">
              <w:rPr>
                <w:sz w:val="16"/>
                <w:szCs w:val="16"/>
              </w:rPr>
              <w:t>Heavyweight,Heavyweight,Super</w:t>
            </w:r>
            <w:proofErr w:type="spellEnd"/>
            <w:r w:rsidRPr="00BB0BAB">
              <w:rPr>
                <w:sz w:val="16"/>
                <w:szCs w:val="16"/>
              </w:rPr>
              <w:t xml:space="preserve"> Heavyweight, Catchweight. All these weight classes also can have the prefix of Women’s for WMMA</w:t>
            </w:r>
          </w:p>
        </w:tc>
        <w:tc>
          <w:tcPr>
            <w:tcW w:w="3351" w:type="dxa"/>
          </w:tcPr>
          <w:p w14:paraId="33559BAA" w14:textId="77777777" w:rsidR="00545DDE" w:rsidRPr="009D3244" w:rsidRDefault="00545DDE" w:rsidP="00545DDE">
            <w:pPr>
              <w:rPr>
                <w:sz w:val="16"/>
                <w:szCs w:val="16"/>
              </w:rPr>
            </w:pPr>
            <w:r w:rsidRPr="009D3244">
              <w:rPr>
                <w:sz w:val="16"/>
                <w:szCs w:val="16"/>
              </w:rPr>
              <w:t>User:Validation Error, please contact admin.</w:t>
            </w:r>
          </w:p>
          <w:p w14:paraId="76419CD3" w14:textId="37EBFC38" w:rsidR="00545DDE" w:rsidRPr="009D3244" w:rsidRDefault="00545DDE" w:rsidP="00545DDE">
            <w:pPr>
              <w:rPr>
                <w:sz w:val="16"/>
                <w:szCs w:val="16"/>
              </w:rPr>
            </w:pPr>
            <w:r w:rsidRPr="009D3244">
              <w:rPr>
                <w:sz w:val="16"/>
                <w:szCs w:val="16"/>
              </w:rPr>
              <w:t>Admin:[</w:t>
            </w:r>
            <w:proofErr w:type="spellStart"/>
            <w:r w:rsidR="00FD5B94">
              <w:rPr>
                <w:sz w:val="16"/>
                <w:szCs w:val="16"/>
              </w:rPr>
              <w:t>Lookup</w:t>
            </w:r>
            <w:r w:rsidRPr="009D3244">
              <w:rPr>
                <w:sz w:val="16"/>
                <w:szCs w:val="16"/>
              </w:rPr>
              <w:t>,</w:t>
            </w:r>
            <w:r>
              <w:rPr>
                <w:sz w:val="16"/>
                <w:szCs w:val="16"/>
              </w:rPr>
              <w:t>Fighters</w:t>
            </w:r>
            <w:r w:rsidRPr="009D3244">
              <w:rPr>
                <w:sz w:val="16"/>
                <w:szCs w:val="16"/>
              </w:rPr>
              <w:t>,</w:t>
            </w:r>
            <w:r w:rsidR="00FD5B94">
              <w:rPr>
                <w:sz w:val="16"/>
                <w:szCs w:val="16"/>
              </w:rPr>
              <w:t>WeightClass</w:t>
            </w:r>
            <w:proofErr w:type="spellEnd"/>
            <w:r w:rsidRPr="009D3244">
              <w:rPr>
                <w:sz w:val="16"/>
                <w:szCs w:val="16"/>
              </w:rPr>
              <w:t>,</w:t>
            </w:r>
          </w:p>
          <w:p w14:paraId="7B8C6F83" w14:textId="4E2A4336"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0EE7E6FC" w14:textId="77777777" w:rsidTr="00C875D0">
        <w:tc>
          <w:tcPr>
            <w:tcW w:w="846" w:type="dxa"/>
          </w:tcPr>
          <w:p w14:paraId="5E3CD924" w14:textId="64B35696" w:rsidR="00545DDE" w:rsidRPr="00AF681F" w:rsidRDefault="00545DDE" w:rsidP="00545DDE">
            <w:pPr>
              <w:rPr>
                <w:sz w:val="16"/>
                <w:szCs w:val="16"/>
              </w:rPr>
            </w:pPr>
            <w:r w:rsidRPr="00AF681F">
              <w:rPr>
                <w:sz w:val="16"/>
                <w:szCs w:val="16"/>
              </w:rPr>
              <w:t>Fighters</w:t>
            </w:r>
          </w:p>
        </w:tc>
        <w:tc>
          <w:tcPr>
            <w:tcW w:w="850" w:type="dxa"/>
          </w:tcPr>
          <w:p w14:paraId="5F6325E6" w14:textId="103D0064" w:rsidR="00545DDE" w:rsidRPr="00AF681F" w:rsidRDefault="00545DDE" w:rsidP="00545DDE">
            <w:pPr>
              <w:rPr>
                <w:sz w:val="16"/>
                <w:szCs w:val="16"/>
              </w:rPr>
            </w:pPr>
            <w:r w:rsidRPr="00AF681F">
              <w:rPr>
                <w:sz w:val="16"/>
                <w:szCs w:val="16"/>
              </w:rPr>
              <w:t>Birthdate</w:t>
            </w:r>
          </w:p>
        </w:tc>
        <w:tc>
          <w:tcPr>
            <w:tcW w:w="993" w:type="dxa"/>
          </w:tcPr>
          <w:p w14:paraId="79B1D100" w14:textId="18D5FA01" w:rsidR="00545DDE" w:rsidRPr="00B01E32" w:rsidRDefault="00545DDE" w:rsidP="00545DDE">
            <w:pPr>
              <w:rPr>
                <w:sz w:val="16"/>
                <w:szCs w:val="16"/>
              </w:rPr>
            </w:pPr>
            <w:r w:rsidRPr="00B01E32">
              <w:rPr>
                <w:sz w:val="16"/>
                <w:szCs w:val="16"/>
              </w:rPr>
              <w:t>Format</w:t>
            </w:r>
            <w:r w:rsidR="00635BE2">
              <w:rPr>
                <w:sz w:val="16"/>
                <w:szCs w:val="16"/>
              </w:rPr>
              <w:t xml:space="preserve"> and range</w:t>
            </w:r>
          </w:p>
        </w:tc>
        <w:tc>
          <w:tcPr>
            <w:tcW w:w="2976" w:type="dxa"/>
          </w:tcPr>
          <w:p w14:paraId="35ABF525" w14:textId="25E4B7DB" w:rsidR="00545DDE" w:rsidRPr="00AF681F" w:rsidRDefault="00545DDE" w:rsidP="00545DDE">
            <w:pPr>
              <w:rPr>
                <w:sz w:val="16"/>
                <w:szCs w:val="16"/>
              </w:rPr>
            </w:pPr>
            <w:r>
              <w:rPr>
                <w:sz w:val="16"/>
                <w:szCs w:val="16"/>
              </w:rPr>
              <w:t>Must be in date format dd/mm/</w:t>
            </w:r>
            <w:proofErr w:type="spellStart"/>
            <w:r>
              <w:rPr>
                <w:sz w:val="16"/>
                <w:szCs w:val="16"/>
              </w:rPr>
              <w:t>yyyy</w:t>
            </w:r>
            <w:proofErr w:type="spellEnd"/>
            <w:r w:rsidR="00635BE2">
              <w:rPr>
                <w:sz w:val="16"/>
                <w:szCs w:val="16"/>
              </w:rPr>
              <w:t xml:space="preserve"> and can</w:t>
            </w:r>
            <w:r w:rsidR="00F75509">
              <w:rPr>
                <w:sz w:val="16"/>
                <w:szCs w:val="16"/>
              </w:rPr>
              <w:t>’t be in the future</w:t>
            </w:r>
          </w:p>
        </w:tc>
        <w:tc>
          <w:tcPr>
            <w:tcW w:w="3351" w:type="dxa"/>
          </w:tcPr>
          <w:p w14:paraId="6153B075" w14:textId="77777777" w:rsidR="00545DDE" w:rsidRPr="009D3244" w:rsidRDefault="00545DDE" w:rsidP="00545DDE">
            <w:pPr>
              <w:rPr>
                <w:sz w:val="16"/>
                <w:szCs w:val="16"/>
              </w:rPr>
            </w:pPr>
            <w:r w:rsidRPr="009D3244">
              <w:rPr>
                <w:sz w:val="16"/>
                <w:szCs w:val="16"/>
              </w:rPr>
              <w:t>User:Validation Error, please contact admin.</w:t>
            </w:r>
          </w:p>
          <w:p w14:paraId="62A56F0A" w14:textId="0CCD5C01" w:rsidR="00545DDE" w:rsidRPr="009D3244" w:rsidRDefault="00545DDE" w:rsidP="00545DDE">
            <w:pPr>
              <w:rPr>
                <w:sz w:val="16"/>
                <w:szCs w:val="16"/>
              </w:rPr>
            </w:pPr>
            <w:r w:rsidRPr="009D3244">
              <w:rPr>
                <w:sz w:val="16"/>
                <w:szCs w:val="16"/>
              </w:rPr>
              <w:t>Admin:[</w:t>
            </w:r>
            <w:proofErr w:type="spellStart"/>
            <w:r w:rsidR="00FD5B94">
              <w:rPr>
                <w:sz w:val="16"/>
                <w:szCs w:val="16"/>
              </w:rPr>
              <w:t>Format</w:t>
            </w:r>
            <w:r w:rsidRPr="009D3244">
              <w:rPr>
                <w:sz w:val="16"/>
                <w:szCs w:val="16"/>
              </w:rPr>
              <w:t>,</w:t>
            </w:r>
            <w:r>
              <w:rPr>
                <w:sz w:val="16"/>
                <w:szCs w:val="16"/>
              </w:rPr>
              <w:t>Fighters</w:t>
            </w:r>
            <w:r w:rsidRPr="009D3244">
              <w:rPr>
                <w:sz w:val="16"/>
                <w:szCs w:val="16"/>
              </w:rPr>
              <w:t>,</w:t>
            </w:r>
            <w:r w:rsidR="00FD5B94">
              <w:rPr>
                <w:sz w:val="16"/>
                <w:szCs w:val="16"/>
              </w:rPr>
              <w:t>Birthdate</w:t>
            </w:r>
            <w:proofErr w:type="spellEnd"/>
            <w:r w:rsidRPr="009D3244">
              <w:rPr>
                <w:sz w:val="16"/>
                <w:szCs w:val="16"/>
              </w:rPr>
              <w:t>,</w:t>
            </w:r>
          </w:p>
          <w:p w14:paraId="20E867EE" w14:textId="7FA1BA1B"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6C6CB14E" w14:textId="77777777" w:rsidTr="00C875D0">
        <w:tc>
          <w:tcPr>
            <w:tcW w:w="846" w:type="dxa"/>
          </w:tcPr>
          <w:p w14:paraId="6C3A123D" w14:textId="4F0DAF1A" w:rsidR="00545DDE" w:rsidRPr="00AF681F" w:rsidRDefault="00545DDE" w:rsidP="00545DDE">
            <w:pPr>
              <w:rPr>
                <w:sz w:val="16"/>
                <w:szCs w:val="16"/>
              </w:rPr>
            </w:pPr>
            <w:r w:rsidRPr="00AF681F">
              <w:rPr>
                <w:sz w:val="16"/>
                <w:szCs w:val="16"/>
              </w:rPr>
              <w:t>Fighters</w:t>
            </w:r>
          </w:p>
        </w:tc>
        <w:tc>
          <w:tcPr>
            <w:tcW w:w="850" w:type="dxa"/>
          </w:tcPr>
          <w:p w14:paraId="0ADA8F45" w14:textId="0F44BCB2" w:rsidR="00545DDE" w:rsidRPr="00AF681F" w:rsidRDefault="00545DDE" w:rsidP="00545DDE">
            <w:pPr>
              <w:rPr>
                <w:sz w:val="16"/>
                <w:szCs w:val="16"/>
              </w:rPr>
            </w:pPr>
            <w:r w:rsidRPr="00AF681F">
              <w:rPr>
                <w:sz w:val="16"/>
                <w:szCs w:val="16"/>
              </w:rPr>
              <w:t>Gym</w:t>
            </w:r>
          </w:p>
        </w:tc>
        <w:tc>
          <w:tcPr>
            <w:tcW w:w="993" w:type="dxa"/>
          </w:tcPr>
          <w:p w14:paraId="7DB70D20" w14:textId="4B396FDC" w:rsidR="00545DDE" w:rsidRPr="00B01E32" w:rsidRDefault="00545DDE" w:rsidP="00545DDE">
            <w:pPr>
              <w:rPr>
                <w:sz w:val="16"/>
                <w:szCs w:val="16"/>
              </w:rPr>
            </w:pPr>
            <w:r w:rsidRPr="00B01E32">
              <w:rPr>
                <w:sz w:val="16"/>
                <w:szCs w:val="16"/>
              </w:rPr>
              <w:t>Length</w:t>
            </w:r>
          </w:p>
        </w:tc>
        <w:tc>
          <w:tcPr>
            <w:tcW w:w="2976" w:type="dxa"/>
          </w:tcPr>
          <w:p w14:paraId="727F7444" w14:textId="3B5B7ADF" w:rsidR="00545DDE" w:rsidRPr="00AF681F" w:rsidRDefault="00545DDE" w:rsidP="00545DDE">
            <w:pPr>
              <w:rPr>
                <w:sz w:val="16"/>
                <w:szCs w:val="16"/>
              </w:rPr>
            </w:pPr>
            <w:r>
              <w:rPr>
                <w:sz w:val="16"/>
                <w:szCs w:val="16"/>
              </w:rPr>
              <w:t>Can’t be greater than 80 characters</w:t>
            </w:r>
          </w:p>
        </w:tc>
        <w:tc>
          <w:tcPr>
            <w:tcW w:w="3351" w:type="dxa"/>
          </w:tcPr>
          <w:p w14:paraId="692ADBE4" w14:textId="77777777" w:rsidR="00545DDE" w:rsidRPr="009D3244" w:rsidRDefault="00545DDE" w:rsidP="00545DDE">
            <w:pPr>
              <w:rPr>
                <w:sz w:val="16"/>
                <w:szCs w:val="16"/>
              </w:rPr>
            </w:pPr>
            <w:r w:rsidRPr="009D3244">
              <w:rPr>
                <w:sz w:val="16"/>
                <w:szCs w:val="16"/>
              </w:rPr>
              <w:t>User:Validation Error, please contact admin.</w:t>
            </w:r>
          </w:p>
          <w:p w14:paraId="2C429B03" w14:textId="4DCAC9E2" w:rsidR="00545DDE" w:rsidRPr="009D3244" w:rsidRDefault="00545DDE" w:rsidP="00545DDE">
            <w:pPr>
              <w:rPr>
                <w:sz w:val="16"/>
                <w:szCs w:val="16"/>
              </w:rPr>
            </w:pPr>
            <w:r w:rsidRPr="009D3244">
              <w:rPr>
                <w:sz w:val="16"/>
                <w:szCs w:val="16"/>
              </w:rPr>
              <w:t>Admin:[</w:t>
            </w:r>
            <w:proofErr w:type="spellStart"/>
            <w:r>
              <w:rPr>
                <w:sz w:val="16"/>
                <w:szCs w:val="16"/>
              </w:rPr>
              <w:t>Length</w:t>
            </w:r>
            <w:r w:rsidRPr="009D3244">
              <w:rPr>
                <w:sz w:val="16"/>
                <w:szCs w:val="16"/>
              </w:rPr>
              <w:t>,</w:t>
            </w:r>
            <w:r>
              <w:rPr>
                <w:sz w:val="16"/>
                <w:szCs w:val="16"/>
              </w:rPr>
              <w:t>Fighters</w:t>
            </w:r>
            <w:r w:rsidRPr="009D3244">
              <w:rPr>
                <w:sz w:val="16"/>
                <w:szCs w:val="16"/>
              </w:rPr>
              <w:t>,</w:t>
            </w:r>
            <w:r w:rsidR="00FD5B94">
              <w:rPr>
                <w:sz w:val="16"/>
                <w:szCs w:val="16"/>
              </w:rPr>
              <w:t>Gym</w:t>
            </w:r>
            <w:proofErr w:type="spellEnd"/>
            <w:r w:rsidRPr="009D3244">
              <w:rPr>
                <w:sz w:val="16"/>
                <w:szCs w:val="16"/>
              </w:rPr>
              <w:t>,</w:t>
            </w:r>
          </w:p>
          <w:p w14:paraId="1E9C476C" w14:textId="12418C1F"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673B7A4C" w14:textId="77777777" w:rsidTr="00C875D0">
        <w:tc>
          <w:tcPr>
            <w:tcW w:w="846" w:type="dxa"/>
          </w:tcPr>
          <w:p w14:paraId="7847952B" w14:textId="5B0366E3" w:rsidR="00545DDE" w:rsidRPr="00AF681F" w:rsidRDefault="00545DDE" w:rsidP="00545DDE">
            <w:pPr>
              <w:rPr>
                <w:sz w:val="16"/>
                <w:szCs w:val="16"/>
              </w:rPr>
            </w:pPr>
            <w:r w:rsidRPr="00AF681F">
              <w:rPr>
                <w:sz w:val="16"/>
                <w:szCs w:val="16"/>
              </w:rPr>
              <w:t>Fighters</w:t>
            </w:r>
          </w:p>
        </w:tc>
        <w:tc>
          <w:tcPr>
            <w:tcW w:w="850" w:type="dxa"/>
          </w:tcPr>
          <w:p w14:paraId="6D328988" w14:textId="5B07AD43" w:rsidR="00545DDE" w:rsidRPr="00AF681F" w:rsidRDefault="00545DDE" w:rsidP="00545DDE">
            <w:pPr>
              <w:rPr>
                <w:sz w:val="16"/>
                <w:szCs w:val="16"/>
              </w:rPr>
            </w:pPr>
            <w:proofErr w:type="spellStart"/>
            <w:r w:rsidRPr="00AF681F">
              <w:rPr>
                <w:sz w:val="16"/>
                <w:szCs w:val="16"/>
              </w:rPr>
              <w:t>ELORating</w:t>
            </w:r>
            <w:proofErr w:type="spellEnd"/>
          </w:p>
        </w:tc>
        <w:tc>
          <w:tcPr>
            <w:tcW w:w="993" w:type="dxa"/>
          </w:tcPr>
          <w:p w14:paraId="46D30A6F" w14:textId="37B37B4D" w:rsidR="00545DDE" w:rsidRPr="00B01E32" w:rsidRDefault="00545DDE" w:rsidP="00545DDE">
            <w:pPr>
              <w:rPr>
                <w:sz w:val="16"/>
                <w:szCs w:val="16"/>
              </w:rPr>
            </w:pPr>
            <w:r>
              <w:rPr>
                <w:sz w:val="16"/>
                <w:szCs w:val="16"/>
              </w:rPr>
              <w:t>Presence and range</w:t>
            </w:r>
          </w:p>
        </w:tc>
        <w:tc>
          <w:tcPr>
            <w:tcW w:w="2976" w:type="dxa"/>
          </w:tcPr>
          <w:p w14:paraId="2944310C" w14:textId="58BAE074" w:rsidR="00545DDE" w:rsidRPr="00AF681F" w:rsidRDefault="00545DDE" w:rsidP="00545DDE">
            <w:pPr>
              <w:rPr>
                <w:sz w:val="16"/>
                <w:szCs w:val="16"/>
              </w:rPr>
            </w:pPr>
            <w:r>
              <w:rPr>
                <w:sz w:val="16"/>
                <w:szCs w:val="16"/>
              </w:rPr>
              <w:t>Must be a float and in a sensible range being minimum 0 and maximum 3000</w:t>
            </w:r>
          </w:p>
        </w:tc>
        <w:tc>
          <w:tcPr>
            <w:tcW w:w="3351" w:type="dxa"/>
          </w:tcPr>
          <w:p w14:paraId="504B6BF2" w14:textId="77777777" w:rsidR="00545DDE" w:rsidRPr="009D3244" w:rsidRDefault="00545DDE" w:rsidP="00545DDE">
            <w:pPr>
              <w:rPr>
                <w:sz w:val="16"/>
                <w:szCs w:val="16"/>
              </w:rPr>
            </w:pPr>
            <w:r w:rsidRPr="009D3244">
              <w:rPr>
                <w:sz w:val="16"/>
                <w:szCs w:val="16"/>
              </w:rPr>
              <w:t>User:Validation Error, please contact admin.</w:t>
            </w:r>
          </w:p>
          <w:p w14:paraId="78790C43" w14:textId="02AA8073" w:rsidR="00545DDE" w:rsidRPr="009D3244" w:rsidRDefault="00545DDE" w:rsidP="00545DDE">
            <w:pPr>
              <w:rPr>
                <w:sz w:val="16"/>
                <w:szCs w:val="16"/>
              </w:rPr>
            </w:pPr>
            <w:r w:rsidRPr="009D3244">
              <w:rPr>
                <w:sz w:val="16"/>
                <w:szCs w:val="16"/>
              </w:rPr>
              <w:t>Admin:[</w:t>
            </w:r>
            <w:r w:rsidR="00FD5B94">
              <w:rPr>
                <w:sz w:val="16"/>
                <w:szCs w:val="16"/>
              </w:rPr>
              <w:t>Presence</w:t>
            </w:r>
            <w:r w:rsidR="005570A1">
              <w:rPr>
                <w:sz w:val="16"/>
                <w:szCs w:val="16"/>
              </w:rPr>
              <w:t>/</w:t>
            </w:r>
            <w:proofErr w:type="spellStart"/>
            <w:r w:rsidR="005570A1">
              <w:rPr>
                <w:sz w:val="16"/>
                <w:szCs w:val="16"/>
              </w:rPr>
              <w:t>R</w:t>
            </w:r>
            <w:r w:rsidR="00FD5B94">
              <w:rPr>
                <w:sz w:val="16"/>
                <w:szCs w:val="16"/>
              </w:rPr>
              <w:t>ange</w:t>
            </w:r>
            <w:r w:rsidRPr="009D3244">
              <w:rPr>
                <w:sz w:val="16"/>
                <w:szCs w:val="16"/>
              </w:rPr>
              <w:t>,</w:t>
            </w:r>
            <w:r>
              <w:rPr>
                <w:sz w:val="16"/>
                <w:szCs w:val="16"/>
              </w:rPr>
              <w:t>Fighters</w:t>
            </w:r>
            <w:r w:rsidRPr="009D3244">
              <w:rPr>
                <w:sz w:val="16"/>
                <w:szCs w:val="16"/>
              </w:rPr>
              <w:t>,</w:t>
            </w:r>
            <w:r w:rsidR="00FD5B94">
              <w:rPr>
                <w:sz w:val="16"/>
                <w:szCs w:val="16"/>
              </w:rPr>
              <w:t>EloRating</w:t>
            </w:r>
            <w:proofErr w:type="spellEnd"/>
            <w:r w:rsidRPr="009D3244">
              <w:rPr>
                <w:sz w:val="16"/>
                <w:szCs w:val="16"/>
              </w:rPr>
              <w:t>,</w:t>
            </w:r>
          </w:p>
          <w:p w14:paraId="381A6257" w14:textId="56D84F03"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45DDE" w14:paraId="221FA981" w14:textId="77777777" w:rsidTr="00C875D0">
        <w:tc>
          <w:tcPr>
            <w:tcW w:w="846" w:type="dxa"/>
          </w:tcPr>
          <w:p w14:paraId="6CADB217" w14:textId="2C8F08A1" w:rsidR="00545DDE" w:rsidRPr="00AF681F" w:rsidRDefault="00545DDE" w:rsidP="00545DDE">
            <w:pPr>
              <w:rPr>
                <w:sz w:val="16"/>
                <w:szCs w:val="16"/>
              </w:rPr>
            </w:pPr>
            <w:r w:rsidRPr="00AF681F">
              <w:rPr>
                <w:sz w:val="16"/>
                <w:szCs w:val="16"/>
              </w:rPr>
              <w:t>Fighters</w:t>
            </w:r>
          </w:p>
        </w:tc>
        <w:tc>
          <w:tcPr>
            <w:tcW w:w="850" w:type="dxa"/>
          </w:tcPr>
          <w:p w14:paraId="5E961E5B" w14:textId="508ED0CF" w:rsidR="00545DDE" w:rsidRPr="00AF681F" w:rsidRDefault="00545DDE" w:rsidP="00545DDE">
            <w:pPr>
              <w:rPr>
                <w:sz w:val="16"/>
                <w:szCs w:val="16"/>
              </w:rPr>
            </w:pPr>
            <w:r w:rsidRPr="00AF681F">
              <w:rPr>
                <w:sz w:val="16"/>
                <w:szCs w:val="16"/>
              </w:rPr>
              <w:t>Volatility</w:t>
            </w:r>
          </w:p>
        </w:tc>
        <w:tc>
          <w:tcPr>
            <w:tcW w:w="993" w:type="dxa"/>
          </w:tcPr>
          <w:p w14:paraId="40176898" w14:textId="0FA0E15C" w:rsidR="00545DDE" w:rsidRPr="00B01E32" w:rsidRDefault="00545DDE" w:rsidP="00545DDE">
            <w:pPr>
              <w:rPr>
                <w:sz w:val="16"/>
                <w:szCs w:val="16"/>
              </w:rPr>
            </w:pPr>
            <w:r w:rsidRPr="00B01E32">
              <w:rPr>
                <w:sz w:val="16"/>
                <w:szCs w:val="16"/>
              </w:rPr>
              <w:t>Presence and range</w:t>
            </w:r>
          </w:p>
        </w:tc>
        <w:tc>
          <w:tcPr>
            <w:tcW w:w="2976" w:type="dxa"/>
          </w:tcPr>
          <w:p w14:paraId="5D145965" w14:textId="69308B50" w:rsidR="00545DDE" w:rsidRPr="00AF681F" w:rsidRDefault="00545DDE" w:rsidP="00545DDE">
            <w:pPr>
              <w:rPr>
                <w:sz w:val="16"/>
                <w:szCs w:val="16"/>
              </w:rPr>
            </w:pPr>
            <w:r>
              <w:rPr>
                <w:sz w:val="16"/>
                <w:szCs w:val="16"/>
              </w:rPr>
              <w:t>Must be a float and in a sensible range being minimum 0 and maximum 1</w:t>
            </w:r>
          </w:p>
        </w:tc>
        <w:tc>
          <w:tcPr>
            <w:tcW w:w="3351" w:type="dxa"/>
          </w:tcPr>
          <w:p w14:paraId="35E571E0" w14:textId="77777777" w:rsidR="00545DDE" w:rsidRPr="009D3244" w:rsidRDefault="00545DDE" w:rsidP="00545DDE">
            <w:pPr>
              <w:rPr>
                <w:sz w:val="16"/>
                <w:szCs w:val="16"/>
              </w:rPr>
            </w:pPr>
            <w:r w:rsidRPr="009D3244">
              <w:rPr>
                <w:sz w:val="16"/>
                <w:szCs w:val="16"/>
              </w:rPr>
              <w:t>User:Validation Error, please contact admin.</w:t>
            </w:r>
          </w:p>
          <w:p w14:paraId="3E4E73CB" w14:textId="485A2C04" w:rsidR="00545DDE" w:rsidRPr="009D3244" w:rsidRDefault="00545DDE" w:rsidP="00545DDE">
            <w:pPr>
              <w:rPr>
                <w:sz w:val="16"/>
                <w:szCs w:val="16"/>
              </w:rPr>
            </w:pPr>
            <w:r w:rsidRPr="009D3244">
              <w:rPr>
                <w:sz w:val="16"/>
                <w:szCs w:val="16"/>
              </w:rPr>
              <w:t>Admin:[</w:t>
            </w:r>
            <w:r w:rsidR="005570A1">
              <w:rPr>
                <w:sz w:val="16"/>
                <w:szCs w:val="16"/>
              </w:rPr>
              <w:t>Presence/</w:t>
            </w:r>
            <w:proofErr w:type="spellStart"/>
            <w:r w:rsidR="005570A1">
              <w:rPr>
                <w:sz w:val="16"/>
                <w:szCs w:val="16"/>
              </w:rPr>
              <w:t>Range</w:t>
            </w:r>
            <w:r w:rsidRPr="009D3244">
              <w:rPr>
                <w:sz w:val="16"/>
                <w:szCs w:val="16"/>
              </w:rPr>
              <w:t>,</w:t>
            </w:r>
            <w:r>
              <w:rPr>
                <w:sz w:val="16"/>
                <w:szCs w:val="16"/>
              </w:rPr>
              <w:t>Fighters</w:t>
            </w:r>
            <w:r w:rsidRPr="009D3244">
              <w:rPr>
                <w:sz w:val="16"/>
                <w:szCs w:val="16"/>
              </w:rPr>
              <w:t>,</w:t>
            </w:r>
            <w:r w:rsidR="005570A1">
              <w:rPr>
                <w:sz w:val="16"/>
                <w:szCs w:val="16"/>
              </w:rPr>
              <w:t>Volatility</w:t>
            </w:r>
            <w:proofErr w:type="spellEnd"/>
            <w:r w:rsidRPr="009D3244">
              <w:rPr>
                <w:sz w:val="16"/>
                <w:szCs w:val="16"/>
              </w:rPr>
              <w:t>,</w:t>
            </w:r>
          </w:p>
          <w:p w14:paraId="70B67126" w14:textId="62BD0F48" w:rsidR="00545DDE" w:rsidRPr="00AF681F" w:rsidRDefault="00545DDE" w:rsidP="00545DDE">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570A1" w14:paraId="1DFD0EE1" w14:textId="77777777" w:rsidTr="00C875D0">
        <w:tc>
          <w:tcPr>
            <w:tcW w:w="846" w:type="dxa"/>
          </w:tcPr>
          <w:p w14:paraId="122B4D01" w14:textId="0F687848" w:rsidR="005570A1" w:rsidRPr="00AF681F" w:rsidRDefault="005570A1" w:rsidP="005570A1">
            <w:pPr>
              <w:rPr>
                <w:sz w:val="16"/>
                <w:szCs w:val="16"/>
              </w:rPr>
            </w:pPr>
            <w:r w:rsidRPr="00AF681F">
              <w:rPr>
                <w:sz w:val="16"/>
                <w:szCs w:val="16"/>
              </w:rPr>
              <w:t>Fighters</w:t>
            </w:r>
          </w:p>
        </w:tc>
        <w:tc>
          <w:tcPr>
            <w:tcW w:w="850" w:type="dxa"/>
          </w:tcPr>
          <w:p w14:paraId="2235E9EB" w14:textId="11ED7D81" w:rsidR="005570A1" w:rsidRPr="00AF681F" w:rsidRDefault="005570A1" w:rsidP="005570A1">
            <w:pPr>
              <w:rPr>
                <w:sz w:val="16"/>
                <w:szCs w:val="16"/>
              </w:rPr>
            </w:pPr>
            <w:r w:rsidRPr="00AF681F">
              <w:rPr>
                <w:sz w:val="16"/>
                <w:szCs w:val="16"/>
              </w:rPr>
              <w:t>Rating Deviation</w:t>
            </w:r>
          </w:p>
        </w:tc>
        <w:tc>
          <w:tcPr>
            <w:tcW w:w="993" w:type="dxa"/>
          </w:tcPr>
          <w:p w14:paraId="095BABF3" w14:textId="29F24763" w:rsidR="005570A1" w:rsidRPr="00B01E32" w:rsidRDefault="005570A1" w:rsidP="005570A1">
            <w:pPr>
              <w:rPr>
                <w:sz w:val="16"/>
                <w:szCs w:val="16"/>
              </w:rPr>
            </w:pPr>
            <w:r w:rsidRPr="00B01E32">
              <w:rPr>
                <w:sz w:val="16"/>
                <w:szCs w:val="16"/>
              </w:rPr>
              <w:t>Presence and range</w:t>
            </w:r>
          </w:p>
        </w:tc>
        <w:tc>
          <w:tcPr>
            <w:tcW w:w="2976" w:type="dxa"/>
          </w:tcPr>
          <w:p w14:paraId="1CE03902" w14:textId="06913ABC" w:rsidR="005570A1" w:rsidRPr="00AF681F" w:rsidRDefault="005570A1" w:rsidP="005570A1">
            <w:pPr>
              <w:rPr>
                <w:sz w:val="16"/>
                <w:szCs w:val="16"/>
              </w:rPr>
            </w:pPr>
            <w:r>
              <w:rPr>
                <w:sz w:val="16"/>
                <w:szCs w:val="16"/>
              </w:rPr>
              <w:t xml:space="preserve">Must be a float and in a sensible range being minimum 0 and maximum 350 </w:t>
            </w:r>
          </w:p>
        </w:tc>
        <w:tc>
          <w:tcPr>
            <w:tcW w:w="3351" w:type="dxa"/>
          </w:tcPr>
          <w:p w14:paraId="0B9D5537" w14:textId="77777777" w:rsidR="005570A1" w:rsidRPr="009D3244" w:rsidRDefault="005570A1" w:rsidP="005570A1">
            <w:pPr>
              <w:rPr>
                <w:sz w:val="16"/>
                <w:szCs w:val="16"/>
              </w:rPr>
            </w:pPr>
            <w:r w:rsidRPr="009D3244">
              <w:rPr>
                <w:sz w:val="16"/>
                <w:szCs w:val="16"/>
              </w:rPr>
              <w:t>User:Validation Error, please contact admin.</w:t>
            </w:r>
          </w:p>
          <w:p w14:paraId="2DDAD0BC" w14:textId="38F57E8E" w:rsidR="005570A1" w:rsidRPr="009D3244" w:rsidRDefault="005570A1" w:rsidP="005570A1">
            <w:pPr>
              <w:rPr>
                <w:sz w:val="16"/>
                <w:szCs w:val="16"/>
              </w:rPr>
            </w:pPr>
            <w:r w:rsidRPr="009D3244">
              <w:rPr>
                <w:sz w:val="16"/>
                <w:szCs w:val="16"/>
              </w:rPr>
              <w:t>Admin:[</w:t>
            </w:r>
            <w:r>
              <w:rPr>
                <w:sz w:val="16"/>
                <w:szCs w:val="16"/>
              </w:rPr>
              <w:t>Presence/</w:t>
            </w:r>
            <w:proofErr w:type="spellStart"/>
            <w:r>
              <w:rPr>
                <w:sz w:val="16"/>
                <w:szCs w:val="16"/>
              </w:rPr>
              <w:t>Range</w:t>
            </w:r>
            <w:r w:rsidRPr="009D3244">
              <w:rPr>
                <w:sz w:val="16"/>
                <w:szCs w:val="16"/>
              </w:rPr>
              <w:t>,</w:t>
            </w:r>
            <w:r>
              <w:rPr>
                <w:sz w:val="16"/>
                <w:szCs w:val="16"/>
              </w:rPr>
              <w:t>Fighters</w:t>
            </w:r>
            <w:r w:rsidRPr="009D3244">
              <w:rPr>
                <w:sz w:val="16"/>
                <w:szCs w:val="16"/>
              </w:rPr>
              <w:t>,</w:t>
            </w:r>
            <w:r>
              <w:rPr>
                <w:sz w:val="16"/>
                <w:szCs w:val="16"/>
              </w:rPr>
              <w:t>Rating</w:t>
            </w:r>
            <w:proofErr w:type="spellEnd"/>
            <w:r>
              <w:rPr>
                <w:sz w:val="16"/>
                <w:szCs w:val="16"/>
              </w:rPr>
              <w:t xml:space="preserve"> Deviation</w:t>
            </w:r>
            <w:r w:rsidRPr="009D3244">
              <w:rPr>
                <w:sz w:val="16"/>
                <w:szCs w:val="16"/>
              </w:rPr>
              <w:t>,</w:t>
            </w:r>
          </w:p>
          <w:p w14:paraId="60F7D040" w14:textId="3E869587" w:rsidR="005570A1" w:rsidRPr="00AF681F" w:rsidRDefault="005570A1" w:rsidP="005570A1">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r w:rsidR="005570A1" w14:paraId="22F9AB3E" w14:textId="77777777" w:rsidTr="00C875D0">
        <w:tc>
          <w:tcPr>
            <w:tcW w:w="846" w:type="dxa"/>
          </w:tcPr>
          <w:p w14:paraId="064ACFCA" w14:textId="35DB2D76" w:rsidR="005570A1" w:rsidRPr="00AF681F" w:rsidRDefault="005570A1" w:rsidP="005570A1">
            <w:pPr>
              <w:rPr>
                <w:sz w:val="16"/>
                <w:szCs w:val="16"/>
              </w:rPr>
            </w:pPr>
            <w:r w:rsidRPr="00AF681F">
              <w:rPr>
                <w:sz w:val="16"/>
                <w:szCs w:val="16"/>
              </w:rPr>
              <w:t>Fighters</w:t>
            </w:r>
          </w:p>
        </w:tc>
        <w:tc>
          <w:tcPr>
            <w:tcW w:w="850" w:type="dxa"/>
          </w:tcPr>
          <w:p w14:paraId="7F121C88" w14:textId="5EF46B58" w:rsidR="005570A1" w:rsidRPr="00AF681F" w:rsidRDefault="005570A1" w:rsidP="005570A1">
            <w:pPr>
              <w:rPr>
                <w:sz w:val="16"/>
                <w:szCs w:val="16"/>
              </w:rPr>
            </w:pPr>
            <w:proofErr w:type="spellStart"/>
            <w:r w:rsidRPr="00AF681F">
              <w:rPr>
                <w:sz w:val="16"/>
                <w:szCs w:val="16"/>
              </w:rPr>
              <w:t>ImageURL</w:t>
            </w:r>
            <w:proofErr w:type="spellEnd"/>
          </w:p>
        </w:tc>
        <w:tc>
          <w:tcPr>
            <w:tcW w:w="993" w:type="dxa"/>
          </w:tcPr>
          <w:p w14:paraId="74DD930A" w14:textId="420CE298" w:rsidR="005570A1" w:rsidRPr="00B01E32" w:rsidRDefault="005570A1" w:rsidP="005570A1">
            <w:pPr>
              <w:rPr>
                <w:sz w:val="16"/>
                <w:szCs w:val="16"/>
              </w:rPr>
            </w:pPr>
            <w:r w:rsidRPr="00B01E32">
              <w:rPr>
                <w:sz w:val="16"/>
                <w:szCs w:val="16"/>
              </w:rPr>
              <w:t>Length</w:t>
            </w:r>
            <w:r>
              <w:rPr>
                <w:sz w:val="16"/>
                <w:szCs w:val="16"/>
              </w:rPr>
              <w:t xml:space="preserve"> and format check </w:t>
            </w:r>
          </w:p>
        </w:tc>
        <w:tc>
          <w:tcPr>
            <w:tcW w:w="2976" w:type="dxa"/>
          </w:tcPr>
          <w:p w14:paraId="735ED201" w14:textId="54892393" w:rsidR="005570A1" w:rsidRPr="00AF681F" w:rsidRDefault="005570A1" w:rsidP="005570A1">
            <w:pPr>
              <w:rPr>
                <w:sz w:val="16"/>
                <w:szCs w:val="16"/>
              </w:rPr>
            </w:pPr>
            <w:r>
              <w:rPr>
                <w:sz w:val="16"/>
                <w:szCs w:val="16"/>
              </w:rPr>
              <w:t>Must be up to 255 characters</w:t>
            </w:r>
          </w:p>
        </w:tc>
        <w:tc>
          <w:tcPr>
            <w:tcW w:w="3351" w:type="dxa"/>
          </w:tcPr>
          <w:p w14:paraId="77BE2658" w14:textId="77777777" w:rsidR="005570A1" w:rsidRPr="009D3244" w:rsidRDefault="005570A1" w:rsidP="005570A1">
            <w:pPr>
              <w:rPr>
                <w:sz w:val="16"/>
                <w:szCs w:val="16"/>
              </w:rPr>
            </w:pPr>
            <w:r w:rsidRPr="009D3244">
              <w:rPr>
                <w:sz w:val="16"/>
                <w:szCs w:val="16"/>
              </w:rPr>
              <w:t>User:Validation Error, please contact admin.</w:t>
            </w:r>
          </w:p>
          <w:p w14:paraId="54D1F7F3" w14:textId="0995B715" w:rsidR="005570A1" w:rsidRPr="009D3244" w:rsidRDefault="005570A1" w:rsidP="005570A1">
            <w:pPr>
              <w:rPr>
                <w:sz w:val="16"/>
                <w:szCs w:val="16"/>
              </w:rPr>
            </w:pPr>
            <w:r w:rsidRPr="009D3244">
              <w:rPr>
                <w:sz w:val="16"/>
                <w:szCs w:val="16"/>
              </w:rPr>
              <w:t>Admin:[</w:t>
            </w:r>
            <w:r w:rsidR="001B5BE2">
              <w:rPr>
                <w:sz w:val="16"/>
                <w:szCs w:val="16"/>
              </w:rPr>
              <w:t>Length/</w:t>
            </w:r>
            <w:proofErr w:type="spellStart"/>
            <w:r w:rsidR="001B5BE2">
              <w:rPr>
                <w:sz w:val="16"/>
                <w:szCs w:val="16"/>
              </w:rPr>
              <w:t>Format</w:t>
            </w:r>
            <w:r w:rsidRPr="009D3244">
              <w:rPr>
                <w:sz w:val="16"/>
                <w:szCs w:val="16"/>
              </w:rPr>
              <w:t>,</w:t>
            </w:r>
            <w:r>
              <w:rPr>
                <w:sz w:val="16"/>
                <w:szCs w:val="16"/>
              </w:rPr>
              <w:t>Fighters</w:t>
            </w:r>
            <w:r w:rsidRPr="009D3244">
              <w:rPr>
                <w:sz w:val="16"/>
                <w:szCs w:val="16"/>
              </w:rPr>
              <w:t>,</w:t>
            </w:r>
            <w:r w:rsidR="001B5BE2">
              <w:rPr>
                <w:sz w:val="16"/>
                <w:szCs w:val="16"/>
              </w:rPr>
              <w:t>ImageURL</w:t>
            </w:r>
            <w:proofErr w:type="spellEnd"/>
            <w:r w:rsidRPr="009D3244">
              <w:rPr>
                <w:sz w:val="16"/>
                <w:szCs w:val="16"/>
              </w:rPr>
              <w:t>,</w:t>
            </w:r>
          </w:p>
          <w:p w14:paraId="17AB5572" w14:textId="16221A65" w:rsidR="005570A1" w:rsidRPr="00AF681F" w:rsidRDefault="005570A1" w:rsidP="005570A1">
            <w:pPr>
              <w:rPr>
                <w:sz w:val="16"/>
                <w:szCs w:val="16"/>
              </w:rPr>
            </w:pPr>
            <w:proofErr w:type="spellStart"/>
            <w:r>
              <w:rPr>
                <w:sz w:val="16"/>
                <w:szCs w:val="16"/>
              </w:rPr>
              <w:t>FighterID</w:t>
            </w:r>
            <w:proofErr w:type="spellEnd"/>
            <w:r w:rsidRPr="009D3244">
              <w:rPr>
                <w:sz w:val="16"/>
                <w:szCs w:val="16"/>
              </w:rPr>
              <w:t>={</w:t>
            </w:r>
            <w:proofErr w:type="spellStart"/>
            <w:r>
              <w:rPr>
                <w:sz w:val="16"/>
                <w:szCs w:val="16"/>
              </w:rPr>
              <w:t>FighterID</w:t>
            </w:r>
            <w:proofErr w:type="spellEnd"/>
            <w:r w:rsidRPr="009D3244">
              <w:rPr>
                <w:sz w:val="16"/>
                <w:szCs w:val="16"/>
              </w:rPr>
              <w:t>}]</w:t>
            </w:r>
          </w:p>
        </w:tc>
      </w:tr>
    </w:tbl>
    <w:p w14:paraId="42BB0A8A" w14:textId="77777777" w:rsidR="007A555A" w:rsidRDefault="007A555A" w:rsidP="00402609">
      <w:pPr>
        <w:rPr>
          <w:color w:val="A6A6A6" w:themeColor="background1" w:themeShade="A6"/>
        </w:rPr>
      </w:pPr>
    </w:p>
    <w:p w14:paraId="125E1FBF" w14:textId="603DEF24" w:rsidR="00195F8F" w:rsidRPr="001B197A" w:rsidRDefault="00195F8F" w:rsidP="00195F8F">
      <w:pPr>
        <w:rPr>
          <w:u w:val="single"/>
        </w:rPr>
      </w:pPr>
      <w:r w:rsidRPr="001B197A">
        <w:rPr>
          <w:u w:val="single"/>
        </w:rPr>
        <w:t>Exception handling</w:t>
      </w:r>
      <w:r w:rsidR="00640A88">
        <w:rPr>
          <w:u w:val="single"/>
        </w:rPr>
        <w:t>/ python validation</w:t>
      </w:r>
    </w:p>
    <w:tbl>
      <w:tblPr>
        <w:tblStyle w:val="TableGrid"/>
        <w:tblW w:w="0" w:type="auto"/>
        <w:tblLook w:val="04A0" w:firstRow="1" w:lastRow="0" w:firstColumn="1" w:lastColumn="0" w:noHBand="0" w:noVBand="1"/>
      </w:tblPr>
      <w:tblGrid>
        <w:gridCol w:w="1199"/>
        <w:gridCol w:w="1783"/>
        <w:gridCol w:w="3265"/>
        <w:gridCol w:w="2769"/>
      </w:tblGrid>
      <w:tr w:rsidR="00604F5C" w14:paraId="3D57AB75" w14:textId="51882166" w:rsidTr="00604F5C">
        <w:tc>
          <w:tcPr>
            <w:tcW w:w="1199" w:type="dxa"/>
            <w:shd w:val="clear" w:color="auto" w:fill="632E62" w:themeFill="text2"/>
          </w:tcPr>
          <w:p w14:paraId="5B3DA8E4" w14:textId="6525A00C" w:rsidR="00604F5C" w:rsidRPr="00604F5C" w:rsidRDefault="00604F5C" w:rsidP="00AB4F10">
            <w:pPr>
              <w:tabs>
                <w:tab w:val="right" w:pos="2789"/>
              </w:tabs>
              <w:rPr>
                <w:sz w:val="16"/>
                <w:szCs w:val="16"/>
              </w:rPr>
            </w:pPr>
            <w:r w:rsidRPr="00604F5C">
              <w:rPr>
                <w:sz w:val="16"/>
                <w:szCs w:val="16"/>
              </w:rPr>
              <w:t>Sub-Problem</w:t>
            </w:r>
          </w:p>
        </w:tc>
        <w:tc>
          <w:tcPr>
            <w:tcW w:w="1783" w:type="dxa"/>
            <w:shd w:val="clear" w:color="auto" w:fill="632E62" w:themeFill="text2"/>
          </w:tcPr>
          <w:p w14:paraId="67851EF3" w14:textId="26499757" w:rsidR="00604F5C" w:rsidRPr="00604F5C" w:rsidRDefault="00604F5C" w:rsidP="00195F8F">
            <w:pPr>
              <w:rPr>
                <w:sz w:val="16"/>
                <w:szCs w:val="16"/>
              </w:rPr>
            </w:pPr>
            <w:r w:rsidRPr="00604F5C">
              <w:rPr>
                <w:sz w:val="16"/>
                <w:szCs w:val="16"/>
              </w:rPr>
              <w:t>Operation</w:t>
            </w:r>
          </w:p>
        </w:tc>
        <w:tc>
          <w:tcPr>
            <w:tcW w:w="3265" w:type="dxa"/>
            <w:shd w:val="clear" w:color="auto" w:fill="632E62" w:themeFill="text2"/>
          </w:tcPr>
          <w:p w14:paraId="79012E3C" w14:textId="7A9E8802" w:rsidR="00604F5C" w:rsidRPr="00604F5C" w:rsidRDefault="00604F5C" w:rsidP="00195F8F">
            <w:pPr>
              <w:rPr>
                <w:sz w:val="16"/>
                <w:szCs w:val="16"/>
              </w:rPr>
            </w:pPr>
            <w:r w:rsidRPr="00604F5C">
              <w:rPr>
                <w:sz w:val="16"/>
                <w:szCs w:val="16"/>
              </w:rPr>
              <w:t>Description</w:t>
            </w:r>
          </w:p>
        </w:tc>
        <w:tc>
          <w:tcPr>
            <w:tcW w:w="2769" w:type="dxa"/>
            <w:shd w:val="clear" w:color="auto" w:fill="632E62" w:themeFill="text2"/>
          </w:tcPr>
          <w:p w14:paraId="6E762955" w14:textId="0E4A98D2" w:rsidR="00604F5C" w:rsidRPr="00604F5C" w:rsidRDefault="00604F5C" w:rsidP="00195F8F">
            <w:pPr>
              <w:rPr>
                <w:sz w:val="16"/>
                <w:szCs w:val="16"/>
              </w:rPr>
            </w:pPr>
            <w:r w:rsidRPr="00604F5C">
              <w:rPr>
                <w:sz w:val="16"/>
                <w:szCs w:val="16"/>
              </w:rPr>
              <w:t>Error Message</w:t>
            </w:r>
          </w:p>
        </w:tc>
      </w:tr>
      <w:tr w:rsidR="00604F5C" w14:paraId="0E06AAEA" w14:textId="6CB53C9E" w:rsidTr="00604F5C">
        <w:tc>
          <w:tcPr>
            <w:tcW w:w="1199" w:type="dxa"/>
          </w:tcPr>
          <w:p w14:paraId="6759847D" w14:textId="6957A404" w:rsidR="00604F5C" w:rsidRPr="00604F5C" w:rsidRDefault="00BE344B" w:rsidP="00195F8F">
            <w:pPr>
              <w:rPr>
                <w:sz w:val="16"/>
                <w:szCs w:val="16"/>
              </w:rPr>
            </w:pPr>
            <w:r>
              <w:rPr>
                <w:sz w:val="16"/>
                <w:szCs w:val="16"/>
              </w:rPr>
              <w:t>1 during updates (</w:t>
            </w:r>
            <w:r w:rsidR="00E35341">
              <w:rPr>
                <w:sz w:val="16"/>
                <w:szCs w:val="16"/>
              </w:rPr>
              <w:t>7-11)</w:t>
            </w:r>
          </w:p>
        </w:tc>
        <w:tc>
          <w:tcPr>
            <w:tcW w:w="1783" w:type="dxa"/>
          </w:tcPr>
          <w:p w14:paraId="703C9935" w14:textId="07E88D43" w:rsidR="00604F5C" w:rsidRPr="00604F5C" w:rsidRDefault="00E35341" w:rsidP="00195F8F">
            <w:pPr>
              <w:rPr>
                <w:sz w:val="16"/>
                <w:szCs w:val="16"/>
              </w:rPr>
            </w:pPr>
            <w:r>
              <w:rPr>
                <w:sz w:val="16"/>
                <w:szCs w:val="16"/>
              </w:rPr>
              <w:t xml:space="preserve">Asserts wrapped in Try </w:t>
            </w:r>
          </w:p>
        </w:tc>
        <w:tc>
          <w:tcPr>
            <w:tcW w:w="3265" w:type="dxa"/>
          </w:tcPr>
          <w:p w14:paraId="5FCE7260" w14:textId="6D7C2E59" w:rsidR="00604F5C" w:rsidRPr="00604F5C" w:rsidRDefault="00005586" w:rsidP="00195F8F">
            <w:pPr>
              <w:rPr>
                <w:sz w:val="16"/>
                <w:szCs w:val="16"/>
              </w:rPr>
            </w:pPr>
            <w:r>
              <w:rPr>
                <w:sz w:val="16"/>
                <w:szCs w:val="16"/>
              </w:rPr>
              <w:t>When doing the calculation</w:t>
            </w:r>
            <w:r w:rsidR="00FE1428">
              <w:rPr>
                <w:sz w:val="16"/>
                <w:szCs w:val="16"/>
              </w:rPr>
              <w:t>s the possible boundary will be asserted to make sure nothing goes wrong. If there is a mathematical error an exception will be raised and then displayed on a dialog box.</w:t>
            </w:r>
          </w:p>
        </w:tc>
        <w:tc>
          <w:tcPr>
            <w:tcW w:w="2769" w:type="dxa"/>
          </w:tcPr>
          <w:p w14:paraId="7FE37C25" w14:textId="626525B9" w:rsidR="00604F5C" w:rsidRPr="00604F5C" w:rsidRDefault="00AE7EC2" w:rsidP="00195F8F">
            <w:pPr>
              <w:rPr>
                <w:sz w:val="16"/>
                <w:szCs w:val="16"/>
              </w:rPr>
            </w:pPr>
            <w:r>
              <w:rPr>
                <w:sz w:val="16"/>
                <w:szCs w:val="16"/>
              </w:rPr>
              <w:t xml:space="preserve">{Quality} calculation error. For </w:t>
            </w:r>
            <w:r w:rsidR="005E3919">
              <w:rPr>
                <w:sz w:val="16"/>
                <w:szCs w:val="16"/>
              </w:rPr>
              <w:t>example,</w:t>
            </w:r>
            <w:r>
              <w:rPr>
                <w:sz w:val="16"/>
                <w:szCs w:val="16"/>
              </w:rPr>
              <w:t xml:space="preserve"> if its ELO it will be “ELO calculation error”</w:t>
            </w:r>
          </w:p>
        </w:tc>
      </w:tr>
      <w:tr w:rsidR="00604F5C" w14:paraId="0E6527C4" w14:textId="5CF8DC43" w:rsidTr="00604F5C">
        <w:tc>
          <w:tcPr>
            <w:tcW w:w="1199" w:type="dxa"/>
          </w:tcPr>
          <w:p w14:paraId="30D784E9" w14:textId="73E4D602" w:rsidR="00604F5C" w:rsidRPr="00604F5C" w:rsidRDefault="005E3919" w:rsidP="00195F8F">
            <w:pPr>
              <w:rPr>
                <w:sz w:val="16"/>
                <w:szCs w:val="16"/>
              </w:rPr>
            </w:pPr>
            <w:r>
              <w:rPr>
                <w:sz w:val="16"/>
                <w:szCs w:val="16"/>
              </w:rPr>
              <w:t xml:space="preserve">2 </w:t>
            </w:r>
          </w:p>
        </w:tc>
        <w:tc>
          <w:tcPr>
            <w:tcW w:w="1783" w:type="dxa"/>
          </w:tcPr>
          <w:p w14:paraId="5712B76F" w14:textId="63F381A9" w:rsidR="00604F5C" w:rsidRPr="00604F5C" w:rsidRDefault="005E3919" w:rsidP="00195F8F">
            <w:pPr>
              <w:rPr>
                <w:sz w:val="16"/>
                <w:szCs w:val="16"/>
              </w:rPr>
            </w:pPr>
            <w:r>
              <w:rPr>
                <w:sz w:val="16"/>
                <w:szCs w:val="16"/>
              </w:rPr>
              <w:t xml:space="preserve">Connection and execution wrapped in a try </w:t>
            </w:r>
          </w:p>
        </w:tc>
        <w:tc>
          <w:tcPr>
            <w:tcW w:w="3265" w:type="dxa"/>
          </w:tcPr>
          <w:p w14:paraId="04140089" w14:textId="0AEF79EE" w:rsidR="00604F5C" w:rsidRPr="00604F5C" w:rsidRDefault="005E3919" w:rsidP="00195F8F">
            <w:pPr>
              <w:rPr>
                <w:sz w:val="16"/>
                <w:szCs w:val="16"/>
              </w:rPr>
            </w:pPr>
            <w:r>
              <w:rPr>
                <w:sz w:val="16"/>
                <w:szCs w:val="16"/>
              </w:rPr>
              <w:t>When doing the SQL connections a</w:t>
            </w:r>
            <w:r w:rsidR="009C0BD2">
              <w:rPr>
                <w:sz w:val="16"/>
                <w:szCs w:val="16"/>
              </w:rPr>
              <w:t>nd executing a query it will be wrapped in a try statement to make sure that if the server fails the whole program doesn’t break</w:t>
            </w:r>
          </w:p>
        </w:tc>
        <w:tc>
          <w:tcPr>
            <w:tcW w:w="2769" w:type="dxa"/>
          </w:tcPr>
          <w:p w14:paraId="5226E010" w14:textId="31297D58" w:rsidR="00604F5C" w:rsidRPr="00604F5C" w:rsidRDefault="00766BD8" w:rsidP="00195F8F">
            <w:pPr>
              <w:rPr>
                <w:sz w:val="16"/>
                <w:szCs w:val="16"/>
              </w:rPr>
            </w:pPr>
            <w:r>
              <w:rPr>
                <w:sz w:val="16"/>
                <w:szCs w:val="16"/>
              </w:rPr>
              <w:t xml:space="preserve">Outputs </w:t>
            </w:r>
            <w:r w:rsidR="00E17DB3">
              <w:rPr>
                <w:sz w:val="16"/>
                <w:szCs w:val="16"/>
              </w:rPr>
              <w:t>SQL request exception</w:t>
            </w:r>
            <w:r>
              <w:rPr>
                <w:sz w:val="16"/>
                <w:szCs w:val="16"/>
              </w:rPr>
              <w:t xml:space="preserve"> in dialog box</w:t>
            </w:r>
          </w:p>
        </w:tc>
      </w:tr>
      <w:tr w:rsidR="00604F5C" w14:paraId="4FD54A31" w14:textId="3CAFA77C" w:rsidTr="00604F5C">
        <w:tc>
          <w:tcPr>
            <w:tcW w:w="1199" w:type="dxa"/>
          </w:tcPr>
          <w:p w14:paraId="59B3532F" w14:textId="561488E7" w:rsidR="00604F5C" w:rsidRPr="00604F5C" w:rsidRDefault="001B1C57" w:rsidP="00195F8F">
            <w:pPr>
              <w:rPr>
                <w:sz w:val="16"/>
                <w:szCs w:val="16"/>
              </w:rPr>
            </w:pPr>
            <w:r>
              <w:rPr>
                <w:sz w:val="16"/>
                <w:szCs w:val="16"/>
              </w:rPr>
              <w:t>6.1</w:t>
            </w:r>
          </w:p>
        </w:tc>
        <w:tc>
          <w:tcPr>
            <w:tcW w:w="1783" w:type="dxa"/>
          </w:tcPr>
          <w:p w14:paraId="4F8B08C4" w14:textId="1C1DC5AE" w:rsidR="00604F5C" w:rsidRPr="00604F5C" w:rsidRDefault="001B1C57" w:rsidP="00195F8F">
            <w:pPr>
              <w:rPr>
                <w:sz w:val="16"/>
                <w:szCs w:val="16"/>
              </w:rPr>
            </w:pPr>
            <w:r>
              <w:rPr>
                <w:sz w:val="16"/>
                <w:szCs w:val="16"/>
              </w:rPr>
              <w:t>HTTP request to get ima</w:t>
            </w:r>
            <w:r w:rsidR="00E52369">
              <w:rPr>
                <w:sz w:val="16"/>
                <w:szCs w:val="16"/>
              </w:rPr>
              <w:t xml:space="preserve">ge from </w:t>
            </w:r>
            <w:r w:rsidR="00766BD8">
              <w:rPr>
                <w:sz w:val="16"/>
                <w:szCs w:val="16"/>
              </w:rPr>
              <w:t>URL</w:t>
            </w:r>
            <w:r w:rsidR="00E52369">
              <w:rPr>
                <w:sz w:val="16"/>
                <w:szCs w:val="16"/>
              </w:rPr>
              <w:t xml:space="preserve"> wrapped in a try statement</w:t>
            </w:r>
          </w:p>
        </w:tc>
        <w:tc>
          <w:tcPr>
            <w:tcW w:w="3265" w:type="dxa"/>
          </w:tcPr>
          <w:p w14:paraId="23DC271D" w14:textId="606BA9C2" w:rsidR="00604F5C" w:rsidRPr="00604F5C" w:rsidRDefault="00EF3F2C" w:rsidP="00195F8F">
            <w:pPr>
              <w:rPr>
                <w:sz w:val="16"/>
                <w:szCs w:val="16"/>
              </w:rPr>
            </w:pPr>
            <w:r>
              <w:rPr>
                <w:sz w:val="16"/>
                <w:szCs w:val="16"/>
              </w:rPr>
              <w:t xml:space="preserve">When sending the http request to get the image data it will be put into a try statement </w:t>
            </w:r>
            <w:r w:rsidR="00766BD8">
              <w:rPr>
                <w:sz w:val="16"/>
                <w:szCs w:val="16"/>
              </w:rPr>
              <w:t>to</w:t>
            </w:r>
            <w:r>
              <w:rPr>
                <w:sz w:val="16"/>
                <w:szCs w:val="16"/>
              </w:rPr>
              <w:t xml:space="preserve"> stop the </w:t>
            </w:r>
            <w:r w:rsidR="00766BD8">
              <w:rPr>
                <w:sz w:val="16"/>
                <w:szCs w:val="16"/>
              </w:rPr>
              <w:t>program from breaking if the request fails</w:t>
            </w:r>
          </w:p>
        </w:tc>
        <w:tc>
          <w:tcPr>
            <w:tcW w:w="2769" w:type="dxa"/>
          </w:tcPr>
          <w:p w14:paraId="39B9207B" w14:textId="07C81F60" w:rsidR="00604F5C" w:rsidRPr="00604F5C" w:rsidRDefault="00766BD8" w:rsidP="00195F8F">
            <w:pPr>
              <w:rPr>
                <w:sz w:val="16"/>
                <w:szCs w:val="16"/>
              </w:rPr>
            </w:pPr>
            <w:r>
              <w:rPr>
                <w:sz w:val="16"/>
                <w:szCs w:val="16"/>
              </w:rPr>
              <w:t>Outputs http request exception in dialog box</w:t>
            </w:r>
          </w:p>
        </w:tc>
      </w:tr>
      <w:tr w:rsidR="00DA7846" w14:paraId="4F30D297" w14:textId="77777777" w:rsidTr="00604F5C">
        <w:tc>
          <w:tcPr>
            <w:tcW w:w="1199" w:type="dxa"/>
          </w:tcPr>
          <w:p w14:paraId="613C4B21" w14:textId="580D9D97" w:rsidR="00DA7846" w:rsidRDefault="00DA7846" w:rsidP="00195F8F">
            <w:pPr>
              <w:rPr>
                <w:sz w:val="16"/>
                <w:szCs w:val="16"/>
              </w:rPr>
            </w:pPr>
            <w:r>
              <w:rPr>
                <w:sz w:val="16"/>
                <w:szCs w:val="16"/>
              </w:rPr>
              <w:t>19</w:t>
            </w:r>
          </w:p>
        </w:tc>
        <w:tc>
          <w:tcPr>
            <w:tcW w:w="1783" w:type="dxa"/>
          </w:tcPr>
          <w:p w14:paraId="611B16F7" w14:textId="6F6CC180" w:rsidR="00DA7846" w:rsidRDefault="00DA7846" w:rsidP="00195F8F">
            <w:pPr>
              <w:rPr>
                <w:sz w:val="16"/>
                <w:szCs w:val="16"/>
              </w:rPr>
            </w:pPr>
            <w:r>
              <w:rPr>
                <w:sz w:val="16"/>
                <w:szCs w:val="16"/>
              </w:rPr>
              <w:t>General exceptio</w:t>
            </w:r>
            <w:r w:rsidR="00B94FC7">
              <w:rPr>
                <w:sz w:val="16"/>
                <w:szCs w:val="16"/>
              </w:rPr>
              <w:t>ns caught by sys</w:t>
            </w:r>
          </w:p>
        </w:tc>
        <w:tc>
          <w:tcPr>
            <w:tcW w:w="3265" w:type="dxa"/>
          </w:tcPr>
          <w:p w14:paraId="674CE3BC" w14:textId="4057CDCA" w:rsidR="00DA7846" w:rsidRDefault="00B94FC7" w:rsidP="00195F8F">
            <w:pPr>
              <w:rPr>
                <w:sz w:val="16"/>
                <w:szCs w:val="16"/>
              </w:rPr>
            </w:pPr>
            <w:r>
              <w:rPr>
                <w:sz w:val="16"/>
                <w:szCs w:val="16"/>
              </w:rPr>
              <w:t xml:space="preserve">When there is an error </w:t>
            </w:r>
            <w:r w:rsidR="00025B53">
              <w:rPr>
                <w:sz w:val="16"/>
                <w:szCs w:val="16"/>
              </w:rPr>
              <w:t xml:space="preserve">it will go through an sys </w:t>
            </w:r>
            <w:proofErr w:type="spellStart"/>
            <w:r w:rsidR="00025B53">
              <w:rPr>
                <w:sz w:val="16"/>
                <w:szCs w:val="16"/>
              </w:rPr>
              <w:t>excepthook</w:t>
            </w:r>
            <w:proofErr w:type="spellEnd"/>
            <w:r w:rsidR="00025B53">
              <w:rPr>
                <w:sz w:val="16"/>
                <w:szCs w:val="16"/>
              </w:rPr>
              <w:t xml:space="preserve"> for it to be caught before it has any proper impact</w:t>
            </w:r>
          </w:p>
        </w:tc>
        <w:tc>
          <w:tcPr>
            <w:tcW w:w="2769" w:type="dxa"/>
          </w:tcPr>
          <w:p w14:paraId="0BC9939E" w14:textId="4B88DBE5" w:rsidR="00DA7846" w:rsidRDefault="00025B53" w:rsidP="00195F8F">
            <w:pPr>
              <w:rPr>
                <w:sz w:val="16"/>
                <w:szCs w:val="16"/>
              </w:rPr>
            </w:pPr>
            <w:r>
              <w:rPr>
                <w:sz w:val="16"/>
                <w:szCs w:val="16"/>
              </w:rPr>
              <w:t xml:space="preserve">Outputs error in a </w:t>
            </w:r>
            <w:r w:rsidR="003468C0">
              <w:rPr>
                <w:sz w:val="16"/>
                <w:szCs w:val="16"/>
              </w:rPr>
              <w:t xml:space="preserve">dialog box </w:t>
            </w:r>
            <w:proofErr w:type="gramStart"/>
            <w:r w:rsidR="003468C0">
              <w:rPr>
                <w:sz w:val="16"/>
                <w:szCs w:val="16"/>
              </w:rPr>
              <w:t>and also</w:t>
            </w:r>
            <w:proofErr w:type="gramEnd"/>
            <w:r w:rsidR="003468C0">
              <w:rPr>
                <w:sz w:val="16"/>
                <w:szCs w:val="16"/>
              </w:rPr>
              <w:t xml:space="preserve"> logs the traceback of the error for debugging </w:t>
            </w:r>
          </w:p>
        </w:tc>
      </w:tr>
      <w:tr w:rsidR="00AB3542" w14:paraId="716D81F4" w14:textId="77777777" w:rsidTr="00604F5C">
        <w:tc>
          <w:tcPr>
            <w:tcW w:w="1199" w:type="dxa"/>
          </w:tcPr>
          <w:p w14:paraId="555C7B66" w14:textId="1EAA5C46" w:rsidR="00AB3542" w:rsidRDefault="00AB3542" w:rsidP="00195F8F">
            <w:pPr>
              <w:rPr>
                <w:sz w:val="16"/>
                <w:szCs w:val="16"/>
              </w:rPr>
            </w:pPr>
            <w:r>
              <w:rPr>
                <w:sz w:val="16"/>
                <w:szCs w:val="16"/>
              </w:rPr>
              <w:t>General</w:t>
            </w:r>
          </w:p>
        </w:tc>
        <w:tc>
          <w:tcPr>
            <w:tcW w:w="1783" w:type="dxa"/>
          </w:tcPr>
          <w:p w14:paraId="57F6D99C" w14:textId="2ED53E88" w:rsidR="00AB3542" w:rsidRDefault="00AB3542" w:rsidP="00195F8F">
            <w:pPr>
              <w:rPr>
                <w:sz w:val="16"/>
                <w:szCs w:val="16"/>
              </w:rPr>
            </w:pPr>
            <w:proofErr w:type="spellStart"/>
            <w:r>
              <w:rPr>
                <w:sz w:val="16"/>
                <w:szCs w:val="16"/>
              </w:rPr>
              <w:t>Nonetype</w:t>
            </w:r>
            <w:proofErr w:type="spellEnd"/>
            <w:r>
              <w:rPr>
                <w:sz w:val="16"/>
                <w:szCs w:val="16"/>
              </w:rPr>
              <w:t xml:space="preserve"> catching </w:t>
            </w:r>
          </w:p>
        </w:tc>
        <w:tc>
          <w:tcPr>
            <w:tcW w:w="3265" w:type="dxa"/>
          </w:tcPr>
          <w:p w14:paraId="3407228B" w14:textId="65E96AD0" w:rsidR="00AB3542" w:rsidRDefault="00AB3542" w:rsidP="00195F8F">
            <w:pPr>
              <w:rPr>
                <w:sz w:val="16"/>
                <w:szCs w:val="16"/>
              </w:rPr>
            </w:pPr>
            <w:r>
              <w:rPr>
                <w:sz w:val="16"/>
                <w:szCs w:val="16"/>
              </w:rPr>
              <w:t>When the user does an input to avoid the program breaking if</w:t>
            </w:r>
            <w:r w:rsidR="00714C2B">
              <w:rPr>
                <w:sz w:val="16"/>
                <w:szCs w:val="16"/>
              </w:rPr>
              <w:t xml:space="preserve"> the result doesn’t exist the </w:t>
            </w:r>
            <w:r w:rsidR="00B51964">
              <w:rPr>
                <w:sz w:val="16"/>
                <w:szCs w:val="16"/>
              </w:rPr>
              <w:t>program will first check if it exists</w:t>
            </w:r>
          </w:p>
        </w:tc>
        <w:tc>
          <w:tcPr>
            <w:tcW w:w="2769" w:type="dxa"/>
          </w:tcPr>
          <w:p w14:paraId="10C5056B" w14:textId="3377CF20" w:rsidR="00AB3542" w:rsidRDefault="00B51964" w:rsidP="00195F8F">
            <w:pPr>
              <w:rPr>
                <w:sz w:val="16"/>
                <w:szCs w:val="16"/>
              </w:rPr>
            </w:pPr>
            <w:r>
              <w:rPr>
                <w:sz w:val="16"/>
                <w:szCs w:val="16"/>
              </w:rPr>
              <w:t>The program will deal with the subroutine sensibly most probably either replacing the value or returning the subroutine</w:t>
            </w:r>
          </w:p>
        </w:tc>
      </w:tr>
    </w:tbl>
    <w:p w14:paraId="2BDCDFCD" w14:textId="77777777" w:rsidR="00195F8F" w:rsidRPr="00195F8F" w:rsidRDefault="00195F8F" w:rsidP="00195F8F"/>
    <w:p w14:paraId="1CB6B3E8" w14:textId="77777777" w:rsidR="00E9537E" w:rsidRDefault="00E9537E" w:rsidP="00402609">
      <w:pPr>
        <w:rPr>
          <w:color w:val="A6A6A6" w:themeColor="background1" w:themeShade="A6"/>
        </w:rPr>
      </w:pPr>
    </w:p>
    <w:p w14:paraId="2C7C193C" w14:textId="36D99204" w:rsidR="002F107C" w:rsidRDefault="002F107C" w:rsidP="002F107C">
      <w:pPr>
        <w:rPr>
          <w:u w:val="single"/>
        </w:rPr>
      </w:pPr>
      <w:r>
        <w:rPr>
          <w:u w:val="single"/>
        </w:rPr>
        <w:lastRenderedPageBreak/>
        <w:t xml:space="preserve">Data integrity </w:t>
      </w:r>
      <w:r w:rsidR="00D14A77">
        <w:rPr>
          <w:u w:val="single"/>
        </w:rPr>
        <w:t>insurance</w:t>
      </w:r>
    </w:p>
    <w:p w14:paraId="7AEC32F2" w14:textId="3EA05EE8" w:rsidR="00364F31" w:rsidRPr="00364F31" w:rsidRDefault="00364F31" w:rsidP="002F107C">
      <w:r>
        <w:t>These features I have make sure the data is correct.</w:t>
      </w:r>
    </w:p>
    <w:tbl>
      <w:tblPr>
        <w:tblStyle w:val="TableGrid"/>
        <w:tblW w:w="0" w:type="auto"/>
        <w:tblLook w:val="04A0" w:firstRow="1" w:lastRow="0" w:firstColumn="1" w:lastColumn="0" w:noHBand="0" w:noVBand="1"/>
      </w:tblPr>
      <w:tblGrid>
        <w:gridCol w:w="3120"/>
        <w:gridCol w:w="3158"/>
        <w:gridCol w:w="2738"/>
      </w:tblGrid>
      <w:tr w:rsidR="00D14A77" w14:paraId="06748D02" w14:textId="47887EB8" w:rsidTr="00D14A77">
        <w:tc>
          <w:tcPr>
            <w:tcW w:w="3120" w:type="dxa"/>
            <w:shd w:val="clear" w:color="auto" w:fill="632E62" w:themeFill="text2"/>
          </w:tcPr>
          <w:p w14:paraId="1AFBA26A" w14:textId="6CA6EDA3" w:rsidR="00D14A77" w:rsidRDefault="00D14A77" w:rsidP="002F107C">
            <w:pPr>
              <w:rPr>
                <w:u w:val="single"/>
              </w:rPr>
            </w:pPr>
            <w:r>
              <w:rPr>
                <w:u w:val="single"/>
              </w:rPr>
              <w:t>Technique</w:t>
            </w:r>
          </w:p>
        </w:tc>
        <w:tc>
          <w:tcPr>
            <w:tcW w:w="3158" w:type="dxa"/>
            <w:shd w:val="clear" w:color="auto" w:fill="632E62" w:themeFill="text2"/>
          </w:tcPr>
          <w:p w14:paraId="42926D36" w14:textId="059536B4" w:rsidR="00D14A77" w:rsidRDefault="00D14A77" w:rsidP="002F107C">
            <w:pPr>
              <w:rPr>
                <w:u w:val="single"/>
              </w:rPr>
            </w:pPr>
            <w:r>
              <w:rPr>
                <w:u w:val="single"/>
              </w:rPr>
              <w:t>Description</w:t>
            </w:r>
          </w:p>
        </w:tc>
        <w:tc>
          <w:tcPr>
            <w:tcW w:w="2738" w:type="dxa"/>
            <w:shd w:val="clear" w:color="auto" w:fill="632E62" w:themeFill="text2"/>
          </w:tcPr>
          <w:p w14:paraId="5A722E8F" w14:textId="71401316" w:rsidR="00D14A77" w:rsidRDefault="00D14A77" w:rsidP="002F107C">
            <w:pPr>
              <w:rPr>
                <w:u w:val="single"/>
              </w:rPr>
            </w:pPr>
            <w:r>
              <w:rPr>
                <w:u w:val="single"/>
              </w:rPr>
              <w:t>Example</w:t>
            </w:r>
          </w:p>
        </w:tc>
      </w:tr>
      <w:tr w:rsidR="00D14A77" w14:paraId="0D30FEC8" w14:textId="16D8B5DE" w:rsidTr="008112F2">
        <w:trPr>
          <w:trHeight w:val="398"/>
        </w:trPr>
        <w:tc>
          <w:tcPr>
            <w:tcW w:w="3120" w:type="dxa"/>
          </w:tcPr>
          <w:p w14:paraId="405237C7" w14:textId="08D81E02" w:rsidR="00D14A77" w:rsidRPr="008112F2" w:rsidRDefault="008112F2" w:rsidP="002F107C">
            <w:r w:rsidRPr="008112F2">
              <w:t>D</w:t>
            </w:r>
            <w:r>
              <w:t>ata duplication flagging</w:t>
            </w:r>
          </w:p>
        </w:tc>
        <w:tc>
          <w:tcPr>
            <w:tcW w:w="3158" w:type="dxa"/>
          </w:tcPr>
          <w:p w14:paraId="2D32B405" w14:textId="28B0A62B" w:rsidR="00D14A77" w:rsidRPr="008112F2" w:rsidRDefault="00364F31" w:rsidP="002F107C">
            <w:r>
              <w:t>The system will flag data that is most probably duplicated</w:t>
            </w:r>
          </w:p>
        </w:tc>
        <w:tc>
          <w:tcPr>
            <w:tcW w:w="2738" w:type="dxa"/>
          </w:tcPr>
          <w:p w14:paraId="12C5D347" w14:textId="6E842454" w:rsidR="00D14A77" w:rsidRPr="008112F2" w:rsidRDefault="00364F31" w:rsidP="002F107C">
            <w:r>
              <w:t>The system will flag fights that involve the same fighters on the same dates</w:t>
            </w:r>
          </w:p>
        </w:tc>
      </w:tr>
      <w:tr w:rsidR="00D14A77" w14:paraId="013E22ED" w14:textId="41142FFE" w:rsidTr="008112F2">
        <w:trPr>
          <w:trHeight w:val="418"/>
        </w:trPr>
        <w:tc>
          <w:tcPr>
            <w:tcW w:w="3120" w:type="dxa"/>
          </w:tcPr>
          <w:p w14:paraId="2BAB05C4" w14:textId="766602A5" w:rsidR="00D14A77" w:rsidRPr="008112F2" w:rsidRDefault="008112F2" w:rsidP="002F107C">
            <w:r>
              <w:t>Statistical anomaly flagging</w:t>
            </w:r>
          </w:p>
        </w:tc>
        <w:tc>
          <w:tcPr>
            <w:tcW w:w="3158" w:type="dxa"/>
          </w:tcPr>
          <w:p w14:paraId="5B08F224" w14:textId="78B424F9" w:rsidR="00D14A77" w:rsidRPr="008112F2" w:rsidRDefault="008112F2" w:rsidP="002F107C">
            <w:r>
              <w:t xml:space="preserve">The system will flag </w:t>
            </w:r>
            <w:r w:rsidR="00364F31">
              <w:t>features in the data that can’t possibly happen</w:t>
            </w:r>
          </w:p>
        </w:tc>
        <w:tc>
          <w:tcPr>
            <w:tcW w:w="2738" w:type="dxa"/>
          </w:tcPr>
          <w:p w14:paraId="3E81ED9A" w14:textId="185FB994" w:rsidR="00D14A77" w:rsidRPr="008112F2" w:rsidRDefault="00364F31" w:rsidP="002F107C">
            <w:r>
              <w:t>The system will flag a fighter who has fought equal to or more than 12 times in a year</w:t>
            </w:r>
          </w:p>
        </w:tc>
      </w:tr>
    </w:tbl>
    <w:p w14:paraId="0A1B40EB" w14:textId="77777777" w:rsidR="00D14A77" w:rsidRPr="002F107C" w:rsidRDefault="00D14A77" w:rsidP="002F107C">
      <w:pPr>
        <w:rPr>
          <w:u w:val="single"/>
        </w:rPr>
      </w:pPr>
    </w:p>
    <w:p w14:paraId="5EDA3927" w14:textId="764B6D81" w:rsidR="00D75B32" w:rsidRDefault="00D75B32">
      <w:pPr>
        <w:rPr>
          <w:color w:val="A6A6A6" w:themeColor="background1" w:themeShade="A6"/>
        </w:rPr>
      </w:pPr>
    </w:p>
    <w:p w14:paraId="76049033" w14:textId="77777777" w:rsidR="00A91950" w:rsidRDefault="00A91950">
      <w:pPr>
        <w:rPr>
          <w:color w:val="A6A6A6" w:themeColor="background1" w:themeShade="A6"/>
        </w:rPr>
      </w:pPr>
    </w:p>
    <w:p w14:paraId="31F5D0EE" w14:textId="77777777" w:rsidR="00A05A94" w:rsidRDefault="00A05A94">
      <w:pPr>
        <w:rPr>
          <w:color w:val="A6A6A6" w:themeColor="background1" w:themeShade="A6"/>
        </w:rPr>
      </w:pPr>
    </w:p>
    <w:p w14:paraId="0F96910D" w14:textId="77777777" w:rsidR="00A05A94" w:rsidRDefault="00A05A94">
      <w:pPr>
        <w:rPr>
          <w:color w:val="A6A6A6" w:themeColor="background1" w:themeShade="A6"/>
        </w:rPr>
      </w:pPr>
    </w:p>
    <w:p w14:paraId="1D2453DE" w14:textId="77777777" w:rsidR="00A91950" w:rsidRDefault="00A91950">
      <w:pPr>
        <w:rPr>
          <w:color w:val="A6A6A6" w:themeColor="background1" w:themeShade="A6"/>
        </w:rPr>
      </w:pPr>
    </w:p>
    <w:p w14:paraId="5695557E" w14:textId="77777777" w:rsidR="00A91950" w:rsidRDefault="00A91950">
      <w:pPr>
        <w:rPr>
          <w:color w:val="A6A6A6" w:themeColor="background1" w:themeShade="A6"/>
        </w:rPr>
      </w:pPr>
    </w:p>
    <w:p w14:paraId="1A7338AC" w14:textId="77777777" w:rsidR="00A91950" w:rsidRDefault="00A91950">
      <w:pPr>
        <w:rPr>
          <w:color w:val="A6A6A6" w:themeColor="background1" w:themeShade="A6"/>
        </w:rPr>
      </w:pPr>
    </w:p>
    <w:p w14:paraId="0381AE23" w14:textId="77777777" w:rsidR="00A91950" w:rsidRDefault="00A91950">
      <w:pPr>
        <w:rPr>
          <w:color w:val="A6A6A6" w:themeColor="background1" w:themeShade="A6"/>
        </w:rPr>
      </w:pPr>
    </w:p>
    <w:p w14:paraId="559AA9E7" w14:textId="77777777" w:rsidR="00336792" w:rsidRDefault="00336792">
      <w:pPr>
        <w:rPr>
          <w:color w:val="A6A6A6" w:themeColor="background1" w:themeShade="A6"/>
        </w:rPr>
      </w:pPr>
    </w:p>
    <w:p w14:paraId="074801FC" w14:textId="77777777" w:rsidR="00336792" w:rsidRDefault="00336792">
      <w:pPr>
        <w:rPr>
          <w:color w:val="A6A6A6" w:themeColor="background1" w:themeShade="A6"/>
        </w:rPr>
      </w:pPr>
    </w:p>
    <w:p w14:paraId="173EF3C8" w14:textId="77777777" w:rsidR="00336792" w:rsidRDefault="00336792">
      <w:pPr>
        <w:rPr>
          <w:color w:val="A6A6A6" w:themeColor="background1" w:themeShade="A6"/>
        </w:rPr>
      </w:pPr>
    </w:p>
    <w:p w14:paraId="5524FA13" w14:textId="77777777" w:rsidR="00336792" w:rsidRDefault="00336792">
      <w:pPr>
        <w:rPr>
          <w:color w:val="A6A6A6" w:themeColor="background1" w:themeShade="A6"/>
        </w:rPr>
      </w:pPr>
    </w:p>
    <w:p w14:paraId="73CE9D11" w14:textId="77777777" w:rsidR="00336792" w:rsidRDefault="00336792">
      <w:pPr>
        <w:rPr>
          <w:color w:val="A6A6A6" w:themeColor="background1" w:themeShade="A6"/>
        </w:rPr>
      </w:pPr>
    </w:p>
    <w:p w14:paraId="5901B81B" w14:textId="77777777" w:rsidR="00336792" w:rsidRDefault="00336792">
      <w:pPr>
        <w:rPr>
          <w:color w:val="A6A6A6" w:themeColor="background1" w:themeShade="A6"/>
        </w:rPr>
      </w:pPr>
    </w:p>
    <w:p w14:paraId="612ABE77" w14:textId="77777777" w:rsidR="00336792" w:rsidRDefault="00336792">
      <w:pPr>
        <w:rPr>
          <w:color w:val="A6A6A6" w:themeColor="background1" w:themeShade="A6"/>
        </w:rPr>
      </w:pPr>
    </w:p>
    <w:p w14:paraId="23202A5F" w14:textId="77777777" w:rsidR="00336792" w:rsidRDefault="00336792">
      <w:pPr>
        <w:rPr>
          <w:color w:val="A6A6A6" w:themeColor="background1" w:themeShade="A6"/>
        </w:rPr>
      </w:pPr>
    </w:p>
    <w:p w14:paraId="1D5C6136" w14:textId="77777777" w:rsidR="00336792" w:rsidRDefault="00336792">
      <w:pPr>
        <w:rPr>
          <w:color w:val="A6A6A6" w:themeColor="background1" w:themeShade="A6"/>
        </w:rPr>
      </w:pPr>
    </w:p>
    <w:p w14:paraId="2CDEB91A" w14:textId="77777777" w:rsidR="00336792" w:rsidRDefault="00336792">
      <w:pPr>
        <w:rPr>
          <w:color w:val="A6A6A6" w:themeColor="background1" w:themeShade="A6"/>
        </w:rPr>
      </w:pPr>
    </w:p>
    <w:p w14:paraId="198BCDC5" w14:textId="77777777" w:rsidR="00336792" w:rsidRDefault="00336792">
      <w:pPr>
        <w:rPr>
          <w:color w:val="A6A6A6" w:themeColor="background1" w:themeShade="A6"/>
        </w:rPr>
      </w:pPr>
    </w:p>
    <w:p w14:paraId="75292AFA" w14:textId="77777777" w:rsidR="00336792" w:rsidRDefault="00336792">
      <w:pPr>
        <w:rPr>
          <w:color w:val="A6A6A6" w:themeColor="background1" w:themeShade="A6"/>
        </w:rPr>
      </w:pPr>
    </w:p>
    <w:p w14:paraId="2FC8BF4B" w14:textId="77777777" w:rsidR="00336792" w:rsidRDefault="00336792">
      <w:pPr>
        <w:rPr>
          <w:color w:val="A6A6A6" w:themeColor="background1" w:themeShade="A6"/>
        </w:rPr>
      </w:pPr>
    </w:p>
    <w:p w14:paraId="3D8B75D1" w14:textId="77777777" w:rsidR="00336792" w:rsidRDefault="00336792">
      <w:pPr>
        <w:rPr>
          <w:color w:val="A6A6A6" w:themeColor="background1" w:themeShade="A6"/>
        </w:rPr>
      </w:pPr>
    </w:p>
    <w:p w14:paraId="199D6237" w14:textId="77777777" w:rsidR="00336792" w:rsidRDefault="00336792">
      <w:pPr>
        <w:rPr>
          <w:color w:val="A6A6A6" w:themeColor="background1" w:themeShade="A6"/>
        </w:rPr>
      </w:pPr>
    </w:p>
    <w:p w14:paraId="7D8509F8" w14:textId="77777777" w:rsidR="00336792" w:rsidRDefault="00336792">
      <w:pPr>
        <w:rPr>
          <w:color w:val="A6A6A6" w:themeColor="background1" w:themeShade="A6"/>
        </w:rPr>
      </w:pPr>
    </w:p>
    <w:p w14:paraId="6961B70B" w14:textId="77777777" w:rsidR="00336792" w:rsidRDefault="00336792">
      <w:pPr>
        <w:rPr>
          <w:color w:val="A6A6A6" w:themeColor="background1" w:themeShade="A6"/>
        </w:rPr>
      </w:pPr>
    </w:p>
    <w:p w14:paraId="03F314D4" w14:textId="77777777" w:rsidR="00336792" w:rsidRDefault="00336792">
      <w:pPr>
        <w:rPr>
          <w:color w:val="A6A6A6" w:themeColor="background1" w:themeShade="A6"/>
        </w:rPr>
      </w:pPr>
    </w:p>
    <w:p w14:paraId="0F3D44E1" w14:textId="77777777" w:rsidR="00336792" w:rsidRDefault="00336792">
      <w:pPr>
        <w:rPr>
          <w:color w:val="A6A6A6" w:themeColor="background1" w:themeShade="A6"/>
        </w:rPr>
      </w:pPr>
    </w:p>
    <w:p w14:paraId="1558994B" w14:textId="77777777" w:rsidR="00A91950" w:rsidRDefault="00A91950">
      <w:pPr>
        <w:rPr>
          <w:color w:val="A6A6A6" w:themeColor="background1" w:themeShade="A6"/>
        </w:rPr>
      </w:pPr>
    </w:p>
    <w:p w14:paraId="1E41124B" w14:textId="77777777" w:rsidR="000C7BC8" w:rsidRPr="000C7BC8" w:rsidRDefault="000C7BC8" w:rsidP="000C7BC8"/>
    <w:p w14:paraId="77C999B8" w14:textId="0143138F" w:rsidR="00F72151" w:rsidRDefault="00495CE0" w:rsidP="00F72151">
      <w:pPr>
        <w:pStyle w:val="Heading2"/>
      </w:pPr>
      <w:bookmarkStart w:id="11" w:name="_Toc216638499"/>
      <w:r>
        <w:t>Algorithms</w:t>
      </w:r>
      <w:bookmarkEnd w:id="11"/>
    </w:p>
    <w:tbl>
      <w:tblPr>
        <w:tblStyle w:val="TableGrid"/>
        <w:tblW w:w="0" w:type="auto"/>
        <w:tblLook w:val="04A0" w:firstRow="1" w:lastRow="0" w:firstColumn="1" w:lastColumn="0" w:noHBand="0" w:noVBand="1"/>
      </w:tblPr>
      <w:tblGrid>
        <w:gridCol w:w="1142"/>
        <w:gridCol w:w="7874"/>
      </w:tblGrid>
      <w:tr w:rsidR="00AF4881" w14:paraId="1D81D693" w14:textId="77777777" w:rsidTr="005C2A02">
        <w:tc>
          <w:tcPr>
            <w:tcW w:w="1142" w:type="dxa"/>
            <w:shd w:val="clear" w:color="auto" w:fill="632E62" w:themeFill="text2"/>
          </w:tcPr>
          <w:p w14:paraId="64DCD575" w14:textId="5F7A5B9D" w:rsidR="00AF4881" w:rsidRDefault="00AF4881" w:rsidP="00F212B6">
            <w:r>
              <w:t>Subproblem</w:t>
            </w:r>
          </w:p>
        </w:tc>
        <w:tc>
          <w:tcPr>
            <w:tcW w:w="7874" w:type="dxa"/>
            <w:shd w:val="clear" w:color="auto" w:fill="632E62" w:themeFill="text2"/>
          </w:tcPr>
          <w:p w14:paraId="06F5C48C" w14:textId="7FC3E764" w:rsidR="00AF4881" w:rsidRDefault="00F212B6" w:rsidP="00F212B6">
            <w:r>
              <w:t>Algorithm</w:t>
            </w:r>
          </w:p>
        </w:tc>
      </w:tr>
      <w:tr w:rsidR="008C785E" w14:paraId="719EA771" w14:textId="77777777" w:rsidTr="005C2A02">
        <w:trPr>
          <w:trHeight w:val="4447"/>
        </w:trPr>
        <w:tc>
          <w:tcPr>
            <w:tcW w:w="1142" w:type="dxa"/>
          </w:tcPr>
          <w:p w14:paraId="19118339" w14:textId="72A17B6E" w:rsidR="008C785E" w:rsidRDefault="008C785E" w:rsidP="00F212B6">
            <w:r>
              <w:t>1</w:t>
            </w:r>
          </w:p>
        </w:tc>
        <w:tc>
          <w:tcPr>
            <w:tcW w:w="7874" w:type="dxa"/>
          </w:tcPr>
          <w:p w14:paraId="4FE3CF90" w14:textId="4480306C" w:rsidR="008C785E" w:rsidRDefault="00C64110" w:rsidP="00F212B6">
            <w:r w:rsidRPr="00C64110">
              <w:rPr>
                <w:noProof/>
              </w:rPr>
              <w:drawing>
                <wp:inline distT="0" distB="0" distL="0" distR="0" wp14:anchorId="04CE70AF" wp14:editId="3B363F63">
                  <wp:extent cx="4813068" cy="6227233"/>
                  <wp:effectExtent l="0" t="0" r="6985" b="2540"/>
                  <wp:docPr id="161987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1680" name=""/>
                          <pic:cNvPicPr/>
                        </pic:nvPicPr>
                        <pic:blipFill>
                          <a:blip r:embed="rId66"/>
                          <a:stretch>
                            <a:fillRect/>
                          </a:stretch>
                        </pic:blipFill>
                        <pic:spPr>
                          <a:xfrm>
                            <a:off x="0" y="0"/>
                            <a:ext cx="4820145" cy="6236389"/>
                          </a:xfrm>
                          <a:prstGeom prst="rect">
                            <a:avLst/>
                          </a:prstGeom>
                        </pic:spPr>
                      </pic:pic>
                    </a:graphicData>
                  </a:graphic>
                </wp:inline>
              </w:drawing>
            </w:r>
          </w:p>
        </w:tc>
      </w:tr>
      <w:tr w:rsidR="00333E25" w14:paraId="00FFB619" w14:textId="77777777" w:rsidTr="005C2A02">
        <w:trPr>
          <w:trHeight w:val="1104"/>
        </w:trPr>
        <w:tc>
          <w:tcPr>
            <w:tcW w:w="1142" w:type="dxa"/>
          </w:tcPr>
          <w:p w14:paraId="0DE3E82C" w14:textId="77777777" w:rsidR="00333E25" w:rsidRDefault="00333E25" w:rsidP="00F212B6"/>
          <w:p w14:paraId="3CE1EC8F" w14:textId="77777777" w:rsidR="0079468F" w:rsidRDefault="0079468F" w:rsidP="00F212B6"/>
          <w:p w14:paraId="3651D5E3" w14:textId="77777777" w:rsidR="0079468F" w:rsidRDefault="0079468F" w:rsidP="00F212B6"/>
          <w:p w14:paraId="6C01A017" w14:textId="77777777" w:rsidR="0079468F" w:rsidRDefault="0079468F" w:rsidP="00F212B6"/>
          <w:p w14:paraId="40E44FE7" w14:textId="77777777" w:rsidR="0079468F" w:rsidRDefault="0079468F" w:rsidP="00F212B6"/>
          <w:p w14:paraId="7B87308C" w14:textId="77777777" w:rsidR="0079468F" w:rsidRDefault="0079468F" w:rsidP="00F212B6"/>
          <w:p w14:paraId="1D85F341" w14:textId="77777777" w:rsidR="0079468F" w:rsidRDefault="0079468F" w:rsidP="00F212B6"/>
          <w:p w14:paraId="284DA7FC" w14:textId="77777777" w:rsidR="0079468F" w:rsidRDefault="0079468F" w:rsidP="00F212B6"/>
          <w:p w14:paraId="0E415B7B" w14:textId="77777777" w:rsidR="0079468F" w:rsidRDefault="0079468F" w:rsidP="00F212B6"/>
          <w:p w14:paraId="6D40C8CB" w14:textId="77777777" w:rsidR="0079468F" w:rsidRDefault="0079468F" w:rsidP="00F212B6"/>
          <w:p w14:paraId="3DF3F352" w14:textId="77777777" w:rsidR="0079468F" w:rsidRDefault="0079468F" w:rsidP="00F212B6"/>
          <w:p w14:paraId="38B767B0" w14:textId="77777777" w:rsidR="0079468F" w:rsidRDefault="0079468F" w:rsidP="00F212B6"/>
          <w:p w14:paraId="37B306DC" w14:textId="52CA5F50" w:rsidR="00333E25" w:rsidRDefault="00333E25" w:rsidP="00F212B6">
            <w:r>
              <w:t>2</w:t>
            </w:r>
          </w:p>
          <w:p w14:paraId="21C018C6" w14:textId="11B34D08" w:rsidR="00333E25" w:rsidRDefault="00333E25" w:rsidP="00F212B6"/>
        </w:tc>
        <w:tc>
          <w:tcPr>
            <w:tcW w:w="7874" w:type="dxa"/>
          </w:tcPr>
          <w:p w14:paraId="128CCFBF" w14:textId="77777777" w:rsidR="00333E25" w:rsidRDefault="00333E25" w:rsidP="00F212B6"/>
          <w:p w14:paraId="130BB1F5" w14:textId="77777777" w:rsidR="00333E25" w:rsidRDefault="00333E25" w:rsidP="00F212B6"/>
          <w:p w14:paraId="79B1D86F" w14:textId="77777777" w:rsidR="00333E25" w:rsidRDefault="00333E25" w:rsidP="00F212B6"/>
          <w:p w14:paraId="5BF47FD3" w14:textId="77777777" w:rsidR="00333E25" w:rsidRDefault="00333E25" w:rsidP="00F212B6"/>
          <w:p w14:paraId="09FD2082" w14:textId="59E3871A" w:rsidR="00333E25" w:rsidRDefault="0079468F" w:rsidP="00F212B6">
            <w:r w:rsidRPr="0079468F">
              <w:rPr>
                <w:noProof/>
              </w:rPr>
              <w:drawing>
                <wp:inline distT="0" distB="0" distL="0" distR="0" wp14:anchorId="08C2DE12" wp14:editId="36CE020D">
                  <wp:extent cx="3590262" cy="4779960"/>
                  <wp:effectExtent l="0" t="0" r="0" b="1905"/>
                  <wp:docPr id="210624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44251" name=""/>
                          <pic:cNvPicPr/>
                        </pic:nvPicPr>
                        <pic:blipFill>
                          <a:blip r:embed="rId67"/>
                          <a:stretch>
                            <a:fillRect/>
                          </a:stretch>
                        </pic:blipFill>
                        <pic:spPr>
                          <a:xfrm>
                            <a:off x="0" y="0"/>
                            <a:ext cx="3590262" cy="4779960"/>
                          </a:xfrm>
                          <a:prstGeom prst="rect">
                            <a:avLst/>
                          </a:prstGeom>
                        </pic:spPr>
                      </pic:pic>
                    </a:graphicData>
                  </a:graphic>
                </wp:inline>
              </w:drawing>
            </w:r>
          </w:p>
          <w:p w14:paraId="6183311B" w14:textId="77777777" w:rsidR="00333E25" w:rsidRDefault="00333E25" w:rsidP="00F212B6"/>
        </w:tc>
      </w:tr>
      <w:tr w:rsidR="0079468F" w14:paraId="25851BDD" w14:textId="77777777" w:rsidTr="005C2A02">
        <w:trPr>
          <w:trHeight w:val="547"/>
        </w:trPr>
        <w:tc>
          <w:tcPr>
            <w:tcW w:w="1142" w:type="dxa"/>
          </w:tcPr>
          <w:p w14:paraId="4EBE4C4F" w14:textId="21D06EFF" w:rsidR="0079468F" w:rsidRDefault="0079468F" w:rsidP="00F212B6">
            <w:r>
              <w:t>3</w:t>
            </w:r>
          </w:p>
        </w:tc>
        <w:tc>
          <w:tcPr>
            <w:tcW w:w="7874" w:type="dxa"/>
          </w:tcPr>
          <w:p w14:paraId="75825F0B" w14:textId="5E35412A" w:rsidR="0079468F" w:rsidRDefault="00874DE0" w:rsidP="00F212B6">
            <w:r w:rsidRPr="00874DE0">
              <w:rPr>
                <w:noProof/>
              </w:rPr>
              <w:drawing>
                <wp:inline distT="0" distB="0" distL="0" distR="0" wp14:anchorId="3C11C133" wp14:editId="102D8C4F">
                  <wp:extent cx="4877337" cy="1168529"/>
                  <wp:effectExtent l="0" t="0" r="0" b="0"/>
                  <wp:docPr id="203924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7122" name=""/>
                          <pic:cNvPicPr/>
                        </pic:nvPicPr>
                        <pic:blipFill>
                          <a:blip r:embed="rId68"/>
                          <a:stretch>
                            <a:fillRect/>
                          </a:stretch>
                        </pic:blipFill>
                        <pic:spPr>
                          <a:xfrm>
                            <a:off x="0" y="0"/>
                            <a:ext cx="4877337" cy="1168529"/>
                          </a:xfrm>
                          <a:prstGeom prst="rect">
                            <a:avLst/>
                          </a:prstGeom>
                        </pic:spPr>
                      </pic:pic>
                    </a:graphicData>
                  </a:graphic>
                </wp:inline>
              </w:drawing>
            </w:r>
          </w:p>
        </w:tc>
      </w:tr>
      <w:tr w:rsidR="00874DE0" w14:paraId="73CC8322" w14:textId="77777777" w:rsidTr="005C2A02">
        <w:trPr>
          <w:trHeight w:val="1661"/>
        </w:trPr>
        <w:tc>
          <w:tcPr>
            <w:tcW w:w="1142" w:type="dxa"/>
          </w:tcPr>
          <w:p w14:paraId="3BBF9A69" w14:textId="4DAD78AB" w:rsidR="00874DE0" w:rsidRDefault="00874DE0" w:rsidP="00F212B6">
            <w:r>
              <w:lastRenderedPageBreak/>
              <w:t>4</w:t>
            </w:r>
          </w:p>
        </w:tc>
        <w:tc>
          <w:tcPr>
            <w:tcW w:w="7874" w:type="dxa"/>
          </w:tcPr>
          <w:p w14:paraId="409373C1" w14:textId="1A9F9CF3" w:rsidR="00874DE0" w:rsidRDefault="005C2A02" w:rsidP="00F212B6">
            <w:r w:rsidRPr="005C2A02">
              <w:rPr>
                <w:noProof/>
              </w:rPr>
              <w:drawing>
                <wp:inline distT="0" distB="0" distL="0" distR="0" wp14:anchorId="7854E94B" wp14:editId="6C86EC56">
                  <wp:extent cx="5731510" cy="6376035"/>
                  <wp:effectExtent l="0" t="0" r="2540" b="5715"/>
                  <wp:docPr id="177887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8385" name=""/>
                          <pic:cNvPicPr/>
                        </pic:nvPicPr>
                        <pic:blipFill>
                          <a:blip r:embed="rId69"/>
                          <a:stretch>
                            <a:fillRect/>
                          </a:stretch>
                        </pic:blipFill>
                        <pic:spPr>
                          <a:xfrm>
                            <a:off x="0" y="0"/>
                            <a:ext cx="5731510" cy="6376035"/>
                          </a:xfrm>
                          <a:prstGeom prst="rect">
                            <a:avLst/>
                          </a:prstGeom>
                        </pic:spPr>
                      </pic:pic>
                    </a:graphicData>
                  </a:graphic>
                </wp:inline>
              </w:drawing>
            </w:r>
          </w:p>
        </w:tc>
      </w:tr>
      <w:tr w:rsidR="000F3926" w14:paraId="2C6223C1" w14:textId="77777777" w:rsidTr="008175FA">
        <w:trPr>
          <w:trHeight w:val="1661"/>
        </w:trPr>
        <w:tc>
          <w:tcPr>
            <w:tcW w:w="1142" w:type="dxa"/>
          </w:tcPr>
          <w:p w14:paraId="48676C0D" w14:textId="77777777" w:rsidR="000F3926" w:rsidRDefault="00F3242F" w:rsidP="00F212B6">
            <w:r>
              <w:lastRenderedPageBreak/>
              <w:t>5/</w:t>
            </w:r>
            <w:r w:rsidR="000F3926">
              <w:t>6</w:t>
            </w:r>
          </w:p>
          <w:p w14:paraId="1B6CCD2E" w14:textId="0C0ECECE" w:rsidR="00B016DE" w:rsidRDefault="00B016DE" w:rsidP="00F212B6">
            <w:proofErr w:type="spellStart"/>
            <w:r>
              <w:t>ProfileID</w:t>
            </w:r>
            <w:proofErr w:type="spellEnd"/>
            <w:r>
              <w:t xml:space="preserve"> is a global</w:t>
            </w:r>
          </w:p>
        </w:tc>
        <w:tc>
          <w:tcPr>
            <w:tcW w:w="7874" w:type="dxa"/>
          </w:tcPr>
          <w:p w14:paraId="38082AE3" w14:textId="6FB6BE2E" w:rsidR="000F3926" w:rsidRDefault="00384E7D" w:rsidP="00F212B6">
            <w:r w:rsidRPr="00384E7D">
              <w:rPr>
                <w:noProof/>
              </w:rPr>
              <w:drawing>
                <wp:inline distT="0" distB="0" distL="0" distR="0" wp14:anchorId="50AACBE4" wp14:editId="435CDA4C">
                  <wp:extent cx="5731510" cy="6302375"/>
                  <wp:effectExtent l="0" t="0" r="2540" b="3175"/>
                  <wp:docPr id="139371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13639" name=""/>
                          <pic:cNvPicPr/>
                        </pic:nvPicPr>
                        <pic:blipFill>
                          <a:blip r:embed="rId70"/>
                          <a:stretch>
                            <a:fillRect/>
                          </a:stretch>
                        </pic:blipFill>
                        <pic:spPr>
                          <a:xfrm>
                            <a:off x="0" y="0"/>
                            <a:ext cx="5731510" cy="6302375"/>
                          </a:xfrm>
                          <a:prstGeom prst="rect">
                            <a:avLst/>
                          </a:prstGeom>
                        </pic:spPr>
                      </pic:pic>
                    </a:graphicData>
                  </a:graphic>
                </wp:inline>
              </w:drawing>
            </w:r>
          </w:p>
        </w:tc>
      </w:tr>
      <w:tr w:rsidR="00D67A4A" w14:paraId="73580770" w14:textId="77777777" w:rsidTr="0009115C">
        <w:trPr>
          <w:trHeight w:val="547"/>
        </w:trPr>
        <w:tc>
          <w:tcPr>
            <w:tcW w:w="1142" w:type="dxa"/>
          </w:tcPr>
          <w:p w14:paraId="0CEB8927" w14:textId="4D667824" w:rsidR="00D67A4A" w:rsidRDefault="00D67A4A" w:rsidP="00F212B6">
            <w:r>
              <w:t>8</w:t>
            </w:r>
          </w:p>
        </w:tc>
        <w:tc>
          <w:tcPr>
            <w:tcW w:w="7874" w:type="dxa"/>
          </w:tcPr>
          <w:p w14:paraId="42F95C55" w14:textId="443EA040" w:rsidR="00D67A4A" w:rsidRDefault="00100339" w:rsidP="00F212B6">
            <w:r w:rsidRPr="00100339">
              <w:rPr>
                <w:noProof/>
              </w:rPr>
              <w:drawing>
                <wp:inline distT="0" distB="0" distL="0" distR="0" wp14:anchorId="3196840D" wp14:editId="7654C787">
                  <wp:extent cx="5731510" cy="1406525"/>
                  <wp:effectExtent l="0" t="0" r="2540" b="3175"/>
                  <wp:docPr id="161818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7577" name=""/>
                          <pic:cNvPicPr/>
                        </pic:nvPicPr>
                        <pic:blipFill>
                          <a:blip r:embed="rId71"/>
                          <a:stretch>
                            <a:fillRect/>
                          </a:stretch>
                        </pic:blipFill>
                        <pic:spPr>
                          <a:xfrm>
                            <a:off x="0" y="0"/>
                            <a:ext cx="5731510" cy="1406525"/>
                          </a:xfrm>
                          <a:prstGeom prst="rect">
                            <a:avLst/>
                          </a:prstGeom>
                        </pic:spPr>
                      </pic:pic>
                    </a:graphicData>
                  </a:graphic>
                </wp:inline>
              </w:drawing>
            </w:r>
          </w:p>
        </w:tc>
      </w:tr>
      <w:tr w:rsidR="00384E7D" w14:paraId="57DEA7D2" w14:textId="77777777" w:rsidTr="00C11343">
        <w:trPr>
          <w:trHeight w:val="826"/>
        </w:trPr>
        <w:tc>
          <w:tcPr>
            <w:tcW w:w="1142" w:type="dxa"/>
          </w:tcPr>
          <w:p w14:paraId="0315D790" w14:textId="77777777" w:rsidR="009C4D33" w:rsidRDefault="009C4D33" w:rsidP="00F212B6"/>
          <w:p w14:paraId="0231EF40" w14:textId="77777777" w:rsidR="009C4D33" w:rsidRDefault="009C4D33" w:rsidP="00F212B6"/>
          <w:p w14:paraId="2963B48E" w14:textId="77777777" w:rsidR="009C4D33" w:rsidRDefault="009C4D33" w:rsidP="00F212B6"/>
          <w:p w14:paraId="6DC96173" w14:textId="77777777" w:rsidR="009C4D33" w:rsidRDefault="009C4D33" w:rsidP="00F212B6"/>
          <w:p w14:paraId="2E76A048" w14:textId="77777777" w:rsidR="009C4D33" w:rsidRDefault="009C4D33" w:rsidP="00F212B6"/>
          <w:p w14:paraId="5FC9B2A6" w14:textId="77777777" w:rsidR="009C4D33" w:rsidRDefault="009C4D33" w:rsidP="00F212B6"/>
          <w:p w14:paraId="4D3FE803" w14:textId="17EFA640" w:rsidR="00384E7D" w:rsidRDefault="00384E7D" w:rsidP="00F212B6">
            <w:r>
              <w:lastRenderedPageBreak/>
              <w:t>9</w:t>
            </w:r>
          </w:p>
        </w:tc>
        <w:tc>
          <w:tcPr>
            <w:tcW w:w="7874" w:type="dxa"/>
          </w:tcPr>
          <w:p w14:paraId="00CFE716" w14:textId="77777777" w:rsidR="00384E7D" w:rsidRDefault="00384E7D" w:rsidP="00F212B6"/>
          <w:p w14:paraId="49FFEA39" w14:textId="77777777" w:rsidR="009C4D33" w:rsidRDefault="009C4D33" w:rsidP="00F212B6"/>
          <w:p w14:paraId="3EFF9411" w14:textId="77777777" w:rsidR="009C4D33" w:rsidRDefault="009C4D33" w:rsidP="00F212B6"/>
          <w:p w14:paraId="49854679" w14:textId="77777777" w:rsidR="009C4D33" w:rsidRDefault="009C4D33" w:rsidP="00F212B6"/>
          <w:p w14:paraId="674585AD" w14:textId="77777777" w:rsidR="009C4D33" w:rsidRDefault="009C4D33" w:rsidP="00F212B6"/>
          <w:p w14:paraId="5FC33173" w14:textId="77777777" w:rsidR="009C4D33" w:rsidRDefault="009C4D33" w:rsidP="00F212B6"/>
          <w:p w14:paraId="27B4A304" w14:textId="6EA62186" w:rsidR="009C4D33" w:rsidRDefault="009C4D33" w:rsidP="00F212B6">
            <w:r w:rsidRPr="009C4D33">
              <w:rPr>
                <w:noProof/>
              </w:rPr>
              <w:lastRenderedPageBreak/>
              <w:drawing>
                <wp:inline distT="0" distB="0" distL="0" distR="0" wp14:anchorId="7660F52E" wp14:editId="00AAEE4F">
                  <wp:extent cx="5731510" cy="7974965"/>
                  <wp:effectExtent l="0" t="0" r="2540" b="6985"/>
                  <wp:docPr id="105115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7622" name=""/>
                          <pic:cNvPicPr/>
                        </pic:nvPicPr>
                        <pic:blipFill>
                          <a:blip r:embed="rId72"/>
                          <a:stretch>
                            <a:fillRect/>
                          </a:stretch>
                        </pic:blipFill>
                        <pic:spPr>
                          <a:xfrm>
                            <a:off x="0" y="0"/>
                            <a:ext cx="5731510" cy="7974965"/>
                          </a:xfrm>
                          <a:prstGeom prst="rect">
                            <a:avLst/>
                          </a:prstGeom>
                        </pic:spPr>
                      </pic:pic>
                    </a:graphicData>
                  </a:graphic>
                </wp:inline>
              </w:drawing>
            </w:r>
          </w:p>
        </w:tc>
      </w:tr>
      <w:tr w:rsidR="00E50581" w14:paraId="76EF0BDD" w14:textId="77777777" w:rsidTr="005C2A02">
        <w:tc>
          <w:tcPr>
            <w:tcW w:w="1142" w:type="dxa"/>
          </w:tcPr>
          <w:p w14:paraId="391D4309" w14:textId="4BACCCC9" w:rsidR="00E50581" w:rsidRDefault="00E50581" w:rsidP="00F212B6">
            <w:r>
              <w:lastRenderedPageBreak/>
              <w:t>10.1</w:t>
            </w:r>
          </w:p>
        </w:tc>
        <w:tc>
          <w:tcPr>
            <w:tcW w:w="7874" w:type="dxa"/>
          </w:tcPr>
          <w:p w14:paraId="32A17415" w14:textId="50730176" w:rsidR="00E50581" w:rsidRDefault="00F50604" w:rsidP="00F212B6">
            <w:r w:rsidRPr="00F50604">
              <w:rPr>
                <w:noProof/>
              </w:rPr>
              <w:drawing>
                <wp:inline distT="0" distB="0" distL="0" distR="0" wp14:anchorId="670BFD3B" wp14:editId="2B55B737">
                  <wp:extent cx="4905375" cy="2316276"/>
                  <wp:effectExtent l="0" t="0" r="0" b="8255"/>
                  <wp:docPr id="101193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6250" name=""/>
                          <pic:cNvPicPr/>
                        </pic:nvPicPr>
                        <pic:blipFill>
                          <a:blip r:embed="rId73"/>
                          <a:stretch>
                            <a:fillRect/>
                          </a:stretch>
                        </pic:blipFill>
                        <pic:spPr>
                          <a:xfrm>
                            <a:off x="0" y="0"/>
                            <a:ext cx="4916421" cy="2321492"/>
                          </a:xfrm>
                          <a:prstGeom prst="rect">
                            <a:avLst/>
                          </a:prstGeom>
                        </pic:spPr>
                      </pic:pic>
                    </a:graphicData>
                  </a:graphic>
                </wp:inline>
              </w:drawing>
            </w:r>
          </w:p>
        </w:tc>
      </w:tr>
      <w:tr w:rsidR="00E50581" w14:paraId="17D3E7C6" w14:textId="77777777" w:rsidTr="005C2A02">
        <w:tc>
          <w:tcPr>
            <w:tcW w:w="1142" w:type="dxa"/>
          </w:tcPr>
          <w:p w14:paraId="4992DCF1" w14:textId="2CB5F478" w:rsidR="00E50581" w:rsidRDefault="00E50581" w:rsidP="00F212B6">
            <w:r>
              <w:t>10.2</w:t>
            </w:r>
          </w:p>
        </w:tc>
        <w:tc>
          <w:tcPr>
            <w:tcW w:w="7874" w:type="dxa"/>
          </w:tcPr>
          <w:p w14:paraId="2232F453" w14:textId="143A4F33" w:rsidR="00E50581" w:rsidRDefault="00391EDF" w:rsidP="00F212B6">
            <w:r w:rsidRPr="00391EDF">
              <w:rPr>
                <w:noProof/>
              </w:rPr>
              <w:drawing>
                <wp:inline distT="0" distB="0" distL="0" distR="0" wp14:anchorId="1BFD1EF0" wp14:editId="3B9592D1">
                  <wp:extent cx="4895850" cy="1750920"/>
                  <wp:effectExtent l="0" t="0" r="0" b="1905"/>
                  <wp:docPr id="163079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0075" name=""/>
                          <pic:cNvPicPr/>
                        </pic:nvPicPr>
                        <pic:blipFill>
                          <a:blip r:embed="rId74"/>
                          <a:stretch>
                            <a:fillRect/>
                          </a:stretch>
                        </pic:blipFill>
                        <pic:spPr>
                          <a:xfrm>
                            <a:off x="0" y="0"/>
                            <a:ext cx="4907987" cy="1755261"/>
                          </a:xfrm>
                          <a:prstGeom prst="rect">
                            <a:avLst/>
                          </a:prstGeom>
                        </pic:spPr>
                      </pic:pic>
                    </a:graphicData>
                  </a:graphic>
                </wp:inline>
              </w:drawing>
            </w:r>
          </w:p>
        </w:tc>
      </w:tr>
      <w:tr w:rsidR="00E50581" w14:paraId="56D21FEB" w14:textId="77777777" w:rsidTr="005C2A02">
        <w:tc>
          <w:tcPr>
            <w:tcW w:w="1142" w:type="dxa"/>
          </w:tcPr>
          <w:p w14:paraId="5DDB50BB" w14:textId="5E91145F" w:rsidR="00E50581" w:rsidRDefault="00E50581" w:rsidP="00F212B6">
            <w:r>
              <w:t>10.3</w:t>
            </w:r>
          </w:p>
        </w:tc>
        <w:tc>
          <w:tcPr>
            <w:tcW w:w="7874" w:type="dxa"/>
          </w:tcPr>
          <w:p w14:paraId="41B4F970" w14:textId="79FABD30" w:rsidR="00E50581" w:rsidRDefault="00391EDF" w:rsidP="00F212B6">
            <w:r w:rsidRPr="00391EDF">
              <w:rPr>
                <w:noProof/>
              </w:rPr>
              <w:drawing>
                <wp:inline distT="0" distB="0" distL="0" distR="0" wp14:anchorId="2338C5BD" wp14:editId="6B5A4E90">
                  <wp:extent cx="5555156" cy="600075"/>
                  <wp:effectExtent l="0" t="0" r="7620" b="0"/>
                  <wp:docPr id="23799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4091" name=""/>
                          <pic:cNvPicPr/>
                        </pic:nvPicPr>
                        <pic:blipFill>
                          <a:blip r:embed="rId75"/>
                          <a:stretch>
                            <a:fillRect/>
                          </a:stretch>
                        </pic:blipFill>
                        <pic:spPr>
                          <a:xfrm>
                            <a:off x="0" y="0"/>
                            <a:ext cx="5632658" cy="608447"/>
                          </a:xfrm>
                          <a:prstGeom prst="rect">
                            <a:avLst/>
                          </a:prstGeom>
                        </pic:spPr>
                      </pic:pic>
                    </a:graphicData>
                  </a:graphic>
                </wp:inline>
              </w:drawing>
            </w:r>
          </w:p>
        </w:tc>
      </w:tr>
      <w:tr w:rsidR="00E50581" w14:paraId="78A22681" w14:textId="77777777" w:rsidTr="005C2A02">
        <w:tc>
          <w:tcPr>
            <w:tcW w:w="1142" w:type="dxa"/>
          </w:tcPr>
          <w:p w14:paraId="54513FF2" w14:textId="769D0BF3" w:rsidR="00E50581" w:rsidRDefault="00591320" w:rsidP="00F212B6">
            <w:r>
              <w:t>10.4</w:t>
            </w:r>
          </w:p>
        </w:tc>
        <w:tc>
          <w:tcPr>
            <w:tcW w:w="7874" w:type="dxa"/>
          </w:tcPr>
          <w:p w14:paraId="4C0F0E3D" w14:textId="092F0D48" w:rsidR="00E50581" w:rsidRDefault="00391EDF" w:rsidP="00F212B6">
            <w:r w:rsidRPr="00391EDF">
              <w:rPr>
                <w:noProof/>
              </w:rPr>
              <w:drawing>
                <wp:inline distT="0" distB="0" distL="0" distR="0" wp14:anchorId="6D1D49D0" wp14:editId="66454C44">
                  <wp:extent cx="4876800" cy="617570"/>
                  <wp:effectExtent l="0" t="0" r="0" b="0"/>
                  <wp:docPr id="197007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76768" name=""/>
                          <pic:cNvPicPr/>
                        </pic:nvPicPr>
                        <pic:blipFill>
                          <a:blip r:embed="rId76"/>
                          <a:stretch>
                            <a:fillRect/>
                          </a:stretch>
                        </pic:blipFill>
                        <pic:spPr>
                          <a:xfrm>
                            <a:off x="0" y="0"/>
                            <a:ext cx="4913620" cy="622233"/>
                          </a:xfrm>
                          <a:prstGeom prst="rect">
                            <a:avLst/>
                          </a:prstGeom>
                        </pic:spPr>
                      </pic:pic>
                    </a:graphicData>
                  </a:graphic>
                </wp:inline>
              </w:drawing>
            </w:r>
          </w:p>
        </w:tc>
      </w:tr>
      <w:tr w:rsidR="00591320" w14:paraId="14B1A638" w14:textId="77777777" w:rsidTr="005C2A02">
        <w:tc>
          <w:tcPr>
            <w:tcW w:w="1142" w:type="dxa"/>
          </w:tcPr>
          <w:p w14:paraId="0124CF38" w14:textId="1602F2D8" w:rsidR="00591320" w:rsidRDefault="00591320" w:rsidP="00F212B6">
            <w:r>
              <w:t>10.5</w:t>
            </w:r>
          </w:p>
        </w:tc>
        <w:tc>
          <w:tcPr>
            <w:tcW w:w="7874" w:type="dxa"/>
          </w:tcPr>
          <w:p w14:paraId="7C2E3B9B" w14:textId="4E97332B" w:rsidR="00591320" w:rsidRDefault="0042321E" w:rsidP="00F212B6">
            <w:r w:rsidRPr="0042321E">
              <w:rPr>
                <w:noProof/>
              </w:rPr>
              <w:drawing>
                <wp:inline distT="0" distB="0" distL="0" distR="0" wp14:anchorId="1992E1F9" wp14:editId="59A46646">
                  <wp:extent cx="4895563" cy="2536190"/>
                  <wp:effectExtent l="0" t="0" r="635" b="0"/>
                  <wp:docPr id="134626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64071" name=""/>
                          <pic:cNvPicPr/>
                        </pic:nvPicPr>
                        <pic:blipFill>
                          <a:blip r:embed="rId77"/>
                          <a:stretch>
                            <a:fillRect/>
                          </a:stretch>
                        </pic:blipFill>
                        <pic:spPr>
                          <a:xfrm>
                            <a:off x="0" y="0"/>
                            <a:ext cx="4909081" cy="2543193"/>
                          </a:xfrm>
                          <a:prstGeom prst="rect">
                            <a:avLst/>
                          </a:prstGeom>
                        </pic:spPr>
                      </pic:pic>
                    </a:graphicData>
                  </a:graphic>
                </wp:inline>
              </w:drawing>
            </w:r>
          </w:p>
        </w:tc>
      </w:tr>
      <w:tr w:rsidR="009C4D33" w14:paraId="71DCDF62" w14:textId="77777777" w:rsidTr="00F808AE">
        <w:trPr>
          <w:trHeight w:val="547"/>
        </w:trPr>
        <w:tc>
          <w:tcPr>
            <w:tcW w:w="1142" w:type="dxa"/>
          </w:tcPr>
          <w:p w14:paraId="20F07E86" w14:textId="77777777" w:rsidR="001076C8" w:rsidRDefault="001076C8" w:rsidP="00F212B6"/>
          <w:p w14:paraId="4233674B" w14:textId="77777777" w:rsidR="001076C8" w:rsidRDefault="001076C8" w:rsidP="00F212B6"/>
          <w:p w14:paraId="4E7022D8" w14:textId="77777777" w:rsidR="001076C8" w:rsidRDefault="001076C8" w:rsidP="00F212B6"/>
          <w:p w14:paraId="6C3766AC" w14:textId="77777777" w:rsidR="001076C8" w:rsidRDefault="001076C8" w:rsidP="00F212B6"/>
          <w:p w14:paraId="30969F4F" w14:textId="77777777" w:rsidR="001076C8" w:rsidRDefault="001076C8" w:rsidP="00F212B6"/>
          <w:p w14:paraId="3B31217A" w14:textId="246ACF12" w:rsidR="009C4D33" w:rsidRDefault="009C4D33" w:rsidP="00F212B6">
            <w:r>
              <w:lastRenderedPageBreak/>
              <w:t>1</w:t>
            </w:r>
            <w:r w:rsidR="00633674">
              <w:t>1</w:t>
            </w:r>
          </w:p>
        </w:tc>
        <w:tc>
          <w:tcPr>
            <w:tcW w:w="7874" w:type="dxa"/>
          </w:tcPr>
          <w:p w14:paraId="182163D5" w14:textId="77777777" w:rsidR="009C4D33" w:rsidRDefault="009C4D33" w:rsidP="00F212B6"/>
          <w:p w14:paraId="121E81F6" w14:textId="77777777" w:rsidR="001076C8" w:rsidRDefault="001076C8" w:rsidP="00F212B6"/>
          <w:p w14:paraId="58BE469C" w14:textId="77777777" w:rsidR="001076C8" w:rsidRDefault="001076C8" w:rsidP="00F212B6"/>
          <w:p w14:paraId="3ABBC6F5" w14:textId="77777777" w:rsidR="001076C8" w:rsidRDefault="001076C8" w:rsidP="00F212B6"/>
          <w:p w14:paraId="50E00DFE" w14:textId="77777777" w:rsidR="001076C8" w:rsidRDefault="001076C8" w:rsidP="00F212B6"/>
          <w:p w14:paraId="66DE1BC9" w14:textId="161DD430" w:rsidR="001076C8" w:rsidRDefault="00CB33F0" w:rsidP="00F212B6">
            <w:r w:rsidRPr="00CB33F0">
              <w:rPr>
                <w:noProof/>
              </w:rPr>
              <w:lastRenderedPageBreak/>
              <w:drawing>
                <wp:inline distT="0" distB="0" distL="0" distR="0" wp14:anchorId="1161F0EF" wp14:editId="16F5A375">
                  <wp:extent cx="4775200" cy="228020"/>
                  <wp:effectExtent l="0" t="0" r="6350" b="635"/>
                  <wp:docPr id="6098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49360" name=""/>
                          <pic:cNvPicPr/>
                        </pic:nvPicPr>
                        <pic:blipFill>
                          <a:blip r:embed="rId78"/>
                          <a:stretch>
                            <a:fillRect/>
                          </a:stretch>
                        </pic:blipFill>
                        <pic:spPr>
                          <a:xfrm>
                            <a:off x="0" y="0"/>
                            <a:ext cx="4828154" cy="230549"/>
                          </a:xfrm>
                          <a:prstGeom prst="rect">
                            <a:avLst/>
                          </a:prstGeom>
                        </pic:spPr>
                      </pic:pic>
                    </a:graphicData>
                  </a:graphic>
                </wp:inline>
              </w:drawing>
            </w:r>
          </w:p>
        </w:tc>
      </w:tr>
      <w:tr w:rsidR="00CB33F0" w14:paraId="25824400" w14:textId="77777777" w:rsidTr="00F33379">
        <w:trPr>
          <w:trHeight w:val="1104"/>
        </w:trPr>
        <w:tc>
          <w:tcPr>
            <w:tcW w:w="1142" w:type="dxa"/>
          </w:tcPr>
          <w:p w14:paraId="3E761B41" w14:textId="64A5E47F" w:rsidR="00CB33F0" w:rsidRDefault="00CB33F0" w:rsidP="00F212B6">
            <w:r>
              <w:lastRenderedPageBreak/>
              <w:t>12</w:t>
            </w:r>
          </w:p>
          <w:p w14:paraId="53F3F24D" w14:textId="6D5F3394" w:rsidR="00CB33F0" w:rsidRDefault="00CB33F0" w:rsidP="00F212B6"/>
        </w:tc>
        <w:tc>
          <w:tcPr>
            <w:tcW w:w="7874" w:type="dxa"/>
          </w:tcPr>
          <w:p w14:paraId="50A35860" w14:textId="46A7165E" w:rsidR="00CB33F0" w:rsidRDefault="00FA509C" w:rsidP="00F212B6">
            <w:r w:rsidRPr="00FA509C">
              <w:rPr>
                <w:noProof/>
              </w:rPr>
              <w:drawing>
                <wp:inline distT="0" distB="0" distL="0" distR="0" wp14:anchorId="1311ED9E" wp14:editId="31D5753B">
                  <wp:extent cx="5731510" cy="6456045"/>
                  <wp:effectExtent l="0" t="0" r="2540" b="1905"/>
                  <wp:docPr id="92198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83687" name=""/>
                          <pic:cNvPicPr/>
                        </pic:nvPicPr>
                        <pic:blipFill>
                          <a:blip r:embed="rId79"/>
                          <a:stretch>
                            <a:fillRect/>
                          </a:stretch>
                        </pic:blipFill>
                        <pic:spPr>
                          <a:xfrm>
                            <a:off x="0" y="0"/>
                            <a:ext cx="5731510" cy="6456045"/>
                          </a:xfrm>
                          <a:prstGeom prst="rect">
                            <a:avLst/>
                          </a:prstGeom>
                        </pic:spPr>
                      </pic:pic>
                    </a:graphicData>
                  </a:graphic>
                </wp:inline>
              </w:drawing>
            </w:r>
          </w:p>
        </w:tc>
      </w:tr>
      <w:tr w:rsidR="00FA509C" w14:paraId="2F32938D" w14:textId="77777777" w:rsidTr="00A773BA">
        <w:trPr>
          <w:trHeight w:val="1383"/>
        </w:trPr>
        <w:tc>
          <w:tcPr>
            <w:tcW w:w="1142" w:type="dxa"/>
          </w:tcPr>
          <w:p w14:paraId="3F95EE05" w14:textId="77777777" w:rsidR="00FA509C" w:rsidRDefault="00FA509C" w:rsidP="00F212B6">
            <w:r>
              <w:lastRenderedPageBreak/>
              <w:t>13</w:t>
            </w:r>
          </w:p>
          <w:p w14:paraId="0F713CAD" w14:textId="35CAC194" w:rsidR="00022222" w:rsidRDefault="00022222" w:rsidP="00F212B6">
            <w:r>
              <w:t xml:space="preserve">(Should be done on any </w:t>
            </w:r>
            <w:proofErr w:type="spellStart"/>
            <w:r>
              <w:t>ui</w:t>
            </w:r>
            <w:proofErr w:type="spellEnd"/>
            <w:r>
              <w:t xml:space="preserve"> input subroutine)</w:t>
            </w:r>
          </w:p>
        </w:tc>
        <w:tc>
          <w:tcPr>
            <w:tcW w:w="7874" w:type="dxa"/>
          </w:tcPr>
          <w:p w14:paraId="06315FBD" w14:textId="017E060B" w:rsidR="00022222" w:rsidRPr="00917DA0" w:rsidRDefault="00917DA0" w:rsidP="00F212B6">
            <w:r w:rsidRPr="00917DA0">
              <w:rPr>
                <w:noProof/>
              </w:rPr>
              <w:drawing>
                <wp:inline distT="0" distB="0" distL="0" distR="0" wp14:anchorId="3A8FC839" wp14:editId="3900F492">
                  <wp:extent cx="4201795" cy="8863330"/>
                  <wp:effectExtent l="0" t="0" r="8255" b="0"/>
                  <wp:docPr id="154918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82774" name=""/>
                          <pic:cNvPicPr/>
                        </pic:nvPicPr>
                        <pic:blipFill>
                          <a:blip r:embed="rId80"/>
                          <a:stretch>
                            <a:fillRect/>
                          </a:stretch>
                        </pic:blipFill>
                        <pic:spPr>
                          <a:xfrm>
                            <a:off x="0" y="0"/>
                            <a:ext cx="4201795" cy="8863330"/>
                          </a:xfrm>
                          <a:prstGeom prst="rect">
                            <a:avLst/>
                          </a:prstGeom>
                        </pic:spPr>
                      </pic:pic>
                    </a:graphicData>
                  </a:graphic>
                </wp:inline>
              </w:drawing>
            </w:r>
          </w:p>
        </w:tc>
      </w:tr>
      <w:tr w:rsidR="00B137BD" w14:paraId="51AFB767" w14:textId="77777777" w:rsidTr="00EE20F3">
        <w:trPr>
          <w:trHeight w:val="826"/>
        </w:trPr>
        <w:tc>
          <w:tcPr>
            <w:tcW w:w="1142" w:type="dxa"/>
          </w:tcPr>
          <w:p w14:paraId="0A1DAE3B" w14:textId="655AABA8" w:rsidR="00B137BD" w:rsidRDefault="00B137BD" w:rsidP="00F212B6">
            <w:r>
              <w:lastRenderedPageBreak/>
              <w:t>14</w:t>
            </w:r>
          </w:p>
        </w:tc>
        <w:tc>
          <w:tcPr>
            <w:tcW w:w="7874" w:type="dxa"/>
          </w:tcPr>
          <w:p w14:paraId="2FB1C3C2" w14:textId="6AD517CD" w:rsidR="00B137BD" w:rsidRDefault="00F039ED" w:rsidP="00F212B6">
            <w:r w:rsidRPr="00F039ED">
              <w:rPr>
                <w:noProof/>
              </w:rPr>
              <w:drawing>
                <wp:inline distT="0" distB="0" distL="0" distR="0" wp14:anchorId="0BFEF854" wp14:editId="2044483C">
                  <wp:extent cx="4917513" cy="1676400"/>
                  <wp:effectExtent l="0" t="0" r="0" b="0"/>
                  <wp:docPr id="46372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21920" name=""/>
                          <pic:cNvPicPr/>
                        </pic:nvPicPr>
                        <pic:blipFill>
                          <a:blip r:embed="rId81"/>
                          <a:stretch>
                            <a:fillRect/>
                          </a:stretch>
                        </pic:blipFill>
                        <pic:spPr>
                          <a:xfrm>
                            <a:off x="0" y="0"/>
                            <a:ext cx="4953168" cy="1688555"/>
                          </a:xfrm>
                          <a:prstGeom prst="rect">
                            <a:avLst/>
                          </a:prstGeom>
                        </pic:spPr>
                      </pic:pic>
                    </a:graphicData>
                  </a:graphic>
                </wp:inline>
              </w:drawing>
            </w:r>
          </w:p>
        </w:tc>
      </w:tr>
      <w:tr w:rsidR="00B137BD" w14:paraId="70A9C984" w14:textId="77777777" w:rsidTr="004418EA">
        <w:trPr>
          <w:trHeight w:val="826"/>
        </w:trPr>
        <w:tc>
          <w:tcPr>
            <w:tcW w:w="1142" w:type="dxa"/>
          </w:tcPr>
          <w:p w14:paraId="0B732F70" w14:textId="1F35A87D" w:rsidR="00B137BD" w:rsidRDefault="00B137BD" w:rsidP="00F212B6">
            <w:r>
              <w:t>15</w:t>
            </w:r>
          </w:p>
        </w:tc>
        <w:tc>
          <w:tcPr>
            <w:tcW w:w="7874" w:type="dxa"/>
          </w:tcPr>
          <w:p w14:paraId="5CEFA56A" w14:textId="571942FC" w:rsidR="00B137BD" w:rsidRDefault="00611CEC" w:rsidP="00F212B6">
            <w:r w:rsidRPr="00611CEC">
              <w:rPr>
                <w:noProof/>
              </w:rPr>
              <w:drawing>
                <wp:inline distT="0" distB="0" distL="0" distR="0" wp14:anchorId="7F2BB01C" wp14:editId="7715EA33">
                  <wp:extent cx="4889500" cy="2230773"/>
                  <wp:effectExtent l="0" t="0" r="6350" b="0"/>
                  <wp:docPr id="209759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97337" name=""/>
                          <pic:cNvPicPr/>
                        </pic:nvPicPr>
                        <pic:blipFill>
                          <a:blip r:embed="rId82"/>
                          <a:stretch>
                            <a:fillRect/>
                          </a:stretch>
                        </pic:blipFill>
                        <pic:spPr>
                          <a:xfrm>
                            <a:off x="0" y="0"/>
                            <a:ext cx="4909411" cy="2239857"/>
                          </a:xfrm>
                          <a:prstGeom prst="rect">
                            <a:avLst/>
                          </a:prstGeom>
                        </pic:spPr>
                      </pic:pic>
                    </a:graphicData>
                  </a:graphic>
                </wp:inline>
              </w:drawing>
            </w:r>
          </w:p>
        </w:tc>
      </w:tr>
      <w:tr w:rsidR="00B137BD" w14:paraId="50BA196A" w14:textId="77777777" w:rsidTr="008E12C3">
        <w:trPr>
          <w:trHeight w:val="547"/>
        </w:trPr>
        <w:tc>
          <w:tcPr>
            <w:tcW w:w="1142" w:type="dxa"/>
          </w:tcPr>
          <w:p w14:paraId="60AE4A77" w14:textId="219D552A" w:rsidR="00B137BD" w:rsidRDefault="00B137BD" w:rsidP="00F212B6">
            <w:r>
              <w:t>16</w:t>
            </w:r>
          </w:p>
        </w:tc>
        <w:tc>
          <w:tcPr>
            <w:tcW w:w="7874" w:type="dxa"/>
          </w:tcPr>
          <w:p w14:paraId="196B9EDC" w14:textId="0B117313" w:rsidR="00B137BD" w:rsidRDefault="00F952D3" w:rsidP="00F212B6">
            <w:r w:rsidRPr="00F952D3">
              <w:rPr>
                <w:noProof/>
              </w:rPr>
              <w:drawing>
                <wp:inline distT="0" distB="0" distL="0" distR="0" wp14:anchorId="37784EF5" wp14:editId="293C7FA3">
                  <wp:extent cx="4864100" cy="1753038"/>
                  <wp:effectExtent l="0" t="0" r="0" b="0"/>
                  <wp:docPr id="154373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5964" name=""/>
                          <pic:cNvPicPr/>
                        </pic:nvPicPr>
                        <pic:blipFill>
                          <a:blip r:embed="rId83"/>
                          <a:stretch>
                            <a:fillRect/>
                          </a:stretch>
                        </pic:blipFill>
                        <pic:spPr>
                          <a:xfrm>
                            <a:off x="0" y="0"/>
                            <a:ext cx="4879253" cy="1758499"/>
                          </a:xfrm>
                          <a:prstGeom prst="rect">
                            <a:avLst/>
                          </a:prstGeom>
                        </pic:spPr>
                      </pic:pic>
                    </a:graphicData>
                  </a:graphic>
                </wp:inline>
              </w:drawing>
            </w:r>
          </w:p>
        </w:tc>
      </w:tr>
      <w:tr w:rsidR="00A84B53" w14:paraId="26C4DD39" w14:textId="77777777" w:rsidTr="005C2A02">
        <w:tc>
          <w:tcPr>
            <w:tcW w:w="1142" w:type="dxa"/>
          </w:tcPr>
          <w:p w14:paraId="4707D204" w14:textId="50C846F0" w:rsidR="00A84B53" w:rsidRDefault="00A84B53" w:rsidP="00F212B6">
            <w:r>
              <w:lastRenderedPageBreak/>
              <w:t>17.1</w:t>
            </w:r>
          </w:p>
        </w:tc>
        <w:tc>
          <w:tcPr>
            <w:tcW w:w="7874" w:type="dxa"/>
          </w:tcPr>
          <w:p w14:paraId="1210BA39" w14:textId="7ABD9DF7" w:rsidR="00A84B53" w:rsidRDefault="006A20B0" w:rsidP="00F212B6">
            <w:r w:rsidRPr="006A20B0">
              <w:rPr>
                <w:noProof/>
              </w:rPr>
              <w:drawing>
                <wp:inline distT="0" distB="0" distL="0" distR="0" wp14:anchorId="57621254" wp14:editId="6865F542">
                  <wp:extent cx="2829320" cy="3267531"/>
                  <wp:effectExtent l="0" t="0" r="9525" b="9525"/>
                  <wp:docPr id="155974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42249" name=""/>
                          <pic:cNvPicPr/>
                        </pic:nvPicPr>
                        <pic:blipFill>
                          <a:blip r:embed="rId84"/>
                          <a:stretch>
                            <a:fillRect/>
                          </a:stretch>
                        </pic:blipFill>
                        <pic:spPr>
                          <a:xfrm>
                            <a:off x="0" y="0"/>
                            <a:ext cx="2829320" cy="3267531"/>
                          </a:xfrm>
                          <a:prstGeom prst="rect">
                            <a:avLst/>
                          </a:prstGeom>
                        </pic:spPr>
                      </pic:pic>
                    </a:graphicData>
                  </a:graphic>
                </wp:inline>
              </w:drawing>
            </w:r>
          </w:p>
        </w:tc>
      </w:tr>
      <w:tr w:rsidR="00A84B53" w14:paraId="6EE6AE3C" w14:textId="77777777" w:rsidTr="005C2A02">
        <w:tc>
          <w:tcPr>
            <w:tcW w:w="1142" w:type="dxa"/>
          </w:tcPr>
          <w:p w14:paraId="634587CC" w14:textId="00F10CA4" w:rsidR="00A84B53" w:rsidRDefault="00A84B53" w:rsidP="00F212B6">
            <w:r>
              <w:t>17.2</w:t>
            </w:r>
          </w:p>
        </w:tc>
        <w:tc>
          <w:tcPr>
            <w:tcW w:w="7874" w:type="dxa"/>
          </w:tcPr>
          <w:p w14:paraId="7D779045" w14:textId="00E210A2" w:rsidR="00A84B53" w:rsidRDefault="00C93B47" w:rsidP="00F212B6">
            <w:r w:rsidRPr="00C93B47">
              <w:rPr>
                <w:noProof/>
              </w:rPr>
              <w:drawing>
                <wp:inline distT="0" distB="0" distL="0" distR="0" wp14:anchorId="7BA4C634" wp14:editId="43DF1BCC">
                  <wp:extent cx="4867275" cy="1235962"/>
                  <wp:effectExtent l="0" t="0" r="0" b="2540"/>
                  <wp:docPr id="42775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55462" name=""/>
                          <pic:cNvPicPr/>
                        </pic:nvPicPr>
                        <pic:blipFill>
                          <a:blip r:embed="rId85"/>
                          <a:stretch>
                            <a:fillRect/>
                          </a:stretch>
                        </pic:blipFill>
                        <pic:spPr>
                          <a:xfrm>
                            <a:off x="0" y="0"/>
                            <a:ext cx="4883649" cy="1240120"/>
                          </a:xfrm>
                          <a:prstGeom prst="rect">
                            <a:avLst/>
                          </a:prstGeom>
                        </pic:spPr>
                      </pic:pic>
                    </a:graphicData>
                  </a:graphic>
                </wp:inline>
              </w:drawing>
            </w:r>
          </w:p>
        </w:tc>
      </w:tr>
      <w:tr w:rsidR="00B137BD" w14:paraId="72141A75" w14:textId="77777777" w:rsidTr="00962CE5">
        <w:trPr>
          <w:trHeight w:val="1383"/>
        </w:trPr>
        <w:tc>
          <w:tcPr>
            <w:tcW w:w="1142" w:type="dxa"/>
          </w:tcPr>
          <w:p w14:paraId="7B220327" w14:textId="77777777" w:rsidR="00B137BD" w:rsidRDefault="00B137BD" w:rsidP="00F212B6">
            <w:r>
              <w:t>18</w:t>
            </w:r>
          </w:p>
          <w:p w14:paraId="7FF76AAC" w14:textId="487C9E82" w:rsidR="00B137BD" w:rsidRDefault="00B137BD" w:rsidP="00F212B6"/>
        </w:tc>
        <w:tc>
          <w:tcPr>
            <w:tcW w:w="7874" w:type="dxa"/>
          </w:tcPr>
          <w:p w14:paraId="51C4483D" w14:textId="455ECFF9" w:rsidR="00B137BD" w:rsidRDefault="007430CE" w:rsidP="00F212B6">
            <w:r w:rsidRPr="007430CE">
              <w:rPr>
                <w:noProof/>
              </w:rPr>
              <w:drawing>
                <wp:inline distT="0" distB="0" distL="0" distR="0" wp14:anchorId="615D5AAC" wp14:editId="556C62CE">
                  <wp:extent cx="5731510" cy="2738120"/>
                  <wp:effectExtent l="0" t="0" r="2540" b="5080"/>
                  <wp:docPr id="15019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98371" name=""/>
                          <pic:cNvPicPr/>
                        </pic:nvPicPr>
                        <pic:blipFill>
                          <a:blip r:embed="rId86"/>
                          <a:stretch>
                            <a:fillRect/>
                          </a:stretch>
                        </pic:blipFill>
                        <pic:spPr>
                          <a:xfrm>
                            <a:off x="0" y="0"/>
                            <a:ext cx="5731510" cy="2738120"/>
                          </a:xfrm>
                          <a:prstGeom prst="rect">
                            <a:avLst/>
                          </a:prstGeom>
                        </pic:spPr>
                      </pic:pic>
                    </a:graphicData>
                  </a:graphic>
                </wp:inline>
              </w:drawing>
            </w:r>
          </w:p>
        </w:tc>
      </w:tr>
      <w:tr w:rsidR="00B137BD" w14:paraId="24C64BC4" w14:textId="77777777" w:rsidTr="00686505">
        <w:trPr>
          <w:trHeight w:val="826"/>
        </w:trPr>
        <w:tc>
          <w:tcPr>
            <w:tcW w:w="1142" w:type="dxa"/>
          </w:tcPr>
          <w:p w14:paraId="6ED72C1F" w14:textId="77777777" w:rsidR="00A22801" w:rsidRDefault="00A22801" w:rsidP="00F212B6"/>
          <w:p w14:paraId="42488873" w14:textId="77777777" w:rsidR="00A22801" w:rsidRDefault="00A22801" w:rsidP="00F212B6"/>
          <w:p w14:paraId="78746BA2" w14:textId="77777777" w:rsidR="00A22801" w:rsidRDefault="00A22801" w:rsidP="00F212B6"/>
          <w:p w14:paraId="58D8D7DF" w14:textId="77777777" w:rsidR="00A22801" w:rsidRDefault="00A22801" w:rsidP="00F212B6"/>
          <w:p w14:paraId="1AC8231A" w14:textId="77777777" w:rsidR="00A22801" w:rsidRDefault="00A22801" w:rsidP="00F212B6"/>
          <w:p w14:paraId="50A195CA" w14:textId="77777777" w:rsidR="00A22801" w:rsidRDefault="00A22801" w:rsidP="00F212B6"/>
          <w:p w14:paraId="24CE412A" w14:textId="77777777" w:rsidR="00A22801" w:rsidRDefault="00A22801" w:rsidP="00F212B6"/>
          <w:p w14:paraId="733A6D35" w14:textId="77777777" w:rsidR="00A22801" w:rsidRDefault="00A22801" w:rsidP="00F212B6"/>
          <w:p w14:paraId="7C039A62" w14:textId="77777777" w:rsidR="00A22801" w:rsidRDefault="00A22801" w:rsidP="00F212B6"/>
          <w:p w14:paraId="75F3AD4C" w14:textId="237C8B95" w:rsidR="00B137BD" w:rsidRDefault="00B137BD" w:rsidP="00F212B6">
            <w:r>
              <w:lastRenderedPageBreak/>
              <w:t>20</w:t>
            </w:r>
          </w:p>
        </w:tc>
        <w:tc>
          <w:tcPr>
            <w:tcW w:w="7874" w:type="dxa"/>
          </w:tcPr>
          <w:p w14:paraId="7C3BDEDB" w14:textId="77777777" w:rsidR="00B137BD" w:rsidRDefault="00B137BD" w:rsidP="00F212B6"/>
          <w:p w14:paraId="25A87D97" w14:textId="77777777" w:rsidR="00A22801" w:rsidRDefault="00A22801" w:rsidP="00F212B6"/>
          <w:p w14:paraId="6F44C8AD" w14:textId="77777777" w:rsidR="00A22801" w:rsidRDefault="00A22801" w:rsidP="00F212B6"/>
          <w:p w14:paraId="19F05D95" w14:textId="77777777" w:rsidR="00A22801" w:rsidRDefault="00A22801" w:rsidP="00F212B6"/>
          <w:p w14:paraId="5FB9B6EF" w14:textId="77777777" w:rsidR="00A22801" w:rsidRDefault="00A22801" w:rsidP="00F212B6"/>
          <w:p w14:paraId="47D59E89" w14:textId="77777777" w:rsidR="00A22801" w:rsidRDefault="00A22801" w:rsidP="00F212B6"/>
          <w:p w14:paraId="6959F9B8" w14:textId="77777777" w:rsidR="00A22801" w:rsidRDefault="00A22801" w:rsidP="00F212B6"/>
          <w:p w14:paraId="69FAC752" w14:textId="77777777" w:rsidR="00A22801" w:rsidRDefault="00A22801" w:rsidP="00F212B6"/>
          <w:p w14:paraId="0865A1D0" w14:textId="77777777" w:rsidR="00A22801" w:rsidRDefault="00A22801" w:rsidP="00F212B6"/>
          <w:p w14:paraId="204C28CF" w14:textId="6953BA54" w:rsidR="00A22801" w:rsidRDefault="00C146DF" w:rsidP="00F212B6">
            <w:r w:rsidRPr="00C146DF">
              <w:rPr>
                <w:noProof/>
              </w:rPr>
              <w:lastRenderedPageBreak/>
              <w:drawing>
                <wp:inline distT="0" distB="0" distL="0" distR="0" wp14:anchorId="4C201B61" wp14:editId="637F6756">
                  <wp:extent cx="4943075" cy="2383366"/>
                  <wp:effectExtent l="0" t="0" r="0" b="0"/>
                  <wp:docPr id="30413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33214" name=""/>
                          <pic:cNvPicPr/>
                        </pic:nvPicPr>
                        <pic:blipFill>
                          <a:blip r:embed="rId87"/>
                          <a:stretch>
                            <a:fillRect/>
                          </a:stretch>
                        </pic:blipFill>
                        <pic:spPr>
                          <a:xfrm>
                            <a:off x="0" y="0"/>
                            <a:ext cx="4953054" cy="2388177"/>
                          </a:xfrm>
                          <a:prstGeom prst="rect">
                            <a:avLst/>
                          </a:prstGeom>
                        </pic:spPr>
                      </pic:pic>
                    </a:graphicData>
                  </a:graphic>
                </wp:inline>
              </w:drawing>
            </w:r>
          </w:p>
        </w:tc>
      </w:tr>
      <w:tr w:rsidR="00A84B53" w14:paraId="413981DF" w14:textId="77777777" w:rsidTr="005C2A02">
        <w:tc>
          <w:tcPr>
            <w:tcW w:w="1142" w:type="dxa"/>
          </w:tcPr>
          <w:p w14:paraId="3E5C9035" w14:textId="0DEB8DE5" w:rsidR="00A84B53" w:rsidRDefault="00E90C73" w:rsidP="00F212B6">
            <w:r>
              <w:lastRenderedPageBreak/>
              <w:t>21.</w:t>
            </w:r>
            <w:r w:rsidR="00F655D2">
              <w:t>1</w:t>
            </w:r>
          </w:p>
        </w:tc>
        <w:tc>
          <w:tcPr>
            <w:tcW w:w="7874" w:type="dxa"/>
          </w:tcPr>
          <w:p w14:paraId="001503A5" w14:textId="2796F2F2" w:rsidR="00A84B53" w:rsidRDefault="00F655D2" w:rsidP="00F212B6">
            <w:r w:rsidRPr="00F655D2">
              <w:rPr>
                <w:noProof/>
              </w:rPr>
              <w:drawing>
                <wp:inline distT="0" distB="0" distL="0" distR="0" wp14:anchorId="64F2F76B" wp14:editId="580AA4FA">
                  <wp:extent cx="2162477" cy="781159"/>
                  <wp:effectExtent l="0" t="0" r="9525" b="0"/>
                  <wp:docPr id="61249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6364" name=""/>
                          <pic:cNvPicPr/>
                        </pic:nvPicPr>
                        <pic:blipFill>
                          <a:blip r:embed="rId88"/>
                          <a:stretch>
                            <a:fillRect/>
                          </a:stretch>
                        </pic:blipFill>
                        <pic:spPr>
                          <a:xfrm>
                            <a:off x="0" y="0"/>
                            <a:ext cx="2162477" cy="781159"/>
                          </a:xfrm>
                          <a:prstGeom prst="rect">
                            <a:avLst/>
                          </a:prstGeom>
                        </pic:spPr>
                      </pic:pic>
                    </a:graphicData>
                  </a:graphic>
                </wp:inline>
              </w:drawing>
            </w:r>
          </w:p>
        </w:tc>
      </w:tr>
      <w:tr w:rsidR="00A84B53" w14:paraId="63404225" w14:textId="77777777" w:rsidTr="005C2A02">
        <w:tc>
          <w:tcPr>
            <w:tcW w:w="1142" w:type="dxa"/>
          </w:tcPr>
          <w:p w14:paraId="45D9EB42" w14:textId="7C1D2EF7" w:rsidR="00A84B53" w:rsidRDefault="00E90C73" w:rsidP="00F212B6">
            <w:r>
              <w:t>21.</w:t>
            </w:r>
            <w:r w:rsidR="00F655D2">
              <w:t>2</w:t>
            </w:r>
          </w:p>
        </w:tc>
        <w:tc>
          <w:tcPr>
            <w:tcW w:w="7874" w:type="dxa"/>
          </w:tcPr>
          <w:p w14:paraId="5423249B" w14:textId="6F0D282A" w:rsidR="00A84B53" w:rsidRDefault="00A678BD" w:rsidP="00F212B6">
            <w:r w:rsidRPr="00A678BD">
              <w:rPr>
                <w:noProof/>
              </w:rPr>
              <w:drawing>
                <wp:inline distT="0" distB="0" distL="0" distR="0" wp14:anchorId="66CAC885" wp14:editId="0C7B7A80">
                  <wp:extent cx="3210373" cy="1238423"/>
                  <wp:effectExtent l="0" t="0" r="9525" b="0"/>
                  <wp:docPr id="43856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69775" name=""/>
                          <pic:cNvPicPr/>
                        </pic:nvPicPr>
                        <pic:blipFill>
                          <a:blip r:embed="rId89"/>
                          <a:stretch>
                            <a:fillRect/>
                          </a:stretch>
                        </pic:blipFill>
                        <pic:spPr>
                          <a:xfrm>
                            <a:off x="0" y="0"/>
                            <a:ext cx="3210373" cy="1238423"/>
                          </a:xfrm>
                          <a:prstGeom prst="rect">
                            <a:avLst/>
                          </a:prstGeom>
                        </pic:spPr>
                      </pic:pic>
                    </a:graphicData>
                  </a:graphic>
                </wp:inline>
              </w:drawing>
            </w:r>
          </w:p>
        </w:tc>
      </w:tr>
    </w:tbl>
    <w:p w14:paraId="199B8E50" w14:textId="6F1F2B21" w:rsidR="00670273" w:rsidRDefault="00670273" w:rsidP="00F212B6"/>
    <w:sectPr w:rsidR="00670273" w:rsidSect="003322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3DAB" w14:textId="77777777" w:rsidR="00850778" w:rsidRDefault="00850778" w:rsidP="00011C05">
      <w:pPr>
        <w:spacing w:after="0" w:line="240" w:lineRule="auto"/>
      </w:pPr>
      <w:r>
        <w:separator/>
      </w:r>
    </w:p>
  </w:endnote>
  <w:endnote w:type="continuationSeparator" w:id="0">
    <w:p w14:paraId="246E438E" w14:textId="77777777" w:rsidR="00850778" w:rsidRDefault="00850778" w:rsidP="00011C05">
      <w:pPr>
        <w:spacing w:after="0" w:line="240" w:lineRule="auto"/>
      </w:pPr>
      <w:r>
        <w:continuationSeparator/>
      </w:r>
    </w:p>
  </w:endnote>
  <w:endnote w:type="continuationNotice" w:id="1">
    <w:p w14:paraId="00C160D8" w14:textId="77777777" w:rsidR="00850778" w:rsidRDefault="008507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9F89D" w14:textId="77777777" w:rsidR="00850778" w:rsidRDefault="00850778" w:rsidP="00011C05">
      <w:pPr>
        <w:spacing w:after="0" w:line="240" w:lineRule="auto"/>
      </w:pPr>
      <w:r>
        <w:separator/>
      </w:r>
    </w:p>
  </w:footnote>
  <w:footnote w:type="continuationSeparator" w:id="0">
    <w:p w14:paraId="290FD288" w14:textId="77777777" w:rsidR="00850778" w:rsidRDefault="00850778" w:rsidP="00011C05">
      <w:pPr>
        <w:spacing w:after="0" w:line="240" w:lineRule="auto"/>
      </w:pPr>
      <w:r>
        <w:continuationSeparator/>
      </w:r>
    </w:p>
  </w:footnote>
  <w:footnote w:type="continuationNotice" w:id="1">
    <w:p w14:paraId="790B30FC" w14:textId="77777777" w:rsidR="00850778" w:rsidRDefault="008507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4DAD8BF1" w:rsidR="00011C05" w:rsidRDefault="008978FD" w:rsidP="00011C05">
    <w:pPr>
      <w:pStyle w:val="Header"/>
      <w:tabs>
        <w:tab w:val="clear" w:pos="4513"/>
      </w:tabs>
    </w:pPr>
    <w:r>
      <w:t>Thomas Jubb</w:t>
    </w:r>
    <w:r w:rsidR="00011C05">
      <w:tab/>
      <w:t>The College of Richard Collyer</w:t>
    </w:r>
  </w:p>
  <w:p w14:paraId="0A850E47" w14:textId="2FDE6989" w:rsidR="00011C05" w:rsidRDefault="00D12EE7"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B5E289E"/>
    <w:multiLevelType w:val="hybridMultilevel"/>
    <w:tmpl w:val="F992068C"/>
    <w:lvl w:ilvl="0" w:tplc="FBA2FA10">
      <w:numFmt w:val="bullet"/>
      <w:lvlText w:val=""/>
      <w:lvlJc w:val="left"/>
      <w:pPr>
        <w:ind w:left="405" w:hanging="360"/>
      </w:pPr>
      <w:rPr>
        <w:rFonts w:ascii="Symbol" w:eastAsiaTheme="minorHAnsi" w:hAnsi="Symbol" w:cstheme="minorBidi" w:hint="default"/>
      </w:rPr>
    </w:lvl>
    <w:lvl w:ilvl="1" w:tplc="08090003">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FF01DE"/>
    <w:multiLevelType w:val="hybridMultilevel"/>
    <w:tmpl w:val="67D6E8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3C5107"/>
    <w:multiLevelType w:val="hybridMultilevel"/>
    <w:tmpl w:val="3300FF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0" w15:restartNumberingAfterBreak="0">
    <w:nsid w:val="60D7644E"/>
    <w:multiLevelType w:val="hybridMultilevel"/>
    <w:tmpl w:val="1786DD56"/>
    <w:lvl w:ilvl="0" w:tplc="491417B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9F5ECB"/>
    <w:multiLevelType w:val="hybridMultilevel"/>
    <w:tmpl w:val="3300FF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4283945">
    <w:abstractNumId w:val="4"/>
  </w:num>
  <w:num w:numId="2" w16cid:durableId="603264552">
    <w:abstractNumId w:val="0"/>
  </w:num>
  <w:num w:numId="3" w16cid:durableId="1528758458">
    <w:abstractNumId w:val="5"/>
  </w:num>
  <w:num w:numId="4" w16cid:durableId="1357971859">
    <w:abstractNumId w:val="9"/>
  </w:num>
  <w:num w:numId="5" w16cid:durableId="1539047598">
    <w:abstractNumId w:val="2"/>
  </w:num>
  <w:num w:numId="6" w16cid:durableId="968360763">
    <w:abstractNumId w:val="6"/>
  </w:num>
  <w:num w:numId="7" w16cid:durableId="1405713024">
    <w:abstractNumId w:val="3"/>
  </w:num>
  <w:num w:numId="8" w16cid:durableId="691299982">
    <w:abstractNumId w:val="10"/>
  </w:num>
  <w:num w:numId="9" w16cid:durableId="1142118845">
    <w:abstractNumId w:val="1"/>
  </w:num>
  <w:num w:numId="10" w16cid:durableId="422922902">
    <w:abstractNumId w:val="7"/>
  </w:num>
  <w:num w:numId="11" w16cid:durableId="524252231">
    <w:abstractNumId w:val="11"/>
  </w:num>
  <w:num w:numId="12" w16cid:durableId="1324549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0E77"/>
    <w:rsid w:val="00002A67"/>
    <w:rsid w:val="000045FB"/>
    <w:rsid w:val="000049B9"/>
    <w:rsid w:val="00005586"/>
    <w:rsid w:val="00006CB8"/>
    <w:rsid w:val="00006EDC"/>
    <w:rsid w:val="000105C8"/>
    <w:rsid w:val="00010DBA"/>
    <w:rsid w:val="00011C05"/>
    <w:rsid w:val="00011C2E"/>
    <w:rsid w:val="00012C79"/>
    <w:rsid w:val="000147C9"/>
    <w:rsid w:val="00015796"/>
    <w:rsid w:val="00015B67"/>
    <w:rsid w:val="00015D7F"/>
    <w:rsid w:val="00016D85"/>
    <w:rsid w:val="00017893"/>
    <w:rsid w:val="00022222"/>
    <w:rsid w:val="00022E0A"/>
    <w:rsid w:val="0002350B"/>
    <w:rsid w:val="00023F4D"/>
    <w:rsid w:val="00023FB7"/>
    <w:rsid w:val="0002590E"/>
    <w:rsid w:val="00025B53"/>
    <w:rsid w:val="00025F15"/>
    <w:rsid w:val="00026BF6"/>
    <w:rsid w:val="000274D5"/>
    <w:rsid w:val="000275C3"/>
    <w:rsid w:val="00030E83"/>
    <w:rsid w:val="000320C6"/>
    <w:rsid w:val="00033090"/>
    <w:rsid w:val="00034A5F"/>
    <w:rsid w:val="000357DB"/>
    <w:rsid w:val="00035EDF"/>
    <w:rsid w:val="000368DD"/>
    <w:rsid w:val="00037A04"/>
    <w:rsid w:val="00040700"/>
    <w:rsid w:val="00040BE2"/>
    <w:rsid w:val="00041C78"/>
    <w:rsid w:val="00046DA7"/>
    <w:rsid w:val="00047447"/>
    <w:rsid w:val="00051823"/>
    <w:rsid w:val="00052510"/>
    <w:rsid w:val="00052CFB"/>
    <w:rsid w:val="00053019"/>
    <w:rsid w:val="00053DAC"/>
    <w:rsid w:val="000544A6"/>
    <w:rsid w:val="000547EF"/>
    <w:rsid w:val="00055C5D"/>
    <w:rsid w:val="00056FA0"/>
    <w:rsid w:val="0006118E"/>
    <w:rsid w:val="0006138F"/>
    <w:rsid w:val="00061C26"/>
    <w:rsid w:val="00061C67"/>
    <w:rsid w:val="0006533F"/>
    <w:rsid w:val="000654B2"/>
    <w:rsid w:val="00066281"/>
    <w:rsid w:val="00067B14"/>
    <w:rsid w:val="000707CE"/>
    <w:rsid w:val="00070AE3"/>
    <w:rsid w:val="000714A2"/>
    <w:rsid w:val="00072826"/>
    <w:rsid w:val="00072D61"/>
    <w:rsid w:val="000739F0"/>
    <w:rsid w:val="00073E5F"/>
    <w:rsid w:val="00074050"/>
    <w:rsid w:val="00075D57"/>
    <w:rsid w:val="00076FF1"/>
    <w:rsid w:val="00077E28"/>
    <w:rsid w:val="000815AC"/>
    <w:rsid w:val="00081DAE"/>
    <w:rsid w:val="00081DFF"/>
    <w:rsid w:val="00084B70"/>
    <w:rsid w:val="000862D8"/>
    <w:rsid w:val="000869AF"/>
    <w:rsid w:val="000902CF"/>
    <w:rsid w:val="00091922"/>
    <w:rsid w:val="00093BCC"/>
    <w:rsid w:val="0009480A"/>
    <w:rsid w:val="00094DF3"/>
    <w:rsid w:val="00095D34"/>
    <w:rsid w:val="00096B99"/>
    <w:rsid w:val="00096BD4"/>
    <w:rsid w:val="00096C13"/>
    <w:rsid w:val="000978B9"/>
    <w:rsid w:val="00097909"/>
    <w:rsid w:val="000A08E0"/>
    <w:rsid w:val="000A37F3"/>
    <w:rsid w:val="000A3C32"/>
    <w:rsid w:val="000B084B"/>
    <w:rsid w:val="000B1177"/>
    <w:rsid w:val="000B2BE2"/>
    <w:rsid w:val="000B3CA3"/>
    <w:rsid w:val="000B4C4E"/>
    <w:rsid w:val="000B5961"/>
    <w:rsid w:val="000B7105"/>
    <w:rsid w:val="000B79C5"/>
    <w:rsid w:val="000C08E0"/>
    <w:rsid w:val="000C1BEF"/>
    <w:rsid w:val="000C38F7"/>
    <w:rsid w:val="000C3E50"/>
    <w:rsid w:val="000C61C7"/>
    <w:rsid w:val="000C6C46"/>
    <w:rsid w:val="000C718E"/>
    <w:rsid w:val="000C7BC8"/>
    <w:rsid w:val="000D00B7"/>
    <w:rsid w:val="000D024C"/>
    <w:rsid w:val="000D31E9"/>
    <w:rsid w:val="000D39FE"/>
    <w:rsid w:val="000D4BC1"/>
    <w:rsid w:val="000D6BFD"/>
    <w:rsid w:val="000E22A1"/>
    <w:rsid w:val="000E27FB"/>
    <w:rsid w:val="000E3B23"/>
    <w:rsid w:val="000E40DA"/>
    <w:rsid w:val="000E43F2"/>
    <w:rsid w:val="000E4493"/>
    <w:rsid w:val="000E49DD"/>
    <w:rsid w:val="000E4A92"/>
    <w:rsid w:val="000E4B06"/>
    <w:rsid w:val="000E4C30"/>
    <w:rsid w:val="000E506C"/>
    <w:rsid w:val="000E5C91"/>
    <w:rsid w:val="000E5D09"/>
    <w:rsid w:val="000E7136"/>
    <w:rsid w:val="000F0F09"/>
    <w:rsid w:val="000F1CB6"/>
    <w:rsid w:val="000F3926"/>
    <w:rsid w:val="000F41D7"/>
    <w:rsid w:val="000F4F84"/>
    <w:rsid w:val="000F5445"/>
    <w:rsid w:val="000F6AE6"/>
    <w:rsid w:val="000F74E0"/>
    <w:rsid w:val="000F766C"/>
    <w:rsid w:val="000F7BCB"/>
    <w:rsid w:val="000F7C9C"/>
    <w:rsid w:val="00100339"/>
    <w:rsid w:val="0010184A"/>
    <w:rsid w:val="00101C0B"/>
    <w:rsid w:val="00103357"/>
    <w:rsid w:val="00103779"/>
    <w:rsid w:val="001039DE"/>
    <w:rsid w:val="00106883"/>
    <w:rsid w:val="00106DE0"/>
    <w:rsid w:val="001076C8"/>
    <w:rsid w:val="00111CB9"/>
    <w:rsid w:val="00112EC4"/>
    <w:rsid w:val="0011351E"/>
    <w:rsid w:val="00114B0A"/>
    <w:rsid w:val="0011504A"/>
    <w:rsid w:val="00115865"/>
    <w:rsid w:val="00117071"/>
    <w:rsid w:val="00117DFE"/>
    <w:rsid w:val="001212A7"/>
    <w:rsid w:val="0012207C"/>
    <w:rsid w:val="001232C3"/>
    <w:rsid w:val="00123D72"/>
    <w:rsid w:val="00124F4E"/>
    <w:rsid w:val="00125BD1"/>
    <w:rsid w:val="0012692D"/>
    <w:rsid w:val="001275D4"/>
    <w:rsid w:val="001300C7"/>
    <w:rsid w:val="00130BEE"/>
    <w:rsid w:val="00130ED4"/>
    <w:rsid w:val="0013118A"/>
    <w:rsid w:val="001315E4"/>
    <w:rsid w:val="0013182F"/>
    <w:rsid w:val="00132569"/>
    <w:rsid w:val="001326A4"/>
    <w:rsid w:val="00135BBC"/>
    <w:rsid w:val="001377D2"/>
    <w:rsid w:val="00143039"/>
    <w:rsid w:val="001440C1"/>
    <w:rsid w:val="00145591"/>
    <w:rsid w:val="00145748"/>
    <w:rsid w:val="00146D4B"/>
    <w:rsid w:val="00146EF7"/>
    <w:rsid w:val="00151748"/>
    <w:rsid w:val="00151BB5"/>
    <w:rsid w:val="00153AFC"/>
    <w:rsid w:val="00153F4F"/>
    <w:rsid w:val="0015504A"/>
    <w:rsid w:val="00157C1F"/>
    <w:rsid w:val="0016090C"/>
    <w:rsid w:val="001613CC"/>
    <w:rsid w:val="00163E8E"/>
    <w:rsid w:val="001678B4"/>
    <w:rsid w:val="0016795A"/>
    <w:rsid w:val="00170331"/>
    <w:rsid w:val="00170682"/>
    <w:rsid w:val="0017257F"/>
    <w:rsid w:val="00173DFE"/>
    <w:rsid w:val="0017414E"/>
    <w:rsid w:val="00174A40"/>
    <w:rsid w:val="00174B60"/>
    <w:rsid w:val="00177825"/>
    <w:rsid w:val="0018127A"/>
    <w:rsid w:val="0018212C"/>
    <w:rsid w:val="00182170"/>
    <w:rsid w:val="001824F2"/>
    <w:rsid w:val="001829B6"/>
    <w:rsid w:val="0018375E"/>
    <w:rsid w:val="001837BE"/>
    <w:rsid w:val="00183F0D"/>
    <w:rsid w:val="001846C6"/>
    <w:rsid w:val="00184FF7"/>
    <w:rsid w:val="00185437"/>
    <w:rsid w:val="00185D0A"/>
    <w:rsid w:val="00186E28"/>
    <w:rsid w:val="001923E5"/>
    <w:rsid w:val="00192507"/>
    <w:rsid w:val="00193810"/>
    <w:rsid w:val="00194BA1"/>
    <w:rsid w:val="00195E6D"/>
    <w:rsid w:val="00195F8F"/>
    <w:rsid w:val="00197C44"/>
    <w:rsid w:val="00197D47"/>
    <w:rsid w:val="001A00D1"/>
    <w:rsid w:val="001A0514"/>
    <w:rsid w:val="001A0986"/>
    <w:rsid w:val="001A2033"/>
    <w:rsid w:val="001A3B5C"/>
    <w:rsid w:val="001A4061"/>
    <w:rsid w:val="001A4303"/>
    <w:rsid w:val="001A4F96"/>
    <w:rsid w:val="001A57A6"/>
    <w:rsid w:val="001A60FE"/>
    <w:rsid w:val="001A6182"/>
    <w:rsid w:val="001A6B3A"/>
    <w:rsid w:val="001A71E2"/>
    <w:rsid w:val="001A7981"/>
    <w:rsid w:val="001B0393"/>
    <w:rsid w:val="001B197A"/>
    <w:rsid w:val="001B1C57"/>
    <w:rsid w:val="001B3052"/>
    <w:rsid w:val="001B3F09"/>
    <w:rsid w:val="001B5BE2"/>
    <w:rsid w:val="001B7165"/>
    <w:rsid w:val="001C0C85"/>
    <w:rsid w:val="001C2F6B"/>
    <w:rsid w:val="001C30DB"/>
    <w:rsid w:val="001C3974"/>
    <w:rsid w:val="001C4624"/>
    <w:rsid w:val="001C5CEA"/>
    <w:rsid w:val="001D240E"/>
    <w:rsid w:val="001D4AE4"/>
    <w:rsid w:val="001D5E06"/>
    <w:rsid w:val="001D7509"/>
    <w:rsid w:val="001D7818"/>
    <w:rsid w:val="001D7A9B"/>
    <w:rsid w:val="001E0710"/>
    <w:rsid w:val="001E165C"/>
    <w:rsid w:val="001E1B38"/>
    <w:rsid w:val="001E1D0A"/>
    <w:rsid w:val="001E2AFB"/>
    <w:rsid w:val="001E421C"/>
    <w:rsid w:val="001E4888"/>
    <w:rsid w:val="001E51BF"/>
    <w:rsid w:val="001E5E79"/>
    <w:rsid w:val="001E5F1E"/>
    <w:rsid w:val="001E6B9F"/>
    <w:rsid w:val="001E6D9B"/>
    <w:rsid w:val="001F0ED7"/>
    <w:rsid w:val="001F475D"/>
    <w:rsid w:val="001F5577"/>
    <w:rsid w:val="001F5DAC"/>
    <w:rsid w:val="001F6776"/>
    <w:rsid w:val="00200C0C"/>
    <w:rsid w:val="002021B3"/>
    <w:rsid w:val="002028A9"/>
    <w:rsid w:val="002029CA"/>
    <w:rsid w:val="00202D79"/>
    <w:rsid w:val="002038B6"/>
    <w:rsid w:val="00204825"/>
    <w:rsid w:val="00207C14"/>
    <w:rsid w:val="002104B1"/>
    <w:rsid w:val="002106BD"/>
    <w:rsid w:val="002137FC"/>
    <w:rsid w:val="00213D5C"/>
    <w:rsid w:val="002152D8"/>
    <w:rsid w:val="002156A8"/>
    <w:rsid w:val="00215A28"/>
    <w:rsid w:val="00216D40"/>
    <w:rsid w:val="00217DE4"/>
    <w:rsid w:val="002203B3"/>
    <w:rsid w:val="0022091B"/>
    <w:rsid w:val="0022360A"/>
    <w:rsid w:val="002250E6"/>
    <w:rsid w:val="00227602"/>
    <w:rsid w:val="00231623"/>
    <w:rsid w:val="00232BDF"/>
    <w:rsid w:val="00233390"/>
    <w:rsid w:val="00233A18"/>
    <w:rsid w:val="00233F04"/>
    <w:rsid w:val="002343F7"/>
    <w:rsid w:val="00234EA0"/>
    <w:rsid w:val="00235276"/>
    <w:rsid w:val="00235E21"/>
    <w:rsid w:val="00236578"/>
    <w:rsid w:val="00240A43"/>
    <w:rsid w:val="0024407D"/>
    <w:rsid w:val="002536F0"/>
    <w:rsid w:val="00253795"/>
    <w:rsid w:val="00254D18"/>
    <w:rsid w:val="0025551A"/>
    <w:rsid w:val="0025597B"/>
    <w:rsid w:val="002559C5"/>
    <w:rsid w:val="002567D2"/>
    <w:rsid w:val="002570CC"/>
    <w:rsid w:val="002601DD"/>
    <w:rsid w:val="0026192A"/>
    <w:rsid w:val="002622E9"/>
    <w:rsid w:val="00262F63"/>
    <w:rsid w:val="00264BFE"/>
    <w:rsid w:val="00270E31"/>
    <w:rsid w:val="00271A2B"/>
    <w:rsid w:val="002725D7"/>
    <w:rsid w:val="00272C06"/>
    <w:rsid w:val="00273DD6"/>
    <w:rsid w:val="002740DD"/>
    <w:rsid w:val="00274204"/>
    <w:rsid w:val="0027488C"/>
    <w:rsid w:val="0027574C"/>
    <w:rsid w:val="0027643B"/>
    <w:rsid w:val="00280EE0"/>
    <w:rsid w:val="002814F2"/>
    <w:rsid w:val="002827C4"/>
    <w:rsid w:val="00283B6A"/>
    <w:rsid w:val="00286FC7"/>
    <w:rsid w:val="0028748D"/>
    <w:rsid w:val="0029243C"/>
    <w:rsid w:val="0029344C"/>
    <w:rsid w:val="00295D32"/>
    <w:rsid w:val="002960B6"/>
    <w:rsid w:val="002A03E8"/>
    <w:rsid w:val="002A0BFA"/>
    <w:rsid w:val="002A2BAA"/>
    <w:rsid w:val="002A39AC"/>
    <w:rsid w:val="002A5398"/>
    <w:rsid w:val="002A5930"/>
    <w:rsid w:val="002A5BC4"/>
    <w:rsid w:val="002A5DA7"/>
    <w:rsid w:val="002A5EBF"/>
    <w:rsid w:val="002A6965"/>
    <w:rsid w:val="002B0A03"/>
    <w:rsid w:val="002B392D"/>
    <w:rsid w:val="002B7333"/>
    <w:rsid w:val="002B7FAD"/>
    <w:rsid w:val="002C0E04"/>
    <w:rsid w:val="002C305A"/>
    <w:rsid w:val="002C388D"/>
    <w:rsid w:val="002C3F84"/>
    <w:rsid w:val="002C4368"/>
    <w:rsid w:val="002C6769"/>
    <w:rsid w:val="002D008C"/>
    <w:rsid w:val="002D03B7"/>
    <w:rsid w:val="002D265C"/>
    <w:rsid w:val="002D2FCB"/>
    <w:rsid w:val="002D3D1D"/>
    <w:rsid w:val="002D4696"/>
    <w:rsid w:val="002D514D"/>
    <w:rsid w:val="002D66E1"/>
    <w:rsid w:val="002E0FA7"/>
    <w:rsid w:val="002E1C9F"/>
    <w:rsid w:val="002E2958"/>
    <w:rsid w:val="002E3D5F"/>
    <w:rsid w:val="002E3FE0"/>
    <w:rsid w:val="002E5090"/>
    <w:rsid w:val="002E5537"/>
    <w:rsid w:val="002E7BC5"/>
    <w:rsid w:val="002F0D00"/>
    <w:rsid w:val="002F107C"/>
    <w:rsid w:val="002F1148"/>
    <w:rsid w:val="002F18E7"/>
    <w:rsid w:val="002F244C"/>
    <w:rsid w:val="002F2B3E"/>
    <w:rsid w:val="002F2BED"/>
    <w:rsid w:val="002F4BC0"/>
    <w:rsid w:val="002F52FD"/>
    <w:rsid w:val="002F728D"/>
    <w:rsid w:val="002F78FD"/>
    <w:rsid w:val="002F7F53"/>
    <w:rsid w:val="00300B85"/>
    <w:rsid w:val="003010AC"/>
    <w:rsid w:val="0030124D"/>
    <w:rsid w:val="00303723"/>
    <w:rsid w:val="00303C58"/>
    <w:rsid w:val="003042F1"/>
    <w:rsid w:val="00305471"/>
    <w:rsid w:val="00305947"/>
    <w:rsid w:val="00305C01"/>
    <w:rsid w:val="0030693F"/>
    <w:rsid w:val="00310226"/>
    <w:rsid w:val="0031177A"/>
    <w:rsid w:val="003122F4"/>
    <w:rsid w:val="003129F9"/>
    <w:rsid w:val="00312CC6"/>
    <w:rsid w:val="0031498E"/>
    <w:rsid w:val="00315DA0"/>
    <w:rsid w:val="00320131"/>
    <w:rsid w:val="0032028A"/>
    <w:rsid w:val="00323AAC"/>
    <w:rsid w:val="003270FC"/>
    <w:rsid w:val="0033041E"/>
    <w:rsid w:val="00330D60"/>
    <w:rsid w:val="0033143C"/>
    <w:rsid w:val="003321B4"/>
    <w:rsid w:val="00332225"/>
    <w:rsid w:val="00332B2F"/>
    <w:rsid w:val="00333E25"/>
    <w:rsid w:val="00336792"/>
    <w:rsid w:val="003372FF"/>
    <w:rsid w:val="00337AC5"/>
    <w:rsid w:val="00341F78"/>
    <w:rsid w:val="003439D6"/>
    <w:rsid w:val="0034410E"/>
    <w:rsid w:val="003444B5"/>
    <w:rsid w:val="003463F9"/>
    <w:rsid w:val="00346590"/>
    <w:rsid w:val="003468C0"/>
    <w:rsid w:val="00346B01"/>
    <w:rsid w:val="00350C53"/>
    <w:rsid w:val="00351557"/>
    <w:rsid w:val="00353FB8"/>
    <w:rsid w:val="00354A10"/>
    <w:rsid w:val="00356046"/>
    <w:rsid w:val="00357BED"/>
    <w:rsid w:val="00357D6D"/>
    <w:rsid w:val="00361961"/>
    <w:rsid w:val="003626F7"/>
    <w:rsid w:val="00362849"/>
    <w:rsid w:val="00363AAB"/>
    <w:rsid w:val="00364CF5"/>
    <w:rsid w:val="00364EB8"/>
    <w:rsid w:val="00364F31"/>
    <w:rsid w:val="00365FB1"/>
    <w:rsid w:val="003667DB"/>
    <w:rsid w:val="00367A41"/>
    <w:rsid w:val="00367F91"/>
    <w:rsid w:val="00370893"/>
    <w:rsid w:val="003718E8"/>
    <w:rsid w:val="003727BF"/>
    <w:rsid w:val="003727C3"/>
    <w:rsid w:val="00372CCF"/>
    <w:rsid w:val="00373C75"/>
    <w:rsid w:val="003746FC"/>
    <w:rsid w:val="00376CB6"/>
    <w:rsid w:val="00376E41"/>
    <w:rsid w:val="00376F38"/>
    <w:rsid w:val="003770D1"/>
    <w:rsid w:val="00377EE0"/>
    <w:rsid w:val="00380FB0"/>
    <w:rsid w:val="0038132D"/>
    <w:rsid w:val="003815FE"/>
    <w:rsid w:val="0038181A"/>
    <w:rsid w:val="00382427"/>
    <w:rsid w:val="0038340E"/>
    <w:rsid w:val="003836C9"/>
    <w:rsid w:val="00384E7D"/>
    <w:rsid w:val="00385CA6"/>
    <w:rsid w:val="00386263"/>
    <w:rsid w:val="00387284"/>
    <w:rsid w:val="00387AED"/>
    <w:rsid w:val="00387F92"/>
    <w:rsid w:val="00390119"/>
    <w:rsid w:val="00390BC0"/>
    <w:rsid w:val="00391651"/>
    <w:rsid w:val="00391EAB"/>
    <w:rsid w:val="00391EDF"/>
    <w:rsid w:val="00392042"/>
    <w:rsid w:val="00392CAA"/>
    <w:rsid w:val="00396B14"/>
    <w:rsid w:val="00397706"/>
    <w:rsid w:val="003A04B7"/>
    <w:rsid w:val="003A087F"/>
    <w:rsid w:val="003A0FC3"/>
    <w:rsid w:val="003A16DE"/>
    <w:rsid w:val="003A3B9F"/>
    <w:rsid w:val="003A3C0D"/>
    <w:rsid w:val="003A463C"/>
    <w:rsid w:val="003A47B0"/>
    <w:rsid w:val="003A52A2"/>
    <w:rsid w:val="003A59C3"/>
    <w:rsid w:val="003A5D68"/>
    <w:rsid w:val="003A7B6B"/>
    <w:rsid w:val="003B0686"/>
    <w:rsid w:val="003B0938"/>
    <w:rsid w:val="003B34B6"/>
    <w:rsid w:val="003B3CE1"/>
    <w:rsid w:val="003B408F"/>
    <w:rsid w:val="003B610B"/>
    <w:rsid w:val="003B7979"/>
    <w:rsid w:val="003C1E13"/>
    <w:rsid w:val="003C1EAC"/>
    <w:rsid w:val="003C24DB"/>
    <w:rsid w:val="003C4493"/>
    <w:rsid w:val="003C6E51"/>
    <w:rsid w:val="003C7714"/>
    <w:rsid w:val="003D052A"/>
    <w:rsid w:val="003D12E5"/>
    <w:rsid w:val="003D26DF"/>
    <w:rsid w:val="003D491E"/>
    <w:rsid w:val="003D5160"/>
    <w:rsid w:val="003D58E6"/>
    <w:rsid w:val="003D6168"/>
    <w:rsid w:val="003D623D"/>
    <w:rsid w:val="003D6539"/>
    <w:rsid w:val="003D7585"/>
    <w:rsid w:val="003E0883"/>
    <w:rsid w:val="003E16DA"/>
    <w:rsid w:val="003E2472"/>
    <w:rsid w:val="003E368F"/>
    <w:rsid w:val="003E4DDB"/>
    <w:rsid w:val="003E618D"/>
    <w:rsid w:val="003E6922"/>
    <w:rsid w:val="003E756F"/>
    <w:rsid w:val="003F08E4"/>
    <w:rsid w:val="003F0CDC"/>
    <w:rsid w:val="003F0E3B"/>
    <w:rsid w:val="003F0F4F"/>
    <w:rsid w:val="003F0F95"/>
    <w:rsid w:val="003F4A91"/>
    <w:rsid w:val="003F5B85"/>
    <w:rsid w:val="003F6D45"/>
    <w:rsid w:val="0040029A"/>
    <w:rsid w:val="0040058F"/>
    <w:rsid w:val="00400615"/>
    <w:rsid w:val="00402609"/>
    <w:rsid w:val="0040428E"/>
    <w:rsid w:val="00404C63"/>
    <w:rsid w:val="00405980"/>
    <w:rsid w:val="00406B69"/>
    <w:rsid w:val="00410C41"/>
    <w:rsid w:val="00410C61"/>
    <w:rsid w:val="00415310"/>
    <w:rsid w:val="00415C0D"/>
    <w:rsid w:val="0041608F"/>
    <w:rsid w:val="00416538"/>
    <w:rsid w:val="00416CFF"/>
    <w:rsid w:val="004219C0"/>
    <w:rsid w:val="0042321E"/>
    <w:rsid w:val="00423723"/>
    <w:rsid w:val="0042400F"/>
    <w:rsid w:val="004241CC"/>
    <w:rsid w:val="00425C1A"/>
    <w:rsid w:val="00425EC8"/>
    <w:rsid w:val="00426DBD"/>
    <w:rsid w:val="00430BC6"/>
    <w:rsid w:val="00431ACC"/>
    <w:rsid w:val="0043222F"/>
    <w:rsid w:val="0043262D"/>
    <w:rsid w:val="00432FFE"/>
    <w:rsid w:val="004370B2"/>
    <w:rsid w:val="00437642"/>
    <w:rsid w:val="00437A13"/>
    <w:rsid w:val="00440DD2"/>
    <w:rsid w:val="00440F51"/>
    <w:rsid w:val="00441665"/>
    <w:rsid w:val="00441DFC"/>
    <w:rsid w:val="004441E1"/>
    <w:rsid w:val="00444D28"/>
    <w:rsid w:val="00445A52"/>
    <w:rsid w:val="00445ED7"/>
    <w:rsid w:val="00450A89"/>
    <w:rsid w:val="0045340D"/>
    <w:rsid w:val="004534F8"/>
    <w:rsid w:val="004561ED"/>
    <w:rsid w:val="00456DF9"/>
    <w:rsid w:val="00456E84"/>
    <w:rsid w:val="004571BE"/>
    <w:rsid w:val="004572E8"/>
    <w:rsid w:val="00461C71"/>
    <w:rsid w:val="00463D54"/>
    <w:rsid w:val="004641A6"/>
    <w:rsid w:val="004665E9"/>
    <w:rsid w:val="00466F20"/>
    <w:rsid w:val="0046732A"/>
    <w:rsid w:val="00470523"/>
    <w:rsid w:val="004705E1"/>
    <w:rsid w:val="00472499"/>
    <w:rsid w:val="0047343D"/>
    <w:rsid w:val="0047395A"/>
    <w:rsid w:val="00473AD1"/>
    <w:rsid w:val="004749ED"/>
    <w:rsid w:val="00474A8F"/>
    <w:rsid w:val="00476576"/>
    <w:rsid w:val="004833D4"/>
    <w:rsid w:val="00483808"/>
    <w:rsid w:val="004838F2"/>
    <w:rsid w:val="00485023"/>
    <w:rsid w:val="004871FF"/>
    <w:rsid w:val="00490C67"/>
    <w:rsid w:val="00490FB0"/>
    <w:rsid w:val="00491CD8"/>
    <w:rsid w:val="00491FF4"/>
    <w:rsid w:val="00492368"/>
    <w:rsid w:val="0049283E"/>
    <w:rsid w:val="00493359"/>
    <w:rsid w:val="00495CE0"/>
    <w:rsid w:val="004A0C8A"/>
    <w:rsid w:val="004A0D95"/>
    <w:rsid w:val="004A1B20"/>
    <w:rsid w:val="004A2BDF"/>
    <w:rsid w:val="004A3CF4"/>
    <w:rsid w:val="004A4058"/>
    <w:rsid w:val="004A48A0"/>
    <w:rsid w:val="004A4C51"/>
    <w:rsid w:val="004A4F7F"/>
    <w:rsid w:val="004A54C3"/>
    <w:rsid w:val="004A5811"/>
    <w:rsid w:val="004A6504"/>
    <w:rsid w:val="004B099A"/>
    <w:rsid w:val="004B1D0B"/>
    <w:rsid w:val="004B3DBF"/>
    <w:rsid w:val="004B3EF5"/>
    <w:rsid w:val="004C0116"/>
    <w:rsid w:val="004C1595"/>
    <w:rsid w:val="004C21BC"/>
    <w:rsid w:val="004C241A"/>
    <w:rsid w:val="004C4301"/>
    <w:rsid w:val="004C5CE9"/>
    <w:rsid w:val="004C67C9"/>
    <w:rsid w:val="004C747B"/>
    <w:rsid w:val="004D0E1C"/>
    <w:rsid w:val="004D0E5A"/>
    <w:rsid w:val="004D0E99"/>
    <w:rsid w:val="004D1C02"/>
    <w:rsid w:val="004D2B76"/>
    <w:rsid w:val="004D3806"/>
    <w:rsid w:val="004D667B"/>
    <w:rsid w:val="004D7F8B"/>
    <w:rsid w:val="004E0C62"/>
    <w:rsid w:val="004E15BE"/>
    <w:rsid w:val="004E1842"/>
    <w:rsid w:val="004E29F8"/>
    <w:rsid w:val="004E3818"/>
    <w:rsid w:val="004E3926"/>
    <w:rsid w:val="004E524E"/>
    <w:rsid w:val="004E553F"/>
    <w:rsid w:val="004F01F7"/>
    <w:rsid w:val="004F10B1"/>
    <w:rsid w:val="004F1CA6"/>
    <w:rsid w:val="004F407C"/>
    <w:rsid w:val="004F4BCC"/>
    <w:rsid w:val="004F4F9C"/>
    <w:rsid w:val="004F7057"/>
    <w:rsid w:val="004F75AD"/>
    <w:rsid w:val="004F7EBE"/>
    <w:rsid w:val="00500082"/>
    <w:rsid w:val="00501008"/>
    <w:rsid w:val="0050353E"/>
    <w:rsid w:val="00506B4B"/>
    <w:rsid w:val="005107D1"/>
    <w:rsid w:val="00511602"/>
    <w:rsid w:val="005121DF"/>
    <w:rsid w:val="00513AFA"/>
    <w:rsid w:val="00515429"/>
    <w:rsid w:val="00515F74"/>
    <w:rsid w:val="00517B32"/>
    <w:rsid w:val="00520227"/>
    <w:rsid w:val="00520EF4"/>
    <w:rsid w:val="00523BBA"/>
    <w:rsid w:val="00524870"/>
    <w:rsid w:val="00524FC9"/>
    <w:rsid w:val="00525931"/>
    <w:rsid w:val="005269F2"/>
    <w:rsid w:val="00526DA6"/>
    <w:rsid w:val="005274E3"/>
    <w:rsid w:val="00527E05"/>
    <w:rsid w:val="00530194"/>
    <w:rsid w:val="00531578"/>
    <w:rsid w:val="005330A6"/>
    <w:rsid w:val="00533625"/>
    <w:rsid w:val="00535151"/>
    <w:rsid w:val="00535EA3"/>
    <w:rsid w:val="00537857"/>
    <w:rsid w:val="005426B4"/>
    <w:rsid w:val="00543A20"/>
    <w:rsid w:val="0054542B"/>
    <w:rsid w:val="00545DDE"/>
    <w:rsid w:val="00547326"/>
    <w:rsid w:val="00547B52"/>
    <w:rsid w:val="00547C61"/>
    <w:rsid w:val="00552AFA"/>
    <w:rsid w:val="0055486A"/>
    <w:rsid w:val="005570A1"/>
    <w:rsid w:val="005570E1"/>
    <w:rsid w:val="0056056B"/>
    <w:rsid w:val="005613C1"/>
    <w:rsid w:val="00561BA7"/>
    <w:rsid w:val="00561E2E"/>
    <w:rsid w:val="005620C3"/>
    <w:rsid w:val="00562252"/>
    <w:rsid w:val="00565136"/>
    <w:rsid w:val="00565D05"/>
    <w:rsid w:val="005662B0"/>
    <w:rsid w:val="005667AD"/>
    <w:rsid w:val="00567AE1"/>
    <w:rsid w:val="00567EAE"/>
    <w:rsid w:val="005714A9"/>
    <w:rsid w:val="00572B00"/>
    <w:rsid w:val="00572F39"/>
    <w:rsid w:val="00573665"/>
    <w:rsid w:val="00575CA8"/>
    <w:rsid w:val="00575D3F"/>
    <w:rsid w:val="00577A81"/>
    <w:rsid w:val="00577FA1"/>
    <w:rsid w:val="00580377"/>
    <w:rsid w:val="00582613"/>
    <w:rsid w:val="00583445"/>
    <w:rsid w:val="0058463A"/>
    <w:rsid w:val="00586A90"/>
    <w:rsid w:val="00586AB1"/>
    <w:rsid w:val="00587034"/>
    <w:rsid w:val="00590A2E"/>
    <w:rsid w:val="00591320"/>
    <w:rsid w:val="00591AC8"/>
    <w:rsid w:val="00591F9C"/>
    <w:rsid w:val="00592311"/>
    <w:rsid w:val="0059252C"/>
    <w:rsid w:val="00595552"/>
    <w:rsid w:val="0059624D"/>
    <w:rsid w:val="005A05A9"/>
    <w:rsid w:val="005A1206"/>
    <w:rsid w:val="005A157A"/>
    <w:rsid w:val="005A2167"/>
    <w:rsid w:val="005A2B56"/>
    <w:rsid w:val="005A31B1"/>
    <w:rsid w:val="005A4427"/>
    <w:rsid w:val="005B0EB6"/>
    <w:rsid w:val="005B47F2"/>
    <w:rsid w:val="005B490B"/>
    <w:rsid w:val="005B4F50"/>
    <w:rsid w:val="005B5732"/>
    <w:rsid w:val="005B5A32"/>
    <w:rsid w:val="005C0DCE"/>
    <w:rsid w:val="005C2A02"/>
    <w:rsid w:val="005C3405"/>
    <w:rsid w:val="005C498C"/>
    <w:rsid w:val="005C57FC"/>
    <w:rsid w:val="005C5804"/>
    <w:rsid w:val="005C5F83"/>
    <w:rsid w:val="005C684C"/>
    <w:rsid w:val="005C6CF0"/>
    <w:rsid w:val="005C799B"/>
    <w:rsid w:val="005C7B57"/>
    <w:rsid w:val="005D0217"/>
    <w:rsid w:val="005D0EB4"/>
    <w:rsid w:val="005D1839"/>
    <w:rsid w:val="005D2E07"/>
    <w:rsid w:val="005D3A39"/>
    <w:rsid w:val="005D49F1"/>
    <w:rsid w:val="005D4A6D"/>
    <w:rsid w:val="005D4F56"/>
    <w:rsid w:val="005D677B"/>
    <w:rsid w:val="005E203F"/>
    <w:rsid w:val="005E28E7"/>
    <w:rsid w:val="005E2EC8"/>
    <w:rsid w:val="005E3919"/>
    <w:rsid w:val="005E4111"/>
    <w:rsid w:val="005E4EBC"/>
    <w:rsid w:val="005E782D"/>
    <w:rsid w:val="005F0656"/>
    <w:rsid w:val="005F0A04"/>
    <w:rsid w:val="005F1D58"/>
    <w:rsid w:val="005F32FE"/>
    <w:rsid w:val="005F34B5"/>
    <w:rsid w:val="005F3B17"/>
    <w:rsid w:val="005F515E"/>
    <w:rsid w:val="005F54FD"/>
    <w:rsid w:val="0060044D"/>
    <w:rsid w:val="00601175"/>
    <w:rsid w:val="00601190"/>
    <w:rsid w:val="0060132B"/>
    <w:rsid w:val="00602DAC"/>
    <w:rsid w:val="00603EC3"/>
    <w:rsid w:val="00604F5C"/>
    <w:rsid w:val="0060508C"/>
    <w:rsid w:val="006068CD"/>
    <w:rsid w:val="006079F9"/>
    <w:rsid w:val="00607F54"/>
    <w:rsid w:val="006100C7"/>
    <w:rsid w:val="00610608"/>
    <w:rsid w:val="00610F6A"/>
    <w:rsid w:val="00611CEC"/>
    <w:rsid w:val="00614E75"/>
    <w:rsid w:val="006167C6"/>
    <w:rsid w:val="006205B7"/>
    <w:rsid w:val="00620BA4"/>
    <w:rsid w:val="006217E7"/>
    <w:rsid w:val="00623003"/>
    <w:rsid w:val="00624494"/>
    <w:rsid w:val="006279AC"/>
    <w:rsid w:val="006305AF"/>
    <w:rsid w:val="00630D56"/>
    <w:rsid w:val="00630E61"/>
    <w:rsid w:val="00633674"/>
    <w:rsid w:val="00635BE2"/>
    <w:rsid w:val="00635CFA"/>
    <w:rsid w:val="00636EB3"/>
    <w:rsid w:val="00637A8F"/>
    <w:rsid w:val="00640A88"/>
    <w:rsid w:val="00640BB2"/>
    <w:rsid w:val="00640E3B"/>
    <w:rsid w:val="00641748"/>
    <w:rsid w:val="00643D1D"/>
    <w:rsid w:val="00643F1A"/>
    <w:rsid w:val="0064672A"/>
    <w:rsid w:val="00646A33"/>
    <w:rsid w:val="00646A3E"/>
    <w:rsid w:val="0064797C"/>
    <w:rsid w:val="0065117C"/>
    <w:rsid w:val="00651F11"/>
    <w:rsid w:val="0065241A"/>
    <w:rsid w:val="00652E8E"/>
    <w:rsid w:val="006541DD"/>
    <w:rsid w:val="00654282"/>
    <w:rsid w:val="00655409"/>
    <w:rsid w:val="006607A6"/>
    <w:rsid w:val="00663907"/>
    <w:rsid w:val="00664370"/>
    <w:rsid w:val="0066767A"/>
    <w:rsid w:val="00670273"/>
    <w:rsid w:val="00670BE2"/>
    <w:rsid w:val="00670EEF"/>
    <w:rsid w:val="0067467C"/>
    <w:rsid w:val="00676A38"/>
    <w:rsid w:val="00676BD7"/>
    <w:rsid w:val="00676BFE"/>
    <w:rsid w:val="0067793F"/>
    <w:rsid w:val="00680B6C"/>
    <w:rsid w:val="0068133C"/>
    <w:rsid w:val="0068210F"/>
    <w:rsid w:val="0068411D"/>
    <w:rsid w:val="00684A1B"/>
    <w:rsid w:val="00693FA2"/>
    <w:rsid w:val="00694E0F"/>
    <w:rsid w:val="00695995"/>
    <w:rsid w:val="00695C49"/>
    <w:rsid w:val="006963E3"/>
    <w:rsid w:val="00697261"/>
    <w:rsid w:val="006A0C4F"/>
    <w:rsid w:val="006A0CAF"/>
    <w:rsid w:val="006A155A"/>
    <w:rsid w:val="006A1BB8"/>
    <w:rsid w:val="006A20B0"/>
    <w:rsid w:val="006A250B"/>
    <w:rsid w:val="006A4361"/>
    <w:rsid w:val="006A5497"/>
    <w:rsid w:val="006A68DB"/>
    <w:rsid w:val="006B2464"/>
    <w:rsid w:val="006B415D"/>
    <w:rsid w:val="006C0B3E"/>
    <w:rsid w:val="006C1D11"/>
    <w:rsid w:val="006C1E35"/>
    <w:rsid w:val="006C2148"/>
    <w:rsid w:val="006C2375"/>
    <w:rsid w:val="006C2509"/>
    <w:rsid w:val="006C2F85"/>
    <w:rsid w:val="006C447D"/>
    <w:rsid w:val="006C6CDB"/>
    <w:rsid w:val="006C6FC8"/>
    <w:rsid w:val="006C7544"/>
    <w:rsid w:val="006D2482"/>
    <w:rsid w:val="006D4C89"/>
    <w:rsid w:val="006D5F94"/>
    <w:rsid w:val="006D7876"/>
    <w:rsid w:val="006D7878"/>
    <w:rsid w:val="006E05A1"/>
    <w:rsid w:val="006E08BD"/>
    <w:rsid w:val="006E11B5"/>
    <w:rsid w:val="006E1DC1"/>
    <w:rsid w:val="006E24A6"/>
    <w:rsid w:val="006E2C31"/>
    <w:rsid w:val="006E38CD"/>
    <w:rsid w:val="006E655F"/>
    <w:rsid w:val="006E769C"/>
    <w:rsid w:val="006F0E62"/>
    <w:rsid w:val="006F1546"/>
    <w:rsid w:val="006F1D9F"/>
    <w:rsid w:val="006F1DF0"/>
    <w:rsid w:val="006F2457"/>
    <w:rsid w:val="006F2C0B"/>
    <w:rsid w:val="006F5AC1"/>
    <w:rsid w:val="0070058D"/>
    <w:rsid w:val="00702A84"/>
    <w:rsid w:val="00702E04"/>
    <w:rsid w:val="00703004"/>
    <w:rsid w:val="00703198"/>
    <w:rsid w:val="00704907"/>
    <w:rsid w:val="00705827"/>
    <w:rsid w:val="007058DF"/>
    <w:rsid w:val="00705CB3"/>
    <w:rsid w:val="007065F6"/>
    <w:rsid w:val="00706AA2"/>
    <w:rsid w:val="00706B29"/>
    <w:rsid w:val="00706F47"/>
    <w:rsid w:val="007104D1"/>
    <w:rsid w:val="00710F32"/>
    <w:rsid w:val="00710FD4"/>
    <w:rsid w:val="00714C2B"/>
    <w:rsid w:val="00714DE9"/>
    <w:rsid w:val="00721723"/>
    <w:rsid w:val="00721869"/>
    <w:rsid w:val="00721BD7"/>
    <w:rsid w:val="007223C5"/>
    <w:rsid w:val="007231BE"/>
    <w:rsid w:val="00724148"/>
    <w:rsid w:val="007247B1"/>
    <w:rsid w:val="00725D39"/>
    <w:rsid w:val="00731CC5"/>
    <w:rsid w:val="00732046"/>
    <w:rsid w:val="00732D61"/>
    <w:rsid w:val="00732DF8"/>
    <w:rsid w:val="00735090"/>
    <w:rsid w:val="007372A0"/>
    <w:rsid w:val="00737458"/>
    <w:rsid w:val="00740765"/>
    <w:rsid w:val="0074146F"/>
    <w:rsid w:val="00742EE0"/>
    <w:rsid w:val="007430CE"/>
    <w:rsid w:val="00743A9D"/>
    <w:rsid w:val="00744160"/>
    <w:rsid w:val="00746F97"/>
    <w:rsid w:val="007474CC"/>
    <w:rsid w:val="00751FDA"/>
    <w:rsid w:val="00752CA5"/>
    <w:rsid w:val="00752D63"/>
    <w:rsid w:val="007531C1"/>
    <w:rsid w:val="007558DD"/>
    <w:rsid w:val="007566E2"/>
    <w:rsid w:val="00756B2C"/>
    <w:rsid w:val="007617DA"/>
    <w:rsid w:val="0076289E"/>
    <w:rsid w:val="00764255"/>
    <w:rsid w:val="007651FB"/>
    <w:rsid w:val="00766BD8"/>
    <w:rsid w:val="0076737B"/>
    <w:rsid w:val="00770971"/>
    <w:rsid w:val="00771506"/>
    <w:rsid w:val="00773978"/>
    <w:rsid w:val="00774BD7"/>
    <w:rsid w:val="00775C97"/>
    <w:rsid w:val="00777379"/>
    <w:rsid w:val="0077742D"/>
    <w:rsid w:val="0078280A"/>
    <w:rsid w:val="00785972"/>
    <w:rsid w:val="007870C9"/>
    <w:rsid w:val="00790C89"/>
    <w:rsid w:val="0079468F"/>
    <w:rsid w:val="0079478F"/>
    <w:rsid w:val="00796394"/>
    <w:rsid w:val="0079654A"/>
    <w:rsid w:val="007966B8"/>
    <w:rsid w:val="007A219F"/>
    <w:rsid w:val="007A2BBC"/>
    <w:rsid w:val="007A2E5C"/>
    <w:rsid w:val="007A336E"/>
    <w:rsid w:val="007A3DF2"/>
    <w:rsid w:val="007A4049"/>
    <w:rsid w:val="007A439B"/>
    <w:rsid w:val="007A555A"/>
    <w:rsid w:val="007A5C62"/>
    <w:rsid w:val="007A637A"/>
    <w:rsid w:val="007B0AB7"/>
    <w:rsid w:val="007B353F"/>
    <w:rsid w:val="007B4566"/>
    <w:rsid w:val="007B47AD"/>
    <w:rsid w:val="007B6089"/>
    <w:rsid w:val="007B76BC"/>
    <w:rsid w:val="007B7851"/>
    <w:rsid w:val="007B7A38"/>
    <w:rsid w:val="007B7D2D"/>
    <w:rsid w:val="007C0D2C"/>
    <w:rsid w:val="007C2C18"/>
    <w:rsid w:val="007C6216"/>
    <w:rsid w:val="007C6B4D"/>
    <w:rsid w:val="007C6E74"/>
    <w:rsid w:val="007C72D8"/>
    <w:rsid w:val="007D27B7"/>
    <w:rsid w:val="007D3456"/>
    <w:rsid w:val="007D4518"/>
    <w:rsid w:val="007D5878"/>
    <w:rsid w:val="007D5F40"/>
    <w:rsid w:val="007E05CE"/>
    <w:rsid w:val="007E0709"/>
    <w:rsid w:val="007E1DF8"/>
    <w:rsid w:val="007E2198"/>
    <w:rsid w:val="007E3980"/>
    <w:rsid w:val="007E4B9A"/>
    <w:rsid w:val="007E520F"/>
    <w:rsid w:val="007E6E06"/>
    <w:rsid w:val="007E75FF"/>
    <w:rsid w:val="007F069A"/>
    <w:rsid w:val="007F0B22"/>
    <w:rsid w:val="007F29BF"/>
    <w:rsid w:val="007F2A13"/>
    <w:rsid w:val="007F3959"/>
    <w:rsid w:val="007F3999"/>
    <w:rsid w:val="007F3FCE"/>
    <w:rsid w:val="007F4116"/>
    <w:rsid w:val="007F51DC"/>
    <w:rsid w:val="007F583B"/>
    <w:rsid w:val="007F6489"/>
    <w:rsid w:val="007F694F"/>
    <w:rsid w:val="00800D06"/>
    <w:rsid w:val="00801B65"/>
    <w:rsid w:val="00801EF0"/>
    <w:rsid w:val="008028D9"/>
    <w:rsid w:val="00803057"/>
    <w:rsid w:val="008031BE"/>
    <w:rsid w:val="0080767A"/>
    <w:rsid w:val="00807BB3"/>
    <w:rsid w:val="00807F5A"/>
    <w:rsid w:val="00807F88"/>
    <w:rsid w:val="00810A20"/>
    <w:rsid w:val="00811238"/>
    <w:rsid w:val="00811245"/>
    <w:rsid w:val="008112F2"/>
    <w:rsid w:val="008114E6"/>
    <w:rsid w:val="00811E4C"/>
    <w:rsid w:val="008130B0"/>
    <w:rsid w:val="00813CDA"/>
    <w:rsid w:val="00813D18"/>
    <w:rsid w:val="00814DCC"/>
    <w:rsid w:val="00815077"/>
    <w:rsid w:val="008171DC"/>
    <w:rsid w:val="0082114B"/>
    <w:rsid w:val="00822130"/>
    <w:rsid w:val="00822B23"/>
    <w:rsid w:val="00822DD3"/>
    <w:rsid w:val="00823465"/>
    <w:rsid w:val="00824687"/>
    <w:rsid w:val="0082664B"/>
    <w:rsid w:val="00826BAD"/>
    <w:rsid w:val="00826E68"/>
    <w:rsid w:val="00830DAE"/>
    <w:rsid w:val="00831221"/>
    <w:rsid w:val="00832C28"/>
    <w:rsid w:val="0083348D"/>
    <w:rsid w:val="00833A0C"/>
    <w:rsid w:val="00833D70"/>
    <w:rsid w:val="008348D3"/>
    <w:rsid w:val="008364EF"/>
    <w:rsid w:val="00836D3C"/>
    <w:rsid w:val="00842606"/>
    <w:rsid w:val="00842879"/>
    <w:rsid w:val="00842D7D"/>
    <w:rsid w:val="00843896"/>
    <w:rsid w:val="008439D9"/>
    <w:rsid w:val="00844687"/>
    <w:rsid w:val="0084734F"/>
    <w:rsid w:val="008476C8"/>
    <w:rsid w:val="00847848"/>
    <w:rsid w:val="008500F5"/>
    <w:rsid w:val="00850778"/>
    <w:rsid w:val="00855801"/>
    <w:rsid w:val="00856A1A"/>
    <w:rsid w:val="00857C25"/>
    <w:rsid w:val="00860658"/>
    <w:rsid w:val="0086097E"/>
    <w:rsid w:val="0086162F"/>
    <w:rsid w:val="00861C71"/>
    <w:rsid w:val="00863C82"/>
    <w:rsid w:val="00864478"/>
    <w:rsid w:val="00866EF6"/>
    <w:rsid w:val="00870DAB"/>
    <w:rsid w:val="00872564"/>
    <w:rsid w:val="00872EBD"/>
    <w:rsid w:val="008735F8"/>
    <w:rsid w:val="00873DE4"/>
    <w:rsid w:val="00874892"/>
    <w:rsid w:val="00874DE0"/>
    <w:rsid w:val="00876CFE"/>
    <w:rsid w:val="008775F5"/>
    <w:rsid w:val="0087786E"/>
    <w:rsid w:val="00880E9F"/>
    <w:rsid w:val="0088487C"/>
    <w:rsid w:val="00884A91"/>
    <w:rsid w:val="00885C58"/>
    <w:rsid w:val="00886F4B"/>
    <w:rsid w:val="008918BE"/>
    <w:rsid w:val="00892310"/>
    <w:rsid w:val="00892901"/>
    <w:rsid w:val="008933BF"/>
    <w:rsid w:val="0089441A"/>
    <w:rsid w:val="00895F8F"/>
    <w:rsid w:val="00897645"/>
    <w:rsid w:val="008978FD"/>
    <w:rsid w:val="008A04A6"/>
    <w:rsid w:val="008A1484"/>
    <w:rsid w:val="008A27C8"/>
    <w:rsid w:val="008A2BC6"/>
    <w:rsid w:val="008A2F34"/>
    <w:rsid w:val="008A3D7D"/>
    <w:rsid w:val="008A3FE6"/>
    <w:rsid w:val="008A5877"/>
    <w:rsid w:val="008A5BFC"/>
    <w:rsid w:val="008A66C5"/>
    <w:rsid w:val="008A7663"/>
    <w:rsid w:val="008B04DA"/>
    <w:rsid w:val="008B2154"/>
    <w:rsid w:val="008B411F"/>
    <w:rsid w:val="008B5CC6"/>
    <w:rsid w:val="008B728C"/>
    <w:rsid w:val="008C07B7"/>
    <w:rsid w:val="008C1C8A"/>
    <w:rsid w:val="008C1CD3"/>
    <w:rsid w:val="008C25D2"/>
    <w:rsid w:val="008C2937"/>
    <w:rsid w:val="008C4557"/>
    <w:rsid w:val="008C5135"/>
    <w:rsid w:val="008C785E"/>
    <w:rsid w:val="008C7A75"/>
    <w:rsid w:val="008D0739"/>
    <w:rsid w:val="008D0F2F"/>
    <w:rsid w:val="008D35F6"/>
    <w:rsid w:val="008D3C4F"/>
    <w:rsid w:val="008D6132"/>
    <w:rsid w:val="008E0373"/>
    <w:rsid w:val="008E1492"/>
    <w:rsid w:val="008E1C78"/>
    <w:rsid w:val="008E2556"/>
    <w:rsid w:val="008E3876"/>
    <w:rsid w:val="008E4966"/>
    <w:rsid w:val="008E6218"/>
    <w:rsid w:val="008F1103"/>
    <w:rsid w:val="008F118A"/>
    <w:rsid w:val="008F20F5"/>
    <w:rsid w:val="008F3D84"/>
    <w:rsid w:val="008F414F"/>
    <w:rsid w:val="008F56F2"/>
    <w:rsid w:val="008F5A79"/>
    <w:rsid w:val="008F726E"/>
    <w:rsid w:val="0090028C"/>
    <w:rsid w:val="00900DC3"/>
    <w:rsid w:val="009025C0"/>
    <w:rsid w:val="00902BED"/>
    <w:rsid w:val="009030F0"/>
    <w:rsid w:val="009055A1"/>
    <w:rsid w:val="00905975"/>
    <w:rsid w:val="0091062E"/>
    <w:rsid w:val="00910633"/>
    <w:rsid w:val="00912322"/>
    <w:rsid w:val="00914082"/>
    <w:rsid w:val="00914270"/>
    <w:rsid w:val="0091445C"/>
    <w:rsid w:val="00916429"/>
    <w:rsid w:val="00917DA0"/>
    <w:rsid w:val="00921579"/>
    <w:rsid w:val="00921AAE"/>
    <w:rsid w:val="009226E4"/>
    <w:rsid w:val="009250BA"/>
    <w:rsid w:val="00925376"/>
    <w:rsid w:val="00925849"/>
    <w:rsid w:val="009260F6"/>
    <w:rsid w:val="0092798E"/>
    <w:rsid w:val="0093085C"/>
    <w:rsid w:val="00931E53"/>
    <w:rsid w:val="0093257F"/>
    <w:rsid w:val="00932D76"/>
    <w:rsid w:val="0093680C"/>
    <w:rsid w:val="00937168"/>
    <w:rsid w:val="00943298"/>
    <w:rsid w:val="009466E5"/>
    <w:rsid w:val="00946AFA"/>
    <w:rsid w:val="009473A2"/>
    <w:rsid w:val="0095006D"/>
    <w:rsid w:val="0095167C"/>
    <w:rsid w:val="00954FB2"/>
    <w:rsid w:val="009553B4"/>
    <w:rsid w:val="009558DE"/>
    <w:rsid w:val="00955CD8"/>
    <w:rsid w:val="00957CC0"/>
    <w:rsid w:val="00960760"/>
    <w:rsid w:val="0096273C"/>
    <w:rsid w:val="00963A65"/>
    <w:rsid w:val="0096599B"/>
    <w:rsid w:val="00965EBA"/>
    <w:rsid w:val="00966307"/>
    <w:rsid w:val="009679EF"/>
    <w:rsid w:val="00967AE1"/>
    <w:rsid w:val="00967CDA"/>
    <w:rsid w:val="009712AF"/>
    <w:rsid w:val="00972877"/>
    <w:rsid w:val="009736C8"/>
    <w:rsid w:val="00973732"/>
    <w:rsid w:val="00973770"/>
    <w:rsid w:val="00973EF1"/>
    <w:rsid w:val="00974DE3"/>
    <w:rsid w:val="00974F27"/>
    <w:rsid w:val="009767D2"/>
    <w:rsid w:val="009772D5"/>
    <w:rsid w:val="00983A87"/>
    <w:rsid w:val="00984058"/>
    <w:rsid w:val="009842AF"/>
    <w:rsid w:val="00990E38"/>
    <w:rsid w:val="00991588"/>
    <w:rsid w:val="009917DD"/>
    <w:rsid w:val="00991FFB"/>
    <w:rsid w:val="009936B2"/>
    <w:rsid w:val="00994EA5"/>
    <w:rsid w:val="009954B1"/>
    <w:rsid w:val="00995F6D"/>
    <w:rsid w:val="009A0788"/>
    <w:rsid w:val="009A13F4"/>
    <w:rsid w:val="009A1905"/>
    <w:rsid w:val="009A1B87"/>
    <w:rsid w:val="009A252A"/>
    <w:rsid w:val="009A2625"/>
    <w:rsid w:val="009A3054"/>
    <w:rsid w:val="009A319E"/>
    <w:rsid w:val="009A3F4B"/>
    <w:rsid w:val="009A700C"/>
    <w:rsid w:val="009B03CB"/>
    <w:rsid w:val="009B0C59"/>
    <w:rsid w:val="009B1924"/>
    <w:rsid w:val="009B2057"/>
    <w:rsid w:val="009B2CDA"/>
    <w:rsid w:val="009B2CFF"/>
    <w:rsid w:val="009B3CF5"/>
    <w:rsid w:val="009B53F2"/>
    <w:rsid w:val="009B6A3F"/>
    <w:rsid w:val="009B76E7"/>
    <w:rsid w:val="009C0BD2"/>
    <w:rsid w:val="009C2B0F"/>
    <w:rsid w:val="009C2D17"/>
    <w:rsid w:val="009C36F2"/>
    <w:rsid w:val="009C4208"/>
    <w:rsid w:val="009C4D33"/>
    <w:rsid w:val="009C515A"/>
    <w:rsid w:val="009C55BD"/>
    <w:rsid w:val="009C6564"/>
    <w:rsid w:val="009D1007"/>
    <w:rsid w:val="009D16CF"/>
    <w:rsid w:val="009D26FB"/>
    <w:rsid w:val="009D26FC"/>
    <w:rsid w:val="009D3244"/>
    <w:rsid w:val="009D3922"/>
    <w:rsid w:val="009D4910"/>
    <w:rsid w:val="009D497C"/>
    <w:rsid w:val="009D4CD3"/>
    <w:rsid w:val="009D6AF6"/>
    <w:rsid w:val="009D7DF0"/>
    <w:rsid w:val="009E27E8"/>
    <w:rsid w:val="009E2E9C"/>
    <w:rsid w:val="009E33A3"/>
    <w:rsid w:val="009E3566"/>
    <w:rsid w:val="009E3BD8"/>
    <w:rsid w:val="009E3C24"/>
    <w:rsid w:val="009E4933"/>
    <w:rsid w:val="009E4FE0"/>
    <w:rsid w:val="009E518A"/>
    <w:rsid w:val="009E6420"/>
    <w:rsid w:val="009F1013"/>
    <w:rsid w:val="009F107D"/>
    <w:rsid w:val="009F4508"/>
    <w:rsid w:val="009F553B"/>
    <w:rsid w:val="009F710C"/>
    <w:rsid w:val="009F75D0"/>
    <w:rsid w:val="009F7B86"/>
    <w:rsid w:val="00A0070B"/>
    <w:rsid w:val="00A00A9E"/>
    <w:rsid w:val="00A00B4B"/>
    <w:rsid w:val="00A01F2E"/>
    <w:rsid w:val="00A01FE0"/>
    <w:rsid w:val="00A04921"/>
    <w:rsid w:val="00A050B8"/>
    <w:rsid w:val="00A05A94"/>
    <w:rsid w:val="00A06117"/>
    <w:rsid w:val="00A068BB"/>
    <w:rsid w:val="00A06ACC"/>
    <w:rsid w:val="00A072DD"/>
    <w:rsid w:val="00A1057E"/>
    <w:rsid w:val="00A10FDF"/>
    <w:rsid w:val="00A1235F"/>
    <w:rsid w:val="00A1266B"/>
    <w:rsid w:val="00A12952"/>
    <w:rsid w:val="00A12C93"/>
    <w:rsid w:val="00A13D00"/>
    <w:rsid w:val="00A15C55"/>
    <w:rsid w:val="00A16381"/>
    <w:rsid w:val="00A17868"/>
    <w:rsid w:val="00A22801"/>
    <w:rsid w:val="00A2371D"/>
    <w:rsid w:val="00A2376B"/>
    <w:rsid w:val="00A23CC5"/>
    <w:rsid w:val="00A24A63"/>
    <w:rsid w:val="00A251D4"/>
    <w:rsid w:val="00A2701B"/>
    <w:rsid w:val="00A2747D"/>
    <w:rsid w:val="00A3100C"/>
    <w:rsid w:val="00A3183B"/>
    <w:rsid w:val="00A3258D"/>
    <w:rsid w:val="00A332E2"/>
    <w:rsid w:val="00A3425B"/>
    <w:rsid w:val="00A366A3"/>
    <w:rsid w:val="00A416F4"/>
    <w:rsid w:val="00A42B12"/>
    <w:rsid w:val="00A44FD4"/>
    <w:rsid w:val="00A4701F"/>
    <w:rsid w:val="00A4756C"/>
    <w:rsid w:val="00A50390"/>
    <w:rsid w:val="00A503DE"/>
    <w:rsid w:val="00A5371A"/>
    <w:rsid w:val="00A55956"/>
    <w:rsid w:val="00A566C1"/>
    <w:rsid w:val="00A572E0"/>
    <w:rsid w:val="00A6062A"/>
    <w:rsid w:val="00A633EA"/>
    <w:rsid w:val="00A63CB1"/>
    <w:rsid w:val="00A6579F"/>
    <w:rsid w:val="00A65D5C"/>
    <w:rsid w:val="00A65DA2"/>
    <w:rsid w:val="00A678BD"/>
    <w:rsid w:val="00A67CCD"/>
    <w:rsid w:val="00A722EA"/>
    <w:rsid w:val="00A75716"/>
    <w:rsid w:val="00A75BE7"/>
    <w:rsid w:val="00A76222"/>
    <w:rsid w:val="00A7654A"/>
    <w:rsid w:val="00A77487"/>
    <w:rsid w:val="00A80D0C"/>
    <w:rsid w:val="00A826FE"/>
    <w:rsid w:val="00A83ABB"/>
    <w:rsid w:val="00A83EEA"/>
    <w:rsid w:val="00A8474B"/>
    <w:rsid w:val="00A84ACF"/>
    <w:rsid w:val="00A84B53"/>
    <w:rsid w:val="00A868C0"/>
    <w:rsid w:val="00A86F1B"/>
    <w:rsid w:val="00A87D7C"/>
    <w:rsid w:val="00A90795"/>
    <w:rsid w:val="00A90ACC"/>
    <w:rsid w:val="00A90E2D"/>
    <w:rsid w:val="00A90EE0"/>
    <w:rsid w:val="00A911B1"/>
    <w:rsid w:val="00A91585"/>
    <w:rsid w:val="00A91950"/>
    <w:rsid w:val="00A9599E"/>
    <w:rsid w:val="00A96252"/>
    <w:rsid w:val="00A976D0"/>
    <w:rsid w:val="00AA042E"/>
    <w:rsid w:val="00AA05E7"/>
    <w:rsid w:val="00AA1338"/>
    <w:rsid w:val="00AA18C7"/>
    <w:rsid w:val="00AA1F56"/>
    <w:rsid w:val="00AA5860"/>
    <w:rsid w:val="00AA7702"/>
    <w:rsid w:val="00AA7C14"/>
    <w:rsid w:val="00AB0587"/>
    <w:rsid w:val="00AB2D95"/>
    <w:rsid w:val="00AB3542"/>
    <w:rsid w:val="00AB4A7C"/>
    <w:rsid w:val="00AB4F10"/>
    <w:rsid w:val="00AB50B8"/>
    <w:rsid w:val="00AB553B"/>
    <w:rsid w:val="00AB6ECD"/>
    <w:rsid w:val="00AB7707"/>
    <w:rsid w:val="00AB77C1"/>
    <w:rsid w:val="00AC0A53"/>
    <w:rsid w:val="00AC199E"/>
    <w:rsid w:val="00AC1E4A"/>
    <w:rsid w:val="00AC5D52"/>
    <w:rsid w:val="00AC60A4"/>
    <w:rsid w:val="00AC62E2"/>
    <w:rsid w:val="00AD0494"/>
    <w:rsid w:val="00AD0F83"/>
    <w:rsid w:val="00AD1F71"/>
    <w:rsid w:val="00AD2BFD"/>
    <w:rsid w:val="00AD351A"/>
    <w:rsid w:val="00AD3D66"/>
    <w:rsid w:val="00AD6685"/>
    <w:rsid w:val="00AD7C31"/>
    <w:rsid w:val="00AD7F0D"/>
    <w:rsid w:val="00AE00EF"/>
    <w:rsid w:val="00AE05AA"/>
    <w:rsid w:val="00AE05E1"/>
    <w:rsid w:val="00AE1387"/>
    <w:rsid w:val="00AE1716"/>
    <w:rsid w:val="00AE3856"/>
    <w:rsid w:val="00AE56F5"/>
    <w:rsid w:val="00AE7781"/>
    <w:rsid w:val="00AE7B98"/>
    <w:rsid w:val="00AE7EC2"/>
    <w:rsid w:val="00AF0C63"/>
    <w:rsid w:val="00AF2D4A"/>
    <w:rsid w:val="00AF3029"/>
    <w:rsid w:val="00AF4101"/>
    <w:rsid w:val="00AF4881"/>
    <w:rsid w:val="00AF681F"/>
    <w:rsid w:val="00AF699D"/>
    <w:rsid w:val="00AF6D6E"/>
    <w:rsid w:val="00B00033"/>
    <w:rsid w:val="00B00484"/>
    <w:rsid w:val="00B016DE"/>
    <w:rsid w:val="00B01A46"/>
    <w:rsid w:val="00B01D81"/>
    <w:rsid w:val="00B01E32"/>
    <w:rsid w:val="00B02749"/>
    <w:rsid w:val="00B02A68"/>
    <w:rsid w:val="00B036EC"/>
    <w:rsid w:val="00B04041"/>
    <w:rsid w:val="00B053CB"/>
    <w:rsid w:val="00B0719B"/>
    <w:rsid w:val="00B07210"/>
    <w:rsid w:val="00B137BD"/>
    <w:rsid w:val="00B16375"/>
    <w:rsid w:val="00B163B8"/>
    <w:rsid w:val="00B20548"/>
    <w:rsid w:val="00B21C33"/>
    <w:rsid w:val="00B221F2"/>
    <w:rsid w:val="00B22AB9"/>
    <w:rsid w:val="00B2402D"/>
    <w:rsid w:val="00B2460C"/>
    <w:rsid w:val="00B24F5F"/>
    <w:rsid w:val="00B25F5B"/>
    <w:rsid w:val="00B3073D"/>
    <w:rsid w:val="00B31D7B"/>
    <w:rsid w:val="00B31FD3"/>
    <w:rsid w:val="00B3235A"/>
    <w:rsid w:val="00B3256E"/>
    <w:rsid w:val="00B32A50"/>
    <w:rsid w:val="00B339C2"/>
    <w:rsid w:val="00B33C1F"/>
    <w:rsid w:val="00B33EF6"/>
    <w:rsid w:val="00B34C0A"/>
    <w:rsid w:val="00B3517D"/>
    <w:rsid w:val="00B35F75"/>
    <w:rsid w:val="00B37DCB"/>
    <w:rsid w:val="00B41155"/>
    <w:rsid w:val="00B42468"/>
    <w:rsid w:val="00B42B03"/>
    <w:rsid w:val="00B4488F"/>
    <w:rsid w:val="00B449DF"/>
    <w:rsid w:val="00B44D03"/>
    <w:rsid w:val="00B454B3"/>
    <w:rsid w:val="00B45DE9"/>
    <w:rsid w:val="00B47ADE"/>
    <w:rsid w:val="00B50416"/>
    <w:rsid w:val="00B51964"/>
    <w:rsid w:val="00B526EC"/>
    <w:rsid w:val="00B53CC0"/>
    <w:rsid w:val="00B53D17"/>
    <w:rsid w:val="00B53D31"/>
    <w:rsid w:val="00B55906"/>
    <w:rsid w:val="00B56C35"/>
    <w:rsid w:val="00B5752A"/>
    <w:rsid w:val="00B62F24"/>
    <w:rsid w:val="00B63E97"/>
    <w:rsid w:val="00B643C6"/>
    <w:rsid w:val="00B66305"/>
    <w:rsid w:val="00B66C50"/>
    <w:rsid w:val="00B67FF4"/>
    <w:rsid w:val="00B70069"/>
    <w:rsid w:val="00B76595"/>
    <w:rsid w:val="00B76E30"/>
    <w:rsid w:val="00B7734A"/>
    <w:rsid w:val="00B81ED0"/>
    <w:rsid w:val="00B824C1"/>
    <w:rsid w:val="00B832AF"/>
    <w:rsid w:val="00B83406"/>
    <w:rsid w:val="00B85725"/>
    <w:rsid w:val="00B86B12"/>
    <w:rsid w:val="00B87271"/>
    <w:rsid w:val="00B87591"/>
    <w:rsid w:val="00B87735"/>
    <w:rsid w:val="00B9262E"/>
    <w:rsid w:val="00B92CAF"/>
    <w:rsid w:val="00B94385"/>
    <w:rsid w:val="00B94FC7"/>
    <w:rsid w:val="00B97B16"/>
    <w:rsid w:val="00B97D99"/>
    <w:rsid w:val="00BA08E1"/>
    <w:rsid w:val="00BA0B3C"/>
    <w:rsid w:val="00BA2717"/>
    <w:rsid w:val="00BA5636"/>
    <w:rsid w:val="00BA5923"/>
    <w:rsid w:val="00BA74DB"/>
    <w:rsid w:val="00BA760C"/>
    <w:rsid w:val="00BA7A7A"/>
    <w:rsid w:val="00BA7B21"/>
    <w:rsid w:val="00BB049A"/>
    <w:rsid w:val="00BB0A48"/>
    <w:rsid w:val="00BB0BAB"/>
    <w:rsid w:val="00BB17C2"/>
    <w:rsid w:val="00BB1AA9"/>
    <w:rsid w:val="00BB5F0B"/>
    <w:rsid w:val="00BB70F8"/>
    <w:rsid w:val="00BC10C5"/>
    <w:rsid w:val="00BC13FE"/>
    <w:rsid w:val="00BC2F79"/>
    <w:rsid w:val="00BC3E0D"/>
    <w:rsid w:val="00BC4EB6"/>
    <w:rsid w:val="00BC51B6"/>
    <w:rsid w:val="00BC6B1B"/>
    <w:rsid w:val="00BD2041"/>
    <w:rsid w:val="00BD2121"/>
    <w:rsid w:val="00BD21CB"/>
    <w:rsid w:val="00BD324F"/>
    <w:rsid w:val="00BD35F8"/>
    <w:rsid w:val="00BD708A"/>
    <w:rsid w:val="00BD709C"/>
    <w:rsid w:val="00BD7221"/>
    <w:rsid w:val="00BE0BCC"/>
    <w:rsid w:val="00BE23DA"/>
    <w:rsid w:val="00BE344B"/>
    <w:rsid w:val="00BE3479"/>
    <w:rsid w:val="00BE402B"/>
    <w:rsid w:val="00BE4959"/>
    <w:rsid w:val="00BE4DB4"/>
    <w:rsid w:val="00BE6BBC"/>
    <w:rsid w:val="00BE755A"/>
    <w:rsid w:val="00BE7D92"/>
    <w:rsid w:val="00BF1E32"/>
    <w:rsid w:val="00BF20C5"/>
    <w:rsid w:val="00BF3B4F"/>
    <w:rsid w:val="00BF4459"/>
    <w:rsid w:val="00BF543E"/>
    <w:rsid w:val="00BF57F2"/>
    <w:rsid w:val="00BF5EB1"/>
    <w:rsid w:val="00BF7A40"/>
    <w:rsid w:val="00C001F6"/>
    <w:rsid w:val="00C02A32"/>
    <w:rsid w:val="00C03ED9"/>
    <w:rsid w:val="00C055E1"/>
    <w:rsid w:val="00C05A9E"/>
    <w:rsid w:val="00C06308"/>
    <w:rsid w:val="00C07305"/>
    <w:rsid w:val="00C10409"/>
    <w:rsid w:val="00C109F6"/>
    <w:rsid w:val="00C1188E"/>
    <w:rsid w:val="00C13182"/>
    <w:rsid w:val="00C133AA"/>
    <w:rsid w:val="00C1343F"/>
    <w:rsid w:val="00C146DF"/>
    <w:rsid w:val="00C152E9"/>
    <w:rsid w:val="00C15455"/>
    <w:rsid w:val="00C160A9"/>
    <w:rsid w:val="00C16DE3"/>
    <w:rsid w:val="00C22797"/>
    <w:rsid w:val="00C230C7"/>
    <w:rsid w:val="00C231C8"/>
    <w:rsid w:val="00C245E0"/>
    <w:rsid w:val="00C24FEB"/>
    <w:rsid w:val="00C25520"/>
    <w:rsid w:val="00C30EE9"/>
    <w:rsid w:val="00C31A5D"/>
    <w:rsid w:val="00C32970"/>
    <w:rsid w:val="00C32EF6"/>
    <w:rsid w:val="00C34809"/>
    <w:rsid w:val="00C34AC9"/>
    <w:rsid w:val="00C36C63"/>
    <w:rsid w:val="00C42ACB"/>
    <w:rsid w:val="00C433A3"/>
    <w:rsid w:val="00C43B1A"/>
    <w:rsid w:val="00C4545C"/>
    <w:rsid w:val="00C46745"/>
    <w:rsid w:val="00C4702B"/>
    <w:rsid w:val="00C50FDF"/>
    <w:rsid w:val="00C53EB2"/>
    <w:rsid w:val="00C55D18"/>
    <w:rsid w:val="00C5749D"/>
    <w:rsid w:val="00C578DF"/>
    <w:rsid w:val="00C57F8C"/>
    <w:rsid w:val="00C61883"/>
    <w:rsid w:val="00C61D8B"/>
    <w:rsid w:val="00C61D91"/>
    <w:rsid w:val="00C63335"/>
    <w:rsid w:val="00C64110"/>
    <w:rsid w:val="00C65A20"/>
    <w:rsid w:val="00C664D8"/>
    <w:rsid w:val="00C6662F"/>
    <w:rsid w:val="00C67BFA"/>
    <w:rsid w:val="00C71A5A"/>
    <w:rsid w:val="00C727CE"/>
    <w:rsid w:val="00C73345"/>
    <w:rsid w:val="00C73A76"/>
    <w:rsid w:val="00C74E04"/>
    <w:rsid w:val="00C76417"/>
    <w:rsid w:val="00C81A32"/>
    <w:rsid w:val="00C8579B"/>
    <w:rsid w:val="00C85DBD"/>
    <w:rsid w:val="00C864FE"/>
    <w:rsid w:val="00C874F6"/>
    <w:rsid w:val="00C875D0"/>
    <w:rsid w:val="00C900E7"/>
    <w:rsid w:val="00C90932"/>
    <w:rsid w:val="00C91974"/>
    <w:rsid w:val="00C91DD9"/>
    <w:rsid w:val="00C92B80"/>
    <w:rsid w:val="00C93B47"/>
    <w:rsid w:val="00C942C9"/>
    <w:rsid w:val="00C95428"/>
    <w:rsid w:val="00C95513"/>
    <w:rsid w:val="00C9573C"/>
    <w:rsid w:val="00C968B8"/>
    <w:rsid w:val="00C97D58"/>
    <w:rsid w:val="00CA0462"/>
    <w:rsid w:val="00CA0F6C"/>
    <w:rsid w:val="00CA163E"/>
    <w:rsid w:val="00CA380E"/>
    <w:rsid w:val="00CA3EB8"/>
    <w:rsid w:val="00CA43CE"/>
    <w:rsid w:val="00CA58BE"/>
    <w:rsid w:val="00CA5AAC"/>
    <w:rsid w:val="00CA63A2"/>
    <w:rsid w:val="00CA7843"/>
    <w:rsid w:val="00CA7BDE"/>
    <w:rsid w:val="00CB0A9B"/>
    <w:rsid w:val="00CB12BB"/>
    <w:rsid w:val="00CB1331"/>
    <w:rsid w:val="00CB1D34"/>
    <w:rsid w:val="00CB2E8A"/>
    <w:rsid w:val="00CB33F0"/>
    <w:rsid w:val="00CB3E58"/>
    <w:rsid w:val="00CB436A"/>
    <w:rsid w:val="00CB4705"/>
    <w:rsid w:val="00CB5F0E"/>
    <w:rsid w:val="00CB6420"/>
    <w:rsid w:val="00CB6AA1"/>
    <w:rsid w:val="00CC093E"/>
    <w:rsid w:val="00CC0BC7"/>
    <w:rsid w:val="00CC1B6C"/>
    <w:rsid w:val="00CC27C9"/>
    <w:rsid w:val="00CC3931"/>
    <w:rsid w:val="00CC5665"/>
    <w:rsid w:val="00CC5792"/>
    <w:rsid w:val="00CD0018"/>
    <w:rsid w:val="00CD0218"/>
    <w:rsid w:val="00CD10D4"/>
    <w:rsid w:val="00CD1D21"/>
    <w:rsid w:val="00CD1DDB"/>
    <w:rsid w:val="00CD2662"/>
    <w:rsid w:val="00CD31B0"/>
    <w:rsid w:val="00CD4863"/>
    <w:rsid w:val="00CD5124"/>
    <w:rsid w:val="00CD54DA"/>
    <w:rsid w:val="00CD6A0F"/>
    <w:rsid w:val="00CD6EED"/>
    <w:rsid w:val="00CD7BE6"/>
    <w:rsid w:val="00CD7C5F"/>
    <w:rsid w:val="00CE0CC2"/>
    <w:rsid w:val="00CE1752"/>
    <w:rsid w:val="00CE1C7E"/>
    <w:rsid w:val="00CE1D85"/>
    <w:rsid w:val="00CE1F2B"/>
    <w:rsid w:val="00CE27DD"/>
    <w:rsid w:val="00CE2BCC"/>
    <w:rsid w:val="00CE41E2"/>
    <w:rsid w:val="00CE4798"/>
    <w:rsid w:val="00CE5CF3"/>
    <w:rsid w:val="00CE7725"/>
    <w:rsid w:val="00CF01B8"/>
    <w:rsid w:val="00CF133B"/>
    <w:rsid w:val="00CF3300"/>
    <w:rsid w:val="00CF3918"/>
    <w:rsid w:val="00CF3925"/>
    <w:rsid w:val="00CF3A26"/>
    <w:rsid w:val="00CF3BC2"/>
    <w:rsid w:val="00CF3CAB"/>
    <w:rsid w:val="00CF6020"/>
    <w:rsid w:val="00D00540"/>
    <w:rsid w:val="00D01069"/>
    <w:rsid w:val="00D01236"/>
    <w:rsid w:val="00D01B61"/>
    <w:rsid w:val="00D028ED"/>
    <w:rsid w:val="00D02C12"/>
    <w:rsid w:val="00D04AD5"/>
    <w:rsid w:val="00D04B18"/>
    <w:rsid w:val="00D057F4"/>
    <w:rsid w:val="00D07674"/>
    <w:rsid w:val="00D078E2"/>
    <w:rsid w:val="00D07CCA"/>
    <w:rsid w:val="00D10058"/>
    <w:rsid w:val="00D115BD"/>
    <w:rsid w:val="00D12685"/>
    <w:rsid w:val="00D1272E"/>
    <w:rsid w:val="00D12EE7"/>
    <w:rsid w:val="00D14A77"/>
    <w:rsid w:val="00D15C44"/>
    <w:rsid w:val="00D179AE"/>
    <w:rsid w:val="00D17E16"/>
    <w:rsid w:val="00D20109"/>
    <w:rsid w:val="00D21409"/>
    <w:rsid w:val="00D214E1"/>
    <w:rsid w:val="00D23181"/>
    <w:rsid w:val="00D2339C"/>
    <w:rsid w:val="00D23696"/>
    <w:rsid w:val="00D23D6A"/>
    <w:rsid w:val="00D30AF8"/>
    <w:rsid w:val="00D30F85"/>
    <w:rsid w:val="00D31031"/>
    <w:rsid w:val="00D33D07"/>
    <w:rsid w:val="00D349A3"/>
    <w:rsid w:val="00D3542B"/>
    <w:rsid w:val="00D37531"/>
    <w:rsid w:val="00D41A7B"/>
    <w:rsid w:val="00D41C6A"/>
    <w:rsid w:val="00D433A8"/>
    <w:rsid w:val="00D4747E"/>
    <w:rsid w:val="00D478B0"/>
    <w:rsid w:val="00D558F3"/>
    <w:rsid w:val="00D55DC6"/>
    <w:rsid w:val="00D5797F"/>
    <w:rsid w:val="00D60BC7"/>
    <w:rsid w:val="00D60CC7"/>
    <w:rsid w:val="00D61B36"/>
    <w:rsid w:val="00D620B0"/>
    <w:rsid w:val="00D6218E"/>
    <w:rsid w:val="00D6784F"/>
    <w:rsid w:val="00D67A4A"/>
    <w:rsid w:val="00D703D5"/>
    <w:rsid w:val="00D72013"/>
    <w:rsid w:val="00D72692"/>
    <w:rsid w:val="00D757E5"/>
    <w:rsid w:val="00D758D3"/>
    <w:rsid w:val="00D75933"/>
    <w:rsid w:val="00D75B32"/>
    <w:rsid w:val="00D76B42"/>
    <w:rsid w:val="00D778AB"/>
    <w:rsid w:val="00D8321C"/>
    <w:rsid w:val="00D83920"/>
    <w:rsid w:val="00D85119"/>
    <w:rsid w:val="00D85289"/>
    <w:rsid w:val="00D86568"/>
    <w:rsid w:val="00D86FE6"/>
    <w:rsid w:val="00D87E42"/>
    <w:rsid w:val="00D9069B"/>
    <w:rsid w:val="00D908A5"/>
    <w:rsid w:val="00D9177E"/>
    <w:rsid w:val="00D918C2"/>
    <w:rsid w:val="00D92B7C"/>
    <w:rsid w:val="00D939C9"/>
    <w:rsid w:val="00D9404B"/>
    <w:rsid w:val="00D9418C"/>
    <w:rsid w:val="00D9444C"/>
    <w:rsid w:val="00D94781"/>
    <w:rsid w:val="00D94B98"/>
    <w:rsid w:val="00D9640A"/>
    <w:rsid w:val="00D9701D"/>
    <w:rsid w:val="00D97620"/>
    <w:rsid w:val="00D97BB3"/>
    <w:rsid w:val="00D97C6F"/>
    <w:rsid w:val="00DA0E55"/>
    <w:rsid w:val="00DA18D0"/>
    <w:rsid w:val="00DA5A88"/>
    <w:rsid w:val="00DA738B"/>
    <w:rsid w:val="00DA76BD"/>
    <w:rsid w:val="00DA7846"/>
    <w:rsid w:val="00DB0BF7"/>
    <w:rsid w:val="00DB34E3"/>
    <w:rsid w:val="00DB3C58"/>
    <w:rsid w:val="00DB4C5A"/>
    <w:rsid w:val="00DB5C61"/>
    <w:rsid w:val="00DB6447"/>
    <w:rsid w:val="00DB6534"/>
    <w:rsid w:val="00DB73F5"/>
    <w:rsid w:val="00DB7832"/>
    <w:rsid w:val="00DB78D5"/>
    <w:rsid w:val="00DB791D"/>
    <w:rsid w:val="00DB7C2A"/>
    <w:rsid w:val="00DC02C5"/>
    <w:rsid w:val="00DC2C31"/>
    <w:rsid w:val="00DC5235"/>
    <w:rsid w:val="00DC54D6"/>
    <w:rsid w:val="00DC5632"/>
    <w:rsid w:val="00DC5A4E"/>
    <w:rsid w:val="00DD0850"/>
    <w:rsid w:val="00DD2D62"/>
    <w:rsid w:val="00DD37E3"/>
    <w:rsid w:val="00DD4C95"/>
    <w:rsid w:val="00DD6C6C"/>
    <w:rsid w:val="00DE052E"/>
    <w:rsid w:val="00DE06AD"/>
    <w:rsid w:val="00DE0A9E"/>
    <w:rsid w:val="00DE0B1A"/>
    <w:rsid w:val="00DE3322"/>
    <w:rsid w:val="00DE36B4"/>
    <w:rsid w:val="00DE5123"/>
    <w:rsid w:val="00DE5D60"/>
    <w:rsid w:val="00DE7BD3"/>
    <w:rsid w:val="00DF0AD9"/>
    <w:rsid w:val="00DF218C"/>
    <w:rsid w:val="00DF28E5"/>
    <w:rsid w:val="00DF2B47"/>
    <w:rsid w:val="00DF3018"/>
    <w:rsid w:val="00DF4177"/>
    <w:rsid w:val="00DF4C2E"/>
    <w:rsid w:val="00DF4C8B"/>
    <w:rsid w:val="00DF536C"/>
    <w:rsid w:val="00DF5E9E"/>
    <w:rsid w:val="00DF68E3"/>
    <w:rsid w:val="00DF7B0A"/>
    <w:rsid w:val="00E0069F"/>
    <w:rsid w:val="00E028A0"/>
    <w:rsid w:val="00E02C69"/>
    <w:rsid w:val="00E059BA"/>
    <w:rsid w:val="00E05D1E"/>
    <w:rsid w:val="00E06859"/>
    <w:rsid w:val="00E07931"/>
    <w:rsid w:val="00E12BA0"/>
    <w:rsid w:val="00E1330A"/>
    <w:rsid w:val="00E13F9E"/>
    <w:rsid w:val="00E1436A"/>
    <w:rsid w:val="00E14891"/>
    <w:rsid w:val="00E15B20"/>
    <w:rsid w:val="00E16D65"/>
    <w:rsid w:val="00E17489"/>
    <w:rsid w:val="00E17DB3"/>
    <w:rsid w:val="00E20BB4"/>
    <w:rsid w:val="00E2119C"/>
    <w:rsid w:val="00E215C6"/>
    <w:rsid w:val="00E2220B"/>
    <w:rsid w:val="00E2235B"/>
    <w:rsid w:val="00E2270F"/>
    <w:rsid w:val="00E250E8"/>
    <w:rsid w:val="00E25109"/>
    <w:rsid w:val="00E252D4"/>
    <w:rsid w:val="00E26BC6"/>
    <w:rsid w:val="00E27696"/>
    <w:rsid w:val="00E31B91"/>
    <w:rsid w:val="00E31CA9"/>
    <w:rsid w:val="00E346CB"/>
    <w:rsid w:val="00E34D16"/>
    <w:rsid w:val="00E35341"/>
    <w:rsid w:val="00E36172"/>
    <w:rsid w:val="00E36886"/>
    <w:rsid w:val="00E37373"/>
    <w:rsid w:val="00E37B96"/>
    <w:rsid w:val="00E425BB"/>
    <w:rsid w:val="00E44B9F"/>
    <w:rsid w:val="00E47621"/>
    <w:rsid w:val="00E47850"/>
    <w:rsid w:val="00E50225"/>
    <w:rsid w:val="00E50581"/>
    <w:rsid w:val="00E506EB"/>
    <w:rsid w:val="00E50958"/>
    <w:rsid w:val="00E511E3"/>
    <w:rsid w:val="00E51486"/>
    <w:rsid w:val="00E51814"/>
    <w:rsid w:val="00E52369"/>
    <w:rsid w:val="00E55A0B"/>
    <w:rsid w:val="00E55E47"/>
    <w:rsid w:val="00E567A9"/>
    <w:rsid w:val="00E603D7"/>
    <w:rsid w:val="00E6160A"/>
    <w:rsid w:val="00E63643"/>
    <w:rsid w:val="00E64694"/>
    <w:rsid w:val="00E66691"/>
    <w:rsid w:val="00E70AA6"/>
    <w:rsid w:val="00E734CB"/>
    <w:rsid w:val="00E73B25"/>
    <w:rsid w:val="00E73C2B"/>
    <w:rsid w:val="00E75C70"/>
    <w:rsid w:val="00E80009"/>
    <w:rsid w:val="00E830C1"/>
    <w:rsid w:val="00E83B13"/>
    <w:rsid w:val="00E8546D"/>
    <w:rsid w:val="00E86FF1"/>
    <w:rsid w:val="00E9001B"/>
    <w:rsid w:val="00E90B83"/>
    <w:rsid w:val="00E90C73"/>
    <w:rsid w:val="00E92E1B"/>
    <w:rsid w:val="00E9537E"/>
    <w:rsid w:val="00E96C17"/>
    <w:rsid w:val="00E97BCE"/>
    <w:rsid w:val="00EA0A4B"/>
    <w:rsid w:val="00EA1B94"/>
    <w:rsid w:val="00EA2614"/>
    <w:rsid w:val="00EA3268"/>
    <w:rsid w:val="00EA3392"/>
    <w:rsid w:val="00EA5B29"/>
    <w:rsid w:val="00EA5E01"/>
    <w:rsid w:val="00EA5E27"/>
    <w:rsid w:val="00EA67CA"/>
    <w:rsid w:val="00EB1528"/>
    <w:rsid w:val="00EB202B"/>
    <w:rsid w:val="00EB2FBA"/>
    <w:rsid w:val="00EB47E5"/>
    <w:rsid w:val="00EB4C06"/>
    <w:rsid w:val="00EB5601"/>
    <w:rsid w:val="00EB5721"/>
    <w:rsid w:val="00EB784D"/>
    <w:rsid w:val="00EB7B81"/>
    <w:rsid w:val="00EB7BBC"/>
    <w:rsid w:val="00EC050F"/>
    <w:rsid w:val="00EC1728"/>
    <w:rsid w:val="00EC2C83"/>
    <w:rsid w:val="00EC4F8C"/>
    <w:rsid w:val="00EC5BA3"/>
    <w:rsid w:val="00EC6D3C"/>
    <w:rsid w:val="00ED087C"/>
    <w:rsid w:val="00ED32C5"/>
    <w:rsid w:val="00ED4150"/>
    <w:rsid w:val="00ED5B1F"/>
    <w:rsid w:val="00ED5F93"/>
    <w:rsid w:val="00ED7023"/>
    <w:rsid w:val="00ED7D40"/>
    <w:rsid w:val="00EE0854"/>
    <w:rsid w:val="00EE432D"/>
    <w:rsid w:val="00EE4914"/>
    <w:rsid w:val="00EE4C82"/>
    <w:rsid w:val="00EE7A10"/>
    <w:rsid w:val="00EE7DF4"/>
    <w:rsid w:val="00EF041B"/>
    <w:rsid w:val="00EF0AD8"/>
    <w:rsid w:val="00EF2557"/>
    <w:rsid w:val="00EF3F2C"/>
    <w:rsid w:val="00EF6311"/>
    <w:rsid w:val="00EF6613"/>
    <w:rsid w:val="00EF76EE"/>
    <w:rsid w:val="00EF7A8A"/>
    <w:rsid w:val="00F00A29"/>
    <w:rsid w:val="00F02476"/>
    <w:rsid w:val="00F0253E"/>
    <w:rsid w:val="00F02C8B"/>
    <w:rsid w:val="00F039ED"/>
    <w:rsid w:val="00F052E6"/>
    <w:rsid w:val="00F05B44"/>
    <w:rsid w:val="00F07011"/>
    <w:rsid w:val="00F10A87"/>
    <w:rsid w:val="00F10DED"/>
    <w:rsid w:val="00F10EAA"/>
    <w:rsid w:val="00F11091"/>
    <w:rsid w:val="00F111D5"/>
    <w:rsid w:val="00F11405"/>
    <w:rsid w:val="00F142D8"/>
    <w:rsid w:val="00F14712"/>
    <w:rsid w:val="00F15852"/>
    <w:rsid w:val="00F17D3B"/>
    <w:rsid w:val="00F20D2C"/>
    <w:rsid w:val="00F212B6"/>
    <w:rsid w:val="00F2400E"/>
    <w:rsid w:val="00F24126"/>
    <w:rsid w:val="00F261B7"/>
    <w:rsid w:val="00F26A3A"/>
    <w:rsid w:val="00F27FA1"/>
    <w:rsid w:val="00F30242"/>
    <w:rsid w:val="00F3093C"/>
    <w:rsid w:val="00F30BE7"/>
    <w:rsid w:val="00F3242F"/>
    <w:rsid w:val="00F32F9F"/>
    <w:rsid w:val="00F3312B"/>
    <w:rsid w:val="00F34A0E"/>
    <w:rsid w:val="00F35006"/>
    <w:rsid w:val="00F35129"/>
    <w:rsid w:val="00F3516A"/>
    <w:rsid w:val="00F35CEB"/>
    <w:rsid w:val="00F35DB6"/>
    <w:rsid w:val="00F35E18"/>
    <w:rsid w:val="00F367CA"/>
    <w:rsid w:val="00F37082"/>
    <w:rsid w:val="00F42C22"/>
    <w:rsid w:val="00F43EC0"/>
    <w:rsid w:val="00F45E6B"/>
    <w:rsid w:val="00F46060"/>
    <w:rsid w:val="00F466FF"/>
    <w:rsid w:val="00F50604"/>
    <w:rsid w:val="00F516C4"/>
    <w:rsid w:val="00F538C1"/>
    <w:rsid w:val="00F53F5C"/>
    <w:rsid w:val="00F577F2"/>
    <w:rsid w:val="00F57ACB"/>
    <w:rsid w:val="00F6213C"/>
    <w:rsid w:val="00F63C51"/>
    <w:rsid w:val="00F655D2"/>
    <w:rsid w:val="00F667EA"/>
    <w:rsid w:val="00F66BD1"/>
    <w:rsid w:val="00F67810"/>
    <w:rsid w:val="00F702CB"/>
    <w:rsid w:val="00F70F7A"/>
    <w:rsid w:val="00F72151"/>
    <w:rsid w:val="00F725B0"/>
    <w:rsid w:val="00F7443C"/>
    <w:rsid w:val="00F75509"/>
    <w:rsid w:val="00F808F7"/>
    <w:rsid w:val="00F835AC"/>
    <w:rsid w:val="00F87260"/>
    <w:rsid w:val="00F900B0"/>
    <w:rsid w:val="00F93204"/>
    <w:rsid w:val="00F939E2"/>
    <w:rsid w:val="00F948AC"/>
    <w:rsid w:val="00F952D3"/>
    <w:rsid w:val="00F9786E"/>
    <w:rsid w:val="00FA041F"/>
    <w:rsid w:val="00FA240B"/>
    <w:rsid w:val="00FA509C"/>
    <w:rsid w:val="00FA57F8"/>
    <w:rsid w:val="00FA6731"/>
    <w:rsid w:val="00FA6BBE"/>
    <w:rsid w:val="00FA7F49"/>
    <w:rsid w:val="00FB173D"/>
    <w:rsid w:val="00FB17AA"/>
    <w:rsid w:val="00FB2F49"/>
    <w:rsid w:val="00FB331E"/>
    <w:rsid w:val="00FB481B"/>
    <w:rsid w:val="00FB4AB0"/>
    <w:rsid w:val="00FB5272"/>
    <w:rsid w:val="00FB56C0"/>
    <w:rsid w:val="00FB5DFC"/>
    <w:rsid w:val="00FC04C3"/>
    <w:rsid w:val="00FC07D8"/>
    <w:rsid w:val="00FC1C73"/>
    <w:rsid w:val="00FC28DA"/>
    <w:rsid w:val="00FC2D87"/>
    <w:rsid w:val="00FC3D58"/>
    <w:rsid w:val="00FC4975"/>
    <w:rsid w:val="00FC504C"/>
    <w:rsid w:val="00FC5977"/>
    <w:rsid w:val="00FC6A2F"/>
    <w:rsid w:val="00FD0373"/>
    <w:rsid w:val="00FD06A9"/>
    <w:rsid w:val="00FD3004"/>
    <w:rsid w:val="00FD3569"/>
    <w:rsid w:val="00FD5B94"/>
    <w:rsid w:val="00FD5BEA"/>
    <w:rsid w:val="00FD6308"/>
    <w:rsid w:val="00FD6D6D"/>
    <w:rsid w:val="00FD72EF"/>
    <w:rsid w:val="00FD7303"/>
    <w:rsid w:val="00FD78BE"/>
    <w:rsid w:val="00FE00CD"/>
    <w:rsid w:val="00FE1428"/>
    <w:rsid w:val="00FE1E14"/>
    <w:rsid w:val="00FE2315"/>
    <w:rsid w:val="00FE3FCB"/>
    <w:rsid w:val="00FE4D02"/>
    <w:rsid w:val="00FE6399"/>
    <w:rsid w:val="00FE667B"/>
    <w:rsid w:val="00FE6A01"/>
    <w:rsid w:val="00FE6E28"/>
    <w:rsid w:val="00FE75DC"/>
    <w:rsid w:val="00FE770A"/>
    <w:rsid w:val="00FF11F6"/>
    <w:rsid w:val="00FF1BA2"/>
    <w:rsid w:val="00FF26B7"/>
    <w:rsid w:val="00FF3151"/>
    <w:rsid w:val="00FF3D5B"/>
    <w:rsid w:val="00FF448B"/>
    <w:rsid w:val="00FF500D"/>
    <w:rsid w:val="00FF61CE"/>
    <w:rsid w:val="00FF63EB"/>
    <w:rsid w:val="00FF70AA"/>
    <w:rsid w:val="00FF7A78"/>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paragraph" w:styleId="Heading4">
    <w:name w:val="heading 4"/>
    <w:basedOn w:val="Normal"/>
    <w:next w:val="Normal"/>
    <w:link w:val="Heading4Char"/>
    <w:uiPriority w:val="9"/>
    <w:unhideWhenUsed/>
    <w:qFormat/>
    <w:rsid w:val="000105C8"/>
    <w:pPr>
      <w:keepNext/>
      <w:keepLines/>
      <w:spacing w:before="40" w:after="0"/>
      <w:outlineLvl w:val="3"/>
    </w:pPr>
    <w:rPr>
      <w:rFonts w:asciiTheme="majorHAnsi" w:eastAsiaTheme="majorEastAsia" w:hAnsiTheme="majorHAnsi" w:cstheme="majorBidi"/>
      <w:i/>
      <w:iCs/>
      <w:color w:val="6D1D6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A5398"/>
    <w:rPr>
      <w:color w:val="666666"/>
    </w:rPr>
  </w:style>
  <w:style w:type="character" w:customStyle="1" w:styleId="Heading4Char">
    <w:name w:val="Heading 4 Char"/>
    <w:basedOn w:val="DefaultParagraphFont"/>
    <w:link w:val="Heading4"/>
    <w:uiPriority w:val="9"/>
    <w:rsid w:val="000105C8"/>
    <w:rPr>
      <w:rFonts w:asciiTheme="majorHAnsi" w:eastAsiaTheme="majorEastAsia" w:hAnsiTheme="majorHAnsi" w:cstheme="majorBidi"/>
      <w:i/>
      <w:iCs/>
      <w:color w:val="6D1D6A" w:themeColor="accent1" w:themeShade="BF"/>
    </w:rPr>
  </w:style>
  <w:style w:type="paragraph" w:styleId="TOC1">
    <w:name w:val="toc 1"/>
    <w:basedOn w:val="Normal"/>
    <w:next w:val="Normal"/>
    <w:autoRedefine/>
    <w:uiPriority w:val="39"/>
    <w:unhideWhenUsed/>
    <w:rsid w:val="00236578"/>
    <w:pPr>
      <w:spacing w:after="100"/>
    </w:pPr>
    <w:rPr>
      <w:rFonts w:eastAsiaTheme="minorEastAsia" w:cs="Times New Roman"/>
      <w:lang w:val="en-US"/>
    </w:rPr>
  </w:style>
  <w:style w:type="paragraph" w:styleId="TOC3">
    <w:name w:val="toc 3"/>
    <w:basedOn w:val="Normal"/>
    <w:next w:val="Normal"/>
    <w:autoRedefine/>
    <w:uiPriority w:val="39"/>
    <w:unhideWhenUsed/>
    <w:rsid w:val="00236578"/>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9D30AA-44D6-45D1-97DD-C56F90E675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3.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4.xml><?xml version="1.0" encoding="utf-8"?>
<ds:datastoreItem xmlns:ds="http://schemas.openxmlformats.org/officeDocument/2006/customXml" ds:itemID="{111B2D97-67AB-48AB-8906-5C3F3D2EA7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30981</TotalTime>
  <Pages>72</Pages>
  <Words>12265</Words>
  <Characters>69917</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MMA League Table</vt:lpstr>
    </vt:vector>
  </TitlesOfParts>
  <Company/>
  <LinksUpToDate>false</LinksUpToDate>
  <CharactersWithSpaces>82018</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League Table (MMA companion)</dc:title>
  <dc:subject>Computer Science NEA</dc:subject>
  <dc:creator>Thomas Jubb</dc:creator>
  <cp:keywords/>
  <dc:description/>
  <cp:lastModifiedBy>tomjubb29@gmail.com</cp:lastModifiedBy>
  <cp:revision>1940</cp:revision>
  <cp:lastPrinted>2025-12-14T21:02:00Z</cp:lastPrinted>
  <dcterms:created xsi:type="dcterms:W3CDTF">2021-06-17T10:57:00Z</dcterms:created>
  <dcterms:modified xsi:type="dcterms:W3CDTF">2025-12-14T21:02:00Z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y fmtid="{D5CDD505-2E9C-101B-9397-08002B2CF9AE}" pid="7" name="GrammarlyDocumentId">
    <vt:lpwstr>6dcf8526-ef41-47da-9e6a-09d13914be75</vt:lpwstr>
  </property>
</Properties>
</file>