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FF97" w14:textId="7822E4B8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Image Processing Shopping Cart Tagger</w:t>
      </w:r>
    </w:p>
    <w:p w14:paraId="41A2FAFA" w14:textId="6DAD5C0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___________________________</w:t>
      </w:r>
    </w:p>
    <w:p w14:paraId="24832822" w14:textId="2EB07C0B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An Applied Research Paper for</w:t>
      </w:r>
    </w:p>
    <w:p w14:paraId="56A76117" w14:textId="3F884BAF" w:rsidR="004A0ACB" w:rsidRPr="00D732F2" w:rsidRDefault="00210DE0" w:rsidP="00D732F2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CPE 521</w:t>
      </w:r>
      <w:r w:rsidR="004A0ACB" w:rsidRPr="00D732F2">
        <w:rPr>
          <w:sz w:val="28"/>
          <w:szCs w:val="28"/>
        </w:rPr>
        <w:t xml:space="preserve"> (</w:t>
      </w:r>
      <w:r>
        <w:rPr>
          <w:sz w:val="28"/>
          <w:szCs w:val="28"/>
        </w:rPr>
        <w:t>Project Design 2</w:t>
      </w:r>
      <w:r w:rsidR="004A0ACB" w:rsidRPr="00D732F2">
        <w:rPr>
          <w:sz w:val="28"/>
          <w:szCs w:val="28"/>
        </w:rPr>
        <w:t>)</w:t>
      </w:r>
    </w:p>
    <w:p w14:paraId="6E4486CB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Presented to the</w:t>
      </w:r>
    </w:p>
    <w:p w14:paraId="55F418F9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Faculty of the Department of Computer Engineering</w:t>
      </w:r>
    </w:p>
    <w:p w14:paraId="0B64B2D5" w14:textId="0D2670E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University of Cebu – Main Campus</w:t>
      </w:r>
    </w:p>
    <w:p w14:paraId="335BF3B2" w14:textId="16C60225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___________________________</w:t>
      </w:r>
    </w:p>
    <w:p w14:paraId="69A0B7EC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In Partial Fulfillment</w:t>
      </w:r>
    </w:p>
    <w:p w14:paraId="55BCC4C8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of the Requirements for the Degree</w:t>
      </w:r>
    </w:p>
    <w:p w14:paraId="45D603A6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BACHELOR OF SCIENCE IN COMPUTER ENGINEERING</w:t>
      </w:r>
    </w:p>
    <w:p w14:paraId="22F8B1BF" w14:textId="454D1012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___________________________</w:t>
      </w:r>
    </w:p>
    <w:p w14:paraId="3C2CBD5C" w14:textId="73CF2F43" w:rsidR="004A0ACB" w:rsidRDefault="00210DE0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>B</w:t>
      </w:r>
      <w:r w:rsidR="004A0ACB" w:rsidRPr="00D732F2">
        <w:rPr>
          <w:sz w:val="28"/>
          <w:szCs w:val="28"/>
        </w:rPr>
        <w:t>y</w:t>
      </w:r>
    </w:p>
    <w:p w14:paraId="3CD2CF0D" w14:textId="77777777" w:rsidR="00210DE0" w:rsidRPr="00D732F2" w:rsidRDefault="00210DE0" w:rsidP="00D732F2">
      <w:pPr>
        <w:spacing w:line="480" w:lineRule="auto"/>
        <w:jc w:val="center"/>
        <w:rPr>
          <w:sz w:val="28"/>
          <w:szCs w:val="28"/>
        </w:rPr>
      </w:pPr>
    </w:p>
    <w:p w14:paraId="1B694E23" w14:textId="43938371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 xml:space="preserve">Jubel Q. </w:t>
      </w:r>
      <w:proofErr w:type="spellStart"/>
      <w:r w:rsidRPr="00D732F2">
        <w:rPr>
          <w:sz w:val="28"/>
          <w:szCs w:val="28"/>
        </w:rPr>
        <w:t>Alferez</w:t>
      </w:r>
      <w:proofErr w:type="spellEnd"/>
    </w:p>
    <w:p w14:paraId="31E754C8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  <w:proofErr w:type="spellStart"/>
      <w:r w:rsidRPr="00D732F2">
        <w:rPr>
          <w:sz w:val="28"/>
          <w:szCs w:val="28"/>
        </w:rPr>
        <w:t>Seigfred</w:t>
      </w:r>
      <w:proofErr w:type="spellEnd"/>
      <w:r w:rsidRPr="00D732F2">
        <w:rPr>
          <w:sz w:val="28"/>
          <w:szCs w:val="28"/>
        </w:rPr>
        <w:t xml:space="preserve"> </w:t>
      </w:r>
      <w:proofErr w:type="spellStart"/>
      <w:r w:rsidRPr="00D732F2">
        <w:rPr>
          <w:sz w:val="28"/>
          <w:szCs w:val="28"/>
        </w:rPr>
        <w:t>Geil</w:t>
      </w:r>
      <w:proofErr w:type="spellEnd"/>
      <w:r w:rsidRPr="00D732F2">
        <w:rPr>
          <w:sz w:val="28"/>
          <w:szCs w:val="28"/>
        </w:rPr>
        <w:t xml:space="preserve"> Gregory Cañete</w:t>
      </w:r>
    </w:p>
    <w:p w14:paraId="12AC3BC0" w14:textId="6E551573" w:rsidR="004A0ACB" w:rsidRDefault="004A0ACB" w:rsidP="00D732F2">
      <w:pPr>
        <w:spacing w:line="480" w:lineRule="auto"/>
        <w:jc w:val="center"/>
        <w:rPr>
          <w:sz w:val="28"/>
          <w:szCs w:val="28"/>
        </w:rPr>
      </w:pPr>
      <w:r w:rsidRPr="00D732F2">
        <w:rPr>
          <w:sz w:val="28"/>
          <w:szCs w:val="28"/>
        </w:rPr>
        <w:t xml:space="preserve">John </w:t>
      </w:r>
      <w:proofErr w:type="spellStart"/>
      <w:r w:rsidRPr="00D732F2">
        <w:rPr>
          <w:sz w:val="28"/>
          <w:szCs w:val="28"/>
        </w:rPr>
        <w:t>Lumanog</w:t>
      </w:r>
      <w:proofErr w:type="spellEnd"/>
    </w:p>
    <w:p w14:paraId="5124BD36" w14:textId="77777777" w:rsidR="00210DE0" w:rsidRPr="00D732F2" w:rsidRDefault="00210DE0" w:rsidP="00D732F2">
      <w:pPr>
        <w:spacing w:line="480" w:lineRule="auto"/>
        <w:jc w:val="center"/>
        <w:rPr>
          <w:sz w:val="28"/>
          <w:szCs w:val="28"/>
        </w:rPr>
      </w:pPr>
      <w:bookmarkStart w:id="0" w:name="_GoBack"/>
      <w:bookmarkEnd w:id="0"/>
    </w:p>
    <w:p w14:paraId="747CE5FA" w14:textId="77777777" w:rsidR="004A0ACB" w:rsidRPr="00D732F2" w:rsidRDefault="004A0ACB" w:rsidP="00D732F2">
      <w:pPr>
        <w:spacing w:line="480" w:lineRule="auto"/>
        <w:jc w:val="center"/>
        <w:rPr>
          <w:sz w:val="28"/>
          <w:szCs w:val="28"/>
        </w:rPr>
      </w:pPr>
    </w:p>
    <w:p w14:paraId="768F8E9E" w14:textId="11C581AF" w:rsidR="00E4153A" w:rsidRPr="00D732F2" w:rsidRDefault="00D732F2" w:rsidP="00D732F2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March </w:t>
      </w:r>
      <w:r w:rsidR="004A0ACB" w:rsidRPr="00D732F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2D64B2">
        <w:rPr>
          <w:sz w:val="28"/>
          <w:szCs w:val="28"/>
        </w:rPr>
        <w:t>0</w:t>
      </w:r>
    </w:p>
    <w:sectPr w:rsidR="00E4153A" w:rsidRPr="00D7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63"/>
    <w:rsid w:val="00210DE0"/>
    <w:rsid w:val="002D64B2"/>
    <w:rsid w:val="004A0ACB"/>
    <w:rsid w:val="00AB6663"/>
    <w:rsid w:val="00D732F2"/>
    <w:rsid w:val="00E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AEB9"/>
  <w15:chartTrackingRefBased/>
  <w15:docId w15:val="{83307FC8-9ADE-4BB8-9A6D-9797156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5</cp:revision>
  <dcterms:created xsi:type="dcterms:W3CDTF">2019-07-23T05:14:00Z</dcterms:created>
  <dcterms:modified xsi:type="dcterms:W3CDTF">2020-03-04T04:52:00Z</dcterms:modified>
</cp:coreProperties>
</file>