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E7884" w14:textId="6E413D7E" w:rsidR="00E37ABA" w:rsidRDefault="009358C1" w:rsidP="009358C1">
      <w:p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Statement of the Problem:</w:t>
      </w:r>
    </w:p>
    <w:p w14:paraId="57E0F133" w14:textId="7134D32C" w:rsidR="009358C1" w:rsidRDefault="009358C1" w:rsidP="009358C1">
      <w:p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ab/>
        <w:t>The main objective of this research is to create a product which improves the customer experience when shopping in departments stores,</w:t>
      </w:r>
      <w:r w:rsidR="009003A1">
        <w:rPr>
          <w:rFonts w:ascii="Times New Roman" w:hAnsi="Times New Roman" w:cs="Times New Roman"/>
          <w:sz w:val="28"/>
          <w:szCs w:val="28"/>
          <w:lang w:val="en-P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PH"/>
        </w:rPr>
        <w:t>malls and markets.</w:t>
      </w:r>
      <w:bookmarkStart w:id="0" w:name="_GoBack"/>
      <w:bookmarkEnd w:id="0"/>
    </w:p>
    <w:p w14:paraId="4DDE9554" w14:textId="4715D369" w:rsidR="009358C1" w:rsidRDefault="009358C1" w:rsidP="009358C1">
      <w:p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Specifically, the study aimed to answer the following:</w:t>
      </w:r>
    </w:p>
    <w:p w14:paraId="325E5A47" w14:textId="5EC149F2" w:rsidR="009358C1" w:rsidRDefault="009358C1" w:rsidP="009358C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Determine the </w:t>
      </w:r>
      <w:r w:rsidR="004C20A8">
        <w:rPr>
          <w:rFonts w:ascii="Times New Roman" w:hAnsi="Times New Roman" w:cs="Times New Roman"/>
          <w:sz w:val="28"/>
          <w:szCs w:val="28"/>
          <w:lang w:val="en-PH"/>
        </w:rPr>
        <w:t xml:space="preserve">most </w:t>
      </w:r>
      <w:r w:rsidR="00893682">
        <w:rPr>
          <w:rFonts w:ascii="Times New Roman" w:hAnsi="Times New Roman" w:cs="Times New Roman"/>
          <w:sz w:val="28"/>
          <w:szCs w:val="28"/>
          <w:lang w:val="en-PH"/>
        </w:rPr>
        <w:t>common</w:t>
      </w:r>
      <w:r w:rsidR="004C20A8">
        <w:rPr>
          <w:rFonts w:ascii="Times New Roman" w:hAnsi="Times New Roman" w:cs="Times New Roman"/>
          <w:sz w:val="28"/>
          <w:szCs w:val="28"/>
          <w:lang w:val="en-PH"/>
        </w:rPr>
        <w:t xml:space="preserve"> problems when it comes to customer experience when shopping in </w:t>
      </w:r>
      <w:r w:rsidR="0076476C">
        <w:rPr>
          <w:rFonts w:ascii="Times New Roman" w:hAnsi="Times New Roman" w:cs="Times New Roman"/>
          <w:sz w:val="28"/>
          <w:szCs w:val="28"/>
          <w:lang w:val="en-PH"/>
        </w:rPr>
        <w:t>supermarkets.</w:t>
      </w:r>
    </w:p>
    <w:p w14:paraId="39CB7792" w14:textId="57BD58D7" w:rsidR="001146C2" w:rsidRDefault="001146C2" w:rsidP="009358C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Identify the necessary processes on how to detect objects with its price and weight efficiently.</w:t>
      </w:r>
    </w:p>
    <w:p w14:paraId="16062299" w14:textId="3D2AF5FF" w:rsidR="001146C2" w:rsidRDefault="001146C2" w:rsidP="009358C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Utilize Image Processing model to eliminate hassle when checking a product’s price and weight</w:t>
      </w:r>
    </w:p>
    <w:p w14:paraId="6075E4EF" w14:textId="3B1474E2" w:rsidR="001146C2" w:rsidRPr="009003A1" w:rsidRDefault="001146C2" w:rsidP="001146C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Create a different and technological way of customer’s shopping experience.</w:t>
      </w:r>
    </w:p>
    <w:sectPr w:rsidR="001146C2" w:rsidRPr="009003A1" w:rsidSect="009003A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C2FBD"/>
    <w:multiLevelType w:val="hybridMultilevel"/>
    <w:tmpl w:val="6988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945FB"/>
    <w:multiLevelType w:val="hybridMultilevel"/>
    <w:tmpl w:val="F940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D2"/>
    <w:rsid w:val="001146C2"/>
    <w:rsid w:val="004C20A8"/>
    <w:rsid w:val="0076476C"/>
    <w:rsid w:val="00893682"/>
    <w:rsid w:val="009003A1"/>
    <w:rsid w:val="009117D2"/>
    <w:rsid w:val="009358C1"/>
    <w:rsid w:val="00E3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BD13"/>
  <w15:chartTrackingRefBased/>
  <w15:docId w15:val="{667B09F1-A5BF-45E9-B721-CCF21348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Jubel</dc:creator>
  <cp:keywords/>
  <dc:description/>
  <cp:lastModifiedBy>Jubel</cp:lastModifiedBy>
  <cp:revision>6</cp:revision>
  <dcterms:created xsi:type="dcterms:W3CDTF">2019-12-16T06:11:00Z</dcterms:created>
  <dcterms:modified xsi:type="dcterms:W3CDTF">2020-03-03T00:45:00Z</dcterms:modified>
</cp:coreProperties>
</file>