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62AD1" w:rsidRDefault="6FF0FFCC" w14:paraId="5E5787A5" w14:textId="456E2731">
      <w:r>
        <w:t>Jhuvie Jhane Globio</w:t>
      </w:r>
    </w:p>
    <w:p w:rsidR="68D22B67" w:rsidRDefault="68D22B67" w14:paraId="7B36FFC0" w14:textId="0A862245">
      <w:r w:rsidR="6FF0FFCC">
        <w:rPr/>
        <w:t>Act1</w:t>
      </w:r>
    </w:p>
    <w:p w:rsidR="6C252D2C" w:rsidP="6C252D2C" w:rsidRDefault="6C252D2C" w14:paraId="475EE859" w14:textId="5AD9F094">
      <w:pPr>
        <w:pStyle w:val="Normal"/>
      </w:pPr>
      <w:r w:rsidR="6E9F362A">
        <w:drawing>
          <wp:inline wp14:editId="3DE5410B" wp14:anchorId="0F283857">
            <wp:extent cx="6600824" cy="2809875"/>
            <wp:effectExtent l="0" t="0" r="0" b="0"/>
            <wp:docPr id="1675727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154093c5348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08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F362A" w:rsidRDefault="6E9F362A" w14:paraId="1E397C39" w14:textId="591D36CD">
      <w:r w:rsidR="6E9F362A">
        <w:drawing>
          <wp:inline wp14:editId="6FD67D2B" wp14:anchorId="585C93C5">
            <wp:extent cx="5724524" cy="2562225"/>
            <wp:effectExtent l="0" t="0" r="0" b="0"/>
            <wp:docPr id="138930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bdb73ef72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F362A" w:rsidRDefault="6E9F362A" w14:paraId="3E119E0A" w14:textId="14797270">
      <w:r w:rsidR="6E9F362A">
        <w:drawing>
          <wp:inline wp14:editId="7862BB14" wp14:anchorId="3D3B0180">
            <wp:extent cx="5724524" cy="2714625"/>
            <wp:effectExtent l="0" t="0" r="0" b="0"/>
            <wp:docPr id="1419768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30c306a3c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9F362A">
        <w:drawing>
          <wp:inline wp14:editId="620E73FF" wp14:anchorId="02135199">
            <wp:extent cx="5724524" cy="2133600"/>
            <wp:effectExtent l="0" t="0" r="0" b="0"/>
            <wp:docPr id="152764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6a6e7386f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F362A" w:rsidRDefault="6E9F362A" w14:paraId="14CDA52D" w14:textId="4710A8DA">
      <w:r w:rsidR="6E9F362A">
        <w:drawing>
          <wp:inline wp14:editId="0902929C" wp14:anchorId="33DD7BF5">
            <wp:extent cx="5724524" cy="1962150"/>
            <wp:effectExtent l="0" t="0" r="0" b="0"/>
            <wp:docPr id="56141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a17e1498d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8D22B6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65F37B"/>
    <w:rsid w:val="00262AD1"/>
    <w:rsid w:val="00266E8A"/>
    <w:rsid w:val="04DE9400"/>
    <w:rsid w:val="0A65F37B"/>
    <w:rsid w:val="2E9997BB"/>
    <w:rsid w:val="49B69F3E"/>
    <w:rsid w:val="5FFB0626"/>
    <w:rsid w:val="62A4C994"/>
    <w:rsid w:val="6889E05B"/>
    <w:rsid w:val="68D22B67"/>
    <w:rsid w:val="6C252D2C"/>
    <w:rsid w:val="6E9F362A"/>
    <w:rsid w:val="6FF0F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F37B"/>
  <w15:chartTrackingRefBased/>
  <w15:docId w15:val="{FC6C651A-BCBC-4065-B56A-95EBEFB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c00154093c534819" /><Relationship Type="http://schemas.openxmlformats.org/officeDocument/2006/relationships/image" Target="/media/image4.png" Id="R73fbdb73ef724fec" /><Relationship Type="http://schemas.openxmlformats.org/officeDocument/2006/relationships/image" Target="/media/image5.png" Id="R2ca30c306a3c410b" /><Relationship Type="http://schemas.openxmlformats.org/officeDocument/2006/relationships/image" Target="/media/image6.png" Id="Rd666a6e7386f498d" /><Relationship Type="http://schemas.openxmlformats.org/officeDocument/2006/relationships/image" Target="/media/image7.png" Id="Rb35a17e1498d44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Globio, Jhuvie Jhane R.</dc:creator>
  <keywords/>
  <dc:description/>
  <lastModifiedBy>Globio, Jhuvie Jhane R.</lastModifiedBy>
  <revision>4</revision>
  <dcterms:created xsi:type="dcterms:W3CDTF">2025-04-03T01:57:00.0000000Z</dcterms:created>
  <dcterms:modified xsi:type="dcterms:W3CDTF">2025-04-03T02:02:36.6151923Z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2025-04-03T01:57:56Z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3951bd03-ef1a-4540-9bc0-25c653f85bec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10, 3, 0, 2</vt:lpwstr>
  </property>
</Properties>
</file>